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3121F" w14:textId="77777777" w:rsidR="00E4760E" w:rsidRDefault="00E4760E"/>
    <w:p w14:paraId="4EDB0E58" w14:textId="77777777" w:rsidR="007A4223" w:rsidRDefault="007A4223" w:rsidP="007A4223">
      <w:pPr>
        <w:spacing w:line="20" w:lineRule="atLeast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PLAN EGZAMINÓW SEMESTRALNYCH</w:t>
      </w:r>
    </w:p>
    <w:p w14:paraId="44C23310" w14:textId="77777777" w:rsidR="007A4223" w:rsidRDefault="007A4223" w:rsidP="007A4223">
      <w:pPr>
        <w:spacing w:line="20" w:lineRule="atLeast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HIGIENISTKA STOMATOLOGICZNA</w:t>
      </w:r>
      <w:r w:rsidR="001141FD">
        <w:rPr>
          <w:rFonts w:ascii="Calibri" w:hAnsi="Calibri" w:cs="Arial"/>
          <w:b/>
          <w:sz w:val="28"/>
          <w:szCs w:val="28"/>
        </w:rPr>
        <w:t xml:space="preserve"> Z ELEMENTAMI ORTODONCJI</w:t>
      </w:r>
      <w:r>
        <w:rPr>
          <w:rFonts w:ascii="Calibri" w:hAnsi="Calibri" w:cs="Arial"/>
          <w:b/>
          <w:sz w:val="28"/>
          <w:szCs w:val="28"/>
        </w:rPr>
        <w:t xml:space="preserve"> 325102 – rok I </w:t>
      </w:r>
      <w:r>
        <w:rPr>
          <w:rFonts w:ascii="Calibri" w:hAnsi="Calibri" w:cs="Arial"/>
          <w:bCs/>
          <w:sz w:val="28"/>
          <w:szCs w:val="28"/>
        </w:rPr>
        <w:t xml:space="preserve">tryb stacjonarny </w:t>
      </w:r>
    </w:p>
    <w:p w14:paraId="692DD8A2" w14:textId="77777777" w:rsidR="007A4223" w:rsidRDefault="007A4223" w:rsidP="007A4223">
      <w:pPr>
        <w:spacing w:line="20" w:lineRule="atLeast"/>
        <w:jc w:val="center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Rok szkolny 202</w:t>
      </w:r>
      <w:r w:rsidR="00DA1287">
        <w:rPr>
          <w:rFonts w:ascii="Calibri" w:hAnsi="Calibri" w:cs="Arial"/>
          <w:bCs/>
        </w:rPr>
        <w:t>6</w:t>
      </w:r>
      <w:r>
        <w:rPr>
          <w:rFonts w:ascii="Calibri" w:hAnsi="Calibri" w:cs="Arial"/>
          <w:bCs/>
        </w:rPr>
        <w:t xml:space="preserve"> – </w:t>
      </w:r>
      <w:proofErr w:type="gramStart"/>
      <w:r>
        <w:rPr>
          <w:rFonts w:ascii="Calibri" w:hAnsi="Calibri" w:cs="Arial"/>
          <w:bCs/>
        </w:rPr>
        <w:t>202</w:t>
      </w:r>
      <w:r w:rsidR="00DA1287">
        <w:rPr>
          <w:rFonts w:ascii="Calibri" w:hAnsi="Calibri" w:cs="Arial"/>
          <w:bCs/>
        </w:rPr>
        <w:t>7</w:t>
      </w:r>
      <w:r>
        <w:rPr>
          <w:rFonts w:ascii="Calibri" w:hAnsi="Calibri" w:cs="Arial"/>
          <w:bCs/>
        </w:rPr>
        <w:t xml:space="preserve">  I</w:t>
      </w:r>
      <w:proofErr w:type="gramEnd"/>
      <w:r>
        <w:rPr>
          <w:rFonts w:ascii="Calibri" w:hAnsi="Calibri" w:cs="Arial"/>
          <w:bCs/>
        </w:rPr>
        <w:t xml:space="preserve"> semestr nauki</w:t>
      </w:r>
    </w:p>
    <w:p w14:paraId="1EDCA74E" w14:textId="77777777" w:rsidR="00045D7F" w:rsidRDefault="00045D7F" w:rsidP="007A4223">
      <w:pPr>
        <w:spacing w:line="20" w:lineRule="atLeast"/>
        <w:jc w:val="center"/>
        <w:rPr>
          <w:rFonts w:ascii="Calibri" w:hAnsi="Calibri" w:cs="Arial"/>
          <w:bCs/>
        </w:rPr>
      </w:pPr>
    </w:p>
    <w:p w14:paraId="120B16C2" w14:textId="77777777" w:rsidR="00045D7F" w:rsidRDefault="00045D7F" w:rsidP="007A4223">
      <w:pPr>
        <w:spacing w:line="20" w:lineRule="atLeast"/>
        <w:jc w:val="center"/>
        <w:rPr>
          <w:rFonts w:ascii="Calibri" w:hAnsi="Calibri" w:cs="Arial"/>
          <w:bCs/>
        </w:rPr>
      </w:pPr>
    </w:p>
    <w:p w14:paraId="4E74C586" w14:textId="77777777" w:rsidR="007A4223" w:rsidRDefault="007A4223" w:rsidP="007A4223">
      <w:pPr>
        <w:spacing w:line="20" w:lineRule="atLeast"/>
        <w:rPr>
          <w:rFonts w:ascii="Calibri" w:hAnsi="Calibri" w:cs="Arial"/>
        </w:rPr>
      </w:pPr>
      <w:proofErr w:type="gramStart"/>
      <w:r>
        <w:rPr>
          <w:rFonts w:ascii="Calibri" w:hAnsi="Calibri" w:cs="Arial"/>
        </w:rPr>
        <w:t>Kwalifikacja:  MED.</w:t>
      </w:r>
      <w:proofErr w:type="gramEnd"/>
      <w:r>
        <w:rPr>
          <w:rFonts w:ascii="Calibri" w:hAnsi="Calibri" w:cs="Arial"/>
        </w:rPr>
        <w:t>02. Wykonywanie świadczeń stomatologicznych z zakresu profilaktyki, leczenia i promocji zdrowia jamy ustnej</w:t>
      </w:r>
    </w:p>
    <w:tbl>
      <w:tblPr>
        <w:tblStyle w:val="Tabela-Siatka"/>
        <w:tblW w:w="15593" w:type="dxa"/>
        <w:tblInd w:w="-743" w:type="dxa"/>
        <w:tblLook w:val="04A0" w:firstRow="1" w:lastRow="0" w:firstColumn="1" w:lastColumn="0" w:noHBand="0" w:noVBand="1"/>
      </w:tblPr>
      <w:tblGrid>
        <w:gridCol w:w="993"/>
        <w:gridCol w:w="7088"/>
        <w:gridCol w:w="2693"/>
        <w:gridCol w:w="4819"/>
      </w:tblGrid>
      <w:tr w:rsidR="007A4223" w14:paraId="3024DEB7" w14:textId="77777777" w:rsidTr="007A4223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0CA9698" w14:textId="77777777" w:rsidR="007A4223" w:rsidRDefault="007A4223">
            <w:pPr>
              <w:spacing w:line="20" w:lineRule="atLeast"/>
              <w:jc w:val="center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lang w:eastAsia="en-US"/>
              </w:rPr>
              <w:t>LP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7003B28" w14:textId="77777777" w:rsidR="007A4223" w:rsidRDefault="007A4223">
            <w:pPr>
              <w:spacing w:line="20" w:lineRule="atLeast"/>
              <w:jc w:val="center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lang w:eastAsia="en-US"/>
              </w:rPr>
              <w:t xml:space="preserve">Moduł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4EEA43C6" w14:textId="77777777" w:rsidR="007A4223" w:rsidRDefault="007A4223">
            <w:pPr>
              <w:spacing w:line="20" w:lineRule="atLeast"/>
              <w:jc w:val="center"/>
              <w:rPr>
                <w:rFonts w:ascii="Calibri" w:hAnsi="Calibri" w:cs="Arial"/>
                <w:lang w:eastAsia="en-US"/>
              </w:rPr>
            </w:pPr>
            <w:r>
              <w:rPr>
                <w:rFonts w:ascii="Calibri" w:hAnsi="Calibri" w:cs="Arial"/>
                <w:lang w:eastAsia="en-US"/>
              </w:rPr>
              <w:t>Data i godzina egzaminu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C36DF65" w14:textId="77777777" w:rsidR="007A4223" w:rsidRDefault="007A4223">
            <w:pPr>
              <w:spacing w:line="20" w:lineRule="atLeast"/>
              <w:jc w:val="center"/>
              <w:rPr>
                <w:rFonts w:ascii="Calibri" w:hAnsi="Calibri" w:cs="Arial"/>
                <w:sz w:val="20"/>
                <w:szCs w:val="20"/>
                <w:lang w:eastAsia="en-US"/>
              </w:rPr>
            </w:pPr>
            <w:r>
              <w:rPr>
                <w:rFonts w:ascii="Calibri" w:hAnsi="Calibri" w:cs="Arial"/>
                <w:sz w:val="20"/>
                <w:szCs w:val="20"/>
                <w:lang w:eastAsia="en-US"/>
              </w:rPr>
              <w:t>Informacje o przygotowaniu i przeprowadzeniu egzaminu</w:t>
            </w:r>
          </w:p>
        </w:tc>
      </w:tr>
      <w:tr w:rsidR="00DA1287" w14:paraId="0C0DD329" w14:textId="77777777" w:rsidTr="001141FD">
        <w:trPr>
          <w:trHeight w:val="104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180CEBA" w14:textId="77777777" w:rsidR="00DA1287" w:rsidRDefault="00DA1287" w:rsidP="00DA1287">
            <w:pPr>
              <w:pStyle w:val="Akapitzlist"/>
              <w:numPr>
                <w:ilvl w:val="0"/>
                <w:numId w:val="8"/>
              </w:numPr>
              <w:spacing w:line="20" w:lineRule="atLeast"/>
              <w:rPr>
                <w:rFonts w:ascii="Calibri" w:hAnsi="Calibri" w:cs="Arial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5876A8C" w14:textId="77777777" w:rsidR="00DA1287" w:rsidRDefault="00DA1287" w:rsidP="00DA1287">
            <w:pPr>
              <w:spacing w:line="20" w:lineRule="atLeast"/>
              <w:rPr>
                <w:rFonts w:ascii="Calibri" w:hAnsi="Calibri" w:cs="Arial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eastAsia="en-US"/>
              </w:rPr>
              <w:t>1. PODEJMOWANIE DZIAŁALNOŚCI W OCHRONIE ZDROWIA</w:t>
            </w:r>
          </w:p>
          <w:p w14:paraId="070F4073" w14:textId="77777777" w:rsidR="00DA1287" w:rsidRPr="001141FD" w:rsidRDefault="00DA1287" w:rsidP="00DA1287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>1.1. Bezpieczeństwo i higiena pracy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F28291B" w14:textId="77777777" w:rsidR="00DA1287" w:rsidRDefault="00AC2D6A" w:rsidP="00DA1287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AC2D6A"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EGZAMIN PISEMNY</w:t>
            </w:r>
          </w:p>
          <w:p w14:paraId="72BDECE3" w14:textId="4CDED027" w:rsidR="00AC2D6A" w:rsidRDefault="00AC2D6A" w:rsidP="00DA1287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AC2D6A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15.01</w:t>
            </w:r>
            <w:r w:rsidR="007955A4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.</w:t>
            </w:r>
            <w:r w:rsidRPr="00AC2D6A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202</w:t>
            </w:r>
            <w:r w:rsidR="002D37CC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7</w:t>
            </w:r>
          </w:p>
          <w:p w14:paraId="7B35B8DF" w14:textId="77777777" w:rsidR="009E22D1" w:rsidRDefault="009E22D1" w:rsidP="00DA1287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PIĄTEK</w:t>
            </w:r>
          </w:p>
          <w:p w14:paraId="57023F51" w14:textId="77777777" w:rsidR="00AC2D6A" w:rsidRPr="00AC2D6A" w:rsidRDefault="00AC2D6A" w:rsidP="00DA1287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18:00 – 19:30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C43ED75" w14:textId="77777777" w:rsidR="00347721" w:rsidRDefault="00347721" w:rsidP="00347721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>Egzamin przygotowuje i przeprowadzi:</w:t>
            </w:r>
          </w:p>
          <w:p w14:paraId="24F94B9E" w14:textId="77777777" w:rsidR="00347721" w:rsidRDefault="00347721" w:rsidP="00347721">
            <w:pPr>
              <w:spacing w:line="20" w:lineRule="atLeast"/>
              <w:rPr>
                <w:rFonts w:ascii="Calibri" w:hAnsi="Calibri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  <w:lang w:eastAsia="en-US"/>
              </w:rPr>
              <w:t>mgr Dorota Jurek</w:t>
            </w:r>
          </w:p>
          <w:p w14:paraId="0AD6A306" w14:textId="77777777" w:rsidR="00347721" w:rsidRPr="001141FD" w:rsidRDefault="00347721" w:rsidP="00347721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 w:rsidRPr="001141FD">
              <w:rPr>
                <w:rFonts w:ascii="Calibri" w:hAnsi="Calibri" w:cs="Arial"/>
                <w:sz w:val="16"/>
                <w:szCs w:val="16"/>
                <w:lang w:eastAsia="en-US"/>
              </w:rPr>
              <w:t>Zestaw</w:t>
            </w:r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egzaminacyjny zawiera 20 zadań testowych.</w:t>
            </w:r>
          </w:p>
          <w:p w14:paraId="6738E09D" w14:textId="77777777" w:rsidR="00DA1287" w:rsidRPr="008C4ED3" w:rsidRDefault="009A49BB" w:rsidP="00347721">
            <w:pPr>
              <w:spacing w:line="20" w:lineRule="atLeast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Sala 106</w:t>
            </w:r>
          </w:p>
        </w:tc>
      </w:tr>
      <w:tr w:rsidR="00347721" w14:paraId="0672AA6B" w14:textId="77777777" w:rsidTr="001141FD">
        <w:trPr>
          <w:trHeight w:val="104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96A837F" w14:textId="77777777" w:rsidR="00347721" w:rsidRDefault="00347721" w:rsidP="00347721">
            <w:pPr>
              <w:pStyle w:val="Akapitzlist"/>
              <w:numPr>
                <w:ilvl w:val="0"/>
                <w:numId w:val="8"/>
              </w:numPr>
              <w:spacing w:line="20" w:lineRule="atLeast"/>
              <w:rPr>
                <w:rFonts w:ascii="Calibri" w:hAnsi="Calibri" w:cs="Arial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6434A12" w14:textId="77777777" w:rsidR="00347721" w:rsidRDefault="00347721" w:rsidP="00347721">
            <w:pPr>
              <w:spacing w:line="20" w:lineRule="atLeast"/>
              <w:rPr>
                <w:rFonts w:ascii="Calibri" w:hAnsi="Calibri" w:cs="Arial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eastAsia="en-US"/>
              </w:rPr>
              <w:t xml:space="preserve">2. TEORETYCZNE </w:t>
            </w:r>
            <w:proofErr w:type="gramStart"/>
            <w:r>
              <w:rPr>
                <w:rFonts w:ascii="Calibri" w:hAnsi="Calibri" w:cs="Arial"/>
                <w:b/>
                <w:sz w:val="20"/>
                <w:szCs w:val="20"/>
                <w:lang w:eastAsia="en-US"/>
              </w:rPr>
              <w:t>PODSTAWY  DZIAŁALNOŚCI</w:t>
            </w:r>
            <w:proofErr w:type="gramEnd"/>
            <w:r>
              <w:rPr>
                <w:rFonts w:ascii="Calibri" w:hAnsi="Calibri" w:cs="Arial"/>
                <w:b/>
                <w:sz w:val="20"/>
                <w:szCs w:val="20"/>
                <w:lang w:eastAsia="en-US"/>
              </w:rPr>
              <w:t xml:space="preserve"> HIGIENISTKI STOMATOLOGICZNEJ</w:t>
            </w:r>
          </w:p>
          <w:p w14:paraId="6E7D7173" w14:textId="77777777" w:rsidR="00347721" w:rsidRDefault="00347721" w:rsidP="00347721">
            <w:pPr>
              <w:spacing w:line="20" w:lineRule="atLeast"/>
              <w:rPr>
                <w:rFonts w:ascii="Calibri" w:hAnsi="Calibri" w:cs="Arial"/>
                <w:b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>2.1.</w:t>
            </w:r>
            <w:r>
              <w:rPr>
                <w:rFonts w:ascii="Calibri" w:hAnsi="Calibri" w:cs="Arial"/>
                <w:b/>
                <w:sz w:val="16"/>
                <w:szCs w:val="16"/>
                <w:lang w:eastAsia="en-US"/>
              </w:rPr>
              <w:t xml:space="preserve">   </w:t>
            </w:r>
            <w:r>
              <w:rPr>
                <w:rFonts w:ascii="Calibri" w:hAnsi="Calibri" w:cs="Arial"/>
                <w:sz w:val="16"/>
                <w:szCs w:val="16"/>
                <w:lang w:eastAsia="en-US"/>
              </w:rPr>
              <w:t>Anatomia, fizjologia i patologia człowieka</w:t>
            </w:r>
          </w:p>
          <w:p w14:paraId="5D762B9B" w14:textId="77777777" w:rsidR="00347721" w:rsidRDefault="00347721" w:rsidP="00347721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>2.2.   Anatomia, fizjologia i patologia narządu żucia</w:t>
            </w:r>
          </w:p>
          <w:p w14:paraId="1973C9A1" w14:textId="77777777" w:rsidR="00347721" w:rsidRDefault="00347721" w:rsidP="00347721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2.3.  Podstawy</w:t>
            </w:r>
            <w:proofErr w:type="gram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stomatologii</w:t>
            </w:r>
          </w:p>
          <w:p w14:paraId="0A0AE3AF" w14:textId="77777777" w:rsidR="00347721" w:rsidRDefault="00347721" w:rsidP="00347721">
            <w:pPr>
              <w:spacing w:after="120"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2.4.  Elementy</w:t>
            </w:r>
            <w:proofErr w:type="gram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mikrobiologii w działalności higienistki stomatologicznej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ECD5AE8" w14:textId="77777777" w:rsidR="00AC2D6A" w:rsidRDefault="00AC2D6A" w:rsidP="00AC2D6A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AC2D6A"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EGZAMIN PISEMNY</w:t>
            </w:r>
          </w:p>
          <w:p w14:paraId="0725682D" w14:textId="1AE44D06" w:rsidR="00AC2D6A" w:rsidRDefault="00AC2D6A" w:rsidP="00AC2D6A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AC2D6A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15.01</w:t>
            </w:r>
            <w:r w:rsidR="007955A4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.</w:t>
            </w:r>
            <w:r w:rsidRPr="00AC2D6A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202</w:t>
            </w:r>
            <w:r w:rsidR="002D37CC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7</w:t>
            </w:r>
          </w:p>
          <w:p w14:paraId="411A3D6C" w14:textId="77777777" w:rsidR="009E22D1" w:rsidRDefault="009E22D1" w:rsidP="00AC2D6A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PIĄTEK</w:t>
            </w:r>
          </w:p>
          <w:p w14:paraId="26B31F1E" w14:textId="77777777" w:rsidR="00347721" w:rsidRPr="008C4ED3" w:rsidRDefault="00AC2D6A" w:rsidP="00AC2D6A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16:30 – 18:00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0BD954B" w14:textId="77777777" w:rsidR="00347721" w:rsidRDefault="00347721" w:rsidP="00347721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>Egzamin przygotowuje i przeprowadza:</w:t>
            </w:r>
          </w:p>
          <w:p w14:paraId="44153E74" w14:textId="77777777" w:rsidR="00347721" w:rsidRDefault="00347721" w:rsidP="00347721">
            <w:pPr>
              <w:spacing w:line="20" w:lineRule="atLeast"/>
              <w:rPr>
                <w:rFonts w:ascii="Calibri" w:hAnsi="Calibri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b/>
                <w:bCs/>
                <w:sz w:val="16"/>
                <w:szCs w:val="16"/>
                <w:lang w:eastAsia="en-US"/>
              </w:rPr>
              <w:t xml:space="preserve">mgr Sylwia </w:t>
            </w:r>
            <w:proofErr w:type="spellStart"/>
            <w:r>
              <w:rPr>
                <w:rFonts w:ascii="Calibri" w:hAnsi="Calibri" w:cs="Arial"/>
                <w:b/>
                <w:bCs/>
                <w:sz w:val="16"/>
                <w:szCs w:val="16"/>
                <w:lang w:eastAsia="en-US"/>
              </w:rPr>
              <w:t>Zehnal</w:t>
            </w:r>
            <w:proofErr w:type="spellEnd"/>
          </w:p>
          <w:p w14:paraId="7E09CAAB" w14:textId="77777777" w:rsidR="00347721" w:rsidRDefault="00347721" w:rsidP="00347721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>Zadania przygotowują:</w:t>
            </w:r>
          </w:p>
          <w:p w14:paraId="58B0FCDA" w14:textId="77777777" w:rsidR="00347721" w:rsidRDefault="00347721" w:rsidP="00347721">
            <w:pPr>
              <w:pStyle w:val="Akapitzlist"/>
              <w:numPr>
                <w:ilvl w:val="0"/>
                <w:numId w:val="10"/>
              </w:num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mgr B. </w:t>
            </w:r>
            <w:proofErr w:type="spell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Witman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– </w:t>
            </w:r>
            <w:proofErr w:type="spellStart"/>
            <w:proofErr w:type="gram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Fulde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 –</w:t>
            </w:r>
            <w:proofErr w:type="gram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7 zadań w zestawie z 2.1.</w:t>
            </w:r>
          </w:p>
          <w:p w14:paraId="18E1256B" w14:textId="77777777" w:rsidR="00347721" w:rsidRDefault="00347721" w:rsidP="00347721">
            <w:pPr>
              <w:pStyle w:val="Akapitzlist"/>
              <w:numPr>
                <w:ilvl w:val="0"/>
                <w:numId w:val="10"/>
              </w:num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mgr A. </w:t>
            </w:r>
            <w:proofErr w:type="spell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Zboroń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– 7 zadań w </w:t>
            </w:r>
            <w:proofErr w:type="gram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zestawie  z</w:t>
            </w:r>
            <w:proofErr w:type="gram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2.2.</w:t>
            </w:r>
          </w:p>
          <w:p w14:paraId="106534C5" w14:textId="77777777" w:rsidR="00347721" w:rsidRDefault="00347721" w:rsidP="00347721">
            <w:pPr>
              <w:pStyle w:val="Akapitzlist"/>
              <w:numPr>
                <w:ilvl w:val="0"/>
                <w:numId w:val="10"/>
              </w:num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mgr S. </w:t>
            </w:r>
            <w:proofErr w:type="spell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Zehnal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– 12 zadań w zestawie z 2.3. </w:t>
            </w:r>
          </w:p>
          <w:p w14:paraId="15A61434" w14:textId="77777777" w:rsidR="00347721" w:rsidRDefault="00347721" w:rsidP="00347721">
            <w:pPr>
              <w:pStyle w:val="Akapitzlist"/>
              <w:numPr>
                <w:ilvl w:val="0"/>
                <w:numId w:val="10"/>
              </w:num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mgr S. </w:t>
            </w:r>
            <w:proofErr w:type="spell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Zehnal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– 4 zadania w </w:t>
            </w:r>
            <w:proofErr w:type="gram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zestawie  z</w:t>
            </w:r>
            <w:proofErr w:type="gram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2.4.</w:t>
            </w:r>
          </w:p>
          <w:p w14:paraId="1F61CFEE" w14:textId="0E42C2A0" w:rsidR="00347721" w:rsidRPr="00112E01" w:rsidRDefault="00112E01" w:rsidP="00112E01">
            <w:pPr>
              <w:spacing w:line="20" w:lineRule="atLeast"/>
              <w:rPr>
                <w:rFonts w:ascii="Calibri" w:hAnsi="Calibri" w:cs="Arial"/>
                <w:color w:val="EE0000"/>
                <w:sz w:val="18"/>
                <w:szCs w:val="18"/>
                <w:lang w:eastAsia="en-US"/>
              </w:rPr>
            </w:pPr>
            <w:r w:rsidRPr="00112E01">
              <w:rPr>
                <w:rFonts w:ascii="Calibri" w:hAnsi="Calibri" w:cs="Arial"/>
                <w:color w:val="EE0000"/>
                <w:sz w:val="18"/>
                <w:szCs w:val="18"/>
                <w:lang w:eastAsia="en-US"/>
              </w:rPr>
              <w:t>Sala 210 – sala ŚAM</w:t>
            </w:r>
          </w:p>
        </w:tc>
      </w:tr>
      <w:tr w:rsidR="0003221C" w14:paraId="2295FAAE" w14:textId="77777777" w:rsidTr="00B86DA4">
        <w:trPr>
          <w:trHeight w:val="1192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8006CE3" w14:textId="77777777" w:rsidR="0003221C" w:rsidRDefault="0003221C" w:rsidP="00AC2D6A">
            <w:pPr>
              <w:pStyle w:val="Akapitzlist"/>
              <w:numPr>
                <w:ilvl w:val="0"/>
                <w:numId w:val="8"/>
              </w:numPr>
              <w:spacing w:line="20" w:lineRule="atLeast"/>
              <w:rPr>
                <w:rFonts w:ascii="Calibri" w:hAnsi="Calibri" w:cs="Arial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435E2C23" w14:textId="77777777" w:rsidR="0003221C" w:rsidRPr="00A92332" w:rsidRDefault="0003221C" w:rsidP="00AC2D6A">
            <w:pPr>
              <w:spacing w:line="20" w:lineRule="atLeast"/>
              <w:rPr>
                <w:rFonts w:ascii="Calibri" w:hAnsi="Calibri" w:cs="Arial"/>
                <w:b/>
                <w:sz w:val="20"/>
                <w:szCs w:val="20"/>
                <w:lang w:eastAsia="en-US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eastAsia="en-US"/>
              </w:rPr>
              <w:t>6.  WSPÓŁPRACOWANIE Z LEKARZEM DENTYSTĄ W CZASIE WYKONYWANIA ZADAŃ ZAWODOWYCH HIGIENISTKI STOMATOLOGICZNEJ</w:t>
            </w:r>
          </w:p>
          <w:p w14:paraId="0ED0154E" w14:textId="77777777" w:rsidR="0003221C" w:rsidRDefault="0003221C" w:rsidP="00AC2D6A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>6.1. Przygotowanie do pracy gabinetu stomatologicznego i dokumentacji pacjenta</w:t>
            </w:r>
          </w:p>
          <w:p w14:paraId="5FCE1BF7" w14:textId="77777777" w:rsidR="0003221C" w:rsidRDefault="0003221C" w:rsidP="00AC2D6A">
            <w:pPr>
              <w:spacing w:line="20" w:lineRule="atLeast"/>
              <w:rPr>
                <w:rFonts w:ascii="Calibri" w:hAnsi="Calibri" w:cs="Arial"/>
                <w:b/>
                <w:sz w:val="20"/>
                <w:szCs w:val="20"/>
                <w:lang w:eastAsia="en-US"/>
              </w:rPr>
            </w:pPr>
          </w:p>
          <w:p w14:paraId="0113A947" w14:textId="77777777" w:rsidR="0003221C" w:rsidRDefault="0003221C" w:rsidP="00AC2D6A">
            <w:pPr>
              <w:spacing w:line="20" w:lineRule="atLeast"/>
              <w:rPr>
                <w:rFonts w:ascii="Calibri" w:hAnsi="Calibri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  <w:hideMark/>
          </w:tcPr>
          <w:p w14:paraId="6A51B466" w14:textId="77777777" w:rsidR="0003221C" w:rsidRPr="008C4ED3" w:rsidRDefault="0003221C" w:rsidP="00AC2D6A">
            <w:pPr>
              <w:spacing w:line="20" w:lineRule="atLeast"/>
              <w:jc w:val="center"/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8C4ED3">
              <w:rPr>
                <w:rFonts w:ascii="Calibri" w:hAnsi="Calibri" w:cs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EGZAMIN USTNY</w:t>
            </w:r>
          </w:p>
          <w:p w14:paraId="5B82A251" w14:textId="77777777" w:rsidR="0003221C" w:rsidRPr="009E22D1" w:rsidRDefault="0003221C" w:rsidP="00AC2D6A">
            <w:pPr>
              <w:spacing w:line="20" w:lineRule="atLeast"/>
              <w:jc w:val="center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 w:rsidRPr="009E22D1"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14.01.2027</w:t>
            </w:r>
          </w:p>
          <w:p w14:paraId="3D99ECFF" w14:textId="77777777" w:rsidR="0003221C" w:rsidRPr="009E22D1" w:rsidRDefault="0003221C" w:rsidP="00AC2D6A">
            <w:pPr>
              <w:spacing w:line="20" w:lineRule="atLeast"/>
              <w:jc w:val="center"/>
              <w:rPr>
                <w:rFonts w:ascii="Calibri" w:hAnsi="Calibri" w:cs="Arial"/>
                <w:color w:val="000000" w:themeColor="text1"/>
                <w:sz w:val="16"/>
                <w:szCs w:val="16"/>
                <w:lang w:eastAsia="en-US"/>
              </w:rPr>
            </w:pPr>
            <w:r w:rsidRPr="009E22D1">
              <w:rPr>
                <w:rFonts w:ascii="Calibri" w:hAnsi="Calibri" w:cs="Arial"/>
                <w:color w:val="000000" w:themeColor="text1"/>
                <w:sz w:val="16"/>
                <w:szCs w:val="16"/>
                <w:lang w:eastAsia="en-US"/>
              </w:rPr>
              <w:t>CZWARTEK</w:t>
            </w:r>
          </w:p>
          <w:p w14:paraId="5525B7DF" w14:textId="77777777" w:rsidR="0003221C" w:rsidRPr="008C4ED3" w:rsidRDefault="0003221C" w:rsidP="00AC2D6A">
            <w:pPr>
              <w:spacing w:line="20" w:lineRule="atLeast"/>
              <w:jc w:val="center"/>
              <w:rPr>
                <w:rFonts w:ascii="Calibri" w:hAnsi="Calibri" w:cs="Arial"/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color w:val="000000" w:themeColor="text1"/>
                <w:sz w:val="18"/>
                <w:szCs w:val="18"/>
                <w:lang w:eastAsia="en-US"/>
              </w:rPr>
              <w:t>16:00 – 21</w:t>
            </w:r>
            <w:r w:rsidRPr="009E22D1">
              <w:rPr>
                <w:rFonts w:ascii="Calibri" w:hAnsi="Calibri" w:cs="Arial"/>
                <w:color w:val="000000" w:themeColor="text1"/>
                <w:sz w:val="18"/>
                <w:szCs w:val="18"/>
                <w:lang w:eastAsia="en-US"/>
              </w:rPr>
              <w:t>:00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5" w:themeFillTint="66"/>
          </w:tcPr>
          <w:p w14:paraId="230BB98F" w14:textId="77777777" w:rsidR="0003221C" w:rsidRDefault="0003221C" w:rsidP="00AC2D6A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>
              <w:rPr>
                <w:rFonts w:ascii="Calibri" w:hAnsi="Calibri" w:cs="Arial"/>
                <w:sz w:val="16"/>
                <w:szCs w:val="16"/>
                <w:lang w:eastAsia="en-US"/>
              </w:rPr>
              <w:t>Egzamin przygotowuje i przeprowadza: mgr Elżbieta Przywara</w:t>
            </w:r>
          </w:p>
          <w:p w14:paraId="13DA6ABC" w14:textId="77777777" w:rsidR="0003221C" w:rsidRDefault="0003221C" w:rsidP="00AC2D6A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r w:rsidRPr="001141FD">
              <w:rPr>
                <w:rFonts w:ascii="Calibri" w:hAnsi="Calibri" w:cs="Arial"/>
                <w:sz w:val="16"/>
                <w:szCs w:val="16"/>
                <w:lang w:eastAsia="en-US"/>
              </w:rPr>
              <w:t>Zestaw</w:t>
            </w:r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egzaminacyjny zawiera:</w:t>
            </w:r>
          </w:p>
          <w:p w14:paraId="3D3D6239" w14:textId="77777777" w:rsidR="0003221C" w:rsidRDefault="0003221C" w:rsidP="00AC2D6A">
            <w:pPr>
              <w:pStyle w:val="Akapitzlist"/>
              <w:numPr>
                <w:ilvl w:val="0"/>
                <w:numId w:val="9"/>
              </w:num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3  zadania</w:t>
            </w:r>
            <w:proofErr w:type="gram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w </w:t>
            </w:r>
            <w:proofErr w:type="gramStart"/>
            <w:r>
              <w:rPr>
                <w:rFonts w:ascii="Calibri" w:hAnsi="Calibri" w:cs="Arial"/>
                <w:sz w:val="16"/>
                <w:szCs w:val="16"/>
                <w:lang w:eastAsia="en-US"/>
              </w:rPr>
              <w:t>zestawie  z</w:t>
            </w:r>
            <w:proofErr w:type="gramEnd"/>
            <w:r>
              <w:rPr>
                <w:rFonts w:ascii="Calibri" w:hAnsi="Calibri" w:cs="Arial"/>
                <w:sz w:val="16"/>
                <w:szCs w:val="16"/>
                <w:lang w:eastAsia="en-US"/>
              </w:rPr>
              <w:t xml:space="preserve"> 6.1.</w:t>
            </w:r>
          </w:p>
          <w:p w14:paraId="3844278B" w14:textId="77777777" w:rsidR="00112E01" w:rsidRPr="00112E01" w:rsidRDefault="00112E01" w:rsidP="00112E01">
            <w:pPr>
              <w:spacing w:line="20" w:lineRule="atLeast"/>
              <w:rPr>
                <w:rFonts w:ascii="Calibri" w:hAnsi="Calibri" w:cs="Arial"/>
                <w:sz w:val="16"/>
                <w:szCs w:val="16"/>
                <w:lang w:eastAsia="en-US"/>
              </w:rPr>
            </w:pPr>
          </w:p>
          <w:p w14:paraId="76EDF9D3" w14:textId="7E643926" w:rsidR="0003221C" w:rsidRPr="008C4ED3" w:rsidRDefault="00112E01" w:rsidP="0003221C">
            <w:pPr>
              <w:spacing w:line="20" w:lineRule="atLeast"/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 xml:space="preserve">Sala </w:t>
            </w:r>
            <w:r>
              <w:rPr>
                <w:rFonts w:ascii="Calibri" w:hAnsi="Calibri" w:cs="Arial"/>
                <w:bCs/>
                <w:color w:val="000000" w:themeColor="text1"/>
                <w:sz w:val="18"/>
                <w:szCs w:val="18"/>
                <w:lang w:eastAsia="en-US"/>
              </w:rPr>
              <w:t>202</w:t>
            </w:r>
          </w:p>
        </w:tc>
      </w:tr>
    </w:tbl>
    <w:p w14:paraId="6EBEB5C2" w14:textId="77777777" w:rsidR="007A4223" w:rsidRDefault="007A4223" w:rsidP="007A4223">
      <w:pPr>
        <w:spacing w:line="20" w:lineRule="atLeast"/>
        <w:rPr>
          <w:rFonts w:ascii="Calibri" w:hAnsi="Calibri" w:cs="Arial"/>
          <w:sz w:val="18"/>
          <w:szCs w:val="18"/>
        </w:rPr>
      </w:pPr>
    </w:p>
    <w:p w14:paraId="254FB76F" w14:textId="22B8B762" w:rsidR="00E4760E" w:rsidRPr="00851A8A" w:rsidRDefault="003E7FF5">
      <w:pPr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B86DA4">
        <w:rPr>
          <w:rFonts w:asciiTheme="minorHAnsi" w:hAnsiTheme="minorHAnsi"/>
        </w:rPr>
        <w:t>7</w:t>
      </w:r>
      <w:r>
        <w:rPr>
          <w:rFonts w:asciiTheme="minorHAnsi" w:hAnsiTheme="minorHAnsi"/>
        </w:rPr>
        <w:t>.10.2026</w:t>
      </w:r>
    </w:p>
    <w:sectPr w:rsidR="00E4760E" w:rsidRPr="00851A8A" w:rsidSect="008C5EB2">
      <w:footerReference w:type="default" r:id="rId7"/>
      <w:pgSz w:w="16838" w:h="11906" w:orient="landscape"/>
      <w:pgMar w:top="567" w:right="1418" w:bottom="567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2FC4A" w14:textId="77777777" w:rsidR="00DA3458" w:rsidRDefault="00DA3458">
      <w:r>
        <w:separator/>
      </w:r>
    </w:p>
  </w:endnote>
  <w:endnote w:type="continuationSeparator" w:id="0">
    <w:p w14:paraId="6E21B2D0" w14:textId="77777777" w:rsidR="00DA3458" w:rsidRDefault="00DA3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110495"/>
      <w:docPartObj>
        <w:docPartGallery w:val="Page Numbers (Bottom of Page)"/>
        <w:docPartUnique/>
      </w:docPartObj>
    </w:sdtPr>
    <w:sdtEndPr/>
    <w:sdtContent>
      <w:p w14:paraId="1FECE6D8" w14:textId="77777777" w:rsidR="00E4760E" w:rsidRDefault="00260830">
        <w:pPr>
          <w:pStyle w:val="Stopka"/>
          <w:jc w:val="right"/>
        </w:pPr>
        <w:r>
          <w:fldChar w:fldCharType="begin"/>
        </w:r>
        <w:r w:rsidR="004431EE">
          <w:instrText>PAGE</w:instrText>
        </w:r>
        <w:r>
          <w:fldChar w:fldCharType="separate"/>
        </w:r>
        <w:r w:rsidR="00FA7AD7">
          <w:rPr>
            <w:noProof/>
          </w:rPr>
          <w:t>1</w:t>
        </w:r>
        <w:r>
          <w:fldChar w:fldCharType="end"/>
        </w:r>
      </w:p>
    </w:sdtContent>
  </w:sdt>
  <w:p w14:paraId="5E609F6B" w14:textId="77777777" w:rsidR="00E4760E" w:rsidRDefault="00E476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DC006" w14:textId="77777777" w:rsidR="00DA3458" w:rsidRDefault="00DA3458">
      <w:r>
        <w:separator/>
      </w:r>
    </w:p>
  </w:footnote>
  <w:footnote w:type="continuationSeparator" w:id="0">
    <w:p w14:paraId="1C63ABEE" w14:textId="77777777" w:rsidR="00DA3458" w:rsidRDefault="00DA3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63AB9"/>
    <w:multiLevelType w:val="hybridMultilevel"/>
    <w:tmpl w:val="24FC6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E4B27"/>
    <w:multiLevelType w:val="hybridMultilevel"/>
    <w:tmpl w:val="A558CB80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328DD"/>
    <w:multiLevelType w:val="multilevel"/>
    <w:tmpl w:val="DE888CF2"/>
    <w:lvl w:ilvl="0">
      <w:start w:val="1"/>
      <w:numFmt w:val="upperRoman"/>
      <w:lvlText w:val="%1."/>
      <w:lvlJc w:val="left"/>
      <w:pPr>
        <w:ind w:left="1080" w:hanging="720"/>
      </w:pPr>
      <w:rPr>
        <w:rFonts w:ascii="Calibri" w:hAnsi="Calibri"/>
        <w:b/>
        <w:sz w:val="32"/>
        <w:szCs w:val="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047E4"/>
    <w:multiLevelType w:val="multilevel"/>
    <w:tmpl w:val="749A96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2EC247E"/>
    <w:multiLevelType w:val="hybridMultilevel"/>
    <w:tmpl w:val="6B7CF5B4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55B68"/>
    <w:multiLevelType w:val="multilevel"/>
    <w:tmpl w:val="B7DE4A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15E65"/>
    <w:multiLevelType w:val="hybridMultilevel"/>
    <w:tmpl w:val="4566E0B2"/>
    <w:lvl w:ilvl="0" w:tplc="68806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628193">
    <w:abstractNumId w:val="5"/>
  </w:num>
  <w:num w:numId="2" w16cid:durableId="373310270">
    <w:abstractNumId w:val="2"/>
  </w:num>
  <w:num w:numId="3" w16cid:durableId="988171932">
    <w:abstractNumId w:val="3"/>
  </w:num>
  <w:num w:numId="4" w16cid:durableId="601182441">
    <w:abstractNumId w:val="0"/>
  </w:num>
  <w:num w:numId="5" w16cid:durableId="578833465">
    <w:abstractNumId w:val="1"/>
  </w:num>
  <w:num w:numId="6" w16cid:durableId="330912844">
    <w:abstractNumId w:val="6"/>
  </w:num>
  <w:num w:numId="7" w16cid:durableId="775834667">
    <w:abstractNumId w:val="4"/>
  </w:num>
  <w:num w:numId="8" w16cid:durableId="3039759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5582384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175328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60E"/>
    <w:rsid w:val="000132E9"/>
    <w:rsid w:val="000133DC"/>
    <w:rsid w:val="000238E8"/>
    <w:rsid w:val="000253AB"/>
    <w:rsid w:val="0002774B"/>
    <w:rsid w:val="000310AD"/>
    <w:rsid w:val="0003221C"/>
    <w:rsid w:val="00042FB5"/>
    <w:rsid w:val="00044DDD"/>
    <w:rsid w:val="00045D7F"/>
    <w:rsid w:val="00081F63"/>
    <w:rsid w:val="0009058A"/>
    <w:rsid w:val="000947FB"/>
    <w:rsid w:val="000B29F0"/>
    <w:rsid w:val="000E2FDC"/>
    <w:rsid w:val="000E452B"/>
    <w:rsid w:val="00112E01"/>
    <w:rsid w:val="001141FD"/>
    <w:rsid w:val="001403FD"/>
    <w:rsid w:val="001429FA"/>
    <w:rsid w:val="0015435E"/>
    <w:rsid w:val="00180118"/>
    <w:rsid w:val="001A461E"/>
    <w:rsid w:val="001F6B0B"/>
    <w:rsid w:val="00202687"/>
    <w:rsid w:val="00234451"/>
    <w:rsid w:val="00260830"/>
    <w:rsid w:val="0027091C"/>
    <w:rsid w:val="002961BA"/>
    <w:rsid w:val="002D37CC"/>
    <w:rsid w:val="002F24DE"/>
    <w:rsid w:val="00344ACC"/>
    <w:rsid w:val="00347721"/>
    <w:rsid w:val="00347AAD"/>
    <w:rsid w:val="00372FD8"/>
    <w:rsid w:val="00376D69"/>
    <w:rsid w:val="003966C7"/>
    <w:rsid w:val="003C04D0"/>
    <w:rsid w:val="003D6B67"/>
    <w:rsid w:val="003E7FF5"/>
    <w:rsid w:val="003F3F91"/>
    <w:rsid w:val="00410E96"/>
    <w:rsid w:val="004166D6"/>
    <w:rsid w:val="0042300B"/>
    <w:rsid w:val="0044139A"/>
    <w:rsid w:val="004431EE"/>
    <w:rsid w:val="00451D2D"/>
    <w:rsid w:val="004605A8"/>
    <w:rsid w:val="00464C06"/>
    <w:rsid w:val="00481D47"/>
    <w:rsid w:val="004B74A1"/>
    <w:rsid w:val="004C54A8"/>
    <w:rsid w:val="004D41C8"/>
    <w:rsid w:val="004D4576"/>
    <w:rsid w:val="005017A3"/>
    <w:rsid w:val="00512CD4"/>
    <w:rsid w:val="0054131E"/>
    <w:rsid w:val="00557C59"/>
    <w:rsid w:val="005A5604"/>
    <w:rsid w:val="005B6D79"/>
    <w:rsid w:val="005F5FA6"/>
    <w:rsid w:val="00605AA2"/>
    <w:rsid w:val="00606609"/>
    <w:rsid w:val="00615FCA"/>
    <w:rsid w:val="00643BCD"/>
    <w:rsid w:val="006B10CB"/>
    <w:rsid w:val="006B62AB"/>
    <w:rsid w:val="006E45A2"/>
    <w:rsid w:val="00722EE7"/>
    <w:rsid w:val="00742FEF"/>
    <w:rsid w:val="007955A4"/>
    <w:rsid w:val="007A0032"/>
    <w:rsid w:val="007A3CC6"/>
    <w:rsid w:val="007A4223"/>
    <w:rsid w:val="007A76D8"/>
    <w:rsid w:val="007B45AE"/>
    <w:rsid w:val="007B5D01"/>
    <w:rsid w:val="007E2EA0"/>
    <w:rsid w:val="0082257C"/>
    <w:rsid w:val="00824AB3"/>
    <w:rsid w:val="008519B6"/>
    <w:rsid w:val="00851A8A"/>
    <w:rsid w:val="00886A4A"/>
    <w:rsid w:val="008C4ED3"/>
    <w:rsid w:val="008C5EB2"/>
    <w:rsid w:val="009017D0"/>
    <w:rsid w:val="009564E4"/>
    <w:rsid w:val="00965931"/>
    <w:rsid w:val="00983C12"/>
    <w:rsid w:val="00995423"/>
    <w:rsid w:val="009A49BB"/>
    <w:rsid w:val="009C3E23"/>
    <w:rsid w:val="009D4277"/>
    <w:rsid w:val="009E22D1"/>
    <w:rsid w:val="009F5087"/>
    <w:rsid w:val="009F7A2B"/>
    <w:rsid w:val="00A02C53"/>
    <w:rsid w:val="00A20EE1"/>
    <w:rsid w:val="00A22ACE"/>
    <w:rsid w:val="00A63D0B"/>
    <w:rsid w:val="00A77504"/>
    <w:rsid w:val="00A81B7A"/>
    <w:rsid w:val="00A92332"/>
    <w:rsid w:val="00A92A80"/>
    <w:rsid w:val="00AC2D6A"/>
    <w:rsid w:val="00AD58AF"/>
    <w:rsid w:val="00AD6D41"/>
    <w:rsid w:val="00AF2C8F"/>
    <w:rsid w:val="00AF608F"/>
    <w:rsid w:val="00B0107A"/>
    <w:rsid w:val="00B80FAE"/>
    <w:rsid w:val="00B81DB9"/>
    <w:rsid w:val="00B86DA4"/>
    <w:rsid w:val="00BC7D7D"/>
    <w:rsid w:val="00BD23DC"/>
    <w:rsid w:val="00BD5959"/>
    <w:rsid w:val="00BE4FCB"/>
    <w:rsid w:val="00BF0BC2"/>
    <w:rsid w:val="00C2480F"/>
    <w:rsid w:val="00C25B8F"/>
    <w:rsid w:val="00C64480"/>
    <w:rsid w:val="00CC2674"/>
    <w:rsid w:val="00CC68E7"/>
    <w:rsid w:val="00CE5015"/>
    <w:rsid w:val="00D10BB7"/>
    <w:rsid w:val="00D13221"/>
    <w:rsid w:val="00D2117D"/>
    <w:rsid w:val="00D23CD7"/>
    <w:rsid w:val="00D419B5"/>
    <w:rsid w:val="00D43535"/>
    <w:rsid w:val="00D436C4"/>
    <w:rsid w:val="00D51970"/>
    <w:rsid w:val="00D87424"/>
    <w:rsid w:val="00D90404"/>
    <w:rsid w:val="00DA1287"/>
    <w:rsid w:val="00DA1A2E"/>
    <w:rsid w:val="00DA3458"/>
    <w:rsid w:val="00DD1620"/>
    <w:rsid w:val="00E4760E"/>
    <w:rsid w:val="00E54FF8"/>
    <w:rsid w:val="00E87B84"/>
    <w:rsid w:val="00EB4D37"/>
    <w:rsid w:val="00EB4D40"/>
    <w:rsid w:val="00EC6D2C"/>
    <w:rsid w:val="00ED37A4"/>
    <w:rsid w:val="00F07757"/>
    <w:rsid w:val="00F33ECC"/>
    <w:rsid w:val="00F521E8"/>
    <w:rsid w:val="00F60F5C"/>
    <w:rsid w:val="00F775C1"/>
    <w:rsid w:val="00F85D25"/>
    <w:rsid w:val="00FA7AD7"/>
    <w:rsid w:val="00FE05D0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05CB"/>
  <w15:docId w15:val="{B6B97C2A-6904-4A43-A963-A7ED0F3C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5D7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elalewaZnak">
    <w:name w:val="tabela lewa Znak"/>
    <w:qFormat/>
    <w:rsid w:val="00625D7C"/>
    <w:rPr>
      <w:rFonts w:ascii="Calibri" w:eastAsia="Times New Roman" w:hAnsi="Calibri" w:cs="Calibri"/>
      <w:bCs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25D7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2145C"/>
    <w:rPr>
      <w:rFonts w:eastAsiaTheme="minorEastAsia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2145C"/>
    <w:rPr>
      <w:rFonts w:eastAsiaTheme="minorEastAsia"/>
      <w:lang w:eastAsia="pl-PL"/>
    </w:rPr>
  </w:style>
  <w:style w:type="character" w:customStyle="1" w:styleId="ListLabel1">
    <w:name w:val="ListLabel 1"/>
    <w:qFormat/>
    <w:rsid w:val="00C2480F"/>
    <w:rPr>
      <w:rFonts w:ascii="Calibri" w:hAnsi="Calibri"/>
      <w:b/>
      <w:sz w:val="32"/>
      <w:szCs w:val="36"/>
    </w:rPr>
  </w:style>
  <w:style w:type="character" w:customStyle="1" w:styleId="ListLabel2">
    <w:name w:val="ListLabel 2"/>
    <w:qFormat/>
    <w:rsid w:val="00C2480F"/>
    <w:rPr>
      <w:rFonts w:cs="Courier New"/>
    </w:rPr>
  </w:style>
  <w:style w:type="character" w:customStyle="1" w:styleId="ListLabel3">
    <w:name w:val="ListLabel 3"/>
    <w:qFormat/>
    <w:rsid w:val="00C2480F"/>
    <w:rPr>
      <w:rFonts w:cs="Courier New"/>
    </w:rPr>
  </w:style>
  <w:style w:type="character" w:customStyle="1" w:styleId="ListLabel4">
    <w:name w:val="ListLabel 4"/>
    <w:qFormat/>
    <w:rsid w:val="00C2480F"/>
    <w:rPr>
      <w:rFonts w:cs="Courier New"/>
    </w:rPr>
  </w:style>
  <w:style w:type="character" w:customStyle="1" w:styleId="ListLabel5">
    <w:name w:val="ListLabel 5"/>
    <w:qFormat/>
    <w:rsid w:val="00C2480F"/>
    <w:rPr>
      <w:rFonts w:cs="Courier New"/>
    </w:rPr>
  </w:style>
  <w:style w:type="character" w:customStyle="1" w:styleId="ListLabel6">
    <w:name w:val="ListLabel 6"/>
    <w:qFormat/>
    <w:rsid w:val="00C2480F"/>
    <w:rPr>
      <w:rFonts w:cs="Courier New"/>
    </w:rPr>
  </w:style>
  <w:style w:type="character" w:customStyle="1" w:styleId="ListLabel7">
    <w:name w:val="ListLabel 7"/>
    <w:qFormat/>
    <w:rsid w:val="00C2480F"/>
    <w:rPr>
      <w:rFonts w:cs="Courier New"/>
    </w:rPr>
  </w:style>
  <w:style w:type="character" w:customStyle="1" w:styleId="ListLabel8">
    <w:name w:val="ListLabel 8"/>
    <w:qFormat/>
    <w:rsid w:val="00C2480F"/>
    <w:rPr>
      <w:rFonts w:cs="Courier New"/>
    </w:rPr>
  </w:style>
  <w:style w:type="character" w:customStyle="1" w:styleId="ListLabel9">
    <w:name w:val="ListLabel 9"/>
    <w:qFormat/>
    <w:rsid w:val="00C2480F"/>
    <w:rPr>
      <w:rFonts w:cs="Courier New"/>
    </w:rPr>
  </w:style>
  <w:style w:type="character" w:customStyle="1" w:styleId="ListLabel10">
    <w:name w:val="ListLabel 10"/>
    <w:qFormat/>
    <w:rsid w:val="00C2480F"/>
    <w:rPr>
      <w:rFonts w:cs="Courier New"/>
    </w:rPr>
  </w:style>
  <w:style w:type="character" w:customStyle="1" w:styleId="ListLabel11">
    <w:name w:val="ListLabel 11"/>
    <w:qFormat/>
    <w:rsid w:val="00C2480F"/>
    <w:rPr>
      <w:rFonts w:cs="Courier New"/>
    </w:rPr>
  </w:style>
  <w:style w:type="character" w:customStyle="1" w:styleId="ListLabel12">
    <w:name w:val="ListLabel 12"/>
    <w:qFormat/>
    <w:rsid w:val="00C2480F"/>
    <w:rPr>
      <w:rFonts w:cs="Courier New"/>
    </w:rPr>
  </w:style>
  <w:style w:type="character" w:customStyle="1" w:styleId="ListLabel13">
    <w:name w:val="ListLabel 13"/>
    <w:qFormat/>
    <w:rsid w:val="00C2480F"/>
    <w:rPr>
      <w:rFonts w:cs="Courier New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D2145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paragraph" w:styleId="Tekstpodstawowy">
    <w:name w:val="Body Text"/>
    <w:basedOn w:val="Normalny"/>
    <w:rsid w:val="00C2480F"/>
    <w:pPr>
      <w:spacing w:after="140" w:line="276" w:lineRule="auto"/>
    </w:pPr>
  </w:style>
  <w:style w:type="paragraph" w:styleId="Lista">
    <w:name w:val="List"/>
    <w:basedOn w:val="Tekstpodstawowy"/>
    <w:rsid w:val="00C2480F"/>
    <w:rPr>
      <w:rFonts w:cs="Arial"/>
    </w:rPr>
  </w:style>
  <w:style w:type="paragraph" w:styleId="Legenda">
    <w:name w:val="caption"/>
    <w:basedOn w:val="Normalny"/>
    <w:qFormat/>
    <w:rsid w:val="00C2480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C2480F"/>
    <w:pPr>
      <w:suppressLineNumbers/>
    </w:pPr>
    <w:rPr>
      <w:rFonts w:cs="Arial"/>
    </w:rPr>
  </w:style>
  <w:style w:type="paragraph" w:customStyle="1" w:styleId="tabelalewa">
    <w:name w:val="tabela lewa"/>
    <w:basedOn w:val="Akapitzlist"/>
    <w:qFormat/>
    <w:rsid w:val="00625D7C"/>
    <w:pPr>
      <w:ind w:left="0"/>
    </w:pPr>
    <w:rPr>
      <w:rFonts w:ascii="Calibri" w:hAnsi="Calibri" w:cs="Calibri"/>
      <w:bCs/>
      <w:sz w:val="18"/>
      <w:szCs w:val="18"/>
    </w:rPr>
  </w:style>
  <w:style w:type="paragraph" w:styleId="Akapitzlist">
    <w:name w:val="List Paragraph"/>
    <w:basedOn w:val="Normalny"/>
    <w:uiPriority w:val="34"/>
    <w:qFormat/>
    <w:rsid w:val="00625D7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25D7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2145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qFormat/>
    <w:rsid w:val="00766F78"/>
    <w:rPr>
      <w:rFonts w:ascii="Arial" w:eastAsia="Calibri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07535D"/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1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Kostecka</dc:creator>
  <dc:description/>
  <cp:lastModifiedBy>Wanda Kostecka</cp:lastModifiedBy>
  <cp:revision>107</cp:revision>
  <cp:lastPrinted>2026-10-18T15:25:00Z</cp:lastPrinted>
  <dcterms:created xsi:type="dcterms:W3CDTF">2017-11-23T22:44:00Z</dcterms:created>
  <dcterms:modified xsi:type="dcterms:W3CDTF">2026-10-18T15:25:00Z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