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E51D" w14:textId="77777777" w:rsidR="00497920" w:rsidRDefault="00497920" w:rsidP="008C258E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</w:p>
    <w:p w14:paraId="1B056ADF" w14:textId="77777777" w:rsidR="008C258E" w:rsidRDefault="008C258E" w:rsidP="008C258E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D13221">
        <w:rPr>
          <w:rFonts w:ascii="Calibri" w:hAnsi="Calibri" w:cs="Arial"/>
          <w:b/>
          <w:sz w:val="32"/>
          <w:szCs w:val="32"/>
        </w:rPr>
        <w:t>PLAN EGZAMINÓW SEMESTRALNYCH</w:t>
      </w:r>
    </w:p>
    <w:p w14:paraId="39E19E9D" w14:textId="77777777" w:rsidR="008C258E" w:rsidRPr="008C258E" w:rsidRDefault="008C258E" w:rsidP="008C258E">
      <w:pPr>
        <w:spacing w:line="20" w:lineRule="atLeast"/>
        <w:jc w:val="center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TECHNIK </w:t>
      </w:r>
      <w:r w:rsidR="00497920">
        <w:rPr>
          <w:rFonts w:ascii="Calibri" w:hAnsi="Calibri" w:cs="Arial"/>
          <w:b/>
          <w:sz w:val="40"/>
          <w:szCs w:val="40"/>
        </w:rPr>
        <w:t xml:space="preserve">STERYLIZACJI  MEDYCZNEJ </w:t>
      </w:r>
      <w:r>
        <w:rPr>
          <w:rFonts w:ascii="Calibri" w:hAnsi="Calibri" w:cs="Arial"/>
          <w:b/>
          <w:sz w:val="40"/>
          <w:szCs w:val="40"/>
        </w:rPr>
        <w:t xml:space="preserve"> </w:t>
      </w:r>
      <w:r w:rsidRPr="00B81DB9">
        <w:rPr>
          <w:rFonts w:ascii="Calibri" w:hAnsi="Calibri" w:cs="Arial"/>
          <w:b/>
          <w:sz w:val="40"/>
          <w:szCs w:val="40"/>
        </w:rPr>
        <w:t xml:space="preserve"> </w:t>
      </w:r>
      <w:r w:rsidR="000100F7">
        <w:rPr>
          <w:rFonts w:ascii="Calibri" w:hAnsi="Calibri" w:cs="Arial"/>
          <w:b/>
          <w:sz w:val="40"/>
          <w:szCs w:val="40"/>
        </w:rPr>
        <w:t>321104</w:t>
      </w:r>
      <w:r>
        <w:rPr>
          <w:rFonts w:ascii="Calibri" w:hAnsi="Calibri" w:cs="Arial"/>
          <w:b/>
          <w:sz w:val="40"/>
          <w:szCs w:val="40"/>
        </w:rPr>
        <w:t xml:space="preserve"> </w:t>
      </w:r>
      <w:r>
        <w:rPr>
          <w:rFonts w:ascii="Calibri" w:hAnsi="Calibri" w:cs="Arial"/>
          <w:bCs/>
          <w:sz w:val="40"/>
          <w:szCs w:val="40"/>
        </w:rPr>
        <w:t xml:space="preserve">tryb </w:t>
      </w:r>
      <w:r w:rsidR="00410223">
        <w:rPr>
          <w:rFonts w:ascii="Calibri" w:hAnsi="Calibri" w:cs="Arial"/>
          <w:bCs/>
          <w:sz w:val="40"/>
          <w:szCs w:val="40"/>
        </w:rPr>
        <w:t xml:space="preserve">zaoczny </w:t>
      </w:r>
    </w:p>
    <w:p w14:paraId="1F8ED051" w14:textId="24EDA089" w:rsidR="008C258E" w:rsidRPr="00D13221" w:rsidRDefault="008C258E" w:rsidP="00F435F0">
      <w:pPr>
        <w:spacing w:line="20" w:lineRule="atLeast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 xml:space="preserve">Rok szkolny </w:t>
      </w:r>
      <w:r w:rsidR="005046D7">
        <w:rPr>
          <w:rFonts w:ascii="Calibri" w:hAnsi="Calibri" w:cs="Arial"/>
          <w:bCs/>
          <w:sz w:val="28"/>
          <w:szCs w:val="28"/>
        </w:rPr>
        <w:t>202</w:t>
      </w:r>
      <w:r w:rsidR="008D6248">
        <w:rPr>
          <w:rFonts w:ascii="Calibri" w:hAnsi="Calibri" w:cs="Arial"/>
          <w:bCs/>
          <w:sz w:val="28"/>
          <w:szCs w:val="28"/>
        </w:rPr>
        <w:t>5</w:t>
      </w:r>
      <w:r w:rsidR="005046D7">
        <w:rPr>
          <w:rFonts w:ascii="Calibri" w:hAnsi="Calibri" w:cs="Arial"/>
          <w:bCs/>
          <w:sz w:val="28"/>
          <w:szCs w:val="28"/>
        </w:rPr>
        <w:t>– 202</w:t>
      </w:r>
      <w:r w:rsidR="008D6248">
        <w:rPr>
          <w:rFonts w:ascii="Calibri" w:hAnsi="Calibri" w:cs="Arial"/>
          <w:bCs/>
          <w:sz w:val="28"/>
          <w:szCs w:val="28"/>
        </w:rPr>
        <w:t>6</w:t>
      </w:r>
      <w:r w:rsidR="005046D7">
        <w:rPr>
          <w:rFonts w:ascii="Calibri" w:hAnsi="Calibri" w:cs="Arial"/>
          <w:bCs/>
          <w:sz w:val="28"/>
          <w:szCs w:val="28"/>
        </w:rPr>
        <w:t xml:space="preserve"> </w:t>
      </w:r>
      <w:r>
        <w:rPr>
          <w:rFonts w:ascii="Calibri" w:hAnsi="Calibri" w:cs="Arial"/>
          <w:bCs/>
          <w:sz w:val="28"/>
          <w:szCs w:val="28"/>
        </w:rPr>
        <w:t xml:space="preserve">  </w:t>
      </w:r>
      <w:r w:rsidR="00B477CB">
        <w:rPr>
          <w:rFonts w:ascii="Calibri" w:hAnsi="Calibri" w:cs="Arial"/>
          <w:bCs/>
          <w:sz w:val="28"/>
          <w:szCs w:val="28"/>
        </w:rPr>
        <w:t>I</w:t>
      </w:r>
      <w:r w:rsidR="001274D2">
        <w:rPr>
          <w:rFonts w:ascii="Calibri" w:hAnsi="Calibri" w:cs="Arial"/>
          <w:bCs/>
          <w:sz w:val="28"/>
          <w:szCs w:val="28"/>
        </w:rPr>
        <w:t>I</w:t>
      </w:r>
      <w:r w:rsidR="00B477CB">
        <w:rPr>
          <w:rFonts w:ascii="Calibri" w:hAnsi="Calibri" w:cs="Arial"/>
          <w:bCs/>
          <w:sz w:val="28"/>
          <w:szCs w:val="28"/>
        </w:rPr>
        <w:t xml:space="preserve"> </w:t>
      </w:r>
      <w:r>
        <w:rPr>
          <w:rFonts w:ascii="Calibri" w:hAnsi="Calibri" w:cs="Arial"/>
          <w:bCs/>
          <w:sz w:val="28"/>
          <w:szCs w:val="28"/>
        </w:rPr>
        <w:t xml:space="preserve">semestr </w:t>
      </w:r>
      <w:r w:rsidR="00B477CB">
        <w:rPr>
          <w:rFonts w:ascii="Calibri" w:hAnsi="Calibri" w:cs="Arial"/>
          <w:bCs/>
          <w:sz w:val="28"/>
          <w:szCs w:val="28"/>
        </w:rPr>
        <w:t>nauki</w:t>
      </w:r>
    </w:p>
    <w:p w14:paraId="44DA80C0" w14:textId="77777777" w:rsidR="008C258E" w:rsidRPr="00733C94" w:rsidRDefault="008C258E" w:rsidP="008C258E">
      <w:pPr>
        <w:spacing w:line="20" w:lineRule="atLeast"/>
        <w:rPr>
          <w:rFonts w:ascii="Calibri" w:hAnsi="Calibri" w:cs="Arial"/>
          <w:b/>
          <w:color w:val="000000" w:themeColor="text1"/>
          <w:sz w:val="20"/>
          <w:szCs w:val="20"/>
        </w:rPr>
      </w:pPr>
      <w:r w:rsidRPr="00F5749E">
        <w:rPr>
          <w:rFonts w:ascii="Calibri" w:hAnsi="Calibri" w:cs="Arial"/>
          <w:color w:val="000000" w:themeColor="text1"/>
        </w:rPr>
        <w:t xml:space="preserve">Kwalifikacja: </w:t>
      </w:r>
      <w:hyperlink r:id="rId7" w:history="1">
        <w:r w:rsidR="000100F7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</w:rPr>
          <w:t>MED.12.</w:t>
        </w:r>
      </w:hyperlink>
      <w:r w:rsidR="000100F7">
        <w:rPr>
          <w:rStyle w:val="Hipercze"/>
          <w:rFonts w:ascii="Arial" w:hAnsi="Arial" w:cs="Arial"/>
          <w:color w:val="000000" w:themeColor="text1"/>
          <w:sz w:val="21"/>
          <w:szCs w:val="21"/>
          <w:u w:val="none"/>
        </w:rPr>
        <w:t xml:space="preserve">  Wykonywanie dekontaminacji sprzętu i wyrobów medycznych.</w:t>
      </w:r>
    </w:p>
    <w:tbl>
      <w:tblPr>
        <w:tblStyle w:val="Tabela-Siatka"/>
        <w:tblW w:w="14884" w:type="dxa"/>
        <w:tblInd w:w="-459" w:type="dxa"/>
        <w:tblLook w:val="04A0" w:firstRow="1" w:lastRow="0" w:firstColumn="1" w:lastColumn="0" w:noHBand="0" w:noVBand="1"/>
      </w:tblPr>
      <w:tblGrid>
        <w:gridCol w:w="1134"/>
        <w:gridCol w:w="5245"/>
        <w:gridCol w:w="2835"/>
        <w:gridCol w:w="5670"/>
      </w:tblGrid>
      <w:tr w:rsidR="008C258E" w14:paraId="28F10795" w14:textId="77777777" w:rsidTr="003509C7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D8A30FA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9859787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512CC10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D2B8098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CA0031" w14:paraId="6B6DC877" w14:textId="77777777" w:rsidTr="00BE7021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1BCBA18" w14:textId="77777777" w:rsidR="00CA0031" w:rsidRPr="00D13221" w:rsidRDefault="00CA0031" w:rsidP="00D27A67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03BF1D4" w14:textId="77777777" w:rsidR="00CA0031" w:rsidRPr="00D0722F" w:rsidRDefault="00CA0031" w:rsidP="00D27A67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PODSTAWY WYKONYWANIA ZAWODU</w:t>
            </w:r>
          </w:p>
          <w:p w14:paraId="16B913F5" w14:textId="77777777" w:rsidR="00CA0031" w:rsidRPr="00D0722F" w:rsidRDefault="00CA0031" w:rsidP="00D27A67">
            <w:pPr>
              <w:spacing w:line="20" w:lineRule="atLeas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>1.2.  Organizacja ochrony zdrowia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53F4B7C" w14:textId="77777777" w:rsidR="00CA0031" w:rsidRPr="00CC7DED" w:rsidRDefault="00CA0031" w:rsidP="00CA0031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CC7DED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 xml:space="preserve">EGZAMIN </w:t>
            </w:r>
            <w:r w:rsidR="000D5D5A" w:rsidRPr="00CC7DED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PISEMNY</w:t>
            </w:r>
          </w:p>
          <w:p w14:paraId="783FC611" w14:textId="058F5783" w:rsidR="00CA0031" w:rsidRPr="00CC7DED" w:rsidRDefault="000A7D92" w:rsidP="0030276A">
            <w:pPr>
              <w:spacing w:line="20" w:lineRule="atLeast"/>
              <w:jc w:val="center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19</w:t>
            </w:r>
            <w:r w:rsidR="00603C78" w:rsidRPr="00CC7DED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.06.202</w:t>
            </w:r>
            <w:r w:rsidR="00CC7DED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419E6D6A" w14:textId="049B97B8" w:rsidR="00603C78" w:rsidRPr="00CC7DED" w:rsidRDefault="000A7D92" w:rsidP="0030276A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piątek</w:t>
            </w:r>
            <w:r w:rsidR="00603C78" w:rsidRPr="00CC7DED">
              <w:rPr>
                <w:rFonts w:ascii="Calibri" w:hAnsi="Calibri" w:cs="Arial"/>
                <w:color w:val="000000" w:themeColor="text1"/>
                <w:sz w:val="18"/>
                <w:szCs w:val="18"/>
              </w:rPr>
              <w:t>)</w:t>
            </w:r>
          </w:p>
          <w:p w14:paraId="096B70B2" w14:textId="2997A855" w:rsidR="00B66AFC" w:rsidRPr="00CC7DED" w:rsidRDefault="000A7D92" w:rsidP="00CC7DED">
            <w:pPr>
              <w:spacing w:line="20" w:lineRule="atLeast"/>
              <w:jc w:val="center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 xml:space="preserve">16:00 – 17:30 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CF0858" w14:textId="77777777" w:rsidR="00CA0031" w:rsidRPr="00D0722F" w:rsidRDefault="00CA0031" w:rsidP="004E5C31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Egzamin przygotowuje i </w:t>
            </w:r>
            <w:r w:rsidR="00B66AFC">
              <w:rPr>
                <w:rFonts w:ascii="Calibri" w:hAnsi="Calibri" w:cs="Arial"/>
                <w:b/>
                <w:sz w:val="18"/>
                <w:szCs w:val="18"/>
              </w:rPr>
              <w:t>sprawdza zadania</w:t>
            </w:r>
            <w:r w:rsidRPr="00D0722F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  <w:p w14:paraId="16801434" w14:textId="77777777" w:rsidR="00CA0031" w:rsidRDefault="00CA0031" w:rsidP="004E5C31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mgr Brygida </w:t>
            </w:r>
            <w:proofErr w:type="spellStart"/>
            <w:r w:rsidRPr="00D0722F">
              <w:rPr>
                <w:rFonts w:ascii="Calibri" w:hAnsi="Calibri" w:cs="Arial"/>
                <w:b/>
                <w:sz w:val="18"/>
                <w:szCs w:val="18"/>
              </w:rPr>
              <w:t>Pitas</w:t>
            </w:r>
            <w:proofErr w:type="spellEnd"/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</w:p>
          <w:p w14:paraId="4A93C8A9" w14:textId="77777777" w:rsidR="00B66AFC" w:rsidRPr="00B66AFC" w:rsidRDefault="00B66AFC" w:rsidP="004E5C31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B66AFC">
              <w:rPr>
                <w:rFonts w:ascii="Calibri" w:hAnsi="Calibri" w:cs="Arial"/>
                <w:sz w:val="18"/>
                <w:szCs w:val="18"/>
              </w:rPr>
              <w:t>Nadzór nad przebiegiem egzaminu: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mgr Wanda Kostecka</w:t>
            </w:r>
          </w:p>
          <w:p w14:paraId="2285D6F6" w14:textId="77777777" w:rsidR="00FF7D59" w:rsidRPr="00D0722F" w:rsidRDefault="00FF7D59" w:rsidP="00FF7D59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Cs/>
                <w:sz w:val="18"/>
                <w:szCs w:val="18"/>
              </w:rPr>
              <w:t xml:space="preserve">Zestaw egzaminacyjny dla słuchacza zawierać będzie </w:t>
            </w:r>
            <w:r w:rsidR="003509C7" w:rsidRPr="00D0722F">
              <w:rPr>
                <w:rFonts w:ascii="Calibri" w:hAnsi="Calibri" w:cs="Arial"/>
                <w:bCs/>
                <w:sz w:val="18"/>
                <w:szCs w:val="18"/>
              </w:rPr>
              <w:t>20 zadań testowych</w:t>
            </w:r>
          </w:p>
          <w:p w14:paraId="03944D80" w14:textId="61794385" w:rsidR="00CA0031" w:rsidRPr="00D0722F" w:rsidRDefault="00CA0031" w:rsidP="00FD6A3A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Sala </w:t>
            </w:r>
            <w:r w:rsidR="000A7D92">
              <w:rPr>
                <w:rFonts w:ascii="Calibri" w:hAnsi="Calibri" w:cs="Arial"/>
                <w:b/>
                <w:sz w:val="18"/>
                <w:szCs w:val="18"/>
              </w:rPr>
              <w:t>212</w:t>
            </w:r>
          </w:p>
        </w:tc>
      </w:tr>
      <w:tr w:rsidR="0027122F" w14:paraId="2BAC52AB" w14:textId="77777777" w:rsidTr="00BE7021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DB07A6F" w14:textId="77777777" w:rsidR="0027122F" w:rsidRPr="00D13221" w:rsidRDefault="0027122F" w:rsidP="00661AF6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655E23F" w14:textId="77777777" w:rsidR="0027122F" w:rsidRPr="00D0722F" w:rsidRDefault="0027122F" w:rsidP="00850CE3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2.  ZARYS ANATOMII, FIZJOLOGII Z ELEMENTAMI PIERWSZEJ POMOCY</w:t>
            </w:r>
          </w:p>
          <w:p w14:paraId="47D55058" w14:textId="77777777" w:rsidR="0027122F" w:rsidRPr="00D0722F" w:rsidRDefault="0027122F" w:rsidP="00850CE3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78286B" w14:textId="77777777" w:rsidR="0027122F" w:rsidRPr="00D0722F" w:rsidRDefault="0027122F" w:rsidP="00850CE3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65B372A7" w14:textId="382D73B8" w:rsidR="0027122F" w:rsidRPr="00D0722F" w:rsidRDefault="000A30CF" w:rsidP="006B3D6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="008D6248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 w:rsidR="008D6248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30424C15" w14:textId="77777777" w:rsidR="000A30CF" w:rsidRPr="00D0722F" w:rsidRDefault="000A30CF" w:rsidP="006B3D68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Cs/>
                <w:sz w:val="18"/>
                <w:szCs w:val="18"/>
              </w:rPr>
              <w:t>(sobota)</w:t>
            </w:r>
          </w:p>
          <w:p w14:paraId="7A6D8C2E" w14:textId="15D2E9B1" w:rsidR="000A30CF" w:rsidRPr="00D0722F" w:rsidRDefault="008D6248" w:rsidP="006B3D6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12:00 – 13:30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7A7B6A6" w14:textId="77777777" w:rsidR="0027122F" w:rsidRPr="00D0722F" w:rsidRDefault="0027122F" w:rsidP="00850CE3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>Egzamin przygotowuje i przeprowadza:</w:t>
            </w:r>
          </w:p>
          <w:p w14:paraId="5816D48C" w14:textId="77777777" w:rsidR="0027122F" w:rsidRPr="00D0722F" w:rsidRDefault="0027122F" w:rsidP="00850CE3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mgr </w:t>
            </w:r>
            <w:r w:rsidR="00A93BEC" w:rsidRPr="00D0722F">
              <w:rPr>
                <w:rFonts w:ascii="Calibri" w:hAnsi="Calibri" w:cs="Arial"/>
                <w:b/>
                <w:sz w:val="18"/>
                <w:szCs w:val="18"/>
              </w:rPr>
              <w:t>Aleksandra Przybyła</w:t>
            </w:r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</w:p>
          <w:p w14:paraId="7EE4DB51" w14:textId="77777777" w:rsidR="0027122F" w:rsidRPr="00D0722F" w:rsidRDefault="0027122F" w:rsidP="00850CE3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Cs/>
                <w:sz w:val="18"/>
                <w:szCs w:val="18"/>
              </w:rPr>
              <w:t>Zestaw</w:t>
            </w:r>
            <w:r w:rsidR="00A93BEC" w:rsidRPr="00D0722F">
              <w:rPr>
                <w:rFonts w:ascii="Calibri" w:hAnsi="Calibri" w:cs="Arial"/>
                <w:bCs/>
                <w:sz w:val="18"/>
                <w:szCs w:val="18"/>
              </w:rPr>
              <w:t xml:space="preserve"> egzaminacyjny zawierać będzie 2</w:t>
            </w:r>
            <w:r w:rsidRPr="00D0722F">
              <w:rPr>
                <w:rFonts w:ascii="Calibri" w:hAnsi="Calibri" w:cs="Arial"/>
                <w:bCs/>
                <w:sz w:val="18"/>
                <w:szCs w:val="18"/>
              </w:rPr>
              <w:t>0 zadań testowych</w:t>
            </w:r>
          </w:p>
          <w:p w14:paraId="2CBEB82D" w14:textId="77777777" w:rsidR="0027122F" w:rsidRPr="00D0722F" w:rsidRDefault="0027122F" w:rsidP="000A30CF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Sala </w:t>
            </w:r>
            <w:r w:rsidR="000A30CF" w:rsidRPr="00D0722F">
              <w:rPr>
                <w:rFonts w:ascii="Calibri" w:hAnsi="Calibri" w:cs="Arial"/>
                <w:b/>
                <w:sz w:val="18"/>
                <w:szCs w:val="18"/>
              </w:rPr>
              <w:t>212</w:t>
            </w:r>
          </w:p>
        </w:tc>
      </w:tr>
      <w:tr w:rsidR="0027122F" w14:paraId="18645468" w14:textId="77777777" w:rsidTr="00BE7021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CEC2611" w14:textId="77777777" w:rsidR="0027122F" w:rsidRPr="00D13221" w:rsidRDefault="0027122F" w:rsidP="00661AF6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7D19A4" w14:textId="77777777" w:rsidR="0027122F" w:rsidRPr="00D0722F" w:rsidRDefault="0027122F" w:rsidP="006E26F8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PODSTAWY KOMUNIKACJI</w:t>
            </w:r>
          </w:p>
          <w:p w14:paraId="0C4D7CA7" w14:textId="77777777" w:rsidR="0027122F" w:rsidRPr="00D0722F" w:rsidRDefault="00A93BEC" w:rsidP="006E26F8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>4.3</w:t>
            </w:r>
            <w:r w:rsidR="0027122F"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.   Podstawy </w:t>
            </w:r>
            <w:r w:rsidRPr="00D0722F">
              <w:rPr>
                <w:rFonts w:ascii="Calibri" w:hAnsi="Calibri" w:cs="Arial"/>
                <w:b/>
                <w:sz w:val="18"/>
                <w:szCs w:val="18"/>
              </w:rPr>
              <w:t>języka  migowego</w:t>
            </w:r>
          </w:p>
          <w:p w14:paraId="13B3BE81" w14:textId="77777777" w:rsidR="00565006" w:rsidRPr="00D0722F" w:rsidRDefault="00565006" w:rsidP="00A93BEC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A0184D" w14:textId="77777777" w:rsidR="0027122F" w:rsidRPr="00D0722F" w:rsidRDefault="0027122F" w:rsidP="006E26F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EGZAMIN </w:t>
            </w:r>
            <w:r w:rsidR="00A93BEC"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USTNY</w:t>
            </w:r>
          </w:p>
          <w:p w14:paraId="25D14014" w14:textId="5AE52923" w:rsidR="00124FBD" w:rsidRPr="00D0722F" w:rsidRDefault="00124FBD" w:rsidP="00124FB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="008D6248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 w:rsidR="008D6248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67940DB7" w14:textId="77777777" w:rsidR="00124FBD" w:rsidRPr="00D0722F" w:rsidRDefault="00124FBD" w:rsidP="00124FBD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Cs/>
                <w:sz w:val="18"/>
                <w:szCs w:val="18"/>
              </w:rPr>
              <w:t>(sobota)</w:t>
            </w:r>
          </w:p>
          <w:p w14:paraId="35DF0624" w14:textId="38FF6DB4" w:rsidR="006272CD" w:rsidRPr="00D0722F" w:rsidRDefault="008D6248" w:rsidP="00124FB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FB52B1" w14:textId="77777777" w:rsidR="0027122F" w:rsidRPr="00D0722F" w:rsidRDefault="0027122F" w:rsidP="006E26F8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>Egzamin przygotowuje i przeprowadza:</w:t>
            </w:r>
          </w:p>
          <w:p w14:paraId="0FA0324F" w14:textId="77777777" w:rsidR="0027122F" w:rsidRPr="00D0722F" w:rsidRDefault="00A93BEC" w:rsidP="006E26F8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>dr Narcyza  Baczewska</w:t>
            </w:r>
          </w:p>
          <w:p w14:paraId="0FB6CAA8" w14:textId="77777777" w:rsidR="0027122F" w:rsidRPr="00D0722F" w:rsidRDefault="0027122F" w:rsidP="006E26F8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Cs/>
                <w:sz w:val="18"/>
                <w:szCs w:val="18"/>
              </w:rPr>
              <w:t xml:space="preserve">Zestaw egzaminacyjny zawierać </w:t>
            </w:r>
            <w:r w:rsidR="001973E4" w:rsidRPr="00D0722F">
              <w:rPr>
                <w:rFonts w:ascii="Calibri" w:hAnsi="Calibri" w:cs="Arial"/>
                <w:bCs/>
                <w:sz w:val="18"/>
                <w:szCs w:val="18"/>
              </w:rPr>
              <w:t xml:space="preserve">będzie </w:t>
            </w:r>
            <w:r w:rsidR="00DD6E41" w:rsidRPr="00D0722F">
              <w:rPr>
                <w:rFonts w:ascii="Calibri" w:hAnsi="Calibri" w:cs="Arial"/>
                <w:bCs/>
                <w:sz w:val="18"/>
                <w:szCs w:val="18"/>
              </w:rPr>
              <w:t>3 zadania</w:t>
            </w:r>
          </w:p>
          <w:p w14:paraId="72894D38" w14:textId="77777777" w:rsidR="0027122F" w:rsidRPr="00D0722F" w:rsidRDefault="0027122F" w:rsidP="00124FBD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Sala </w:t>
            </w:r>
            <w:r w:rsidR="00124FBD" w:rsidRPr="00D0722F">
              <w:rPr>
                <w:rFonts w:ascii="Calibri" w:hAnsi="Calibri" w:cs="Arial"/>
                <w:b/>
                <w:sz w:val="18"/>
                <w:szCs w:val="18"/>
              </w:rPr>
              <w:t>6</w:t>
            </w:r>
          </w:p>
        </w:tc>
      </w:tr>
      <w:tr w:rsidR="00070135" w14:paraId="33730C0D" w14:textId="77777777" w:rsidTr="00BE7021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C06E562" w14:textId="77777777" w:rsidR="00070135" w:rsidRPr="00D13221" w:rsidRDefault="00070135" w:rsidP="00661AF6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9AC502" w14:textId="77777777" w:rsidR="00070135" w:rsidRPr="00D0722F" w:rsidRDefault="00070135" w:rsidP="009251C1">
            <w:pPr>
              <w:pStyle w:val="Akapitzlist"/>
              <w:numPr>
                <w:ilvl w:val="0"/>
                <w:numId w:val="6"/>
              </w:numPr>
              <w:spacing w:line="20" w:lineRule="atLeast"/>
              <w:ind w:left="318" w:hanging="318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PODSTAWY DEKONTAMINACJI MEDYCZNEJ</w:t>
            </w:r>
          </w:p>
          <w:p w14:paraId="3F84A07D" w14:textId="77777777" w:rsidR="00070135" w:rsidRPr="00D0722F" w:rsidRDefault="00070135" w:rsidP="00565006">
            <w:pPr>
              <w:pStyle w:val="Akapitzlist"/>
              <w:spacing w:line="20" w:lineRule="atLeast"/>
              <w:ind w:left="318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0DAF2E" w14:textId="77777777" w:rsidR="00070135" w:rsidRPr="00D0722F" w:rsidRDefault="00070135" w:rsidP="008D3969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4E065466" w14:textId="6329164D" w:rsidR="00070135" w:rsidRPr="00D0722F" w:rsidRDefault="000A7D92" w:rsidP="008D3969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19</w:t>
            </w:r>
            <w:r w:rsidR="00070135" w:rsidRPr="00D0722F">
              <w:rPr>
                <w:rFonts w:ascii="Calibri" w:hAnsi="Calibri" w:cs="Arial"/>
                <w:b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6</w:t>
            </w:r>
          </w:p>
          <w:p w14:paraId="63E09AFA" w14:textId="77777777" w:rsidR="00070135" w:rsidRPr="00D0722F" w:rsidRDefault="00070135" w:rsidP="008D3969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0722F">
              <w:rPr>
                <w:rFonts w:ascii="Calibri" w:hAnsi="Calibri" w:cs="Arial"/>
                <w:sz w:val="18"/>
                <w:szCs w:val="18"/>
              </w:rPr>
              <w:t>(piątek)</w:t>
            </w:r>
          </w:p>
          <w:p w14:paraId="3AA6656D" w14:textId="77777777" w:rsidR="00070135" w:rsidRPr="00D0722F" w:rsidRDefault="00070135" w:rsidP="008D3969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>18:00 – 19:30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C8DE310" w14:textId="77777777" w:rsidR="00070135" w:rsidRPr="00D0722F" w:rsidRDefault="00070135" w:rsidP="00661AF6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>Egzamin przygotowuje i przeprowadza:</w:t>
            </w:r>
          </w:p>
          <w:p w14:paraId="0A4C95D6" w14:textId="77777777" w:rsidR="00070135" w:rsidRPr="00D0722F" w:rsidRDefault="00070135" w:rsidP="00661AF6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dr Danuta </w:t>
            </w:r>
            <w:proofErr w:type="spellStart"/>
            <w:r w:rsidRPr="00D0722F">
              <w:rPr>
                <w:rFonts w:ascii="Calibri" w:hAnsi="Calibri" w:cs="Arial"/>
                <w:b/>
                <w:sz w:val="18"/>
                <w:szCs w:val="18"/>
              </w:rPr>
              <w:t>Broncel</w:t>
            </w:r>
            <w:proofErr w:type="spellEnd"/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 – Czekaj  </w:t>
            </w:r>
          </w:p>
          <w:p w14:paraId="371CEEFC" w14:textId="77777777" w:rsidR="00070135" w:rsidRPr="00D0722F" w:rsidRDefault="00070135" w:rsidP="00A93BEC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Cs/>
                <w:sz w:val="18"/>
                <w:szCs w:val="18"/>
              </w:rPr>
              <w:t>Zestaw egzaminacyjny zawierać będzie 30 zadań testowych</w:t>
            </w:r>
          </w:p>
          <w:p w14:paraId="6C0914E2" w14:textId="681E0EE4" w:rsidR="00070135" w:rsidRPr="00D0722F" w:rsidRDefault="00CA3CE2" w:rsidP="00717AD2">
            <w:pPr>
              <w:spacing w:after="120" w:line="20" w:lineRule="atLeas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Sala </w:t>
            </w:r>
            <w:r w:rsidR="000A7D92">
              <w:rPr>
                <w:rFonts w:ascii="Calibri" w:hAnsi="Calibri" w:cs="Arial"/>
                <w:b/>
                <w:sz w:val="18"/>
                <w:szCs w:val="18"/>
              </w:rPr>
              <w:t>212</w:t>
            </w:r>
          </w:p>
        </w:tc>
      </w:tr>
      <w:tr w:rsidR="0027122F" w14:paraId="50DC77E6" w14:textId="77777777" w:rsidTr="00BE7021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FA22291" w14:textId="77777777" w:rsidR="0027122F" w:rsidRPr="00D13221" w:rsidRDefault="0027122F" w:rsidP="009251C1">
            <w:pPr>
              <w:pStyle w:val="Akapitzlist"/>
              <w:numPr>
                <w:ilvl w:val="0"/>
                <w:numId w:val="6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A14F854" w14:textId="77777777" w:rsidR="0027122F" w:rsidRPr="00D0722F" w:rsidRDefault="0027122F" w:rsidP="002B716D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6.  </w:t>
            </w: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WYKONYWANIE DEKONTAMINACJI MEDYCZNEJ </w:t>
            </w:r>
            <w:r w:rsidRPr="00D0722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879EAF" w14:textId="77777777" w:rsidR="0027122F" w:rsidRPr="00D0722F" w:rsidRDefault="0027122F" w:rsidP="002B716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EGZAMIN USTNY</w:t>
            </w:r>
          </w:p>
          <w:p w14:paraId="0ADF7632" w14:textId="65F0AD24" w:rsidR="00404C06" w:rsidRPr="00D0722F" w:rsidRDefault="00124FBD" w:rsidP="00404C0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="000A7D92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 w:rsidR="000A7D92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39C60EBE" w14:textId="77777777" w:rsidR="00124FBD" w:rsidRPr="00D0722F" w:rsidRDefault="00124FBD" w:rsidP="00404C06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Cs/>
                <w:sz w:val="18"/>
                <w:szCs w:val="18"/>
              </w:rPr>
              <w:t>(niedziela)</w:t>
            </w:r>
          </w:p>
          <w:p w14:paraId="7E3059CC" w14:textId="507A0A12" w:rsidR="0027122F" w:rsidRPr="00D0722F" w:rsidRDefault="00535166" w:rsidP="00404C0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8:00 – </w:t>
            </w:r>
            <w:r w:rsidR="000A7D92">
              <w:rPr>
                <w:rFonts w:ascii="Calibri" w:hAnsi="Calibri" w:cs="Arial"/>
                <w:b/>
                <w:bCs/>
                <w:sz w:val="18"/>
                <w:szCs w:val="18"/>
              </w:rPr>
              <w:t>11:00</w:t>
            </w:r>
            <w:r w:rsidR="00404C06"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grupa 1</w:t>
            </w:r>
          </w:p>
          <w:p w14:paraId="1FF1F1F4" w14:textId="36298C38" w:rsidR="00FE006D" w:rsidRPr="00D0722F" w:rsidRDefault="000A7D92" w:rsidP="0077036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11:00 – 14:00</w:t>
            </w:r>
            <w:r w:rsidR="00535166"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404C06"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grupa 2</w:t>
            </w:r>
          </w:p>
          <w:p w14:paraId="1FDBE773" w14:textId="2F9BFB22" w:rsidR="005D1397" w:rsidRPr="00D0722F" w:rsidRDefault="000A7D92" w:rsidP="00124FB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14:00 – 17:00</w:t>
            </w:r>
            <w:r w:rsidR="00535166" w:rsidRPr="00D0722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 grupa 3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4AD708" w14:textId="77777777" w:rsidR="0027122F" w:rsidRPr="00D0722F" w:rsidRDefault="0027122F" w:rsidP="002B716D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>Egzamin przygotowuje i przeprowadza:</w:t>
            </w:r>
          </w:p>
          <w:p w14:paraId="1C2826D9" w14:textId="77777777" w:rsidR="0027122F" w:rsidRPr="00D0722F" w:rsidRDefault="009251C1" w:rsidP="002B716D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>d</w:t>
            </w:r>
            <w:r w:rsidR="0027122F"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r Danuta </w:t>
            </w:r>
            <w:proofErr w:type="spellStart"/>
            <w:r w:rsidR="0027122F" w:rsidRPr="00D0722F">
              <w:rPr>
                <w:rFonts w:ascii="Calibri" w:hAnsi="Calibri" w:cs="Arial"/>
                <w:b/>
                <w:sz w:val="18"/>
                <w:szCs w:val="18"/>
              </w:rPr>
              <w:t>Broncel</w:t>
            </w:r>
            <w:proofErr w:type="spellEnd"/>
            <w:r w:rsidR="0027122F"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 – Czekaj  </w:t>
            </w:r>
          </w:p>
          <w:p w14:paraId="4B671D9C" w14:textId="77777777" w:rsidR="0027122F" w:rsidRPr="00D0722F" w:rsidRDefault="0027122F" w:rsidP="002B716D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Cs/>
                <w:sz w:val="18"/>
                <w:szCs w:val="18"/>
              </w:rPr>
              <w:t xml:space="preserve">Zestaw egzaminacyjny </w:t>
            </w:r>
            <w:r w:rsidR="007A204B" w:rsidRPr="00D0722F">
              <w:rPr>
                <w:rFonts w:ascii="Calibri" w:hAnsi="Calibri" w:cs="Arial"/>
                <w:bCs/>
                <w:sz w:val="18"/>
                <w:szCs w:val="18"/>
              </w:rPr>
              <w:t xml:space="preserve">dla słuchacza </w:t>
            </w:r>
            <w:r w:rsidRPr="00D0722F">
              <w:rPr>
                <w:rFonts w:ascii="Calibri" w:hAnsi="Calibri" w:cs="Arial"/>
                <w:bCs/>
                <w:sz w:val="18"/>
                <w:szCs w:val="18"/>
              </w:rPr>
              <w:t xml:space="preserve">zawierać będzie </w:t>
            </w:r>
            <w:r w:rsidR="007A204B" w:rsidRPr="00D0722F">
              <w:rPr>
                <w:rFonts w:ascii="Calibri" w:hAnsi="Calibri" w:cs="Arial"/>
                <w:bCs/>
                <w:sz w:val="18"/>
                <w:szCs w:val="18"/>
              </w:rPr>
              <w:t>3 zadania</w:t>
            </w:r>
            <w:r w:rsidR="003509C7" w:rsidRPr="00D0722F">
              <w:rPr>
                <w:rFonts w:ascii="Calibri" w:hAnsi="Calibri" w:cs="Arial"/>
                <w:bCs/>
                <w:sz w:val="18"/>
                <w:szCs w:val="18"/>
              </w:rPr>
              <w:t xml:space="preserve"> praktyczne</w:t>
            </w:r>
          </w:p>
          <w:p w14:paraId="4DE7CE26" w14:textId="77777777" w:rsidR="0027122F" w:rsidRPr="00D0722F" w:rsidRDefault="0027122F" w:rsidP="007A204B">
            <w:pPr>
              <w:spacing w:line="20" w:lineRule="atLeas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0722F">
              <w:rPr>
                <w:rFonts w:ascii="Calibri" w:hAnsi="Calibri" w:cs="Arial"/>
                <w:b/>
                <w:sz w:val="18"/>
                <w:szCs w:val="18"/>
              </w:rPr>
              <w:t xml:space="preserve">Sala </w:t>
            </w:r>
            <w:r w:rsidR="007A204B" w:rsidRPr="00D0722F">
              <w:rPr>
                <w:rFonts w:ascii="Calibri" w:hAnsi="Calibri" w:cs="Arial"/>
                <w:b/>
                <w:sz w:val="18"/>
                <w:szCs w:val="18"/>
              </w:rPr>
              <w:t>301</w:t>
            </w:r>
          </w:p>
        </w:tc>
      </w:tr>
    </w:tbl>
    <w:p w14:paraId="34F08234" w14:textId="77777777" w:rsidR="008C258E" w:rsidRDefault="008C258E" w:rsidP="008C258E">
      <w:pPr>
        <w:spacing w:line="20" w:lineRule="atLeast"/>
        <w:rPr>
          <w:rFonts w:ascii="Calibri" w:hAnsi="Calibri" w:cs="Arial"/>
          <w:sz w:val="18"/>
          <w:szCs w:val="18"/>
        </w:rPr>
      </w:pPr>
    </w:p>
    <w:p w14:paraId="09BFE1F5" w14:textId="4E94D2AB" w:rsidR="00035FA2" w:rsidRPr="00A15781" w:rsidRDefault="000A7D92" w:rsidP="00035FA2">
      <w:pPr>
        <w:rPr>
          <w:sz w:val="16"/>
          <w:szCs w:val="16"/>
        </w:rPr>
      </w:pPr>
      <w:r>
        <w:rPr>
          <w:sz w:val="16"/>
          <w:szCs w:val="16"/>
        </w:rPr>
        <w:t>02.03.2026r.</w:t>
      </w:r>
    </w:p>
    <w:p w14:paraId="214C180C" w14:textId="77777777" w:rsidR="008C258E" w:rsidRDefault="008C258E" w:rsidP="008C258E">
      <w:pPr>
        <w:spacing w:line="20" w:lineRule="atLeast"/>
        <w:rPr>
          <w:rFonts w:ascii="Calibri" w:hAnsi="Calibri" w:cs="Arial"/>
          <w:sz w:val="18"/>
          <w:szCs w:val="18"/>
        </w:rPr>
      </w:pPr>
    </w:p>
    <w:p w14:paraId="7F4345FE" w14:textId="77777777" w:rsidR="00321341" w:rsidRDefault="00321341"/>
    <w:sectPr w:rsidR="00321341" w:rsidSect="00BD2884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783A4" w14:textId="77777777" w:rsidR="00565006" w:rsidRDefault="00565006" w:rsidP="00565006">
      <w:r>
        <w:separator/>
      </w:r>
    </w:p>
  </w:endnote>
  <w:endnote w:type="continuationSeparator" w:id="0">
    <w:p w14:paraId="6CA7B955" w14:textId="77777777" w:rsidR="00565006" w:rsidRDefault="00565006" w:rsidP="0056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25F8" w14:textId="77777777" w:rsidR="00565006" w:rsidRDefault="00565006" w:rsidP="00565006">
      <w:r>
        <w:separator/>
      </w:r>
    </w:p>
  </w:footnote>
  <w:footnote w:type="continuationSeparator" w:id="0">
    <w:p w14:paraId="52D898F9" w14:textId="77777777" w:rsidR="00565006" w:rsidRDefault="00565006" w:rsidP="00565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882"/>
    <w:multiLevelType w:val="hybridMultilevel"/>
    <w:tmpl w:val="ACD4D6D4"/>
    <w:lvl w:ilvl="0" w:tplc="DEF2A954">
      <w:start w:val="5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FD63AB9"/>
    <w:multiLevelType w:val="hybridMultilevel"/>
    <w:tmpl w:val="24FC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B1C46"/>
    <w:multiLevelType w:val="hybridMultilevel"/>
    <w:tmpl w:val="D080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B6B62"/>
    <w:multiLevelType w:val="hybridMultilevel"/>
    <w:tmpl w:val="C644A45A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85022">
    <w:abstractNumId w:val="1"/>
  </w:num>
  <w:num w:numId="2" w16cid:durableId="1272080833">
    <w:abstractNumId w:val="5"/>
  </w:num>
  <w:num w:numId="3" w16cid:durableId="1503861597">
    <w:abstractNumId w:val="3"/>
  </w:num>
  <w:num w:numId="4" w16cid:durableId="150223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2684680">
    <w:abstractNumId w:val="4"/>
  </w:num>
  <w:num w:numId="6" w16cid:durableId="115883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65C"/>
    <w:rsid w:val="0000589E"/>
    <w:rsid w:val="000100F7"/>
    <w:rsid w:val="00010CA6"/>
    <w:rsid w:val="00022F67"/>
    <w:rsid w:val="000252A5"/>
    <w:rsid w:val="00035FA2"/>
    <w:rsid w:val="00070135"/>
    <w:rsid w:val="000726EC"/>
    <w:rsid w:val="00077162"/>
    <w:rsid w:val="000A30CF"/>
    <w:rsid w:val="000A7D92"/>
    <w:rsid w:val="000D5D5A"/>
    <w:rsid w:val="000E6200"/>
    <w:rsid w:val="00124FBD"/>
    <w:rsid w:val="001274D2"/>
    <w:rsid w:val="001479FC"/>
    <w:rsid w:val="001973E4"/>
    <w:rsid w:val="00215601"/>
    <w:rsid w:val="002301C7"/>
    <w:rsid w:val="00234E43"/>
    <w:rsid w:val="00252BC8"/>
    <w:rsid w:val="002556DD"/>
    <w:rsid w:val="0027122F"/>
    <w:rsid w:val="00280D76"/>
    <w:rsid w:val="002825A9"/>
    <w:rsid w:val="002B0846"/>
    <w:rsid w:val="002F1315"/>
    <w:rsid w:val="0030276A"/>
    <w:rsid w:val="00321341"/>
    <w:rsid w:val="00343D0A"/>
    <w:rsid w:val="003509C7"/>
    <w:rsid w:val="003A6CEF"/>
    <w:rsid w:val="003A6D55"/>
    <w:rsid w:val="003D19C0"/>
    <w:rsid w:val="003F0BF6"/>
    <w:rsid w:val="00404C06"/>
    <w:rsid w:val="00410223"/>
    <w:rsid w:val="00411B37"/>
    <w:rsid w:val="004220B0"/>
    <w:rsid w:val="00445A9A"/>
    <w:rsid w:val="00465E7F"/>
    <w:rsid w:val="00491A2B"/>
    <w:rsid w:val="00497920"/>
    <w:rsid w:val="004E660E"/>
    <w:rsid w:val="005046D7"/>
    <w:rsid w:val="0051327A"/>
    <w:rsid w:val="00535166"/>
    <w:rsid w:val="00536322"/>
    <w:rsid w:val="00565006"/>
    <w:rsid w:val="005807FB"/>
    <w:rsid w:val="005D1397"/>
    <w:rsid w:val="005D262B"/>
    <w:rsid w:val="005D4335"/>
    <w:rsid w:val="005F420D"/>
    <w:rsid w:val="00603C78"/>
    <w:rsid w:val="006272CD"/>
    <w:rsid w:val="00654FA1"/>
    <w:rsid w:val="006B3D68"/>
    <w:rsid w:val="006B43B4"/>
    <w:rsid w:val="00717AD2"/>
    <w:rsid w:val="007218F6"/>
    <w:rsid w:val="00730A15"/>
    <w:rsid w:val="00733C94"/>
    <w:rsid w:val="007378CA"/>
    <w:rsid w:val="00770368"/>
    <w:rsid w:val="00796523"/>
    <w:rsid w:val="0079665C"/>
    <w:rsid w:val="007A1447"/>
    <w:rsid w:val="007A204B"/>
    <w:rsid w:val="007A2E51"/>
    <w:rsid w:val="007F37CE"/>
    <w:rsid w:val="007F3BB9"/>
    <w:rsid w:val="00801EBA"/>
    <w:rsid w:val="008039D6"/>
    <w:rsid w:val="008351D2"/>
    <w:rsid w:val="0086362A"/>
    <w:rsid w:val="008768FC"/>
    <w:rsid w:val="00884DA9"/>
    <w:rsid w:val="008C258E"/>
    <w:rsid w:val="008D6248"/>
    <w:rsid w:val="00915152"/>
    <w:rsid w:val="009155C7"/>
    <w:rsid w:val="0091757A"/>
    <w:rsid w:val="009211B7"/>
    <w:rsid w:val="009251C1"/>
    <w:rsid w:val="009434BC"/>
    <w:rsid w:val="00971BF1"/>
    <w:rsid w:val="00986025"/>
    <w:rsid w:val="009B6487"/>
    <w:rsid w:val="009C25F0"/>
    <w:rsid w:val="009E0140"/>
    <w:rsid w:val="009E0D3A"/>
    <w:rsid w:val="009F3E92"/>
    <w:rsid w:val="00A37492"/>
    <w:rsid w:val="00A645B1"/>
    <w:rsid w:val="00A74801"/>
    <w:rsid w:val="00A93BEC"/>
    <w:rsid w:val="00AA10BE"/>
    <w:rsid w:val="00AC229B"/>
    <w:rsid w:val="00B17CFD"/>
    <w:rsid w:val="00B3709B"/>
    <w:rsid w:val="00B477CB"/>
    <w:rsid w:val="00B638CC"/>
    <w:rsid w:val="00B66AFC"/>
    <w:rsid w:val="00B94DDE"/>
    <w:rsid w:val="00B959A3"/>
    <w:rsid w:val="00BB7C77"/>
    <w:rsid w:val="00BD2884"/>
    <w:rsid w:val="00BD6843"/>
    <w:rsid w:val="00BE7021"/>
    <w:rsid w:val="00C22BC1"/>
    <w:rsid w:val="00C61A45"/>
    <w:rsid w:val="00C83B91"/>
    <w:rsid w:val="00C84896"/>
    <w:rsid w:val="00C86CC0"/>
    <w:rsid w:val="00C90CCD"/>
    <w:rsid w:val="00C93CA7"/>
    <w:rsid w:val="00CA0031"/>
    <w:rsid w:val="00CA3CE2"/>
    <w:rsid w:val="00CC623F"/>
    <w:rsid w:val="00CC7DED"/>
    <w:rsid w:val="00CD6D5D"/>
    <w:rsid w:val="00CE3074"/>
    <w:rsid w:val="00D0722F"/>
    <w:rsid w:val="00D235D3"/>
    <w:rsid w:val="00D27A67"/>
    <w:rsid w:val="00D4535A"/>
    <w:rsid w:val="00D4574E"/>
    <w:rsid w:val="00D52614"/>
    <w:rsid w:val="00D637D2"/>
    <w:rsid w:val="00D73335"/>
    <w:rsid w:val="00D741A4"/>
    <w:rsid w:val="00DD6E41"/>
    <w:rsid w:val="00DD77A9"/>
    <w:rsid w:val="00DE60F9"/>
    <w:rsid w:val="00DF4062"/>
    <w:rsid w:val="00E264C4"/>
    <w:rsid w:val="00E3058C"/>
    <w:rsid w:val="00E43066"/>
    <w:rsid w:val="00E44AF2"/>
    <w:rsid w:val="00E457AA"/>
    <w:rsid w:val="00E50ED2"/>
    <w:rsid w:val="00EB674B"/>
    <w:rsid w:val="00ED5654"/>
    <w:rsid w:val="00EE7595"/>
    <w:rsid w:val="00EF3263"/>
    <w:rsid w:val="00F1387F"/>
    <w:rsid w:val="00F15256"/>
    <w:rsid w:val="00F30794"/>
    <w:rsid w:val="00F435F0"/>
    <w:rsid w:val="00F464D1"/>
    <w:rsid w:val="00F5749E"/>
    <w:rsid w:val="00F646BC"/>
    <w:rsid w:val="00F8606D"/>
    <w:rsid w:val="00FD6A3A"/>
    <w:rsid w:val="00FE006D"/>
    <w:rsid w:val="00FF1D7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68E"/>
  <w15:docId w15:val="{0329EA32-0363-4F5E-A00B-C096BFD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58E"/>
    <w:pPr>
      <w:ind w:left="720"/>
      <w:contextualSpacing/>
    </w:pPr>
  </w:style>
  <w:style w:type="table" w:styleId="Tabela-Siatka">
    <w:name w:val="Table Grid"/>
    <w:basedOn w:val="Standardowy"/>
    <w:uiPriority w:val="59"/>
    <w:rsid w:val="008C258E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5749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0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0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0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D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D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wody.kwalifikacjezawodowe.info/s/3505/74627-Wybierz-zawod-dla-siebie.htm?c1=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110</cp:revision>
  <cp:lastPrinted>2025-03-25T11:44:00Z</cp:lastPrinted>
  <dcterms:created xsi:type="dcterms:W3CDTF">2019-09-29T13:06:00Z</dcterms:created>
  <dcterms:modified xsi:type="dcterms:W3CDTF">2026-02-22T14:26:00Z</dcterms:modified>
</cp:coreProperties>
</file>