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53CFA" w14:textId="77777777" w:rsidR="008C258E" w:rsidRDefault="008C258E" w:rsidP="008C258E">
      <w:pPr>
        <w:spacing w:line="20" w:lineRule="atLeast"/>
        <w:jc w:val="center"/>
        <w:rPr>
          <w:rFonts w:ascii="Calibri" w:hAnsi="Calibri" w:cs="Arial"/>
          <w:b/>
          <w:sz w:val="32"/>
          <w:szCs w:val="32"/>
        </w:rPr>
      </w:pPr>
      <w:r w:rsidRPr="00D13221">
        <w:rPr>
          <w:rFonts w:ascii="Calibri" w:hAnsi="Calibri" w:cs="Arial"/>
          <w:b/>
          <w:sz w:val="32"/>
          <w:szCs w:val="32"/>
        </w:rPr>
        <w:t>PLAN EGZAMINÓW SEMESTRALNYCH</w:t>
      </w:r>
    </w:p>
    <w:p w14:paraId="4BF11132" w14:textId="77777777" w:rsidR="008C258E" w:rsidRPr="008C258E" w:rsidRDefault="008C258E" w:rsidP="008C258E">
      <w:pPr>
        <w:spacing w:line="20" w:lineRule="atLeast"/>
        <w:jc w:val="center"/>
        <w:rPr>
          <w:rFonts w:ascii="Calibri" w:hAnsi="Calibri" w:cs="Arial"/>
          <w:bCs/>
          <w:sz w:val="40"/>
          <w:szCs w:val="40"/>
        </w:rPr>
      </w:pPr>
      <w:r>
        <w:rPr>
          <w:rFonts w:ascii="Calibri" w:hAnsi="Calibri" w:cs="Arial"/>
          <w:b/>
          <w:sz w:val="40"/>
          <w:szCs w:val="40"/>
        </w:rPr>
        <w:t xml:space="preserve">TECHNIK </w:t>
      </w:r>
      <w:r w:rsidR="00EB610D">
        <w:rPr>
          <w:rFonts w:ascii="Calibri" w:hAnsi="Calibri" w:cs="Arial"/>
          <w:b/>
          <w:sz w:val="40"/>
          <w:szCs w:val="40"/>
        </w:rPr>
        <w:t>ELEKTRORADIOLOG</w:t>
      </w:r>
      <w:r>
        <w:rPr>
          <w:rFonts w:ascii="Calibri" w:hAnsi="Calibri" w:cs="Arial"/>
          <w:b/>
          <w:sz w:val="40"/>
          <w:szCs w:val="40"/>
        </w:rPr>
        <w:t xml:space="preserve"> </w:t>
      </w:r>
      <w:r w:rsidRPr="00B81DB9">
        <w:rPr>
          <w:rFonts w:ascii="Calibri" w:hAnsi="Calibri" w:cs="Arial"/>
          <w:b/>
          <w:sz w:val="40"/>
          <w:szCs w:val="40"/>
        </w:rPr>
        <w:t xml:space="preserve"> </w:t>
      </w:r>
      <w:r w:rsidR="00EB610D">
        <w:rPr>
          <w:rFonts w:ascii="Calibri" w:hAnsi="Calibri" w:cs="Arial"/>
          <w:b/>
          <w:sz w:val="40"/>
          <w:szCs w:val="40"/>
        </w:rPr>
        <w:t>321103</w:t>
      </w:r>
      <w:r>
        <w:rPr>
          <w:rFonts w:ascii="Calibri" w:hAnsi="Calibri" w:cs="Arial"/>
          <w:b/>
          <w:sz w:val="40"/>
          <w:szCs w:val="40"/>
        </w:rPr>
        <w:t xml:space="preserve"> – klasa I</w:t>
      </w:r>
      <w:r w:rsidR="00F95AFA">
        <w:rPr>
          <w:rFonts w:ascii="Calibri" w:hAnsi="Calibri" w:cs="Arial"/>
          <w:b/>
          <w:sz w:val="40"/>
          <w:szCs w:val="40"/>
        </w:rPr>
        <w:t>I</w:t>
      </w:r>
      <w:r>
        <w:rPr>
          <w:rFonts w:ascii="Calibri" w:hAnsi="Calibri" w:cs="Arial"/>
          <w:b/>
          <w:sz w:val="40"/>
          <w:szCs w:val="40"/>
        </w:rPr>
        <w:t xml:space="preserve"> </w:t>
      </w:r>
      <w:r>
        <w:rPr>
          <w:rFonts w:ascii="Calibri" w:hAnsi="Calibri" w:cs="Arial"/>
          <w:bCs/>
          <w:sz w:val="40"/>
          <w:szCs w:val="40"/>
        </w:rPr>
        <w:t>tryb dzienny</w:t>
      </w:r>
    </w:p>
    <w:p w14:paraId="7A2D84DA" w14:textId="77777777" w:rsidR="006A6553" w:rsidRDefault="006A6553" w:rsidP="00CF6A51">
      <w:pPr>
        <w:spacing w:line="20" w:lineRule="atLeast"/>
        <w:jc w:val="center"/>
        <w:rPr>
          <w:rFonts w:ascii="Calibri" w:hAnsi="Calibri" w:cs="Arial"/>
          <w:bCs/>
          <w:sz w:val="28"/>
          <w:szCs w:val="28"/>
        </w:rPr>
      </w:pPr>
      <w:r>
        <w:rPr>
          <w:rFonts w:ascii="Calibri" w:hAnsi="Calibri" w:cs="Arial"/>
          <w:bCs/>
          <w:sz w:val="28"/>
          <w:szCs w:val="28"/>
        </w:rPr>
        <w:t>Rok szkolny 202</w:t>
      </w:r>
      <w:r w:rsidR="005E2E36">
        <w:rPr>
          <w:rFonts w:ascii="Calibri" w:hAnsi="Calibri" w:cs="Arial"/>
          <w:bCs/>
          <w:sz w:val="28"/>
          <w:szCs w:val="28"/>
        </w:rPr>
        <w:t>4</w:t>
      </w:r>
      <w:r>
        <w:rPr>
          <w:rFonts w:ascii="Calibri" w:hAnsi="Calibri" w:cs="Arial"/>
          <w:bCs/>
          <w:sz w:val="28"/>
          <w:szCs w:val="28"/>
        </w:rPr>
        <w:t xml:space="preserve"> – 202</w:t>
      </w:r>
      <w:r w:rsidR="005E2E36">
        <w:rPr>
          <w:rFonts w:ascii="Calibri" w:hAnsi="Calibri" w:cs="Arial"/>
          <w:bCs/>
          <w:sz w:val="28"/>
          <w:szCs w:val="28"/>
        </w:rPr>
        <w:t>5</w:t>
      </w:r>
      <w:r>
        <w:rPr>
          <w:rFonts w:ascii="Calibri" w:hAnsi="Calibri" w:cs="Arial"/>
          <w:bCs/>
          <w:sz w:val="28"/>
          <w:szCs w:val="28"/>
        </w:rPr>
        <w:t xml:space="preserve">  </w:t>
      </w:r>
      <w:r w:rsidR="00E30ED8">
        <w:rPr>
          <w:rFonts w:ascii="Calibri" w:hAnsi="Calibri" w:cs="Arial"/>
          <w:bCs/>
          <w:sz w:val="28"/>
          <w:szCs w:val="28"/>
        </w:rPr>
        <w:t>I</w:t>
      </w:r>
      <w:r w:rsidR="005B5737">
        <w:rPr>
          <w:rFonts w:ascii="Calibri" w:hAnsi="Calibri" w:cs="Arial"/>
          <w:bCs/>
          <w:sz w:val="28"/>
          <w:szCs w:val="28"/>
        </w:rPr>
        <w:t>V</w:t>
      </w:r>
      <w:r>
        <w:rPr>
          <w:rFonts w:ascii="Calibri" w:hAnsi="Calibri" w:cs="Arial"/>
          <w:bCs/>
          <w:sz w:val="28"/>
          <w:szCs w:val="28"/>
        </w:rPr>
        <w:t xml:space="preserve"> semestr nauki</w:t>
      </w:r>
    </w:p>
    <w:p w14:paraId="3F4E894B" w14:textId="77777777" w:rsidR="008C258E" w:rsidRPr="006A6553" w:rsidRDefault="008C258E" w:rsidP="008C258E">
      <w:pPr>
        <w:spacing w:line="20" w:lineRule="atLeast"/>
        <w:rPr>
          <w:rFonts w:ascii="Calibri" w:hAnsi="Calibri" w:cs="Arial"/>
          <w:b/>
          <w:sz w:val="20"/>
          <w:szCs w:val="20"/>
        </w:rPr>
      </w:pPr>
      <w:r w:rsidRPr="006E0821">
        <w:rPr>
          <w:rFonts w:ascii="Calibri" w:hAnsi="Calibri" w:cs="Arial"/>
        </w:rPr>
        <w:t xml:space="preserve">Kwalifikacja: </w:t>
      </w:r>
      <w:r w:rsidR="00EB610D">
        <w:rPr>
          <w:rFonts w:ascii="Calibri" w:hAnsi="Calibri" w:cs="Arial"/>
        </w:rPr>
        <w:t>MED</w:t>
      </w:r>
      <w:r>
        <w:rPr>
          <w:rFonts w:ascii="Calibri" w:hAnsi="Calibri" w:cs="Arial"/>
        </w:rPr>
        <w:t>.</w:t>
      </w:r>
      <w:r w:rsidR="00EB610D">
        <w:rPr>
          <w:rFonts w:ascii="Calibri" w:hAnsi="Calibri" w:cs="Arial"/>
        </w:rPr>
        <w:t xml:space="preserve"> 08.</w:t>
      </w:r>
      <w:r w:rsidRPr="006E0821">
        <w:rPr>
          <w:rFonts w:ascii="Calibri" w:hAnsi="Calibri" w:cs="Arial"/>
        </w:rPr>
        <w:t xml:space="preserve">  – </w:t>
      </w:r>
      <w:r w:rsidR="00EB610D">
        <w:rPr>
          <w:rFonts w:ascii="Calibri" w:hAnsi="Calibri" w:cs="Arial"/>
        </w:rPr>
        <w:t>Świadczenie usług medycznych w zakresie diagnostyki obrazowej, elektromedycznej i radioterapii</w:t>
      </w:r>
      <w:r>
        <w:rPr>
          <w:rFonts w:ascii="Calibri" w:hAnsi="Calibri" w:cs="Arial"/>
          <w:b/>
          <w:sz w:val="20"/>
          <w:szCs w:val="20"/>
        </w:rPr>
        <w:t xml:space="preserve">                       </w:t>
      </w:r>
    </w:p>
    <w:tbl>
      <w:tblPr>
        <w:tblStyle w:val="Tabela-Siatka"/>
        <w:tblW w:w="14884" w:type="dxa"/>
        <w:tblInd w:w="-459" w:type="dxa"/>
        <w:tblLook w:val="04A0" w:firstRow="1" w:lastRow="0" w:firstColumn="1" w:lastColumn="0" w:noHBand="0" w:noVBand="1"/>
      </w:tblPr>
      <w:tblGrid>
        <w:gridCol w:w="1134"/>
        <w:gridCol w:w="6379"/>
        <w:gridCol w:w="1985"/>
        <w:gridCol w:w="5386"/>
      </w:tblGrid>
      <w:tr w:rsidR="008C258E" w14:paraId="05B434E9" w14:textId="77777777" w:rsidTr="00B54CC4"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2F5E3E1" w14:textId="77777777" w:rsidR="008C258E" w:rsidRPr="00D13221" w:rsidRDefault="008C258E" w:rsidP="00070D9C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LP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E33FC36" w14:textId="77777777" w:rsidR="008C258E" w:rsidRPr="00D13221" w:rsidRDefault="008C258E" w:rsidP="00070D9C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Moduł 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5B5F9CC6" w14:textId="77777777" w:rsidR="008C258E" w:rsidRPr="00D13221" w:rsidRDefault="008C258E" w:rsidP="00070D9C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Data i godzina egzaminu</w:t>
            </w:r>
          </w:p>
        </w:tc>
        <w:tc>
          <w:tcPr>
            <w:tcW w:w="53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E0E4D30" w14:textId="77777777" w:rsidR="008C258E" w:rsidRPr="00D13221" w:rsidRDefault="008C258E" w:rsidP="00070D9C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Informacje o przygotowaniu i przeprowadzeniu egzaminu</w:t>
            </w:r>
          </w:p>
        </w:tc>
      </w:tr>
      <w:tr w:rsidR="00A3040E" w14:paraId="4990D15E" w14:textId="77777777" w:rsidTr="00827751"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D5E7588" w14:textId="77777777" w:rsidR="00A3040E" w:rsidRPr="00D13221" w:rsidRDefault="00A3040E" w:rsidP="00A3040E">
            <w:pPr>
              <w:pStyle w:val="Akapitzlist"/>
              <w:numPr>
                <w:ilvl w:val="0"/>
                <w:numId w:val="1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BCFC6A9" w14:textId="77777777" w:rsidR="00A3040E" w:rsidRPr="00EE7C58" w:rsidRDefault="00A3040E" w:rsidP="00A3040E">
            <w:pPr>
              <w:spacing w:line="20" w:lineRule="atLeas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E7C58">
              <w:rPr>
                <w:rFonts w:asciiTheme="minorHAnsi" w:hAnsiTheme="minorHAnsi" w:cs="Arial"/>
                <w:b/>
                <w:sz w:val="20"/>
                <w:szCs w:val="20"/>
              </w:rPr>
              <w:t xml:space="preserve"> 3.</w:t>
            </w:r>
          </w:p>
          <w:p w14:paraId="4D051CBB" w14:textId="77777777" w:rsidR="00A3040E" w:rsidRPr="00EE7C58" w:rsidRDefault="00A3040E" w:rsidP="00A3040E">
            <w:pPr>
              <w:spacing w:line="20" w:lineRule="atLeas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E7C58">
              <w:rPr>
                <w:rFonts w:asciiTheme="minorHAnsi" w:hAnsiTheme="minorHAnsi" w:cs="Arial"/>
                <w:b/>
                <w:sz w:val="20"/>
                <w:szCs w:val="20"/>
              </w:rPr>
              <w:t>WYKONYWANIE BADAŃ I ZABIEGÓW RADIOLOGICZNYCH</w:t>
            </w:r>
          </w:p>
          <w:p w14:paraId="582C1BE2" w14:textId="77777777" w:rsidR="00A3040E" w:rsidRPr="00EE7C58" w:rsidRDefault="00A3040E" w:rsidP="00A3040E">
            <w:pPr>
              <w:spacing w:line="20" w:lineRule="atLeas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EE7C58">
              <w:rPr>
                <w:rFonts w:ascii="Calibri" w:hAnsi="Calibri" w:cs="Arial"/>
                <w:sz w:val="20"/>
                <w:szCs w:val="20"/>
              </w:rPr>
              <w:t>3.2. Wykonywanie badań radiologii naczyniowej i hemodynamiki</w:t>
            </w:r>
            <w:r w:rsidRPr="00EE7C5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</w:p>
          <w:p w14:paraId="2F3680CC" w14:textId="77777777" w:rsidR="00A3040E" w:rsidRPr="00EE7C58" w:rsidRDefault="00A3040E" w:rsidP="00A3040E">
            <w:pPr>
              <w:spacing w:line="20" w:lineRule="atLeas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EE7C58">
              <w:rPr>
                <w:rFonts w:ascii="Calibri" w:hAnsi="Calibri" w:cs="Arial"/>
                <w:sz w:val="20"/>
                <w:szCs w:val="20"/>
              </w:rPr>
              <w:t>3.3. Wykonywanie badań z zakresu medycyny nuklearnej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8F7E7D3" w14:textId="77777777" w:rsidR="00A3040E" w:rsidRPr="00EE7C58" w:rsidRDefault="00A3040E" w:rsidP="00A3040E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E7C58">
              <w:rPr>
                <w:rFonts w:ascii="Calibri" w:hAnsi="Calibri" w:cs="Arial"/>
                <w:b/>
                <w:bCs/>
                <w:sz w:val="18"/>
                <w:szCs w:val="18"/>
              </w:rPr>
              <w:t>EGZAMIN PISEMNY</w:t>
            </w:r>
          </w:p>
          <w:p w14:paraId="39858210" w14:textId="2A3E0FD9" w:rsidR="00A3040E" w:rsidRPr="00EE7C58" w:rsidRDefault="001B47F6" w:rsidP="00A3040E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E7C58">
              <w:rPr>
                <w:rFonts w:ascii="Calibri" w:hAnsi="Calibri" w:cs="Arial"/>
                <w:b/>
                <w:bCs/>
                <w:sz w:val="18"/>
                <w:szCs w:val="18"/>
              </w:rPr>
              <w:t>1</w:t>
            </w:r>
            <w:r w:rsidR="006A4BF5">
              <w:rPr>
                <w:rFonts w:ascii="Calibri" w:hAnsi="Calibri" w:cs="Arial"/>
                <w:b/>
                <w:bCs/>
                <w:sz w:val="18"/>
                <w:szCs w:val="18"/>
              </w:rPr>
              <w:t>5</w:t>
            </w:r>
            <w:r w:rsidRPr="00EE7C58">
              <w:rPr>
                <w:rFonts w:ascii="Calibri" w:hAnsi="Calibri" w:cs="Arial"/>
                <w:b/>
                <w:bCs/>
                <w:sz w:val="18"/>
                <w:szCs w:val="18"/>
              </w:rPr>
              <w:t>.06.202</w:t>
            </w:r>
            <w:r w:rsidR="0023305E">
              <w:rPr>
                <w:rFonts w:ascii="Calibri" w:hAnsi="Calibri" w:cs="Arial"/>
                <w:b/>
                <w:bCs/>
                <w:sz w:val="18"/>
                <w:szCs w:val="18"/>
              </w:rPr>
              <w:t>6</w:t>
            </w:r>
          </w:p>
          <w:p w14:paraId="51DB75AE" w14:textId="64DB1864" w:rsidR="001B47F6" w:rsidRPr="00EE7C58" w:rsidRDefault="006A4BF5" w:rsidP="00A3040E">
            <w:pPr>
              <w:spacing w:line="20" w:lineRule="atLeast"/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(poniedziałek</w:t>
            </w:r>
            <w:r w:rsidR="001B47F6" w:rsidRPr="00EE7C58">
              <w:rPr>
                <w:rFonts w:ascii="Calibri" w:hAnsi="Calibri" w:cs="Arial"/>
                <w:bCs/>
                <w:sz w:val="18"/>
                <w:szCs w:val="18"/>
              </w:rPr>
              <w:t>)</w:t>
            </w:r>
          </w:p>
          <w:p w14:paraId="6B3E7431" w14:textId="12D85260" w:rsidR="001B47F6" w:rsidRPr="00EE7C58" w:rsidRDefault="006A4BF5" w:rsidP="00A3040E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15:00 – 16:30</w:t>
            </w:r>
          </w:p>
        </w:tc>
        <w:tc>
          <w:tcPr>
            <w:tcW w:w="53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5FC6FCA" w14:textId="77777777" w:rsidR="00A3040E" w:rsidRPr="00EE7C58" w:rsidRDefault="00A3040E" w:rsidP="00A3040E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EE7C58">
              <w:rPr>
                <w:rFonts w:ascii="Calibri" w:hAnsi="Calibri" w:cs="Arial"/>
                <w:sz w:val="18"/>
                <w:szCs w:val="18"/>
              </w:rPr>
              <w:t>Egzamin przygotowuje i przeprowadza:</w:t>
            </w:r>
          </w:p>
          <w:p w14:paraId="5059791D" w14:textId="77777777" w:rsidR="00A3040E" w:rsidRPr="00EE7C58" w:rsidRDefault="00A3040E" w:rsidP="00A3040E">
            <w:pPr>
              <w:spacing w:line="20" w:lineRule="atLeast"/>
              <w:rPr>
                <w:rFonts w:ascii="Calibri" w:hAnsi="Calibri" w:cs="Arial"/>
                <w:b/>
                <w:sz w:val="18"/>
                <w:szCs w:val="18"/>
              </w:rPr>
            </w:pPr>
            <w:r w:rsidRPr="00EE7C58">
              <w:rPr>
                <w:rFonts w:ascii="Calibri" w:hAnsi="Calibri" w:cs="Arial"/>
                <w:sz w:val="18"/>
                <w:szCs w:val="18"/>
              </w:rPr>
              <w:t xml:space="preserve">mgr </w:t>
            </w:r>
            <w:r w:rsidRPr="00EE7C58">
              <w:rPr>
                <w:rFonts w:ascii="Calibri" w:hAnsi="Calibri" w:cs="Arial"/>
                <w:b/>
                <w:sz w:val="18"/>
                <w:szCs w:val="18"/>
              </w:rPr>
              <w:t xml:space="preserve">Joanna </w:t>
            </w:r>
            <w:proofErr w:type="spellStart"/>
            <w:r w:rsidRPr="00EE7C58">
              <w:rPr>
                <w:rFonts w:ascii="Calibri" w:hAnsi="Calibri" w:cs="Arial"/>
                <w:b/>
                <w:sz w:val="18"/>
                <w:szCs w:val="18"/>
              </w:rPr>
              <w:t>Sęczkwska</w:t>
            </w:r>
            <w:proofErr w:type="spellEnd"/>
            <w:r w:rsidRPr="00EE7C58">
              <w:rPr>
                <w:rFonts w:ascii="Calibri" w:hAnsi="Calibri" w:cs="Arial"/>
                <w:b/>
                <w:sz w:val="18"/>
                <w:szCs w:val="18"/>
              </w:rPr>
              <w:t xml:space="preserve"> El </w:t>
            </w:r>
            <w:proofErr w:type="spellStart"/>
            <w:r w:rsidRPr="00EE7C58">
              <w:rPr>
                <w:rFonts w:ascii="Calibri" w:hAnsi="Calibri" w:cs="Arial"/>
                <w:b/>
                <w:sz w:val="18"/>
                <w:szCs w:val="18"/>
              </w:rPr>
              <w:t>Bouchichi</w:t>
            </w:r>
            <w:proofErr w:type="spellEnd"/>
            <w:r w:rsidRPr="00EE7C58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  <w:p w14:paraId="13883A7C" w14:textId="77777777" w:rsidR="00A3040E" w:rsidRPr="00EE7C58" w:rsidRDefault="00A3040E" w:rsidP="00A3040E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EE7C58">
              <w:rPr>
                <w:rFonts w:ascii="Calibri" w:hAnsi="Calibri" w:cs="Arial"/>
                <w:sz w:val="18"/>
                <w:szCs w:val="18"/>
              </w:rPr>
              <w:t>Zestaw zawiera 30 zadań testowyc</w:t>
            </w:r>
            <w:r w:rsidRPr="00EE7C58">
              <w:rPr>
                <w:rFonts w:ascii="Calibri" w:hAnsi="Calibri" w:cs="Arial"/>
                <w:b/>
                <w:sz w:val="18"/>
                <w:szCs w:val="18"/>
              </w:rPr>
              <w:t>h.</w:t>
            </w:r>
          </w:p>
          <w:p w14:paraId="6C385E91" w14:textId="77777777" w:rsidR="00A3040E" w:rsidRPr="00EE7C58" w:rsidRDefault="00A3040E" w:rsidP="001B47F6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EE7C58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sala </w:t>
            </w:r>
            <w:r w:rsidR="001B47F6" w:rsidRPr="00EE7C58">
              <w:rPr>
                <w:rFonts w:ascii="Calibri" w:hAnsi="Calibri" w:cs="Arial"/>
                <w:b/>
                <w:bCs/>
                <w:sz w:val="18"/>
                <w:szCs w:val="18"/>
              </w:rPr>
              <w:t>6</w:t>
            </w:r>
          </w:p>
        </w:tc>
      </w:tr>
      <w:tr w:rsidR="001B47F6" w14:paraId="12722ABF" w14:textId="77777777" w:rsidTr="00827751"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53BCE42E" w14:textId="77777777" w:rsidR="001B47F6" w:rsidRPr="00D13221" w:rsidRDefault="001B47F6" w:rsidP="00A3040E">
            <w:pPr>
              <w:pStyle w:val="Akapitzlist"/>
              <w:numPr>
                <w:ilvl w:val="0"/>
                <w:numId w:val="1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08A9B2C" w14:textId="77777777" w:rsidR="001B47F6" w:rsidRPr="00EE7C58" w:rsidRDefault="001B47F6" w:rsidP="00A3040E">
            <w:pPr>
              <w:spacing w:line="20" w:lineRule="atLeas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EE7C5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4. </w:t>
            </w:r>
          </w:p>
          <w:p w14:paraId="306F8E06" w14:textId="77777777" w:rsidR="001B47F6" w:rsidRPr="00EE7C58" w:rsidRDefault="001B47F6" w:rsidP="00A3040E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EE7C58">
              <w:rPr>
                <w:rFonts w:ascii="Calibri" w:hAnsi="Calibri" w:cs="Arial"/>
                <w:b/>
                <w:sz w:val="20"/>
                <w:szCs w:val="20"/>
              </w:rPr>
              <w:t>WYKONYWANIE BADAN ELEKTROMEDYCZNYCH</w:t>
            </w:r>
          </w:p>
          <w:p w14:paraId="42A84802" w14:textId="77777777" w:rsidR="001B47F6" w:rsidRPr="00EE7C58" w:rsidRDefault="001B47F6" w:rsidP="00A3040E">
            <w:pPr>
              <w:spacing w:line="2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EE7C58">
              <w:rPr>
                <w:rFonts w:asciiTheme="minorHAnsi" w:hAnsiTheme="minorHAnsi" w:cs="Arial"/>
                <w:sz w:val="20"/>
                <w:szCs w:val="20"/>
              </w:rPr>
              <w:t xml:space="preserve">4.1 Wykonywanie badań EKG </w:t>
            </w:r>
          </w:p>
          <w:p w14:paraId="4CDF47AC" w14:textId="77777777" w:rsidR="001B47F6" w:rsidRPr="00EE7C58" w:rsidRDefault="001B47F6" w:rsidP="00A3040E">
            <w:pPr>
              <w:spacing w:line="2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EE7C58">
              <w:rPr>
                <w:rFonts w:asciiTheme="minorHAnsi" w:hAnsiTheme="minorHAnsi" w:cs="Arial"/>
                <w:sz w:val="20"/>
                <w:szCs w:val="20"/>
              </w:rPr>
              <w:t>4.4. Wykonywanie badań audiometrycznych</w:t>
            </w:r>
          </w:p>
          <w:p w14:paraId="2CCD6E3F" w14:textId="77777777" w:rsidR="001B47F6" w:rsidRPr="00EE7C58" w:rsidRDefault="001B47F6" w:rsidP="00A3040E">
            <w:pPr>
              <w:spacing w:line="2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EE7C58">
              <w:rPr>
                <w:rFonts w:asciiTheme="minorHAnsi" w:hAnsiTheme="minorHAnsi" w:cs="Arial"/>
                <w:sz w:val="20"/>
                <w:szCs w:val="20"/>
              </w:rPr>
              <w:t xml:space="preserve">4.5. Wykonywanie badań EEG i EMG 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00B3BC7" w14:textId="77777777" w:rsidR="001B47F6" w:rsidRPr="00EE7C58" w:rsidRDefault="001B47F6" w:rsidP="008D3969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E7C58">
              <w:rPr>
                <w:rFonts w:ascii="Calibri" w:hAnsi="Calibri" w:cs="Arial"/>
                <w:b/>
                <w:bCs/>
                <w:sz w:val="18"/>
                <w:szCs w:val="18"/>
              </w:rPr>
              <w:t>EGZAMIN PISEMNY</w:t>
            </w:r>
          </w:p>
          <w:p w14:paraId="2A0139C8" w14:textId="39500F97" w:rsidR="001B47F6" w:rsidRPr="00EE7C58" w:rsidRDefault="001B47F6" w:rsidP="008D3969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E7C58">
              <w:rPr>
                <w:rFonts w:ascii="Calibri" w:hAnsi="Calibri" w:cs="Arial"/>
                <w:b/>
                <w:bCs/>
                <w:sz w:val="18"/>
                <w:szCs w:val="18"/>
              </w:rPr>
              <w:t>1</w:t>
            </w:r>
            <w:r w:rsidR="0023305E">
              <w:rPr>
                <w:rFonts w:ascii="Calibri" w:hAnsi="Calibri" w:cs="Arial"/>
                <w:b/>
                <w:bCs/>
                <w:sz w:val="18"/>
                <w:szCs w:val="18"/>
              </w:rPr>
              <w:t>5</w:t>
            </w:r>
            <w:r w:rsidRPr="00EE7C58">
              <w:rPr>
                <w:rFonts w:ascii="Calibri" w:hAnsi="Calibri" w:cs="Arial"/>
                <w:b/>
                <w:bCs/>
                <w:sz w:val="18"/>
                <w:szCs w:val="18"/>
              </w:rPr>
              <w:t>.06.202</w:t>
            </w:r>
            <w:r w:rsidR="0023305E">
              <w:rPr>
                <w:rFonts w:ascii="Calibri" w:hAnsi="Calibri" w:cs="Arial"/>
                <w:b/>
                <w:bCs/>
                <w:sz w:val="18"/>
                <w:szCs w:val="18"/>
              </w:rPr>
              <w:t>6</w:t>
            </w:r>
          </w:p>
          <w:p w14:paraId="0C126422" w14:textId="77777777" w:rsidR="001B47F6" w:rsidRPr="00EE7C58" w:rsidRDefault="001B47F6" w:rsidP="008D3969">
            <w:pPr>
              <w:spacing w:line="20" w:lineRule="atLeast"/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EE7C58">
              <w:rPr>
                <w:rFonts w:ascii="Calibri" w:hAnsi="Calibri" w:cs="Arial"/>
                <w:bCs/>
                <w:sz w:val="18"/>
                <w:szCs w:val="18"/>
              </w:rPr>
              <w:t>(poniedziałek)</w:t>
            </w:r>
          </w:p>
          <w:p w14:paraId="389821DA" w14:textId="458767CD" w:rsidR="001B47F6" w:rsidRPr="00EE7C58" w:rsidRDefault="0023305E" w:rsidP="008D3969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13:00 – 14:30</w:t>
            </w:r>
          </w:p>
        </w:tc>
        <w:tc>
          <w:tcPr>
            <w:tcW w:w="53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F577632" w14:textId="77777777" w:rsidR="001B47F6" w:rsidRPr="00EE7C58" w:rsidRDefault="001B47F6" w:rsidP="008D3969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EE7C58">
              <w:rPr>
                <w:rFonts w:ascii="Calibri" w:hAnsi="Calibri" w:cs="Arial"/>
                <w:sz w:val="18"/>
                <w:szCs w:val="18"/>
              </w:rPr>
              <w:t>Egzamin przygotowuje i przeprowadza:</w:t>
            </w:r>
          </w:p>
          <w:p w14:paraId="195E3961" w14:textId="77777777" w:rsidR="001B47F6" w:rsidRPr="00EE7C58" w:rsidRDefault="001B47F6" w:rsidP="008D3969">
            <w:pPr>
              <w:spacing w:line="20" w:lineRule="atLeast"/>
              <w:rPr>
                <w:rFonts w:ascii="Calibri" w:hAnsi="Calibri" w:cs="Arial"/>
                <w:b/>
                <w:sz w:val="18"/>
                <w:szCs w:val="18"/>
              </w:rPr>
            </w:pPr>
            <w:r w:rsidRPr="00EE7C58">
              <w:rPr>
                <w:rFonts w:ascii="Calibri" w:hAnsi="Calibri" w:cs="Arial"/>
                <w:sz w:val="18"/>
                <w:szCs w:val="18"/>
              </w:rPr>
              <w:t xml:space="preserve">mgr </w:t>
            </w:r>
            <w:r w:rsidRPr="00EE7C58">
              <w:rPr>
                <w:rFonts w:ascii="Calibri" w:hAnsi="Calibri" w:cs="Arial"/>
                <w:b/>
                <w:sz w:val="18"/>
                <w:szCs w:val="18"/>
              </w:rPr>
              <w:t xml:space="preserve">Joanna </w:t>
            </w:r>
            <w:proofErr w:type="spellStart"/>
            <w:r w:rsidRPr="00EE7C58">
              <w:rPr>
                <w:rFonts w:ascii="Calibri" w:hAnsi="Calibri" w:cs="Arial"/>
                <w:b/>
                <w:sz w:val="18"/>
                <w:szCs w:val="18"/>
              </w:rPr>
              <w:t>Sęczkwska</w:t>
            </w:r>
            <w:proofErr w:type="spellEnd"/>
            <w:r w:rsidRPr="00EE7C58">
              <w:rPr>
                <w:rFonts w:ascii="Calibri" w:hAnsi="Calibri" w:cs="Arial"/>
                <w:b/>
                <w:sz w:val="18"/>
                <w:szCs w:val="18"/>
              </w:rPr>
              <w:t xml:space="preserve"> El </w:t>
            </w:r>
            <w:proofErr w:type="spellStart"/>
            <w:r w:rsidRPr="00EE7C58">
              <w:rPr>
                <w:rFonts w:ascii="Calibri" w:hAnsi="Calibri" w:cs="Arial"/>
                <w:b/>
                <w:sz w:val="18"/>
                <w:szCs w:val="18"/>
              </w:rPr>
              <w:t>Bouchichi</w:t>
            </w:r>
            <w:proofErr w:type="spellEnd"/>
            <w:r w:rsidRPr="00EE7C58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  <w:p w14:paraId="4ECBF037" w14:textId="77777777" w:rsidR="001B47F6" w:rsidRPr="00EE7C58" w:rsidRDefault="001B47F6" w:rsidP="008D3969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EE7C58">
              <w:rPr>
                <w:rFonts w:ascii="Calibri" w:hAnsi="Calibri" w:cs="Arial"/>
                <w:sz w:val="18"/>
                <w:szCs w:val="18"/>
              </w:rPr>
              <w:t>Zestaw zawiera 30 zadań testowyc</w:t>
            </w:r>
            <w:r w:rsidRPr="00EE7C58">
              <w:rPr>
                <w:rFonts w:ascii="Calibri" w:hAnsi="Calibri" w:cs="Arial"/>
                <w:b/>
                <w:sz w:val="18"/>
                <w:szCs w:val="18"/>
              </w:rPr>
              <w:t>h.</w:t>
            </w:r>
          </w:p>
          <w:p w14:paraId="00CB4DBE" w14:textId="77777777" w:rsidR="001B47F6" w:rsidRPr="00EE7C58" w:rsidRDefault="001B47F6" w:rsidP="008D3969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EE7C58">
              <w:rPr>
                <w:rFonts w:ascii="Calibri" w:hAnsi="Calibri" w:cs="Arial"/>
                <w:b/>
                <w:bCs/>
                <w:sz w:val="18"/>
                <w:szCs w:val="18"/>
              </w:rPr>
              <w:t>sala 6</w:t>
            </w:r>
          </w:p>
        </w:tc>
      </w:tr>
      <w:tr w:rsidR="00A3040E" w14:paraId="4F65222D" w14:textId="77777777" w:rsidTr="00827751"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0DEA81F" w14:textId="77777777" w:rsidR="00A3040E" w:rsidRPr="00D13221" w:rsidRDefault="00A3040E" w:rsidP="00A3040E">
            <w:pPr>
              <w:pStyle w:val="Akapitzlist"/>
              <w:numPr>
                <w:ilvl w:val="0"/>
                <w:numId w:val="1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8E47E39" w14:textId="77777777" w:rsidR="00A3040E" w:rsidRPr="00EE7C58" w:rsidRDefault="00A3040E" w:rsidP="00A3040E">
            <w:pPr>
              <w:spacing w:line="20" w:lineRule="atLeas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E7C5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5.</w:t>
            </w:r>
          </w:p>
          <w:p w14:paraId="159E8856" w14:textId="77777777" w:rsidR="00A3040E" w:rsidRDefault="00A3040E" w:rsidP="00A3040E">
            <w:pPr>
              <w:spacing w:line="20" w:lineRule="atLeas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E7C5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WYKONYWANIE BADAŃ Z WYKORZYSTANIEM REZONANSU MAGNETYCZNEGO</w:t>
            </w:r>
          </w:p>
          <w:p w14:paraId="30CB217B" w14:textId="3D5F9725" w:rsidR="007F2836" w:rsidRPr="007F2836" w:rsidRDefault="007F2836" w:rsidP="00A3040E">
            <w:pPr>
              <w:spacing w:line="20" w:lineRule="atLeast"/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BD03E2D" w14:textId="77777777" w:rsidR="00A3040E" w:rsidRPr="00EE7C58" w:rsidRDefault="00A3040E" w:rsidP="00A3040E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E7C58">
              <w:rPr>
                <w:rFonts w:ascii="Calibri" w:hAnsi="Calibri" w:cs="Arial"/>
                <w:b/>
                <w:bCs/>
                <w:sz w:val="18"/>
                <w:szCs w:val="18"/>
              </w:rPr>
              <w:t>EGZAMIN PISEMNY</w:t>
            </w:r>
          </w:p>
          <w:p w14:paraId="7EEE4406" w14:textId="4F8C2D83" w:rsidR="00A3040E" w:rsidRPr="0023305E" w:rsidRDefault="0023305E" w:rsidP="00A3040E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19</w:t>
            </w:r>
            <w:r w:rsidR="00CA3A82" w:rsidRPr="0023305E">
              <w:rPr>
                <w:rFonts w:ascii="Calibri" w:hAnsi="Calibri" w:cs="Arial"/>
                <w:b/>
                <w:bCs/>
                <w:sz w:val="18"/>
                <w:szCs w:val="18"/>
              </w:rPr>
              <w:t>.06.202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6</w:t>
            </w:r>
          </w:p>
          <w:p w14:paraId="15B487CD" w14:textId="77777777" w:rsidR="00CA3A82" w:rsidRPr="0023305E" w:rsidRDefault="00CA3A82" w:rsidP="00A3040E">
            <w:pPr>
              <w:spacing w:line="20" w:lineRule="atLeast"/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23305E">
              <w:rPr>
                <w:rFonts w:ascii="Calibri" w:hAnsi="Calibri" w:cs="Arial"/>
                <w:bCs/>
                <w:sz w:val="18"/>
                <w:szCs w:val="18"/>
              </w:rPr>
              <w:t>(piątek)</w:t>
            </w:r>
          </w:p>
          <w:p w14:paraId="49CA936C" w14:textId="39A9F210" w:rsidR="0054133B" w:rsidRPr="0023305E" w:rsidRDefault="0023305E" w:rsidP="0023305E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23305E">
              <w:rPr>
                <w:rFonts w:ascii="Calibri" w:hAnsi="Calibri" w:cs="Arial"/>
                <w:b/>
                <w:bCs/>
                <w:sz w:val="18"/>
                <w:szCs w:val="18"/>
              </w:rPr>
              <w:t>13:30 – 15:00</w:t>
            </w:r>
          </w:p>
        </w:tc>
        <w:tc>
          <w:tcPr>
            <w:tcW w:w="53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B8668CD" w14:textId="77777777" w:rsidR="00A3040E" w:rsidRPr="00EE7C58" w:rsidRDefault="00A3040E" w:rsidP="00A3040E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EE7C58">
              <w:rPr>
                <w:rFonts w:ascii="Calibri" w:hAnsi="Calibri" w:cs="Arial"/>
                <w:sz w:val="18"/>
                <w:szCs w:val="18"/>
              </w:rPr>
              <w:t>Egzamin przygotowuje i przeprowadza:</w:t>
            </w:r>
          </w:p>
          <w:p w14:paraId="6E6F871E" w14:textId="77777777" w:rsidR="00A3040E" w:rsidRPr="00EE7C58" w:rsidRDefault="00A3040E" w:rsidP="00A3040E">
            <w:pPr>
              <w:spacing w:line="20" w:lineRule="atLeast"/>
              <w:rPr>
                <w:rFonts w:ascii="Calibri" w:hAnsi="Calibri" w:cs="Arial"/>
                <w:b/>
                <w:sz w:val="18"/>
                <w:szCs w:val="18"/>
              </w:rPr>
            </w:pPr>
            <w:r w:rsidRPr="00EE7C58">
              <w:rPr>
                <w:rFonts w:ascii="Calibri" w:hAnsi="Calibri" w:cs="Arial"/>
                <w:sz w:val="18"/>
                <w:szCs w:val="18"/>
              </w:rPr>
              <w:t xml:space="preserve">mgr </w:t>
            </w:r>
            <w:r w:rsidRPr="00EE7C58">
              <w:rPr>
                <w:rFonts w:ascii="Calibri" w:hAnsi="Calibri" w:cs="Arial"/>
                <w:b/>
                <w:sz w:val="18"/>
                <w:szCs w:val="18"/>
              </w:rPr>
              <w:t xml:space="preserve">Agnieszka </w:t>
            </w:r>
            <w:proofErr w:type="spellStart"/>
            <w:r w:rsidRPr="00EE7C58">
              <w:rPr>
                <w:rFonts w:ascii="Calibri" w:hAnsi="Calibri" w:cs="Arial"/>
                <w:b/>
                <w:sz w:val="18"/>
                <w:szCs w:val="18"/>
              </w:rPr>
              <w:t>Turchan</w:t>
            </w:r>
            <w:proofErr w:type="spellEnd"/>
          </w:p>
          <w:p w14:paraId="479F7379" w14:textId="77777777" w:rsidR="00A3040E" w:rsidRPr="00EE7C58" w:rsidRDefault="00A3040E" w:rsidP="00A3040E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EE7C58">
              <w:rPr>
                <w:rFonts w:ascii="Calibri" w:hAnsi="Calibri" w:cs="Arial"/>
                <w:sz w:val="18"/>
                <w:szCs w:val="18"/>
              </w:rPr>
              <w:t>Zestaw zawiera 30 zadań testowyc</w:t>
            </w:r>
            <w:r w:rsidRPr="00EE7C58">
              <w:rPr>
                <w:rFonts w:ascii="Calibri" w:hAnsi="Calibri" w:cs="Arial"/>
                <w:b/>
                <w:sz w:val="18"/>
                <w:szCs w:val="18"/>
              </w:rPr>
              <w:t>h.</w:t>
            </w:r>
          </w:p>
          <w:p w14:paraId="4B1DC040" w14:textId="4DFF6376" w:rsidR="00A3040E" w:rsidRPr="00EE7C58" w:rsidRDefault="00A3040E" w:rsidP="00422923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EE7C58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sala </w:t>
            </w:r>
            <w:r w:rsidR="00422923">
              <w:rPr>
                <w:rFonts w:ascii="Calibri" w:hAnsi="Calibri" w:cs="Arial"/>
                <w:b/>
                <w:bCs/>
                <w:sz w:val="18"/>
                <w:szCs w:val="18"/>
              </w:rPr>
              <w:t>6</w:t>
            </w:r>
          </w:p>
        </w:tc>
      </w:tr>
      <w:tr w:rsidR="00A3040E" w14:paraId="46BB6E7A" w14:textId="77777777" w:rsidTr="00827751"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5DD0AC3" w14:textId="77777777" w:rsidR="00A3040E" w:rsidRPr="00D13221" w:rsidRDefault="00A3040E" w:rsidP="00A3040E">
            <w:pPr>
              <w:pStyle w:val="Akapitzlist"/>
              <w:numPr>
                <w:ilvl w:val="0"/>
                <w:numId w:val="1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BF2C2B1" w14:textId="77777777" w:rsidR="00A3040E" w:rsidRPr="00EE7C58" w:rsidRDefault="00A3040E" w:rsidP="00A3040E">
            <w:pPr>
              <w:spacing w:line="20" w:lineRule="atLeas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EE7C5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6. </w:t>
            </w:r>
          </w:p>
          <w:p w14:paraId="6B23D0D9" w14:textId="77777777" w:rsidR="00A3040E" w:rsidRPr="00EE7C58" w:rsidRDefault="00A3040E" w:rsidP="00A3040E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EE7C58">
              <w:rPr>
                <w:rFonts w:ascii="Calibri" w:hAnsi="Calibri" w:cs="Arial"/>
                <w:b/>
                <w:sz w:val="20"/>
                <w:szCs w:val="20"/>
              </w:rPr>
              <w:t>PLANOWANIE I WYKONANIE RADIOTERAPII</w:t>
            </w:r>
          </w:p>
          <w:p w14:paraId="580FF8C9" w14:textId="77777777" w:rsidR="00A3040E" w:rsidRPr="00EE7C58" w:rsidRDefault="00A3040E" w:rsidP="00A3040E">
            <w:pPr>
              <w:spacing w:line="2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EE7C58">
              <w:rPr>
                <w:rFonts w:asciiTheme="minorHAnsi" w:hAnsiTheme="minorHAnsi" w:cs="Arial"/>
                <w:sz w:val="20"/>
                <w:szCs w:val="20"/>
              </w:rPr>
              <w:t xml:space="preserve">M6. Planowanie radioterapii – wykłady </w:t>
            </w:r>
          </w:p>
          <w:p w14:paraId="77C81CD8" w14:textId="77777777" w:rsidR="00A3040E" w:rsidRPr="00EE7C58" w:rsidRDefault="00A3040E" w:rsidP="00A3040E">
            <w:pPr>
              <w:spacing w:line="2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EE7C58">
              <w:rPr>
                <w:rFonts w:asciiTheme="minorHAnsi" w:hAnsiTheme="minorHAnsi" w:cs="Arial"/>
                <w:sz w:val="20"/>
                <w:szCs w:val="20"/>
              </w:rPr>
              <w:t xml:space="preserve">M6. Wykonanie radioterapii - ćwiczenia </w:t>
            </w:r>
          </w:p>
          <w:p w14:paraId="530784E7" w14:textId="77777777" w:rsidR="00A3040E" w:rsidRPr="00EE7C58" w:rsidRDefault="00A3040E" w:rsidP="00A3040E">
            <w:p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2826443" w14:textId="77777777" w:rsidR="00A3040E" w:rsidRPr="00EE7C58" w:rsidRDefault="00A3040E" w:rsidP="00A3040E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E7C58">
              <w:rPr>
                <w:rFonts w:ascii="Calibri" w:hAnsi="Calibri" w:cs="Arial"/>
                <w:b/>
                <w:bCs/>
                <w:sz w:val="18"/>
                <w:szCs w:val="18"/>
              </w:rPr>
              <w:t>EGZAMIN PISEMNY</w:t>
            </w:r>
          </w:p>
          <w:p w14:paraId="08CA8813" w14:textId="77777777" w:rsidR="0023305E" w:rsidRPr="0023305E" w:rsidRDefault="0023305E" w:rsidP="0023305E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19</w:t>
            </w:r>
            <w:r w:rsidRPr="0023305E">
              <w:rPr>
                <w:rFonts w:ascii="Calibri" w:hAnsi="Calibri" w:cs="Arial"/>
                <w:b/>
                <w:bCs/>
                <w:sz w:val="18"/>
                <w:szCs w:val="18"/>
              </w:rPr>
              <w:t>.06.202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6</w:t>
            </w:r>
          </w:p>
          <w:p w14:paraId="5CD2FF51" w14:textId="77777777" w:rsidR="0023305E" w:rsidRPr="0023305E" w:rsidRDefault="0023305E" w:rsidP="0023305E">
            <w:pPr>
              <w:spacing w:line="20" w:lineRule="atLeast"/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23305E">
              <w:rPr>
                <w:rFonts w:ascii="Calibri" w:hAnsi="Calibri" w:cs="Arial"/>
                <w:bCs/>
                <w:sz w:val="18"/>
                <w:szCs w:val="18"/>
              </w:rPr>
              <w:t>(piątek)</w:t>
            </w:r>
          </w:p>
          <w:p w14:paraId="2599AC08" w14:textId="77777777" w:rsidR="0023305E" w:rsidRPr="0023305E" w:rsidRDefault="0023305E" w:rsidP="0023305E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23305E">
              <w:rPr>
                <w:rFonts w:ascii="Calibri" w:hAnsi="Calibri" w:cs="Arial"/>
                <w:b/>
                <w:bCs/>
                <w:sz w:val="18"/>
                <w:szCs w:val="18"/>
              </w:rPr>
              <w:t>15:30 – 17:00</w:t>
            </w:r>
          </w:p>
          <w:p w14:paraId="7895352E" w14:textId="77777777" w:rsidR="00A3040E" w:rsidRPr="00EE7C58" w:rsidRDefault="00A3040E" w:rsidP="00A3040E">
            <w:pPr>
              <w:spacing w:line="20" w:lineRule="atLeast"/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0F260CF7" w14:textId="77777777" w:rsidR="00A3040E" w:rsidRPr="00EE7C58" w:rsidRDefault="00A3040E" w:rsidP="00A3040E">
            <w:pPr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1CC1EE5" w14:textId="77777777" w:rsidR="00A3040E" w:rsidRPr="00EE7C58" w:rsidRDefault="00A3040E" w:rsidP="00A3040E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EE7C58">
              <w:rPr>
                <w:rFonts w:ascii="Calibri" w:hAnsi="Calibri" w:cs="Arial"/>
                <w:sz w:val="18"/>
                <w:szCs w:val="18"/>
              </w:rPr>
              <w:t xml:space="preserve">Egzamin przygotowuje i przeprowadza </w:t>
            </w:r>
            <w:r w:rsidRPr="00EE7C58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mgr </w:t>
            </w:r>
            <w:r w:rsidR="009208C8" w:rsidRPr="00EE7C58">
              <w:rPr>
                <w:rFonts w:ascii="Calibri" w:hAnsi="Calibri" w:cs="Arial"/>
                <w:b/>
                <w:bCs/>
                <w:sz w:val="18"/>
                <w:szCs w:val="18"/>
              </w:rPr>
              <w:t>Iwona Grzelka</w:t>
            </w:r>
          </w:p>
          <w:p w14:paraId="4ECA15C0" w14:textId="77777777" w:rsidR="00A3040E" w:rsidRPr="00EE7C58" w:rsidRDefault="00A3040E" w:rsidP="00A3040E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EE7C58">
              <w:rPr>
                <w:rFonts w:ascii="Calibri" w:hAnsi="Calibri" w:cs="Arial"/>
                <w:sz w:val="18"/>
                <w:szCs w:val="18"/>
              </w:rPr>
              <w:t>Zadania przygotowują:</w:t>
            </w:r>
          </w:p>
          <w:p w14:paraId="39B1496E" w14:textId="77777777" w:rsidR="00A3040E" w:rsidRPr="00EE7C58" w:rsidRDefault="00A3040E" w:rsidP="00A3040E">
            <w:pPr>
              <w:pStyle w:val="Akapitzlist"/>
              <w:numPr>
                <w:ilvl w:val="0"/>
                <w:numId w:val="2"/>
              </w:num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EE7C58">
              <w:rPr>
                <w:rFonts w:ascii="Calibri" w:hAnsi="Calibri" w:cs="Arial"/>
                <w:sz w:val="18"/>
                <w:szCs w:val="18"/>
              </w:rPr>
              <w:t xml:space="preserve">mgr </w:t>
            </w:r>
            <w:r w:rsidR="002D5469" w:rsidRPr="00EE7C58">
              <w:rPr>
                <w:rFonts w:ascii="Calibri" w:hAnsi="Calibri" w:cs="Arial"/>
                <w:sz w:val="18"/>
                <w:szCs w:val="18"/>
              </w:rPr>
              <w:t>I. Grzelka</w:t>
            </w:r>
            <w:r w:rsidRPr="00EE7C58">
              <w:rPr>
                <w:rFonts w:ascii="Calibri" w:hAnsi="Calibri" w:cs="Arial"/>
                <w:sz w:val="18"/>
                <w:szCs w:val="18"/>
              </w:rPr>
              <w:t xml:space="preserve">  – 15  zadań w zestawie z części wykładowej</w:t>
            </w:r>
          </w:p>
          <w:p w14:paraId="615AE344" w14:textId="77777777" w:rsidR="00A3040E" w:rsidRPr="00EE7C58" w:rsidRDefault="00A3040E" w:rsidP="00A3040E">
            <w:pPr>
              <w:pStyle w:val="Akapitzlist"/>
              <w:numPr>
                <w:ilvl w:val="0"/>
                <w:numId w:val="2"/>
              </w:num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EE7C58">
              <w:rPr>
                <w:rFonts w:ascii="Calibri" w:hAnsi="Calibri" w:cs="Arial"/>
                <w:sz w:val="18"/>
                <w:szCs w:val="18"/>
              </w:rPr>
              <w:t xml:space="preserve">mgr A. </w:t>
            </w:r>
            <w:proofErr w:type="spellStart"/>
            <w:r w:rsidRPr="00EE7C58">
              <w:rPr>
                <w:rFonts w:ascii="Calibri" w:hAnsi="Calibri" w:cs="Arial"/>
                <w:sz w:val="18"/>
                <w:szCs w:val="18"/>
              </w:rPr>
              <w:t>Pruefer</w:t>
            </w:r>
            <w:proofErr w:type="spellEnd"/>
            <w:r w:rsidRPr="00EE7C58">
              <w:rPr>
                <w:rFonts w:ascii="Calibri" w:hAnsi="Calibri" w:cs="Arial"/>
                <w:sz w:val="18"/>
                <w:szCs w:val="18"/>
              </w:rPr>
              <w:t xml:space="preserve">  i mgr J. Janda  – 15  zadań w zestawie z części ćwiczeniowej</w:t>
            </w:r>
          </w:p>
          <w:p w14:paraId="76CD8D87" w14:textId="77777777" w:rsidR="00A3040E" w:rsidRPr="00EE7C58" w:rsidRDefault="00A3040E" w:rsidP="0062357F">
            <w:pPr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E7C58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sala  </w:t>
            </w:r>
            <w:r w:rsidR="0062357F" w:rsidRPr="00EE7C58">
              <w:rPr>
                <w:rFonts w:ascii="Calibri" w:hAnsi="Calibri" w:cs="Arial"/>
                <w:b/>
                <w:bCs/>
                <w:sz w:val="18"/>
                <w:szCs w:val="18"/>
              </w:rPr>
              <w:t>6</w:t>
            </w:r>
          </w:p>
        </w:tc>
      </w:tr>
    </w:tbl>
    <w:p w14:paraId="1F8A10AB" w14:textId="77777777" w:rsidR="00321341" w:rsidRDefault="00321341"/>
    <w:p w14:paraId="4D2D6D00" w14:textId="58373A98" w:rsidR="0061409C" w:rsidRDefault="0071570A">
      <w:pPr>
        <w:rPr>
          <w:rFonts w:asciiTheme="minorHAnsi" w:hAnsiTheme="minorHAnsi"/>
          <w:sz w:val="18"/>
          <w:szCs w:val="18"/>
        </w:rPr>
      </w:pPr>
      <w:r w:rsidRPr="0071570A">
        <w:rPr>
          <w:rFonts w:asciiTheme="minorHAnsi" w:hAnsiTheme="minorHAnsi"/>
          <w:sz w:val="18"/>
          <w:szCs w:val="18"/>
        </w:rPr>
        <w:t>02.03.2026r.</w:t>
      </w:r>
    </w:p>
    <w:p w14:paraId="59CFADF6" w14:textId="0F51A0EB" w:rsidR="0071570A" w:rsidRPr="0071570A" w:rsidRDefault="0071570A" w:rsidP="0071570A">
      <w:pPr>
        <w:tabs>
          <w:tab w:val="left" w:pos="2028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ab/>
      </w:r>
    </w:p>
    <w:sectPr w:rsidR="0071570A" w:rsidRPr="0071570A" w:rsidSect="00CF6A51">
      <w:pgSz w:w="16838" w:h="11906" w:orient="landscape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0A06"/>
    <w:multiLevelType w:val="hybridMultilevel"/>
    <w:tmpl w:val="6630A13A"/>
    <w:lvl w:ilvl="0" w:tplc="688067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D63AB9"/>
    <w:multiLevelType w:val="hybridMultilevel"/>
    <w:tmpl w:val="24FC6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C247E"/>
    <w:multiLevelType w:val="hybridMultilevel"/>
    <w:tmpl w:val="6B7CF5B4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15E65"/>
    <w:multiLevelType w:val="hybridMultilevel"/>
    <w:tmpl w:val="4566E0B2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014474">
    <w:abstractNumId w:val="1"/>
  </w:num>
  <w:num w:numId="2" w16cid:durableId="1569027028">
    <w:abstractNumId w:val="3"/>
  </w:num>
  <w:num w:numId="3" w16cid:durableId="261913518">
    <w:abstractNumId w:val="2"/>
  </w:num>
  <w:num w:numId="4" w16cid:durableId="134952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65C"/>
    <w:rsid w:val="000853E4"/>
    <w:rsid w:val="00093EAF"/>
    <w:rsid w:val="000B74F1"/>
    <w:rsid w:val="000D0B6C"/>
    <w:rsid w:val="000D38FE"/>
    <w:rsid w:val="000E5D86"/>
    <w:rsid w:val="0012166D"/>
    <w:rsid w:val="00177B2C"/>
    <w:rsid w:val="001A5314"/>
    <w:rsid w:val="001B47F6"/>
    <w:rsid w:val="001B6928"/>
    <w:rsid w:val="001E0411"/>
    <w:rsid w:val="00211D59"/>
    <w:rsid w:val="00216787"/>
    <w:rsid w:val="00231048"/>
    <w:rsid w:val="0023305E"/>
    <w:rsid w:val="00234E43"/>
    <w:rsid w:val="00252317"/>
    <w:rsid w:val="002D5469"/>
    <w:rsid w:val="00321341"/>
    <w:rsid w:val="0032385D"/>
    <w:rsid w:val="00376565"/>
    <w:rsid w:val="003B260B"/>
    <w:rsid w:val="004220B0"/>
    <w:rsid w:val="00422923"/>
    <w:rsid w:val="004A5DEA"/>
    <w:rsid w:val="004D1E77"/>
    <w:rsid w:val="0054133B"/>
    <w:rsid w:val="005632B8"/>
    <w:rsid w:val="00577458"/>
    <w:rsid w:val="00586355"/>
    <w:rsid w:val="005B13C5"/>
    <w:rsid w:val="005B5737"/>
    <w:rsid w:val="005D4335"/>
    <w:rsid w:val="005E2E36"/>
    <w:rsid w:val="00612564"/>
    <w:rsid w:val="0061409C"/>
    <w:rsid w:val="0062357F"/>
    <w:rsid w:val="006412E2"/>
    <w:rsid w:val="00653CEA"/>
    <w:rsid w:val="006A4BF5"/>
    <w:rsid w:val="006A6553"/>
    <w:rsid w:val="006E4E5A"/>
    <w:rsid w:val="0071570A"/>
    <w:rsid w:val="007356C9"/>
    <w:rsid w:val="00770798"/>
    <w:rsid w:val="0077132F"/>
    <w:rsid w:val="00796292"/>
    <w:rsid w:val="0079665C"/>
    <w:rsid w:val="007F2836"/>
    <w:rsid w:val="00812C59"/>
    <w:rsid w:val="00827751"/>
    <w:rsid w:val="00876EE9"/>
    <w:rsid w:val="008C258E"/>
    <w:rsid w:val="008E7B2C"/>
    <w:rsid w:val="008F088D"/>
    <w:rsid w:val="00902EA6"/>
    <w:rsid w:val="00904B47"/>
    <w:rsid w:val="00904DE5"/>
    <w:rsid w:val="009208C8"/>
    <w:rsid w:val="009D19B5"/>
    <w:rsid w:val="009E0140"/>
    <w:rsid w:val="009F0847"/>
    <w:rsid w:val="00A3040E"/>
    <w:rsid w:val="00A82DB5"/>
    <w:rsid w:val="00AB323D"/>
    <w:rsid w:val="00AC4923"/>
    <w:rsid w:val="00AD6C32"/>
    <w:rsid w:val="00B001E9"/>
    <w:rsid w:val="00B07F29"/>
    <w:rsid w:val="00B16ABF"/>
    <w:rsid w:val="00B269C2"/>
    <w:rsid w:val="00B47632"/>
    <w:rsid w:val="00B54CC4"/>
    <w:rsid w:val="00B644A6"/>
    <w:rsid w:val="00B665C0"/>
    <w:rsid w:val="00B81ED5"/>
    <w:rsid w:val="00B82BDC"/>
    <w:rsid w:val="00B85F55"/>
    <w:rsid w:val="00B95BBD"/>
    <w:rsid w:val="00BC1CC1"/>
    <w:rsid w:val="00C41EC6"/>
    <w:rsid w:val="00C53832"/>
    <w:rsid w:val="00CA3A82"/>
    <w:rsid w:val="00CA49A4"/>
    <w:rsid w:val="00CF6A51"/>
    <w:rsid w:val="00D7214D"/>
    <w:rsid w:val="00D741A4"/>
    <w:rsid w:val="00D76E08"/>
    <w:rsid w:val="00DA4DE6"/>
    <w:rsid w:val="00E2328B"/>
    <w:rsid w:val="00E30ED8"/>
    <w:rsid w:val="00E355E2"/>
    <w:rsid w:val="00E408F9"/>
    <w:rsid w:val="00E41F44"/>
    <w:rsid w:val="00E46F9D"/>
    <w:rsid w:val="00E566EB"/>
    <w:rsid w:val="00E57229"/>
    <w:rsid w:val="00E623BB"/>
    <w:rsid w:val="00E76606"/>
    <w:rsid w:val="00EB1829"/>
    <w:rsid w:val="00EB20A5"/>
    <w:rsid w:val="00EB610D"/>
    <w:rsid w:val="00EC22F0"/>
    <w:rsid w:val="00ED58BC"/>
    <w:rsid w:val="00ED7192"/>
    <w:rsid w:val="00EE7C58"/>
    <w:rsid w:val="00EF0299"/>
    <w:rsid w:val="00F2468D"/>
    <w:rsid w:val="00F435F0"/>
    <w:rsid w:val="00F62606"/>
    <w:rsid w:val="00F83132"/>
    <w:rsid w:val="00F95AFA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66645"/>
  <w15:docId w15:val="{2DECB8F7-4DF5-4C7D-9F77-FEC70249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2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258E"/>
    <w:pPr>
      <w:ind w:left="720"/>
      <w:contextualSpacing/>
    </w:pPr>
  </w:style>
  <w:style w:type="table" w:styleId="Tabela-Siatka">
    <w:name w:val="Table Grid"/>
    <w:basedOn w:val="Standardowy"/>
    <w:uiPriority w:val="59"/>
    <w:rsid w:val="008C258E"/>
    <w:pPr>
      <w:spacing w:after="0" w:line="240" w:lineRule="auto"/>
    </w:pPr>
    <w:rPr>
      <w:rFonts w:eastAsiaTheme="minorEastAsia"/>
      <w:sz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7C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C5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Wanda Kostecka</cp:lastModifiedBy>
  <cp:revision>83</cp:revision>
  <cp:lastPrinted>2025-03-07T10:12:00Z</cp:lastPrinted>
  <dcterms:created xsi:type="dcterms:W3CDTF">2019-09-29T13:06:00Z</dcterms:created>
  <dcterms:modified xsi:type="dcterms:W3CDTF">2026-02-22T13:57:00Z</dcterms:modified>
</cp:coreProperties>
</file>