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819B8" w14:textId="77777777" w:rsidR="00497920" w:rsidRDefault="00497920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</w:p>
    <w:p w14:paraId="10EF667D" w14:textId="77777777" w:rsidR="008C258E" w:rsidRDefault="008C258E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14:paraId="4B3B7731" w14:textId="77777777" w:rsidR="008C258E" w:rsidRPr="008C258E" w:rsidRDefault="008C258E" w:rsidP="008C258E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</w:t>
      </w:r>
      <w:r w:rsidR="00497920">
        <w:rPr>
          <w:rFonts w:ascii="Calibri" w:hAnsi="Calibri" w:cs="Arial"/>
          <w:b/>
          <w:sz w:val="40"/>
          <w:szCs w:val="40"/>
        </w:rPr>
        <w:t xml:space="preserve">STERYLIZACJI  MEDYCZNEJ 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Pr="00B81DB9">
        <w:rPr>
          <w:rFonts w:ascii="Calibri" w:hAnsi="Calibri" w:cs="Arial"/>
          <w:b/>
          <w:sz w:val="40"/>
          <w:szCs w:val="40"/>
        </w:rPr>
        <w:t xml:space="preserve"> </w:t>
      </w:r>
      <w:r w:rsidR="000100F7">
        <w:rPr>
          <w:rFonts w:ascii="Calibri" w:hAnsi="Calibri" w:cs="Arial"/>
          <w:b/>
          <w:sz w:val="40"/>
          <w:szCs w:val="40"/>
        </w:rPr>
        <w:t>321104</w:t>
      </w:r>
      <w:r>
        <w:rPr>
          <w:rFonts w:ascii="Calibri" w:hAnsi="Calibri" w:cs="Arial"/>
          <w:b/>
          <w:sz w:val="40"/>
          <w:szCs w:val="40"/>
        </w:rPr>
        <w:t xml:space="preserve"> </w:t>
      </w:r>
      <w:r>
        <w:rPr>
          <w:rFonts w:ascii="Calibri" w:hAnsi="Calibri" w:cs="Arial"/>
          <w:bCs/>
          <w:sz w:val="40"/>
          <w:szCs w:val="40"/>
        </w:rPr>
        <w:t xml:space="preserve">tryb </w:t>
      </w:r>
      <w:r w:rsidR="00410223">
        <w:rPr>
          <w:rFonts w:ascii="Calibri" w:hAnsi="Calibri" w:cs="Arial"/>
          <w:bCs/>
          <w:sz w:val="40"/>
          <w:szCs w:val="40"/>
        </w:rPr>
        <w:t xml:space="preserve">zaoczny </w:t>
      </w:r>
    </w:p>
    <w:p w14:paraId="43586BF7" w14:textId="5669E23A" w:rsidR="008C258E" w:rsidRDefault="008C258E" w:rsidP="00F435F0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Rok szkolny </w:t>
      </w:r>
      <w:r w:rsidR="00256864">
        <w:rPr>
          <w:rFonts w:ascii="Calibri" w:hAnsi="Calibri" w:cs="Arial"/>
          <w:bCs/>
          <w:sz w:val="28"/>
          <w:szCs w:val="28"/>
        </w:rPr>
        <w:t>202</w:t>
      </w:r>
      <w:r w:rsidR="00857C27">
        <w:rPr>
          <w:rFonts w:ascii="Calibri" w:hAnsi="Calibri" w:cs="Arial"/>
          <w:bCs/>
          <w:sz w:val="28"/>
          <w:szCs w:val="28"/>
        </w:rPr>
        <w:t>5</w:t>
      </w:r>
      <w:r w:rsidR="00256864">
        <w:rPr>
          <w:rFonts w:ascii="Calibri" w:hAnsi="Calibri" w:cs="Arial"/>
          <w:bCs/>
          <w:sz w:val="28"/>
          <w:szCs w:val="28"/>
        </w:rPr>
        <w:t xml:space="preserve"> – 202</w:t>
      </w:r>
      <w:r w:rsidR="00857C27">
        <w:rPr>
          <w:rFonts w:ascii="Calibri" w:hAnsi="Calibri" w:cs="Arial"/>
          <w:bCs/>
          <w:sz w:val="28"/>
          <w:szCs w:val="28"/>
        </w:rPr>
        <w:t>6</w:t>
      </w:r>
      <w:r w:rsidR="005046D7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B477CB">
        <w:rPr>
          <w:rFonts w:ascii="Calibri" w:hAnsi="Calibri" w:cs="Arial"/>
          <w:bCs/>
          <w:sz w:val="28"/>
          <w:szCs w:val="28"/>
        </w:rPr>
        <w:t xml:space="preserve">I </w:t>
      </w:r>
      <w:r>
        <w:rPr>
          <w:rFonts w:ascii="Calibri" w:hAnsi="Calibri" w:cs="Arial"/>
          <w:bCs/>
          <w:sz w:val="28"/>
          <w:szCs w:val="28"/>
        </w:rPr>
        <w:t xml:space="preserve">semestr </w:t>
      </w:r>
      <w:r w:rsidR="00B477CB">
        <w:rPr>
          <w:rFonts w:ascii="Calibri" w:hAnsi="Calibri" w:cs="Arial"/>
          <w:bCs/>
          <w:sz w:val="28"/>
          <w:szCs w:val="28"/>
        </w:rPr>
        <w:t>nauki</w:t>
      </w:r>
    </w:p>
    <w:p w14:paraId="3232C26A" w14:textId="77777777" w:rsidR="0056710B" w:rsidRPr="00D13221" w:rsidRDefault="0056710B" w:rsidP="00F435F0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</w:p>
    <w:p w14:paraId="6059349F" w14:textId="77777777" w:rsidR="008C258E" w:rsidRPr="00733C94" w:rsidRDefault="008C258E" w:rsidP="008C258E">
      <w:pPr>
        <w:spacing w:line="20" w:lineRule="atLeast"/>
        <w:rPr>
          <w:rFonts w:ascii="Calibri" w:hAnsi="Calibri" w:cs="Arial"/>
          <w:b/>
          <w:color w:val="000000" w:themeColor="text1"/>
          <w:sz w:val="20"/>
          <w:szCs w:val="20"/>
        </w:rPr>
      </w:pPr>
      <w:r w:rsidRPr="00F5749E">
        <w:rPr>
          <w:rFonts w:ascii="Calibri" w:hAnsi="Calibri" w:cs="Arial"/>
          <w:color w:val="000000" w:themeColor="text1"/>
        </w:rPr>
        <w:t xml:space="preserve">Kwalifikacja: </w:t>
      </w:r>
      <w:hyperlink r:id="rId7" w:history="1">
        <w:r w:rsidR="000100F7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</w:rPr>
          <w:t>MED.12.</w:t>
        </w:r>
      </w:hyperlink>
      <w:r w:rsidR="000100F7">
        <w:rPr>
          <w:rStyle w:val="Hipercze"/>
          <w:rFonts w:ascii="Arial" w:hAnsi="Arial" w:cs="Arial"/>
          <w:color w:val="000000" w:themeColor="text1"/>
          <w:sz w:val="21"/>
          <w:szCs w:val="21"/>
          <w:u w:val="none"/>
        </w:rPr>
        <w:t xml:space="preserve">  Wykonywanie dekontaminacji sprzętu i wyrobów medycznych.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  <w:gridCol w:w="5386"/>
      </w:tblGrid>
      <w:tr w:rsidR="008C258E" w14:paraId="1C2A9E8E" w14:textId="77777777" w:rsidTr="00DE60F9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944A8FA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A136A45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5E09EAD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53422DE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DF6F60" w14:paraId="743EE8F5" w14:textId="77777777" w:rsidTr="009864AF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A116363" w14:textId="77777777" w:rsidR="00DF6F60" w:rsidRPr="00D13221" w:rsidRDefault="00DF6F60" w:rsidP="00D27A67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81E9079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54FA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654FA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WYKONYWANIE DEKONTAMINACJI MEDYCZNEJ </w:t>
            </w:r>
            <w:r w:rsidRPr="00654FA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799650C" w14:textId="77777777" w:rsidR="00DF6F60" w:rsidRPr="009864AF" w:rsidRDefault="00DF6F60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62C65732" w14:textId="3FF611AA" w:rsidR="00DF6F60" w:rsidRPr="009864AF" w:rsidRDefault="002E1840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8A2675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  <w:r w:rsidR="00DF6F60"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.01.202</w:t>
            </w:r>
            <w:r w:rsidR="008A2675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6E0C1132" w14:textId="77777777" w:rsidR="00DF6F60" w:rsidRPr="009864AF" w:rsidRDefault="00DF6F60" w:rsidP="001E6A4F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Cs/>
                <w:sz w:val="18"/>
                <w:szCs w:val="18"/>
              </w:rPr>
              <w:t>(niedziela)</w:t>
            </w:r>
          </w:p>
          <w:p w14:paraId="5FFCAAEA" w14:textId="18BEBC35" w:rsidR="009864AF" w:rsidRPr="009864AF" w:rsidRDefault="009864AF" w:rsidP="001E6A4F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Cs/>
                <w:sz w:val="18"/>
                <w:szCs w:val="18"/>
              </w:rPr>
              <w:t xml:space="preserve">Od godz. </w:t>
            </w:r>
            <w:r w:rsidR="008A2675">
              <w:rPr>
                <w:rFonts w:ascii="Calibri" w:hAnsi="Calibri" w:cs="Arial"/>
                <w:bCs/>
                <w:sz w:val="18"/>
                <w:szCs w:val="18"/>
              </w:rPr>
              <w:t>10:00</w:t>
            </w:r>
          </w:p>
          <w:p w14:paraId="7B35C7AB" w14:textId="77777777" w:rsidR="00DF6F60" w:rsidRPr="009864AF" w:rsidRDefault="00DF6F60" w:rsidP="001E6A4F">
            <w:pPr>
              <w:spacing w:line="20" w:lineRule="atLeas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Cs/>
                <w:sz w:val="18"/>
                <w:szCs w:val="18"/>
              </w:rPr>
              <w:t>Godziny dla każdego zdającego ustali egzaminator</w:t>
            </w:r>
            <w:r w:rsidRPr="009864AF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939E434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762066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r Danuta Broncel – Czekaj  </w:t>
            </w:r>
          </w:p>
          <w:p w14:paraId="1CF48D1D" w14:textId="77777777" w:rsidR="00DF6F60" w:rsidRPr="00762066" w:rsidRDefault="00DF6F60" w:rsidP="001E6A4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762066">
              <w:rPr>
                <w:rFonts w:ascii="Calibri" w:hAnsi="Calibri" w:cs="Arial"/>
                <w:bCs/>
                <w:sz w:val="18"/>
                <w:szCs w:val="18"/>
              </w:rPr>
              <w:t>Zestaw egzaminacyjny dla słuchacza zawierać będzie 3 zadania</w:t>
            </w:r>
          </w:p>
          <w:p w14:paraId="6CD64C6D" w14:textId="77777777" w:rsidR="00DF6F60" w:rsidRPr="00762066" w:rsidRDefault="00DF6F60" w:rsidP="00DF6F60">
            <w:pPr>
              <w:spacing w:line="20" w:lineRule="atLeast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 w:rsidRPr="00762066">
              <w:rPr>
                <w:rFonts w:ascii="Calibri" w:hAnsi="Calibri" w:cs="Arial"/>
                <w:sz w:val="18"/>
                <w:szCs w:val="18"/>
              </w:rPr>
              <w:t xml:space="preserve">Sala </w:t>
            </w:r>
            <w:r w:rsidRPr="00F41D2F">
              <w:rPr>
                <w:rFonts w:ascii="Calibri" w:hAnsi="Calibri" w:cs="Arial"/>
                <w:b/>
                <w:sz w:val="18"/>
                <w:szCs w:val="18"/>
              </w:rPr>
              <w:t>301</w:t>
            </w:r>
          </w:p>
        </w:tc>
      </w:tr>
      <w:tr w:rsidR="00DF6F60" w14:paraId="113FBA78" w14:textId="77777777" w:rsidTr="00346FAB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C7BE67B" w14:textId="77777777" w:rsidR="00DF6F60" w:rsidRPr="00D13221" w:rsidRDefault="00DF6F60" w:rsidP="00D27A67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45D0AE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54FA1">
              <w:rPr>
                <w:rFonts w:ascii="Calibri" w:hAnsi="Calibri" w:cs="Arial"/>
                <w:b/>
                <w:bCs/>
                <w:sz w:val="18"/>
                <w:szCs w:val="18"/>
              </w:rPr>
              <w:t>PODSTAWY MIKROBIOLOGII I EPIDEMIOLOGII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636E71" w14:textId="77777777" w:rsidR="00DF6F60" w:rsidRPr="009864AF" w:rsidRDefault="00DF6F60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05F376FB" w14:textId="77777777" w:rsidR="00DF6F60" w:rsidRDefault="008A2675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23.01.2026</w:t>
            </w:r>
          </w:p>
          <w:p w14:paraId="1891ED2A" w14:textId="77777777" w:rsidR="008A2675" w:rsidRPr="008A2675" w:rsidRDefault="008A2675" w:rsidP="001E6A4F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8A2675">
              <w:rPr>
                <w:rFonts w:ascii="Calibri" w:hAnsi="Calibri" w:cs="Arial"/>
                <w:bCs/>
                <w:sz w:val="18"/>
                <w:szCs w:val="18"/>
              </w:rPr>
              <w:t>(piątek)</w:t>
            </w:r>
          </w:p>
          <w:p w14:paraId="3966BD51" w14:textId="4EFA7C45" w:rsidR="008A2675" w:rsidRPr="009864AF" w:rsidRDefault="008A2675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A2675">
              <w:rPr>
                <w:rFonts w:ascii="Calibri" w:hAnsi="Calibri" w:cs="Arial"/>
                <w:bCs/>
                <w:sz w:val="18"/>
                <w:szCs w:val="18"/>
              </w:rPr>
              <w:t>16:00 – 17:30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579945C" w14:textId="77777777" w:rsidR="00DF6F60" w:rsidRPr="00256864" w:rsidRDefault="00DF6F60" w:rsidP="001E6A4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r Danuta Broncel – Czekaj  </w:t>
            </w:r>
          </w:p>
          <w:p w14:paraId="143D4F49" w14:textId="77777777" w:rsidR="00DF6F60" w:rsidRDefault="00DF6F60" w:rsidP="001E6A4F">
            <w:pPr>
              <w:spacing w:after="120"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256864"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0F177066" w14:textId="5E862C54" w:rsidR="00DF6F60" w:rsidRPr="00654FA1" w:rsidRDefault="00DF6F60" w:rsidP="00DF6F60">
            <w:pPr>
              <w:spacing w:after="120" w:line="20" w:lineRule="atLeast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 xml:space="preserve">Sala </w:t>
            </w:r>
            <w:r w:rsidR="00A675F8">
              <w:rPr>
                <w:rFonts w:ascii="Calibri" w:hAnsi="Calibri" w:cs="Arial"/>
                <w:b/>
                <w:sz w:val="18"/>
                <w:szCs w:val="18"/>
              </w:rPr>
              <w:t>……</w:t>
            </w:r>
          </w:p>
        </w:tc>
      </w:tr>
      <w:tr w:rsidR="008A2675" w14:paraId="3F6D9B52" w14:textId="77777777" w:rsidTr="00346FAB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4E15706" w14:textId="77777777" w:rsidR="008A2675" w:rsidRPr="00D13221" w:rsidRDefault="008A2675" w:rsidP="008A2675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D45B51" w14:textId="77777777" w:rsidR="008A2675" w:rsidRPr="00877AC1" w:rsidRDefault="008A2675" w:rsidP="008A2675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77AC1">
              <w:rPr>
                <w:rFonts w:ascii="Calibri" w:hAnsi="Calibri" w:cs="Arial"/>
                <w:b/>
                <w:bCs/>
                <w:sz w:val="18"/>
                <w:szCs w:val="18"/>
              </w:rPr>
              <w:t>PODSTAWY DEKONTAMINACJI MEDYCZNEJ</w:t>
            </w:r>
          </w:p>
          <w:p w14:paraId="64C01FF8" w14:textId="77777777" w:rsidR="008A2675" w:rsidRPr="00654FA1" w:rsidRDefault="008A2675" w:rsidP="008A2675">
            <w:pPr>
              <w:pStyle w:val="Akapitzlist"/>
              <w:spacing w:line="20" w:lineRule="atLeast"/>
              <w:ind w:left="318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2930A83" w14:textId="77777777" w:rsidR="008A2675" w:rsidRPr="009864AF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4E070AD9" w14:textId="77777777" w:rsidR="008A2675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23.01.2026</w:t>
            </w:r>
          </w:p>
          <w:p w14:paraId="7F37F6B4" w14:textId="77777777" w:rsidR="008A2675" w:rsidRPr="008A2675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8A2675">
              <w:rPr>
                <w:rFonts w:ascii="Calibri" w:hAnsi="Calibri" w:cs="Arial"/>
                <w:bCs/>
                <w:sz w:val="18"/>
                <w:szCs w:val="18"/>
              </w:rPr>
              <w:t>(piątek)</w:t>
            </w:r>
          </w:p>
          <w:p w14:paraId="7FCAF055" w14:textId="0DF6A92A" w:rsidR="008A2675" w:rsidRPr="009864AF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17:45 – 19:30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72DC39" w14:textId="77777777" w:rsidR="008A2675" w:rsidRPr="00762066" w:rsidRDefault="008A2675" w:rsidP="008A2675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762066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r Danuta Broncel – Czekaj  </w:t>
            </w:r>
          </w:p>
          <w:p w14:paraId="7C774D8C" w14:textId="77777777" w:rsidR="008A2675" w:rsidRDefault="008A2675" w:rsidP="008A2675">
            <w:pPr>
              <w:spacing w:after="120"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256864"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07E6E1B5" w14:textId="08238FE4" w:rsidR="008A2675" w:rsidRPr="00762066" w:rsidRDefault="008A2675" w:rsidP="008A2675">
            <w:pPr>
              <w:spacing w:after="120" w:line="20" w:lineRule="atLeast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 w:rsidRPr="00762066">
              <w:rPr>
                <w:rFonts w:ascii="Calibri" w:hAnsi="Calibri" w:cs="Arial"/>
                <w:sz w:val="18"/>
                <w:szCs w:val="18"/>
              </w:rPr>
              <w:t xml:space="preserve">Sala </w:t>
            </w:r>
            <w:r w:rsidR="00A675F8">
              <w:rPr>
                <w:rFonts w:ascii="Calibri" w:hAnsi="Calibri" w:cs="Arial"/>
                <w:b/>
                <w:sz w:val="18"/>
                <w:szCs w:val="18"/>
              </w:rPr>
              <w:t>….</w:t>
            </w:r>
          </w:p>
        </w:tc>
      </w:tr>
      <w:tr w:rsidR="00A675F8" w14:paraId="2D9B3974" w14:textId="77777777" w:rsidTr="008A2675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AEC65F7" w14:textId="77777777" w:rsidR="00A675F8" w:rsidRPr="00D13221" w:rsidRDefault="00A675F8" w:rsidP="00A675F8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109205" w14:textId="77777777" w:rsidR="00A675F8" w:rsidRPr="00654FA1" w:rsidRDefault="00A675F8" w:rsidP="00A675F8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54FA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PODSTAWY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WYKONYWANIA ZAWODU – Bezpieczeństwo i higiena pracy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B7B0B26" w14:textId="77777777" w:rsidR="00A675F8" w:rsidRPr="009864AF" w:rsidRDefault="00A675F8" w:rsidP="00A675F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6A67A9BD" w14:textId="3096049F" w:rsidR="00A675F8" w:rsidRDefault="00A675F8" w:rsidP="00A675F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24.01.202</w:t>
            </w:r>
            <w:r w:rsidR="001916B0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25E79818" w14:textId="77777777" w:rsidR="00A675F8" w:rsidRPr="00A675F8" w:rsidRDefault="00A675F8" w:rsidP="00A675F8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675F8">
              <w:rPr>
                <w:rFonts w:ascii="Calibri" w:hAnsi="Calibri" w:cs="Arial"/>
                <w:sz w:val="18"/>
                <w:szCs w:val="18"/>
              </w:rPr>
              <w:t>(sobota)</w:t>
            </w:r>
          </w:p>
          <w:p w14:paraId="00A87526" w14:textId="38C53D0D" w:rsidR="00A675F8" w:rsidRPr="009864AF" w:rsidRDefault="00A675F8" w:rsidP="00A675F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10:00 – 11:30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A2E71A" w14:textId="77777777" w:rsidR="00A675F8" w:rsidRPr="00256864" w:rsidRDefault="00A675F8" w:rsidP="00A675F8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mgr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Dorota Jurek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</w:p>
          <w:p w14:paraId="5988C868" w14:textId="77777777" w:rsidR="00A675F8" w:rsidRPr="00256864" w:rsidRDefault="00A675F8" w:rsidP="00A675F8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256864"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</w:p>
          <w:p w14:paraId="6F7D1BAA" w14:textId="2357C802" w:rsidR="00A675F8" w:rsidRPr="00654FA1" w:rsidRDefault="00A675F8" w:rsidP="00A675F8">
            <w:pPr>
              <w:spacing w:line="20" w:lineRule="atLeast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……</w:t>
            </w:r>
          </w:p>
        </w:tc>
      </w:tr>
      <w:tr w:rsidR="00DF6F60" w14:paraId="1B2796CC" w14:textId="77777777" w:rsidTr="009864AF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6F7D1CF" w14:textId="77777777" w:rsidR="00DF6F60" w:rsidRPr="00D13221" w:rsidRDefault="00DF6F60" w:rsidP="00D27A67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38D4A7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54FA1">
              <w:rPr>
                <w:rFonts w:ascii="Calibri" w:hAnsi="Calibri" w:cs="Arial"/>
                <w:b/>
                <w:bCs/>
                <w:sz w:val="18"/>
                <w:szCs w:val="18"/>
              </w:rPr>
              <w:t>PODSTAWY KOMUNIKACJI</w:t>
            </w:r>
          </w:p>
          <w:p w14:paraId="0B42FE70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654FA1">
              <w:rPr>
                <w:rFonts w:ascii="Calibri" w:hAnsi="Calibri" w:cs="Arial"/>
                <w:b/>
                <w:sz w:val="18"/>
                <w:szCs w:val="18"/>
              </w:rPr>
              <w:t>4.1.   Podstawy komunikacji interpersonalnej</w:t>
            </w:r>
          </w:p>
          <w:p w14:paraId="2427B427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654FA1">
              <w:rPr>
                <w:rFonts w:ascii="Calibri" w:hAnsi="Calibri" w:cs="Arial"/>
                <w:b/>
                <w:sz w:val="18"/>
                <w:szCs w:val="18"/>
              </w:rPr>
              <w:t>4. 2.  Język obcy zawodowy</w:t>
            </w:r>
          </w:p>
          <w:p w14:paraId="22370F1E" w14:textId="77777777" w:rsidR="00DF6F60" w:rsidRPr="00654FA1" w:rsidRDefault="00DF6F60" w:rsidP="001E6A4F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54BA84C" w14:textId="77777777" w:rsidR="00DF6F60" w:rsidRPr="009864AF" w:rsidRDefault="00DF6F60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864A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7A827159" w14:textId="4A46D51C" w:rsidR="00DF6F60" w:rsidRDefault="00A675F8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24.01.202</w:t>
            </w:r>
            <w:r w:rsidR="001916B0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4EE11D88" w14:textId="77777777" w:rsidR="00A675F8" w:rsidRPr="00A675F8" w:rsidRDefault="00A675F8" w:rsidP="001E6A4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675F8">
              <w:rPr>
                <w:rFonts w:ascii="Calibri" w:hAnsi="Calibri" w:cs="Arial"/>
                <w:sz w:val="18"/>
                <w:szCs w:val="18"/>
              </w:rPr>
              <w:t>(sobota)</w:t>
            </w:r>
          </w:p>
          <w:p w14:paraId="489AAE62" w14:textId="2E8EA75C" w:rsidR="00A675F8" w:rsidRPr="009864AF" w:rsidRDefault="00A675F8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675F8">
              <w:rPr>
                <w:rFonts w:ascii="Calibri" w:hAnsi="Calibri" w:cs="Arial"/>
                <w:sz w:val="18"/>
                <w:szCs w:val="18"/>
              </w:rPr>
              <w:t>8:00 – 9:30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20C176" w14:textId="0931D7CA" w:rsidR="00DF6F60" w:rsidRPr="00256864" w:rsidRDefault="00DF6F60" w:rsidP="001E6A4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mgr </w:t>
            </w:r>
            <w:r w:rsidR="008A2675">
              <w:rPr>
                <w:rFonts w:ascii="Calibri" w:hAnsi="Calibri" w:cs="Arial"/>
                <w:b/>
                <w:sz w:val="18"/>
                <w:szCs w:val="18"/>
              </w:rPr>
              <w:t>Pola Chłopecka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</w:p>
          <w:p w14:paraId="10AAC03C" w14:textId="77777777" w:rsidR="00DF6F60" w:rsidRDefault="00DF6F60" w:rsidP="001E6A4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256864">
              <w:rPr>
                <w:rFonts w:ascii="Calibri" w:hAnsi="Calibri" w:cs="Arial"/>
                <w:bCs/>
                <w:sz w:val="18"/>
                <w:szCs w:val="18"/>
              </w:rPr>
              <w:t>Zadania przygotowują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:</w:t>
            </w:r>
          </w:p>
          <w:p w14:paraId="019D74B9" w14:textId="456E8761" w:rsidR="00DF6F60" w:rsidRDefault="00DF6F60" w:rsidP="001E6A4F">
            <w:pPr>
              <w:pStyle w:val="Akapitzlist"/>
              <w:numPr>
                <w:ilvl w:val="0"/>
                <w:numId w:val="6"/>
              </w:num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mgr </w:t>
            </w:r>
            <w:r w:rsidR="008A2675">
              <w:rPr>
                <w:rFonts w:ascii="Calibri" w:hAnsi="Calibri" w:cs="Arial"/>
                <w:bCs/>
                <w:sz w:val="18"/>
                <w:szCs w:val="18"/>
              </w:rPr>
              <w:t>Pola Chłopecka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z KPS – 1</w:t>
            </w:r>
            <w:r w:rsidR="002E1840">
              <w:rPr>
                <w:rFonts w:ascii="Calibri" w:hAnsi="Calibri" w:cs="Arial"/>
                <w:bCs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zadań</w:t>
            </w:r>
          </w:p>
          <w:p w14:paraId="10939628" w14:textId="77777777" w:rsidR="00DF6F60" w:rsidRPr="00877AC1" w:rsidRDefault="00DF6F60" w:rsidP="001E6A4F">
            <w:pPr>
              <w:pStyle w:val="Akapitzlist"/>
              <w:numPr>
                <w:ilvl w:val="0"/>
                <w:numId w:val="6"/>
              </w:num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mgr Ilona Mardkowicz – 10 zadań</w:t>
            </w:r>
          </w:p>
          <w:p w14:paraId="08F431CF" w14:textId="7D145B3A" w:rsidR="00DF6F60" w:rsidRPr="00877AC1" w:rsidRDefault="00DF6F60" w:rsidP="00C661FD">
            <w:pPr>
              <w:spacing w:line="20" w:lineRule="atLeast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77AC1">
              <w:rPr>
                <w:rFonts w:ascii="Calibri" w:hAnsi="Calibri" w:cs="Arial"/>
                <w:sz w:val="18"/>
                <w:szCs w:val="18"/>
              </w:rPr>
              <w:t xml:space="preserve">Sala </w:t>
            </w:r>
            <w:r w:rsidR="00A675F8">
              <w:rPr>
                <w:rFonts w:ascii="Calibri" w:hAnsi="Calibri" w:cs="Arial"/>
                <w:b/>
                <w:sz w:val="18"/>
                <w:szCs w:val="18"/>
              </w:rPr>
              <w:t>…..</w:t>
            </w:r>
          </w:p>
        </w:tc>
      </w:tr>
      <w:tr w:rsidR="0027122F" w14:paraId="5AA1EE86" w14:textId="77777777" w:rsidTr="00346FAB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8D0E1F8" w14:textId="77777777" w:rsidR="0027122F" w:rsidRPr="00D13221" w:rsidRDefault="0027122F" w:rsidP="00661AF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079BEB9" w14:textId="77777777" w:rsidR="0027122F" w:rsidRPr="00654FA1" w:rsidRDefault="0027122F" w:rsidP="00850CE3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54FA1">
              <w:rPr>
                <w:rFonts w:ascii="Calibri" w:hAnsi="Calibri" w:cs="Arial"/>
                <w:b/>
                <w:bCs/>
                <w:sz w:val="18"/>
                <w:szCs w:val="18"/>
              </w:rPr>
              <w:t>ZARYS ANATOMII, FIZJOLOGII Z ELEMENTAMI PIERWSZEJ POMOCY</w:t>
            </w:r>
          </w:p>
          <w:p w14:paraId="39969646" w14:textId="77777777" w:rsidR="0027122F" w:rsidRPr="00654FA1" w:rsidRDefault="0027122F" w:rsidP="00850CE3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1176601" w14:textId="77777777" w:rsidR="0051166F" w:rsidRDefault="000673F3" w:rsidP="000673F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51166F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  <w:r w:rsidR="0051166F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E919BAB" w14:textId="01E7669E" w:rsidR="0027122F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25.01.202</w:t>
            </w:r>
            <w:r w:rsidR="001916B0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bookmarkStart w:id="0" w:name="_GoBack"/>
            <w:bookmarkEnd w:id="0"/>
          </w:p>
          <w:p w14:paraId="55E35CFB" w14:textId="77777777" w:rsidR="008A2675" w:rsidRPr="008A2675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2675">
              <w:rPr>
                <w:rFonts w:ascii="Calibri" w:hAnsi="Calibri" w:cs="Arial"/>
                <w:sz w:val="18"/>
                <w:szCs w:val="18"/>
              </w:rPr>
              <w:t>(niedziela)</w:t>
            </w:r>
          </w:p>
          <w:p w14:paraId="0E1BF4D8" w14:textId="7D9B27F9" w:rsidR="008A2675" w:rsidRPr="009864AF" w:rsidRDefault="008A2675" w:rsidP="008A26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2675">
              <w:rPr>
                <w:rFonts w:ascii="Calibri" w:hAnsi="Calibri" w:cs="Arial"/>
                <w:sz w:val="18"/>
                <w:szCs w:val="18"/>
              </w:rPr>
              <w:t>8:00 – 9:30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8CC993" w14:textId="77777777" w:rsidR="0027122F" w:rsidRPr="00256864" w:rsidRDefault="0027122F" w:rsidP="00850CE3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  <w:r w:rsidR="0025686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54FA1">
              <w:rPr>
                <w:rFonts w:ascii="Calibri" w:hAnsi="Calibri" w:cs="Arial"/>
                <w:b/>
                <w:sz w:val="18"/>
                <w:szCs w:val="18"/>
              </w:rPr>
              <w:t xml:space="preserve">mgr </w:t>
            </w:r>
            <w:r w:rsidR="00256864">
              <w:rPr>
                <w:rFonts w:ascii="Calibri" w:hAnsi="Calibri" w:cs="Arial"/>
                <w:b/>
                <w:sz w:val="18"/>
                <w:szCs w:val="18"/>
              </w:rPr>
              <w:t>Aleksandra Przybyła</w:t>
            </w:r>
          </w:p>
          <w:p w14:paraId="711DF4B3" w14:textId="77777777" w:rsidR="0027122F" w:rsidRPr="00256864" w:rsidRDefault="0027122F" w:rsidP="00850CE3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256864">
              <w:rPr>
                <w:rFonts w:ascii="Calibri" w:hAnsi="Calibri" w:cs="Arial"/>
                <w:bCs/>
                <w:sz w:val="18"/>
                <w:szCs w:val="18"/>
              </w:rPr>
              <w:t>Zestaw</w:t>
            </w:r>
            <w:r w:rsidR="003A6D55" w:rsidRPr="00256864">
              <w:rPr>
                <w:rFonts w:ascii="Calibri" w:hAnsi="Calibri" w:cs="Arial"/>
                <w:bCs/>
                <w:sz w:val="18"/>
                <w:szCs w:val="18"/>
              </w:rPr>
              <w:t xml:space="preserve"> egzaminacyjny zawierać będzie 3</w:t>
            </w:r>
            <w:r w:rsidRPr="00256864">
              <w:rPr>
                <w:rFonts w:ascii="Calibri" w:hAnsi="Calibri" w:cs="Arial"/>
                <w:bCs/>
                <w:sz w:val="18"/>
                <w:szCs w:val="18"/>
              </w:rPr>
              <w:t>0 zadań testowych</w:t>
            </w:r>
          </w:p>
          <w:p w14:paraId="2541713D" w14:textId="7D8420FE" w:rsidR="0027122F" w:rsidRPr="00654FA1" w:rsidRDefault="0027122F" w:rsidP="00C661FD">
            <w:pPr>
              <w:spacing w:line="20" w:lineRule="atLeast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256864">
              <w:rPr>
                <w:rFonts w:ascii="Calibri" w:hAnsi="Calibri" w:cs="Arial"/>
                <w:sz w:val="18"/>
                <w:szCs w:val="18"/>
              </w:rPr>
              <w:t xml:space="preserve">Sala </w:t>
            </w:r>
            <w:r w:rsidR="00A675F8">
              <w:rPr>
                <w:rFonts w:ascii="Calibri" w:hAnsi="Calibri" w:cs="Arial"/>
                <w:b/>
                <w:sz w:val="18"/>
                <w:szCs w:val="18"/>
              </w:rPr>
              <w:t>…..</w:t>
            </w:r>
          </w:p>
        </w:tc>
      </w:tr>
    </w:tbl>
    <w:p w14:paraId="114881D2" w14:textId="77777777" w:rsidR="008C258E" w:rsidRDefault="008C258E" w:rsidP="008C258E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25A9016C" w14:textId="0C35E1C3" w:rsidR="00FE0AF1" w:rsidRPr="002E1840" w:rsidRDefault="00A675F8" w:rsidP="00FE0AF1">
      <w:pPr>
        <w:rPr>
          <w:rFonts w:asciiTheme="minorHAnsi" w:hAnsiTheme="minorHAnsi"/>
        </w:rPr>
      </w:pPr>
      <w:r>
        <w:rPr>
          <w:rFonts w:asciiTheme="minorHAnsi" w:hAnsiTheme="minorHAnsi"/>
        </w:rPr>
        <w:t>22.09.2025</w:t>
      </w:r>
    </w:p>
    <w:p w14:paraId="5FA8658C" w14:textId="77777777" w:rsidR="008C258E" w:rsidRDefault="008C258E" w:rsidP="008C258E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5A4C997A" w14:textId="77777777" w:rsidR="00321341" w:rsidRDefault="00321341"/>
    <w:sectPr w:rsidR="00321341" w:rsidSect="00BD2884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2F06" w14:textId="77777777" w:rsidR="00565006" w:rsidRDefault="00565006" w:rsidP="00565006">
      <w:r>
        <w:separator/>
      </w:r>
    </w:p>
  </w:endnote>
  <w:endnote w:type="continuationSeparator" w:id="0">
    <w:p w14:paraId="4C23B5CA" w14:textId="77777777" w:rsidR="00565006" w:rsidRDefault="00565006" w:rsidP="0056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D38F" w14:textId="77777777" w:rsidR="00565006" w:rsidRDefault="00565006" w:rsidP="00565006">
      <w:r>
        <w:separator/>
      </w:r>
    </w:p>
  </w:footnote>
  <w:footnote w:type="continuationSeparator" w:id="0">
    <w:p w14:paraId="5F5B65A0" w14:textId="77777777" w:rsidR="00565006" w:rsidRDefault="00565006" w:rsidP="0056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1C46"/>
    <w:multiLevelType w:val="hybridMultilevel"/>
    <w:tmpl w:val="D080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5614"/>
    <w:multiLevelType w:val="hybridMultilevel"/>
    <w:tmpl w:val="185CE5E8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B6B62"/>
    <w:multiLevelType w:val="hybridMultilevel"/>
    <w:tmpl w:val="C644A45A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65C"/>
    <w:rsid w:val="000100F7"/>
    <w:rsid w:val="00010CA6"/>
    <w:rsid w:val="00022F67"/>
    <w:rsid w:val="000673F3"/>
    <w:rsid w:val="000726EC"/>
    <w:rsid w:val="00077162"/>
    <w:rsid w:val="000A5359"/>
    <w:rsid w:val="000E6200"/>
    <w:rsid w:val="001916B0"/>
    <w:rsid w:val="001973E4"/>
    <w:rsid w:val="001F0CAF"/>
    <w:rsid w:val="00234E43"/>
    <w:rsid w:val="002503A9"/>
    <w:rsid w:val="002556DD"/>
    <w:rsid w:val="00256864"/>
    <w:rsid w:val="0027122F"/>
    <w:rsid w:val="002825A9"/>
    <w:rsid w:val="002B0846"/>
    <w:rsid w:val="002E1840"/>
    <w:rsid w:val="003150AA"/>
    <w:rsid w:val="00321341"/>
    <w:rsid w:val="00346FAB"/>
    <w:rsid w:val="003A6CEF"/>
    <w:rsid w:val="003A6D55"/>
    <w:rsid w:val="003C5900"/>
    <w:rsid w:val="003D19C0"/>
    <w:rsid w:val="003F0BF6"/>
    <w:rsid w:val="00410223"/>
    <w:rsid w:val="00411B37"/>
    <w:rsid w:val="004220B0"/>
    <w:rsid w:val="00445A9A"/>
    <w:rsid w:val="0048699A"/>
    <w:rsid w:val="00491A2B"/>
    <w:rsid w:val="00497920"/>
    <w:rsid w:val="004A756F"/>
    <w:rsid w:val="004E660E"/>
    <w:rsid w:val="005046D7"/>
    <w:rsid w:val="0051166F"/>
    <w:rsid w:val="0051327A"/>
    <w:rsid w:val="00565006"/>
    <w:rsid w:val="0056710B"/>
    <w:rsid w:val="005807FB"/>
    <w:rsid w:val="00586F63"/>
    <w:rsid w:val="005D4335"/>
    <w:rsid w:val="005F420D"/>
    <w:rsid w:val="00654FA1"/>
    <w:rsid w:val="006B3BA3"/>
    <w:rsid w:val="00733C94"/>
    <w:rsid w:val="00762066"/>
    <w:rsid w:val="00795CB3"/>
    <w:rsid w:val="0079665C"/>
    <w:rsid w:val="007A1447"/>
    <w:rsid w:val="007A204B"/>
    <w:rsid w:val="007F37CE"/>
    <w:rsid w:val="007F3BB9"/>
    <w:rsid w:val="008039D6"/>
    <w:rsid w:val="008351D2"/>
    <w:rsid w:val="00857C27"/>
    <w:rsid w:val="0086362A"/>
    <w:rsid w:val="008768FC"/>
    <w:rsid w:val="00877AC1"/>
    <w:rsid w:val="008A2675"/>
    <w:rsid w:val="008C258E"/>
    <w:rsid w:val="009155C7"/>
    <w:rsid w:val="009211B7"/>
    <w:rsid w:val="00971BF1"/>
    <w:rsid w:val="00986025"/>
    <w:rsid w:val="009864AF"/>
    <w:rsid w:val="009B2E59"/>
    <w:rsid w:val="009B6487"/>
    <w:rsid w:val="009C25F0"/>
    <w:rsid w:val="009E0140"/>
    <w:rsid w:val="009E0D3A"/>
    <w:rsid w:val="009F3E92"/>
    <w:rsid w:val="00A645B1"/>
    <w:rsid w:val="00A675F8"/>
    <w:rsid w:val="00AA10BE"/>
    <w:rsid w:val="00AC229B"/>
    <w:rsid w:val="00B17CFD"/>
    <w:rsid w:val="00B477CB"/>
    <w:rsid w:val="00B94DDE"/>
    <w:rsid w:val="00B959A3"/>
    <w:rsid w:val="00BB7C77"/>
    <w:rsid w:val="00BD2884"/>
    <w:rsid w:val="00C22BC1"/>
    <w:rsid w:val="00C371DD"/>
    <w:rsid w:val="00C61A45"/>
    <w:rsid w:val="00C661FD"/>
    <w:rsid w:val="00C83B91"/>
    <w:rsid w:val="00C84896"/>
    <w:rsid w:val="00C90CCD"/>
    <w:rsid w:val="00CD6D5D"/>
    <w:rsid w:val="00CE3074"/>
    <w:rsid w:val="00D27A67"/>
    <w:rsid w:val="00D31B98"/>
    <w:rsid w:val="00D4535A"/>
    <w:rsid w:val="00D73335"/>
    <w:rsid w:val="00D741A4"/>
    <w:rsid w:val="00DE60F9"/>
    <w:rsid w:val="00DF2C4E"/>
    <w:rsid w:val="00DF4062"/>
    <w:rsid w:val="00DF6F60"/>
    <w:rsid w:val="00E17ABD"/>
    <w:rsid w:val="00E24756"/>
    <w:rsid w:val="00E43066"/>
    <w:rsid w:val="00E457AA"/>
    <w:rsid w:val="00E50ED2"/>
    <w:rsid w:val="00EF689D"/>
    <w:rsid w:val="00F15256"/>
    <w:rsid w:val="00F41D2F"/>
    <w:rsid w:val="00F435F0"/>
    <w:rsid w:val="00F5749E"/>
    <w:rsid w:val="00F646BC"/>
    <w:rsid w:val="00F8606D"/>
    <w:rsid w:val="00FE0AF1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AFA"/>
  <w15:docId w15:val="{0443F5FE-3543-4C99-8861-F094653B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5749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0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0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C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wody.kwalifikacjezawodowe.info/s/3505/74627-Wybierz-zawod-dla-siebie.htm?c1=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80</cp:revision>
  <cp:lastPrinted>2025-10-02T08:13:00Z</cp:lastPrinted>
  <dcterms:created xsi:type="dcterms:W3CDTF">2019-09-29T13:06:00Z</dcterms:created>
  <dcterms:modified xsi:type="dcterms:W3CDTF">2025-10-02T08:14:00Z</dcterms:modified>
</cp:coreProperties>
</file>