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AD6D" w14:textId="77777777"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23812357" w14:textId="77777777"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EB610D">
        <w:rPr>
          <w:rFonts w:ascii="Calibri" w:hAnsi="Calibri" w:cs="Arial"/>
          <w:b/>
          <w:sz w:val="40"/>
          <w:szCs w:val="40"/>
        </w:rPr>
        <w:t>ELEKTRORADIOLOG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EB610D">
        <w:rPr>
          <w:rFonts w:ascii="Calibri" w:hAnsi="Calibri" w:cs="Arial"/>
          <w:b/>
          <w:sz w:val="40"/>
          <w:szCs w:val="40"/>
        </w:rPr>
        <w:t>321103</w:t>
      </w:r>
      <w:r>
        <w:rPr>
          <w:rFonts w:ascii="Calibri" w:hAnsi="Calibri" w:cs="Arial"/>
          <w:b/>
          <w:sz w:val="40"/>
          <w:szCs w:val="40"/>
        </w:rPr>
        <w:t xml:space="preserve"> – klasa I</w:t>
      </w:r>
      <w:r w:rsidR="00F95AFA">
        <w:rPr>
          <w:rFonts w:ascii="Calibri" w:hAnsi="Calibri" w:cs="Arial"/>
          <w:b/>
          <w:sz w:val="40"/>
          <w:szCs w:val="40"/>
        </w:rPr>
        <w:t>II</w:t>
      </w:r>
      <w:r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Cs/>
          <w:sz w:val="40"/>
          <w:szCs w:val="40"/>
        </w:rPr>
        <w:t>tryb dzienny</w:t>
      </w:r>
    </w:p>
    <w:p w14:paraId="2C357415" w14:textId="1E14CEDB" w:rsidR="006A6553" w:rsidRDefault="006A6553" w:rsidP="00CF6A51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Rok szkolny 202</w:t>
      </w:r>
      <w:r w:rsidR="00256517">
        <w:rPr>
          <w:rFonts w:ascii="Calibri" w:hAnsi="Calibri" w:cs="Arial"/>
          <w:bCs/>
          <w:sz w:val="28"/>
          <w:szCs w:val="28"/>
        </w:rPr>
        <w:t>5</w:t>
      </w:r>
      <w:r>
        <w:rPr>
          <w:rFonts w:ascii="Calibri" w:hAnsi="Calibri" w:cs="Arial"/>
          <w:bCs/>
          <w:sz w:val="28"/>
          <w:szCs w:val="28"/>
        </w:rPr>
        <w:t xml:space="preserve"> – 202</w:t>
      </w:r>
      <w:r w:rsidR="00256517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F95AFA">
        <w:rPr>
          <w:rFonts w:ascii="Calibri" w:hAnsi="Calibri" w:cs="Arial"/>
          <w:bCs/>
          <w:sz w:val="28"/>
          <w:szCs w:val="28"/>
        </w:rPr>
        <w:t>V</w:t>
      </w:r>
      <w:r>
        <w:rPr>
          <w:rFonts w:ascii="Calibri" w:hAnsi="Calibri" w:cs="Arial"/>
          <w:bCs/>
          <w:sz w:val="28"/>
          <w:szCs w:val="28"/>
        </w:rPr>
        <w:t xml:space="preserve"> semestr nauki</w:t>
      </w:r>
    </w:p>
    <w:p w14:paraId="0C7DC091" w14:textId="77777777" w:rsidR="00F53643" w:rsidRDefault="00F53643" w:rsidP="008C258E">
      <w:pPr>
        <w:spacing w:line="20" w:lineRule="atLeast"/>
        <w:rPr>
          <w:rFonts w:ascii="Calibri" w:hAnsi="Calibri" w:cs="Arial"/>
        </w:rPr>
      </w:pPr>
    </w:p>
    <w:p w14:paraId="19B31B4E" w14:textId="543B92DB" w:rsidR="008C258E" w:rsidRPr="006A6553" w:rsidRDefault="008C258E" w:rsidP="008C258E">
      <w:pPr>
        <w:spacing w:line="20" w:lineRule="atLeast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  <w:r w:rsidRPr="006E0821">
        <w:rPr>
          <w:rFonts w:ascii="Calibri" w:hAnsi="Calibri" w:cs="Arial"/>
        </w:rPr>
        <w:t xml:space="preserve">Kwalifikacja: </w:t>
      </w:r>
      <w:r w:rsidR="00EB610D">
        <w:rPr>
          <w:rFonts w:ascii="Calibri" w:hAnsi="Calibri" w:cs="Arial"/>
        </w:rPr>
        <w:t>MED</w:t>
      </w:r>
      <w:r>
        <w:rPr>
          <w:rFonts w:ascii="Calibri" w:hAnsi="Calibri" w:cs="Arial"/>
        </w:rPr>
        <w:t>.</w:t>
      </w:r>
      <w:r w:rsidR="00EB610D">
        <w:rPr>
          <w:rFonts w:ascii="Calibri" w:hAnsi="Calibri" w:cs="Arial"/>
        </w:rPr>
        <w:t xml:space="preserve"> 08.</w:t>
      </w:r>
      <w:r w:rsidRPr="006E0821">
        <w:rPr>
          <w:rFonts w:ascii="Calibri" w:hAnsi="Calibri" w:cs="Arial"/>
        </w:rPr>
        <w:t xml:space="preserve">  – </w:t>
      </w:r>
      <w:r w:rsidR="00EB610D">
        <w:rPr>
          <w:rFonts w:ascii="Calibri" w:hAnsi="Calibri" w:cs="Arial"/>
        </w:rPr>
        <w:t>Świadczenie usług medycznych w zakresie diagnostyki obrazowej, elektromedycznej i radioterapii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1985"/>
        <w:gridCol w:w="5386"/>
      </w:tblGrid>
      <w:tr w:rsidR="008C258E" w14:paraId="76456E4B" w14:textId="77777777" w:rsidTr="00B54CC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72B325E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F37E803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ECC86D8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75DD872" w14:textId="77777777"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751A87" w14:paraId="4B664939" w14:textId="77777777" w:rsidTr="00B54CC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0A52E20" w14:textId="77777777" w:rsidR="00751A87" w:rsidRDefault="00751A87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BE77DA2" w14:textId="202DD558" w:rsidR="00751A87" w:rsidRDefault="00751A87" w:rsidP="00C142A2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5.  WYKONYWANIE BADAŃ Z WYKORZYSTANIEM REZONANSU MAGNETYCZNEGO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ACB7AEE" w14:textId="77777777" w:rsidR="00751A87" w:rsidRPr="00F43AC7" w:rsidRDefault="00751A87" w:rsidP="00C142A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2B37D674" w14:textId="3333CC5F" w:rsidR="00751A87" w:rsidRPr="00F43AC7" w:rsidRDefault="00751A87" w:rsidP="00C142A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E36549">
              <w:rPr>
                <w:rFonts w:ascii="Calibri" w:hAnsi="Calibri" w:cs="Arial"/>
                <w:b/>
                <w:bCs/>
                <w:sz w:val="18"/>
                <w:szCs w:val="18"/>
              </w:rPr>
              <w:t>1.01.2026</w:t>
            </w: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r.</w:t>
            </w:r>
          </w:p>
          <w:p w14:paraId="182AD963" w14:textId="77777777" w:rsidR="00751A87" w:rsidRPr="00F43AC7" w:rsidRDefault="00751A87" w:rsidP="00C142A2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43AC7">
              <w:rPr>
                <w:rFonts w:ascii="Calibri" w:hAnsi="Calibri" w:cs="Arial"/>
                <w:sz w:val="18"/>
                <w:szCs w:val="18"/>
              </w:rPr>
              <w:t>(środa)</w:t>
            </w:r>
          </w:p>
          <w:p w14:paraId="3EE27C1D" w14:textId="77777777" w:rsidR="00751A87" w:rsidRPr="00F43AC7" w:rsidRDefault="00751A87" w:rsidP="00C142A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15:00 – 18:00</w:t>
            </w:r>
          </w:p>
          <w:p w14:paraId="11C03383" w14:textId="77777777" w:rsidR="00751A87" w:rsidRPr="00F43AC7" w:rsidRDefault="00751A87" w:rsidP="00C142A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584ED4D" w14:textId="77777777" w:rsidR="00751A87" w:rsidRDefault="00751A87" w:rsidP="00C142A2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27906C1B" w14:textId="18518286" w:rsidR="00751A87" w:rsidRDefault="00751A87" w:rsidP="00C142A2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E36549">
              <w:rPr>
                <w:rFonts w:ascii="Calibri" w:hAnsi="Calibri" w:cs="Arial"/>
                <w:sz w:val="18"/>
                <w:szCs w:val="18"/>
              </w:rPr>
              <w:t>Anna Choroba</w:t>
            </w:r>
          </w:p>
          <w:p w14:paraId="6A900612" w14:textId="77777777" w:rsidR="00751A87" w:rsidRDefault="00751A87" w:rsidP="00C142A2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Zestaw egzaminacyjny dla słuchacza zawiera 3 zadania.</w:t>
            </w:r>
          </w:p>
          <w:p w14:paraId="3245DE92" w14:textId="77777777" w:rsidR="00F93B09" w:rsidRDefault="00F93B09" w:rsidP="00C142A2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3D784E72" w14:textId="000A1517" w:rsidR="00F93B09" w:rsidRDefault="00F93B09" w:rsidP="00D839B4">
            <w:pPr>
              <w:spacing w:line="20" w:lineRule="atLeast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B13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D839B4">
              <w:rPr>
                <w:rFonts w:ascii="Calibri" w:hAnsi="Calibri" w:cs="Arial"/>
                <w:b/>
                <w:bCs/>
                <w:sz w:val="18"/>
                <w:szCs w:val="18"/>
              </w:rPr>
              <w:t>104</w:t>
            </w:r>
          </w:p>
        </w:tc>
      </w:tr>
      <w:tr w:rsidR="00751A87" w14:paraId="29877DC5" w14:textId="77777777" w:rsidTr="00AF728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E13F96F" w14:textId="77777777" w:rsidR="00751A87" w:rsidRPr="00D13221" w:rsidRDefault="00751A87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54D61D" w14:textId="35DAA662" w:rsidR="00751A87" w:rsidRPr="00CA49A4" w:rsidRDefault="00751A87" w:rsidP="00CA49A4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</w:rPr>
              <w:t xml:space="preserve">6. </w:t>
            </w:r>
          </w:p>
          <w:p w14:paraId="04A6F89F" w14:textId="77777777" w:rsidR="00751A87" w:rsidRPr="008C258E" w:rsidRDefault="00751A87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PLANOWANIE I WYKONANIE RADIOTERAPII</w:t>
            </w:r>
          </w:p>
          <w:p w14:paraId="149C9653" w14:textId="77777777" w:rsidR="00751A87" w:rsidRDefault="00751A87" w:rsidP="00CA49A4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M6. Planowanie radioterapii – wykłady </w:t>
            </w:r>
          </w:p>
          <w:p w14:paraId="563FA839" w14:textId="77777777" w:rsidR="00751A87" w:rsidRPr="00CA49A4" w:rsidRDefault="00751A87" w:rsidP="00CA49A4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M6. Wykonanie radioterapii - ćwiczenia </w:t>
            </w:r>
          </w:p>
          <w:p w14:paraId="632563C7" w14:textId="77777777" w:rsidR="00751A87" w:rsidRPr="00D13221" w:rsidRDefault="00751A87" w:rsidP="00CA49A4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71B7AA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219FBD97" w14:textId="406C78D1" w:rsidR="00751A87" w:rsidRPr="00F43AC7" w:rsidRDefault="00CF0BB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19</w:t>
            </w:r>
            <w:r w:rsidR="00751A87"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.01.202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="00751A87"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r.</w:t>
            </w:r>
          </w:p>
          <w:p w14:paraId="0839129D" w14:textId="61B3630E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43AC7">
              <w:rPr>
                <w:rFonts w:ascii="Calibri" w:hAnsi="Calibri" w:cs="Arial"/>
                <w:sz w:val="18"/>
                <w:szCs w:val="18"/>
              </w:rPr>
              <w:t>(</w:t>
            </w:r>
            <w:r w:rsidR="00CF0BB4">
              <w:rPr>
                <w:rFonts w:ascii="Calibri" w:hAnsi="Calibri" w:cs="Arial"/>
                <w:sz w:val="18"/>
                <w:szCs w:val="18"/>
              </w:rPr>
              <w:t>poniedziałek</w:t>
            </w:r>
            <w:r w:rsidRPr="00F43AC7">
              <w:rPr>
                <w:rFonts w:ascii="Calibri" w:hAnsi="Calibri" w:cs="Arial"/>
                <w:sz w:val="18"/>
                <w:szCs w:val="18"/>
              </w:rPr>
              <w:t xml:space="preserve">) </w:t>
            </w:r>
          </w:p>
          <w:p w14:paraId="108BD2D3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16:00 – 17:30</w:t>
            </w:r>
          </w:p>
          <w:p w14:paraId="5F23AE8F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EC8FD8" w14:textId="3063E5D0" w:rsidR="00751A87" w:rsidRDefault="00751A87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Egzamin przygotowuje i przeprowadza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 w:rsidR="00CF0BB4">
              <w:rPr>
                <w:rFonts w:ascii="Calibri" w:hAnsi="Calibri" w:cs="Arial"/>
                <w:b/>
                <w:bCs/>
                <w:sz w:val="18"/>
                <w:szCs w:val="18"/>
              </w:rPr>
              <w:t>Iwona Grzelka</w:t>
            </w:r>
          </w:p>
          <w:p w14:paraId="6C5740E2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Zadania przygotowują:</w:t>
            </w:r>
          </w:p>
          <w:p w14:paraId="6A612233" w14:textId="6BDECFA7" w:rsidR="00751A87" w:rsidRPr="0054131E" w:rsidRDefault="00751A87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 w:rsidR="00CF0BB4">
              <w:rPr>
                <w:rFonts w:ascii="Calibri" w:hAnsi="Calibri" w:cs="Arial"/>
                <w:b/>
                <w:bCs/>
                <w:sz w:val="18"/>
                <w:szCs w:val="18"/>
              </w:rPr>
              <w:t>Iwona Grzelka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F0BB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– </w:t>
            </w:r>
            <w:r>
              <w:rPr>
                <w:rFonts w:ascii="Calibri" w:hAnsi="Calibri" w:cs="Arial"/>
                <w:sz w:val="18"/>
                <w:szCs w:val="18"/>
              </w:rPr>
              <w:t xml:space="preserve">15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 zadań </w:t>
            </w:r>
            <w:r>
              <w:rPr>
                <w:rFonts w:ascii="Calibri" w:hAnsi="Calibri" w:cs="Arial"/>
                <w:sz w:val="18"/>
                <w:szCs w:val="18"/>
              </w:rPr>
              <w:t xml:space="preserve">w zestawie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z </w:t>
            </w:r>
            <w:r>
              <w:rPr>
                <w:rFonts w:ascii="Calibri" w:hAnsi="Calibri" w:cs="Arial"/>
                <w:sz w:val="18"/>
                <w:szCs w:val="18"/>
              </w:rPr>
              <w:t>części wykładowej</w:t>
            </w:r>
          </w:p>
          <w:p w14:paraId="2B69E15C" w14:textId="77777777" w:rsidR="00751A87" w:rsidRDefault="00751A87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mgr J. Janda i mgr A.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Pruefer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– </w:t>
            </w:r>
            <w:r>
              <w:rPr>
                <w:rFonts w:ascii="Calibri" w:hAnsi="Calibri" w:cs="Arial"/>
                <w:sz w:val="18"/>
                <w:szCs w:val="18"/>
              </w:rPr>
              <w:t xml:space="preserve">15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 zadań </w:t>
            </w:r>
            <w:r>
              <w:rPr>
                <w:rFonts w:ascii="Calibri" w:hAnsi="Calibri" w:cs="Arial"/>
                <w:sz w:val="18"/>
                <w:szCs w:val="18"/>
              </w:rPr>
              <w:t xml:space="preserve">w zestawie </w:t>
            </w:r>
            <w:r w:rsidRPr="0054131E">
              <w:rPr>
                <w:rFonts w:ascii="Calibri" w:hAnsi="Calibri" w:cs="Arial"/>
                <w:sz w:val="18"/>
                <w:szCs w:val="18"/>
              </w:rPr>
              <w:t xml:space="preserve">z </w:t>
            </w:r>
            <w:r>
              <w:rPr>
                <w:rFonts w:ascii="Calibri" w:hAnsi="Calibri" w:cs="Arial"/>
                <w:sz w:val="18"/>
                <w:szCs w:val="18"/>
              </w:rPr>
              <w:t>części ćwiczeniowej</w:t>
            </w:r>
          </w:p>
          <w:p w14:paraId="17F7504E" w14:textId="77777777" w:rsidR="00751A87" w:rsidRPr="00EF0299" w:rsidRDefault="00751A87" w:rsidP="00EF029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05D07790" w14:textId="00B634AE" w:rsidR="00751A87" w:rsidRPr="005632B8" w:rsidRDefault="00751A87" w:rsidP="00D839B4">
            <w:pPr>
              <w:spacing w:after="120"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B13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D839B4">
              <w:rPr>
                <w:rFonts w:ascii="Calibri" w:hAnsi="Calibri" w:cs="Arial"/>
                <w:b/>
                <w:bCs/>
                <w:sz w:val="18"/>
                <w:szCs w:val="18"/>
              </w:rPr>
              <w:t>104</w:t>
            </w:r>
          </w:p>
        </w:tc>
      </w:tr>
      <w:tr w:rsidR="00751A87" w14:paraId="124FD09E" w14:textId="77777777" w:rsidTr="00AF728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F0B9B8" w14:textId="77777777" w:rsidR="00751A87" w:rsidRPr="00D13221" w:rsidRDefault="00751A87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11A8CE" w14:textId="47F8FBA4" w:rsidR="00751A87" w:rsidRDefault="00751A87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bookmarkStart w:id="1" w:name="_Hlk187070118"/>
            <w:r>
              <w:rPr>
                <w:rFonts w:ascii="Calibri" w:hAnsi="Calibri" w:cs="Arial"/>
                <w:b/>
                <w:sz w:val="20"/>
                <w:szCs w:val="20"/>
              </w:rPr>
              <w:t>3.</w:t>
            </w:r>
          </w:p>
          <w:p w14:paraId="6B859BF5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WYKONYWANIE BADAŃ I ZABIEGÓW RADIOLOGICZNYCH</w:t>
            </w:r>
          </w:p>
          <w:bookmarkEnd w:id="1"/>
          <w:p w14:paraId="7FBCFDE3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A49A4">
              <w:rPr>
                <w:rFonts w:ascii="Calibri" w:hAnsi="Calibri" w:cs="Arial"/>
                <w:sz w:val="18"/>
                <w:szCs w:val="18"/>
              </w:rPr>
              <w:t>M3. J1.  WYKONYWANIE BADAŃ RTG, MAMMOGRAFII I DENSYTOMETRII</w:t>
            </w:r>
          </w:p>
          <w:p w14:paraId="1064DF49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M3. J2.  WYKONYWANIE BADAŃ RADIOLOGII NACZYNIOWEJ I HEMODYNAMIKI</w:t>
            </w:r>
          </w:p>
          <w:p w14:paraId="08D6A3B4" w14:textId="77777777" w:rsidR="00751A87" w:rsidRPr="00CA49A4" w:rsidRDefault="00751A87" w:rsidP="00CA49A4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M3. J3.  WYKONYWANIE BADAŃ Z ZAKRESU MEDYCYNY NUKLEARNEJ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52DC00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5ECEBAE6" w14:textId="30A692E6" w:rsidR="00751A87" w:rsidRPr="00F43AC7" w:rsidRDefault="00CF0BB4" w:rsidP="00B4763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22.01.2026</w:t>
            </w:r>
            <w:r w:rsidR="00751A87"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r.</w:t>
            </w:r>
          </w:p>
          <w:p w14:paraId="3BE4EDA9" w14:textId="09A2D6A3" w:rsidR="00751A87" w:rsidRPr="00F43AC7" w:rsidRDefault="00751A87" w:rsidP="00B47632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43AC7">
              <w:rPr>
                <w:rFonts w:ascii="Calibri" w:hAnsi="Calibri" w:cs="Arial"/>
                <w:sz w:val="18"/>
                <w:szCs w:val="18"/>
              </w:rPr>
              <w:t>(</w:t>
            </w:r>
            <w:r w:rsidR="00CF0BB4">
              <w:rPr>
                <w:rFonts w:ascii="Calibri" w:hAnsi="Calibri" w:cs="Arial"/>
                <w:sz w:val="18"/>
                <w:szCs w:val="18"/>
              </w:rPr>
              <w:t>wtorek</w:t>
            </w:r>
            <w:r w:rsidRPr="00F43AC7">
              <w:rPr>
                <w:rFonts w:ascii="Calibri" w:hAnsi="Calibri" w:cs="Arial"/>
                <w:sz w:val="18"/>
                <w:szCs w:val="18"/>
              </w:rPr>
              <w:t xml:space="preserve">) </w:t>
            </w:r>
          </w:p>
          <w:p w14:paraId="587E39A5" w14:textId="77777777" w:rsidR="00751A87" w:rsidRPr="00F43AC7" w:rsidRDefault="00751A87" w:rsidP="00B4763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43AC7">
              <w:rPr>
                <w:rFonts w:ascii="Calibri" w:hAnsi="Calibri" w:cs="Arial"/>
                <w:b/>
                <w:bCs/>
                <w:sz w:val="18"/>
                <w:szCs w:val="18"/>
              </w:rPr>
              <w:t>15:00 – 16:30</w:t>
            </w:r>
          </w:p>
          <w:p w14:paraId="7D765331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3F62805A" w14:textId="77777777" w:rsidR="00751A87" w:rsidRPr="00F43AC7" w:rsidRDefault="00751A87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E2D8C8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59A3538F" w14:textId="77777777" w:rsidR="00751A87" w:rsidRDefault="00751A87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Joanna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Sęczkowska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Bouchichi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69C98C28" w14:textId="77777777" w:rsidR="00751A87" w:rsidRPr="00E408F9" w:rsidRDefault="00751A87" w:rsidP="00E408F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408F9">
              <w:rPr>
                <w:rFonts w:ascii="Calibri" w:hAnsi="Calibri" w:cs="Arial"/>
                <w:sz w:val="18"/>
                <w:szCs w:val="18"/>
              </w:rPr>
              <w:t>Zadania przygotowuj</w:t>
            </w:r>
            <w:r>
              <w:rPr>
                <w:rFonts w:ascii="Calibri" w:hAnsi="Calibri" w:cs="Arial"/>
                <w:sz w:val="18"/>
                <w:szCs w:val="18"/>
              </w:rPr>
              <w:t xml:space="preserve">e mgr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Joana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Sęczkowska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w porozumieniu z pozostałymi nauczycielami prowadzącymi zajęcia z tego modułu w semestrze V.</w:t>
            </w:r>
          </w:p>
          <w:p w14:paraId="7412DA5B" w14:textId="77777777" w:rsidR="00751A87" w:rsidRPr="004A5DEA" w:rsidRDefault="00751A87" w:rsidP="00D54C1C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B13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</w:tbl>
    <w:p w14:paraId="1B03051B" w14:textId="1F50781C" w:rsidR="00321341" w:rsidRDefault="00321341"/>
    <w:p w14:paraId="6D1C87C3" w14:textId="33041561" w:rsidR="00256517" w:rsidRPr="00256517" w:rsidRDefault="00256517">
      <w:pPr>
        <w:rPr>
          <w:rFonts w:asciiTheme="minorHAnsi" w:hAnsiTheme="minorHAnsi" w:cstheme="minorHAnsi"/>
        </w:rPr>
      </w:pPr>
      <w:r w:rsidRPr="00256517">
        <w:rPr>
          <w:rFonts w:asciiTheme="minorHAnsi" w:hAnsiTheme="minorHAnsi" w:cstheme="minorHAnsi"/>
        </w:rPr>
        <w:t>22.09.2025</w:t>
      </w:r>
    </w:p>
    <w:sectPr w:rsidR="00256517" w:rsidRPr="00256517" w:rsidSect="00CF6A51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A06"/>
    <w:multiLevelType w:val="hybridMultilevel"/>
    <w:tmpl w:val="6630A13A"/>
    <w:lvl w:ilvl="0" w:tplc="68806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65C"/>
    <w:rsid w:val="000853E4"/>
    <w:rsid w:val="00093EAF"/>
    <w:rsid w:val="000A68C8"/>
    <w:rsid w:val="000B74F1"/>
    <w:rsid w:val="000D38FE"/>
    <w:rsid w:val="00177B2C"/>
    <w:rsid w:val="001A5314"/>
    <w:rsid w:val="001B6928"/>
    <w:rsid w:val="001E0411"/>
    <w:rsid w:val="00211D59"/>
    <w:rsid w:val="00216787"/>
    <w:rsid w:val="00234E43"/>
    <w:rsid w:val="00252317"/>
    <w:rsid w:val="00256517"/>
    <w:rsid w:val="00321341"/>
    <w:rsid w:val="0032385D"/>
    <w:rsid w:val="004220B0"/>
    <w:rsid w:val="004A5DEA"/>
    <w:rsid w:val="004D1E77"/>
    <w:rsid w:val="00531322"/>
    <w:rsid w:val="005632B8"/>
    <w:rsid w:val="00577458"/>
    <w:rsid w:val="00586355"/>
    <w:rsid w:val="005B13C5"/>
    <w:rsid w:val="005D4335"/>
    <w:rsid w:val="00612564"/>
    <w:rsid w:val="00653CEA"/>
    <w:rsid w:val="0066737C"/>
    <w:rsid w:val="006A6553"/>
    <w:rsid w:val="006E4E5A"/>
    <w:rsid w:val="007356C9"/>
    <w:rsid w:val="00751A87"/>
    <w:rsid w:val="00770798"/>
    <w:rsid w:val="00796292"/>
    <w:rsid w:val="0079665C"/>
    <w:rsid w:val="00812C59"/>
    <w:rsid w:val="00843F19"/>
    <w:rsid w:val="00876EE9"/>
    <w:rsid w:val="008C258E"/>
    <w:rsid w:val="008E7B2C"/>
    <w:rsid w:val="008F088D"/>
    <w:rsid w:val="00904B47"/>
    <w:rsid w:val="00904DE5"/>
    <w:rsid w:val="009D19B5"/>
    <w:rsid w:val="009E0140"/>
    <w:rsid w:val="009F0847"/>
    <w:rsid w:val="00A6354E"/>
    <w:rsid w:val="00A82DB5"/>
    <w:rsid w:val="00AB323D"/>
    <w:rsid w:val="00AC4923"/>
    <w:rsid w:val="00AD6C32"/>
    <w:rsid w:val="00AF7284"/>
    <w:rsid w:val="00B001E9"/>
    <w:rsid w:val="00B00C37"/>
    <w:rsid w:val="00B47632"/>
    <w:rsid w:val="00B54CC4"/>
    <w:rsid w:val="00B644A6"/>
    <w:rsid w:val="00B81ED5"/>
    <w:rsid w:val="00B95BBD"/>
    <w:rsid w:val="00BC1CC1"/>
    <w:rsid w:val="00CA49A4"/>
    <w:rsid w:val="00CF0BB4"/>
    <w:rsid w:val="00CF6A51"/>
    <w:rsid w:val="00D20D45"/>
    <w:rsid w:val="00D54C1C"/>
    <w:rsid w:val="00D7214D"/>
    <w:rsid w:val="00D741A4"/>
    <w:rsid w:val="00D76E08"/>
    <w:rsid w:val="00D839B4"/>
    <w:rsid w:val="00DA4DE6"/>
    <w:rsid w:val="00E2328B"/>
    <w:rsid w:val="00E355E2"/>
    <w:rsid w:val="00E36549"/>
    <w:rsid w:val="00E408F9"/>
    <w:rsid w:val="00E41F44"/>
    <w:rsid w:val="00E566EB"/>
    <w:rsid w:val="00E57229"/>
    <w:rsid w:val="00E623BB"/>
    <w:rsid w:val="00EB1829"/>
    <w:rsid w:val="00EB610D"/>
    <w:rsid w:val="00EC22F0"/>
    <w:rsid w:val="00ED58BC"/>
    <w:rsid w:val="00ED7192"/>
    <w:rsid w:val="00EF0299"/>
    <w:rsid w:val="00F213A3"/>
    <w:rsid w:val="00F435F0"/>
    <w:rsid w:val="00F43AC7"/>
    <w:rsid w:val="00F53643"/>
    <w:rsid w:val="00F83132"/>
    <w:rsid w:val="00F92E79"/>
    <w:rsid w:val="00F93B09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BB3B"/>
  <w15:docId w15:val="{F20FFC0B-ED79-40FF-96DF-BBD8C577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6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6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66</cp:revision>
  <cp:lastPrinted>2025-09-19T10:43:00Z</cp:lastPrinted>
  <dcterms:created xsi:type="dcterms:W3CDTF">2019-09-29T13:06:00Z</dcterms:created>
  <dcterms:modified xsi:type="dcterms:W3CDTF">2025-09-19T10:44:00Z</dcterms:modified>
</cp:coreProperties>
</file>