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FEE4" w14:textId="77777777" w:rsidR="00306866" w:rsidRPr="00736E6F" w:rsidRDefault="00306866" w:rsidP="00306866">
      <w:pPr>
        <w:shd w:val="clear" w:color="auto" w:fill="FFFF00"/>
        <w:jc w:val="center"/>
        <w:rPr>
          <w:b/>
          <w:bCs/>
          <w:sz w:val="28"/>
          <w:szCs w:val="28"/>
        </w:rPr>
      </w:pPr>
      <w:r w:rsidRPr="001B5589">
        <w:rPr>
          <w:b/>
          <w:bCs/>
          <w:sz w:val="28"/>
          <w:szCs w:val="28"/>
        </w:rPr>
        <w:t>TECHNIK USŁUG KOSMETYCZNYCH – KLASA I</w:t>
      </w:r>
      <w:r w:rsidR="00877A65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– forma zaoczna</w:t>
      </w: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306866" w14:paraId="00F951BA" w14:textId="77777777" w:rsidTr="00693935">
        <w:tc>
          <w:tcPr>
            <w:tcW w:w="1077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3FE64BDE" w14:textId="77777777" w:rsidR="00306866" w:rsidRPr="00BD4DF3" w:rsidRDefault="00306866" w:rsidP="0069393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01.09.2021r. </w:t>
            </w:r>
          </w:p>
        </w:tc>
      </w:tr>
      <w:tr w:rsidR="00306866" w14:paraId="43B84C2F" w14:textId="77777777" w:rsidTr="00693935">
        <w:trPr>
          <w:trHeight w:val="414"/>
        </w:trPr>
        <w:tc>
          <w:tcPr>
            <w:tcW w:w="10774" w:type="dxa"/>
            <w:tcBorders>
              <w:top w:val="single" w:sz="18" w:space="0" w:color="auto"/>
              <w:bottom w:val="single" w:sz="4" w:space="0" w:color="auto"/>
            </w:tcBorders>
          </w:tcPr>
          <w:p w14:paraId="77C10A62" w14:textId="77777777" w:rsidR="00306866" w:rsidRPr="00A70937" w:rsidRDefault="00306866" w:rsidP="00693935">
            <w:pPr>
              <w:jc w:val="center"/>
              <w:rPr>
                <w:sz w:val="16"/>
                <w:szCs w:val="16"/>
              </w:rPr>
            </w:pPr>
            <w:r w:rsidRPr="00E733D3">
              <w:rPr>
                <w:b/>
                <w:sz w:val="32"/>
                <w:szCs w:val="32"/>
              </w:rPr>
              <w:t>Uroczyste rozpoczęcie roku szkolnego 202</w:t>
            </w:r>
            <w:r>
              <w:rPr>
                <w:b/>
                <w:sz w:val="32"/>
                <w:szCs w:val="32"/>
              </w:rPr>
              <w:t>3</w:t>
            </w:r>
            <w:r w:rsidRPr="00E733D3">
              <w:rPr>
                <w:b/>
                <w:sz w:val="32"/>
                <w:szCs w:val="32"/>
              </w:rPr>
              <w:t xml:space="preserve"> – 202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</w:tbl>
    <w:p w14:paraId="104F92C0" w14:textId="77777777" w:rsidR="00306866" w:rsidRPr="00A25068" w:rsidRDefault="00306866" w:rsidP="00306866">
      <w:pPr>
        <w:spacing w:after="0"/>
        <w:rPr>
          <w:sz w:val="16"/>
          <w:szCs w:val="16"/>
        </w:rPr>
      </w:pPr>
      <w:r>
        <w:rPr>
          <w:sz w:val="16"/>
          <w:szCs w:val="16"/>
        </w:rPr>
        <w:t>1.</w:t>
      </w: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306866" w:rsidRPr="00266164" w14:paraId="0E42206F" w14:textId="77777777" w:rsidTr="00693935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BD83E6" w14:textId="77777777" w:rsidR="00306866" w:rsidRPr="00266164" w:rsidRDefault="00B444B8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306866">
              <w:rPr>
                <w:b/>
                <w:sz w:val="24"/>
                <w:szCs w:val="24"/>
              </w:rPr>
              <w:t>. 09. 202</w:t>
            </w:r>
            <w:r>
              <w:rPr>
                <w:b/>
                <w:sz w:val="24"/>
                <w:szCs w:val="24"/>
              </w:rPr>
              <w:t>3</w:t>
            </w:r>
            <w:r w:rsidR="00306866">
              <w:rPr>
                <w:b/>
                <w:sz w:val="24"/>
                <w:szCs w:val="24"/>
              </w:rPr>
              <w:t>r</w:t>
            </w:r>
            <w:r w:rsidR="00306866" w:rsidRPr="00266164">
              <w:rPr>
                <w:b/>
                <w:sz w:val="24"/>
                <w:szCs w:val="24"/>
              </w:rPr>
              <w:t xml:space="preserve">. </w:t>
            </w:r>
            <w:r w:rsidR="00306866">
              <w:rPr>
                <w:b/>
                <w:sz w:val="24"/>
                <w:szCs w:val="24"/>
              </w:rPr>
              <w:t xml:space="preserve"> </w:t>
            </w:r>
            <w:r w:rsidR="00306866"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79F895" w14:textId="77777777" w:rsidR="00306866" w:rsidRPr="00266164" w:rsidRDefault="00306866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444B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 09.202</w:t>
            </w:r>
            <w:r w:rsidR="00B444B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306866" w:rsidRPr="00266164" w14:paraId="474CE825" w14:textId="77777777" w:rsidTr="00306866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9E2ED8F" w14:textId="77777777" w:rsidR="00306866" w:rsidRDefault="00306866" w:rsidP="00306866">
            <w:pPr>
              <w:rPr>
                <w:bCs/>
                <w:sz w:val="20"/>
                <w:szCs w:val="20"/>
              </w:rPr>
            </w:pPr>
            <w:r w:rsidRPr="00306866">
              <w:rPr>
                <w:bCs/>
                <w:sz w:val="20"/>
                <w:szCs w:val="20"/>
              </w:rPr>
              <w:t>8</w:t>
            </w:r>
            <w:r w:rsidRPr="00306866">
              <w:rPr>
                <w:bCs/>
                <w:sz w:val="16"/>
                <w:szCs w:val="16"/>
              </w:rPr>
              <w:t>:00 – 9:00</w:t>
            </w:r>
            <w:r>
              <w:rPr>
                <w:bCs/>
                <w:sz w:val="20"/>
                <w:szCs w:val="20"/>
              </w:rPr>
              <w:t xml:space="preserve">  </w:t>
            </w:r>
          </w:p>
          <w:p w14:paraId="31C0595F" w14:textId="77777777" w:rsidR="00306866" w:rsidRPr="00306866" w:rsidRDefault="00306866" w:rsidP="00306866">
            <w:pPr>
              <w:rPr>
                <w:b/>
                <w:sz w:val="20"/>
                <w:szCs w:val="20"/>
              </w:rPr>
            </w:pPr>
            <w:r w:rsidRPr="00306866">
              <w:rPr>
                <w:b/>
                <w:sz w:val="20"/>
                <w:szCs w:val="20"/>
              </w:rPr>
              <w:t xml:space="preserve">SZKOLENIE BHP – obowiązkowe </w:t>
            </w:r>
          </w:p>
          <w:p w14:paraId="3B3163DC" w14:textId="77777777" w:rsidR="00306866" w:rsidRPr="00306866" w:rsidRDefault="00306866" w:rsidP="00306866">
            <w:pPr>
              <w:rPr>
                <w:bCs/>
                <w:sz w:val="16"/>
                <w:szCs w:val="16"/>
              </w:rPr>
            </w:pPr>
            <w:r w:rsidRPr="00306866">
              <w:rPr>
                <w:bCs/>
                <w:sz w:val="16"/>
                <w:szCs w:val="16"/>
              </w:rPr>
              <w:t>Prowadzi: Szkolny Inspektor BHP mgr Dorota Jurek</w:t>
            </w:r>
          </w:p>
          <w:p w14:paraId="70D0BA4C" w14:textId="77777777" w:rsidR="00306866" w:rsidRPr="00306866" w:rsidRDefault="00306866" w:rsidP="00306866">
            <w:pPr>
              <w:rPr>
                <w:bCs/>
                <w:sz w:val="20"/>
                <w:szCs w:val="20"/>
              </w:rPr>
            </w:pPr>
            <w:r w:rsidRPr="00306866">
              <w:rPr>
                <w:bCs/>
                <w:sz w:val="16"/>
                <w:szCs w:val="16"/>
              </w:rPr>
              <w:t xml:space="preserve"> sala 106</w:t>
            </w:r>
          </w:p>
        </w:tc>
        <w:tc>
          <w:tcPr>
            <w:tcW w:w="55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287EB7A" w14:textId="77777777" w:rsidR="00306866" w:rsidRDefault="00306866" w:rsidP="00306866">
            <w:pPr>
              <w:jc w:val="center"/>
              <w:rPr>
                <w:bCs/>
                <w:sz w:val="20"/>
                <w:szCs w:val="20"/>
              </w:rPr>
            </w:pPr>
          </w:p>
          <w:p w14:paraId="03615029" w14:textId="77777777" w:rsidR="00306866" w:rsidRPr="00306866" w:rsidRDefault="00306866" w:rsidP="003068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DZIEŃ WOLNY</w:t>
            </w:r>
          </w:p>
        </w:tc>
      </w:tr>
      <w:tr w:rsidR="00306866" w:rsidRPr="00266164" w14:paraId="21D84978" w14:textId="77777777" w:rsidTr="00306866"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C72B692" w14:textId="77777777" w:rsidR="00306866" w:rsidRPr="00306866" w:rsidRDefault="00306866" w:rsidP="00306866">
            <w:pPr>
              <w:rPr>
                <w:bCs/>
                <w:sz w:val="16"/>
                <w:szCs w:val="16"/>
              </w:rPr>
            </w:pPr>
            <w:r w:rsidRPr="00306866">
              <w:rPr>
                <w:bCs/>
                <w:sz w:val="16"/>
                <w:szCs w:val="16"/>
              </w:rPr>
              <w:t>9:00 – 10:00</w:t>
            </w:r>
          </w:p>
          <w:p w14:paraId="07D2E4CC" w14:textId="77777777" w:rsidR="00306866" w:rsidRDefault="00306866" w:rsidP="00306866">
            <w:pPr>
              <w:rPr>
                <w:b/>
                <w:sz w:val="20"/>
                <w:szCs w:val="20"/>
              </w:rPr>
            </w:pPr>
            <w:r w:rsidRPr="00306866">
              <w:rPr>
                <w:b/>
                <w:sz w:val="20"/>
                <w:szCs w:val="20"/>
              </w:rPr>
              <w:t>SPOTKANIE ORGANIZACYJNE Z OPIEKUNEM KLASY</w:t>
            </w:r>
          </w:p>
          <w:p w14:paraId="40A00CFF" w14:textId="77777777" w:rsidR="00306866" w:rsidRDefault="00306866" w:rsidP="00306866">
            <w:pPr>
              <w:rPr>
                <w:bCs/>
                <w:sz w:val="16"/>
                <w:szCs w:val="16"/>
              </w:rPr>
            </w:pPr>
            <w:r w:rsidRPr="00306866">
              <w:rPr>
                <w:bCs/>
                <w:sz w:val="16"/>
                <w:szCs w:val="16"/>
              </w:rPr>
              <w:t xml:space="preserve">Prowadzi: mgr Małgorzata Świątkiewicz </w:t>
            </w:r>
          </w:p>
          <w:p w14:paraId="571F76E4" w14:textId="77777777" w:rsidR="00306866" w:rsidRPr="00306866" w:rsidRDefault="00306866" w:rsidP="003068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108</w:t>
            </w:r>
          </w:p>
        </w:tc>
        <w:tc>
          <w:tcPr>
            <w:tcW w:w="552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20E403" w14:textId="77777777" w:rsidR="00306866" w:rsidRPr="00306866" w:rsidRDefault="00306866" w:rsidP="006939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06866" w:rsidRPr="00266164" w14:paraId="3C3869F0" w14:textId="77777777" w:rsidTr="00F336BD"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C2F0"/>
          </w:tcPr>
          <w:p w14:paraId="0187362C" w14:textId="77777777" w:rsidR="00A809B1" w:rsidRDefault="00A809B1" w:rsidP="00A809B1">
            <w:pPr>
              <w:rPr>
                <w:bCs/>
                <w:sz w:val="16"/>
                <w:szCs w:val="16"/>
              </w:rPr>
            </w:pPr>
            <w:r w:rsidRPr="00A809B1">
              <w:rPr>
                <w:bCs/>
                <w:sz w:val="16"/>
                <w:szCs w:val="16"/>
              </w:rPr>
              <w:t xml:space="preserve">10:15 </w:t>
            </w:r>
            <w:r>
              <w:rPr>
                <w:bCs/>
                <w:sz w:val="16"/>
                <w:szCs w:val="16"/>
              </w:rPr>
              <w:t>–</w:t>
            </w:r>
            <w:r w:rsidRPr="00A809B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11:45  </w:t>
            </w:r>
            <w:r>
              <w:rPr>
                <w:b/>
                <w:sz w:val="16"/>
                <w:szCs w:val="16"/>
              </w:rPr>
              <w:t xml:space="preserve">(2) KOSMETYKA Z ELEMENTAMI INFORMATYKI </w:t>
            </w:r>
            <w:r>
              <w:rPr>
                <w:bCs/>
                <w:sz w:val="16"/>
                <w:szCs w:val="16"/>
              </w:rPr>
              <w:t>(1-2)</w:t>
            </w:r>
          </w:p>
          <w:p w14:paraId="3B35E497" w14:textId="77777777" w:rsidR="00A809B1" w:rsidRDefault="00A809B1" w:rsidP="00A809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Realizuje: mgr </w:t>
            </w:r>
            <w:r w:rsidR="00693935">
              <w:rPr>
                <w:bCs/>
                <w:sz w:val="16"/>
                <w:szCs w:val="16"/>
              </w:rPr>
              <w:t>Małgorzata. Świątkiewicz</w:t>
            </w:r>
          </w:p>
          <w:p w14:paraId="1D8F4DF3" w14:textId="77777777" w:rsidR="00306866" w:rsidRPr="00A809B1" w:rsidRDefault="00A809B1" w:rsidP="00A809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108</w:t>
            </w:r>
          </w:p>
        </w:tc>
        <w:tc>
          <w:tcPr>
            <w:tcW w:w="552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AE2118" w14:textId="77777777" w:rsidR="00306866" w:rsidRPr="00306866" w:rsidRDefault="00306866" w:rsidP="006939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809B1" w:rsidRPr="00266164" w14:paraId="7BC4B1DE" w14:textId="77777777" w:rsidTr="00F336BD"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5B44FC52" w14:textId="77777777" w:rsidR="00A809B1" w:rsidRPr="004C2116" w:rsidRDefault="00A809B1" w:rsidP="00693935">
            <w:pPr>
              <w:rPr>
                <w:bCs/>
                <w:strike/>
                <w:sz w:val="16"/>
                <w:szCs w:val="16"/>
              </w:rPr>
            </w:pPr>
            <w:r w:rsidRPr="004C2116">
              <w:rPr>
                <w:bCs/>
                <w:strike/>
                <w:sz w:val="16"/>
                <w:szCs w:val="16"/>
              </w:rPr>
              <w:t xml:space="preserve">12:00 – 13:30  </w:t>
            </w:r>
            <w:r w:rsidRPr="004C2116">
              <w:rPr>
                <w:b/>
                <w:strike/>
                <w:sz w:val="16"/>
                <w:szCs w:val="16"/>
              </w:rPr>
              <w:t xml:space="preserve">(2) PREPARATYKA KOSMETYCZNA </w:t>
            </w:r>
            <w:r w:rsidRPr="004C2116">
              <w:rPr>
                <w:bCs/>
                <w:strike/>
                <w:sz w:val="16"/>
                <w:szCs w:val="16"/>
              </w:rPr>
              <w:t>(1-2)</w:t>
            </w:r>
          </w:p>
          <w:p w14:paraId="0090B15B" w14:textId="77777777" w:rsidR="00A809B1" w:rsidRPr="004C2116" w:rsidRDefault="00A809B1" w:rsidP="00693935">
            <w:pPr>
              <w:rPr>
                <w:bCs/>
                <w:strike/>
                <w:sz w:val="16"/>
                <w:szCs w:val="16"/>
              </w:rPr>
            </w:pPr>
            <w:r w:rsidRPr="004C2116">
              <w:rPr>
                <w:bCs/>
                <w:strike/>
                <w:sz w:val="16"/>
                <w:szCs w:val="16"/>
              </w:rPr>
              <w:t xml:space="preserve">Realizuje: mgr </w:t>
            </w:r>
            <w:r w:rsidR="00693935" w:rsidRPr="004C2116">
              <w:rPr>
                <w:bCs/>
                <w:strike/>
                <w:sz w:val="16"/>
                <w:szCs w:val="16"/>
              </w:rPr>
              <w:t>Kornelia Barszcz</w:t>
            </w:r>
          </w:p>
          <w:p w14:paraId="49F0A22F" w14:textId="77777777" w:rsidR="00A809B1" w:rsidRPr="004C2116" w:rsidRDefault="00A809B1" w:rsidP="00693935">
            <w:pPr>
              <w:rPr>
                <w:b/>
                <w:bCs/>
                <w:sz w:val="16"/>
                <w:szCs w:val="16"/>
              </w:rPr>
            </w:pPr>
            <w:r w:rsidRPr="004C2116">
              <w:rPr>
                <w:bCs/>
                <w:strike/>
                <w:sz w:val="16"/>
                <w:szCs w:val="16"/>
              </w:rPr>
              <w:t>Sala 108</w:t>
            </w:r>
            <w:r w:rsidR="004C2116">
              <w:rPr>
                <w:bCs/>
                <w:strike/>
                <w:sz w:val="16"/>
                <w:szCs w:val="16"/>
              </w:rPr>
              <w:t xml:space="preserve"> </w:t>
            </w:r>
            <w:r w:rsidR="004C2116" w:rsidRPr="004C2116">
              <w:rPr>
                <w:bCs/>
                <w:sz w:val="16"/>
                <w:szCs w:val="16"/>
              </w:rPr>
              <w:t xml:space="preserve">     </w:t>
            </w:r>
            <w:r w:rsidR="004C2116" w:rsidRPr="004C2116">
              <w:rPr>
                <w:b/>
                <w:bCs/>
                <w:sz w:val="20"/>
                <w:szCs w:val="20"/>
              </w:rPr>
              <w:t>ZAJĘCIA PRZENIESIONE</w:t>
            </w:r>
          </w:p>
        </w:tc>
        <w:tc>
          <w:tcPr>
            <w:tcW w:w="552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F8AD2C6" w14:textId="77777777" w:rsidR="00A809B1" w:rsidRPr="00306866" w:rsidRDefault="00A809B1" w:rsidP="006939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303DC" w:rsidRPr="00266164" w14:paraId="63F502EA" w14:textId="77777777" w:rsidTr="00F336BD"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6C2F0"/>
          </w:tcPr>
          <w:p w14:paraId="43E89DD7" w14:textId="77777777" w:rsidR="00E303DC" w:rsidRPr="004C2116" w:rsidRDefault="00E303DC" w:rsidP="00693935">
            <w:pPr>
              <w:rPr>
                <w:bCs/>
                <w:strike/>
                <w:sz w:val="16"/>
                <w:szCs w:val="16"/>
              </w:rPr>
            </w:pPr>
            <w:r w:rsidRPr="004C2116">
              <w:rPr>
                <w:bCs/>
                <w:strike/>
                <w:sz w:val="16"/>
                <w:szCs w:val="16"/>
              </w:rPr>
              <w:t xml:space="preserve">13:45 – 15:15  </w:t>
            </w:r>
            <w:r w:rsidRPr="004C2116">
              <w:rPr>
                <w:b/>
                <w:strike/>
                <w:sz w:val="16"/>
                <w:szCs w:val="16"/>
              </w:rPr>
              <w:t xml:space="preserve">(2) KOSMETYKA Z ELEMENTAMI INFORMATYKI </w:t>
            </w:r>
            <w:r w:rsidRPr="004C2116">
              <w:rPr>
                <w:bCs/>
                <w:strike/>
                <w:sz w:val="16"/>
                <w:szCs w:val="16"/>
              </w:rPr>
              <w:t>(3-4)</w:t>
            </w:r>
          </w:p>
          <w:p w14:paraId="4DFC1540" w14:textId="77777777" w:rsidR="00E303DC" w:rsidRPr="004C2116" w:rsidRDefault="00E303DC" w:rsidP="00693935">
            <w:pPr>
              <w:rPr>
                <w:bCs/>
                <w:strike/>
                <w:sz w:val="16"/>
                <w:szCs w:val="16"/>
              </w:rPr>
            </w:pPr>
            <w:r w:rsidRPr="004C2116">
              <w:rPr>
                <w:bCs/>
                <w:strike/>
                <w:sz w:val="16"/>
                <w:szCs w:val="16"/>
              </w:rPr>
              <w:t>Realizuje: mgr Małgorzata. Świątkiewicz</w:t>
            </w:r>
          </w:p>
          <w:p w14:paraId="5AC8116A" w14:textId="77777777" w:rsidR="00E303DC" w:rsidRPr="004C2116" w:rsidRDefault="00E303DC" w:rsidP="00693935">
            <w:pPr>
              <w:rPr>
                <w:bCs/>
                <w:sz w:val="16"/>
                <w:szCs w:val="16"/>
              </w:rPr>
            </w:pPr>
            <w:r w:rsidRPr="004C2116">
              <w:rPr>
                <w:bCs/>
                <w:strike/>
                <w:sz w:val="16"/>
                <w:szCs w:val="16"/>
              </w:rPr>
              <w:t>Sala 108</w:t>
            </w:r>
            <w:r w:rsidR="004C2116">
              <w:rPr>
                <w:bCs/>
                <w:sz w:val="16"/>
                <w:szCs w:val="16"/>
              </w:rPr>
              <w:t xml:space="preserve">     </w:t>
            </w:r>
            <w:r w:rsidR="004C2116" w:rsidRPr="004C2116">
              <w:rPr>
                <w:b/>
                <w:bCs/>
                <w:sz w:val="20"/>
                <w:szCs w:val="20"/>
              </w:rPr>
              <w:t>ZAJĘCIA PRZENIESIONE</w:t>
            </w:r>
          </w:p>
        </w:tc>
        <w:tc>
          <w:tcPr>
            <w:tcW w:w="55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50EF31" w14:textId="77777777" w:rsidR="00E303DC" w:rsidRPr="00306866" w:rsidRDefault="00E303DC" w:rsidP="00693935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97DBC39" w14:textId="77777777" w:rsidR="00704612" w:rsidRDefault="00704612" w:rsidP="00B444B8">
      <w:pPr>
        <w:spacing w:after="0" w:line="240" w:lineRule="auto"/>
      </w:pPr>
    </w:p>
    <w:tbl>
      <w:tblPr>
        <w:tblStyle w:val="Tabela-Siatka"/>
        <w:tblW w:w="5529" w:type="dxa"/>
        <w:tblInd w:w="-732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</w:tblGrid>
      <w:tr w:rsidR="00B444B8" w:rsidRPr="00266164" w14:paraId="6CE73E23" w14:textId="77777777" w:rsidTr="00B444B8"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7AAC227" w14:textId="77777777" w:rsidR="00B444B8" w:rsidRPr="00266164" w:rsidRDefault="00B444B8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09.2023r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środa </w:t>
            </w:r>
          </w:p>
        </w:tc>
      </w:tr>
      <w:tr w:rsidR="00B444B8" w:rsidRPr="00306866" w14:paraId="3C4AEFC8" w14:textId="77777777" w:rsidTr="00B444B8"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7BB2C" w14:textId="77777777" w:rsidR="00B444B8" w:rsidRDefault="00B444B8" w:rsidP="006939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48DEF" w14:textId="77777777" w:rsidR="00B444B8" w:rsidRPr="00306866" w:rsidRDefault="00B444B8" w:rsidP="006939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B25C28B" w14:textId="77777777" w:rsidR="00B444B8" w:rsidRDefault="00B444B8" w:rsidP="00CC67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72A53B97" w14:textId="77777777" w:rsidR="00B444B8" w:rsidRDefault="00B444B8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16:00 – 20:00</w:t>
            </w:r>
          </w:p>
          <w:p w14:paraId="47EBFBAD" w14:textId="77777777" w:rsidR="00B444B8" w:rsidRDefault="00B444B8" w:rsidP="006939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(5) </w:t>
            </w:r>
            <w:r w:rsidRPr="00B444B8">
              <w:rPr>
                <w:b/>
                <w:sz w:val="16"/>
                <w:szCs w:val="16"/>
              </w:rPr>
              <w:t>PRACOWNIA KOSMETYKI TWARZY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4323045F" w14:textId="77777777" w:rsidR="00B444B8" w:rsidRDefault="00B444B8" w:rsidP="006939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(1-5)</w:t>
            </w:r>
          </w:p>
          <w:p w14:paraId="316B9943" w14:textId="77777777" w:rsidR="00B444B8" w:rsidRDefault="00B444B8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07E376A3" w14:textId="77777777" w:rsidR="00B444B8" w:rsidRPr="00B444B8" w:rsidRDefault="00B444B8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</w:tr>
    </w:tbl>
    <w:p w14:paraId="21DD97B6" w14:textId="77777777" w:rsidR="00CC67D0" w:rsidRDefault="00CC67D0" w:rsidP="00B444B8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843"/>
        <w:gridCol w:w="1843"/>
        <w:gridCol w:w="1843"/>
      </w:tblGrid>
      <w:tr w:rsidR="00CC67D0" w:rsidRPr="00266164" w14:paraId="25A009C6" w14:textId="77777777" w:rsidTr="00693935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11E29B" w14:textId="77777777" w:rsidR="00CC67D0" w:rsidRPr="00266164" w:rsidRDefault="00CC67D0" w:rsidP="00CC6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09. 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22F24B5" w14:textId="77777777" w:rsidR="00CC67D0" w:rsidRPr="00266164" w:rsidRDefault="00CC67D0" w:rsidP="00CC6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09.2023r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756F0B" w:rsidRPr="00306866" w14:paraId="792D1811" w14:textId="77777777" w:rsidTr="003267CA">
        <w:tc>
          <w:tcPr>
            <w:tcW w:w="174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7A3B87D" w14:textId="77777777" w:rsidR="003267CA" w:rsidRDefault="003267CA" w:rsidP="003267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2EE958CC" w14:textId="77777777" w:rsidR="003267CA" w:rsidRDefault="003267CA" w:rsidP="003267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12:45</w:t>
            </w:r>
          </w:p>
          <w:p w14:paraId="4900453A" w14:textId="77777777" w:rsidR="003267CA" w:rsidRDefault="003267CA" w:rsidP="003267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(6) </w:t>
            </w:r>
            <w:r w:rsidRPr="00B444B8">
              <w:rPr>
                <w:b/>
                <w:sz w:val="16"/>
                <w:szCs w:val="16"/>
              </w:rPr>
              <w:t>PRACOWNIA KOSMETYKI TWARZY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2A6CA7F9" w14:textId="77777777" w:rsidR="003267CA" w:rsidRDefault="003267CA" w:rsidP="003267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(1-6)</w:t>
            </w:r>
          </w:p>
          <w:p w14:paraId="2574D67F" w14:textId="77777777" w:rsidR="003267CA" w:rsidRDefault="003267CA" w:rsidP="003267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0E559437" w14:textId="77777777" w:rsidR="00756F0B" w:rsidRDefault="003267CA" w:rsidP="003267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</w:tcPr>
          <w:p w14:paraId="0423BFCD" w14:textId="77777777" w:rsidR="003267CA" w:rsidRDefault="003267CA" w:rsidP="003267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6A81C954" w14:textId="77777777" w:rsidR="003267CA" w:rsidRDefault="003267CA" w:rsidP="003267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8:45 – 12:45</w:t>
            </w:r>
          </w:p>
          <w:p w14:paraId="10157BA7" w14:textId="77777777" w:rsidR="003267CA" w:rsidRDefault="003267CA" w:rsidP="003267CA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5) PRACOWNIA FIZYKOTERAPII</w:t>
            </w:r>
          </w:p>
          <w:p w14:paraId="23356ADF" w14:textId="77777777" w:rsidR="003267CA" w:rsidRDefault="003267CA" w:rsidP="003267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(1-5)</w:t>
            </w:r>
          </w:p>
          <w:p w14:paraId="53519F23" w14:textId="77777777" w:rsidR="003267CA" w:rsidRDefault="003267CA" w:rsidP="003267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</w:p>
          <w:p w14:paraId="7D52EF68" w14:textId="77777777" w:rsidR="003267CA" w:rsidRDefault="003267CA" w:rsidP="003267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D. Witkowska </w:t>
            </w:r>
          </w:p>
          <w:p w14:paraId="71B765FC" w14:textId="77777777" w:rsidR="00756F0B" w:rsidRPr="008D60B4" w:rsidRDefault="003267CA" w:rsidP="003267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102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3D06278" w14:textId="77777777" w:rsidR="003267CA" w:rsidRDefault="003267CA" w:rsidP="003267CA">
            <w:pPr>
              <w:jc w:val="center"/>
              <w:rPr>
                <w:bCs/>
                <w:sz w:val="16"/>
                <w:szCs w:val="16"/>
              </w:rPr>
            </w:pPr>
            <w:r w:rsidRPr="008D60B4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3</w:t>
            </w:r>
          </w:p>
          <w:p w14:paraId="0C5E5B0E" w14:textId="77777777" w:rsidR="003267CA" w:rsidRDefault="003267CA" w:rsidP="003267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12:45</w:t>
            </w:r>
          </w:p>
          <w:p w14:paraId="1AD7EA2D" w14:textId="77777777" w:rsidR="003267CA" w:rsidRPr="00F1592E" w:rsidRDefault="003267CA" w:rsidP="003267CA">
            <w:pPr>
              <w:jc w:val="center"/>
              <w:rPr>
                <w:b/>
                <w:sz w:val="14"/>
                <w:szCs w:val="14"/>
              </w:rPr>
            </w:pPr>
            <w:r w:rsidRPr="00F1592E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6</w:t>
            </w:r>
            <w:r w:rsidRPr="00F1592E">
              <w:rPr>
                <w:b/>
                <w:sz w:val="14"/>
                <w:szCs w:val="14"/>
              </w:rPr>
              <w:t xml:space="preserve">) PRACOWNIA KOSMETYKI DŁONI I STÓP </w:t>
            </w:r>
          </w:p>
          <w:p w14:paraId="683F7BC3" w14:textId="77777777" w:rsidR="003267CA" w:rsidRDefault="003267CA" w:rsidP="003267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(1-6)</w:t>
            </w:r>
          </w:p>
          <w:p w14:paraId="667BE99D" w14:textId="77777777" w:rsidR="003267CA" w:rsidRDefault="003267CA" w:rsidP="003267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U. Ścisłowicz</w:t>
            </w:r>
          </w:p>
          <w:p w14:paraId="3ABE1CF4" w14:textId="77777777" w:rsidR="00756F0B" w:rsidRPr="008D60B4" w:rsidRDefault="003267CA" w:rsidP="003267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698C37" w14:textId="77777777" w:rsidR="00756F0B" w:rsidRDefault="00756F0B" w:rsidP="00D30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2E34F013" w14:textId="77777777" w:rsidR="00756F0B" w:rsidRDefault="00756F0B" w:rsidP="00D306AF">
            <w:pPr>
              <w:jc w:val="center"/>
              <w:rPr>
                <w:bCs/>
                <w:sz w:val="16"/>
                <w:szCs w:val="16"/>
              </w:rPr>
            </w:pPr>
            <w:r w:rsidRPr="00B039DC">
              <w:rPr>
                <w:bCs/>
                <w:sz w:val="16"/>
                <w:szCs w:val="16"/>
              </w:rPr>
              <w:t>8:00-12:</w:t>
            </w:r>
            <w:r>
              <w:rPr>
                <w:bCs/>
                <w:sz w:val="16"/>
                <w:szCs w:val="16"/>
              </w:rPr>
              <w:t>45</w:t>
            </w:r>
          </w:p>
          <w:p w14:paraId="3FEAD76D" w14:textId="77777777" w:rsidR="00756F0B" w:rsidRDefault="00756F0B" w:rsidP="00D306AF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6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MASAŻU KOSMETYCZ</w:t>
            </w:r>
          </w:p>
          <w:p w14:paraId="2F57583A" w14:textId="77777777" w:rsidR="00756F0B" w:rsidRDefault="00756F0B" w:rsidP="00D306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(1-6)</w:t>
            </w:r>
          </w:p>
          <w:p w14:paraId="44E06490" w14:textId="77777777" w:rsidR="00756F0B" w:rsidRDefault="00756F0B" w:rsidP="00D30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</w:p>
          <w:p w14:paraId="6F7ECAB1" w14:textId="77777777" w:rsidR="00756F0B" w:rsidRDefault="00756F0B" w:rsidP="00D30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D. Witkowska </w:t>
            </w:r>
          </w:p>
          <w:p w14:paraId="6E32D518" w14:textId="77777777" w:rsidR="00756F0B" w:rsidRPr="008D60B4" w:rsidRDefault="00756F0B" w:rsidP="00D30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25F008" w14:textId="77777777" w:rsidR="00756F0B" w:rsidRDefault="00756F0B" w:rsidP="00D30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5D76358D" w14:textId="77777777" w:rsidR="00756F0B" w:rsidRDefault="00756F0B" w:rsidP="00D30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12:45</w:t>
            </w:r>
          </w:p>
          <w:p w14:paraId="1AF1497A" w14:textId="77777777" w:rsidR="00756F0B" w:rsidRDefault="00756F0B" w:rsidP="00D306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(6) </w:t>
            </w:r>
            <w:r w:rsidRPr="00B444B8">
              <w:rPr>
                <w:b/>
                <w:sz w:val="16"/>
                <w:szCs w:val="16"/>
              </w:rPr>
              <w:t>PRACOWNIA KOSMETYKI TWARZY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359C8C56" w14:textId="77777777" w:rsidR="00756F0B" w:rsidRDefault="00756F0B" w:rsidP="00D306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(1-6)</w:t>
            </w:r>
          </w:p>
          <w:p w14:paraId="51C08FDD" w14:textId="77777777" w:rsidR="00756F0B" w:rsidRDefault="00756F0B" w:rsidP="00D30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635BFC35" w14:textId="77777777" w:rsidR="00756F0B" w:rsidRPr="008D60B4" w:rsidRDefault="00756F0B" w:rsidP="00D30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E75ECF" w14:textId="77777777" w:rsidR="00756F0B" w:rsidRPr="008D60B4" w:rsidRDefault="00756F0B" w:rsidP="00D306AF">
            <w:pPr>
              <w:jc w:val="center"/>
              <w:rPr>
                <w:bCs/>
                <w:sz w:val="16"/>
                <w:szCs w:val="16"/>
              </w:rPr>
            </w:pPr>
            <w:r w:rsidRPr="008D60B4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3</w:t>
            </w:r>
          </w:p>
        </w:tc>
      </w:tr>
      <w:tr w:rsidR="00B802AD" w:rsidRPr="00306866" w14:paraId="1D07BD8B" w14:textId="77777777" w:rsidTr="003267CA">
        <w:tc>
          <w:tcPr>
            <w:tcW w:w="174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2014175" w14:textId="77777777" w:rsidR="003267CA" w:rsidRDefault="003267CA" w:rsidP="003267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1538F3F5" w14:textId="77777777" w:rsidR="003267CA" w:rsidRDefault="003267CA" w:rsidP="003267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17:00</w:t>
            </w:r>
          </w:p>
          <w:p w14:paraId="44F3B84C" w14:textId="77777777" w:rsidR="003267CA" w:rsidRDefault="003267CA" w:rsidP="003267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(5) PRACOWNIA KOSMETYKI CIAŁA</w:t>
            </w:r>
          </w:p>
          <w:p w14:paraId="54F22196" w14:textId="77777777" w:rsidR="003267CA" w:rsidRDefault="003267CA" w:rsidP="003267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(1-5)</w:t>
            </w:r>
          </w:p>
          <w:p w14:paraId="67FF597F" w14:textId="77777777" w:rsidR="003267CA" w:rsidRDefault="003267CA" w:rsidP="003267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4A194D74" w14:textId="77777777" w:rsidR="00B802AD" w:rsidRPr="00CC67D0" w:rsidRDefault="003267CA" w:rsidP="003267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BD3FB2" w14:textId="77777777" w:rsidR="00B802AD" w:rsidRDefault="00B802AD" w:rsidP="00B802AD">
            <w:pPr>
              <w:jc w:val="center"/>
              <w:rPr>
                <w:bCs/>
                <w:sz w:val="16"/>
                <w:szCs w:val="16"/>
              </w:rPr>
            </w:pPr>
            <w:r w:rsidRPr="008D60B4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2</w:t>
            </w:r>
          </w:p>
          <w:p w14:paraId="4241605D" w14:textId="77777777" w:rsidR="00B802AD" w:rsidRDefault="003267CA" w:rsidP="00B802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17:00</w:t>
            </w:r>
          </w:p>
          <w:p w14:paraId="611A9B50" w14:textId="77777777" w:rsidR="00B802AD" w:rsidRPr="00F1592E" w:rsidRDefault="00B802AD" w:rsidP="00B802AD">
            <w:pPr>
              <w:jc w:val="center"/>
              <w:rPr>
                <w:b/>
                <w:sz w:val="14"/>
                <w:szCs w:val="14"/>
              </w:rPr>
            </w:pPr>
            <w:r w:rsidRPr="00F1592E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5</w:t>
            </w:r>
            <w:r w:rsidRPr="00F1592E">
              <w:rPr>
                <w:b/>
                <w:sz w:val="14"/>
                <w:szCs w:val="14"/>
              </w:rPr>
              <w:t xml:space="preserve">) PRACOWNIA KOSMETYKI DŁONI I STÓP </w:t>
            </w:r>
          </w:p>
          <w:p w14:paraId="54C5297F" w14:textId="77777777" w:rsidR="00B802AD" w:rsidRDefault="00B802AD" w:rsidP="00B802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(1-5)</w:t>
            </w:r>
          </w:p>
          <w:p w14:paraId="2AD5DA62" w14:textId="77777777" w:rsidR="00B802AD" w:rsidRDefault="00B802AD" w:rsidP="00B802A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  <w:r w:rsidR="00256A47">
              <w:rPr>
                <w:bCs/>
                <w:sz w:val="16"/>
                <w:szCs w:val="16"/>
              </w:rPr>
              <w:t>U. Ścisłowicz</w:t>
            </w:r>
          </w:p>
          <w:p w14:paraId="6927B4FF" w14:textId="77777777" w:rsidR="00B802AD" w:rsidRDefault="00B802AD" w:rsidP="00B802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256A47">
              <w:rPr>
                <w:bCs/>
                <w:sz w:val="16"/>
                <w:szCs w:val="16"/>
              </w:rPr>
              <w:t>209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577AD9" w14:textId="77777777" w:rsidR="00B802AD" w:rsidRPr="00B039DC" w:rsidRDefault="00B802AD" w:rsidP="00B802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99FF"/>
          </w:tcPr>
          <w:p w14:paraId="3E109300" w14:textId="77777777" w:rsidR="00D306AF" w:rsidRDefault="00D306AF" w:rsidP="00D30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1CE43B5F" w14:textId="77777777" w:rsidR="00D306AF" w:rsidRDefault="00D306AF" w:rsidP="00D30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17:00</w:t>
            </w:r>
          </w:p>
          <w:p w14:paraId="7AC67337" w14:textId="77777777" w:rsidR="00D306AF" w:rsidRDefault="00D306AF" w:rsidP="00D306AF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5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FIZYKOTERAPII</w:t>
            </w:r>
          </w:p>
          <w:p w14:paraId="2A3EFEAA" w14:textId="77777777" w:rsidR="00D306AF" w:rsidRDefault="00D306AF" w:rsidP="00D306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(1-5)</w:t>
            </w:r>
          </w:p>
          <w:p w14:paraId="4DBC98FF" w14:textId="77777777" w:rsidR="00D306AF" w:rsidRDefault="00D306AF" w:rsidP="00D30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</w:p>
          <w:p w14:paraId="5746554A" w14:textId="77777777" w:rsidR="00D306AF" w:rsidRDefault="00D306AF" w:rsidP="00D30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D. Witkowska </w:t>
            </w:r>
          </w:p>
          <w:p w14:paraId="4042CBE1" w14:textId="77777777" w:rsidR="004334CD" w:rsidRDefault="00D306AF" w:rsidP="00D306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102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D9441F7" w14:textId="77777777" w:rsidR="00D306AF" w:rsidRDefault="00D306AF" w:rsidP="00D30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1BB388A9" w14:textId="77777777" w:rsidR="00D306AF" w:rsidRDefault="00D306AF" w:rsidP="00D30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17:00</w:t>
            </w:r>
          </w:p>
          <w:p w14:paraId="518E6C66" w14:textId="77777777" w:rsidR="00D306AF" w:rsidRDefault="00D306AF" w:rsidP="00D306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(5) PRACOWNIA KOSMETYKI CIAŁA</w:t>
            </w:r>
          </w:p>
          <w:p w14:paraId="5FE156F3" w14:textId="77777777" w:rsidR="00D306AF" w:rsidRDefault="00D306AF" w:rsidP="00D306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(1-5)</w:t>
            </w:r>
          </w:p>
          <w:p w14:paraId="62D19692" w14:textId="77777777" w:rsidR="00D306AF" w:rsidRDefault="00D306AF" w:rsidP="00D30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1D8A4744" w14:textId="77777777" w:rsidR="00B802AD" w:rsidRPr="00306866" w:rsidRDefault="00D306AF" w:rsidP="00D306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DCC894" w14:textId="77777777" w:rsidR="00B802AD" w:rsidRPr="00306866" w:rsidRDefault="00B802AD" w:rsidP="00B802AD">
            <w:pPr>
              <w:jc w:val="center"/>
              <w:rPr>
                <w:bCs/>
                <w:sz w:val="20"/>
                <w:szCs w:val="20"/>
              </w:rPr>
            </w:pPr>
            <w:r w:rsidRPr="008D60B4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3</w:t>
            </w:r>
          </w:p>
        </w:tc>
      </w:tr>
    </w:tbl>
    <w:p w14:paraId="4CFF46ED" w14:textId="77777777" w:rsidR="004B752D" w:rsidRDefault="004B752D" w:rsidP="00B444B8">
      <w:pPr>
        <w:spacing w:after="0" w:line="240" w:lineRule="auto"/>
      </w:pPr>
    </w:p>
    <w:p w14:paraId="7850CC3C" w14:textId="77777777" w:rsidR="007B3EA2" w:rsidRDefault="007B3EA2" w:rsidP="00B444B8">
      <w:pPr>
        <w:spacing w:after="0" w:line="240" w:lineRule="auto"/>
      </w:pPr>
    </w:p>
    <w:p w14:paraId="4EB80757" w14:textId="77777777" w:rsidR="007B3EA2" w:rsidRDefault="007B3EA2" w:rsidP="00B444B8">
      <w:pPr>
        <w:spacing w:after="0" w:line="240" w:lineRule="auto"/>
      </w:pPr>
    </w:p>
    <w:p w14:paraId="04FE8407" w14:textId="77777777" w:rsidR="007B3EA2" w:rsidRDefault="007B3EA2" w:rsidP="00B444B8">
      <w:pPr>
        <w:spacing w:after="0" w:line="240" w:lineRule="auto"/>
      </w:pPr>
    </w:p>
    <w:p w14:paraId="331BB7D7" w14:textId="77777777" w:rsidR="007B3EA2" w:rsidRDefault="007B3EA2" w:rsidP="00B444B8">
      <w:pPr>
        <w:spacing w:after="0" w:line="240" w:lineRule="auto"/>
      </w:pPr>
    </w:p>
    <w:p w14:paraId="49688EE4" w14:textId="77777777" w:rsidR="007B3EA2" w:rsidRDefault="007B3EA2" w:rsidP="00B444B8">
      <w:pPr>
        <w:spacing w:after="0" w:line="240" w:lineRule="auto"/>
      </w:pPr>
    </w:p>
    <w:p w14:paraId="4B3EAE39" w14:textId="77777777" w:rsidR="007B3EA2" w:rsidRDefault="007B3EA2" w:rsidP="00B444B8">
      <w:pPr>
        <w:spacing w:after="0" w:line="240" w:lineRule="auto"/>
      </w:pPr>
    </w:p>
    <w:p w14:paraId="3EAEA20A" w14:textId="77777777" w:rsidR="007B3EA2" w:rsidRDefault="007B3EA2" w:rsidP="00B444B8">
      <w:pPr>
        <w:spacing w:after="0" w:line="240" w:lineRule="auto"/>
      </w:pPr>
    </w:p>
    <w:tbl>
      <w:tblPr>
        <w:tblStyle w:val="Tabela-Siatka"/>
        <w:tblW w:w="5529" w:type="dxa"/>
        <w:tblInd w:w="-732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</w:tblGrid>
      <w:tr w:rsidR="00B444B8" w:rsidRPr="00266164" w14:paraId="12FA9DDD" w14:textId="77777777" w:rsidTr="00693935"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C8B3199" w14:textId="77777777" w:rsidR="00B444B8" w:rsidRPr="00266164" w:rsidRDefault="00886C8A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B444B8">
              <w:rPr>
                <w:b/>
                <w:sz w:val="24"/>
                <w:szCs w:val="24"/>
              </w:rPr>
              <w:t>. 09.2023r</w:t>
            </w:r>
            <w:r w:rsidR="00B444B8" w:rsidRPr="00266164">
              <w:rPr>
                <w:b/>
                <w:sz w:val="24"/>
                <w:szCs w:val="24"/>
              </w:rPr>
              <w:t xml:space="preserve">. </w:t>
            </w:r>
            <w:r w:rsidR="00B444B8">
              <w:rPr>
                <w:b/>
                <w:sz w:val="24"/>
                <w:szCs w:val="24"/>
              </w:rPr>
              <w:t xml:space="preserve"> </w:t>
            </w:r>
            <w:r w:rsidR="00B444B8">
              <w:rPr>
                <w:bCs/>
                <w:sz w:val="24"/>
                <w:szCs w:val="24"/>
              </w:rPr>
              <w:t xml:space="preserve">środa </w:t>
            </w:r>
          </w:p>
        </w:tc>
      </w:tr>
      <w:tr w:rsidR="00B444B8" w:rsidRPr="00306866" w14:paraId="250C68AF" w14:textId="77777777" w:rsidTr="00886C8A"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6F49D" w14:textId="77777777" w:rsidR="00B444B8" w:rsidRDefault="00B444B8" w:rsidP="006939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2EFE5" w14:textId="77777777" w:rsidR="00B444B8" w:rsidRPr="00306866" w:rsidRDefault="00B444B8" w:rsidP="006939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D99FB41" w14:textId="77777777" w:rsidR="00B444B8" w:rsidRDefault="00B444B8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1748EF5E" w14:textId="77777777" w:rsidR="00B444B8" w:rsidRDefault="00B444B8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16:00 – 20:00</w:t>
            </w:r>
          </w:p>
          <w:p w14:paraId="64139B46" w14:textId="77777777" w:rsidR="00B444B8" w:rsidRDefault="00B444B8" w:rsidP="006939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(5) </w:t>
            </w:r>
            <w:r w:rsidRPr="00B444B8">
              <w:rPr>
                <w:b/>
                <w:sz w:val="16"/>
                <w:szCs w:val="16"/>
              </w:rPr>
              <w:t xml:space="preserve">PRACOWNIA KOSMETYKI </w:t>
            </w:r>
            <w:r w:rsidR="00886C8A">
              <w:rPr>
                <w:b/>
                <w:sz w:val="16"/>
                <w:szCs w:val="16"/>
              </w:rPr>
              <w:t>CIAŁA</w:t>
            </w:r>
          </w:p>
          <w:p w14:paraId="5F38BA20" w14:textId="77777777" w:rsidR="00B444B8" w:rsidRDefault="00B444B8" w:rsidP="006939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(1-5)</w:t>
            </w:r>
          </w:p>
          <w:p w14:paraId="1E493478" w14:textId="77777777" w:rsidR="00B444B8" w:rsidRDefault="00B444B8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796EA712" w14:textId="77777777" w:rsidR="00B444B8" w:rsidRPr="00B444B8" w:rsidRDefault="00B444B8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</w:tr>
    </w:tbl>
    <w:p w14:paraId="6818C0E3" w14:textId="77777777" w:rsidR="00B444B8" w:rsidRDefault="00B444B8" w:rsidP="00B444B8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AF596D" w:rsidRPr="00266164" w14:paraId="0AEB6CE5" w14:textId="77777777" w:rsidTr="00D504CA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8ACB0F7" w14:textId="77777777" w:rsidR="00AF596D" w:rsidRPr="00266164" w:rsidRDefault="00AF596D" w:rsidP="00D50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09. 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40DA7CF" w14:textId="77777777" w:rsidR="00AF596D" w:rsidRPr="00266164" w:rsidRDefault="00AF596D" w:rsidP="00D50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AF596D" w:rsidRPr="00266164" w14:paraId="7302C465" w14:textId="77777777" w:rsidTr="00AF596D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4BD459E" w14:textId="77777777" w:rsidR="00AF596D" w:rsidRDefault="00AF596D" w:rsidP="00D504CA">
            <w:pPr>
              <w:jc w:val="center"/>
              <w:rPr>
                <w:bCs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</w:p>
          <w:p w14:paraId="6C246941" w14:textId="77777777" w:rsidR="004C34DA" w:rsidRPr="00AF596D" w:rsidRDefault="004C34DA" w:rsidP="00D504C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BE6DEEB" w14:textId="77777777" w:rsidR="00AF596D" w:rsidRDefault="00AF596D" w:rsidP="00D504CA">
            <w:pPr>
              <w:jc w:val="center"/>
              <w:rPr>
                <w:b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</w:p>
        </w:tc>
      </w:tr>
    </w:tbl>
    <w:p w14:paraId="4C354D87" w14:textId="77777777" w:rsidR="00AF596D" w:rsidRDefault="00AF596D" w:rsidP="00B444B8">
      <w:pPr>
        <w:spacing w:after="0" w:line="240" w:lineRule="auto"/>
      </w:pPr>
    </w:p>
    <w:tbl>
      <w:tblPr>
        <w:tblStyle w:val="Tabela-Siatka"/>
        <w:tblW w:w="5529" w:type="dxa"/>
        <w:tblInd w:w="-732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</w:tblGrid>
      <w:tr w:rsidR="00886C8A" w:rsidRPr="00266164" w14:paraId="025BE316" w14:textId="77777777" w:rsidTr="00693935"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3EC112E" w14:textId="77777777" w:rsidR="00886C8A" w:rsidRPr="00266164" w:rsidRDefault="00886C8A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 09.2023r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środa </w:t>
            </w:r>
          </w:p>
        </w:tc>
      </w:tr>
      <w:tr w:rsidR="00886C8A" w:rsidRPr="00306866" w14:paraId="632BF575" w14:textId="77777777" w:rsidTr="00693935"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38083" w14:textId="77777777" w:rsidR="00886C8A" w:rsidRDefault="00886C8A" w:rsidP="006939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5D9F0" w14:textId="77777777" w:rsidR="00886C8A" w:rsidRPr="00306866" w:rsidRDefault="00886C8A" w:rsidP="00C019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E86AD71" w14:textId="77777777" w:rsidR="00886C8A" w:rsidRDefault="00886C8A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0FB8BF6A" w14:textId="77777777" w:rsidR="00886C8A" w:rsidRDefault="00886C8A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16:00 – 20:00</w:t>
            </w:r>
          </w:p>
          <w:p w14:paraId="3D94069F" w14:textId="77777777" w:rsidR="00886C8A" w:rsidRDefault="00886C8A" w:rsidP="006939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(5) </w:t>
            </w:r>
            <w:r w:rsidRPr="00B444B8">
              <w:rPr>
                <w:b/>
                <w:sz w:val="16"/>
                <w:szCs w:val="16"/>
              </w:rPr>
              <w:t>PRACOWNIA KOSMETYKI TWARZY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72CED5AE" w14:textId="77777777" w:rsidR="00886C8A" w:rsidRDefault="00886C8A" w:rsidP="006939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(6-10)</w:t>
            </w:r>
          </w:p>
          <w:p w14:paraId="03E85ED7" w14:textId="77777777" w:rsidR="00886C8A" w:rsidRDefault="00886C8A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048AFD81" w14:textId="77777777" w:rsidR="00886C8A" w:rsidRPr="00B444B8" w:rsidRDefault="00886C8A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</w:tr>
    </w:tbl>
    <w:p w14:paraId="2874812B" w14:textId="77777777" w:rsidR="00B444B8" w:rsidRDefault="00B444B8" w:rsidP="0097105E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843"/>
        <w:gridCol w:w="1843"/>
        <w:gridCol w:w="1843"/>
      </w:tblGrid>
      <w:tr w:rsidR="0097105E" w:rsidRPr="00266164" w14:paraId="303C9D05" w14:textId="77777777" w:rsidTr="00693935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88C052C" w14:textId="77777777" w:rsidR="0097105E" w:rsidRPr="00266164" w:rsidRDefault="0097105E" w:rsidP="009710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 09. 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EAF2573" w14:textId="77777777" w:rsidR="0097105E" w:rsidRPr="00266164" w:rsidRDefault="0097105E" w:rsidP="009710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01.10.2023r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C57667" w:rsidRPr="00306866" w14:paraId="3ED595AC" w14:textId="77777777" w:rsidTr="007B3EA2">
        <w:tc>
          <w:tcPr>
            <w:tcW w:w="174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060A667" w14:textId="77777777" w:rsidR="00C57667" w:rsidRDefault="00C57667" w:rsidP="00C576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36DC923D" w14:textId="77777777" w:rsidR="00C57667" w:rsidRDefault="00C57667" w:rsidP="00C576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10:15</w:t>
            </w:r>
          </w:p>
          <w:p w14:paraId="46E2F950" w14:textId="77777777" w:rsidR="00C57667" w:rsidRDefault="00C57667" w:rsidP="00C576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(3) </w:t>
            </w:r>
            <w:r w:rsidRPr="00B444B8">
              <w:rPr>
                <w:b/>
                <w:sz w:val="16"/>
                <w:szCs w:val="16"/>
              </w:rPr>
              <w:t>PRACOWNIA KOSMETYKI TWARZY</w:t>
            </w:r>
          </w:p>
          <w:p w14:paraId="0C835306" w14:textId="77777777" w:rsidR="00C57667" w:rsidRDefault="00C57667" w:rsidP="00C576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(7-9)</w:t>
            </w:r>
          </w:p>
          <w:p w14:paraId="2514C24E" w14:textId="77777777" w:rsidR="00C57667" w:rsidRDefault="00C57667" w:rsidP="00C576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286EFBDC" w14:textId="77777777" w:rsidR="00C57667" w:rsidRPr="00306866" w:rsidRDefault="00C57667" w:rsidP="00C576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4C0F260" w14:textId="77777777" w:rsidR="00C57667" w:rsidRDefault="00C57667" w:rsidP="00C576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391F2358" w14:textId="77777777" w:rsidR="00C57667" w:rsidRDefault="00C57667" w:rsidP="00C57667">
            <w:pPr>
              <w:jc w:val="center"/>
              <w:rPr>
                <w:bCs/>
                <w:sz w:val="16"/>
                <w:szCs w:val="16"/>
              </w:rPr>
            </w:pPr>
            <w:r w:rsidRPr="00B039DC">
              <w:rPr>
                <w:bCs/>
                <w:sz w:val="16"/>
                <w:szCs w:val="16"/>
              </w:rPr>
              <w:t>8:00-12:</w:t>
            </w:r>
            <w:r>
              <w:rPr>
                <w:bCs/>
                <w:sz w:val="16"/>
                <w:szCs w:val="16"/>
              </w:rPr>
              <w:t>45</w:t>
            </w:r>
          </w:p>
          <w:p w14:paraId="7A9BB1F8" w14:textId="77777777" w:rsidR="00C57667" w:rsidRDefault="00C57667" w:rsidP="00C57667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6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MASAŻU KOSMETYCZ</w:t>
            </w:r>
          </w:p>
          <w:p w14:paraId="4207707A" w14:textId="77777777" w:rsidR="00C57667" w:rsidRDefault="00C57667" w:rsidP="00C576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(1-6)</w:t>
            </w:r>
          </w:p>
          <w:p w14:paraId="3272DC0D" w14:textId="77777777" w:rsidR="00C57667" w:rsidRDefault="00C57667" w:rsidP="00C576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</w:t>
            </w:r>
          </w:p>
          <w:p w14:paraId="7B70AF7E" w14:textId="77777777" w:rsidR="00C57667" w:rsidRDefault="00C57667" w:rsidP="00C576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D. Witkowska</w:t>
            </w:r>
          </w:p>
          <w:p w14:paraId="2D096DA2" w14:textId="77777777" w:rsidR="00C57667" w:rsidRPr="00306866" w:rsidRDefault="00C57667" w:rsidP="00C576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5DBFB93D" w14:textId="77777777" w:rsidR="007B3EA2" w:rsidRDefault="007B3EA2" w:rsidP="007B3EA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1F324DC0" w14:textId="77777777" w:rsidR="007B3EA2" w:rsidRDefault="007B3EA2" w:rsidP="007B3EA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8:45 – 12:45</w:t>
            </w:r>
          </w:p>
          <w:p w14:paraId="67DD8A80" w14:textId="77777777" w:rsidR="007B3EA2" w:rsidRDefault="007B3EA2" w:rsidP="007B3EA2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(5)</w:t>
            </w:r>
            <w:r>
              <w:rPr>
                <w:b/>
                <w:sz w:val="16"/>
                <w:szCs w:val="16"/>
              </w:rPr>
              <w:t xml:space="preserve"> PRACOWNIA MAKIJAŻU I STYLIZACJI</w:t>
            </w:r>
          </w:p>
          <w:p w14:paraId="391742D7" w14:textId="77777777" w:rsidR="007B3EA2" w:rsidRDefault="007B3EA2" w:rsidP="007B3E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(1-5)</w:t>
            </w:r>
          </w:p>
          <w:p w14:paraId="4C6C12FD" w14:textId="77777777" w:rsidR="007B3EA2" w:rsidRDefault="007B3EA2" w:rsidP="007B3EA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</w:p>
          <w:p w14:paraId="6921486D" w14:textId="77777777" w:rsidR="007B3EA2" w:rsidRDefault="007B3EA2" w:rsidP="007B3EA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K. Barszcz </w:t>
            </w:r>
          </w:p>
          <w:p w14:paraId="3CE4799B" w14:textId="77777777" w:rsidR="00C57667" w:rsidRPr="00306866" w:rsidRDefault="007B3EA2" w:rsidP="007B3E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201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C2F0"/>
          </w:tcPr>
          <w:p w14:paraId="2419FA64" w14:textId="77777777" w:rsidR="00BD7137" w:rsidRDefault="00BD7137" w:rsidP="00D62092">
            <w:pPr>
              <w:jc w:val="center"/>
              <w:rPr>
                <w:bCs/>
                <w:sz w:val="16"/>
                <w:szCs w:val="16"/>
              </w:rPr>
            </w:pPr>
          </w:p>
          <w:p w14:paraId="13A781F5" w14:textId="77777777" w:rsidR="00BD7137" w:rsidRDefault="00BD7137" w:rsidP="00D62092">
            <w:pPr>
              <w:jc w:val="center"/>
              <w:rPr>
                <w:bCs/>
                <w:sz w:val="16"/>
                <w:szCs w:val="16"/>
              </w:rPr>
            </w:pPr>
          </w:p>
          <w:p w14:paraId="1C314D40" w14:textId="77777777" w:rsidR="00C57667" w:rsidRDefault="00C57667" w:rsidP="00D620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9:30</w:t>
            </w:r>
          </w:p>
          <w:p w14:paraId="2A6D6166" w14:textId="77777777" w:rsidR="00C57667" w:rsidRDefault="00C57667" w:rsidP="00D620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(2) KOSMETYKA Z ELEMENTAMI INFORMATYKI </w:t>
            </w:r>
            <w:r>
              <w:rPr>
                <w:bCs/>
                <w:sz w:val="16"/>
                <w:szCs w:val="16"/>
              </w:rPr>
              <w:t>(</w:t>
            </w:r>
            <w:r w:rsidR="008609C4">
              <w:rPr>
                <w:bCs/>
                <w:sz w:val="16"/>
                <w:szCs w:val="16"/>
              </w:rPr>
              <w:t>3-4</w:t>
            </w:r>
            <w:r>
              <w:rPr>
                <w:bCs/>
                <w:sz w:val="16"/>
                <w:szCs w:val="16"/>
              </w:rPr>
              <w:t>)</w:t>
            </w:r>
          </w:p>
          <w:p w14:paraId="413E5508" w14:textId="77777777" w:rsidR="00C57667" w:rsidRDefault="00C57667" w:rsidP="00D620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Realizuje: mgr Małgorzata. Świątkiewicz</w:t>
            </w:r>
          </w:p>
          <w:p w14:paraId="0F50D89E" w14:textId="09AD10FC" w:rsidR="00C57667" w:rsidRPr="00292E23" w:rsidRDefault="00C57667" w:rsidP="00D620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4A4952">
              <w:rPr>
                <w:bCs/>
                <w:sz w:val="16"/>
                <w:szCs w:val="16"/>
              </w:rPr>
              <w:t>108</w:t>
            </w:r>
          </w:p>
          <w:p w14:paraId="2B92EE88" w14:textId="77777777" w:rsidR="00C57667" w:rsidRDefault="00C57667" w:rsidP="00D620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62092" w:rsidRPr="00306866" w14:paraId="1B35F8C7" w14:textId="77777777" w:rsidTr="00C57667">
        <w:tc>
          <w:tcPr>
            <w:tcW w:w="174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2DBBF27" w14:textId="77777777" w:rsidR="00C57667" w:rsidRDefault="00C57667" w:rsidP="00C576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63410293" w14:textId="77777777" w:rsidR="00C57667" w:rsidRDefault="00C57667" w:rsidP="00C576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10:30-12:00</w:t>
            </w:r>
          </w:p>
          <w:p w14:paraId="500C9F36" w14:textId="77777777" w:rsidR="00C57667" w:rsidRDefault="00C57667" w:rsidP="00C576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(2) PRACOWNIA KOSMETYKI CIAŁA</w:t>
            </w:r>
          </w:p>
          <w:p w14:paraId="0F44C458" w14:textId="77777777" w:rsidR="00C57667" w:rsidRDefault="00C57667" w:rsidP="00C576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(6-7)</w:t>
            </w:r>
          </w:p>
          <w:p w14:paraId="5C2D22C2" w14:textId="77777777" w:rsidR="00C57667" w:rsidRDefault="00C57667" w:rsidP="00C576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4A9B4E8F" w14:textId="77777777" w:rsidR="00D62092" w:rsidRPr="00306866" w:rsidRDefault="00C57667" w:rsidP="00C576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</w:tcPr>
          <w:p w14:paraId="432194DF" w14:textId="77777777" w:rsidR="00C57667" w:rsidRDefault="00C57667" w:rsidP="00C576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7A590F71" w14:textId="77777777" w:rsidR="00C57667" w:rsidRDefault="00C57667" w:rsidP="00C576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17:00</w:t>
            </w:r>
          </w:p>
          <w:p w14:paraId="45B2597D" w14:textId="77777777" w:rsidR="00C57667" w:rsidRDefault="00C57667" w:rsidP="00C57667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5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FIZYKOTERAPII</w:t>
            </w:r>
          </w:p>
          <w:p w14:paraId="661FD890" w14:textId="77777777" w:rsidR="00C57667" w:rsidRDefault="00C57667" w:rsidP="00C576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(6-10)</w:t>
            </w:r>
          </w:p>
          <w:p w14:paraId="6EC40971" w14:textId="77777777" w:rsidR="00C57667" w:rsidRDefault="00C57667" w:rsidP="00C576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</w:t>
            </w:r>
          </w:p>
          <w:p w14:paraId="71AB1AED" w14:textId="77777777" w:rsidR="00C57667" w:rsidRDefault="00C57667" w:rsidP="00C576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D. Witkowska</w:t>
            </w:r>
          </w:p>
          <w:p w14:paraId="4C34DF12" w14:textId="77777777" w:rsidR="00D62092" w:rsidRDefault="00C57667" w:rsidP="00C576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102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35EA1D0" w14:textId="77777777" w:rsidR="00D62092" w:rsidRPr="00306866" w:rsidRDefault="00D62092" w:rsidP="00D620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726E1A" w14:textId="77777777" w:rsidR="00D62092" w:rsidRDefault="00D62092" w:rsidP="00D620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40F67E23" w14:textId="77777777" w:rsidR="00D62092" w:rsidRDefault="00D62092" w:rsidP="00D620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9:45 – 14:30</w:t>
            </w:r>
          </w:p>
          <w:p w14:paraId="4B51E260" w14:textId="77777777" w:rsidR="00D62092" w:rsidRDefault="00D62092" w:rsidP="00D620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(6) </w:t>
            </w:r>
            <w:r w:rsidRPr="00B444B8">
              <w:rPr>
                <w:b/>
                <w:sz w:val="16"/>
                <w:szCs w:val="16"/>
              </w:rPr>
              <w:t>PRACOWNIA KOSMETYKI TWARZY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1F666421" w14:textId="77777777" w:rsidR="00D62092" w:rsidRDefault="00D62092" w:rsidP="00D620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(10-15)</w:t>
            </w:r>
          </w:p>
          <w:p w14:paraId="361C0501" w14:textId="77777777" w:rsidR="00D62092" w:rsidRDefault="00D62092" w:rsidP="00D620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6BF8C7FC" w14:textId="77777777" w:rsidR="00D62092" w:rsidRDefault="00D62092" w:rsidP="00D620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1CF978" w14:textId="77777777" w:rsidR="00D62092" w:rsidRDefault="00D62092" w:rsidP="00D62092">
            <w:pPr>
              <w:jc w:val="center"/>
              <w:rPr>
                <w:bCs/>
                <w:sz w:val="16"/>
                <w:szCs w:val="16"/>
              </w:rPr>
            </w:pPr>
            <w:r w:rsidRPr="008D60B4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2</w:t>
            </w:r>
          </w:p>
          <w:p w14:paraId="6C9B5239" w14:textId="77777777" w:rsidR="00D62092" w:rsidRDefault="00D62092" w:rsidP="00D620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9:45 – 13:45</w:t>
            </w:r>
          </w:p>
          <w:p w14:paraId="1DAE488C" w14:textId="77777777" w:rsidR="00D62092" w:rsidRDefault="00D62092" w:rsidP="00D62092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(5)</w:t>
            </w:r>
            <w:r>
              <w:rPr>
                <w:b/>
                <w:sz w:val="16"/>
                <w:szCs w:val="16"/>
              </w:rPr>
              <w:t xml:space="preserve"> PRACOWNIA MAKIJAŻU I STYLIZACJI</w:t>
            </w:r>
          </w:p>
          <w:p w14:paraId="4221F5CE" w14:textId="77777777" w:rsidR="00D62092" w:rsidRDefault="00D62092" w:rsidP="00D620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(1-5)</w:t>
            </w:r>
          </w:p>
          <w:p w14:paraId="2BDFBC99" w14:textId="77777777" w:rsidR="00D62092" w:rsidRDefault="00D62092" w:rsidP="00D620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</w:p>
          <w:p w14:paraId="41530E7A" w14:textId="77777777" w:rsidR="00D62092" w:rsidRDefault="00D62092" w:rsidP="00D620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K. Barszcz </w:t>
            </w:r>
          </w:p>
          <w:p w14:paraId="2A5F3072" w14:textId="77777777" w:rsidR="00D62092" w:rsidRPr="00306866" w:rsidRDefault="00D62092" w:rsidP="00D620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FF"/>
          </w:tcPr>
          <w:p w14:paraId="20D23BE4" w14:textId="77777777" w:rsidR="00D62092" w:rsidRDefault="00D62092" w:rsidP="00D620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3C504F54" w14:textId="77777777" w:rsidR="00D62092" w:rsidRDefault="00D62092" w:rsidP="00D620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9:45 – 14:30</w:t>
            </w:r>
          </w:p>
          <w:p w14:paraId="70001783" w14:textId="77777777" w:rsidR="00D62092" w:rsidRDefault="00D62092" w:rsidP="00D62092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5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FIZYKOTERAPII</w:t>
            </w:r>
          </w:p>
          <w:p w14:paraId="4E93002A" w14:textId="77777777" w:rsidR="00D62092" w:rsidRDefault="00D62092" w:rsidP="00D620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(1-5)</w:t>
            </w:r>
          </w:p>
          <w:p w14:paraId="787A2398" w14:textId="77777777" w:rsidR="00D62092" w:rsidRDefault="00D62092" w:rsidP="00D620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</w:p>
          <w:p w14:paraId="00B48458" w14:textId="77777777" w:rsidR="00D62092" w:rsidRDefault="00D62092" w:rsidP="00D620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D. Witkowska </w:t>
            </w:r>
          </w:p>
          <w:p w14:paraId="2845DCD7" w14:textId="77777777" w:rsidR="00D62092" w:rsidRPr="00306866" w:rsidRDefault="00D62092" w:rsidP="00D620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102</w:t>
            </w:r>
          </w:p>
        </w:tc>
      </w:tr>
      <w:tr w:rsidR="00D62092" w:rsidRPr="00306866" w14:paraId="2BEA80CB" w14:textId="77777777" w:rsidTr="00C57667">
        <w:tc>
          <w:tcPr>
            <w:tcW w:w="174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95B304" w14:textId="77777777" w:rsidR="00D62092" w:rsidRPr="00306866" w:rsidRDefault="00D62092" w:rsidP="00D620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A014B94" w14:textId="77777777" w:rsidR="00D62092" w:rsidRPr="00306866" w:rsidRDefault="00D62092" w:rsidP="00D620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EBD218D" w14:textId="77777777" w:rsidR="00D62092" w:rsidRPr="00306866" w:rsidRDefault="00D62092" w:rsidP="00D620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BD156E" w14:textId="77777777" w:rsidR="00D62092" w:rsidRDefault="00D62092" w:rsidP="00D620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38EC1CDD" w14:textId="77777777" w:rsidR="00D62092" w:rsidRDefault="00D62092" w:rsidP="00D620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14:45 – 18:45</w:t>
            </w:r>
          </w:p>
          <w:p w14:paraId="551C2672" w14:textId="77777777" w:rsidR="00D62092" w:rsidRDefault="00D62092" w:rsidP="00D620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(5) PRACOWNIA KOSMETYKI CIAŁA</w:t>
            </w:r>
          </w:p>
          <w:p w14:paraId="33FBCD4A" w14:textId="77777777" w:rsidR="00D62092" w:rsidRDefault="00D62092" w:rsidP="00D620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(8-12)</w:t>
            </w:r>
          </w:p>
          <w:p w14:paraId="5DFF5C9C" w14:textId="77777777" w:rsidR="00D62092" w:rsidRDefault="00D62092" w:rsidP="00D620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2890A683" w14:textId="77777777" w:rsidR="00D62092" w:rsidRDefault="00D62092" w:rsidP="00D620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50C143" w14:textId="77777777" w:rsidR="00D62092" w:rsidRDefault="00D62092" w:rsidP="00D62092">
            <w:pPr>
              <w:jc w:val="center"/>
              <w:rPr>
                <w:bCs/>
                <w:sz w:val="16"/>
                <w:szCs w:val="16"/>
              </w:rPr>
            </w:pPr>
            <w:r w:rsidRPr="008D60B4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2</w:t>
            </w:r>
          </w:p>
          <w:p w14:paraId="451300BB" w14:textId="77777777" w:rsidR="00D62092" w:rsidRDefault="00D62092" w:rsidP="00D620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14:00 – 18:00</w:t>
            </w:r>
          </w:p>
          <w:p w14:paraId="050FD42A" w14:textId="77777777" w:rsidR="00D62092" w:rsidRPr="00F1592E" w:rsidRDefault="00D62092" w:rsidP="00D62092">
            <w:pPr>
              <w:jc w:val="center"/>
              <w:rPr>
                <w:b/>
                <w:sz w:val="14"/>
                <w:szCs w:val="14"/>
              </w:rPr>
            </w:pPr>
            <w:r w:rsidRPr="00F1592E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5</w:t>
            </w:r>
            <w:r w:rsidRPr="00F1592E">
              <w:rPr>
                <w:b/>
                <w:sz w:val="14"/>
                <w:szCs w:val="14"/>
              </w:rPr>
              <w:t xml:space="preserve">) PRACOWNIA KOSMETYKI DŁONI I STÓP </w:t>
            </w:r>
          </w:p>
          <w:p w14:paraId="4B4AF4A6" w14:textId="77777777" w:rsidR="00D62092" w:rsidRDefault="00D62092" w:rsidP="00D620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(6-10)</w:t>
            </w:r>
          </w:p>
          <w:p w14:paraId="15985049" w14:textId="77777777" w:rsidR="00D62092" w:rsidRDefault="00D62092" w:rsidP="00D620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U. Ścisłowicz</w:t>
            </w:r>
          </w:p>
          <w:p w14:paraId="0F4CBB0B" w14:textId="77777777" w:rsidR="00D62092" w:rsidRDefault="00D62092" w:rsidP="00D620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0DB04328" w14:textId="77777777" w:rsidR="00D62092" w:rsidRDefault="00D62092" w:rsidP="00D620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3E0D04D0" w14:textId="77777777" w:rsidR="00D62092" w:rsidRDefault="00D62092" w:rsidP="00D620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14:45 – 18:45</w:t>
            </w:r>
          </w:p>
          <w:p w14:paraId="147E6AA5" w14:textId="77777777" w:rsidR="00D62092" w:rsidRDefault="00D62092" w:rsidP="00D62092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6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MASAŻU KOSMETYCZ</w:t>
            </w:r>
          </w:p>
          <w:p w14:paraId="50CDEF91" w14:textId="77777777" w:rsidR="00D62092" w:rsidRDefault="00D62092" w:rsidP="00D6209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(1-6)</w:t>
            </w:r>
          </w:p>
          <w:p w14:paraId="076C6D4A" w14:textId="77777777" w:rsidR="00D62092" w:rsidRDefault="00D62092" w:rsidP="00D620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</w:p>
          <w:p w14:paraId="65A95AAA" w14:textId="77777777" w:rsidR="00D62092" w:rsidRDefault="00D62092" w:rsidP="00D620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D. Witkowska </w:t>
            </w:r>
          </w:p>
          <w:p w14:paraId="2D082119" w14:textId="643F215F" w:rsidR="00D62092" w:rsidRDefault="00D62092" w:rsidP="00D620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4A4952">
              <w:rPr>
                <w:bCs/>
                <w:sz w:val="16"/>
                <w:szCs w:val="16"/>
              </w:rPr>
              <w:t>101</w:t>
            </w:r>
          </w:p>
        </w:tc>
      </w:tr>
    </w:tbl>
    <w:p w14:paraId="5E5BB4E0" w14:textId="77777777" w:rsidR="00306866" w:rsidRDefault="00306866"/>
    <w:p w14:paraId="7F36DA00" w14:textId="77777777" w:rsidR="004C34DA" w:rsidRDefault="004C34DA"/>
    <w:p w14:paraId="76563007" w14:textId="77777777" w:rsidR="004C34DA" w:rsidRDefault="004C34DA"/>
    <w:p w14:paraId="637D6A76" w14:textId="77777777" w:rsidR="004C34DA" w:rsidRDefault="004C34DA"/>
    <w:p w14:paraId="5D6A1CB0" w14:textId="77777777" w:rsidR="00420858" w:rsidRDefault="00420858"/>
    <w:tbl>
      <w:tblPr>
        <w:tblStyle w:val="Tabela-Siatka"/>
        <w:tblW w:w="5529" w:type="dxa"/>
        <w:tblInd w:w="-732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</w:tblGrid>
      <w:tr w:rsidR="00666521" w:rsidRPr="00266164" w14:paraId="600CDBBF" w14:textId="77777777" w:rsidTr="00693935"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DB7463" w14:textId="77777777" w:rsidR="00666521" w:rsidRPr="00266164" w:rsidRDefault="00666521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04. 10.2023r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środa </w:t>
            </w:r>
          </w:p>
        </w:tc>
      </w:tr>
      <w:tr w:rsidR="00666521" w:rsidRPr="00306866" w14:paraId="5C968A3A" w14:textId="77777777" w:rsidTr="00666521"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709CC" w14:textId="77777777" w:rsidR="00666521" w:rsidRDefault="00666521" w:rsidP="00BA63EE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FC806" w14:textId="77777777" w:rsidR="00666521" w:rsidRPr="00306866" w:rsidRDefault="00666521" w:rsidP="006939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449841E" w14:textId="77777777" w:rsidR="00666521" w:rsidRDefault="00666521" w:rsidP="0066652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235E4925" w14:textId="77777777" w:rsidR="00666521" w:rsidRDefault="00666521" w:rsidP="0066652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16:00 – 20:00</w:t>
            </w:r>
          </w:p>
          <w:p w14:paraId="7328C689" w14:textId="77777777" w:rsidR="00666521" w:rsidRDefault="00666521" w:rsidP="006665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(5) </w:t>
            </w:r>
            <w:r w:rsidRPr="00B444B8">
              <w:rPr>
                <w:b/>
                <w:sz w:val="16"/>
                <w:szCs w:val="16"/>
              </w:rPr>
              <w:t xml:space="preserve">PRACOWNIA KOSMETYKI </w:t>
            </w:r>
            <w:r>
              <w:rPr>
                <w:b/>
                <w:sz w:val="16"/>
                <w:szCs w:val="16"/>
              </w:rPr>
              <w:t>CIAŁA</w:t>
            </w:r>
          </w:p>
          <w:p w14:paraId="7E557B83" w14:textId="77777777" w:rsidR="00666521" w:rsidRDefault="00666521" w:rsidP="006665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(6-10)</w:t>
            </w:r>
          </w:p>
          <w:p w14:paraId="307059A3" w14:textId="77777777" w:rsidR="00666521" w:rsidRDefault="00666521" w:rsidP="0066652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612B7E3B" w14:textId="77777777" w:rsidR="00666521" w:rsidRPr="00B444B8" w:rsidRDefault="00666521" w:rsidP="0066652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</w:tr>
    </w:tbl>
    <w:p w14:paraId="1641C963" w14:textId="77777777" w:rsidR="004B752D" w:rsidRDefault="004B752D" w:rsidP="00666521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843"/>
        <w:gridCol w:w="1843"/>
        <w:gridCol w:w="1843"/>
      </w:tblGrid>
      <w:tr w:rsidR="00F86F18" w:rsidRPr="00266164" w14:paraId="69DDB146" w14:textId="77777777" w:rsidTr="00693935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D7872B" w14:textId="77777777" w:rsidR="00F86F18" w:rsidRPr="00266164" w:rsidRDefault="00F86F18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 10. 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698345" w14:textId="77777777" w:rsidR="00F86F18" w:rsidRPr="00266164" w:rsidRDefault="00F86F18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BA63EE" w:rsidRPr="00306866" w14:paraId="6B6E30A0" w14:textId="77777777" w:rsidTr="00881010">
        <w:tc>
          <w:tcPr>
            <w:tcW w:w="174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14:paraId="78E6C802" w14:textId="77777777" w:rsidR="00881010" w:rsidRDefault="00881010" w:rsidP="00881010">
            <w:pPr>
              <w:jc w:val="center"/>
              <w:rPr>
                <w:bCs/>
                <w:sz w:val="16"/>
                <w:szCs w:val="16"/>
              </w:rPr>
            </w:pPr>
            <w:r w:rsidRPr="008D60B4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1</w:t>
            </w:r>
          </w:p>
          <w:p w14:paraId="4893DF0D" w14:textId="77777777" w:rsidR="00881010" w:rsidRDefault="00881010" w:rsidP="008810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8:15 – 13:00</w:t>
            </w:r>
          </w:p>
          <w:p w14:paraId="6BE0C5F8" w14:textId="77777777" w:rsidR="00881010" w:rsidRDefault="00881010" w:rsidP="00881010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6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MAKIJAŻU I STYLIZACJI</w:t>
            </w:r>
          </w:p>
          <w:p w14:paraId="2917A98A" w14:textId="77777777" w:rsidR="00881010" w:rsidRDefault="00881010" w:rsidP="008810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(1-6)</w:t>
            </w:r>
          </w:p>
          <w:p w14:paraId="0BCFE316" w14:textId="77777777" w:rsidR="00881010" w:rsidRDefault="00881010" w:rsidP="008810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</w:p>
          <w:p w14:paraId="41476F33" w14:textId="77777777" w:rsidR="00881010" w:rsidRDefault="00881010" w:rsidP="008810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K. Barszcz </w:t>
            </w:r>
          </w:p>
          <w:p w14:paraId="6C81D7CF" w14:textId="77777777" w:rsidR="00BA63EE" w:rsidRDefault="00881010" w:rsidP="008810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201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109B3" w14:textId="77777777" w:rsidR="00BA63EE" w:rsidRPr="00306866" w:rsidRDefault="00BA63EE" w:rsidP="005943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1DE846" w14:textId="77777777" w:rsidR="00BA63EE" w:rsidRPr="00306866" w:rsidRDefault="00BA63EE" w:rsidP="00BA63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64B3DF" w14:textId="77777777" w:rsidR="00F1592E" w:rsidRDefault="00F1592E" w:rsidP="00F1592E">
            <w:pPr>
              <w:jc w:val="center"/>
              <w:rPr>
                <w:bCs/>
                <w:sz w:val="16"/>
                <w:szCs w:val="16"/>
              </w:rPr>
            </w:pPr>
            <w:r w:rsidRPr="008D60B4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1</w:t>
            </w:r>
          </w:p>
          <w:p w14:paraId="56556853" w14:textId="77777777" w:rsidR="00F1592E" w:rsidRDefault="00F1592E" w:rsidP="00F159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12:00</w:t>
            </w:r>
          </w:p>
          <w:p w14:paraId="25900ACD" w14:textId="77777777" w:rsidR="00F1592E" w:rsidRPr="00F1592E" w:rsidRDefault="00F1592E" w:rsidP="00F1592E">
            <w:pPr>
              <w:jc w:val="center"/>
              <w:rPr>
                <w:b/>
                <w:sz w:val="14"/>
                <w:szCs w:val="14"/>
              </w:rPr>
            </w:pPr>
            <w:r w:rsidRPr="00F1592E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5</w:t>
            </w:r>
            <w:r w:rsidRPr="00F1592E">
              <w:rPr>
                <w:b/>
                <w:sz w:val="14"/>
                <w:szCs w:val="14"/>
              </w:rPr>
              <w:t xml:space="preserve">) PRACOWNIA KOSMETYKI DŁONI I STÓP </w:t>
            </w:r>
          </w:p>
          <w:p w14:paraId="21FB1B5D" w14:textId="77777777" w:rsidR="00F1592E" w:rsidRDefault="00F1592E" w:rsidP="00F159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2F1CE5">
              <w:rPr>
                <w:b/>
                <w:sz w:val="16"/>
                <w:szCs w:val="16"/>
              </w:rPr>
              <w:t>1-5</w:t>
            </w:r>
            <w:r>
              <w:rPr>
                <w:b/>
                <w:sz w:val="16"/>
                <w:szCs w:val="16"/>
              </w:rPr>
              <w:t>)</w:t>
            </w:r>
          </w:p>
          <w:p w14:paraId="39557DCD" w14:textId="77777777" w:rsidR="00B802AD" w:rsidRDefault="00F1592E" w:rsidP="00F159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</w:p>
          <w:p w14:paraId="1FC7F219" w14:textId="77777777" w:rsidR="00F1592E" w:rsidRDefault="00B802AD" w:rsidP="00F159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U. Ścisłowicz</w:t>
            </w:r>
          </w:p>
          <w:p w14:paraId="549F6DA4" w14:textId="77777777" w:rsidR="00BA63EE" w:rsidRDefault="00F1592E" w:rsidP="00F159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2F1CE5">
              <w:rPr>
                <w:bCs/>
                <w:sz w:val="16"/>
                <w:szCs w:val="16"/>
              </w:rPr>
              <w:t>209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E0E24" w14:textId="77777777" w:rsidR="00BA63EE" w:rsidRPr="00306866" w:rsidRDefault="00BA63EE" w:rsidP="00BA63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EB11B38" w14:textId="77777777" w:rsidR="00BA63EE" w:rsidRPr="00306866" w:rsidRDefault="00BA63EE" w:rsidP="00BA63E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B7799" w:rsidRPr="00306866" w14:paraId="3C54341A" w14:textId="77777777" w:rsidTr="008609C4">
        <w:tc>
          <w:tcPr>
            <w:tcW w:w="524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7C9F2"/>
          </w:tcPr>
          <w:p w14:paraId="7D4C4FA6" w14:textId="77777777" w:rsidR="004B752D" w:rsidRDefault="004B752D" w:rsidP="004B75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13:15 – 16:30</w:t>
            </w:r>
          </w:p>
          <w:p w14:paraId="7398984D" w14:textId="77777777" w:rsidR="004B752D" w:rsidRDefault="004B752D" w:rsidP="004B75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(4) KOSMETYKA Z ELEMENTAMI INFORMATYKI </w:t>
            </w:r>
            <w:r>
              <w:rPr>
                <w:bCs/>
                <w:sz w:val="16"/>
                <w:szCs w:val="16"/>
              </w:rPr>
              <w:t>(</w:t>
            </w:r>
            <w:r w:rsidR="008609C4">
              <w:rPr>
                <w:bCs/>
                <w:sz w:val="16"/>
                <w:szCs w:val="16"/>
              </w:rPr>
              <w:t>5-8</w:t>
            </w:r>
            <w:r>
              <w:rPr>
                <w:bCs/>
                <w:sz w:val="16"/>
                <w:szCs w:val="16"/>
              </w:rPr>
              <w:t>)</w:t>
            </w:r>
          </w:p>
          <w:p w14:paraId="4017ABB2" w14:textId="77777777" w:rsidR="004B752D" w:rsidRDefault="004B752D" w:rsidP="004B75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Realizuje: mgr Małgorzata. Świątkiewicz</w:t>
            </w:r>
          </w:p>
          <w:p w14:paraId="6722B0E4" w14:textId="7601ECD4" w:rsidR="008B7799" w:rsidRPr="004B752D" w:rsidRDefault="004B752D" w:rsidP="004B75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2A45C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903E1" w14:textId="77777777" w:rsidR="008B7799" w:rsidRDefault="008B7799" w:rsidP="008B77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69B8A" w14:textId="77777777" w:rsidR="008B7799" w:rsidRDefault="008B7799" w:rsidP="008B77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5C9DDF0" w14:textId="77777777" w:rsidR="008B7799" w:rsidRDefault="008B7799" w:rsidP="008B77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B7799" w:rsidRPr="00306866" w14:paraId="722B6394" w14:textId="77777777" w:rsidTr="00876FB8">
        <w:tc>
          <w:tcPr>
            <w:tcW w:w="174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5FA337" w14:textId="77777777" w:rsidR="008B7799" w:rsidRPr="00306866" w:rsidRDefault="008B7799" w:rsidP="008B7799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1051952" w14:textId="77777777" w:rsidR="008B7799" w:rsidRDefault="008B7799" w:rsidP="008B77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7BA93C4C" w14:textId="77777777" w:rsidR="008B7799" w:rsidRDefault="008B7799" w:rsidP="008B77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16:45 – 19:00</w:t>
            </w:r>
          </w:p>
          <w:p w14:paraId="267B23D3" w14:textId="77777777" w:rsidR="008B7799" w:rsidRDefault="008B7799" w:rsidP="008B7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(3) </w:t>
            </w:r>
            <w:r w:rsidRPr="00B444B8">
              <w:rPr>
                <w:b/>
                <w:sz w:val="16"/>
                <w:szCs w:val="16"/>
              </w:rPr>
              <w:t>PRACOWNIA KOSMETYKI TWARZY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5D1A2500" w14:textId="77777777" w:rsidR="008B7799" w:rsidRDefault="008B7799" w:rsidP="008B7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(7-9)</w:t>
            </w:r>
          </w:p>
          <w:p w14:paraId="4F0A588D" w14:textId="77777777" w:rsidR="008B7799" w:rsidRDefault="008B7799" w:rsidP="008B77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5AF3F41C" w14:textId="77777777" w:rsidR="008B7799" w:rsidRPr="00306866" w:rsidRDefault="008B7799" w:rsidP="008B77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BE8BCAC" w14:textId="77777777" w:rsidR="008B7799" w:rsidRPr="00306866" w:rsidRDefault="008B7799" w:rsidP="008B7799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AFEE9" w14:textId="77777777" w:rsidR="008B7799" w:rsidRDefault="008B7799" w:rsidP="008B77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1DDC0" w14:textId="77777777" w:rsidR="008B7799" w:rsidRDefault="008B7799" w:rsidP="008B77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14F5ED" w14:textId="77777777" w:rsidR="008B7799" w:rsidRDefault="008B7799" w:rsidP="008B77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B7799" w:rsidRPr="00306866" w14:paraId="3A3BF2DD" w14:textId="77777777" w:rsidTr="003B029F">
        <w:tc>
          <w:tcPr>
            <w:tcW w:w="174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9826D8" w14:textId="77777777" w:rsidR="008B7799" w:rsidRPr="00306866" w:rsidRDefault="008B7799" w:rsidP="008B7799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916EC88" w14:textId="77777777" w:rsidR="008B7799" w:rsidRDefault="008B7799" w:rsidP="008B77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3F7D02DC" w14:textId="77777777" w:rsidR="008B7799" w:rsidRDefault="008B7799" w:rsidP="008B77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19:15 – 20:45</w:t>
            </w:r>
          </w:p>
          <w:p w14:paraId="39E38984" w14:textId="77777777" w:rsidR="008B7799" w:rsidRDefault="008B7799" w:rsidP="008B7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(2) PRACOWNIA KOSMETYKI CIAŁA</w:t>
            </w:r>
          </w:p>
          <w:p w14:paraId="691F4D64" w14:textId="77777777" w:rsidR="008B7799" w:rsidRDefault="008B7799" w:rsidP="008B77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(6-7)</w:t>
            </w:r>
          </w:p>
          <w:p w14:paraId="70E8D742" w14:textId="77777777" w:rsidR="008B7799" w:rsidRDefault="008B7799" w:rsidP="008B77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2F96E854" w14:textId="77777777" w:rsidR="008B7799" w:rsidRPr="00306866" w:rsidRDefault="008B7799" w:rsidP="008B77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B5BA0FA" w14:textId="77777777" w:rsidR="008B7799" w:rsidRPr="00306866" w:rsidRDefault="008B7799" w:rsidP="008B77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3B7515" w14:textId="77777777" w:rsidR="008B7799" w:rsidRPr="008D60B4" w:rsidRDefault="008B7799" w:rsidP="008B779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5076D70" w14:textId="77777777" w:rsidR="008B7799" w:rsidRDefault="008B7799" w:rsidP="008B779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FE2E1E" w14:textId="77777777" w:rsidR="008B7799" w:rsidRDefault="008B7799" w:rsidP="008B77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8E0EA71" w14:textId="77777777" w:rsidR="004A114A" w:rsidRDefault="004A114A" w:rsidP="004B752D">
      <w:pPr>
        <w:spacing w:after="0" w:line="240" w:lineRule="auto"/>
      </w:pPr>
    </w:p>
    <w:tbl>
      <w:tblPr>
        <w:tblStyle w:val="Tabela-Siatka"/>
        <w:tblW w:w="5245" w:type="dxa"/>
        <w:tblInd w:w="-732" w:type="dxa"/>
        <w:tblLook w:val="04A0" w:firstRow="1" w:lastRow="0" w:firstColumn="1" w:lastColumn="0" w:noHBand="0" w:noVBand="1"/>
      </w:tblPr>
      <w:tblGrid>
        <w:gridCol w:w="1578"/>
        <w:gridCol w:w="1577"/>
        <w:gridCol w:w="2090"/>
      </w:tblGrid>
      <w:tr w:rsidR="004C34DA" w:rsidRPr="00266164" w14:paraId="1BBFA1DD" w14:textId="77777777" w:rsidTr="004C34DA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8EC8F1" w14:textId="77777777" w:rsidR="004C34DA" w:rsidRPr="00266164" w:rsidRDefault="004C34DA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środa </w:t>
            </w:r>
          </w:p>
        </w:tc>
      </w:tr>
      <w:tr w:rsidR="004C34DA" w:rsidRPr="00306866" w14:paraId="48F6C410" w14:textId="77777777" w:rsidTr="004C34DA">
        <w:tc>
          <w:tcPr>
            <w:tcW w:w="1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16CBC" w14:textId="77777777" w:rsidR="004C34DA" w:rsidRDefault="004C34DA" w:rsidP="004B75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52CC8" w14:textId="77777777" w:rsidR="004C34DA" w:rsidRPr="00306866" w:rsidRDefault="004C34DA" w:rsidP="006939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11B3CF3F" w14:textId="77777777" w:rsidR="004C34DA" w:rsidRDefault="004C34DA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3A226E84" w14:textId="77777777" w:rsidR="004C34DA" w:rsidRDefault="004C34DA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16:00 – 20:00</w:t>
            </w:r>
          </w:p>
          <w:p w14:paraId="55F6947F" w14:textId="77777777" w:rsidR="004C34DA" w:rsidRDefault="004C34DA" w:rsidP="006939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(5) </w:t>
            </w:r>
            <w:r w:rsidRPr="00B444B8">
              <w:rPr>
                <w:b/>
                <w:sz w:val="16"/>
                <w:szCs w:val="16"/>
              </w:rPr>
              <w:t>PRACOWNIA KOSMETYKI TWARZY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6FAB9E1B" w14:textId="77777777" w:rsidR="004C34DA" w:rsidRDefault="004C34DA" w:rsidP="006939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(11-15)</w:t>
            </w:r>
          </w:p>
          <w:p w14:paraId="25DD6713" w14:textId="77777777" w:rsidR="004C34DA" w:rsidRDefault="004C34DA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39C801B8" w14:textId="77777777" w:rsidR="004C34DA" w:rsidRPr="00B444B8" w:rsidRDefault="004C34DA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</w:tr>
    </w:tbl>
    <w:p w14:paraId="3DCC79F2" w14:textId="77777777" w:rsidR="004A114A" w:rsidRDefault="004A114A" w:rsidP="004A114A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4C34DA" w:rsidRPr="00266164" w14:paraId="013546E6" w14:textId="77777777" w:rsidTr="00D504CA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86F1479" w14:textId="77777777" w:rsidR="004C34DA" w:rsidRPr="00266164" w:rsidRDefault="004C34DA" w:rsidP="00D50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14.10.2023r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87164D0" w14:textId="77777777" w:rsidR="004C34DA" w:rsidRPr="00266164" w:rsidRDefault="004C34DA" w:rsidP="00D50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4C34DA" w14:paraId="38C59CCE" w14:textId="77777777" w:rsidTr="00D504CA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3ED9608" w14:textId="77777777" w:rsidR="004C34DA" w:rsidRDefault="004C34DA" w:rsidP="00D504CA">
            <w:pPr>
              <w:jc w:val="center"/>
              <w:rPr>
                <w:bCs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</w:p>
          <w:p w14:paraId="7CA19EC0" w14:textId="77777777" w:rsidR="004C34DA" w:rsidRPr="00AF596D" w:rsidRDefault="004C34DA" w:rsidP="00D504C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F541C11" w14:textId="77777777" w:rsidR="004C34DA" w:rsidRDefault="004C34DA" w:rsidP="00D504CA">
            <w:pPr>
              <w:jc w:val="center"/>
              <w:rPr>
                <w:b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</w:p>
        </w:tc>
      </w:tr>
    </w:tbl>
    <w:p w14:paraId="101D6281" w14:textId="77777777" w:rsidR="004C34DA" w:rsidRDefault="004C34DA" w:rsidP="004A114A">
      <w:pPr>
        <w:spacing w:after="0" w:line="240" w:lineRule="auto"/>
      </w:pPr>
    </w:p>
    <w:p w14:paraId="5258B645" w14:textId="77777777" w:rsidR="004C34DA" w:rsidRDefault="004C34DA" w:rsidP="004A114A">
      <w:pPr>
        <w:spacing w:after="0" w:line="240" w:lineRule="auto"/>
      </w:pPr>
    </w:p>
    <w:p w14:paraId="305552E1" w14:textId="77777777" w:rsidR="004C34DA" w:rsidRDefault="004C34DA" w:rsidP="004A114A">
      <w:pPr>
        <w:spacing w:after="0" w:line="240" w:lineRule="auto"/>
      </w:pPr>
    </w:p>
    <w:p w14:paraId="54594519" w14:textId="77777777" w:rsidR="004C34DA" w:rsidRDefault="004C34DA" w:rsidP="004A114A">
      <w:pPr>
        <w:spacing w:after="0" w:line="240" w:lineRule="auto"/>
      </w:pPr>
    </w:p>
    <w:p w14:paraId="7FBCB53B" w14:textId="77777777" w:rsidR="004C34DA" w:rsidRDefault="004C34DA" w:rsidP="004A114A">
      <w:pPr>
        <w:spacing w:after="0" w:line="240" w:lineRule="auto"/>
      </w:pPr>
    </w:p>
    <w:p w14:paraId="0581A0E2" w14:textId="77777777" w:rsidR="004C34DA" w:rsidRDefault="004C34DA" w:rsidP="004A114A">
      <w:pPr>
        <w:spacing w:after="0" w:line="240" w:lineRule="auto"/>
      </w:pPr>
    </w:p>
    <w:p w14:paraId="5905A8BC" w14:textId="77777777" w:rsidR="00420858" w:rsidRDefault="00420858" w:rsidP="004A114A">
      <w:pPr>
        <w:spacing w:after="0" w:line="240" w:lineRule="auto"/>
      </w:pPr>
    </w:p>
    <w:tbl>
      <w:tblPr>
        <w:tblStyle w:val="Tabela-Siatka"/>
        <w:tblW w:w="5235" w:type="dxa"/>
        <w:tblInd w:w="-732" w:type="dxa"/>
        <w:tblLook w:val="04A0" w:firstRow="1" w:lastRow="0" w:firstColumn="1" w:lastColumn="0" w:noHBand="0" w:noVBand="1"/>
      </w:tblPr>
      <w:tblGrid>
        <w:gridCol w:w="1549"/>
        <w:gridCol w:w="1559"/>
        <w:gridCol w:w="2127"/>
      </w:tblGrid>
      <w:tr w:rsidR="004C34DA" w14:paraId="7C5E6EFA" w14:textId="77777777" w:rsidTr="004C34DA">
        <w:tc>
          <w:tcPr>
            <w:tcW w:w="52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9271BB3" w14:textId="77777777" w:rsidR="004C34DA" w:rsidRDefault="004C34DA" w:rsidP="00D50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18. 10.2023r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środa</w:t>
            </w:r>
          </w:p>
        </w:tc>
      </w:tr>
      <w:tr w:rsidR="004C34DA" w14:paraId="27489827" w14:textId="77777777" w:rsidTr="004C34DA"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45B90" w14:textId="77777777" w:rsidR="004C34DA" w:rsidRDefault="004C34DA" w:rsidP="00D504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98F22" w14:textId="77777777" w:rsidR="004C34DA" w:rsidRDefault="004C34DA" w:rsidP="00D504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D84F3CD" w14:textId="77777777" w:rsidR="004C34DA" w:rsidRDefault="004C34DA" w:rsidP="00D504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5089E141" w14:textId="77777777" w:rsidR="004C34DA" w:rsidRDefault="004C34DA" w:rsidP="00D504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16:00 – 20:00</w:t>
            </w:r>
          </w:p>
          <w:p w14:paraId="54935606" w14:textId="77777777" w:rsidR="004C34DA" w:rsidRDefault="004C34DA" w:rsidP="00D504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(5) </w:t>
            </w:r>
            <w:r w:rsidRPr="00B444B8">
              <w:rPr>
                <w:b/>
                <w:sz w:val="16"/>
                <w:szCs w:val="16"/>
              </w:rPr>
              <w:t xml:space="preserve">PRACOWNIA KOSMETYKI </w:t>
            </w:r>
            <w:r>
              <w:rPr>
                <w:b/>
                <w:sz w:val="16"/>
                <w:szCs w:val="16"/>
              </w:rPr>
              <w:t>CIAŁA</w:t>
            </w:r>
          </w:p>
          <w:p w14:paraId="33581519" w14:textId="77777777" w:rsidR="004C34DA" w:rsidRDefault="004C34DA" w:rsidP="00D504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(11-15)</w:t>
            </w:r>
          </w:p>
          <w:p w14:paraId="552E2FA8" w14:textId="77777777" w:rsidR="004C34DA" w:rsidRDefault="004C34DA" w:rsidP="00D504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67E7161F" w14:textId="77777777" w:rsidR="004C34DA" w:rsidRDefault="004C34DA" w:rsidP="00D504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</w:tr>
    </w:tbl>
    <w:p w14:paraId="2701D16F" w14:textId="77777777" w:rsidR="004C34DA" w:rsidRDefault="004C34DA" w:rsidP="004A114A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843"/>
        <w:gridCol w:w="1843"/>
        <w:gridCol w:w="1843"/>
      </w:tblGrid>
      <w:tr w:rsidR="00A167CA" w:rsidRPr="00266164" w14:paraId="55E79B21" w14:textId="77777777" w:rsidTr="00693935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CC4AD2" w14:textId="77777777" w:rsidR="00A167CA" w:rsidRPr="00266164" w:rsidRDefault="00A167CA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21.10. 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5F164F" w14:textId="77777777" w:rsidR="00A167CA" w:rsidRPr="00266164" w:rsidRDefault="00A167CA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2762F3" w:rsidRPr="00306866" w14:paraId="24ED11EB" w14:textId="77777777" w:rsidTr="002762F3">
        <w:tc>
          <w:tcPr>
            <w:tcW w:w="174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137374D" w14:textId="77777777" w:rsidR="002762F3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2E51578C" w14:textId="77777777" w:rsidR="002762F3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12:45</w:t>
            </w:r>
          </w:p>
          <w:p w14:paraId="01984FC8" w14:textId="77777777" w:rsidR="002762F3" w:rsidRDefault="002762F3" w:rsidP="002762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(6) </w:t>
            </w:r>
            <w:r w:rsidRPr="00B444B8">
              <w:rPr>
                <w:b/>
                <w:sz w:val="16"/>
                <w:szCs w:val="16"/>
              </w:rPr>
              <w:t>PRACOWNIA KOSMETYKI TWARZY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4B396ECB" w14:textId="77777777" w:rsidR="002762F3" w:rsidRDefault="002762F3" w:rsidP="002762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(16 - 21)</w:t>
            </w:r>
          </w:p>
          <w:p w14:paraId="755C31FE" w14:textId="77777777" w:rsidR="002762F3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6CF6D72E" w14:textId="77777777" w:rsidR="002762F3" w:rsidRPr="00306866" w:rsidRDefault="002762F3" w:rsidP="002762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9EDEE" w14:textId="77777777" w:rsidR="002762F3" w:rsidRDefault="002762F3" w:rsidP="002762F3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1619A4CC" w14:textId="77777777" w:rsidR="002762F3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70D3D7B6" w14:textId="77777777" w:rsidR="002762F3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12:45</w:t>
            </w:r>
          </w:p>
          <w:p w14:paraId="0A074467" w14:textId="77777777" w:rsidR="002762F3" w:rsidRDefault="002762F3" w:rsidP="002762F3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6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MASAŻU KOSMETYCZ</w:t>
            </w:r>
          </w:p>
          <w:p w14:paraId="53D7CA74" w14:textId="77777777" w:rsidR="002762F3" w:rsidRDefault="002762F3" w:rsidP="002762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(7-12)</w:t>
            </w:r>
          </w:p>
          <w:p w14:paraId="187EB656" w14:textId="77777777" w:rsidR="002762F3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</w:t>
            </w:r>
          </w:p>
          <w:p w14:paraId="5025ADD3" w14:textId="77777777" w:rsidR="002762F3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D. Witkowska</w:t>
            </w:r>
          </w:p>
          <w:p w14:paraId="508A546A" w14:textId="77777777" w:rsidR="002762F3" w:rsidRPr="00306866" w:rsidRDefault="002762F3" w:rsidP="002762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D53B66" w14:textId="77777777" w:rsidR="002762F3" w:rsidRPr="00B0230F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 w:rsidRPr="00B0230F">
              <w:rPr>
                <w:bCs/>
                <w:sz w:val="16"/>
                <w:szCs w:val="16"/>
              </w:rPr>
              <w:t>GRUPA 1</w:t>
            </w:r>
          </w:p>
          <w:p w14:paraId="4054B08A" w14:textId="77777777" w:rsidR="002762F3" w:rsidRPr="00B0230F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 w:rsidRPr="00B0230F">
              <w:rPr>
                <w:bCs/>
                <w:sz w:val="16"/>
                <w:szCs w:val="16"/>
              </w:rPr>
              <w:t>8:</w:t>
            </w:r>
            <w:r w:rsidR="00B310DF">
              <w:rPr>
                <w:bCs/>
                <w:sz w:val="16"/>
                <w:szCs w:val="16"/>
              </w:rPr>
              <w:t>45</w:t>
            </w:r>
            <w:r w:rsidRPr="00B0230F">
              <w:rPr>
                <w:bCs/>
                <w:sz w:val="16"/>
                <w:szCs w:val="16"/>
              </w:rPr>
              <w:t xml:space="preserve"> – </w:t>
            </w:r>
            <w:r w:rsidR="00B310DF">
              <w:rPr>
                <w:bCs/>
                <w:sz w:val="16"/>
                <w:szCs w:val="16"/>
              </w:rPr>
              <w:t>11:00</w:t>
            </w:r>
          </w:p>
          <w:p w14:paraId="0C057AF9" w14:textId="77777777" w:rsidR="002762F3" w:rsidRPr="00B0230F" w:rsidRDefault="002762F3" w:rsidP="002762F3">
            <w:pPr>
              <w:jc w:val="center"/>
              <w:rPr>
                <w:b/>
                <w:sz w:val="16"/>
                <w:szCs w:val="16"/>
              </w:rPr>
            </w:pPr>
            <w:r w:rsidRPr="00B0230F">
              <w:rPr>
                <w:b/>
                <w:sz w:val="16"/>
                <w:szCs w:val="16"/>
              </w:rPr>
              <w:t xml:space="preserve">(3) PRACOWNIA KOSMETYKI TWARZY </w:t>
            </w:r>
          </w:p>
          <w:p w14:paraId="494B57F5" w14:textId="77777777" w:rsidR="002762F3" w:rsidRPr="00B0230F" w:rsidRDefault="002762F3" w:rsidP="002762F3">
            <w:pPr>
              <w:jc w:val="center"/>
              <w:rPr>
                <w:b/>
                <w:sz w:val="16"/>
                <w:szCs w:val="16"/>
              </w:rPr>
            </w:pPr>
            <w:r w:rsidRPr="00B0230F">
              <w:rPr>
                <w:b/>
                <w:sz w:val="16"/>
                <w:szCs w:val="16"/>
              </w:rPr>
              <w:t>(22-24)</w:t>
            </w:r>
          </w:p>
          <w:p w14:paraId="6A7A2001" w14:textId="77777777" w:rsidR="002762F3" w:rsidRPr="00B0230F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 w:rsidRPr="00B0230F">
              <w:rPr>
                <w:bCs/>
                <w:sz w:val="16"/>
                <w:szCs w:val="16"/>
              </w:rPr>
              <w:t>Prowadzi: mgr M. Świątkiewicz</w:t>
            </w:r>
          </w:p>
          <w:p w14:paraId="6A2AA392" w14:textId="77777777" w:rsidR="002762F3" w:rsidRPr="00B0230F" w:rsidRDefault="002762F3" w:rsidP="002762F3">
            <w:pPr>
              <w:jc w:val="center"/>
              <w:rPr>
                <w:bCs/>
                <w:sz w:val="20"/>
                <w:szCs w:val="20"/>
              </w:rPr>
            </w:pPr>
            <w:r w:rsidRPr="00B0230F"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0D216BF" w14:textId="77777777" w:rsidR="002762F3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16BF56C9" w14:textId="77777777" w:rsidR="002762F3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 w:rsidRPr="00B039DC">
              <w:rPr>
                <w:bCs/>
                <w:sz w:val="16"/>
                <w:szCs w:val="16"/>
              </w:rPr>
              <w:t>8:00-12:</w:t>
            </w:r>
            <w:r>
              <w:rPr>
                <w:bCs/>
                <w:sz w:val="16"/>
                <w:szCs w:val="16"/>
              </w:rPr>
              <w:t>45</w:t>
            </w:r>
          </w:p>
          <w:p w14:paraId="457115BE" w14:textId="77777777" w:rsidR="002762F3" w:rsidRDefault="002762F3" w:rsidP="002762F3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6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MASAŻU KOSMETYCZ</w:t>
            </w:r>
          </w:p>
          <w:p w14:paraId="1E5BEC42" w14:textId="77777777" w:rsidR="002762F3" w:rsidRDefault="002762F3" w:rsidP="002762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(7-12</w:t>
            </w:r>
          </w:p>
          <w:p w14:paraId="4783740C" w14:textId="77777777" w:rsidR="002762F3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</w:p>
          <w:p w14:paraId="1907C28F" w14:textId="77777777" w:rsidR="002762F3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D. Witkowska </w:t>
            </w:r>
          </w:p>
          <w:p w14:paraId="59BFA564" w14:textId="77777777" w:rsidR="002762F3" w:rsidRPr="00306866" w:rsidRDefault="002762F3" w:rsidP="002762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838C512" w14:textId="77777777" w:rsidR="002762F3" w:rsidRPr="00306866" w:rsidRDefault="002762F3" w:rsidP="002762F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762F3" w:rsidRPr="00306866" w14:paraId="49E8C2F1" w14:textId="77777777" w:rsidTr="002762F3">
        <w:tc>
          <w:tcPr>
            <w:tcW w:w="174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5D517B3" w14:textId="77777777" w:rsidR="002762F3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4AFAF1C3" w14:textId="77777777" w:rsidR="002762F3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17:00</w:t>
            </w:r>
          </w:p>
          <w:p w14:paraId="1819A779" w14:textId="77777777" w:rsidR="002762F3" w:rsidRDefault="002762F3" w:rsidP="002762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(5) PRACOWNIA KOSMETYKI CIAŁA</w:t>
            </w:r>
          </w:p>
          <w:p w14:paraId="2B3A9A6F" w14:textId="77777777" w:rsidR="002762F3" w:rsidRDefault="002762F3" w:rsidP="002762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(13-17)</w:t>
            </w:r>
          </w:p>
          <w:p w14:paraId="02436720" w14:textId="77777777" w:rsidR="002762F3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6ED7DF15" w14:textId="77777777" w:rsidR="002762F3" w:rsidRPr="00306866" w:rsidRDefault="002762F3" w:rsidP="002762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A962C21" w14:textId="77777777" w:rsidR="002762F3" w:rsidRPr="00306866" w:rsidRDefault="002762F3" w:rsidP="002762F3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</w:tcPr>
          <w:p w14:paraId="1E27D65E" w14:textId="77777777" w:rsidR="002762F3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79578898" w14:textId="77777777" w:rsidR="002762F3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17:00</w:t>
            </w:r>
          </w:p>
          <w:p w14:paraId="2E20351E" w14:textId="77777777" w:rsidR="002762F3" w:rsidRDefault="002762F3" w:rsidP="002762F3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5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FIZYKOTERAPII</w:t>
            </w:r>
          </w:p>
          <w:p w14:paraId="24A28A28" w14:textId="77777777" w:rsidR="002762F3" w:rsidRDefault="002762F3" w:rsidP="002762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(6-10)</w:t>
            </w:r>
          </w:p>
          <w:p w14:paraId="0A9AD43C" w14:textId="77777777" w:rsidR="002762F3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</w:p>
          <w:p w14:paraId="70CCC202" w14:textId="77777777" w:rsidR="002762F3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D. Witkowska </w:t>
            </w:r>
          </w:p>
          <w:p w14:paraId="7A3BBA1D" w14:textId="77777777" w:rsidR="002762F3" w:rsidRPr="00306866" w:rsidRDefault="002762F3" w:rsidP="002762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05FE03F" w14:textId="77777777" w:rsidR="002762F3" w:rsidRPr="00B0230F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 w:rsidRPr="00B0230F">
              <w:rPr>
                <w:bCs/>
                <w:sz w:val="16"/>
                <w:szCs w:val="16"/>
              </w:rPr>
              <w:t>GRUPA 1</w:t>
            </w:r>
          </w:p>
          <w:p w14:paraId="592AB883" w14:textId="77777777" w:rsidR="002762F3" w:rsidRPr="00B0230F" w:rsidRDefault="00B310DF" w:rsidP="002762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11:15 -12:45</w:t>
            </w:r>
          </w:p>
          <w:p w14:paraId="56F55B72" w14:textId="77777777" w:rsidR="002762F3" w:rsidRPr="00B0230F" w:rsidRDefault="002762F3" w:rsidP="002762F3">
            <w:pPr>
              <w:jc w:val="center"/>
              <w:rPr>
                <w:b/>
                <w:sz w:val="16"/>
                <w:szCs w:val="16"/>
              </w:rPr>
            </w:pPr>
            <w:r w:rsidRPr="00B0230F">
              <w:rPr>
                <w:b/>
                <w:sz w:val="16"/>
                <w:szCs w:val="16"/>
              </w:rPr>
              <w:t>(2) PRACOWNIA KOSMETYKI CIAŁA</w:t>
            </w:r>
          </w:p>
          <w:p w14:paraId="1DC206CC" w14:textId="77777777" w:rsidR="002762F3" w:rsidRPr="00B0230F" w:rsidRDefault="002762F3" w:rsidP="002762F3">
            <w:pPr>
              <w:jc w:val="center"/>
              <w:rPr>
                <w:b/>
                <w:sz w:val="16"/>
                <w:szCs w:val="16"/>
              </w:rPr>
            </w:pPr>
            <w:r w:rsidRPr="00B0230F">
              <w:rPr>
                <w:b/>
                <w:sz w:val="16"/>
                <w:szCs w:val="16"/>
              </w:rPr>
              <w:t xml:space="preserve"> (18-19)</w:t>
            </w:r>
          </w:p>
          <w:p w14:paraId="378B868B" w14:textId="77777777" w:rsidR="002762F3" w:rsidRPr="00B0230F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 w:rsidRPr="00B0230F">
              <w:rPr>
                <w:bCs/>
                <w:sz w:val="16"/>
                <w:szCs w:val="16"/>
              </w:rPr>
              <w:t>Prowadzi: mgr M. Świątkiewicz</w:t>
            </w:r>
          </w:p>
          <w:p w14:paraId="7EB55271" w14:textId="77777777" w:rsidR="002762F3" w:rsidRPr="00B0230F" w:rsidRDefault="002762F3" w:rsidP="002762F3">
            <w:pPr>
              <w:jc w:val="center"/>
              <w:rPr>
                <w:bCs/>
                <w:sz w:val="20"/>
                <w:szCs w:val="20"/>
              </w:rPr>
            </w:pPr>
            <w:r w:rsidRPr="00B0230F"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99FF"/>
          </w:tcPr>
          <w:p w14:paraId="0D28B1FD" w14:textId="77777777" w:rsidR="002762F3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6D40F0FA" w14:textId="77777777" w:rsidR="002762F3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17:45</w:t>
            </w:r>
          </w:p>
          <w:p w14:paraId="6F699E41" w14:textId="77777777" w:rsidR="002762F3" w:rsidRDefault="002762F3" w:rsidP="002762F3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6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FIZYKOTERAPII</w:t>
            </w:r>
          </w:p>
          <w:p w14:paraId="41E91222" w14:textId="77777777" w:rsidR="002762F3" w:rsidRDefault="002762F3" w:rsidP="002762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(11-16)</w:t>
            </w:r>
          </w:p>
          <w:p w14:paraId="25697932" w14:textId="77777777" w:rsidR="002762F3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</w:t>
            </w:r>
          </w:p>
          <w:p w14:paraId="5A5B3AA5" w14:textId="77777777" w:rsidR="002762F3" w:rsidRDefault="002762F3" w:rsidP="002762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D. Witkowska</w:t>
            </w:r>
          </w:p>
          <w:p w14:paraId="78E5B0B8" w14:textId="77777777" w:rsidR="002762F3" w:rsidRDefault="002762F3" w:rsidP="002762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EB96873" w14:textId="77777777" w:rsidR="002762F3" w:rsidRDefault="002762F3" w:rsidP="002762F3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018B761D" w14:textId="77777777" w:rsidR="004B752D" w:rsidRDefault="004B752D" w:rsidP="004C34DA">
      <w:pPr>
        <w:spacing w:after="0"/>
      </w:pPr>
    </w:p>
    <w:tbl>
      <w:tblPr>
        <w:tblStyle w:val="Tabela-Siatka"/>
        <w:tblW w:w="5529" w:type="dxa"/>
        <w:tblInd w:w="-732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</w:tblGrid>
      <w:tr w:rsidR="004F7F2C" w:rsidRPr="00266164" w14:paraId="2FF77781" w14:textId="77777777" w:rsidTr="00693935"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E3EF2DA" w14:textId="77777777" w:rsidR="004F7F2C" w:rsidRPr="00266164" w:rsidRDefault="004F7F2C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środa </w:t>
            </w:r>
          </w:p>
        </w:tc>
      </w:tr>
      <w:tr w:rsidR="004F7F2C" w:rsidRPr="00B444B8" w14:paraId="748A7CDB" w14:textId="77777777" w:rsidTr="00693935"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05ACB" w14:textId="77777777" w:rsidR="004F7F2C" w:rsidRDefault="004F7F2C" w:rsidP="006939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7E9CC" w14:textId="77777777" w:rsidR="004F7F2C" w:rsidRPr="00306866" w:rsidRDefault="004F7F2C" w:rsidP="006939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F11EF5" w14:textId="77777777" w:rsidR="004F7F2C" w:rsidRDefault="004F7F2C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7A3D93C3" w14:textId="77777777" w:rsidR="004F7F2C" w:rsidRDefault="004F7F2C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16:00 – 20:00</w:t>
            </w:r>
          </w:p>
          <w:p w14:paraId="275A9C39" w14:textId="77777777" w:rsidR="004F7F2C" w:rsidRDefault="004F7F2C" w:rsidP="006939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(5) </w:t>
            </w:r>
            <w:r w:rsidRPr="00B444B8">
              <w:rPr>
                <w:b/>
                <w:sz w:val="16"/>
                <w:szCs w:val="16"/>
              </w:rPr>
              <w:t>PRACOWNIA KOSMETYKI TWARZY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5A27FE43" w14:textId="77777777" w:rsidR="004F7F2C" w:rsidRDefault="004F7F2C" w:rsidP="006939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(16-20)</w:t>
            </w:r>
          </w:p>
          <w:p w14:paraId="4B523C16" w14:textId="77777777" w:rsidR="004F7F2C" w:rsidRDefault="004F7F2C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2CD7F97A" w14:textId="77777777" w:rsidR="004F7F2C" w:rsidRPr="00B444B8" w:rsidRDefault="004F7F2C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</w:tr>
    </w:tbl>
    <w:p w14:paraId="7FE4DEF5" w14:textId="77777777" w:rsidR="00084114" w:rsidRDefault="00084114" w:rsidP="004C34DA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843"/>
        <w:gridCol w:w="1843"/>
        <w:gridCol w:w="1843"/>
      </w:tblGrid>
      <w:tr w:rsidR="00084114" w:rsidRPr="00266164" w14:paraId="31AD356A" w14:textId="77777777" w:rsidTr="00693935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4A5185" w14:textId="77777777" w:rsidR="00084114" w:rsidRPr="00266164" w:rsidRDefault="00084114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 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26202D" w14:textId="77777777" w:rsidR="00084114" w:rsidRPr="00266164" w:rsidRDefault="00084114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8609C4" w:rsidRPr="00306866" w14:paraId="7E52DF08" w14:textId="77777777" w:rsidTr="008609C4">
        <w:tc>
          <w:tcPr>
            <w:tcW w:w="174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CE6FFE5" w14:textId="77777777" w:rsidR="008609C4" w:rsidRDefault="008609C4" w:rsidP="00F20A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24F3CC9C" w14:textId="77777777" w:rsidR="008609C4" w:rsidRDefault="008609C4" w:rsidP="00F20A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8:45 – 11:00</w:t>
            </w:r>
          </w:p>
          <w:p w14:paraId="37FD3D09" w14:textId="77777777" w:rsidR="008609C4" w:rsidRDefault="008609C4" w:rsidP="00F20A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(3) </w:t>
            </w:r>
            <w:r w:rsidRPr="00B444B8">
              <w:rPr>
                <w:b/>
                <w:sz w:val="16"/>
                <w:szCs w:val="16"/>
              </w:rPr>
              <w:t>PRACOWNIA KOSMETYKI TWARZY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091B5D3C" w14:textId="77777777" w:rsidR="008609C4" w:rsidRDefault="008609C4" w:rsidP="00F20A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(25-27)</w:t>
            </w:r>
          </w:p>
          <w:p w14:paraId="79D48DE7" w14:textId="77777777" w:rsidR="008609C4" w:rsidRDefault="008609C4" w:rsidP="00F20A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6A54BF37" w14:textId="77777777" w:rsidR="008609C4" w:rsidRPr="00306866" w:rsidRDefault="008609C4" w:rsidP="00F20A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0389B30" w14:textId="77777777" w:rsidR="008609C4" w:rsidRDefault="008609C4" w:rsidP="004C34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26A66418" w14:textId="77777777" w:rsidR="008609C4" w:rsidRDefault="008609C4" w:rsidP="004C34DA">
            <w:pPr>
              <w:jc w:val="center"/>
              <w:rPr>
                <w:bCs/>
                <w:sz w:val="16"/>
                <w:szCs w:val="16"/>
              </w:rPr>
            </w:pPr>
            <w:r w:rsidRPr="00B039DC">
              <w:rPr>
                <w:bCs/>
                <w:sz w:val="16"/>
                <w:szCs w:val="16"/>
              </w:rPr>
              <w:t>8:00-12:</w:t>
            </w:r>
            <w:r>
              <w:rPr>
                <w:bCs/>
                <w:sz w:val="16"/>
                <w:szCs w:val="16"/>
              </w:rPr>
              <w:t>45</w:t>
            </w:r>
          </w:p>
          <w:p w14:paraId="585AB686" w14:textId="77777777" w:rsidR="008609C4" w:rsidRDefault="008609C4" w:rsidP="004C34DA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6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MASAŻU KOSMETYCZ</w:t>
            </w:r>
          </w:p>
          <w:p w14:paraId="2B19094C" w14:textId="77777777" w:rsidR="008609C4" w:rsidRDefault="008609C4" w:rsidP="004C34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(13-18)</w:t>
            </w:r>
          </w:p>
          <w:p w14:paraId="7A86818C" w14:textId="77777777" w:rsidR="008609C4" w:rsidRDefault="008609C4" w:rsidP="004C34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</w:t>
            </w:r>
          </w:p>
          <w:p w14:paraId="1524C901" w14:textId="77777777" w:rsidR="008609C4" w:rsidRDefault="008609C4" w:rsidP="004C34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D. Witkowska</w:t>
            </w:r>
          </w:p>
          <w:p w14:paraId="3F3FE9A1" w14:textId="70450238" w:rsidR="008609C4" w:rsidRPr="004C34DA" w:rsidRDefault="008609C4" w:rsidP="004C34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2A45C7">
              <w:rPr>
                <w:bCs/>
                <w:sz w:val="16"/>
                <w:szCs w:val="16"/>
              </w:rPr>
              <w:t>101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1F29D28" w14:textId="77777777" w:rsidR="008609C4" w:rsidRDefault="008609C4" w:rsidP="00F20AA0">
            <w:pPr>
              <w:jc w:val="center"/>
              <w:rPr>
                <w:bCs/>
                <w:sz w:val="16"/>
                <w:szCs w:val="16"/>
              </w:rPr>
            </w:pPr>
            <w:r w:rsidRPr="008D60B4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3</w:t>
            </w:r>
          </w:p>
          <w:p w14:paraId="2383CEF1" w14:textId="77777777" w:rsidR="008609C4" w:rsidRDefault="008609C4" w:rsidP="00F20A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12:00</w:t>
            </w:r>
          </w:p>
          <w:p w14:paraId="12A6AB00" w14:textId="77777777" w:rsidR="008609C4" w:rsidRPr="00F1592E" w:rsidRDefault="008609C4" w:rsidP="00F20AA0">
            <w:pPr>
              <w:jc w:val="center"/>
              <w:rPr>
                <w:b/>
                <w:sz w:val="14"/>
                <w:szCs w:val="14"/>
              </w:rPr>
            </w:pPr>
            <w:r w:rsidRPr="00F1592E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5</w:t>
            </w:r>
            <w:r w:rsidRPr="00F1592E">
              <w:rPr>
                <w:b/>
                <w:sz w:val="14"/>
                <w:szCs w:val="14"/>
              </w:rPr>
              <w:t>) PRACOWNIA KOSMETYKI DŁONI I STÓP</w:t>
            </w:r>
          </w:p>
          <w:p w14:paraId="1EFAE25D" w14:textId="77777777" w:rsidR="008609C4" w:rsidRDefault="008609C4" w:rsidP="00F20A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(7-11)</w:t>
            </w:r>
          </w:p>
          <w:p w14:paraId="19CAC894" w14:textId="77777777" w:rsidR="008609C4" w:rsidRDefault="008609C4" w:rsidP="00F20A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U. Ścisłowicz</w:t>
            </w:r>
          </w:p>
          <w:p w14:paraId="137D917D" w14:textId="77777777" w:rsidR="008609C4" w:rsidRPr="00306866" w:rsidRDefault="008609C4" w:rsidP="00F20A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9F2"/>
          </w:tcPr>
          <w:p w14:paraId="534312F8" w14:textId="77777777" w:rsidR="008609C4" w:rsidRDefault="008609C4" w:rsidP="00F20AA0">
            <w:pPr>
              <w:jc w:val="center"/>
              <w:rPr>
                <w:bCs/>
                <w:sz w:val="16"/>
                <w:szCs w:val="16"/>
              </w:rPr>
            </w:pPr>
          </w:p>
          <w:p w14:paraId="4F3B9487" w14:textId="77777777" w:rsidR="008609C4" w:rsidRDefault="008609C4" w:rsidP="00F20AA0">
            <w:pPr>
              <w:jc w:val="center"/>
              <w:rPr>
                <w:bCs/>
                <w:sz w:val="16"/>
                <w:szCs w:val="16"/>
              </w:rPr>
            </w:pPr>
          </w:p>
          <w:p w14:paraId="3BBDD01E" w14:textId="77777777" w:rsidR="008609C4" w:rsidRDefault="008609C4" w:rsidP="00F20AA0">
            <w:pPr>
              <w:jc w:val="center"/>
              <w:rPr>
                <w:bCs/>
                <w:sz w:val="16"/>
                <w:szCs w:val="16"/>
              </w:rPr>
            </w:pPr>
            <w:r w:rsidRPr="008609C4">
              <w:rPr>
                <w:bCs/>
                <w:sz w:val="16"/>
                <w:szCs w:val="16"/>
              </w:rPr>
              <w:t>8:00 – 9:30</w:t>
            </w:r>
          </w:p>
          <w:p w14:paraId="7BE5D6E7" w14:textId="77777777" w:rsidR="008609C4" w:rsidRDefault="008609C4" w:rsidP="00860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(2) KOSMETYKA Z ELEMENTAMI INFORMATYKI </w:t>
            </w:r>
            <w:r>
              <w:rPr>
                <w:bCs/>
                <w:sz w:val="16"/>
                <w:szCs w:val="16"/>
              </w:rPr>
              <w:t>(9-10)</w:t>
            </w:r>
          </w:p>
          <w:p w14:paraId="3B724B1D" w14:textId="77777777" w:rsidR="008609C4" w:rsidRDefault="008609C4" w:rsidP="00860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Realizuje: mgr Małgorzata. Świątkiewicz</w:t>
            </w:r>
          </w:p>
          <w:p w14:paraId="2AB8604B" w14:textId="299BA150" w:rsidR="008609C4" w:rsidRPr="008609C4" w:rsidRDefault="008609C4" w:rsidP="00860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2A45C7">
              <w:rPr>
                <w:bCs/>
                <w:sz w:val="16"/>
                <w:szCs w:val="16"/>
              </w:rPr>
              <w:t>108</w:t>
            </w:r>
          </w:p>
        </w:tc>
      </w:tr>
      <w:tr w:rsidR="008609C4" w:rsidRPr="00306866" w14:paraId="1C81911C" w14:textId="77777777" w:rsidTr="008609C4">
        <w:tc>
          <w:tcPr>
            <w:tcW w:w="174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C43222D" w14:textId="77777777" w:rsidR="008609C4" w:rsidRDefault="008609C4" w:rsidP="005A7B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46830452" w14:textId="77777777" w:rsidR="008609C4" w:rsidRDefault="008609C4" w:rsidP="005A7B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11:15 – 12:45 </w:t>
            </w:r>
          </w:p>
          <w:p w14:paraId="2B498DD0" w14:textId="77777777" w:rsidR="008609C4" w:rsidRDefault="008609C4" w:rsidP="005A7B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(2) PRACOWNIA KOSMETYKI CIAŁA</w:t>
            </w:r>
          </w:p>
          <w:p w14:paraId="3FD23E1A" w14:textId="77777777" w:rsidR="008609C4" w:rsidRDefault="008609C4" w:rsidP="005A7B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(20-21)</w:t>
            </w:r>
          </w:p>
          <w:p w14:paraId="7FA5479B" w14:textId="77777777" w:rsidR="008609C4" w:rsidRDefault="008609C4" w:rsidP="005A7B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02B8EF30" w14:textId="77777777" w:rsidR="008609C4" w:rsidRPr="00306866" w:rsidRDefault="008609C4" w:rsidP="005A7B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BBCAAE1" w14:textId="77777777" w:rsidR="008609C4" w:rsidRDefault="008609C4" w:rsidP="004C34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5FF4342F" w14:textId="77777777" w:rsidR="008609C4" w:rsidRDefault="008609C4" w:rsidP="004C34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15:15</w:t>
            </w:r>
          </w:p>
          <w:p w14:paraId="3682D39F" w14:textId="77777777" w:rsidR="008609C4" w:rsidRDefault="008609C4" w:rsidP="004C34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(3) </w:t>
            </w:r>
            <w:r w:rsidRPr="00B444B8">
              <w:rPr>
                <w:b/>
                <w:sz w:val="16"/>
                <w:szCs w:val="16"/>
              </w:rPr>
              <w:t>PRACOWNIA KOSMETYKI TWARZY</w:t>
            </w:r>
          </w:p>
          <w:p w14:paraId="53FD3C2C" w14:textId="77777777" w:rsidR="008609C4" w:rsidRDefault="008609C4" w:rsidP="004C34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(10-12)</w:t>
            </w:r>
          </w:p>
          <w:p w14:paraId="34FA53C7" w14:textId="77777777" w:rsidR="008609C4" w:rsidRDefault="008609C4" w:rsidP="004C34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026CD370" w14:textId="77777777" w:rsidR="008609C4" w:rsidRPr="00306866" w:rsidRDefault="008609C4" w:rsidP="004C34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23F81082" w14:textId="77777777" w:rsidR="008609C4" w:rsidRDefault="008609C4" w:rsidP="005A7BA1">
            <w:pPr>
              <w:jc w:val="center"/>
              <w:rPr>
                <w:bCs/>
                <w:sz w:val="16"/>
                <w:szCs w:val="16"/>
              </w:rPr>
            </w:pPr>
            <w:r w:rsidRPr="008D60B4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3</w:t>
            </w:r>
          </w:p>
          <w:p w14:paraId="7E9E1421" w14:textId="77777777" w:rsidR="008609C4" w:rsidRDefault="008609C4" w:rsidP="005A7B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12:15 – 16:15</w:t>
            </w:r>
          </w:p>
          <w:p w14:paraId="11774315" w14:textId="77777777" w:rsidR="008609C4" w:rsidRDefault="008609C4" w:rsidP="005A7BA1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(5)</w:t>
            </w:r>
            <w:r>
              <w:rPr>
                <w:b/>
                <w:sz w:val="16"/>
                <w:szCs w:val="16"/>
              </w:rPr>
              <w:t xml:space="preserve"> PRACOWNIA MAKIJAŻU I STYLIZACJI</w:t>
            </w:r>
          </w:p>
          <w:p w14:paraId="2755314E" w14:textId="77777777" w:rsidR="008609C4" w:rsidRDefault="008609C4" w:rsidP="005A7B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(6-10)</w:t>
            </w:r>
          </w:p>
          <w:p w14:paraId="0A514B6A" w14:textId="77777777" w:rsidR="008609C4" w:rsidRDefault="008609C4" w:rsidP="005A7B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</w:t>
            </w:r>
          </w:p>
          <w:p w14:paraId="6BC6DF52" w14:textId="77777777" w:rsidR="008609C4" w:rsidRDefault="008609C4" w:rsidP="005A7B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K. Barszcz</w:t>
            </w:r>
          </w:p>
          <w:p w14:paraId="4772475F" w14:textId="77777777" w:rsidR="008609C4" w:rsidRPr="00306866" w:rsidRDefault="008609C4" w:rsidP="005A7B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28E7A6" w14:textId="77777777" w:rsidR="008609C4" w:rsidRDefault="008609C4" w:rsidP="00D504CA">
            <w:pPr>
              <w:jc w:val="center"/>
              <w:rPr>
                <w:bCs/>
                <w:sz w:val="16"/>
                <w:szCs w:val="16"/>
              </w:rPr>
            </w:pPr>
            <w:r w:rsidRPr="008D60B4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1</w:t>
            </w:r>
          </w:p>
          <w:p w14:paraId="6A4B8080" w14:textId="7998B9E1" w:rsidR="008609C4" w:rsidRDefault="002A45C7" w:rsidP="00D504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9:45 – 13:45</w:t>
            </w:r>
          </w:p>
          <w:p w14:paraId="6D8DAD5A" w14:textId="77777777" w:rsidR="008609C4" w:rsidRPr="00F1592E" w:rsidRDefault="008609C4" w:rsidP="00D504CA">
            <w:pPr>
              <w:jc w:val="center"/>
              <w:rPr>
                <w:b/>
                <w:sz w:val="14"/>
                <w:szCs w:val="14"/>
              </w:rPr>
            </w:pPr>
            <w:r w:rsidRPr="00F1592E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5</w:t>
            </w:r>
            <w:r w:rsidRPr="00F1592E">
              <w:rPr>
                <w:b/>
                <w:sz w:val="14"/>
                <w:szCs w:val="14"/>
              </w:rPr>
              <w:t xml:space="preserve">) PRACOWNIA KOSMETYKI DŁONI I STÓP </w:t>
            </w:r>
          </w:p>
          <w:p w14:paraId="6F404363" w14:textId="77777777" w:rsidR="008609C4" w:rsidRDefault="008609C4" w:rsidP="00D504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(6-10)</w:t>
            </w:r>
          </w:p>
          <w:p w14:paraId="0F662A2C" w14:textId="77777777" w:rsidR="008609C4" w:rsidRDefault="008609C4" w:rsidP="00D504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U. Ścisłowicz</w:t>
            </w:r>
          </w:p>
          <w:p w14:paraId="5D6CA18A" w14:textId="77777777" w:rsidR="008609C4" w:rsidRDefault="008609C4" w:rsidP="00D504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7E16E2" w14:textId="77777777" w:rsidR="008609C4" w:rsidRDefault="008609C4" w:rsidP="00D504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1F409739" w14:textId="53E47339" w:rsidR="008609C4" w:rsidRDefault="002A45C7" w:rsidP="00D504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9:45 – 14:30</w:t>
            </w:r>
          </w:p>
          <w:p w14:paraId="0BF62540" w14:textId="77777777" w:rsidR="008609C4" w:rsidRDefault="008609C4" w:rsidP="00D504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(6) </w:t>
            </w:r>
            <w:r w:rsidRPr="00B444B8">
              <w:rPr>
                <w:b/>
                <w:sz w:val="16"/>
                <w:szCs w:val="16"/>
              </w:rPr>
              <w:t>PRACOWNIA KOSMETYKI TWARZY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7CFFBCEC" w14:textId="77777777" w:rsidR="008609C4" w:rsidRDefault="008609C4" w:rsidP="00D504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(13-18)</w:t>
            </w:r>
          </w:p>
          <w:p w14:paraId="79FF9E2B" w14:textId="77777777" w:rsidR="008609C4" w:rsidRDefault="008609C4" w:rsidP="00D504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5E63E250" w14:textId="77777777" w:rsidR="008609C4" w:rsidRPr="00306866" w:rsidRDefault="008609C4" w:rsidP="00D504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EDF94B" w14:textId="77777777" w:rsidR="008609C4" w:rsidRDefault="008609C4" w:rsidP="005A7BA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609C4" w:rsidRPr="00306866" w14:paraId="76A4AF1B" w14:textId="77777777" w:rsidTr="008609C4">
        <w:tc>
          <w:tcPr>
            <w:tcW w:w="1748" w:type="dxa"/>
            <w:tcBorders>
              <w:left w:val="single" w:sz="18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1A89100" w14:textId="77777777" w:rsidR="008609C4" w:rsidRDefault="008609C4" w:rsidP="005A7B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2ACF7ED3" w14:textId="77777777" w:rsidR="008609C4" w:rsidRDefault="008609C4" w:rsidP="005A7B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17:45</w:t>
            </w:r>
          </w:p>
          <w:p w14:paraId="7541259D" w14:textId="77777777" w:rsidR="008609C4" w:rsidRDefault="008609C4" w:rsidP="005A7BA1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6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MASAŻU KOSMETYCZ</w:t>
            </w:r>
          </w:p>
          <w:p w14:paraId="5F4CE461" w14:textId="77777777" w:rsidR="008609C4" w:rsidRDefault="008609C4" w:rsidP="005A7B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(7-12)</w:t>
            </w:r>
          </w:p>
          <w:p w14:paraId="23E25041" w14:textId="77777777" w:rsidR="008609C4" w:rsidRDefault="008609C4" w:rsidP="005A7B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</w:p>
          <w:p w14:paraId="3C2DA07C" w14:textId="77777777" w:rsidR="008609C4" w:rsidRDefault="008609C4" w:rsidP="005A7B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D. Witkowska </w:t>
            </w:r>
          </w:p>
          <w:p w14:paraId="3D728AD7" w14:textId="77777777" w:rsidR="008609C4" w:rsidRDefault="008609C4" w:rsidP="005A7B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E45331E" w14:textId="77777777" w:rsidR="008609C4" w:rsidRDefault="008609C4" w:rsidP="004C34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6FC6FE02" w14:textId="77777777" w:rsidR="008609C4" w:rsidRDefault="008609C4" w:rsidP="004C34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15:30 – 17:00</w:t>
            </w:r>
          </w:p>
          <w:p w14:paraId="400B7329" w14:textId="77777777" w:rsidR="008609C4" w:rsidRDefault="008609C4" w:rsidP="004C34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(2) PRACOWNIA KOSMETYKI CIAŁA</w:t>
            </w:r>
          </w:p>
          <w:p w14:paraId="124DBD0C" w14:textId="77777777" w:rsidR="008609C4" w:rsidRDefault="008609C4" w:rsidP="004C34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(8-9)</w:t>
            </w:r>
          </w:p>
          <w:p w14:paraId="4B5A1DF8" w14:textId="77777777" w:rsidR="008609C4" w:rsidRDefault="008609C4" w:rsidP="004C34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5B3C9E2A" w14:textId="77777777" w:rsidR="008609C4" w:rsidRPr="00306866" w:rsidRDefault="008609C4" w:rsidP="004C34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F8CA0C0" w14:textId="77777777" w:rsidR="008609C4" w:rsidRPr="00306866" w:rsidRDefault="008609C4" w:rsidP="005A7B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10FFCA62" w14:textId="77777777" w:rsidR="008609C4" w:rsidRDefault="008609C4" w:rsidP="00860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4003C2E8" w14:textId="39E35F43" w:rsidR="008609C4" w:rsidRDefault="002A45C7" w:rsidP="00860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14:00 – 18:00</w:t>
            </w:r>
          </w:p>
          <w:p w14:paraId="6B5905B0" w14:textId="77777777" w:rsidR="008609C4" w:rsidRDefault="008609C4" w:rsidP="008609C4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5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FIZYKOTERAPII</w:t>
            </w:r>
          </w:p>
          <w:p w14:paraId="513C0EBF" w14:textId="77777777" w:rsidR="008609C4" w:rsidRDefault="008609C4" w:rsidP="008609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(6-10)</w:t>
            </w:r>
          </w:p>
          <w:p w14:paraId="080E9F1D" w14:textId="77777777" w:rsidR="008609C4" w:rsidRDefault="008609C4" w:rsidP="00860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</w:p>
          <w:p w14:paraId="33FADA53" w14:textId="77777777" w:rsidR="008609C4" w:rsidRDefault="008609C4" w:rsidP="008609C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D. Witkowska </w:t>
            </w:r>
          </w:p>
          <w:p w14:paraId="3996843C" w14:textId="77777777" w:rsidR="008609C4" w:rsidRDefault="008609C4" w:rsidP="008609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E5BC2B8" w14:textId="77777777" w:rsidR="008609C4" w:rsidRDefault="008609C4" w:rsidP="00D504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0149ED48" w14:textId="4B201D1B" w:rsidR="008609C4" w:rsidRDefault="002A45C7" w:rsidP="00D504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14:45 – 18:45</w:t>
            </w:r>
          </w:p>
          <w:p w14:paraId="0C208DDE" w14:textId="77777777" w:rsidR="008609C4" w:rsidRDefault="008609C4" w:rsidP="00D504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(5) PRACOWNIA KOSMETYKI CIAŁA</w:t>
            </w:r>
          </w:p>
          <w:p w14:paraId="57EF45A8" w14:textId="77777777" w:rsidR="008609C4" w:rsidRDefault="008609C4" w:rsidP="00D504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(10-14)</w:t>
            </w:r>
          </w:p>
          <w:p w14:paraId="1150125E" w14:textId="77777777" w:rsidR="008609C4" w:rsidRDefault="008609C4" w:rsidP="00D504C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47DD5127" w14:textId="77777777" w:rsidR="008609C4" w:rsidRDefault="008609C4" w:rsidP="00D504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7F1711" w14:textId="77777777" w:rsidR="008609C4" w:rsidRDefault="008609C4" w:rsidP="005A7BA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609C4" w:rsidRPr="00266164" w14:paraId="10402017" w14:textId="77777777" w:rsidTr="00D504CA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6DE8709" w14:textId="77777777" w:rsidR="008609C4" w:rsidRPr="00266164" w:rsidRDefault="008609C4" w:rsidP="00D50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04.11.2023r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1EF3139" w14:textId="77777777" w:rsidR="008609C4" w:rsidRPr="00266164" w:rsidRDefault="008609C4" w:rsidP="00D50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05.11.2023r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8609C4" w14:paraId="3232BAEE" w14:textId="77777777" w:rsidTr="00420858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071BD7AB" w14:textId="77777777" w:rsidR="008609C4" w:rsidRDefault="008609C4" w:rsidP="004208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11:15</w:t>
            </w:r>
          </w:p>
          <w:p w14:paraId="522D6F45" w14:textId="77777777" w:rsidR="008609C4" w:rsidRDefault="008609C4" w:rsidP="004208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(4) PREPARATYKA KOSMETYCZNA </w:t>
            </w:r>
            <w:r>
              <w:rPr>
                <w:bCs/>
                <w:sz w:val="16"/>
                <w:szCs w:val="16"/>
              </w:rPr>
              <w:t>(1-4)</w:t>
            </w:r>
          </w:p>
          <w:p w14:paraId="34129417" w14:textId="578B72C7" w:rsidR="008609C4" w:rsidRPr="00292E23" w:rsidRDefault="008609C4" w:rsidP="004208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Realizuje: mgr Kornelia Barszcz   sala </w:t>
            </w:r>
            <w:r w:rsidR="002A45C7">
              <w:rPr>
                <w:bCs/>
                <w:sz w:val="16"/>
                <w:szCs w:val="16"/>
              </w:rPr>
              <w:t>212</w:t>
            </w:r>
          </w:p>
          <w:p w14:paraId="47C81105" w14:textId="77777777" w:rsidR="008609C4" w:rsidRPr="00AF596D" w:rsidRDefault="008609C4" w:rsidP="0042085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141BE69" w14:textId="77777777" w:rsidR="008609C4" w:rsidRDefault="008609C4" w:rsidP="00D504CA">
            <w:pPr>
              <w:jc w:val="center"/>
              <w:rPr>
                <w:b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</w:p>
        </w:tc>
      </w:tr>
    </w:tbl>
    <w:p w14:paraId="5F3A0ECE" w14:textId="77777777" w:rsidR="000436D8" w:rsidRDefault="000436D8" w:rsidP="00A9512F">
      <w:pPr>
        <w:spacing w:after="0" w:line="240" w:lineRule="auto"/>
      </w:pPr>
    </w:p>
    <w:tbl>
      <w:tblPr>
        <w:tblStyle w:val="Tabela-Siatka"/>
        <w:tblW w:w="5245" w:type="dxa"/>
        <w:tblInd w:w="-732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</w:tblGrid>
      <w:tr w:rsidR="00A9512F" w:rsidRPr="00266164" w14:paraId="0DD88B45" w14:textId="77777777" w:rsidTr="00A9512F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56E694" w14:textId="77777777" w:rsidR="00A9512F" w:rsidRPr="00266164" w:rsidRDefault="00A9512F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środa </w:t>
            </w:r>
          </w:p>
        </w:tc>
      </w:tr>
      <w:tr w:rsidR="00A9512F" w:rsidRPr="00B444B8" w14:paraId="5A202FD4" w14:textId="77777777" w:rsidTr="00A9512F"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37ED4" w14:textId="77777777" w:rsidR="00A9512F" w:rsidRDefault="00A9512F" w:rsidP="004B752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55DA9" w14:textId="77777777" w:rsidR="00A9512F" w:rsidRPr="00306866" w:rsidRDefault="00A9512F" w:rsidP="006939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1BE703A6" w14:textId="77777777" w:rsidR="00A9512F" w:rsidRDefault="00A9512F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0883B653" w14:textId="77777777" w:rsidR="00A9512F" w:rsidRDefault="00A9512F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16:00 – 20:00</w:t>
            </w:r>
          </w:p>
          <w:p w14:paraId="3FF6386A" w14:textId="77777777" w:rsidR="00A9512F" w:rsidRDefault="00A9512F" w:rsidP="006939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(5) </w:t>
            </w:r>
            <w:r w:rsidRPr="00B444B8">
              <w:rPr>
                <w:b/>
                <w:sz w:val="16"/>
                <w:szCs w:val="16"/>
              </w:rPr>
              <w:t xml:space="preserve">PRACOWNIA KOSMETYKI </w:t>
            </w:r>
            <w:r>
              <w:rPr>
                <w:b/>
                <w:sz w:val="16"/>
                <w:szCs w:val="16"/>
              </w:rPr>
              <w:t>CIAŁA</w:t>
            </w:r>
          </w:p>
          <w:p w14:paraId="63DEFF11" w14:textId="77777777" w:rsidR="00A9512F" w:rsidRDefault="00A9512F" w:rsidP="006939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(16-20)</w:t>
            </w:r>
          </w:p>
          <w:p w14:paraId="7CEC10BB" w14:textId="77777777" w:rsidR="00A9512F" w:rsidRDefault="00A9512F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074AC2CF" w14:textId="77777777" w:rsidR="00A9512F" w:rsidRPr="00B444B8" w:rsidRDefault="00A9512F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</w:tr>
    </w:tbl>
    <w:p w14:paraId="1FD7AD70" w14:textId="77777777" w:rsidR="00274237" w:rsidRDefault="00274237" w:rsidP="00274237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A9512F" w:rsidRPr="00266164" w14:paraId="114150EB" w14:textId="77777777" w:rsidTr="00D504CA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2557DD" w14:textId="77777777" w:rsidR="00A9512F" w:rsidRPr="00266164" w:rsidRDefault="00A9512F" w:rsidP="00D50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3A87947" w14:textId="77777777" w:rsidR="00A9512F" w:rsidRPr="00266164" w:rsidRDefault="00A9512F" w:rsidP="00D50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A9512F" w14:paraId="3A677EE9" w14:textId="77777777" w:rsidTr="00D504CA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1C9FCB9" w14:textId="77777777" w:rsidR="00A9512F" w:rsidRDefault="00A9512F" w:rsidP="00D504CA">
            <w:pPr>
              <w:jc w:val="center"/>
              <w:rPr>
                <w:bCs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</w:p>
          <w:p w14:paraId="0CF10546" w14:textId="77777777" w:rsidR="00A9512F" w:rsidRPr="00AF596D" w:rsidRDefault="00A9512F" w:rsidP="00D504C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640D86" w14:textId="77777777" w:rsidR="00A9512F" w:rsidRDefault="00A9512F" w:rsidP="00D504CA">
            <w:pPr>
              <w:jc w:val="center"/>
              <w:rPr>
                <w:b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</w:p>
        </w:tc>
      </w:tr>
    </w:tbl>
    <w:p w14:paraId="2F7C7116" w14:textId="77777777" w:rsidR="00A9512F" w:rsidRDefault="00A9512F" w:rsidP="00274237">
      <w:pPr>
        <w:spacing w:after="0" w:line="240" w:lineRule="auto"/>
      </w:pPr>
    </w:p>
    <w:tbl>
      <w:tblPr>
        <w:tblStyle w:val="Tabela-Siatka"/>
        <w:tblW w:w="5245" w:type="dxa"/>
        <w:tblInd w:w="-732" w:type="dxa"/>
        <w:tblLook w:val="04A0" w:firstRow="1" w:lastRow="0" w:firstColumn="1" w:lastColumn="0" w:noHBand="0" w:noVBand="1"/>
      </w:tblPr>
      <w:tblGrid>
        <w:gridCol w:w="1701"/>
        <w:gridCol w:w="1701"/>
        <w:gridCol w:w="1843"/>
      </w:tblGrid>
      <w:tr w:rsidR="00A9512F" w14:paraId="48209B4C" w14:textId="77777777" w:rsidTr="00A9512F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0B148F" w14:textId="77777777" w:rsidR="00A9512F" w:rsidRPr="00266164" w:rsidRDefault="00A9512F" w:rsidP="00D50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środa </w:t>
            </w:r>
          </w:p>
        </w:tc>
      </w:tr>
      <w:tr w:rsidR="00A9512F" w14:paraId="0AEADCB9" w14:textId="77777777" w:rsidTr="00A9512F"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29B49" w14:textId="77777777" w:rsidR="00A9512F" w:rsidRPr="00306866" w:rsidRDefault="00A9512F" w:rsidP="00D504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73C0FD7" w14:textId="77777777" w:rsidR="00A9512F" w:rsidRPr="00B444B8" w:rsidRDefault="00A9512F" w:rsidP="00D504C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638A086" w14:textId="77777777" w:rsidR="00A9512F" w:rsidRDefault="00A9512F" w:rsidP="00A9512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4572D9FE" w14:textId="77777777" w:rsidR="00A9512F" w:rsidRDefault="00A9512F" w:rsidP="00A9512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16:00 – 20:00</w:t>
            </w:r>
          </w:p>
          <w:p w14:paraId="6221D0A5" w14:textId="77777777" w:rsidR="00A9512F" w:rsidRDefault="00A9512F" w:rsidP="00A951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(5) </w:t>
            </w:r>
            <w:r w:rsidRPr="00B444B8">
              <w:rPr>
                <w:b/>
                <w:sz w:val="16"/>
                <w:szCs w:val="16"/>
              </w:rPr>
              <w:t>PRACOWNIA KOSMETYKI TWARZY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464E2EF2" w14:textId="77777777" w:rsidR="00A9512F" w:rsidRDefault="00A9512F" w:rsidP="00A951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(21-25)</w:t>
            </w:r>
          </w:p>
          <w:p w14:paraId="406BCE0F" w14:textId="77777777" w:rsidR="00A9512F" w:rsidRDefault="00A9512F" w:rsidP="00A9512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02CCEE9E" w14:textId="77777777" w:rsidR="00A9512F" w:rsidRDefault="00A9512F" w:rsidP="00A9512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</w:tr>
    </w:tbl>
    <w:p w14:paraId="6F2256F6" w14:textId="77777777" w:rsidR="004B752D" w:rsidRDefault="004B752D" w:rsidP="00AD1053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843"/>
        <w:gridCol w:w="1843"/>
        <w:gridCol w:w="1843"/>
      </w:tblGrid>
      <w:tr w:rsidR="00274237" w:rsidRPr="00266164" w14:paraId="08305558" w14:textId="77777777" w:rsidTr="00693935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6EFD38" w14:textId="77777777" w:rsidR="00274237" w:rsidRPr="00266164" w:rsidRDefault="00274237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 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3F4FA3A" w14:textId="77777777" w:rsidR="00274237" w:rsidRPr="00266164" w:rsidRDefault="00274237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CB4C79" w:rsidRPr="00306866" w14:paraId="25EC5B24" w14:textId="77777777" w:rsidTr="00F336BD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</w:tcPr>
          <w:p w14:paraId="4146D561" w14:textId="77777777" w:rsidR="00CB4C79" w:rsidRDefault="00CB4C79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9:30</w:t>
            </w:r>
          </w:p>
          <w:p w14:paraId="5574BDDB" w14:textId="77777777" w:rsidR="00CB4C79" w:rsidRDefault="00CB4C79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(2) PREPARATYKA KOSMETYCZNA </w:t>
            </w:r>
            <w:r>
              <w:rPr>
                <w:bCs/>
                <w:sz w:val="16"/>
                <w:szCs w:val="16"/>
              </w:rPr>
              <w:t>(</w:t>
            </w:r>
            <w:r w:rsidR="00420858">
              <w:rPr>
                <w:bCs/>
                <w:sz w:val="16"/>
                <w:szCs w:val="16"/>
              </w:rPr>
              <w:t>5-6</w:t>
            </w:r>
            <w:r>
              <w:rPr>
                <w:bCs/>
                <w:sz w:val="16"/>
                <w:szCs w:val="16"/>
              </w:rPr>
              <w:t>)</w:t>
            </w:r>
          </w:p>
          <w:p w14:paraId="7AA46FAB" w14:textId="5C91FFF1" w:rsidR="00CB4C79" w:rsidRPr="00292E23" w:rsidRDefault="00CB4C79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Realizuje: mgr Kornelia Barszcz   sala </w:t>
            </w:r>
            <w:r w:rsidR="002A45C7">
              <w:rPr>
                <w:bCs/>
                <w:sz w:val="16"/>
                <w:szCs w:val="16"/>
              </w:rPr>
              <w:t>104</w:t>
            </w:r>
          </w:p>
          <w:p w14:paraId="115CEFA8" w14:textId="77777777" w:rsidR="00CB4C79" w:rsidRDefault="00CB4C79" w:rsidP="00CB4C7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62AF50" w14:textId="77777777" w:rsidR="00CB4C79" w:rsidRPr="00306866" w:rsidRDefault="00CB4C79" w:rsidP="00CB4C7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B4C79" w:rsidRPr="00306866" w14:paraId="456BFA8C" w14:textId="77777777" w:rsidTr="00BA00DA">
        <w:tc>
          <w:tcPr>
            <w:tcW w:w="174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7714E10" w14:textId="77777777" w:rsidR="00CB4C79" w:rsidRDefault="00CB4C79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50CCC1C9" w14:textId="77777777" w:rsidR="00CB4C79" w:rsidRDefault="00CB4C79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9:45 – 14:30</w:t>
            </w:r>
          </w:p>
          <w:p w14:paraId="5A330D2A" w14:textId="77777777" w:rsidR="00CB4C79" w:rsidRDefault="00CB4C79" w:rsidP="00CB4C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(6) </w:t>
            </w:r>
            <w:r w:rsidRPr="00B444B8">
              <w:rPr>
                <w:b/>
                <w:sz w:val="16"/>
                <w:szCs w:val="16"/>
              </w:rPr>
              <w:t>PRACOWNIA KOSMETYKI TWARZY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738CF998" w14:textId="77777777" w:rsidR="00CB4C79" w:rsidRDefault="00CB4C79" w:rsidP="00CB4C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(28-33)</w:t>
            </w:r>
          </w:p>
          <w:p w14:paraId="0250274C" w14:textId="77777777" w:rsidR="00CB4C79" w:rsidRDefault="00CB4C79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58003173" w14:textId="77777777" w:rsidR="00CB4C79" w:rsidRPr="00306866" w:rsidRDefault="00CB4C79" w:rsidP="00CB4C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A75F461" w14:textId="77777777" w:rsidR="00CB4C79" w:rsidRDefault="00CB4C79" w:rsidP="00CB4C79">
            <w:pPr>
              <w:jc w:val="center"/>
              <w:rPr>
                <w:bCs/>
                <w:sz w:val="16"/>
                <w:szCs w:val="16"/>
              </w:rPr>
            </w:pPr>
            <w:r w:rsidRPr="008D60B4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2</w:t>
            </w:r>
          </w:p>
          <w:p w14:paraId="3A2CF16C" w14:textId="77777777" w:rsidR="00CB4C79" w:rsidRDefault="00CB4C79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9:45 – </w:t>
            </w:r>
            <w:r w:rsidR="00D637C6">
              <w:rPr>
                <w:bCs/>
                <w:sz w:val="16"/>
                <w:szCs w:val="16"/>
              </w:rPr>
              <w:t>14:30</w:t>
            </w:r>
          </w:p>
          <w:p w14:paraId="6936A14F" w14:textId="77777777" w:rsidR="00CB4C79" w:rsidRDefault="00CB4C79" w:rsidP="00CB4C79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 w:rsidR="00AA3049">
              <w:rPr>
                <w:b/>
                <w:sz w:val="16"/>
                <w:szCs w:val="16"/>
              </w:rPr>
              <w:t>6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MAKIJAŻU I STYLIZACJI</w:t>
            </w:r>
          </w:p>
          <w:p w14:paraId="6FD7552C" w14:textId="77777777" w:rsidR="00CB4C79" w:rsidRDefault="00CB4C79" w:rsidP="00CB4C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C745C7">
              <w:rPr>
                <w:b/>
                <w:sz w:val="16"/>
                <w:szCs w:val="16"/>
              </w:rPr>
              <w:t>7-11</w:t>
            </w:r>
            <w:r>
              <w:rPr>
                <w:b/>
                <w:sz w:val="16"/>
                <w:szCs w:val="16"/>
              </w:rPr>
              <w:t>)</w:t>
            </w:r>
          </w:p>
          <w:p w14:paraId="32EB7464" w14:textId="77777777" w:rsidR="00CB4C79" w:rsidRDefault="00CB4C79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</w:p>
          <w:p w14:paraId="0DDD0077" w14:textId="77777777" w:rsidR="00CB4C79" w:rsidRDefault="00CB4C79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K. Barszcz </w:t>
            </w:r>
          </w:p>
          <w:p w14:paraId="72678A6D" w14:textId="77777777" w:rsidR="00CB4C79" w:rsidRDefault="00CB4C79" w:rsidP="00C745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201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09367674" w14:textId="77777777" w:rsidR="00CB4C79" w:rsidRDefault="00CB4C79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096B078D" w14:textId="77777777" w:rsidR="00CB4C79" w:rsidRDefault="00CB4C79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9:45 – 14:30</w:t>
            </w:r>
          </w:p>
          <w:p w14:paraId="6A0D63AB" w14:textId="77777777" w:rsidR="00CB4C79" w:rsidRDefault="00CB4C79" w:rsidP="00CB4C79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6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MASAŻU KOSMETYCZ</w:t>
            </w:r>
          </w:p>
          <w:p w14:paraId="1EB580D9" w14:textId="77777777" w:rsidR="00CB4C79" w:rsidRDefault="00CB4C79" w:rsidP="00CB4C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(13-18)</w:t>
            </w:r>
          </w:p>
          <w:p w14:paraId="341CC39F" w14:textId="77777777" w:rsidR="00CB4C79" w:rsidRDefault="00CB4C79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</w:t>
            </w:r>
          </w:p>
          <w:p w14:paraId="4E898CD8" w14:textId="77777777" w:rsidR="00CB4C79" w:rsidRDefault="00CB4C79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D. Witkowska</w:t>
            </w:r>
          </w:p>
          <w:p w14:paraId="0DED0B65" w14:textId="77777777" w:rsidR="00CB4C79" w:rsidRPr="00306866" w:rsidRDefault="00CB4C79" w:rsidP="00CB4C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9DADBC2" w14:textId="77777777" w:rsidR="00CB4C79" w:rsidRDefault="00CB4C79" w:rsidP="00CB4C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C2D98EA" w14:textId="77777777" w:rsidR="00CB4C79" w:rsidRDefault="00CB4C79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3C501104" w14:textId="77777777" w:rsidR="00CB4C79" w:rsidRDefault="00D8429B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17:30</w:t>
            </w:r>
          </w:p>
          <w:p w14:paraId="66A98F48" w14:textId="77777777" w:rsidR="00CB4C79" w:rsidRDefault="00CB4C79" w:rsidP="00CB4C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(6) </w:t>
            </w:r>
            <w:r w:rsidRPr="00B444B8">
              <w:rPr>
                <w:b/>
                <w:sz w:val="16"/>
                <w:szCs w:val="16"/>
              </w:rPr>
              <w:t>PRACOWNIA KOSMETYKI TWARZY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11EAAC47" w14:textId="77777777" w:rsidR="00CB4C79" w:rsidRDefault="00CB4C79" w:rsidP="00CB4C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(19-24)</w:t>
            </w:r>
          </w:p>
          <w:p w14:paraId="72DFE194" w14:textId="77777777" w:rsidR="00CB4C79" w:rsidRDefault="00CB4C79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11DDD70A" w14:textId="77777777" w:rsidR="00CB4C79" w:rsidRPr="00306866" w:rsidRDefault="00CB4C79" w:rsidP="00CB4C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68F603F" w14:textId="77777777" w:rsidR="00CB4C79" w:rsidRPr="00306866" w:rsidRDefault="00CB4C79" w:rsidP="00CB4C7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504CA" w14:paraId="08A1DF51" w14:textId="77777777" w:rsidTr="00D504CA">
        <w:tc>
          <w:tcPr>
            <w:tcW w:w="174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A77A666" w14:textId="77777777" w:rsidR="00D504CA" w:rsidRDefault="00D504CA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3B377338" w14:textId="77777777" w:rsidR="00D504CA" w:rsidRDefault="00D504CA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14:45 – 18:45</w:t>
            </w:r>
          </w:p>
          <w:p w14:paraId="594BEEDA" w14:textId="77777777" w:rsidR="00D504CA" w:rsidRDefault="00D504CA" w:rsidP="00CB4C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(5) PRACOWNIA KOSMETYKI CIAŁA</w:t>
            </w:r>
          </w:p>
          <w:p w14:paraId="51171449" w14:textId="77777777" w:rsidR="00D504CA" w:rsidRDefault="00D504CA" w:rsidP="00CB4C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(22-26)</w:t>
            </w:r>
          </w:p>
          <w:p w14:paraId="7D720E5B" w14:textId="77777777" w:rsidR="00D504CA" w:rsidRDefault="00D504CA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1B9DB119" w14:textId="77777777" w:rsidR="00D504CA" w:rsidRPr="00306866" w:rsidRDefault="00D504CA" w:rsidP="00CB4C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9FBF43" w14:textId="77777777" w:rsidR="00D504CA" w:rsidRDefault="00D504CA" w:rsidP="00CB4C79">
            <w:pPr>
              <w:jc w:val="center"/>
              <w:rPr>
                <w:bCs/>
                <w:sz w:val="16"/>
                <w:szCs w:val="16"/>
              </w:rPr>
            </w:pPr>
            <w:r w:rsidRPr="008D60B4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2</w:t>
            </w:r>
          </w:p>
          <w:p w14:paraId="0A792324" w14:textId="77777777" w:rsidR="00D504CA" w:rsidRDefault="00D504CA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14:45 – 18:45</w:t>
            </w:r>
          </w:p>
          <w:p w14:paraId="6445DF96" w14:textId="77777777" w:rsidR="00D504CA" w:rsidRPr="00F1592E" w:rsidRDefault="00D504CA" w:rsidP="00CB4C79">
            <w:pPr>
              <w:jc w:val="center"/>
              <w:rPr>
                <w:b/>
                <w:sz w:val="14"/>
                <w:szCs w:val="14"/>
              </w:rPr>
            </w:pPr>
            <w:r w:rsidRPr="00F1592E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5</w:t>
            </w:r>
            <w:r w:rsidRPr="00F1592E">
              <w:rPr>
                <w:b/>
                <w:sz w:val="14"/>
                <w:szCs w:val="14"/>
              </w:rPr>
              <w:t>) PRACOWNIA KOSMETYKI DŁONI I STÓP</w:t>
            </w:r>
          </w:p>
          <w:p w14:paraId="679F7094" w14:textId="77777777" w:rsidR="00D504CA" w:rsidRDefault="00D504CA" w:rsidP="00CB4C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(11-15)</w:t>
            </w:r>
          </w:p>
          <w:p w14:paraId="6AAEDDF7" w14:textId="77777777" w:rsidR="00D504CA" w:rsidRDefault="00D504CA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U. Ścisłowicz</w:t>
            </w:r>
          </w:p>
          <w:p w14:paraId="518644C4" w14:textId="77777777" w:rsidR="00D504CA" w:rsidRPr="00306866" w:rsidRDefault="00D504CA" w:rsidP="00CB4C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99FF"/>
          </w:tcPr>
          <w:p w14:paraId="2708EC98" w14:textId="77777777" w:rsidR="00D504CA" w:rsidRDefault="00D504CA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1C695172" w14:textId="77777777" w:rsidR="00D504CA" w:rsidRDefault="00D504CA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14:45 – 18:45</w:t>
            </w:r>
          </w:p>
          <w:p w14:paraId="0F664E2B" w14:textId="77777777" w:rsidR="00D504CA" w:rsidRDefault="00D504CA" w:rsidP="00CB4C79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5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FIZYKOTERAPII</w:t>
            </w:r>
          </w:p>
          <w:p w14:paraId="62D19399" w14:textId="77777777" w:rsidR="00D504CA" w:rsidRDefault="00D504CA" w:rsidP="00CB4C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(11-15)</w:t>
            </w:r>
          </w:p>
          <w:p w14:paraId="1D183577" w14:textId="77777777" w:rsidR="00D504CA" w:rsidRDefault="00D504CA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</w:t>
            </w:r>
          </w:p>
          <w:p w14:paraId="44C7EAC0" w14:textId="77777777" w:rsidR="00D504CA" w:rsidRDefault="00D504CA" w:rsidP="00CB4C7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D. Witkowska</w:t>
            </w:r>
          </w:p>
          <w:p w14:paraId="44859D65" w14:textId="77777777" w:rsidR="00D504CA" w:rsidRPr="00306866" w:rsidRDefault="00D504CA" w:rsidP="00CB4C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102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3F6C5" w14:textId="77777777" w:rsidR="00D504CA" w:rsidRDefault="00D504CA" w:rsidP="00CB4C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EBD8F" w14:textId="77777777" w:rsidR="00D504CA" w:rsidRDefault="00D504CA" w:rsidP="00D504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DCAD032" w14:textId="77777777" w:rsidR="00D504CA" w:rsidRDefault="00D504CA" w:rsidP="00CB4C7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500CF09" w14:textId="77777777" w:rsidR="00084114" w:rsidRDefault="00084114" w:rsidP="00AD1053">
      <w:pPr>
        <w:spacing w:after="0" w:line="240" w:lineRule="auto"/>
      </w:pPr>
    </w:p>
    <w:tbl>
      <w:tblPr>
        <w:tblStyle w:val="Tabela-Siatka"/>
        <w:tblW w:w="5529" w:type="dxa"/>
        <w:tblInd w:w="-732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</w:tblGrid>
      <w:tr w:rsidR="00274237" w:rsidRPr="00266164" w14:paraId="44D63419" w14:textId="77777777" w:rsidTr="00693935"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B137757" w14:textId="77777777" w:rsidR="00274237" w:rsidRPr="00266164" w:rsidRDefault="00274237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środa </w:t>
            </w:r>
          </w:p>
        </w:tc>
      </w:tr>
      <w:tr w:rsidR="00274237" w:rsidRPr="00B444B8" w14:paraId="6E49979A" w14:textId="77777777" w:rsidTr="00693935"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987B5" w14:textId="77777777" w:rsidR="00274237" w:rsidRDefault="00274237" w:rsidP="006939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828C8" w14:textId="77777777" w:rsidR="00274237" w:rsidRPr="00306866" w:rsidRDefault="00274237" w:rsidP="006939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F416E6E" w14:textId="77777777" w:rsidR="00274237" w:rsidRDefault="00274237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2C362969" w14:textId="77777777" w:rsidR="00274237" w:rsidRDefault="00274237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16:00 – 20:00</w:t>
            </w:r>
          </w:p>
          <w:p w14:paraId="34DF6482" w14:textId="77777777" w:rsidR="00274237" w:rsidRDefault="00274237" w:rsidP="006939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(5) </w:t>
            </w:r>
            <w:r w:rsidRPr="00B444B8">
              <w:rPr>
                <w:b/>
                <w:sz w:val="16"/>
                <w:szCs w:val="16"/>
              </w:rPr>
              <w:t xml:space="preserve">PRACOWNIA KOSMETYKI </w:t>
            </w:r>
            <w:r>
              <w:rPr>
                <w:b/>
                <w:sz w:val="16"/>
                <w:szCs w:val="16"/>
              </w:rPr>
              <w:t>CIAŁA</w:t>
            </w:r>
          </w:p>
          <w:p w14:paraId="791F8E03" w14:textId="77777777" w:rsidR="00274237" w:rsidRDefault="00274237" w:rsidP="006939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(21-25)</w:t>
            </w:r>
          </w:p>
          <w:p w14:paraId="4A981189" w14:textId="77777777" w:rsidR="00274237" w:rsidRDefault="00274237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46E585C4" w14:textId="77777777" w:rsidR="00274237" w:rsidRPr="00B444B8" w:rsidRDefault="00274237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Sala 112</w:t>
            </w:r>
          </w:p>
        </w:tc>
      </w:tr>
    </w:tbl>
    <w:p w14:paraId="1849E243" w14:textId="77777777" w:rsidR="00274237" w:rsidRDefault="00274237" w:rsidP="00274237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843"/>
        <w:gridCol w:w="1843"/>
        <w:gridCol w:w="1843"/>
      </w:tblGrid>
      <w:tr w:rsidR="00F97232" w:rsidRPr="00266164" w14:paraId="2DC71E5C" w14:textId="77777777" w:rsidTr="00693935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79ECCB" w14:textId="77777777" w:rsidR="00F97232" w:rsidRPr="00266164" w:rsidRDefault="00F97232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 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17E1A64" w14:textId="77777777" w:rsidR="00F97232" w:rsidRPr="00266164" w:rsidRDefault="00F97232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9443DC" w:rsidRPr="00306866" w14:paraId="20111112" w14:textId="77777777" w:rsidTr="00DA51AC">
        <w:tc>
          <w:tcPr>
            <w:tcW w:w="174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AE47375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392E26A5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12:45</w:t>
            </w:r>
          </w:p>
          <w:p w14:paraId="3A8D6B4C" w14:textId="77777777" w:rsidR="009443DC" w:rsidRDefault="009443DC" w:rsidP="009443DC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6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MASAŻU KOSMETYCZ</w:t>
            </w:r>
          </w:p>
          <w:p w14:paraId="5E5A16E7" w14:textId="77777777" w:rsidR="009443DC" w:rsidRDefault="009443DC" w:rsidP="009443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(13-18)</w:t>
            </w:r>
          </w:p>
          <w:p w14:paraId="412D8305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</w:p>
          <w:p w14:paraId="0A082E43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D. Witkowska </w:t>
            </w:r>
          </w:p>
          <w:p w14:paraId="76E372D7" w14:textId="77777777" w:rsidR="009443DC" w:rsidRPr="00306866" w:rsidRDefault="009443DC" w:rsidP="0094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EB98C48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7F476877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12:45</w:t>
            </w:r>
          </w:p>
          <w:p w14:paraId="717F93EA" w14:textId="77777777" w:rsidR="009443DC" w:rsidRDefault="009443DC" w:rsidP="009443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(6) </w:t>
            </w:r>
            <w:r w:rsidRPr="00B444B8">
              <w:rPr>
                <w:b/>
                <w:sz w:val="16"/>
                <w:szCs w:val="16"/>
              </w:rPr>
              <w:t>PRACOWNIA KOSMETYKI TWARZY</w:t>
            </w:r>
          </w:p>
          <w:p w14:paraId="465A6D6C" w14:textId="77777777" w:rsidR="009443DC" w:rsidRDefault="009443DC" w:rsidP="009443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(25-30)</w:t>
            </w:r>
          </w:p>
          <w:p w14:paraId="162493FD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144E1CE4" w14:textId="77777777" w:rsidR="009443DC" w:rsidRDefault="009443DC" w:rsidP="0094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B7115A" w14:textId="77777777" w:rsidR="009443DC" w:rsidRPr="00306866" w:rsidRDefault="009443DC" w:rsidP="009443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2157D9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 w:rsidRPr="008D60B4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1</w:t>
            </w:r>
          </w:p>
          <w:p w14:paraId="27341BD7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</w:t>
            </w:r>
            <w:r w:rsidR="00541C12">
              <w:rPr>
                <w:bCs/>
                <w:sz w:val="16"/>
                <w:szCs w:val="16"/>
              </w:rPr>
              <w:t>45</w:t>
            </w:r>
            <w:r>
              <w:rPr>
                <w:bCs/>
                <w:sz w:val="16"/>
                <w:szCs w:val="16"/>
              </w:rPr>
              <w:t xml:space="preserve"> – 12:</w:t>
            </w:r>
            <w:r w:rsidR="00541C12">
              <w:rPr>
                <w:bCs/>
                <w:sz w:val="16"/>
                <w:szCs w:val="16"/>
              </w:rPr>
              <w:t>45</w:t>
            </w:r>
          </w:p>
          <w:p w14:paraId="151CD243" w14:textId="77777777" w:rsidR="009443DC" w:rsidRPr="00F1592E" w:rsidRDefault="009443DC" w:rsidP="009443DC">
            <w:pPr>
              <w:jc w:val="center"/>
              <w:rPr>
                <w:b/>
                <w:sz w:val="14"/>
                <w:szCs w:val="14"/>
              </w:rPr>
            </w:pPr>
            <w:r w:rsidRPr="00F1592E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5</w:t>
            </w:r>
            <w:r w:rsidRPr="00F1592E">
              <w:rPr>
                <w:b/>
                <w:sz w:val="14"/>
                <w:szCs w:val="14"/>
              </w:rPr>
              <w:t xml:space="preserve">) PRACOWNIA KOSMETYKI DŁONI I STÓP </w:t>
            </w:r>
          </w:p>
          <w:p w14:paraId="0DBB0EF0" w14:textId="77777777" w:rsidR="009443DC" w:rsidRDefault="009443DC" w:rsidP="009443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(11-15)</w:t>
            </w:r>
          </w:p>
          <w:p w14:paraId="5C38C24F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U. Ścisłowicz</w:t>
            </w:r>
          </w:p>
          <w:p w14:paraId="08834897" w14:textId="77777777" w:rsidR="009443DC" w:rsidRDefault="009443DC" w:rsidP="0094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F846DF2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067AB363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 w:rsidRPr="00B039DC">
              <w:rPr>
                <w:bCs/>
                <w:sz w:val="16"/>
                <w:szCs w:val="16"/>
              </w:rPr>
              <w:t>8:00-12:</w:t>
            </w:r>
            <w:r>
              <w:rPr>
                <w:bCs/>
                <w:sz w:val="16"/>
                <w:szCs w:val="16"/>
              </w:rPr>
              <w:t>45</w:t>
            </w:r>
          </w:p>
          <w:p w14:paraId="2C40819B" w14:textId="77777777" w:rsidR="009443DC" w:rsidRDefault="009443DC" w:rsidP="009443DC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6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MASAŻU KOSMETYCZ</w:t>
            </w:r>
          </w:p>
          <w:p w14:paraId="41B8EA54" w14:textId="77777777" w:rsidR="009443DC" w:rsidRDefault="009443DC" w:rsidP="009443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(19-24)</w:t>
            </w:r>
          </w:p>
          <w:p w14:paraId="6E027C3E" w14:textId="77777777" w:rsidR="009443DC" w:rsidRPr="00F97232" w:rsidRDefault="009443DC" w:rsidP="009443DC">
            <w:pPr>
              <w:shd w:val="clear" w:color="auto" w:fill="D9D9D9" w:themeFill="background1" w:themeFillShade="D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ostatnie zajęcia</w:t>
            </w:r>
          </w:p>
          <w:p w14:paraId="70654DA8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</w:t>
            </w:r>
          </w:p>
          <w:p w14:paraId="79611F0A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D. Witkowska</w:t>
            </w:r>
          </w:p>
          <w:p w14:paraId="1DF0A9F6" w14:textId="5F1FB128" w:rsidR="009443DC" w:rsidRPr="00563629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2A45C7"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4B5086D" w14:textId="77777777" w:rsidR="009443DC" w:rsidRPr="00306866" w:rsidRDefault="009443DC" w:rsidP="009443D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443DC" w:rsidRPr="00306866" w14:paraId="2A89B690" w14:textId="77777777" w:rsidTr="00DA51AC">
        <w:tc>
          <w:tcPr>
            <w:tcW w:w="174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99FF"/>
          </w:tcPr>
          <w:p w14:paraId="49C8A05A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30BC7B1B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17:00</w:t>
            </w:r>
          </w:p>
          <w:p w14:paraId="49CB8F8D" w14:textId="77777777" w:rsidR="009443DC" w:rsidRDefault="009443DC" w:rsidP="009443DC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5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FIZYKOTERAPII</w:t>
            </w:r>
          </w:p>
          <w:p w14:paraId="214EFEC6" w14:textId="77777777" w:rsidR="009443DC" w:rsidRDefault="009443DC" w:rsidP="009443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(11-15)</w:t>
            </w:r>
          </w:p>
          <w:p w14:paraId="6E90B0A4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</w:p>
          <w:p w14:paraId="3FD5850E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D. Witkowska </w:t>
            </w:r>
          </w:p>
          <w:p w14:paraId="7D5E3F20" w14:textId="77777777" w:rsidR="009443DC" w:rsidRPr="00306866" w:rsidRDefault="009443DC" w:rsidP="0094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102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3A8B50C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1A36621B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17:00</w:t>
            </w:r>
          </w:p>
          <w:p w14:paraId="335E69FF" w14:textId="77777777" w:rsidR="009443DC" w:rsidRDefault="009443DC" w:rsidP="009443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(5) PRACOWNIA KOSMETYKI CIAŁA</w:t>
            </w:r>
          </w:p>
          <w:p w14:paraId="48151A5A" w14:textId="77777777" w:rsidR="009443DC" w:rsidRDefault="009443DC" w:rsidP="009443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D504CA">
              <w:rPr>
                <w:b/>
                <w:sz w:val="16"/>
                <w:szCs w:val="16"/>
              </w:rPr>
              <w:t>15-19</w:t>
            </w:r>
            <w:r>
              <w:rPr>
                <w:b/>
                <w:sz w:val="16"/>
                <w:szCs w:val="16"/>
              </w:rPr>
              <w:t>)</w:t>
            </w:r>
          </w:p>
          <w:p w14:paraId="6CA0C9CE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6F6ADF3E" w14:textId="77777777" w:rsidR="009443DC" w:rsidRPr="00306866" w:rsidRDefault="009443DC" w:rsidP="0094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2032DA7" w14:textId="77777777" w:rsidR="00DA51AC" w:rsidRDefault="00DA51AC" w:rsidP="00DA51AC">
            <w:pPr>
              <w:jc w:val="center"/>
              <w:rPr>
                <w:bCs/>
                <w:sz w:val="16"/>
                <w:szCs w:val="16"/>
              </w:rPr>
            </w:pPr>
            <w:r w:rsidRPr="008D60B4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3</w:t>
            </w:r>
          </w:p>
          <w:p w14:paraId="7EFB61AA" w14:textId="77777777" w:rsidR="00DA51AC" w:rsidRDefault="000E6768" w:rsidP="00DA51A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13:30 – 17:00</w:t>
            </w:r>
          </w:p>
          <w:p w14:paraId="0CDEBCA8" w14:textId="77777777" w:rsidR="00DA51AC" w:rsidRPr="00F1592E" w:rsidRDefault="00DA51AC" w:rsidP="00DA51AC">
            <w:pPr>
              <w:jc w:val="center"/>
              <w:rPr>
                <w:b/>
                <w:sz w:val="14"/>
                <w:szCs w:val="14"/>
              </w:rPr>
            </w:pPr>
            <w:r w:rsidRPr="00F1592E">
              <w:rPr>
                <w:b/>
                <w:sz w:val="14"/>
                <w:szCs w:val="14"/>
              </w:rPr>
              <w:t>(</w:t>
            </w:r>
            <w:r w:rsidR="00CF4856">
              <w:rPr>
                <w:b/>
                <w:sz w:val="14"/>
                <w:szCs w:val="14"/>
              </w:rPr>
              <w:t>5</w:t>
            </w:r>
            <w:r w:rsidRPr="00F1592E">
              <w:rPr>
                <w:b/>
                <w:sz w:val="14"/>
                <w:szCs w:val="14"/>
              </w:rPr>
              <w:t>) PRACOWNIA KOSMETYKI DŁONI I STÓP</w:t>
            </w:r>
          </w:p>
          <w:p w14:paraId="57F84349" w14:textId="77777777" w:rsidR="00DA51AC" w:rsidRDefault="00DA51AC" w:rsidP="00DA5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</w:t>
            </w:r>
            <w:r w:rsidR="00CF4856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-16)</w:t>
            </w:r>
          </w:p>
          <w:p w14:paraId="6A3A2195" w14:textId="77777777" w:rsidR="00DA51AC" w:rsidRDefault="00DA51AC" w:rsidP="00DA51A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U. Ścisłowicz</w:t>
            </w:r>
          </w:p>
          <w:p w14:paraId="532737B4" w14:textId="77777777" w:rsidR="009443DC" w:rsidRPr="00306866" w:rsidRDefault="00DA51AC" w:rsidP="00DA51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90E7C8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 w:rsidRPr="008D60B4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1</w:t>
            </w:r>
          </w:p>
          <w:p w14:paraId="2C18B302" w14:textId="77777777" w:rsidR="009443DC" w:rsidRDefault="00541C12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17:00</w:t>
            </w:r>
          </w:p>
          <w:p w14:paraId="4A9814EA" w14:textId="77777777" w:rsidR="009443DC" w:rsidRDefault="009443DC" w:rsidP="009443DC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 w:rsidR="00541C12">
              <w:rPr>
                <w:b/>
                <w:sz w:val="16"/>
                <w:szCs w:val="16"/>
              </w:rPr>
              <w:t>5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MAKIJAŻU I STYLIZACJI</w:t>
            </w:r>
          </w:p>
          <w:p w14:paraId="47672FE5" w14:textId="77777777" w:rsidR="009443DC" w:rsidRDefault="009443DC" w:rsidP="009443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(7-11)</w:t>
            </w:r>
          </w:p>
          <w:p w14:paraId="5CA54AB1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</w:p>
          <w:p w14:paraId="4C2F54B9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K. Barszcz </w:t>
            </w:r>
          </w:p>
          <w:p w14:paraId="4ED210AD" w14:textId="77777777" w:rsidR="009443DC" w:rsidRDefault="009443DC" w:rsidP="0094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BD6A406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245F5897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15;15</w:t>
            </w:r>
          </w:p>
          <w:p w14:paraId="78D66D99" w14:textId="77777777" w:rsidR="009443DC" w:rsidRDefault="009443DC" w:rsidP="009443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(3) </w:t>
            </w:r>
            <w:r w:rsidRPr="00B444B8">
              <w:rPr>
                <w:b/>
                <w:sz w:val="16"/>
                <w:szCs w:val="16"/>
              </w:rPr>
              <w:t>PRACOWNIA KOSMETYKI TWARZY</w:t>
            </w:r>
          </w:p>
          <w:p w14:paraId="55377121" w14:textId="77777777" w:rsidR="009443DC" w:rsidRDefault="009443DC" w:rsidP="009443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(31-33)</w:t>
            </w:r>
          </w:p>
          <w:p w14:paraId="4AFBE437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3C6EFB08" w14:textId="77777777" w:rsidR="009443DC" w:rsidRDefault="009443DC" w:rsidP="0094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A12EB6" w14:textId="77777777" w:rsidR="009443DC" w:rsidRDefault="009443DC" w:rsidP="009443D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443DC" w:rsidRPr="00306866" w14:paraId="64D34331" w14:textId="77777777" w:rsidTr="00F336BD">
        <w:tc>
          <w:tcPr>
            <w:tcW w:w="524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99"/>
          </w:tcPr>
          <w:p w14:paraId="002D7FDE" w14:textId="77777777" w:rsidR="00420858" w:rsidRDefault="00420858" w:rsidP="009443DC">
            <w:pPr>
              <w:jc w:val="center"/>
              <w:rPr>
                <w:bCs/>
                <w:sz w:val="16"/>
                <w:szCs w:val="16"/>
              </w:rPr>
            </w:pPr>
          </w:p>
          <w:p w14:paraId="6C8F1B0C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17:15 -20:30</w:t>
            </w:r>
          </w:p>
          <w:p w14:paraId="490D8C6D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(4) PREPARATYKA KOSMETYCZNA </w:t>
            </w:r>
            <w:r>
              <w:rPr>
                <w:bCs/>
                <w:sz w:val="16"/>
                <w:szCs w:val="16"/>
              </w:rPr>
              <w:t>(</w:t>
            </w:r>
            <w:r w:rsidR="00420858">
              <w:rPr>
                <w:bCs/>
                <w:sz w:val="16"/>
                <w:szCs w:val="16"/>
              </w:rPr>
              <w:t>7-10</w:t>
            </w:r>
            <w:r>
              <w:rPr>
                <w:bCs/>
                <w:sz w:val="16"/>
                <w:szCs w:val="16"/>
              </w:rPr>
              <w:t>)</w:t>
            </w:r>
          </w:p>
          <w:p w14:paraId="27D11D92" w14:textId="6D983EDF" w:rsidR="009443DC" w:rsidRPr="00292E23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Realizuje: mgr Kornelia Barszcz   sala </w:t>
            </w:r>
            <w:r w:rsidR="002A45C7">
              <w:rPr>
                <w:bCs/>
                <w:sz w:val="16"/>
                <w:szCs w:val="16"/>
              </w:rPr>
              <w:t>106</w:t>
            </w:r>
          </w:p>
          <w:p w14:paraId="1C683A11" w14:textId="77777777" w:rsidR="009443DC" w:rsidRPr="00420858" w:rsidRDefault="00420858" w:rsidP="00420858">
            <w:pPr>
              <w:jc w:val="center"/>
              <w:rPr>
                <w:bCs/>
                <w:sz w:val="16"/>
                <w:szCs w:val="16"/>
              </w:rPr>
            </w:pPr>
            <w:r w:rsidRPr="00420858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8515A" w14:textId="77777777" w:rsidR="009443DC" w:rsidRDefault="009443DC" w:rsidP="009443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9A5C5DC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27A44C6F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15:30 – 17:00</w:t>
            </w:r>
          </w:p>
          <w:p w14:paraId="65150B0D" w14:textId="77777777" w:rsidR="009443DC" w:rsidRDefault="009443DC" w:rsidP="009443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(2) PRACOWNIA KOSMETYKI CIAŁA</w:t>
            </w:r>
          </w:p>
          <w:p w14:paraId="7355CB8F" w14:textId="77777777" w:rsidR="009443DC" w:rsidRDefault="009443DC" w:rsidP="009443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D504CA">
              <w:rPr>
                <w:b/>
                <w:sz w:val="16"/>
                <w:szCs w:val="16"/>
              </w:rPr>
              <w:t>20-21</w:t>
            </w:r>
            <w:r>
              <w:rPr>
                <w:b/>
                <w:sz w:val="16"/>
                <w:szCs w:val="16"/>
              </w:rPr>
              <w:t>)</w:t>
            </w:r>
          </w:p>
          <w:p w14:paraId="3D6F24FC" w14:textId="77777777" w:rsidR="009443DC" w:rsidRDefault="009443DC" w:rsidP="00944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6BEAB115" w14:textId="77777777" w:rsidR="009443DC" w:rsidRDefault="009443DC" w:rsidP="00944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5987528" w14:textId="77777777" w:rsidR="009443DC" w:rsidRDefault="009443DC" w:rsidP="009443DC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7C58977" w14:textId="77777777" w:rsidR="003740EF" w:rsidRDefault="003740EF" w:rsidP="00AD1053">
      <w:pPr>
        <w:spacing w:after="0" w:line="240" w:lineRule="auto"/>
      </w:pPr>
    </w:p>
    <w:tbl>
      <w:tblPr>
        <w:tblStyle w:val="Tabela-Siatka"/>
        <w:tblW w:w="5529" w:type="dxa"/>
        <w:tblInd w:w="-732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</w:tblGrid>
      <w:tr w:rsidR="00F97232" w:rsidRPr="00266164" w14:paraId="39307670" w14:textId="77777777" w:rsidTr="00693935"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0376BD5" w14:textId="77777777" w:rsidR="00F97232" w:rsidRPr="00266164" w:rsidRDefault="00F97232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środa </w:t>
            </w:r>
          </w:p>
        </w:tc>
      </w:tr>
      <w:tr w:rsidR="00F97232" w:rsidRPr="00B444B8" w14:paraId="1A80CD91" w14:textId="77777777" w:rsidTr="00F96F11"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33C7909" w14:textId="77777777" w:rsidR="00F97232" w:rsidRDefault="00F97232" w:rsidP="006939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1FC19A7" w14:textId="77777777" w:rsidR="00F97232" w:rsidRPr="00306866" w:rsidRDefault="00F97232" w:rsidP="006939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F70C4CF" w14:textId="77777777" w:rsidR="00F97232" w:rsidRDefault="00F97232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743AE1F5" w14:textId="77777777" w:rsidR="00F97232" w:rsidRDefault="00F97232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16:00 – 20:00</w:t>
            </w:r>
          </w:p>
          <w:p w14:paraId="11FB6D04" w14:textId="77777777" w:rsidR="00F97232" w:rsidRDefault="00F97232" w:rsidP="006939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(5) </w:t>
            </w:r>
            <w:r w:rsidRPr="00B444B8">
              <w:rPr>
                <w:b/>
                <w:sz w:val="16"/>
                <w:szCs w:val="16"/>
              </w:rPr>
              <w:t>PRACOWNIA KOSMETYKI TWARZY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7591F36A" w14:textId="77777777" w:rsidR="00F97232" w:rsidRDefault="00F97232" w:rsidP="006939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(26-30)</w:t>
            </w:r>
          </w:p>
          <w:p w14:paraId="7B3415DA" w14:textId="77777777" w:rsidR="00F97232" w:rsidRDefault="00F97232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18373F37" w14:textId="77777777" w:rsidR="00F97232" w:rsidRPr="00B444B8" w:rsidRDefault="00F97232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</w:tr>
    </w:tbl>
    <w:p w14:paraId="5A5AEA13" w14:textId="77777777" w:rsidR="00F97232" w:rsidRDefault="00F97232" w:rsidP="00AD1053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AD1053" w:rsidRPr="00266164" w14:paraId="784F6F44" w14:textId="77777777" w:rsidTr="00D504CA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CD2AFCB" w14:textId="77777777" w:rsidR="00AD1053" w:rsidRPr="00266164" w:rsidRDefault="00AD1053" w:rsidP="00D50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02.12.2023r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9AEF73B" w14:textId="77777777" w:rsidR="00AD1053" w:rsidRPr="00266164" w:rsidRDefault="00AD1053" w:rsidP="00D50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AD1053" w14:paraId="6F2A5863" w14:textId="77777777" w:rsidTr="00D504CA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A6C85EE" w14:textId="77777777" w:rsidR="00AD1053" w:rsidRDefault="00AD1053" w:rsidP="00D504CA">
            <w:pPr>
              <w:jc w:val="center"/>
              <w:rPr>
                <w:bCs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</w:p>
          <w:p w14:paraId="505AC99C" w14:textId="77777777" w:rsidR="00AD1053" w:rsidRPr="00AF596D" w:rsidRDefault="00AD1053" w:rsidP="00D504C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5F550D2" w14:textId="77777777" w:rsidR="00AD1053" w:rsidRDefault="00AD1053" w:rsidP="00D504CA">
            <w:pPr>
              <w:jc w:val="center"/>
              <w:rPr>
                <w:b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</w:p>
        </w:tc>
      </w:tr>
    </w:tbl>
    <w:p w14:paraId="468DAE79" w14:textId="77777777" w:rsidR="00AD1053" w:rsidRDefault="00AD1053" w:rsidP="00F97232"/>
    <w:tbl>
      <w:tblPr>
        <w:tblStyle w:val="Tabela-Siatka"/>
        <w:tblW w:w="5529" w:type="dxa"/>
        <w:tblInd w:w="-732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</w:tblGrid>
      <w:tr w:rsidR="00F97232" w:rsidRPr="00266164" w14:paraId="5F1D33E2" w14:textId="77777777" w:rsidTr="00693935"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46B2FFF" w14:textId="77777777" w:rsidR="00F97232" w:rsidRPr="00266164" w:rsidRDefault="00F97232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środa </w:t>
            </w:r>
          </w:p>
        </w:tc>
      </w:tr>
      <w:tr w:rsidR="00F97232" w:rsidRPr="00B444B8" w14:paraId="57A0CA38" w14:textId="77777777" w:rsidTr="00693935"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C54AB" w14:textId="77777777" w:rsidR="00F97232" w:rsidRDefault="00F97232" w:rsidP="006939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90FB8" w14:textId="77777777" w:rsidR="00F97232" w:rsidRPr="00306866" w:rsidRDefault="00F97232" w:rsidP="006939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D4CD964" w14:textId="77777777" w:rsidR="00F97232" w:rsidRDefault="00F97232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483C991C" w14:textId="77777777" w:rsidR="00F97232" w:rsidRDefault="00F97232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16:00 – 20:45</w:t>
            </w:r>
          </w:p>
          <w:p w14:paraId="57CAA176" w14:textId="77777777" w:rsidR="00F97232" w:rsidRDefault="00F97232" w:rsidP="006939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(6) </w:t>
            </w:r>
            <w:r w:rsidRPr="00B444B8">
              <w:rPr>
                <w:b/>
                <w:sz w:val="16"/>
                <w:szCs w:val="16"/>
              </w:rPr>
              <w:t xml:space="preserve">PRACOWNIA KOSMETYKI </w:t>
            </w:r>
            <w:r>
              <w:rPr>
                <w:b/>
                <w:sz w:val="16"/>
                <w:szCs w:val="16"/>
              </w:rPr>
              <w:t>CIAŁA</w:t>
            </w:r>
          </w:p>
          <w:p w14:paraId="13A100FD" w14:textId="77777777" w:rsidR="00F97232" w:rsidRDefault="00F97232" w:rsidP="00F972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(26-31) </w:t>
            </w:r>
          </w:p>
          <w:p w14:paraId="22AFAA93" w14:textId="77777777" w:rsidR="00F97232" w:rsidRPr="00F97232" w:rsidRDefault="00F97232" w:rsidP="00F97232">
            <w:pPr>
              <w:shd w:val="clear" w:color="auto" w:fill="D9D9D9" w:themeFill="background1" w:themeFillShade="D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ostatnie zajęcia</w:t>
            </w:r>
          </w:p>
          <w:p w14:paraId="482F99E0" w14:textId="77777777" w:rsidR="00F97232" w:rsidRDefault="00F97232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652F035C" w14:textId="77777777" w:rsidR="00F97232" w:rsidRPr="00B444B8" w:rsidRDefault="00F97232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</w:tr>
    </w:tbl>
    <w:p w14:paraId="4E7AB277" w14:textId="77777777" w:rsidR="00F97232" w:rsidRDefault="00F97232" w:rsidP="00F97232">
      <w:pPr>
        <w:spacing w:after="0" w:line="240" w:lineRule="auto"/>
      </w:pPr>
    </w:p>
    <w:p w14:paraId="541D5D31" w14:textId="77777777" w:rsidR="00EA67FF" w:rsidRDefault="00EA67FF" w:rsidP="00F97232">
      <w:pPr>
        <w:spacing w:after="0" w:line="240" w:lineRule="auto"/>
      </w:pPr>
    </w:p>
    <w:p w14:paraId="058CF21A" w14:textId="77777777" w:rsidR="00EA67FF" w:rsidRDefault="00EA67FF" w:rsidP="00F97232">
      <w:pPr>
        <w:spacing w:after="0" w:line="240" w:lineRule="auto"/>
      </w:pPr>
    </w:p>
    <w:p w14:paraId="0B3085FF" w14:textId="77777777" w:rsidR="000E6C33" w:rsidRDefault="000E6C33" w:rsidP="00F97232">
      <w:pPr>
        <w:spacing w:after="0" w:line="240" w:lineRule="auto"/>
      </w:pPr>
    </w:p>
    <w:p w14:paraId="5F91441A" w14:textId="77777777" w:rsidR="000E6C33" w:rsidRDefault="000E6C33" w:rsidP="00F97232">
      <w:pPr>
        <w:spacing w:after="0" w:line="240" w:lineRule="auto"/>
      </w:pPr>
    </w:p>
    <w:p w14:paraId="62EE89B0" w14:textId="77777777" w:rsidR="000E6C33" w:rsidRDefault="000E6C33" w:rsidP="00F97232">
      <w:pPr>
        <w:spacing w:after="0" w:line="240" w:lineRule="auto"/>
      </w:pPr>
    </w:p>
    <w:p w14:paraId="74250285" w14:textId="77777777" w:rsidR="000E6C33" w:rsidRDefault="000E6C33" w:rsidP="00F97232">
      <w:pPr>
        <w:spacing w:after="0" w:line="240" w:lineRule="auto"/>
      </w:pPr>
    </w:p>
    <w:p w14:paraId="4ADEA380" w14:textId="77777777" w:rsidR="000E6C33" w:rsidRDefault="000E6C33" w:rsidP="00F97232">
      <w:pPr>
        <w:spacing w:after="0" w:line="240" w:lineRule="auto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843"/>
        <w:gridCol w:w="1843"/>
        <w:gridCol w:w="1843"/>
      </w:tblGrid>
      <w:tr w:rsidR="00EA67FF" w:rsidRPr="00266164" w14:paraId="04D4709E" w14:textId="77777777" w:rsidTr="00693935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3330A7" w14:textId="77777777" w:rsidR="00EA67FF" w:rsidRPr="00266164" w:rsidRDefault="00EA67FF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 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DE579F" w14:textId="77777777" w:rsidR="00EA67FF" w:rsidRPr="00266164" w:rsidRDefault="00EA67FF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471255" w:rsidRPr="00306866" w14:paraId="7A0705F5" w14:textId="77777777" w:rsidTr="00F336BD">
        <w:tc>
          <w:tcPr>
            <w:tcW w:w="174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99FF"/>
          </w:tcPr>
          <w:p w14:paraId="64F108A1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0DE50147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12:45</w:t>
            </w:r>
          </w:p>
          <w:p w14:paraId="256EACC7" w14:textId="77777777" w:rsidR="00471255" w:rsidRDefault="00471255" w:rsidP="00471255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6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FIZYKOTERAPII</w:t>
            </w:r>
          </w:p>
          <w:p w14:paraId="21E719AC" w14:textId="77777777" w:rsidR="00471255" w:rsidRDefault="00471255" w:rsidP="004712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(16-21)</w:t>
            </w:r>
          </w:p>
          <w:p w14:paraId="39D0AAFC" w14:textId="77777777" w:rsidR="00471255" w:rsidRPr="00E146A8" w:rsidRDefault="00471255" w:rsidP="00471255">
            <w:pPr>
              <w:shd w:val="clear" w:color="auto" w:fill="D9D9D9" w:themeFill="background1" w:themeFillShade="D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ostatnie zajęcia</w:t>
            </w:r>
          </w:p>
          <w:p w14:paraId="153C54AD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</w:p>
          <w:p w14:paraId="46891D21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D. Witkowska </w:t>
            </w:r>
          </w:p>
          <w:p w14:paraId="152F623E" w14:textId="77777777" w:rsidR="00471255" w:rsidRPr="00306866" w:rsidRDefault="00471255" w:rsidP="00471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102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D8A38A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 w:rsidRPr="008D60B4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2</w:t>
            </w:r>
          </w:p>
          <w:p w14:paraId="7306B5C1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12:45</w:t>
            </w:r>
          </w:p>
          <w:p w14:paraId="63779809" w14:textId="77777777" w:rsidR="00471255" w:rsidRPr="00F1592E" w:rsidRDefault="00471255" w:rsidP="00471255">
            <w:pPr>
              <w:jc w:val="center"/>
              <w:rPr>
                <w:b/>
                <w:sz w:val="14"/>
                <w:szCs w:val="14"/>
              </w:rPr>
            </w:pPr>
            <w:r w:rsidRPr="00F1592E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6</w:t>
            </w:r>
            <w:r w:rsidRPr="00F1592E">
              <w:rPr>
                <w:b/>
                <w:sz w:val="14"/>
                <w:szCs w:val="14"/>
              </w:rPr>
              <w:t>) PRACOWNIA KOSMETYKI DŁONI I STÓP</w:t>
            </w:r>
          </w:p>
          <w:p w14:paraId="7E1072E6" w14:textId="77777777" w:rsidR="00471255" w:rsidRDefault="00471255" w:rsidP="004712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(16-21)</w:t>
            </w:r>
          </w:p>
          <w:p w14:paraId="5814D565" w14:textId="77777777" w:rsidR="00471255" w:rsidRPr="00E146A8" w:rsidRDefault="00471255" w:rsidP="00471255">
            <w:pPr>
              <w:shd w:val="clear" w:color="auto" w:fill="D9D9D9" w:themeFill="background1" w:themeFillShade="D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ostatnie zajęcia</w:t>
            </w:r>
          </w:p>
          <w:p w14:paraId="324B56A3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U. Ścisłowicz</w:t>
            </w:r>
          </w:p>
          <w:p w14:paraId="0F4787FB" w14:textId="77777777" w:rsidR="00471255" w:rsidRPr="00306866" w:rsidRDefault="00471255" w:rsidP="00471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63856B7" w14:textId="77777777" w:rsidR="00471255" w:rsidRPr="00306866" w:rsidRDefault="00471255" w:rsidP="004712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6C2F0"/>
          </w:tcPr>
          <w:p w14:paraId="7A637C99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</w:p>
          <w:p w14:paraId="55AFFCC8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</w:p>
          <w:p w14:paraId="5B816098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9:30</w:t>
            </w:r>
          </w:p>
          <w:p w14:paraId="0D637C31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(2) KOSMETYKA Z ELEMENTAMI INFORMATYKI </w:t>
            </w:r>
            <w:r>
              <w:rPr>
                <w:bCs/>
                <w:sz w:val="16"/>
                <w:szCs w:val="16"/>
              </w:rPr>
              <w:t>(</w:t>
            </w:r>
            <w:r w:rsidR="008609C4">
              <w:rPr>
                <w:bCs/>
                <w:sz w:val="16"/>
                <w:szCs w:val="16"/>
              </w:rPr>
              <w:t>11-12</w:t>
            </w:r>
            <w:r>
              <w:rPr>
                <w:bCs/>
                <w:sz w:val="16"/>
                <w:szCs w:val="16"/>
              </w:rPr>
              <w:t>)</w:t>
            </w:r>
            <w:r w:rsidR="008D1A61">
              <w:rPr>
                <w:bCs/>
                <w:sz w:val="16"/>
                <w:szCs w:val="16"/>
              </w:rPr>
              <w:t xml:space="preserve"> </w:t>
            </w:r>
          </w:p>
          <w:p w14:paraId="3CA01687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Realizuje: mgr Małgorzata. Świątkiewicz</w:t>
            </w:r>
          </w:p>
          <w:p w14:paraId="648D11C2" w14:textId="158D5C0B" w:rsidR="00471255" w:rsidRPr="00292E23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0536F8">
              <w:rPr>
                <w:bCs/>
                <w:sz w:val="16"/>
                <w:szCs w:val="16"/>
              </w:rPr>
              <w:t>108</w:t>
            </w:r>
          </w:p>
          <w:p w14:paraId="12EF1BB7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71255" w:rsidRPr="00306866" w14:paraId="70A2811B" w14:textId="77777777" w:rsidTr="00471255">
        <w:tc>
          <w:tcPr>
            <w:tcW w:w="174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A7C76F8" w14:textId="77777777" w:rsidR="00471255" w:rsidRPr="002762F3" w:rsidRDefault="00471255" w:rsidP="004712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</w:tcPr>
          <w:p w14:paraId="13ED08C0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07755C95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17:00</w:t>
            </w:r>
          </w:p>
          <w:p w14:paraId="3C6D87C3" w14:textId="77777777" w:rsidR="00471255" w:rsidRDefault="00471255" w:rsidP="00471255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5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FIZYKOTERAPII</w:t>
            </w:r>
          </w:p>
          <w:p w14:paraId="50FE1031" w14:textId="77777777" w:rsidR="00471255" w:rsidRDefault="00471255" w:rsidP="004712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(17-21)</w:t>
            </w:r>
          </w:p>
          <w:p w14:paraId="3DC00529" w14:textId="77777777" w:rsidR="00471255" w:rsidRPr="00E146A8" w:rsidRDefault="00471255" w:rsidP="00471255">
            <w:pPr>
              <w:shd w:val="clear" w:color="auto" w:fill="D9D9D9" w:themeFill="background1" w:themeFillShade="D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ostatnie zajęcia</w:t>
            </w:r>
          </w:p>
          <w:p w14:paraId="0A92DC2D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</w:t>
            </w:r>
          </w:p>
          <w:p w14:paraId="3F155B80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D. Witkowska</w:t>
            </w:r>
          </w:p>
          <w:p w14:paraId="31641D56" w14:textId="77777777" w:rsidR="00471255" w:rsidRDefault="00471255" w:rsidP="00471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102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68C62BEE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 w:rsidRPr="008D60B4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3</w:t>
            </w:r>
          </w:p>
          <w:p w14:paraId="15903270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13:15 – 18:00</w:t>
            </w:r>
          </w:p>
          <w:p w14:paraId="57EBB885" w14:textId="77777777" w:rsidR="00471255" w:rsidRDefault="00471255" w:rsidP="00471255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6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MAKIJAŻU I STYLIZACJI</w:t>
            </w:r>
          </w:p>
          <w:p w14:paraId="0912AB40" w14:textId="77777777" w:rsidR="00471255" w:rsidRDefault="00471255" w:rsidP="004712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(11-16)</w:t>
            </w:r>
          </w:p>
          <w:p w14:paraId="2C405D10" w14:textId="77777777" w:rsidR="00471255" w:rsidRPr="00E146A8" w:rsidRDefault="00471255" w:rsidP="00471255">
            <w:pPr>
              <w:shd w:val="clear" w:color="auto" w:fill="D9D9D9" w:themeFill="background1" w:themeFillShade="D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ostatnie zajęcia</w:t>
            </w:r>
          </w:p>
          <w:p w14:paraId="3C3F0C19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</w:t>
            </w:r>
          </w:p>
          <w:p w14:paraId="59BFFA64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K. Barszcz</w:t>
            </w:r>
          </w:p>
          <w:p w14:paraId="34F5A9F7" w14:textId="77777777" w:rsidR="00471255" w:rsidRPr="00306866" w:rsidRDefault="00471255" w:rsidP="00471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864830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6D8C4302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9:45 – 14:30</w:t>
            </w:r>
          </w:p>
          <w:p w14:paraId="38F3A14F" w14:textId="77777777" w:rsidR="00471255" w:rsidRDefault="00471255" w:rsidP="004712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(6) </w:t>
            </w:r>
            <w:r w:rsidRPr="00B444B8">
              <w:rPr>
                <w:b/>
                <w:sz w:val="16"/>
                <w:szCs w:val="16"/>
              </w:rPr>
              <w:t>PRACOWNIA KOSMETYKI TWARZY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758017A8" w14:textId="77777777" w:rsidR="00471255" w:rsidRDefault="00471255" w:rsidP="004712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(34-39) </w:t>
            </w:r>
          </w:p>
          <w:p w14:paraId="4E187E91" w14:textId="77777777" w:rsidR="00471255" w:rsidRPr="00E146A8" w:rsidRDefault="00471255" w:rsidP="00471255">
            <w:pPr>
              <w:shd w:val="clear" w:color="auto" w:fill="D9D9D9" w:themeFill="background1" w:themeFillShade="D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ostatnie zajęcia</w:t>
            </w:r>
          </w:p>
          <w:p w14:paraId="1CBC684E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02FA33D5" w14:textId="77777777" w:rsidR="00471255" w:rsidRDefault="00471255" w:rsidP="00471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A32E65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 w:rsidRPr="008D60B4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3</w:t>
            </w:r>
          </w:p>
          <w:p w14:paraId="3637C57E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9:45 – 13:45</w:t>
            </w:r>
          </w:p>
          <w:p w14:paraId="14A0335D" w14:textId="77777777" w:rsidR="00471255" w:rsidRPr="00F1592E" w:rsidRDefault="00471255" w:rsidP="00471255">
            <w:pPr>
              <w:jc w:val="center"/>
              <w:rPr>
                <w:b/>
                <w:sz w:val="14"/>
                <w:szCs w:val="14"/>
              </w:rPr>
            </w:pPr>
            <w:r w:rsidRPr="00F1592E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5</w:t>
            </w:r>
            <w:r w:rsidRPr="00F1592E">
              <w:rPr>
                <w:b/>
                <w:sz w:val="14"/>
                <w:szCs w:val="14"/>
              </w:rPr>
              <w:t>) PRACOWNIA KOSMETYKI DŁONI I STÓP</w:t>
            </w:r>
          </w:p>
          <w:p w14:paraId="60DF404A" w14:textId="77777777" w:rsidR="00471255" w:rsidRDefault="00471255" w:rsidP="004712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(11-15)</w:t>
            </w:r>
          </w:p>
          <w:p w14:paraId="6FB237FD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U. Ścisłowicz</w:t>
            </w:r>
          </w:p>
          <w:p w14:paraId="231ACE56" w14:textId="77777777" w:rsidR="00471255" w:rsidRPr="00306866" w:rsidRDefault="00471255" w:rsidP="00471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FF"/>
          </w:tcPr>
          <w:p w14:paraId="566A8299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4F20FAC0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9:45 – 14:30</w:t>
            </w:r>
          </w:p>
          <w:p w14:paraId="3F40896B" w14:textId="77777777" w:rsidR="00471255" w:rsidRDefault="00471255" w:rsidP="00471255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6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FIZYKOTERAPII</w:t>
            </w:r>
          </w:p>
          <w:p w14:paraId="29E49667" w14:textId="77777777" w:rsidR="00471255" w:rsidRDefault="00471255" w:rsidP="004712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(16-21)</w:t>
            </w:r>
          </w:p>
          <w:p w14:paraId="416AC0AA" w14:textId="77777777" w:rsidR="00471255" w:rsidRPr="00E146A8" w:rsidRDefault="00471255" w:rsidP="00471255">
            <w:pPr>
              <w:shd w:val="clear" w:color="auto" w:fill="D9D9D9" w:themeFill="background1" w:themeFillShade="D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ostatnie zajęcia</w:t>
            </w:r>
          </w:p>
          <w:p w14:paraId="376E0C08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</w:t>
            </w:r>
          </w:p>
          <w:p w14:paraId="13D05352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D. Witkowska</w:t>
            </w:r>
          </w:p>
          <w:p w14:paraId="3A191E0C" w14:textId="77777777" w:rsidR="00471255" w:rsidRPr="00306866" w:rsidRDefault="00471255" w:rsidP="00471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102</w:t>
            </w:r>
          </w:p>
        </w:tc>
      </w:tr>
      <w:tr w:rsidR="00471255" w:rsidRPr="00306866" w14:paraId="6CB204B6" w14:textId="77777777" w:rsidTr="00471255">
        <w:tc>
          <w:tcPr>
            <w:tcW w:w="174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53FE557" w14:textId="77777777" w:rsidR="00471255" w:rsidRPr="002762F3" w:rsidRDefault="00471255" w:rsidP="004712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E1040" w14:textId="77777777" w:rsidR="00471255" w:rsidRPr="00306866" w:rsidRDefault="00471255" w:rsidP="004712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D23255" w14:textId="77777777" w:rsidR="00471255" w:rsidRPr="00306866" w:rsidRDefault="00471255" w:rsidP="004712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AE19A81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6BF12678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14:45 – 18:45</w:t>
            </w:r>
          </w:p>
          <w:p w14:paraId="1D5DC11B" w14:textId="77777777" w:rsidR="00471255" w:rsidRDefault="00471255" w:rsidP="004712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(5) PRACOWNIA KOSMETYKI CIAŁA</w:t>
            </w:r>
          </w:p>
          <w:p w14:paraId="30C5F7DC" w14:textId="77777777" w:rsidR="00471255" w:rsidRDefault="00471255" w:rsidP="004712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(27-31)</w:t>
            </w:r>
          </w:p>
          <w:p w14:paraId="35C27E9A" w14:textId="77777777" w:rsidR="00471255" w:rsidRPr="00E146A8" w:rsidRDefault="00471255" w:rsidP="00471255">
            <w:pPr>
              <w:shd w:val="clear" w:color="auto" w:fill="D9D9D9" w:themeFill="background1" w:themeFillShade="D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ostatnie zajęcia</w:t>
            </w:r>
          </w:p>
          <w:p w14:paraId="017F9EF5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1801DBA6" w14:textId="77777777" w:rsidR="00471255" w:rsidRDefault="00471255" w:rsidP="00471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41D17" w14:textId="77777777" w:rsidR="00471255" w:rsidRDefault="00471255" w:rsidP="004712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27ECB9A9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3F9B505D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14:45 – 19:30</w:t>
            </w:r>
          </w:p>
          <w:p w14:paraId="4466D850" w14:textId="77777777" w:rsidR="00471255" w:rsidRDefault="00471255" w:rsidP="00471255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6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MASAŻU KOSMETYCZ</w:t>
            </w:r>
          </w:p>
          <w:p w14:paraId="38855306" w14:textId="77777777" w:rsidR="00471255" w:rsidRDefault="00471255" w:rsidP="004712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(19-24)</w:t>
            </w:r>
          </w:p>
          <w:p w14:paraId="6DCEDE79" w14:textId="77777777" w:rsidR="00471255" w:rsidRPr="00E146A8" w:rsidRDefault="00471255" w:rsidP="00471255">
            <w:pPr>
              <w:shd w:val="clear" w:color="auto" w:fill="D9D9D9" w:themeFill="background1" w:themeFillShade="D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ostatnie zajęcia</w:t>
            </w:r>
          </w:p>
          <w:p w14:paraId="3439CB3C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</w:t>
            </w:r>
          </w:p>
          <w:p w14:paraId="28367944" w14:textId="77777777" w:rsidR="00471255" w:rsidRDefault="00471255" w:rsidP="004712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D. Witkowska</w:t>
            </w:r>
          </w:p>
          <w:p w14:paraId="4CD6EF95" w14:textId="1C7F8042" w:rsidR="00471255" w:rsidRDefault="00471255" w:rsidP="00471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0536F8">
              <w:rPr>
                <w:bCs/>
                <w:sz w:val="16"/>
                <w:szCs w:val="16"/>
              </w:rPr>
              <w:t>101</w:t>
            </w:r>
          </w:p>
        </w:tc>
      </w:tr>
    </w:tbl>
    <w:p w14:paraId="046BB54E" w14:textId="77777777" w:rsidR="00EA67FF" w:rsidRDefault="00EA67FF" w:rsidP="000E6C33">
      <w:pPr>
        <w:spacing w:after="0" w:line="240" w:lineRule="auto"/>
      </w:pPr>
    </w:p>
    <w:tbl>
      <w:tblPr>
        <w:tblStyle w:val="Tabela-Siatka"/>
        <w:tblW w:w="5529" w:type="dxa"/>
        <w:tblInd w:w="-732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</w:tblGrid>
      <w:tr w:rsidR="00F32352" w:rsidRPr="00266164" w14:paraId="17B8AA96" w14:textId="77777777" w:rsidTr="00693935"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3171620" w14:textId="77777777" w:rsidR="00F32352" w:rsidRPr="00266164" w:rsidRDefault="00F32352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środa </w:t>
            </w:r>
          </w:p>
        </w:tc>
      </w:tr>
      <w:tr w:rsidR="00F32352" w:rsidRPr="00B444B8" w14:paraId="19A8F1EE" w14:textId="77777777" w:rsidTr="00693935"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4F19E" w14:textId="77777777" w:rsidR="00F32352" w:rsidRDefault="00F32352" w:rsidP="006939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60BEB" w14:textId="77777777" w:rsidR="00F32352" w:rsidRPr="00306866" w:rsidRDefault="00F32352" w:rsidP="006939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4E42831" w14:textId="77777777" w:rsidR="00F32352" w:rsidRDefault="00F32352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0FE68FFC" w14:textId="77777777" w:rsidR="00F32352" w:rsidRDefault="00F32352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16:00 – 20:00</w:t>
            </w:r>
          </w:p>
          <w:p w14:paraId="1B2E6228" w14:textId="77777777" w:rsidR="00F32352" w:rsidRDefault="00F32352" w:rsidP="006939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(5) </w:t>
            </w:r>
            <w:r w:rsidRPr="00B444B8">
              <w:rPr>
                <w:b/>
                <w:sz w:val="16"/>
                <w:szCs w:val="16"/>
              </w:rPr>
              <w:t>PRACOWNIA KOSMETYKI TWARZY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5D78676E" w14:textId="77777777" w:rsidR="00F32352" w:rsidRDefault="00F32352" w:rsidP="006939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(31-35)</w:t>
            </w:r>
          </w:p>
          <w:p w14:paraId="6F24CB10" w14:textId="77777777" w:rsidR="00F32352" w:rsidRDefault="00F32352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718F186D" w14:textId="77777777" w:rsidR="00F32352" w:rsidRPr="00B444B8" w:rsidRDefault="00F32352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</w:tr>
    </w:tbl>
    <w:p w14:paraId="0155F355" w14:textId="77777777" w:rsidR="00F32352" w:rsidRDefault="00F32352" w:rsidP="000E6C33">
      <w:pPr>
        <w:spacing w:after="0"/>
      </w:pPr>
    </w:p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0E6C33" w:rsidRPr="00266164" w14:paraId="51997476" w14:textId="77777777" w:rsidTr="00D504CA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964BC60" w14:textId="77777777" w:rsidR="000E6C33" w:rsidRPr="00266164" w:rsidRDefault="000E6C33" w:rsidP="00D50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89B8712" w14:textId="77777777" w:rsidR="000E6C33" w:rsidRPr="00266164" w:rsidRDefault="000E6C33" w:rsidP="00D50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0E6C33" w14:paraId="2E78E1F0" w14:textId="77777777" w:rsidTr="00D504CA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715B22E" w14:textId="77777777" w:rsidR="000E6C33" w:rsidRDefault="000E6C33" w:rsidP="00D504CA">
            <w:pPr>
              <w:jc w:val="center"/>
              <w:rPr>
                <w:bCs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</w:p>
          <w:p w14:paraId="666143FC" w14:textId="77777777" w:rsidR="000E6C33" w:rsidRPr="00AF596D" w:rsidRDefault="000E6C33" w:rsidP="00D504C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79FA02" w14:textId="77777777" w:rsidR="000E6C33" w:rsidRDefault="000E6C33" w:rsidP="00D504CA">
            <w:pPr>
              <w:jc w:val="center"/>
              <w:rPr>
                <w:b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</w:p>
        </w:tc>
      </w:tr>
    </w:tbl>
    <w:p w14:paraId="6E808B67" w14:textId="77777777" w:rsidR="000E6C33" w:rsidRDefault="000E6C33" w:rsidP="000E6C33">
      <w:pPr>
        <w:spacing w:after="0"/>
      </w:pPr>
    </w:p>
    <w:tbl>
      <w:tblPr>
        <w:tblStyle w:val="Tabela-Siatka"/>
        <w:tblW w:w="5529" w:type="dxa"/>
        <w:tblInd w:w="-732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</w:tblGrid>
      <w:tr w:rsidR="000F7E35" w:rsidRPr="00266164" w14:paraId="0837C146" w14:textId="77777777" w:rsidTr="00693935"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70D8BE" w14:textId="77777777" w:rsidR="000F7E35" w:rsidRPr="00266164" w:rsidRDefault="000F7E35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środa </w:t>
            </w:r>
          </w:p>
        </w:tc>
      </w:tr>
      <w:tr w:rsidR="000F7E35" w:rsidRPr="00B444B8" w14:paraId="5EE3D957" w14:textId="77777777" w:rsidTr="00693935"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E6282" w14:textId="77777777" w:rsidR="000F7E35" w:rsidRDefault="000F7E35" w:rsidP="006939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60B64" w14:textId="77777777" w:rsidR="000F7E35" w:rsidRPr="00306866" w:rsidRDefault="000F7E35" w:rsidP="006939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BFBFF5" w14:textId="77777777" w:rsidR="000F7E35" w:rsidRDefault="000F7E35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3</w:t>
            </w:r>
          </w:p>
          <w:p w14:paraId="7A3428E4" w14:textId="77777777" w:rsidR="000F7E35" w:rsidRDefault="000F7E35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16:00 – 19:15</w:t>
            </w:r>
          </w:p>
          <w:p w14:paraId="3E11B295" w14:textId="77777777" w:rsidR="000F7E35" w:rsidRDefault="000F7E35" w:rsidP="006939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(4) </w:t>
            </w:r>
            <w:r w:rsidRPr="00B444B8">
              <w:rPr>
                <w:b/>
                <w:sz w:val="16"/>
                <w:szCs w:val="16"/>
              </w:rPr>
              <w:t>PRACOWNIA KOSMETYKI TWARZY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47FCCC6E" w14:textId="77777777" w:rsidR="000F7E35" w:rsidRDefault="000F7E35" w:rsidP="006939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(36-39)</w:t>
            </w:r>
          </w:p>
          <w:p w14:paraId="483B6AAE" w14:textId="77777777" w:rsidR="000F7E35" w:rsidRPr="000F7E35" w:rsidRDefault="000F7E35" w:rsidP="000F7E35">
            <w:pPr>
              <w:shd w:val="clear" w:color="auto" w:fill="D9D9D9" w:themeFill="background1" w:themeFillShade="D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ostatnie zajęcia</w:t>
            </w:r>
          </w:p>
          <w:p w14:paraId="2A78836F" w14:textId="77777777" w:rsidR="000F7E35" w:rsidRDefault="000F7E35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6C56F437" w14:textId="77777777" w:rsidR="000F7E35" w:rsidRPr="00B444B8" w:rsidRDefault="000F7E35" w:rsidP="006939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</w:tr>
    </w:tbl>
    <w:p w14:paraId="6615C614" w14:textId="77777777" w:rsidR="000F7E35" w:rsidRDefault="000F7E35" w:rsidP="000F7E35"/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0E6C33" w:rsidRPr="00266164" w14:paraId="02E9EACF" w14:textId="77777777" w:rsidTr="00D504CA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C5CE78C" w14:textId="77777777" w:rsidR="000E6C33" w:rsidRPr="00266164" w:rsidRDefault="000E6C33" w:rsidP="00D50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2BD07C" w14:textId="77777777" w:rsidR="000E6C33" w:rsidRPr="00266164" w:rsidRDefault="000E6C33" w:rsidP="00D50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24.12.2023r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0E6C33" w14:paraId="4FDBBC6D" w14:textId="77777777" w:rsidTr="00D504CA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2E1BECB" w14:textId="77777777" w:rsidR="000E6C33" w:rsidRDefault="000E6C33" w:rsidP="00D504CA">
            <w:pPr>
              <w:jc w:val="center"/>
              <w:rPr>
                <w:bCs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</w:p>
          <w:p w14:paraId="0961696A" w14:textId="77777777" w:rsidR="000E6C33" w:rsidRPr="00AF596D" w:rsidRDefault="000E6C33" w:rsidP="00D504C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915AEB1" w14:textId="77777777" w:rsidR="000E6C33" w:rsidRDefault="000E6C33" w:rsidP="00D504CA">
            <w:pPr>
              <w:jc w:val="center"/>
              <w:rPr>
                <w:b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</w:p>
        </w:tc>
      </w:tr>
    </w:tbl>
    <w:p w14:paraId="3BD892D1" w14:textId="77777777" w:rsidR="000E6C33" w:rsidRDefault="000E6C33" w:rsidP="000F7E35"/>
    <w:p w14:paraId="7E852102" w14:textId="77777777" w:rsidR="000E6C33" w:rsidRDefault="000E6C33" w:rsidP="000F7E35"/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0E6C33" w:rsidRPr="00266164" w14:paraId="4FC48022" w14:textId="77777777" w:rsidTr="00D504CA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5035B3" w14:textId="77777777" w:rsidR="000E6C33" w:rsidRPr="00266164" w:rsidRDefault="000E6C33" w:rsidP="00D50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06.01.2024r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428E421" w14:textId="77777777" w:rsidR="000E6C33" w:rsidRPr="00266164" w:rsidRDefault="000E6C33" w:rsidP="00D50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07.01.2024r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0E6C33" w14:paraId="2CE539B1" w14:textId="77777777" w:rsidTr="00D504CA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0747065" w14:textId="77777777" w:rsidR="000E6C33" w:rsidRDefault="000E6C33" w:rsidP="00D504CA">
            <w:pPr>
              <w:jc w:val="center"/>
              <w:rPr>
                <w:bCs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</w:p>
          <w:p w14:paraId="4E089693" w14:textId="77777777" w:rsidR="000E6C33" w:rsidRPr="00AF596D" w:rsidRDefault="000E6C33" w:rsidP="00D504C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A8574F9" w14:textId="77777777" w:rsidR="000E6C33" w:rsidRDefault="000E6C33" w:rsidP="00D504CA">
            <w:pPr>
              <w:jc w:val="center"/>
              <w:rPr>
                <w:b/>
                <w:sz w:val="24"/>
                <w:szCs w:val="24"/>
              </w:rPr>
            </w:pPr>
            <w:r w:rsidRPr="00AF596D">
              <w:rPr>
                <w:bCs/>
                <w:sz w:val="24"/>
                <w:szCs w:val="24"/>
              </w:rPr>
              <w:t>DZIEŃ WOLNY</w:t>
            </w:r>
          </w:p>
        </w:tc>
      </w:tr>
    </w:tbl>
    <w:p w14:paraId="70E30ED8" w14:textId="77777777" w:rsidR="000E6C33" w:rsidRDefault="000E6C33" w:rsidP="000F7E35"/>
    <w:tbl>
      <w:tblPr>
        <w:tblStyle w:val="Tabela-Siatka"/>
        <w:tblW w:w="10774" w:type="dxa"/>
        <w:tblInd w:w="-732" w:type="dxa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843"/>
        <w:gridCol w:w="1843"/>
        <w:gridCol w:w="1843"/>
      </w:tblGrid>
      <w:tr w:rsidR="00A20D7B" w:rsidRPr="00266164" w14:paraId="7AC83402" w14:textId="77777777" w:rsidTr="00693935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BD629D" w14:textId="77777777" w:rsidR="00A20D7B" w:rsidRPr="00266164" w:rsidRDefault="00A20D7B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13.01.2024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sobota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97CFB79" w14:textId="77777777" w:rsidR="00A20D7B" w:rsidRPr="00266164" w:rsidRDefault="00A20D7B" w:rsidP="006939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14.01.2024r</w:t>
            </w:r>
            <w:r w:rsidRPr="0026616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6164">
              <w:rPr>
                <w:bCs/>
                <w:sz w:val="24"/>
                <w:szCs w:val="24"/>
              </w:rPr>
              <w:t>niedziela</w:t>
            </w:r>
          </w:p>
        </w:tc>
      </w:tr>
      <w:tr w:rsidR="00C745C7" w:rsidRPr="00306866" w14:paraId="6C878F79" w14:textId="77777777" w:rsidTr="00F336BD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6C2F0"/>
          </w:tcPr>
          <w:p w14:paraId="6D8035DF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</w:p>
          <w:p w14:paraId="6A9FA3AC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</w:p>
          <w:p w14:paraId="0956DA79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</w:t>
            </w:r>
            <w:r w:rsidR="008609C4">
              <w:rPr>
                <w:bCs/>
                <w:sz w:val="16"/>
                <w:szCs w:val="16"/>
              </w:rPr>
              <w:t>45</w:t>
            </w:r>
            <w:r>
              <w:rPr>
                <w:bCs/>
                <w:sz w:val="16"/>
                <w:szCs w:val="16"/>
              </w:rPr>
              <w:t>– 9:30</w:t>
            </w:r>
          </w:p>
          <w:p w14:paraId="64081764" w14:textId="77777777" w:rsidR="00C745C7" w:rsidRDefault="008609C4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</w:t>
            </w:r>
            <w:r w:rsidR="00C745C7">
              <w:rPr>
                <w:b/>
                <w:sz w:val="16"/>
                <w:szCs w:val="16"/>
              </w:rPr>
              <w:t xml:space="preserve">) KOSMETYKA Z ELEMENTAMI INFORMATYKI </w:t>
            </w:r>
            <w:r w:rsidR="00C745C7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13</w:t>
            </w:r>
            <w:r w:rsidR="00C745C7">
              <w:rPr>
                <w:bCs/>
                <w:sz w:val="16"/>
                <w:szCs w:val="16"/>
              </w:rPr>
              <w:t>)</w:t>
            </w:r>
            <w:r w:rsidR="000D5A4D">
              <w:rPr>
                <w:bCs/>
                <w:sz w:val="16"/>
                <w:szCs w:val="16"/>
              </w:rPr>
              <w:t xml:space="preserve"> </w:t>
            </w:r>
            <w:r w:rsidR="000D5A4D" w:rsidRPr="000D5A4D">
              <w:rPr>
                <w:bCs/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  <w:p w14:paraId="25764374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Realizuje: mgr Małgorzata. Świątkiewicz</w:t>
            </w:r>
          </w:p>
          <w:p w14:paraId="450670BD" w14:textId="207BB4A0" w:rsidR="00C745C7" w:rsidRPr="00292E23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sala </w:t>
            </w:r>
            <w:r w:rsidR="001710B8">
              <w:rPr>
                <w:bCs/>
                <w:sz w:val="16"/>
                <w:szCs w:val="16"/>
              </w:rPr>
              <w:t>106</w:t>
            </w:r>
          </w:p>
          <w:p w14:paraId="231FD3F6" w14:textId="77777777" w:rsidR="00C745C7" w:rsidRPr="008D60B4" w:rsidRDefault="00C745C7" w:rsidP="00C745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7133AEB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1</w:t>
            </w:r>
          </w:p>
          <w:p w14:paraId="57C805D6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12:45</w:t>
            </w:r>
          </w:p>
          <w:p w14:paraId="2F94D2FC" w14:textId="77777777" w:rsidR="00C745C7" w:rsidRDefault="00C745C7" w:rsidP="00C745C7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6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MASAŻU KOSMETYCZ</w:t>
            </w:r>
          </w:p>
          <w:p w14:paraId="7B6EEB21" w14:textId="77777777" w:rsidR="00C745C7" w:rsidRDefault="00C745C7" w:rsidP="00C74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(19-24)</w:t>
            </w:r>
          </w:p>
          <w:p w14:paraId="693F4C2B" w14:textId="77777777" w:rsidR="00C745C7" w:rsidRPr="000F7E35" w:rsidRDefault="00C745C7" w:rsidP="00C745C7">
            <w:pPr>
              <w:shd w:val="clear" w:color="auto" w:fill="D9D9D9" w:themeFill="background1" w:themeFillShade="D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ostatnie zajęcia</w:t>
            </w:r>
          </w:p>
          <w:p w14:paraId="3C59FF23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</w:p>
          <w:p w14:paraId="639DC2AC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D. Witkowska </w:t>
            </w:r>
          </w:p>
          <w:p w14:paraId="36421BF9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37F0FB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7A2498A2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8:00 – 12:45</w:t>
            </w:r>
          </w:p>
          <w:p w14:paraId="69007BAE" w14:textId="77777777" w:rsidR="00C745C7" w:rsidRDefault="00C745C7" w:rsidP="00C74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(6) </w:t>
            </w:r>
            <w:r w:rsidRPr="00B444B8">
              <w:rPr>
                <w:b/>
                <w:sz w:val="16"/>
                <w:szCs w:val="16"/>
              </w:rPr>
              <w:t>PRACOWNIA KOSMETYKI TWARZY</w:t>
            </w:r>
          </w:p>
          <w:p w14:paraId="5295B3BA" w14:textId="77777777" w:rsidR="00C745C7" w:rsidRDefault="00C745C7" w:rsidP="00C74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(34-39)</w:t>
            </w:r>
          </w:p>
          <w:p w14:paraId="541CC787" w14:textId="77777777" w:rsidR="00C745C7" w:rsidRPr="000F7E35" w:rsidRDefault="00C745C7" w:rsidP="00C745C7">
            <w:pPr>
              <w:shd w:val="clear" w:color="auto" w:fill="D9D9D9" w:themeFill="background1" w:themeFillShade="D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ostatnie zajęcia</w:t>
            </w:r>
          </w:p>
          <w:p w14:paraId="6F1F6187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21ED6FEE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CEBC8EA" w14:textId="77777777" w:rsidR="00C745C7" w:rsidRPr="00306866" w:rsidRDefault="00C745C7" w:rsidP="00C745C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745C7" w:rsidRPr="00306866" w14:paraId="185FD911" w14:textId="77777777" w:rsidTr="003513A2">
        <w:tc>
          <w:tcPr>
            <w:tcW w:w="174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14:paraId="27980653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 w:rsidRPr="008D60B4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1</w:t>
            </w:r>
          </w:p>
          <w:p w14:paraId="0E377140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9:45 – </w:t>
            </w:r>
            <w:r w:rsidR="00AA3049">
              <w:rPr>
                <w:bCs/>
                <w:sz w:val="16"/>
                <w:szCs w:val="16"/>
              </w:rPr>
              <w:t>13:45</w:t>
            </w:r>
          </w:p>
          <w:p w14:paraId="00006897" w14:textId="77777777" w:rsidR="00C745C7" w:rsidRDefault="00C745C7" w:rsidP="00C745C7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 w:rsidR="00AA3049">
              <w:rPr>
                <w:b/>
                <w:sz w:val="16"/>
                <w:szCs w:val="16"/>
              </w:rPr>
              <w:t>5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MAKIJAŻU I STYLIZACJI</w:t>
            </w:r>
          </w:p>
          <w:p w14:paraId="2AB90F25" w14:textId="77777777" w:rsidR="00C745C7" w:rsidRDefault="00C745C7" w:rsidP="00C74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</w:t>
            </w:r>
            <w:r w:rsidR="00AA3049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-16)</w:t>
            </w:r>
          </w:p>
          <w:p w14:paraId="1886D151" w14:textId="77777777" w:rsidR="00C745C7" w:rsidRPr="000F7E35" w:rsidRDefault="00C745C7" w:rsidP="00C745C7">
            <w:pPr>
              <w:shd w:val="clear" w:color="auto" w:fill="D9D9D9" w:themeFill="background1" w:themeFillShade="D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ostatnie zajęcia</w:t>
            </w:r>
          </w:p>
          <w:p w14:paraId="0718CDA5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</w:p>
          <w:p w14:paraId="5D95F5C7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K. Barszcz </w:t>
            </w:r>
          </w:p>
          <w:p w14:paraId="5D02AE08" w14:textId="77777777" w:rsidR="00C745C7" w:rsidRPr="00306866" w:rsidRDefault="00C745C7" w:rsidP="00C745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201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ADB4179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586B8D42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9:45 – 13:45</w:t>
            </w:r>
          </w:p>
          <w:p w14:paraId="3116EFB3" w14:textId="77777777" w:rsidR="00C745C7" w:rsidRDefault="00C745C7" w:rsidP="00C74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(5) PRACOWNIA KOSMETYKI CIAŁA</w:t>
            </w:r>
          </w:p>
          <w:p w14:paraId="57F66DE2" w14:textId="77777777" w:rsidR="00C745C7" w:rsidRDefault="00C745C7" w:rsidP="00C74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(22-26)</w:t>
            </w:r>
          </w:p>
          <w:p w14:paraId="23E2585C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3D64926B" w14:textId="77777777" w:rsidR="00C745C7" w:rsidRDefault="00C745C7" w:rsidP="00C745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651FA45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 w:rsidRPr="008D60B4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3</w:t>
            </w:r>
          </w:p>
          <w:p w14:paraId="21FB1C62" w14:textId="77777777" w:rsidR="00C745C7" w:rsidRPr="003978BA" w:rsidRDefault="00C745C7" w:rsidP="00C745C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978BA">
              <w:rPr>
                <w:bCs/>
                <w:color w:val="000000" w:themeColor="text1"/>
                <w:sz w:val="16"/>
                <w:szCs w:val="16"/>
              </w:rPr>
              <w:t xml:space="preserve">9:45 – </w:t>
            </w:r>
            <w:r w:rsidR="00AA3049" w:rsidRPr="003978BA">
              <w:rPr>
                <w:bCs/>
                <w:color w:val="000000" w:themeColor="text1"/>
                <w:sz w:val="16"/>
                <w:szCs w:val="16"/>
              </w:rPr>
              <w:t>13:4</w:t>
            </w:r>
            <w:r w:rsidR="003978BA">
              <w:rPr>
                <w:bCs/>
                <w:color w:val="000000" w:themeColor="text1"/>
                <w:sz w:val="16"/>
                <w:szCs w:val="16"/>
              </w:rPr>
              <w:t>5</w:t>
            </w:r>
          </w:p>
          <w:p w14:paraId="397CA3FC" w14:textId="77777777" w:rsidR="00C745C7" w:rsidRPr="00F1592E" w:rsidRDefault="00C745C7" w:rsidP="00C745C7">
            <w:pPr>
              <w:jc w:val="center"/>
              <w:rPr>
                <w:b/>
                <w:sz w:val="14"/>
                <w:szCs w:val="14"/>
              </w:rPr>
            </w:pPr>
            <w:r w:rsidRPr="00F1592E">
              <w:rPr>
                <w:b/>
                <w:sz w:val="14"/>
                <w:szCs w:val="14"/>
              </w:rPr>
              <w:t>(</w:t>
            </w:r>
            <w:r w:rsidR="003978BA">
              <w:rPr>
                <w:b/>
                <w:sz w:val="14"/>
                <w:szCs w:val="14"/>
              </w:rPr>
              <w:t>5</w:t>
            </w:r>
            <w:r w:rsidRPr="00F1592E">
              <w:rPr>
                <w:b/>
                <w:sz w:val="14"/>
                <w:szCs w:val="14"/>
              </w:rPr>
              <w:t>) PRACOWNIA KOSMETYKI DŁONI I STÓP</w:t>
            </w:r>
          </w:p>
          <w:p w14:paraId="7DABBFDA" w14:textId="77777777" w:rsidR="00C745C7" w:rsidRDefault="00C745C7" w:rsidP="00C74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</w:t>
            </w:r>
            <w:r w:rsidR="002D6E94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-21)</w:t>
            </w:r>
          </w:p>
          <w:p w14:paraId="40EC0F12" w14:textId="77777777" w:rsidR="00C745C7" w:rsidRPr="000F7E35" w:rsidRDefault="00C745C7" w:rsidP="00C745C7">
            <w:pPr>
              <w:shd w:val="clear" w:color="auto" w:fill="D9D9D9" w:themeFill="background1" w:themeFillShade="D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ostatnie zajęcia</w:t>
            </w:r>
          </w:p>
          <w:p w14:paraId="3B0B0F90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U. Ścisłowicz</w:t>
            </w:r>
          </w:p>
          <w:p w14:paraId="3260E1FA" w14:textId="77777777" w:rsidR="00C745C7" w:rsidRPr="00306866" w:rsidRDefault="00C745C7" w:rsidP="00C745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CA056B" w14:textId="77777777" w:rsidR="003513A2" w:rsidRDefault="003513A2" w:rsidP="003513A2">
            <w:pPr>
              <w:jc w:val="center"/>
              <w:rPr>
                <w:bCs/>
                <w:sz w:val="16"/>
                <w:szCs w:val="16"/>
              </w:rPr>
            </w:pPr>
            <w:r w:rsidRPr="008D60B4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1</w:t>
            </w:r>
          </w:p>
          <w:p w14:paraId="663EAC4A" w14:textId="77777777" w:rsidR="003513A2" w:rsidRDefault="003513A2" w:rsidP="003513A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17:45</w:t>
            </w:r>
          </w:p>
          <w:p w14:paraId="0D648B98" w14:textId="77777777" w:rsidR="003513A2" w:rsidRPr="00F1592E" w:rsidRDefault="003513A2" w:rsidP="003513A2">
            <w:pPr>
              <w:jc w:val="center"/>
              <w:rPr>
                <w:b/>
                <w:sz w:val="14"/>
                <w:szCs w:val="14"/>
              </w:rPr>
            </w:pPr>
            <w:r w:rsidRPr="00F1592E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6</w:t>
            </w:r>
            <w:r w:rsidRPr="00F1592E">
              <w:rPr>
                <w:b/>
                <w:sz w:val="14"/>
                <w:szCs w:val="14"/>
              </w:rPr>
              <w:t xml:space="preserve">) PRACOWNIA KOSMETYKI DŁONI I STÓP </w:t>
            </w:r>
          </w:p>
          <w:p w14:paraId="654C1198" w14:textId="77777777" w:rsidR="003513A2" w:rsidRDefault="003513A2" w:rsidP="003513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(16-21)</w:t>
            </w:r>
          </w:p>
          <w:p w14:paraId="324BEA15" w14:textId="77777777" w:rsidR="003513A2" w:rsidRPr="000F7E35" w:rsidRDefault="003513A2" w:rsidP="003513A2">
            <w:pPr>
              <w:shd w:val="clear" w:color="auto" w:fill="D9D9D9" w:themeFill="background1" w:themeFillShade="D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ostatnie zajęcia</w:t>
            </w:r>
          </w:p>
          <w:p w14:paraId="255FF6C1" w14:textId="77777777" w:rsidR="003513A2" w:rsidRDefault="003513A2" w:rsidP="003513A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U. Ścisłowicz</w:t>
            </w:r>
          </w:p>
          <w:p w14:paraId="6D8A1CC2" w14:textId="77777777" w:rsidR="00C745C7" w:rsidRDefault="003513A2" w:rsidP="003513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67E25BA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GRUPA 2</w:t>
            </w:r>
          </w:p>
          <w:p w14:paraId="107A361A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13:00 – 17:00</w:t>
            </w:r>
          </w:p>
          <w:p w14:paraId="3B7A3BA4" w14:textId="77777777" w:rsidR="00C745C7" w:rsidRDefault="00C745C7" w:rsidP="00C74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(5) PRACOWNIA KOSMETYKI CIAŁA</w:t>
            </w:r>
          </w:p>
          <w:p w14:paraId="5B4EE542" w14:textId="77777777" w:rsidR="00C745C7" w:rsidRDefault="00C745C7" w:rsidP="00C74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(27-31)</w:t>
            </w:r>
          </w:p>
          <w:p w14:paraId="7CBDF747" w14:textId="77777777" w:rsidR="00C745C7" w:rsidRPr="000F7E35" w:rsidRDefault="00C745C7" w:rsidP="00C745C7">
            <w:pPr>
              <w:shd w:val="clear" w:color="auto" w:fill="D9D9D9" w:themeFill="background1" w:themeFillShade="D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ostatnie zajęcia</w:t>
            </w:r>
          </w:p>
          <w:p w14:paraId="1EC46AFC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Prowadzi: mgr M. Świątkiewicz</w:t>
            </w:r>
          </w:p>
          <w:p w14:paraId="704919B0" w14:textId="77777777" w:rsidR="00C745C7" w:rsidRPr="00306866" w:rsidRDefault="00C745C7" w:rsidP="00C745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112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F6B7477" w14:textId="77777777" w:rsidR="00C745C7" w:rsidRPr="00306866" w:rsidRDefault="00C745C7" w:rsidP="00C745C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745C7" w:rsidRPr="00306866" w14:paraId="4A2BEB52" w14:textId="77777777" w:rsidTr="003513A2">
        <w:tc>
          <w:tcPr>
            <w:tcW w:w="174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01720DE" w14:textId="77777777" w:rsidR="00C745C7" w:rsidRPr="00306866" w:rsidRDefault="00C745C7" w:rsidP="00C745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254A744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 w:rsidRPr="008D60B4">
              <w:rPr>
                <w:bCs/>
                <w:sz w:val="16"/>
                <w:szCs w:val="16"/>
              </w:rPr>
              <w:t xml:space="preserve">GRUPA </w:t>
            </w:r>
            <w:r>
              <w:rPr>
                <w:bCs/>
                <w:sz w:val="16"/>
                <w:szCs w:val="16"/>
              </w:rPr>
              <w:t>2</w:t>
            </w:r>
          </w:p>
          <w:p w14:paraId="04A17B2D" w14:textId="77777777" w:rsidR="00C745C7" w:rsidRDefault="00AA3049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14:00 – 18:00</w:t>
            </w:r>
          </w:p>
          <w:p w14:paraId="41FF2BEA" w14:textId="77777777" w:rsidR="00C745C7" w:rsidRDefault="00C745C7" w:rsidP="00C745C7">
            <w:pPr>
              <w:jc w:val="center"/>
              <w:rPr>
                <w:b/>
                <w:sz w:val="16"/>
                <w:szCs w:val="16"/>
              </w:rPr>
            </w:pPr>
            <w:r w:rsidRPr="00B039DC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5</w:t>
            </w:r>
            <w:r w:rsidRPr="00B039D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PRACOWNIA MAKIJAŻU I STYLIZACJI</w:t>
            </w:r>
          </w:p>
          <w:p w14:paraId="7544942D" w14:textId="77777777" w:rsidR="00C745C7" w:rsidRDefault="00C745C7" w:rsidP="00C745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C303A5">
              <w:rPr>
                <w:b/>
                <w:sz w:val="16"/>
                <w:szCs w:val="16"/>
              </w:rPr>
              <w:t>27-31</w:t>
            </w:r>
            <w:r>
              <w:rPr>
                <w:b/>
                <w:sz w:val="16"/>
                <w:szCs w:val="16"/>
              </w:rPr>
              <w:t>)</w:t>
            </w:r>
          </w:p>
          <w:p w14:paraId="62F56DA5" w14:textId="77777777" w:rsidR="00C745C7" w:rsidRPr="000F7E35" w:rsidRDefault="00C745C7" w:rsidP="00C745C7">
            <w:pPr>
              <w:shd w:val="clear" w:color="auto" w:fill="D9D9D9" w:themeFill="background1" w:themeFillShade="D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ostatnie zajęcia</w:t>
            </w:r>
          </w:p>
          <w:p w14:paraId="7C7C30F9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Prowadzi: mgr </w:t>
            </w:r>
          </w:p>
          <w:p w14:paraId="436FBF16" w14:textId="77777777" w:rsidR="00C745C7" w:rsidRDefault="00C745C7" w:rsidP="00C745C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K. Barszcz </w:t>
            </w:r>
          </w:p>
          <w:p w14:paraId="310287EF" w14:textId="77777777" w:rsidR="00C745C7" w:rsidRPr="00306866" w:rsidRDefault="00C745C7" w:rsidP="00C745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Sala 201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925A69A" w14:textId="77777777" w:rsidR="00C745C7" w:rsidRPr="00306866" w:rsidRDefault="00C745C7" w:rsidP="00C745C7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5466D" w14:textId="77777777" w:rsidR="00C745C7" w:rsidRDefault="00C745C7" w:rsidP="00C745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B8D53" w14:textId="77777777" w:rsidR="00C745C7" w:rsidRDefault="00C745C7" w:rsidP="00C745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099F2A" w14:textId="77777777" w:rsidR="00C745C7" w:rsidRDefault="00C745C7" w:rsidP="00C745C7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1EF7332" w14:textId="77777777" w:rsidR="000F7E35" w:rsidRDefault="000F7E35" w:rsidP="00F32352"/>
    <w:p w14:paraId="2A2306CE" w14:textId="77777777" w:rsidR="00F32352" w:rsidRDefault="00F32352" w:rsidP="00EA67FF"/>
    <w:p w14:paraId="1CC8C4CF" w14:textId="77777777" w:rsidR="00F97232" w:rsidRDefault="00F97232" w:rsidP="00F97232"/>
    <w:p w14:paraId="5D3306F9" w14:textId="77777777" w:rsidR="00F97232" w:rsidRDefault="00F97232" w:rsidP="00274237">
      <w:pPr>
        <w:spacing w:after="0" w:line="240" w:lineRule="auto"/>
      </w:pPr>
    </w:p>
    <w:p w14:paraId="099F6D21" w14:textId="77777777" w:rsidR="00F97232" w:rsidRDefault="00F97232" w:rsidP="00274237">
      <w:pPr>
        <w:spacing w:after="0" w:line="240" w:lineRule="auto"/>
      </w:pPr>
    </w:p>
    <w:p w14:paraId="442A4954" w14:textId="77777777" w:rsidR="00A167CA" w:rsidRDefault="00A167CA" w:rsidP="004A114A">
      <w:pPr>
        <w:spacing w:after="0" w:line="240" w:lineRule="auto"/>
      </w:pPr>
    </w:p>
    <w:p w14:paraId="254BFA27" w14:textId="77777777" w:rsidR="004A114A" w:rsidRDefault="004A114A" w:rsidP="00F86F18"/>
    <w:p w14:paraId="6EC86D73" w14:textId="77777777" w:rsidR="00F86F18" w:rsidRDefault="00F86F18" w:rsidP="00666521">
      <w:pPr>
        <w:spacing w:after="0" w:line="240" w:lineRule="auto"/>
      </w:pPr>
    </w:p>
    <w:p w14:paraId="1A1BD954" w14:textId="77777777" w:rsidR="00666521" w:rsidRDefault="00666521"/>
    <w:sectPr w:rsidR="00666521" w:rsidSect="00083BD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E7551" w14:textId="77777777" w:rsidR="00D504CA" w:rsidRDefault="00D504CA" w:rsidP="00306866">
      <w:pPr>
        <w:spacing w:after="0" w:line="240" w:lineRule="auto"/>
      </w:pPr>
      <w:r>
        <w:separator/>
      </w:r>
    </w:p>
  </w:endnote>
  <w:endnote w:type="continuationSeparator" w:id="0">
    <w:p w14:paraId="421408B1" w14:textId="77777777" w:rsidR="00D504CA" w:rsidRDefault="00D504CA" w:rsidP="0030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0652795"/>
      <w:docPartObj>
        <w:docPartGallery w:val="Page Numbers (Bottom of Page)"/>
        <w:docPartUnique/>
      </w:docPartObj>
    </w:sdtPr>
    <w:sdtEndPr/>
    <w:sdtContent>
      <w:p w14:paraId="4CE679A8" w14:textId="77777777" w:rsidR="00D504CA" w:rsidRDefault="001710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3A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0D60C5B" w14:textId="77777777" w:rsidR="00D504CA" w:rsidRDefault="00D50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2B6E" w14:textId="77777777" w:rsidR="00D504CA" w:rsidRDefault="00D504CA" w:rsidP="00306866">
      <w:pPr>
        <w:spacing w:after="0" w:line="240" w:lineRule="auto"/>
      </w:pPr>
      <w:r>
        <w:separator/>
      </w:r>
    </w:p>
  </w:footnote>
  <w:footnote w:type="continuationSeparator" w:id="0">
    <w:p w14:paraId="138E1228" w14:textId="77777777" w:rsidR="00D504CA" w:rsidRDefault="00D504CA" w:rsidP="00306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949A" w14:textId="77777777" w:rsidR="00D504CA" w:rsidRDefault="00D504CA" w:rsidP="00306866">
    <w:pPr>
      <w:pStyle w:val="Nagwek"/>
      <w:jc w:val="center"/>
      <w:rPr>
        <w:b/>
        <w:bCs/>
      </w:rPr>
    </w:pPr>
    <w:r>
      <w:t xml:space="preserve">PLAN ZAJĘĆ DLA KIERUNKU </w:t>
    </w:r>
    <w:r>
      <w:rPr>
        <w:b/>
        <w:bCs/>
      </w:rPr>
      <w:t>TECHNIK USŁUG KOSMETYCZNYCH – klasa II zaoczna</w:t>
    </w:r>
  </w:p>
  <w:p w14:paraId="64BDDD9E" w14:textId="77777777" w:rsidR="00D504CA" w:rsidRDefault="00D504CA" w:rsidP="00306866">
    <w:pPr>
      <w:pStyle w:val="Nagwek"/>
      <w:jc w:val="center"/>
    </w:pPr>
    <w:r>
      <w:t>Rok szkolny 2023 – 2024 – semestr trzeci</w:t>
    </w:r>
  </w:p>
  <w:p w14:paraId="62EBD209" w14:textId="77777777" w:rsidR="00D504CA" w:rsidRDefault="00D504CA" w:rsidP="00306866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 xml:space="preserve">Ważny od 01.09.2023r.  </w:t>
    </w:r>
  </w:p>
  <w:p w14:paraId="0BE582BB" w14:textId="77777777" w:rsidR="00D504CA" w:rsidRDefault="00D504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612"/>
    <w:rsid w:val="000074F9"/>
    <w:rsid w:val="00015485"/>
    <w:rsid w:val="00022B7F"/>
    <w:rsid w:val="000436D8"/>
    <w:rsid w:val="000536F8"/>
    <w:rsid w:val="00083BDD"/>
    <w:rsid w:val="00084114"/>
    <w:rsid w:val="00090E0C"/>
    <w:rsid w:val="000B359F"/>
    <w:rsid w:val="000D5A4D"/>
    <w:rsid w:val="000E6768"/>
    <w:rsid w:val="000E6C33"/>
    <w:rsid w:val="000F7E35"/>
    <w:rsid w:val="0016735F"/>
    <w:rsid w:val="001710B8"/>
    <w:rsid w:val="001B1BF5"/>
    <w:rsid w:val="001B267B"/>
    <w:rsid w:val="001E051B"/>
    <w:rsid w:val="00201845"/>
    <w:rsid w:val="00256A47"/>
    <w:rsid w:val="002603CC"/>
    <w:rsid w:val="00274237"/>
    <w:rsid w:val="002762F3"/>
    <w:rsid w:val="00291287"/>
    <w:rsid w:val="00292E23"/>
    <w:rsid w:val="002A45C7"/>
    <w:rsid w:val="002D6E94"/>
    <w:rsid w:val="002E36AD"/>
    <w:rsid w:val="002F1CE5"/>
    <w:rsid w:val="00306866"/>
    <w:rsid w:val="003267CA"/>
    <w:rsid w:val="003513A2"/>
    <w:rsid w:val="00360391"/>
    <w:rsid w:val="003740EF"/>
    <w:rsid w:val="00383DE1"/>
    <w:rsid w:val="0039094B"/>
    <w:rsid w:val="003978BA"/>
    <w:rsid w:val="003B029F"/>
    <w:rsid w:val="00420858"/>
    <w:rsid w:val="004334CD"/>
    <w:rsid w:val="004636C5"/>
    <w:rsid w:val="00471255"/>
    <w:rsid w:val="0047330B"/>
    <w:rsid w:val="004A114A"/>
    <w:rsid w:val="004A4952"/>
    <w:rsid w:val="004B752D"/>
    <w:rsid w:val="004C2116"/>
    <w:rsid w:val="004C34DA"/>
    <w:rsid w:val="004F2960"/>
    <w:rsid w:val="004F7F2C"/>
    <w:rsid w:val="00541C12"/>
    <w:rsid w:val="00550FE8"/>
    <w:rsid w:val="00563629"/>
    <w:rsid w:val="00575FD2"/>
    <w:rsid w:val="00583F1B"/>
    <w:rsid w:val="00594305"/>
    <w:rsid w:val="005A6C0C"/>
    <w:rsid w:val="005A70F5"/>
    <w:rsid w:val="005A7959"/>
    <w:rsid w:val="005A7BA1"/>
    <w:rsid w:val="005E0E4E"/>
    <w:rsid w:val="00613ED5"/>
    <w:rsid w:val="0063269A"/>
    <w:rsid w:val="00666521"/>
    <w:rsid w:val="00693935"/>
    <w:rsid w:val="006B6355"/>
    <w:rsid w:val="006F4B68"/>
    <w:rsid w:val="00704612"/>
    <w:rsid w:val="007156D2"/>
    <w:rsid w:val="00735C2E"/>
    <w:rsid w:val="00756F0B"/>
    <w:rsid w:val="0075755C"/>
    <w:rsid w:val="00774637"/>
    <w:rsid w:val="007B3EA2"/>
    <w:rsid w:val="00804224"/>
    <w:rsid w:val="008609C4"/>
    <w:rsid w:val="00876FB8"/>
    <w:rsid w:val="00877A65"/>
    <w:rsid w:val="00881010"/>
    <w:rsid w:val="00886C8A"/>
    <w:rsid w:val="00894BF7"/>
    <w:rsid w:val="008976A7"/>
    <w:rsid w:val="008B7799"/>
    <w:rsid w:val="008D1A61"/>
    <w:rsid w:val="008E50B5"/>
    <w:rsid w:val="00917577"/>
    <w:rsid w:val="009443DC"/>
    <w:rsid w:val="00961DF5"/>
    <w:rsid w:val="0097105E"/>
    <w:rsid w:val="009900A0"/>
    <w:rsid w:val="00991C9A"/>
    <w:rsid w:val="00997710"/>
    <w:rsid w:val="009A34CA"/>
    <w:rsid w:val="009B52DA"/>
    <w:rsid w:val="009D10D4"/>
    <w:rsid w:val="009E4888"/>
    <w:rsid w:val="00A02739"/>
    <w:rsid w:val="00A167CA"/>
    <w:rsid w:val="00A20D7B"/>
    <w:rsid w:val="00A34EA1"/>
    <w:rsid w:val="00A601A6"/>
    <w:rsid w:val="00A66605"/>
    <w:rsid w:val="00A809B1"/>
    <w:rsid w:val="00A9512F"/>
    <w:rsid w:val="00AA3049"/>
    <w:rsid w:val="00AB424A"/>
    <w:rsid w:val="00AD1053"/>
    <w:rsid w:val="00AF596D"/>
    <w:rsid w:val="00B0230F"/>
    <w:rsid w:val="00B039DC"/>
    <w:rsid w:val="00B22BCD"/>
    <w:rsid w:val="00B310DF"/>
    <w:rsid w:val="00B444B8"/>
    <w:rsid w:val="00B5274B"/>
    <w:rsid w:val="00B7333C"/>
    <w:rsid w:val="00B802AD"/>
    <w:rsid w:val="00BA00DA"/>
    <w:rsid w:val="00BA63EE"/>
    <w:rsid w:val="00BD7137"/>
    <w:rsid w:val="00BE22BD"/>
    <w:rsid w:val="00BE306E"/>
    <w:rsid w:val="00C019C8"/>
    <w:rsid w:val="00C303A5"/>
    <w:rsid w:val="00C57667"/>
    <w:rsid w:val="00C745C7"/>
    <w:rsid w:val="00C90AE9"/>
    <w:rsid w:val="00C93FF8"/>
    <w:rsid w:val="00CB4C79"/>
    <w:rsid w:val="00CC67D0"/>
    <w:rsid w:val="00CF4856"/>
    <w:rsid w:val="00D22B0F"/>
    <w:rsid w:val="00D306AF"/>
    <w:rsid w:val="00D31CF4"/>
    <w:rsid w:val="00D504CA"/>
    <w:rsid w:val="00D60ED4"/>
    <w:rsid w:val="00D62092"/>
    <w:rsid w:val="00D637C6"/>
    <w:rsid w:val="00D8429B"/>
    <w:rsid w:val="00D96853"/>
    <w:rsid w:val="00DA51AC"/>
    <w:rsid w:val="00DE34D6"/>
    <w:rsid w:val="00E07858"/>
    <w:rsid w:val="00E146A8"/>
    <w:rsid w:val="00E303DC"/>
    <w:rsid w:val="00EA17C0"/>
    <w:rsid w:val="00EA56A9"/>
    <w:rsid w:val="00EA67FF"/>
    <w:rsid w:val="00EC10EF"/>
    <w:rsid w:val="00EE7632"/>
    <w:rsid w:val="00EF14BC"/>
    <w:rsid w:val="00F1592E"/>
    <w:rsid w:val="00F16E23"/>
    <w:rsid w:val="00F20AA0"/>
    <w:rsid w:val="00F23F75"/>
    <w:rsid w:val="00F30110"/>
    <w:rsid w:val="00F32352"/>
    <w:rsid w:val="00F336BD"/>
    <w:rsid w:val="00F611EF"/>
    <w:rsid w:val="00F86F18"/>
    <w:rsid w:val="00F96F11"/>
    <w:rsid w:val="00F97232"/>
    <w:rsid w:val="00FA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9DCF"/>
  <w15:docId w15:val="{143AC60A-ECB4-44A1-9AEA-035FB63D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866"/>
  </w:style>
  <w:style w:type="paragraph" w:styleId="Stopka">
    <w:name w:val="footer"/>
    <w:basedOn w:val="Normalny"/>
    <w:link w:val="StopkaZnak"/>
    <w:uiPriority w:val="99"/>
    <w:unhideWhenUsed/>
    <w:rsid w:val="0030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866"/>
  </w:style>
  <w:style w:type="table" w:styleId="Tabela-Siatka">
    <w:name w:val="Table Grid"/>
    <w:basedOn w:val="Standardowy"/>
    <w:uiPriority w:val="59"/>
    <w:rsid w:val="00306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82A9E-2417-4D4E-9CBF-D2920396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8</Pages>
  <Words>1787</Words>
  <Characters>10722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143</cp:revision>
  <cp:lastPrinted>2023-09-04T11:35:00Z</cp:lastPrinted>
  <dcterms:created xsi:type="dcterms:W3CDTF">2023-09-01T18:14:00Z</dcterms:created>
  <dcterms:modified xsi:type="dcterms:W3CDTF">2023-09-17T20:17:00Z</dcterms:modified>
</cp:coreProperties>
</file>