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4A85A" w14:textId="77777777" w:rsidR="00DE3DFB" w:rsidRPr="00736E6F" w:rsidRDefault="00DE3DFB" w:rsidP="00DE3DFB">
      <w:pPr>
        <w:shd w:val="clear" w:color="auto" w:fill="FFFF00"/>
        <w:spacing w:after="0" w:line="20" w:lineRule="atLeast"/>
        <w:jc w:val="center"/>
        <w:rPr>
          <w:b/>
          <w:bCs/>
          <w:sz w:val="28"/>
          <w:szCs w:val="28"/>
        </w:rPr>
      </w:pPr>
      <w:r w:rsidRPr="001B5589">
        <w:rPr>
          <w:b/>
          <w:bCs/>
          <w:sz w:val="28"/>
          <w:szCs w:val="28"/>
        </w:rPr>
        <w:t>TECHNIK USŁUG KOSMETYCZNYCH – KLASA I</w:t>
      </w:r>
      <w:r>
        <w:rPr>
          <w:b/>
          <w:bCs/>
          <w:sz w:val="28"/>
          <w:szCs w:val="28"/>
        </w:rPr>
        <w:t xml:space="preserve"> – forma zaoczna</w:t>
      </w: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DE3DFB" w14:paraId="7119A5C7" w14:textId="77777777" w:rsidTr="00BF007E">
        <w:tc>
          <w:tcPr>
            <w:tcW w:w="10774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14:paraId="253B5ADD" w14:textId="77777777" w:rsidR="00DE3DFB" w:rsidRPr="00BD4DF3" w:rsidRDefault="00DE3DFB" w:rsidP="00DE3DFB">
            <w:pPr>
              <w:spacing w:after="0" w:line="20" w:lineRule="atLeast"/>
              <w:jc w:val="center"/>
              <w:rPr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01.09.2021r. </w:t>
            </w:r>
          </w:p>
        </w:tc>
      </w:tr>
      <w:tr w:rsidR="00DE3DFB" w14:paraId="2780C258" w14:textId="77777777" w:rsidTr="00BF007E">
        <w:trPr>
          <w:trHeight w:val="414"/>
        </w:trPr>
        <w:tc>
          <w:tcPr>
            <w:tcW w:w="10774" w:type="dxa"/>
            <w:tcBorders>
              <w:top w:val="single" w:sz="18" w:space="0" w:color="auto"/>
              <w:bottom w:val="single" w:sz="4" w:space="0" w:color="auto"/>
            </w:tcBorders>
          </w:tcPr>
          <w:p w14:paraId="7FF9A6CB" w14:textId="77777777" w:rsidR="00DE3DFB" w:rsidRPr="00A70937" w:rsidRDefault="00DE3DFB" w:rsidP="00DE3DFB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E733D3">
              <w:rPr>
                <w:b/>
                <w:sz w:val="32"/>
                <w:szCs w:val="32"/>
              </w:rPr>
              <w:t>Uroczyste rozpoczęcie roku szkolnego 202</w:t>
            </w:r>
            <w:r>
              <w:rPr>
                <w:b/>
                <w:sz w:val="32"/>
                <w:szCs w:val="32"/>
              </w:rPr>
              <w:t>3</w:t>
            </w:r>
            <w:r w:rsidRPr="00E733D3">
              <w:rPr>
                <w:b/>
                <w:sz w:val="32"/>
                <w:szCs w:val="32"/>
              </w:rPr>
              <w:t xml:space="preserve"> – 202</w:t>
            </w:r>
            <w:r>
              <w:rPr>
                <w:b/>
                <w:sz w:val="32"/>
                <w:szCs w:val="32"/>
              </w:rPr>
              <w:t>4</w:t>
            </w:r>
          </w:p>
        </w:tc>
      </w:tr>
    </w:tbl>
    <w:p w14:paraId="11AC628B" w14:textId="177B3584" w:rsidR="00DE3DFB" w:rsidRPr="00A25068" w:rsidRDefault="00DE3DFB" w:rsidP="00DE3DFB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5"/>
        <w:gridCol w:w="1843"/>
        <w:gridCol w:w="1843"/>
        <w:gridCol w:w="1843"/>
      </w:tblGrid>
      <w:tr w:rsidR="00DE3DFB" w:rsidRPr="00266164" w14:paraId="14C76C9E" w14:textId="77777777" w:rsidTr="00BF007E"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D4D274B" w14:textId="77777777" w:rsidR="00DE3DFB" w:rsidRPr="00266164" w:rsidRDefault="00DE3DFB" w:rsidP="00DE3DFB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 09. 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3E935F3" w14:textId="77777777" w:rsidR="00DE3DFB" w:rsidRPr="00266164" w:rsidRDefault="00DE3DFB" w:rsidP="00DE3DFB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09.2023r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DE3DFB" w:rsidRPr="00266164" w14:paraId="293C1BC6" w14:textId="77777777" w:rsidTr="0061133C"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9EABDC" w14:textId="77777777" w:rsidR="00DE3DFB" w:rsidRDefault="00DE3DFB" w:rsidP="00DE3DFB">
            <w:pPr>
              <w:spacing w:after="0" w:line="2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8</w:t>
            </w:r>
            <w:r w:rsidRPr="00306866">
              <w:rPr>
                <w:bCs/>
                <w:sz w:val="16"/>
                <w:szCs w:val="16"/>
              </w:rPr>
              <w:t>:00 – 9:00</w:t>
            </w:r>
            <w:r>
              <w:rPr>
                <w:bCs/>
                <w:sz w:val="20"/>
                <w:szCs w:val="20"/>
              </w:rPr>
              <w:t xml:space="preserve">  </w:t>
            </w:r>
          </w:p>
          <w:p w14:paraId="7F33F52E" w14:textId="77777777" w:rsidR="00DE3DFB" w:rsidRPr="00306866" w:rsidRDefault="00DE3DFB" w:rsidP="00DE3DFB">
            <w:pPr>
              <w:spacing w:after="0" w:line="20" w:lineRule="atLeast"/>
              <w:rPr>
                <w:b/>
                <w:sz w:val="20"/>
                <w:szCs w:val="20"/>
              </w:rPr>
            </w:pPr>
            <w:r w:rsidRPr="00306866">
              <w:rPr>
                <w:b/>
                <w:sz w:val="20"/>
                <w:szCs w:val="20"/>
              </w:rPr>
              <w:t xml:space="preserve">SZKOLENIE BHP – obowiązkowe </w:t>
            </w:r>
          </w:p>
          <w:p w14:paraId="0751D2E3" w14:textId="77777777" w:rsidR="00DE3DFB" w:rsidRPr="00306866" w:rsidRDefault="00DE3DFB" w:rsidP="00DE3DFB">
            <w:pPr>
              <w:spacing w:after="0" w:line="20" w:lineRule="atLeast"/>
              <w:rPr>
                <w:bCs/>
                <w:sz w:val="16"/>
                <w:szCs w:val="16"/>
              </w:rPr>
            </w:pPr>
            <w:r w:rsidRPr="00306866">
              <w:rPr>
                <w:bCs/>
                <w:sz w:val="16"/>
                <w:szCs w:val="16"/>
              </w:rPr>
              <w:t>Prowadzi: Szkolny Inspektor BHP mgr Dorota Jurek</w:t>
            </w:r>
          </w:p>
          <w:p w14:paraId="6913F49A" w14:textId="77777777" w:rsidR="00DE3DFB" w:rsidRPr="00306866" w:rsidRDefault="00DE3DFB" w:rsidP="00DE3DFB">
            <w:pPr>
              <w:spacing w:after="0" w:line="20" w:lineRule="atLeast"/>
              <w:rPr>
                <w:bCs/>
                <w:sz w:val="20"/>
                <w:szCs w:val="20"/>
              </w:rPr>
            </w:pPr>
            <w:r w:rsidRPr="00306866">
              <w:rPr>
                <w:bCs/>
                <w:sz w:val="16"/>
                <w:szCs w:val="16"/>
              </w:rPr>
              <w:t xml:space="preserve"> sala 106</w:t>
            </w:r>
          </w:p>
        </w:tc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5F1"/>
          </w:tcPr>
          <w:p w14:paraId="3D9BA33E" w14:textId="77777777" w:rsidR="00DE3DFB" w:rsidRPr="00985C26" w:rsidRDefault="00DE3DFB" w:rsidP="00DE3DFB">
            <w:pPr>
              <w:spacing w:after="0" w:line="20" w:lineRule="atLeast"/>
              <w:rPr>
                <w:bCs/>
                <w:sz w:val="16"/>
                <w:szCs w:val="16"/>
              </w:rPr>
            </w:pPr>
            <w:r w:rsidRPr="00985C26">
              <w:rPr>
                <w:bCs/>
                <w:sz w:val="16"/>
                <w:szCs w:val="16"/>
              </w:rPr>
              <w:t xml:space="preserve">8:00 – 9:30  </w:t>
            </w:r>
            <w:r w:rsidRPr="00985C26">
              <w:rPr>
                <w:b/>
                <w:sz w:val="20"/>
                <w:szCs w:val="20"/>
              </w:rPr>
              <w:t xml:space="preserve">(2) </w:t>
            </w:r>
            <w:r w:rsidR="00985C26">
              <w:rPr>
                <w:b/>
                <w:sz w:val="20"/>
                <w:szCs w:val="20"/>
              </w:rPr>
              <w:t>PODSTAWY ANATOMII I FIZJOLOGII</w:t>
            </w:r>
            <w:r w:rsidRPr="00985C26">
              <w:rPr>
                <w:b/>
                <w:sz w:val="20"/>
                <w:szCs w:val="20"/>
              </w:rPr>
              <w:t xml:space="preserve"> </w:t>
            </w:r>
            <w:r w:rsidRPr="00985C26">
              <w:rPr>
                <w:bCs/>
                <w:sz w:val="20"/>
                <w:szCs w:val="20"/>
              </w:rPr>
              <w:t>(</w:t>
            </w:r>
            <w:r w:rsidR="0061133C">
              <w:rPr>
                <w:bCs/>
                <w:sz w:val="20"/>
                <w:szCs w:val="20"/>
              </w:rPr>
              <w:t>1-2</w:t>
            </w:r>
            <w:r w:rsidRPr="00985C26">
              <w:rPr>
                <w:bCs/>
                <w:sz w:val="20"/>
                <w:szCs w:val="20"/>
              </w:rPr>
              <w:t>)</w:t>
            </w:r>
          </w:p>
          <w:p w14:paraId="16D25F90" w14:textId="77777777" w:rsidR="00DE3DFB" w:rsidRPr="00985C26" w:rsidRDefault="00DE3DFB" w:rsidP="00DE3DFB">
            <w:pPr>
              <w:spacing w:after="0" w:line="20" w:lineRule="atLeast"/>
              <w:rPr>
                <w:bCs/>
                <w:sz w:val="16"/>
                <w:szCs w:val="16"/>
              </w:rPr>
            </w:pPr>
            <w:r w:rsidRPr="00985C26">
              <w:rPr>
                <w:bCs/>
                <w:sz w:val="16"/>
                <w:szCs w:val="16"/>
              </w:rPr>
              <w:t xml:space="preserve">Realizuje: mgr </w:t>
            </w:r>
            <w:r w:rsidR="00985C26">
              <w:rPr>
                <w:bCs/>
                <w:sz w:val="16"/>
                <w:szCs w:val="16"/>
              </w:rPr>
              <w:t>Małgorzata Świątkiewicz</w:t>
            </w:r>
          </w:p>
          <w:p w14:paraId="1FA8C938" w14:textId="77777777" w:rsidR="00DE3DFB" w:rsidRPr="00985C26" w:rsidRDefault="00DE3DFB" w:rsidP="00985C26">
            <w:pPr>
              <w:spacing w:after="0" w:line="20" w:lineRule="atLeast"/>
              <w:rPr>
                <w:bCs/>
                <w:sz w:val="16"/>
                <w:szCs w:val="16"/>
              </w:rPr>
            </w:pPr>
            <w:r w:rsidRPr="00985C26">
              <w:rPr>
                <w:bCs/>
                <w:sz w:val="16"/>
                <w:szCs w:val="16"/>
              </w:rPr>
              <w:t xml:space="preserve">Sala </w:t>
            </w:r>
            <w:r w:rsidR="00985C26">
              <w:rPr>
                <w:bCs/>
                <w:sz w:val="16"/>
                <w:szCs w:val="16"/>
              </w:rPr>
              <w:t>208</w:t>
            </w:r>
          </w:p>
        </w:tc>
      </w:tr>
      <w:tr w:rsidR="00DE3DFB" w:rsidRPr="00266164" w14:paraId="48CF4ACC" w14:textId="77777777" w:rsidTr="00622823"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0237C7" w14:textId="77777777" w:rsidR="00DE3DFB" w:rsidRPr="00306866" w:rsidRDefault="00DE3DFB" w:rsidP="00DE3DFB">
            <w:pPr>
              <w:spacing w:after="0" w:line="20" w:lineRule="atLeast"/>
              <w:rPr>
                <w:bCs/>
                <w:sz w:val="16"/>
                <w:szCs w:val="16"/>
              </w:rPr>
            </w:pPr>
            <w:r w:rsidRPr="00306866">
              <w:rPr>
                <w:bCs/>
                <w:sz w:val="16"/>
                <w:szCs w:val="16"/>
              </w:rPr>
              <w:t>9:00 – 10:00</w:t>
            </w:r>
          </w:p>
          <w:p w14:paraId="2A226D4A" w14:textId="77777777" w:rsidR="00DE3DFB" w:rsidRDefault="00DE3DFB" w:rsidP="00DE3DFB">
            <w:pPr>
              <w:spacing w:after="0" w:line="20" w:lineRule="atLeast"/>
              <w:rPr>
                <w:b/>
                <w:sz w:val="20"/>
                <w:szCs w:val="20"/>
              </w:rPr>
            </w:pPr>
            <w:r w:rsidRPr="00306866">
              <w:rPr>
                <w:b/>
                <w:sz w:val="20"/>
                <w:szCs w:val="20"/>
              </w:rPr>
              <w:t>SPOTKANIE ORGANIZACYJNE Z OPIEKUNEM KLASY</w:t>
            </w:r>
          </w:p>
          <w:p w14:paraId="05C778DF" w14:textId="77777777" w:rsidR="00DE3DFB" w:rsidRDefault="00DE3DFB" w:rsidP="00DE3DFB">
            <w:pPr>
              <w:spacing w:after="0" w:line="20" w:lineRule="atLeast"/>
              <w:rPr>
                <w:bCs/>
                <w:sz w:val="16"/>
                <w:szCs w:val="16"/>
              </w:rPr>
            </w:pPr>
            <w:r w:rsidRPr="00306866">
              <w:rPr>
                <w:bCs/>
                <w:sz w:val="16"/>
                <w:szCs w:val="16"/>
              </w:rPr>
              <w:t xml:space="preserve">Prowadzi: mgr </w:t>
            </w:r>
            <w:r>
              <w:rPr>
                <w:bCs/>
                <w:sz w:val="16"/>
                <w:szCs w:val="16"/>
              </w:rPr>
              <w:t>Urszula Ścisłowicz</w:t>
            </w:r>
            <w:r w:rsidRPr="00306866">
              <w:rPr>
                <w:bCs/>
                <w:sz w:val="16"/>
                <w:szCs w:val="16"/>
              </w:rPr>
              <w:t xml:space="preserve"> </w:t>
            </w:r>
          </w:p>
          <w:p w14:paraId="5074A3FB" w14:textId="77777777" w:rsidR="00DE3DFB" w:rsidRPr="00306866" w:rsidRDefault="00DE3DFB" w:rsidP="00DE3DFB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212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25C3AB07" w14:textId="77777777" w:rsidR="00DE3DFB" w:rsidRDefault="00DE3DFB" w:rsidP="00DE3DFB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 w:rsidRPr="0007589C">
              <w:rPr>
                <w:bCs/>
                <w:sz w:val="16"/>
                <w:szCs w:val="16"/>
              </w:rPr>
              <w:t xml:space="preserve">GRUPA </w:t>
            </w:r>
            <w:r>
              <w:rPr>
                <w:bCs/>
                <w:sz w:val="16"/>
                <w:szCs w:val="16"/>
              </w:rPr>
              <w:t>1</w:t>
            </w:r>
          </w:p>
          <w:p w14:paraId="5E84F306" w14:textId="77777777" w:rsidR="00E60515" w:rsidRDefault="00E60515" w:rsidP="00E60515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9:45 -13:00</w:t>
            </w:r>
          </w:p>
          <w:p w14:paraId="2D6C11F6" w14:textId="77777777" w:rsidR="00E60515" w:rsidRDefault="00E60515" w:rsidP="00E60515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(4) Pierwsza pomoc </w:t>
            </w:r>
          </w:p>
          <w:p w14:paraId="25F9C99C" w14:textId="77777777" w:rsidR="00E60515" w:rsidRDefault="00E60515" w:rsidP="00E60515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(1-4)</w:t>
            </w:r>
          </w:p>
          <w:p w14:paraId="7AB824D5" w14:textId="77777777" w:rsidR="00E60515" w:rsidRDefault="00E60515" w:rsidP="00E60515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</w:t>
            </w:r>
            <w:r w:rsidR="0015460B">
              <w:rPr>
                <w:bCs/>
                <w:sz w:val="16"/>
                <w:szCs w:val="16"/>
              </w:rPr>
              <w:t>T.Kroll</w:t>
            </w:r>
          </w:p>
          <w:p w14:paraId="056A044E" w14:textId="77777777" w:rsidR="00E60515" w:rsidRDefault="00E60515" w:rsidP="00E60515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109</w:t>
            </w:r>
          </w:p>
          <w:p w14:paraId="4F33E0CD" w14:textId="77777777" w:rsidR="00E60515" w:rsidRDefault="00E60515" w:rsidP="00DE3DFB">
            <w:pPr>
              <w:spacing w:after="0" w:line="20" w:lineRule="atLeast"/>
              <w:jc w:val="center"/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144408B8" w14:textId="77777777" w:rsidR="00DE3DFB" w:rsidRDefault="00DE3DFB" w:rsidP="00DE3DFB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 w:rsidRPr="009D0A1A">
              <w:rPr>
                <w:bCs/>
                <w:sz w:val="16"/>
                <w:szCs w:val="16"/>
              </w:rPr>
              <w:t xml:space="preserve">GRUPA </w:t>
            </w:r>
            <w:r>
              <w:rPr>
                <w:bCs/>
                <w:sz w:val="16"/>
                <w:szCs w:val="16"/>
              </w:rPr>
              <w:t>2</w:t>
            </w:r>
          </w:p>
          <w:p w14:paraId="110F3212" w14:textId="77777777" w:rsidR="00E60515" w:rsidRDefault="00E60515" w:rsidP="00E60515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9:45 -13:00</w:t>
            </w:r>
          </w:p>
          <w:p w14:paraId="0F008AFF" w14:textId="77777777" w:rsidR="00E60515" w:rsidRPr="00E60515" w:rsidRDefault="00E60515" w:rsidP="00E60515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60515">
              <w:rPr>
                <w:b/>
                <w:bCs/>
                <w:sz w:val="16"/>
                <w:szCs w:val="16"/>
              </w:rPr>
              <w:t xml:space="preserve"> (4) Pracownia makijażu</w:t>
            </w:r>
          </w:p>
          <w:p w14:paraId="22E123CB" w14:textId="77777777" w:rsidR="00E60515" w:rsidRPr="00E60515" w:rsidRDefault="00E60515" w:rsidP="00E60515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60515">
              <w:rPr>
                <w:b/>
                <w:bCs/>
                <w:sz w:val="16"/>
                <w:szCs w:val="16"/>
              </w:rPr>
              <w:t>(1-4)</w:t>
            </w:r>
          </w:p>
          <w:p w14:paraId="3226DD57" w14:textId="77777777" w:rsidR="00E60515" w:rsidRDefault="00E60515" w:rsidP="00E60515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</w:t>
            </w:r>
          </w:p>
          <w:p w14:paraId="18062E18" w14:textId="77777777" w:rsidR="00E60515" w:rsidRDefault="00E60515" w:rsidP="00E60515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mgr </w:t>
            </w:r>
            <w:r w:rsidR="00BF007E">
              <w:rPr>
                <w:bCs/>
                <w:sz w:val="16"/>
                <w:szCs w:val="16"/>
              </w:rPr>
              <w:t>M. Świątkiewicz</w:t>
            </w:r>
          </w:p>
          <w:p w14:paraId="4023203E" w14:textId="77777777" w:rsidR="00E60515" w:rsidRDefault="00E60515" w:rsidP="00E60515">
            <w:pPr>
              <w:spacing w:after="0" w:line="20" w:lineRule="atLeast"/>
              <w:jc w:val="center"/>
            </w:pPr>
            <w:r>
              <w:rPr>
                <w:bCs/>
                <w:sz w:val="16"/>
                <w:szCs w:val="16"/>
              </w:rPr>
              <w:t>sala 201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1E98B5FB" w14:textId="77777777" w:rsidR="00DE3DFB" w:rsidRDefault="00DE3DFB" w:rsidP="00DE3DFB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14:paraId="638A0E49" w14:textId="77777777" w:rsidR="00DE3DFB" w:rsidRDefault="00DE3DFB" w:rsidP="00DE3DFB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9:45 -13:00</w:t>
            </w:r>
          </w:p>
          <w:p w14:paraId="4252F7E3" w14:textId="77777777" w:rsidR="00E60515" w:rsidRDefault="00E60515" w:rsidP="00E60515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(4) Prac</w:t>
            </w:r>
            <w:r w:rsidR="0015460B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kosmetyki</w:t>
            </w:r>
          </w:p>
          <w:p w14:paraId="03FC927D" w14:textId="77777777" w:rsidR="0015460B" w:rsidRPr="00E60515" w:rsidRDefault="0015460B" w:rsidP="0015460B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60515">
              <w:rPr>
                <w:b/>
                <w:bCs/>
                <w:sz w:val="16"/>
                <w:szCs w:val="16"/>
              </w:rPr>
              <w:t>(1-4)</w:t>
            </w:r>
          </w:p>
          <w:p w14:paraId="0B8C82C8" w14:textId="77777777" w:rsidR="00E60515" w:rsidRDefault="00E60515" w:rsidP="00E60515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</w:t>
            </w:r>
          </w:p>
          <w:p w14:paraId="2881DD11" w14:textId="77777777" w:rsidR="00E60515" w:rsidRDefault="00E60515" w:rsidP="00E60515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mgr U. Ścisłowicz</w:t>
            </w:r>
          </w:p>
          <w:p w14:paraId="190AA7AD" w14:textId="77777777" w:rsidR="00DE3DFB" w:rsidRPr="00306866" w:rsidRDefault="00E60515" w:rsidP="00E60515">
            <w:pPr>
              <w:spacing w:after="0" w:line="2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209</w:t>
            </w:r>
          </w:p>
        </w:tc>
      </w:tr>
      <w:tr w:rsidR="00DE3DFB" w:rsidRPr="00266164" w14:paraId="3DDB8594" w14:textId="77777777" w:rsidTr="008310B3"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537561BB" w14:textId="77777777" w:rsidR="008310B3" w:rsidRDefault="008310B3" w:rsidP="00DE3DFB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  <w:p w14:paraId="593312CE" w14:textId="77777777" w:rsidR="00DE3DFB" w:rsidRDefault="00DE3DFB" w:rsidP="00DE3DFB">
            <w:pPr>
              <w:spacing w:after="0" w:line="20" w:lineRule="atLeast"/>
              <w:rPr>
                <w:bCs/>
                <w:sz w:val="16"/>
                <w:szCs w:val="16"/>
              </w:rPr>
            </w:pPr>
            <w:r w:rsidRPr="00A809B1">
              <w:rPr>
                <w:bCs/>
                <w:sz w:val="16"/>
                <w:szCs w:val="16"/>
              </w:rPr>
              <w:t xml:space="preserve">10:15 </w:t>
            </w:r>
            <w:r>
              <w:rPr>
                <w:bCs/>
                <w:sz w:val="16"/>
                <w:szCs w:val="16"/>
              </w:rPr>
              <w:t>–</w:t>
            </w:r>
            <w:r w:rsidRPr="00A809B1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11:45  </w:t>
            </w:r>
            <w:r w:rsidRPr="00A25C4F">
              <w:rPr>
                <w:b/>
                <w:sz w:val="20"/>
                <w:szCs w:val="20"/>
              </w:rPr>
              <w:t xml:space="preserve">(2) DERMATOLOGIA </w:t>
            </w:r>
            <w:r w:rsidRPr="00A25C4F">
              <w:rPr>
                <w:bCs/>
                <w:sz w:val="20"/>
                <w:szCs w:val="20"/>
              </w:rPr>
              <w:t>(1-2</w:t>
            </w:r>
            <w:r>
              <w:rPr>
                <w:bCs/>
                <w:sz w:val="16"/>
                <w:szCs w:val="16"/>
              </w:rPr>
              <w:t>)</w:t>
            </w:r>
          </w:p>
          <w:p w14:paraId="17655ACE" w14:textId="77777777" w:rsidR="00DE3DFB" w:rsidRDefault="00A25C4F" w:rsidP="00DE3DFB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</w:t>
            </w:r>
            <w:r w:rsidR="00DE3DFB">
              <w:rPr>
                <w:bCs/>
                <w:sz w:val="16"/>
                <w:szCs w:val="16"/>
              </w:rPr>
              <w:t>: mgr Urszula Ścisłowicz</w:t>
            </w:r>
          </w:p>
          <w:p w14:paraId="26594EE1" w14:textId="77777777" w:rsidR="00DE3DFB" w:rsidRPr="00A809B1" w:rsidRDefault="00DE3DFB" w:rsidP="00DE3DFB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212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4B33D080" w14:textId="77777777" w:rsidR="00DE3DFB" w:rsidRDefault="00DE3DFB" w:rsidP="00DE3DFB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 w:rsidRPr="0007589C">
              <w:rPr>
                <w:bCs/>
                <w:sz w:val="16"/>
                <w:szCs w:val="16"/>
              </w:rPr>
              <w:t xml:space="preserve">GRUPA </w:t>
            </w:r>
            <w:r>
              <w:rPr>
                <w:bCs/>
                <w:sz w:val="16"/>
                <w:szCs w:val="16"/>
              </w:rPr>
              <w:t>1</w:t>
            </w:r>
          </w:p>
          <w:p w14:paraId="1DD29246" w14:textId="77777777" w:rsidR="00E60515" w:rsidRDefault="00E60515" w:rsidP="00E60515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13:15 – 16:30</w:t>
            </w:r>
          </w:p>
          <w:p w14:paraId="32423DC1" w14:textId="77777777" w:rsidR="007B4707" w:rsidRDefault="007B4707" w:rsidP="007B4707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(4) Prac. kosmetyki</w:t>
            </w:r>
          </w:p>
          <w:p w14:paraId="3247E30A" w14:textId="77777777" w:rsidR="007B4707" w:rsidRPr="00E60515" w:rsidRDefault="007B4707" w:rsidP="007B4707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60515">
              <w:rPr>
                <w:b/>
                <w:bCs/>
                <w:sz w:val="16"/>
                <w:szCs w:val="16"/>
              </w:rPr>
              <w:t>(1-4)</w:t>
            </w:r>
          </w:p>
          <w:p w14:paraId="0ADDCCE1" w14:textId="77777777" w:rsidR="007B4707" w:rsidRDefault="007B4707" w:rsidP="007B4707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</w:t>
            </w:r>
          </w:p>
          <w:p w14:paraId="7A0989D5" w14:textId="77777777" w:rsidR="007B4707" w:rsidRDefault="007B4707" w:rsidP="007B4707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mgr U. Ścisłowicz</w:t>
            </w:r>
          </w:p>
          <w:p w14:paraId="5AF9B620" w14:textId="77777777" w:rsidR="00E60515" w:rsidRDefault="00E60515" w:rsidP="007B4707">
            <w:pPr>
              <w:spacing w:after="0" w:line="20" w:lineRule="atLeast"/>
              <w:jc w:val="center"/>
            </w:pPr>
            <w:r>
              <w:rPr>
                <w:bCs/>
                <w:sz w:val="16"/>
                <w:szCs w:val="16"/>
              </w:rPr>
              <w:t>sala 209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38CCCC4E" w14:textId="77777777" w:rsidR="00DE3DFB" w:rsidRDefault="00DE3DFB" w:rsidP="00DE3DFB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 w:rsidRPr="009D0A1A">
              <w:rPr>
                <w:bCs/>
                <w:sz w:val="16"/>
                <w:szCs w:val="16"/>
              </w:rPr>
              <w:t xml:space="preserve">GRUPA </w:t>
            </w:r>
            <w:r>
              <w:rPr>
                <w:bCs/>
                <w:sz w:val="16"/>
                <w:szCs w:val="16"/>
              </w:rPr>
              <w:t>2</w:t>
            </w:r>
          </w:p>
          <w:p w14:paraId="23C6AEA5" w14:textId="77777777" w:rsidR="00DE3DFB" w:rsidRDefault="004B4C7B" w:rsidP="00DE3DFB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13:15 – 16:30</w:t>
            </w:r>
          </w:p>
          <w:p w14:paraId="1826AF69" w14:textId="77777777" w:rsidR="00DE3DFB" w:rsidRDefault="00DE3DFB" w:rsidP="00DE3DFB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(4) Pierwsza pomoc </w:t>
            </w:r>
          </w:p>
          <w:p w14:paraId="1F23FCDA" w14:textId="77777777" w:rsidR="00DE3DFB" w:rsidRDefault="00DE3DFB" w:rsidP="00DE3DFB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(1-4)</w:t>
            </w:r>
          </w:p>
          <w:p w14:paraId="42A80964" w14:textId="77777777" w:rsidR="0015460B" w:rsidRDefault="0015460B" w:rsidP="0015460B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T.Kroll</w:t>
            </w:r>
          </w:p>
          <w:p w14:paraId="437D2522" w14:textId="77777777" w:rsidR="00DE3DFB" w:rsidRDefault="00DE3DFB" w:rsidP="00DE3DFB">
            <w:pPr>
              <w:spacing w:after="0" w:line="20" w:lineRule="atLeast"/>
              <w:jc w:val="center"/>
            </w:pPr>
            <w:r>
              <w:rPr>
                <w:bCs/>
                <w:sz w:val="16"/>
                <w:szCs w:val="16"/>
              </w:rPr>
              <w:t>Sala 109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33066118" w14:textId="77777777" w:rsidR="00DE3DFB" w:rsidRDefault="00DE3DFB" w:rsidP="00DE3DFB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14:paraId="16C7A419" w14:textId="77777777" w:rsidR="00E60515" w:rsidRDefault="00E60515" w:rsidP="00E60515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13:15 – 16:30</w:t>
            </w:r>
          </w:p>
          <w:p w14:paraId="03EF0669" w14:textId="77777777" w:rsidR="00E60515" w:rsidRPr="00E60515" w:rsidRDefault="00E60515" w:rsidP="00DE3DFB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60515">
              <w:rPr>
                <w:b/>
                <w:bCs/>
                <w:sz w:val="16"/>
                <w:szCs w:val="16"/>
              </w:rPr>
              <w:t>(4) Pracownia makijażu</w:t>
            </w:r>
          </w:p>
          <w:p w14:paraId="03D5ADE2" w14:textId="77777777" w:rsidR="00E60515" w:rsidRPr="00E60515" w:rsidRDefault="00E60515" w:rsidP="00DE3DFB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60515">
              <w:rPr>
                <w:b/>
                <w:bCs/>
                <w:sz w:val="16"/>
                <w:szCs w:val="16"/>
              </w:rPr>
              <w:t>(1-4)</w:t>
            </w:r>
          </w:p>
          <w:p w14:paraId="377C725F" w14:textId="77777777" w:rsidR="00E60515" w:rsidRDefault="00E60515" w:rsidP="00DE3DFB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</w:t>
            </w:r>
          </w:p>
          <w:p w14:paraId="3C3C73FD" w14:textId="77777777" w:rsidR="00BF007E" w:rsidRDefault="00BF007E" w:rsidP="00BF007E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mgr M. Świątkiewicz</w:t>
            </w:r>
          </w:p>
          <w:p w14:paraId="763A83B4" w14:textId="77777777" w:rsidR="00E60515" w:rsidRPr="00306866" w:rsidRDefault="00E60515" w:rsidP="00DE3DFB">
            <w:pPr>
              <w:spacing w:after="0" w:line="2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201</w:t>
            </w:r>
          </w:p>
        </w:tc>
      </w:tr>
      <w:tr w:rsidR="00DE3DFB" w:rsidRPr="00266164" w14:paraId="36684083" w14:textId="77777777" w:rsidTr="00F353C1"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B75DD"/>
          </w:tcPr>
          <w:p w14:paraId="29A05BE7" w14:textId="77777777" w:rsidR="00A25C4F" w:rsidRDefault="00A25C4F" w:rsidP="00DE3DFB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  <w:p w14:paraId="07F27E4B" w14:textId="77777777" w:rsidR="00DE3DFB" w:rsidRDefault="00DE3DFB" w:rsidP="00DE3DFB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12:00 – 13:30  </w:t>
            </w:r>
            <w:r w:rsidRPr="00A25C4F">
              <w:rPr>
                <w:b/>
                <w:sz w:val="20"/>
                <w:szCs w:val="20"/>
              </w:rPr>
              <w:t xml:space="preserve">(2) KOSMETYKA </w:t>
            </w:r>
            <w:r w:rsidRPr="00A25C4F">
              <w:rPr>
                <w:bCs/>
                <w:sz w:val="20"/>
                <w:szCs w:val="20"/>
              </w:rPr>
              <w:t>(1-2)</w:t>
            </w:r>
          </w:p>
          <w:p w14:paraId="7CE3C0C2" w14:textId="77777777" w:rsidR="00DE3DFB" w:rsidRDefault="00A25C4F" w:rsidP="00DE3DFB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</w:t>
            </w:r>
            <w:r w:rsidR="00DE3DFB">
              <w:rPr>
                <w:bCs/>
                <w:sz w:val="16"/>
                <w:szCs w:val="16"/>
              </w:rPr>
              <w:t>: mgr Małgorzata. Świątkiewicz</w:t>
            </w:r>
          </w:p>
          <w:p w14:paraId="4866D78D" w14:textId="77777777" w:rsidR="00DE3DFB" w:rsidRPr="00A809B1" w:rsidRDefault="00DE3DFB" w:rsidP="00DE3DFB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212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2C68067A" w14:textId="77777777" w:rsidR="00DE3DFB" w:rsidRDefault="00DE3DFB" w:rsidP="00DE3DFB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14:paraId="2DCD5063" w14:textId="77777777" w:rsidR="004B4C7B" w:rsidRDefault="004B4C7B" w:rsidP="004B4C7B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16:45 – 20:00</w:t>
            </w:r>
          </w:p>
          <w:p w14:paraId="3891A62E" w14:textId="77777777" w:rsidR="00E60515" w:rsidRPr="00E60515" w:rsidRDefault="00803FCA" w:rsidP="00E60515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="00E60515" w:rsidRPr="00E60515">
              <w:rPr>
                <w:b/>
                <w:bCs/>
                <w:sz w:val="16"/>
                <w:szCs w:val="16"/>
              </w:rPr>
              <w:t>4) Pracownia makijażu</w:t>
            </w:r>
          </w:p>
          <w:p w14:paraId="46A0FFBD" w14:textId="77777777" w:rsidR="00E60515" w:rsidRPr="00E60515" w:rsidRDefault="00E60515" w:rsidP="00E60515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60515">
              <w:rPr>
                <w:b/>
                <w:bCs/>
                <w:sz w:val="16"/>
                <w:szCs w:val="16"/>
              </w:rPr>
              <w:t>(1-4)</w:t>
            </w:r>
          </w:p>
          <w:p w14:paraId="297FC503" w14:textId="77777777" w:rsidR="00E60515" w:rsidRDefault="00E60515" w:rsidP="00E60515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</w:t>
            </w:r>
          </w:p>
          <w:p w14:paraId="25B5C548" w14:textId="77777777" w:rsidR="00BF007E" w:rsidRDefault="00BF007E" w:rsidP="00BF007E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mgr M. Świątkiewicz</w:t>
            </w:r>
          </w:p>
          <w:p w14:paraId="495E0FAE" w14:textId="77777777" w:rsidR="004B4C7B" w:rsidRDefault="00E60515" w:rsidP="00E60515">
            <w:pPr>
              <w:spacing w:after="0" w:line="20" w:lineRule="atLeast"/>
              <w:jc w:val="center"/>
            </w:pPr>
            <w:r>
              <w:rPr>
                <w:bCs/>
                <w:sz w:val="16"/>
                <w:szCs w:val="16"/>
              </w:rPr>
              <w:t>sala 201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388C6CB7" w14:textId="77777777" w:rsidR="00DE3DFB" w:rsidRDefault="00DE3DFB" w:rsidP="00DE3DFB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 w:rsidRPr="009D0A1A">
              <w:rPr>
                <w:bCs/>
                <w:sz w:val="16"/>
                <w:szCs w:val="16"/>
              </w:rPr>
              <w:t>GRUPA</w:t>
            </w:r>
            <w:r>
              <w:rPr>
                <w:bCs/>
                <w:sz w:val="16"/>
                <w:szCs w:val="16"/>
              </w:rPr>
              <w:t xml:space="preserve"> 2</w:t>
            </w:r>
          </w:p>
          <w:p w14:paraId="7E336E89" w14:textId="77777777" w:rsidR="00E60515" w:rsidRDefault="00E60515" w:rsidP="00E60515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16:45 – 20:00</w:t>
            </w:r>
          </w:p>
          <w:p w14:paraId="1624779B" w14:textId="77777777" w:rsidR="007B4707" w:rsidRDefault="007B4707" w:rsidP="007B4707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(4) Prac. kosmetyki</w:t>
            </w:r>
          </w:p>
          <w:p w14:paraId="100D3646" w14:textId="77777777" w:rsidR="007B4707" w:rsidRPr="00E60515" w:rsidRDefault="007B4707" w:rsidP="007B4707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60515">
              <w:rPr>
                <w:b/>
                <w:bCs/>
                <w:sz w:val="16"/>
                <w:szCs w:val="16"/>
              </w:rPr>
              <w:t>(1-4)</w:t>
            </w:r>
          </w:p>
          <w:p w14:paraId="65E7E169" w14:textId="77777777" w:rsidR="007B4707" w:rsidRDefault="007B4707" w:rsidP="007B4707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</w:t>
            </w:r>
          </w:p>
          <w:p w14:paraId="0BBF6C03" w14:textId="77777777" w:rsidR="00E60515" w:rsidRDefault="007B4707" w:rsidP="007B4707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mgr U. Ścisłowicz</w:t>
            </w:r>
          </w:p>
          <w:p w14:paraId="499F7406" w14:textId="77777777" w:rsidR="00E60515" w:rsidRDefault="00E60515" w:rsidP="00E60515">
            <w:pPr>
              <w:spacing w:after="0" w:line="20" w:lineRule="atLeast"/>
              <w:jc w:val="center"/>
            </w:pPr>
            <w:r>
              <w:rPr>
                <w:bCs/>
                <w:sz w:val="16"/>
                <w:szCs w:val="16"/>
              </w:rPr>
              <w:t>sala 209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0532E838" w14:textId="77777777" w:rsidR="00DE3DFB" w:rsidRDefault="00DE3DFB" w:rsidP="00DE3DFB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14:paraId="0D035E40" w14:textId="77777777" w:rsidR="00E60515" w:rsidRDefault="00E60515" w:rsidP="00E60515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16:45 – 20:00</w:t>
            </w:r>
          </w:p>
          <w:p w14:paraId="55436FAD" w14:textId="77777777" w:rsidR="00E60515" w:rsidRDefault="00E60515" w:rsidP="00E60515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(4) Pierwsza pomoc </w:t>
            </w:r>
          </w:p>
          <w:p w14:paraId="1720230E" w14:textId="77777777" w:rsidR="00E60515" w:rsidRDefault="00E60515" w:rsidP="00E60515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(1-4)</w:t>
            </w:r>
          </w:p>
          <w:p w14:paraId="46ED9672" w14:textId="77777777" w:rsidR="0015460B" w:rsidRDefault="0015460B" w:rsidP="0015460B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T.Kroll</w:t>
            </w:r>
          </w:p>
          <w:p w14:paraId="23B15C65" w14:textId="77777777" w:rsidR="00E60515" w:rsidRDefault="00E60515" w:rsidP="00E60515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109</w:t>
            </w:r>
          </w:p>
          <w:p w14:paraId="66326562" w14:textId="77777777" w:rsidR="00DE3DFB" w:rsidRPr="00306866" w:rsidRDefault="00DE3DFB" w:rsidP="00DE3DFB">
            <w:pPr>
              <w:spacing w:after="0" w:line="20" w:lineRule="atLeast"/>
              <w:jc w:val="center"/>
              <w:rPr>
                <w:bCs/>
                <w:sz w:val="20"/>
                <w:szCs w:val="20"/>
              </w:rPr>
            </w:pPr>
          </w:p>
        </w:tc>
      </w:tr>
      <w:tr w:rsidR="00DE3DFB" w:rsidRPr="00266164" w14:paraId="0BFB8E73" w14:textId="77777777" w:rsidTr="00A25C4F"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587FA83F" w14:textId="77777777" w:rsidR="00DE3DFB" w:rsidRPr="00E263E5" w:rsidRDefault="00DE3DFB" w:rsidP="00DE3DFB">
            <w:pPr>
              <w:spacing w:after="0" w:line="20" w:lineRule="atLeast"/>
              <w:rPr>
                <w:bCs/>
                <w:strike/>
                <w:sz w:val="16"/>
                <w:szCs w:val="16"/>
              </w:rPr>
            </w:pPr>
            <w:r w:rsidRPr="00E263E5">
              <w:rPr>
                <w:bCs/>
                <w:strike/>
                <w:sz w:val="16"/>
                <w:szCs w:val="16"/>
              </w:rPr>
              <w:t xml:space="preserve">13:45 – 15:15  </w:t>
            </w:r>
            <w:r w:rsidRPr="00E263E5">
              <w:rPr>
                <w:b/>
                <w:strike/>
                <w:sz w:val="20"/>
                <w:szCs w:val="20"/>
              </w:rPr>
              <w:t xml:space="preserve">(2) PREPARATYKA KOSMETYCZNA </w:t>
            </w:r>
            <w:r w:rsidRPr="00E263E5">
              <w:rPr>
                <w:bCs/>
                <w:strike/>
                <w:sz w:val="20"/>
                <w:szCs w:val="20"/>
              </w:rPr>
              <w:t>(1-2)</w:t>
            </w:r>
          </w:p>
          <w:p w14:paraId="34665DBE" w14:textId="77777777" w:rsidR="00DE3DFB" w:rsidRPr="00E263E5" w:rsidRDefault="00A25C4F" w:rsidP="00DE3DFB">
            <w:pPr>
              <w:spacing w:after="0" w:line="20" w:lineRule="atLeast"/>
              <w:rPr>
                <w:bCs/>
                <w:strike/>
                <w:sz w:val="16"/>
                <w:szCs w:val="16"/>
              </w:rPr>
            </w:pPr>
            <w:r w:rsidRPr="00E263E5">
              <w:rPr>
                <w:bCs/>
                <w:strike/>
                <w:sz w:val="16"/>
                <w:szCs w:val="16"/>
              </w:rPr>
              <w:t>Prowadzi</w:t>
            </w:r>
            <w:r w:rsidR="00DE3DFB" w:rsidRPr="00E263E5">
              <w:rPr>
                <w:bCs/>
                <w:strike/>
                <w:sz w:val="16"/>
                <w:szCs w:val="16"/>
              </w:rPr>
              <w:t>: mgr Kornelia Bars</w:t>
            </w:r>
            <w:r w:rsidRPr="00E263E5">
              <w:rPr>
                <w:bCs/>
                <w:strike/>
                <w:sz w:val="16"/>
                <w:szCs w:val="16"/>
              </w:rPr>
              <w:t>z</w:t>
            </w:r>
            <w:r w:rsidR="00DE3DFB" w:rsidRPr="00E263E5">
              <w:rPr>
                <w:bCs/>
                <w:strike/>
                <w:sz w:val="16"/>
                <w:szCs w:val="16"/>
              </w:rPr>
              <w:t>cz</w:t>
            </w:r>
          </w:p>
          <w:p w14:paraId="5627083B" w14:textId="77777777" w:rsidR="00DE3DFB" w:rsidRPr="00E263E5" w:rsidRDefault="00DE3DFB" w:rsidP="00DE3DFB">
            <w:pPr>
              <w:spacing w:after="0" w:line="20" w:lineRule="atLeast"/>
              <w:rPr>
                <w:bCs/>
                <w:sz w:val="20"/>
                <w:szCs w:val="20"/>
              </w:rPr>
            </w:pPr>
            <w:r w:rsidRPr="00E263E5">
              <w:rPr>
                <w:bCs/>
                <w:strike/>
                <w:sz w:val="16"/>
                <w:szCs w:val="16"/>
              </w:rPr>
              <w:t>Sala 212</w:t>
            </w:r>
            <w:r w:rsidR="00E263E5">
              <w:rPr>
                <w:bCs/>
                <w:strike/>
                <w:sz w:val="16"/>
                <w:szCs w:val="16"/>
              </w:rPr>
              <w:t xml:space="preserve">  </w:t>
            </w:r>
            <w:r w:rsidR="00E263E5" w:rsidRPr="00E263E5">
              <w:rPr>
                <w:bCs/>
                <w:sz w:val="20"/>
                <w:szCs w:val="20"/>
              </w:rPr>
              <w:t xml:space="preserve">    </w:t>
            </w:r>
            <w:r w:rsidR="00E263E5" w:rsidRPr="00E263E5">
              <w:rPr>
                <w:b/>
                <w:bCs/>
                <w:sz w:val="20"/>
                <w:szCs w:val="20"/>
              </w:rPr>
              <w:t>ZAJĘCIA PRZENIESIONE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273A0D7" w14:textId="77777777" w:rsidR="00DE3DFB" w:rsidRPr="00306866" w:rsidRDefault="00DE3DFB" w:rsidP="00DE3DFB">
            <w:pPr>
              <w:spacing w:after="0"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8EE370B" w14:textId="77777777" w:rsidR="00DE3DFB" w:rsidRPr="00306866" w:rsidRDefault="00DE3DFB" w:rsidP="00DE3DFB">
            <w:pPr>
              <w:spacing w:after="0"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5C259CC" w14:textId="77777777" w:rsidR="00DE3DFB" w:rsidRPr="00306866" w:rsidRDefault="00DE3DFB" w:rsidP="00DE3DFB">
            <w:pPr>
              <w:spacing w:after="0" w:line="20" w:lineRule="atLeast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4C94931D" w14:textId="77777777" w:rsidR="00DE3DFB" w:rsidRDefault="00DE3DFB" w:rsidP="00DE3DFB">
      <w:pPr>
        <w:spacing w:after="0" w:line="20" w:lineRule="atLeast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5"/>
        <w:gridCol w:w="5529"/>
      </w:tblGrid>
      <w:tr w:rsidR="00D80AE4" w:rsidRPr="00266164" w14:paraId="1FE79389" w14:textId="77777777" w:rsidTr="00BF007E"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ADCA85B" w14:textId="77777777" w:rsidR="00D80AE4" w:rsidRPr="00266164" w:rsidRDefault="00D80AE4" w:rsidP="00BF007E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 09. 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E33AFAE" w14:textId="77777777" w:rsidR="00D80AE4" w:rsidRPr="00266164" w:rsidRDefault="00D80AE4" w:rsidP="00BF007E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 09.2023r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D80AE4" w:rsidRPr="00A809B1" w14:paraId="403BC277" w14:textId="77777777" w:rsidTr="00BF007E"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213A2D9" w14:textId="77777777" w:rsidR="00D80AE4" w:rsidRPr="00306866" w:rsidRDefault="00D80AE4" w:rsidP="00D80AE4">
            <w:pPr>
              <w:spacing w:after="0" w:line="2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DZIEŃ WOLNY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65B1B87" w14:textId="77777777" w:rsidR="00D80AE4" w:rsidRPr="00A809B1" w:rsidRDefault="00D80AE4" w:rsidP="00D80AE4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DZIEŃ WOLNY</w:t>
            </w:r>
          </w:p>
        </w:tc>
      </w:tr>
    </w:tbl>
    <w:p w14:paraId="4FA02074" w14:textId="77777777" w:rsidR="00D80AE4" w:rsidRDefault="00D80AE4" w:rsidP="00DE3DFB">
      <w:pPr>
        <w:spacing w:after="0" w:line="20" w:lineRule="atLeast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1748"/>
        <w:gridCol w:w="1748"/>
        <w:gridCol w:w="1749"/>
        <w:gridCol w:w="1843"/>
        <w:gridCol w:w="1843"/>
        <w:gridCol w:w="1843"/>
      </w:tblGrid>
      <w:tr w:rsidR="00D80AE4" w:rsidRPr="00266164" w14:paraId="3AF211A2" w14:textId="77777777" w:rsidTr="00BF007E">
        <w:tc>
          <w:tcPr>
            <w:tcW w:w="52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D09D815" w14:textId="77777777" w:rsidR="00D80AE4" w:rsidRPr="00266164" w:rsidRDefault="00D80AE4" w:rsidP="00BF007E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 09. 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DB38495" w14:textId="77777777" w:rsidR="00D80AE4" w:rsidRPr="00266164" w:rsidRDefault="00D80AE4" w:rsidP="00BF007E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 09.2023r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DA3DF7" w:rsidRPr="00A809B1" w14:paraId="37890D13" w14:textId="77777777" w:rsidTr="00DA3DF7">
        <w:trPr>
          <w:trHeight w:val="684"/>
        </w:trPr>
        <w:tc>
          <w:tcPr>
            <w:tcW w:w="524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5F1"/>
          </w:tcPr>
          <w:p w14:paraId="739B54F5" w14:textId="77777777" w:rsidR="00DA3DF7" w:rsidRDefault="00DA3DF7" w:rsidP="004924DD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  <w:p w14:paraId="2917246E" w14:textId="77777777" w:rsidR="00DA3DF7" w:rsidRPr="00985C26" w:rsidRDefault="00DA3DF7" w:rsidP="004924DD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8:00 – 12:00 </w:t>
            </w:r>
            <w:r>
              <w:rPr>
                <w:b/>
                <w:sz w:val="20"/>
                <w:szCs w:val="20"/>
              </w:rPr>
              <w:t>(5</w:t>
            </w:r>
            <w:r w:rsidRPr="00985C26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PODSTAWY ANATOMII I FIZJOLOGII</w:t>
            </w:r>
            <w:r w:rsidRPr="00985C26"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(3-7</w:t>
            </w:r>
            <w:r w:rsidRPr="00985C26">
              <w:rPr>
                <w:bCs/>
                <w:sz w:val="20"/>
                <w:szCs w:val="20"/>
              </w:rPr>
              <w:t>)</w:t>
            </w:r>
          </w:p>
          <w:p w14:paraId="77DD5950" w14:textId="77777777" w:rsidR="00DA3DF7" w:rsidRPr="00985C26" w:rsidRDefault="00DA3DF7" w:rsidP="004924DD">
            <w:pPr>
              <w:spacing w:after="0" w:line="20" w:lineRule="atLeast"/>
              <w:rPr>
                <w:bCs/>
                <w:sz w:val="16"/>
                <w:szCs w:val="16"/>
              </w:rPr>
            </w:pPr>
            <w:r w:rsidRPr="00985C26">
              <w:rPr>
                <w:bCs/>
                <w:sz w:val="16"/>
                <w:szCs w:val="16"/>
              </w:rPr>
              <w:t xml:space="preserve">Realizuje: mgr </w:t>
            </w:r>
            <w:r>
              <w:rPr>
                <w:bCs/>
                <w:sz w:val="16"/>
                <w:szCs w:val="16"/>
              </w:rPr>
              <w:t>Małgorzata Świątkiewicz</w:t>
            </w:r>
          </w:p>
          <w:p w14:paraId="01B84B9A" w14:textId="68924F89" w:rsidR="00DA3DF7" w:rsidRDefault="00DA3DF7" w:rsidP="004924DD">
            <w:pPr>
              <w:spacing w:after="0" w:line="20" w:lineRule="atLeast"/>
              <w:rPr>
                <w:bCs/>
                <w:sz w:val="16"/>
                <w:szCs w:val="16"/>
              </w:rPr>
            </w:pPr>
            <w:r w:rsidRPr="00985C26">
              <w:rPr>
                <w:bCs/>
                <w:sz w:val="16"/>
                <w:szCs w:val="16"/>
              </w:rPr>
              <w:t xml:space="preserve">Sala </w:t>
            </w:r>
            <w:r w:rsidR="00D5272C">
              <w:rPr>
                <w:bCs/>
                <w:sz w:val="16"/>
                <w:szCs w:val="16"/>
              </w:rPr>
              <w:t>212</w:t>
            </w:r>
          </w:p>
        </w:tc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1638F80A" w14:textId="77777777" w:rsidR="00DA3DF7" w:rsidRDefault="00DA3DF7" w:rsidP="00DA3DF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8:00 – 12:00  </w:t>
            </w:r>
            <w:r w:rsidRPr="00A25C4F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5</w:t>
            </w:r>
            <w:r w:rsidRPr="00A25C4F">
              <w:rPr>
                <w:b/>
                <w:sz w:val="20"/>
                <w:szCs w:val="20"/>
              </w:rPr>
              <w:t xml:space="preserve">) DERMATOLOGIA </w:t>
            </w:r>
            <w:r w:rsidRPr="00A25C4F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3-7)</w:t>
            </w:r>
          </w:p>
          <w:p w14:paraId="229047BE" w14:textId="77777777" w:rsidR="00DA3DF7" w:rsidRDefault="00DA3DF7" w:rsidP="00DA3DF7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Urszula Ścisłowicz  Sala 212</w:t>
            </w:r>
          </w:p>
          <w:p w14:paraId="141CFFAB" w14:textId="77777777" w:rsidR="00DA3DF7" w:rsidRDefault="00DA3DF7" w:rsidP="00ED0733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</w:tr>
      <w:tr w:rsidR="00DA3DF7" w:rsidRPr="00A809B1" w14:paraId="7B9948A6" w14:textId="77777777" w:rsidTr="00250651">
        <w:trPr>
          <w:trHeight w:val="684"/>
        </w:trPr>
        <w:tc>
          <w:tcPr>
            <w:tcW w:w="524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7C5F1"/>
          </w:tcPr>
          <w:p w14:paraId="1FC77675" w14:textId="77777777" w:rsidR="00DA3DF7" w:rsidRDefault="00DA3DF7" w:rsidP="004924DD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42183734" w14:textId="77777777" w:rsidR="00250651" w:rsidRDefault="00250651" w:rsidP="00250651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 w:rsidRPr="000C67C7">
              <w:rPr>
                <w:bCs/>
                <w:sz w:val="16"/>
                <w:szCs w:val="16"/>
              </w:rPr>
              <w:t>GRUPA 1</w:t>
            </w:r>
          </w:p>
          <w:p w14:paraId="360A916B" w14:textId="77777777" w:rsidR="00250651" w:rsidRDefault="00250651" w:rsidP="00250651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12:15 – 17:00</w:t>
            </w:r>
          </w:p>
          <w:p w14:paraId="4E79934E" w14:textId="77777777" w:rsidR="00250651" w:rsidRDefault="00250651" w:rsidP="00250651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(6) Prac. kosmetyki</w:t>
            </w:r>
          </w:p>
          <w:p w14:paraId="29150495" w14:textId="77777777" w:rsidR="00250651" w:rsidRPr="00E60515" w:rsidRDefault="00250651" w:rsidP="00250651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60515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5-10</w:t>
            </w:r>
            <w:r w:rsidRPr="00E60515">
              <w:rPr>
                <w:b/>
                <w:bCs/>
                <w:sz w:val="16"/>
                <w:szCs w:val="16"/>
              </w:rPr>
              <w:t>)</w:t>
            </w:r>
          </w:p>
          <w:p w14:paraId="265D9B87" w14:textId="77777777" w:rsidR="00250651" w:rsidRDefault="00250651" w:rsidP="00250651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</w:t>
            </w:r>
          </w:p>
          <w:p w14:paraId="702443E3" w14:textId="77777777" w:rsidR="00250651" w:rsidRDefault="00250651" w:rsidP="00250651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mgr U. Ścisłowicz</w:t>
            </w:r>
          </w:p>
          <w:p w14:paraId="3A4D3DFF" w14:textId="77777777" w:rsidR="00DA3DF7" w:rsidRPr="009D0A1A" w:rsidRDefault="00250651" w:rsidP="00250651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209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40503415" w14:textId="77777777" w:rsidR="00250651" w:rsidRPr="00250651" w:rsidRDefault="00250651" w:rsidP="00250651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 w:rsidRPr="00250651">
              <w:rPr>
                <w:bCs/>
                <w:sz w:val="16"/>
                <w:szCs w:val="16"/>
              </w:rPr>
              <w:t>GRUPA 2</w:t>
            </w:r>
          </w:p>
          <w:p w14:paraId="5FEAD84D" w14:textId="77777777" w:rsidR="00DA3DF7" w:rsidRDefault="00250651" w:rsidP="00250651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12:15 – 17:00</w:t>
            </w:r>
          </w:p>
          <w:p w14:paraId="4F78F789" w14:textId="77777777" w:rsidR="00250651" w:rsidRPr="00E60515" w:rsidRDefault="00250651" w:rsidP="00250651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(6</w:t>
            </w:r>
            <w:r w:rsidRPr="00E60515">
              <w:rPr>
                <w:b/>
                <w:bCs/>
                <w:sz w:val="16"/>
                <w:szCs w:val="16"/>
              </w:rPr>
              <w:t>) Pracownia makijażu</w:t>
            </w:r>
          </w:p>
          <w:p w14:paraId="6EBD1C62" w14:textId="77777777" w:rsidR="00250651" w:rsidRPr="00E60515" w:rsidRDefault="00250651" w:rsidP="00250651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60515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5-10</w:t>
            </w:r>
            <w:r w:rsidRPr="00E60515">
              <w:rPr>
                <w:b/>
                <w:bCs/>
                <w:sz w:val="16"/>
                <w:szCs w:val="16"/>
              </w:rPr>
              <w:t>)</w:t>
            </w:r>
          </w:p>
          <w:p w14:paraId="67F6BEBB" w14:textId="77777777" w:rsidR="00250651" w:rsidRDefault="00250651" w:rsidP="00250651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</w:t>
            </w:r>
          </w:p>
          <w:p w14:paraId="7FFFF1C2" w14:textId="77777777" w:rsidR="00250651" w:rsidRDefault="00250651" w:rsidP="00250651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mgr M. Świątkiewicz</w:t>
            </w:r>
          </w:p>
          <w:p w14:paraId="18EA99EA" w14:textId="31BF2808" w:rsidR="00250651" w:rsidRPr="009D0A1A" w:rsidRDefault="00250651" w:rsidP="00250651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D5272C">
              <w:rPr>
                <w:bCs/>
                <w:sz w:val="16"/>
                <w:szCs w:val="16"/>
              </w:rPr>
              <w:t>112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B1F51FD" w14:textId="77777777" w:rsidR="00DA3DF7" w:rsidRPr="009D0A1A" w:rsidRDefault="00DA3DF7" w:rsidP="007D46A4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250651" w:rsidRPr="00A809B1" w14:paraId="24042870" w14:textId="77777777" w:rsidTr="00250651">
        <w:trPr>
          <w:trHeight w:val="1413"/>
        </w:trPr>
        <w:tc>
          <w:tcPr>
            <w:tcW w:w="17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4284FE51" w14:textId="77777777" w:rsidR="00250651" w:rsidRDefault="00250651" w:rsidP="00641081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 w:rsidRPr="0007589C">
              <w:rPr>
                <w:bCs/>
                <w:sz w:val="16"/>
                <w:szCs w:val="16"/>
              </w:rPr>
              <w:t xml:space="preserve">GRUPA </w:t>
            </w:r>
            <w:r>
              <w:rPr>
                <w:bCs/>
                <w:sz w:val="16"/>
                <w:szCs w:val="16"/>
              </w:rPr>
              <w:t>1</w:t>
            </w:r>
          </w:p>
          <w:p w14:paraId="031D4691" w14:textId="77777777" w:rsidR="00250651" w:rsidRDefault="00250651" w:rsidP="00641081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12:15 – 15:30</w:t>
            </w:r>
          </w:p>
          <w:p w14:paraId="1528D3B0" w14:textId="77777777" w:rsidR="00250651" w:rsidRDefault="00250651" w:rsidP="00641081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(4) Pierwsza pomoc</w:t>
            </w:r>
          </w:p>
          <w:p w14:paraId="5A4DC474" w14:textId="77777777" w:rsidR="00250651" w:rsidRDefault="00250651" w:rsidP="00641081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(5-8)</w:t>
            </w:r>
          </w:p>
          <w:p w14:paraId="74768BDA" w14:textId="77777777" w:rsidR="00250651" w:rsidRDefault="00250651" w:rsidP="00641081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T.Kroll</w:t>
            </w:r>
          </w:p>
          <w:p w14:paraId="02E011C0" w14:textId="77777777" w:rsidR="00250651" w:rsidRDefault="00250651" w:rsidP="00641081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109</w:t>
            </w:r>
          </w:p>
          <w:p w14:paraId="6915A76C" w14:textId="77777777" w:rsidR="00250651" w:rsidRDefault="00250651" w:rsidP="00641081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EC4CEAC" w14:textId="77777777" w:rsidR="00250651" w:rsidRPr="00306866" w:rsidRDefault="00250651" w:rsidP="00641081">
            <w:pPr>
              <w:spacing w:after="0"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5F3997AA" w14:textId="77777777" w:rsidR="00250651" w:rsidRDefault="00250651" w:rsidP="00641081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14:paraId="3F7C4646" w14:textId="77777777" w:rsidR="00250651" w:rsidRDefault="00250651" w:rsidP="00641081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12:15 – 17:00</w:t>
            </w:r>
          </w:p>
          <w:p w14:paraId="1DA0CC64" w14:textId="77777777" w:rsidR="00250651" w:rsidRDefault="00250651" w:rsidP="00641081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(6) Prac. kosmetyki</w:t>
            </w:r>
          </w:p>
          <w:p w14:paraId="3CCDCD74" w14:textId="77777777" w:rsidR="00250651" w:rsidRPr="00E60515" w:rsidRDefault="00250651" w:rsidP="00641081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60515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5-10</w:t>
            </w:r>
            <w:r w:rsidRPr="00E60515">
              <w:rPr>
                <w:b/>
                <w:bCs/>
                <w:sz w:val="16"/>
                <w:szCs w:val="16"/>
              </w:rPr>
              <w:t>)</w:t>
            </w:r>
          </w:p>
          <w:p w14:paraId="3E4FACAA" w14:textId="77777777" w:rsidR="00250651" w:rsidRDefault="00250651" w:rsidP="00641081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</w:t>
            </w:r>
          </w:p>
          <w:p w14:paraId="119FC137" w14:textId="77777777" w:rsidR="00250651" w:rsidRDefault="00250651" w:rsidP="00641081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mgr U. Ścisłowicz</w:t>
            </w:r>
          </w:p>
          <w:p w14:paraId="38C40B16" w14:textId="77777777" w:rsidR="00250651" w:rsidRPr="00306866" w:rsidRDefault="00250651" w:rsidP="00641081">
            <w:pPr>
              <w:spacing w:after="0" w:line="2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209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53EA15FF" w14:textId="77777777" w:rsidR="00250651" w:rsidRDefault="00250651" w:rsidP="00250651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14:paraId="565AAAA8" w14:textId="77777777" w:rsidR="00250651" w:rsidRDefault="00250651" w:rsidP="00250651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17:15 </w:t>
            </w:r>
            <w:r w:rsidR="00E53645">
              <w:rPr>
                <w:bCs/>
                <w:sz w:val="16"/>
                <w:szCs w:val="16"/>
              </w:rPr>
              <w:t>–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E53645">
              <w:rPr>
                <w:bCs/>
                <w:sz w:val="16"/>
                <w:szCs w:val="16"/>
              </w:rPr>
              <w:t>21:15</w:t>
            </w:r>
          </w:p>
          <w:p w14:paraId="6F51D2C2" w14:textId="77777777" w:rsidR="00E53645" w:rsidRPr="00E60515" w:rsidRDefault="00E53645" w:rsidP="00E53645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(5</w:t>
            </w:r>
            <w:r w:rsidRPr="00E60515">
              <w:rPr>
                <w:b/>
                <w:bCs/>
                <w:sz w:val="16"/>
                <w:szCs w:val="16"/>
              </w:rPr>
              <w:t>) Pracownia makijażu</w:t>
            </w:r>
          </w:p>
          <w:p w14:paraId="310F539D" w14:textId="77777777" w:rsidR="00E53645" w:rsidRPr="00E60515" w:rsidRDefault="00E53645" w:rsidP="00E53645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60515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5-9</w:t>
            </w:r>
            <w:r w:rsidRPr="00E60515">
              <w:rPr>
                <w:b/>
                <w:bCs/>
                <w:sz w:val="16"/>
                <w:szCs w:val="16"/>
              </w:rPr>
              <w:t>)</w:t>
            </w:r>
          </w:p>
          <w:p w14:paraId="340780AF" w14:textId="77777777" w:rsidR="00E53645" w:rsidRDefault="00E53645" w:rsidP="00E53645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</w:t>
            </w:r>
          </w:p>
          <w:p w14:paraId="1EE07A77" w14:textId="77777777" w:rsidR="00E53645" w:rsidRDefault="00E53645" w:rsidP="00E53645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mgr M. Świątkiewicz</w:t>
            </w:r>
          </w:p>
          <w:p w14:paraId="24C6E63F" w14:textId="525D236C" w:rsidR="00E53645" w:rsidRPr="00A809B1" w:rsidRDefault="00E53645" w:rsidP="00E53645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D5272C">
              <w:rPr>
                <w:bCs/>
                <w:sz w:val="16"/>
                <w:szCs w:val="16"/>
              </w:rPr>
              <w:t>112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D7BCF82" w14:textId="77777777" w:rsidR="00250651" w:rsidRPr="00A809B1" w:rsidRDefault="00250651" w:rsidP="00DA3DF7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1D49927" w14:textId="77777777" w:rsidR="00250651" w:rsidRPr="00A809B1" w:rsidRDefault="00250651" w:rsidP="00DA3DF7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</w:tr>
    </w:tbl>
    <w:p w14:paraId="4E901E2A" w14:textId="77777777" w:rsidR="00D80AE4" w:rsidRDefault="00D80AE4" w:rsidP="00DE3DFB">
      <w:pPr>
        <w:spacing w:after="0" w:line="20" w:lineRule="atLeast"/>
      </w:pPr>
    </w:p>
    <w:p w14:paraId="09E2040F" w14:textId="77777777" w:rsidR="00CB5107" w:rsidRDefault="00CB5107" w:rsidP="00DE3DFB">
      <w:pPr>
        <w:spacing w:after="0" w:line="20" w:lineRule="atLeast"/>
      </w:pPr>
    </w:p>
    <w:p w14:paraId="3EC25BE9" w14:textId="77777777" w:rsidR="00CB5107" w:rsidRDefault="00CB5107" w:rsidP="00DE3DFB">
      <w:pPr>
        <w:spacing w:after="0" w:line="20" w:lineRule="atLeast"/>
      </w:pPr>
    </w:p>
    <w:p w14:paraId="414CD6C8" w14:textId="77777777" w:rsidR="00CB5107" w:rsidRDefault="00CB5107" w:rsidP="00DE3DFB">
      <w:pPr>
        <w:spacing w:after="0" w:line="20" w:lineRule="atLeast"/>
      </w:pPr>
    </w:p>
    <w:p w14:paraId="3BD88807" w14:textId="77777777" w:rsidR="00C4790E" w:rsidRDefault="00C4790E" w:rsidP="00DE3DFB">
      <w:pPr>
        <w:spacing w:after="0" w:line="20" w:lineRule="atLeast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1748"/>
        <w:gridCol w:w="1748"/>
        <w:gridCol w:w="1749"/>
        <w:gridCol w:w="5529"/>
      </w:tblGrid>
      <w:tr w:rsidR="00C35EA0" w:rsidRPr="00266164" w14:paraId="4A48DF2B" w14:textId="77777777" w:rsidTr="00BF007E">
        <w:tc>
          <w:tcPr>
            <w:tcW w:w="52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CE7586B" w14:textId="77777777" w:rsidR="00C35EA0" w:rsidRPr="00266164" w:rsidRDefault="00AD76B7" w:rsidP="00BF007E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</w:t>
            </w:r>
            <w:r w:rsidR="00C35EA0">
              <w:rPr>
                <w:b/>
                <w:sz w:val="24"/>
                <w:szCs w:val="24"/>
              </w:rPr>
              <w:t>. 09. 2023r</w:t>
            </w:r>
            <w:r w:rsidR="00C35EA0" w:rsidRPr="00266164">
              <w:rPr>
                <w:b/>
                <w:sz w:val="24"/>
                <w:szCs w:val="24"/>
              </w:rPr>
              <w:t xml:space="preserve">. </w:t>
            </w:r>
            <w:r w:rsidR="00C35EA0">
              <w:rPr>
                <w:b/>
                <w:sz w:val="24"/>
                <w:szCs w:val="24"/>
              </w:rPr>
              <w:t xml:space="preserve"> </w:t>
            </w:r>
            <w:r w:rsidR="00C35EA0"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23805F1" w14:textId="77777777" w:rsidR="00C35EA0" w:rsidRPr="00266164" w:rsidRDefault="00AD76B7" w:rsidP="00BF007E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01.10</w:t>
            </w:r>
            <w:r w:rsidR="00C35EA0">
              <w:rPr>
                <w:b/>
                <w:sz w:val="24"/>
                <w:szCs w:val="24"/>
              </w:rPr>
              <w:t>.2023r</w:t>
            </w:r>
            <w:r w:rsidR="00C35EA0" w:rsidRPr="00266164">
              <w:rPr>
                <w:b/>
                <w:sz w:val="24"/>
                <w:szCs w:val="24"/>
              </w:rPr>
              <w:t xml:space="preserve">. </w:t>
            </w:r>
            <w:r w:rsidR="00C35EA0">
              <w:rPr>
                <w:b/>
                <w:sz w:val="24"/>
                <w:szCs w:val="24"/>
              </w:rPr>
              <w:t xml:space="preserve"> </w:t>
            </w:r>
            <w:r w:rsidR="00C35EA0"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8310B3" w:rsidRPr="00A809B1" w14:paraId="2EA33C20" w14:textId="77777777" w:rsidTr="00503340">
        <w:tc>
          <w:tcPr>
            <w:tcW w:w="52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81D1"/>
          </w:tcPr>
          <w:p w14:paraId="68A64EAF" w14:textId="77777777" w:rsidR="00503340" w:rsidRPr="00874FD7" w:rsidRDefault="00503340" w:rsidP="00503340">
            <w:pPr>
              <w:spacing w:after="0" w:line="20" w:lineRule="atLeast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12:15 – 16:15  </w:t>
            </w:r>
            <w:r w:rsidRPr="00A25C4F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5</w:t>
            </w:r>
            <w:r w:rsidRPr="00A25C4F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BHP (</w:t>
            </w:r>
            <w:r w:rsidR="00412EA7">
              <w:rPr>
                <w:b/>
                <w:sz w:val="20"/>
                <w:szCs w:val="20"/>
              </w:rPr>
              <w:t>1-5</w:t>
            </w:r>
            <w:r>
              <w:rPr>
                <w:b/>
                <w:sz w:val="20"/>
                <w:szCs w:val="20"/>
              </w:rPr>
              <w:t>)</w:t>
            </w:r>
          </w:p>
          <w:p w14:paraId="4F257627" w14:textId="77777777" w:rsidR="00503340" w:rsidRDefault="00503340" w:rsidP="00503340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Małgorzata. Świątkiewicz</w:t>
            </w:r>
          </w:p>
          <w:p w14:paraId="6B328331" w14:textId="2754881E" w:rsidR="008310B3" w:rsidRPr="00306866" w:rsidRDefault="00503340" w:rsidP="00A46A1A">
            <w:pPr>
              <w:spacing w:after="0" w:line="2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A46A1A">
              <w:rPr>
                <w:bCs/>
                <w:sz w:val="16"/>
                <w:szCs w:val="16"/>
              </w:rPr>
              <w:t>108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0BDFE484" w14:textId="77777777" w:rsidR="008310B3" w:rsidRDefault="008310B3" w:rsidP="008310B3">
            <w:pPr>
              <w:spacing w:after="0" w:line="20" w:lineRule="atLeast"/>
              <w:rPr>
                <w:bCs/>
                <w:sz w:val="16"/>
                <w:szCs w:val="16"/>
              </w:rPr>
            </w:pPr>
            <w:r w:rsidRPr="00A809B1">
              <w:rPr>
                <w:bCs/>
                <w:sz w:val="16"/>
                <w:szCs w:val="16"/>
              </w:rPr>
              <w:t>10:</w:t>
            </w:r>
            <w:r>
              <w:rPr>
                <w:bCs/>
                <w:sz w:val="16"/>
                <w:szCs w:val="16"/>
              </w:rPr>
              <w:t>30</w:t>
            </w:r>
            <w:r w:rsidRPr="00A809B1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–</w:t>
            </w:r>
            <w:r w:rsidRPr="00A809B1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13:45  </w:t>
            </w:r>
            <w:r w:rsidRPr="00A25C4F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4</w:t>
            </w:r>
            <w:r w:rsidRPr="00A25C4F">
              <w:rPr>
                <w:b/>
                <w:sz w:val="20"/>
                <w:szCs w:val="20"/>
              </w:rPr>
              <w:t xml:space="preserve">) DERMATOLOGIA </w:t>
            </w:r>
            <w:r w:rsidRPr="00A25C4F">
              <w:rPr>
                <w:bCs/>
                <w:sz w:val="20"/>
                <w:szCs w:val="20"/>
              </w:rPr>
              <w:t>(</w:t>
            </w:r>
            <w:r w:rsidR="003B333B">
              <w:rPr>
                <w:bCs/>
                <w:sz w:val="20"/>
                <w:szCs w:val="20"/>
              </w:rPr>
              <w:t>8-11</w:t>
            </w:r>
            <w:r>
              <w:rPr>
                <w:bCs/>
                <w:sz w:val="20"/>
                <w:szCs w:val="20"/>
              </w:rPr>
              <w:t>)</w:t>
            </w:r>
          </w:p>
          <w:p w14:paraId="5BDB7268" w14:textId="77777777" w:rsidR="00A46A1A" w:rsidRDefault="008310B3" w:rsidP="00E723C6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Urszula Ścisłowicz</w:t>
            </w:r>
            <w:r w:rsidR="00CB769C">
              <w:rPr>
                <w:bCs/>
                <w:sz w:val="16"/>
                <w:szCs w:val="16"/>
              </w:rPr>
              <w:t xml:space="preserve">  </w:t>
            </w:r>
          </w:p>
          <w:p w14:paraId="045AE8D7" w14:textId="0CC0D521" w:rsidR="00E723C6" w:rsidRPr="00A809B1" w:rsidRDefault="008310B3" w:rsidP="00E723C6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212</w:t>
            </w:r>
          </w:p>
        </w:tc>
      </w:tr>
      <w:tr w:rsidR="00711A39" w:rsidRPr="00A809B1" w14:paraId="74B6CBE0" w14:textId="77777777" w:rsidTr="008447EB">
        <w:tc>
          <w:tcPr>
            <w:tcW w:w="17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7465E0F" w14:textId="77777777" w:rsidR="00711A39" w:rsidRDefault="00711A39" w:rsidP="00751A66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1933565" w14:textId="77777777" w:rsidR="00711A39" w:rsidRDefault="00711A39" w:rsidP="00250651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37745CA0" w14:textId="77777777" w:rsidR="008447EB" w:rsidRDefault="008447EB" w:rsidP="008447EB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 w:rsidRPr="009D0A1A">
              <w:rPr>
                <w:bCs/>
                <w:sz w:val="16"/>
                <w:szCs w:val="16"/>
              </w:rPr>
              <w:t xml:space="preserve">GRUPA </w:t>
            </w:r>
            <w:r>
              <w:rPr>
                <w:bCs/>
                <w:sz w:val="16"/>
                <w:szCs w:val="16"/>
              </w:rPr>
              <w:t>3</w:t>
            </w:r>
          </w:p>
          <w:p w14:paraId="06124690" w14:textId="77777777" w:rsidR="008447EB" w:rsidRDefault="008447EB" w:rsidP="008447EB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16:30 – 20:30</w:t>
            </w:r>
          </w:p>
          <w:p w14:paraId="0629AD07" w14:textId="77777777" w:rsidR="008447EB" w:rsidRPr="00E60515" w:rsidRDefault="008447EB" w:rsidP="008447EB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(5</w:t>
            </w:r>
            <w:r w:rsidRPr="00E60515">
              <w:rPr>
                <w:b/>
                <w:bCs/>
                <w:sz w:val="16"/>
                <w:szCs w:val="16"/>
              </w:rPr>
              <w:t>) Pracownia makijażu</w:t>
            </w:r>
          </w:p>
          <w:p w14:paraId="07DF8731" w14:textId="77777777" w:rsidR="008447EB" w:rsidRPr="00E60515" w:rsidRDefault="008447EB" w:rsidP="008447EB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(5-9</w:t>
            </w:r>
            <w:r w:rsidRPr="00E60515">
              <w:rPr>
                <w:b/>
                <w:bCs/>
                <w:sz w:val="16"/>
                <w:szCs w:val="16"/>
              </w:rPr>
              <w:t>)</w:t>
            </w:r>
          </w:p>
          <w:p w14:paraId="25520545" w14:textId="77777777" w:rsidR="008447EB" w:rsidRDefault="008447EB" w:rsidP="008447EB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</w:t>
            </w:r>
          </w:p>
          <w:p w14:paraId="56A0F0D2" w14:textId="77777777" w:rsidR="008447EB" w:rsidRDefault="008447EB" w:rsidP="008447EB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mgr M. Świątkiewicz</w:t>
            </w:r>
          </w:p>
          <w:p w14:paraId="77439070" w14:textId="499D5C28" w:rsidR="00711A39" w:rsidRDefault="008447EB" w:rsidP="008447EB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A46A1A">
              <w:rPr>
                <w:bCs/>
                <w:sz w:val="16"/>
                <w:szCs w:val="16"/>
              </w:rPr>
              <w:t>112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760904F5" w14:textId="77777777" w:rsidR="00711A39" w:rsidRPr="00A25C4F" w:rsidRDefault="00711A39" w:rsidP="00FE6808">
            <w:pPr>
              <w:spacing w:after="0" w:line="2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 xml:space="preserve">14:00 – 17:15  </w:t>
            </w:r>
            <w:r w:rsidRPr="00A25C4F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4</w:t>
            </w:r>
            <w:r w:rsidRPr="00A25C4F">
              <w:rPr>
                <w:b/>
                <w:sz w:val="20"/>
                <w:szCs w:val="20"/>
              </w:rPr>
              <w:t xml:space="preserve">) PREPARATYKA KOSMETYCZNA </w:t>
            </w:r>
            <w:r w:rsidRPr="00A25C4F">
              <w:rPr>
                <w:bCs/>
                <w:sz w:val="20"/>
                <w:szCs w:val="20"/>
              </w:rPr>
              <w:t>(</w:t>
            </w:r>
            <w:r w:rsidR="00E263E5">
              <w:rPr>
                <w:bCs/>
                <w:sz w:val="20"/>
                <w:szCs w:val="20"/>
              </w:rPr>
              <w:t>1-4</w:t>
            </w:r>
            <w:r w:rsidRPr="00A25C4F">
              <w:rPr>
                <w:bCs/>
                <w:sz w:val="20"/>
                <w:szCs w:val="20"/>
              </w:rPr>
              <w:t>)</w:t>
            </w:r>
          </w:p>
          <w:p w14:paraId="531016FA" w14:textId="77777777" w:rsidR="00711A39" w:rsidRDefault="00711A39" w:rsidP="00FE6808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Kornelia Barszcz</w:t>
            </w:r>
          </w:p>
          <w:p w14:paraId="2B4E44EC" w14:textId="77777777" w:rsidR="00711A39" w:rsidRPr="00A809B1" w:rsidRDefault="00711A39" w:rsidP="00FE6808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212</w:t>
            </w:r>
          </w:p>
        </w:tc>
      </w:tr>
    </w:tbl>
    <w:p w14:paraId="23B84EC8" w14:textId="77777777" w:rsidR="00D04307" w:rsidRDefault="00D04307" w:rsidP="00C35EA0">
      <w:pPr>
        <w:spacing w:after="0" w:line="20" w:lineRule="atLeast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376"/>
        <w:gridCol w:w="1712"/>
        <w:gridCol w:w="1843"/>
        <w:gridCol w:w="1843"/>
      </w:tblGrid>
      <w:tr w:rsidR="00C35EA0" w:rsidRPr="00266164" w14:paraId="00D553AB" w14:textId="77777777" w:rsidTr="00E60FE9">
        <w:tc>
          <w:tcPr>
            <w:tcW w:w="5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0B3129D" w14:textId="77777777" w:rsidR="00C35EA0" w:rsidRPr="00266164" w:rsidRDefault="00AD76B7" w:rsidP="00BF007E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</w:t>
            </w:r>
            <w:r w:rsidR="00C35EA0">
              <w:rPr>
                <w:b/>
                <w:sz w:val="24"/>
                <w:szCs w:val="24"/>
              </w:rPr>
              <w:t>. 2023r</w:t>
            </w:r>
            <w:r w:rsidR="00C35EA0" w:rsidRPr="00266164">
              <w:rPr>
                <w:b/>
                <w:sz w:val="24"/>
                <w:szCs w:val="24"/>
              </w:rPr>
              <w:t xml:space="preserve">. </w:t>
            </w:r>
            <w:r w:rsidR="00C35EA0">
              <w:rPr>
                <w:b/>
                <w:sz w:val="24"/>
                <w:szCs w:val="24"/>
              </w:rPr>
              <w:t xml:space="preserve"> </w:t>
            </w:r>
            <w:r w:rsidR="00C35EA0"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3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0DE0793" w14:textId="77777777" w:rsidR="00C35EA0" w:rsidRPr="00266164" w:rsidRDefault="00AD76B7" w:rsidP="00BF007E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08.10</w:t>
            </w:r>
            <w:r w:rsidR="00C35EA0">
              <w:rPr>
                <w:b/>
                <w:sz w:val="24"/>
                <w:szCs w:val="24"/>
              </w:rPr>
              <w:t>.2023r</w:t>
            </w:r>
            <w:r w:rsidR="00C35EA0" w:rsidRPr="00266164">
              <w:rPr>
                <w:b/>
                <w:sz w:val="24"/>
                <w:szCs w:val="24"/>
              </w:rPr>
              <w:t xml:space="preserve">. </w:t>
            </w:r>
            <w:r w:rsidR="00C35EA0">
              <w:rPr>
                <w:b/>
                <w:sz w:val="24"/>
                <w:szCs w:val="24"/>
              </w:rPr>
              <w:t xml:space="preserve"> </w:t>
            </w:r>
            <w:r w:rsidR="00C35EA0"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932F39" w:rsidRPr="00A809B1" w14:paraId="46277610" w14:textId="77777777" w:rsidTr="00C50D7E">
        <w:tc>
          <w:tcPr>
            <w:tcW w:w="53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4FD5"/>
          </w:tcPr>
          <w:p w14:paraId="12F7829E" w14:textId="77777777" w:rsidR="00932F39" w:rsidRPr="00874FD7" w:rsidRDefault="00932F39" w:rsidP="00932F39">
            <w:pPr>
              <w:spacing w:after="0" w:line="20" w:lineRule="atLeast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8:00 – </w:t>
            </w:r>
            <w:r w:rsidR="009202FC">
              <w:rPr>
                <w:bCs/>
                <w:sz w:val="16"/>
                <w:szCs w:val="16"/>
              </w:rPr>
              <w:t>10:15</w:t>
            </w:r>
            <w:r>
              <w:rPr>
                <w:bCs/>
                <w:sz w:val="16"/>
                <w:szCs w:val="16"/>
              </w:rPr>
              <w:t xml:space="preserve">  </w:t>
            </w:r>
            <w:r w:rsidRPr="00A25C4F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3</w:t>
            </w:r>
            <w:r w:rsidRPr="00A25C4F">
              <w:rPr>
                <w:b/>
                <w:sz w:val="20"/>
                <w:szCs w:val="20"/>
              </w:rPr>
              <w:t>) KOSMETYKA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71043D">
              <w:rPr>
                <w:b/>
                <w:sz w:val="20"/>
                <w:szCs w:val="20"/>
              </w:rPr>
              <w:t>3</w:t>
            </w:r>
            <w:r w:rsidR="00DF6728">
              <w:rPr>
                <w:b/>
                <w:sz w:val="20"/>
                <w:szCs w:val="20"/>
              </w:rPr>
              <w:t>-5</w:t>
            </w:r>
            <w:r>
              <w:rPr>
                <w:b/>
                <w:sz w:val="20"/>
                <w:szCs w:val="20"/>
              </w:rPr>
              <w:t>)</w:t>
            </w:r>
          </w:p>
          <w:p w14:paraId="3C5AA36B" w14:textId="77777777" w:rsidR="00932F39" w:rsidRDefault="00932F39" w:rsidP="00932F39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Małgorzata. Świątkiewicz</w:t>
            </w:r>
          </w:p>
          <w:p w14:paraId="7C3C11CD" w14:textId="44E15F6A" w:rsidR="00932F39" w:rsidRPr="00306866" w:rsidRDefault="00932F39" w:rsidP="00932F39">
            <w:pPr>
              <w:spacing w:after="0" w:line="2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2</w:t>
            </w:r>
            <w:r w:rsidR="00223A3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17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783EA66" w14:textId="77777777" w:rsidR="00932F39" w:rsidRDefault="00932F39" w:rsidP="00C50D7E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  <w:p w14:paraId="0AC40787" w14:textId="77777777" w:rsidR="00C50D7E" w:rsidRDefault="00C50D7E" w:rsidP="00C50D7E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  <w:p w14:paraId="1D616990" w14:textId="77777777" w:rsidR="00C50D7E" w:rsidRDefault="00C50D7E" w:rsidP="00C50D7E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  <w:p w14:paraId="3D1B7089" w14:textId="77777777" w:rsidR="00C50D7E" w:rsidRDefault="00C50D7E" w:rsidP="00C50D7E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  <w:p w14:paraId="60B90C96" w14:textId="77777777" w:rsidR="00C50D7E" w:rsidRPr="00A809B1" w:rsidRDefault="00C50D7E" w:rsidP="00C50D7E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624C802" w14:textId="77777777" w:rsidR="00932F39" w:rsidRPr="00A809B1" w:rsidRDefault="00932F39" w:rsidP="00932F39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C19D5AF" w14:textId="77777777" w:rsidR="00932F39" w:rsidRPr="00A809B1" w:rsidRDefault="00932F39" w:rsidP="00932F39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932F39" w:rsidRPr="00A809B1" w14:paraId="3027941C" w14:textId="77777777" w:rsidTr="00C50D7E">
        <w:tc>
          <w:tcPr>
            <w:tcW w:w="53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481D1"/>
          </w:tcPr>
          <w:p w14:paraId="72E91555" w14:textId="77777777" w:rsidR="00932F39" w:rsidRPr="00874FD7" w:rsidRDefault="009202FC" w:rsidP="00932F39">
            <w:pPr>
              <w:spacing w:after="0" w:line="20" w:lineRule="atLeast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10:30 – 12:45</w:t>
            </w:r>
            <w:r w:rsidR="00932F39">
              <w:rPr>
                <w:bCs/>
                <w:sz w:val="16"/>
                <w:szCs w:val="16"/>
              </w:rPr>
              <w:t xml:space="preserve">  </w:t>
            </w:r>
            <w:r w:rsidR="00932F39" w:rsidRPr="00A25C4F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3</w:t>
            </w:r>
            <w:r w:rsidR="00932F39" w:rsidRPr="00A25C4F">
              <w:rPr>
                <w:b/>
                <w:sz w:val="20"/>
                <w:szCs w:val="20"/>
              </w:rPr>
              <w:t xml:space="preserve">) </w:t>
            </w:r>
            <w:r w:rsidR="00932F39">
              <w:rPr>
                <w:b/>
                <w:sz w:val="20"/>
                <w:szCs w:val="20"/>
              </w:rPr>
              <w:t>BHP (</w:t>
            </w:r>
            <w:r w:rsidR="00DB080F">
              <w:rPr>
                <w:b/>
                <w:sz w:val="20"/>
                <w:szCs w:val="20"/>
              </w:rPr>
              <w:t>6-8</w:t>
            </w:r>
            <w:r w:rsidR="006907C3">
              <w:rPr>
                <w:b/>
                <w:sz w:val="20"/>
                <w:szCs w:val="20"/>
              </w:rPr>
              <w:t>)</w:t>
            </w:r>
          </w:p>
          <w:p w14:paraId="72E44FB1" w14:textId="77777777" w:rsidR="00932F39" w:rsidRDefault="00932F39" w:rsidP="00932F39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Małgorzata. Świątkiewicz</w:t>
            </w:r>
          </w:p>
          <w:p w14:paraId="3BD23635" w14:textId="41F3BB87" w:rsidR="00932F39" w:rsidRPr="00306866" w:rsidRDefault="00932F39" w:rsidP="00932F39">
            <w:pPr>
              <w:spacing w:after="0" w:line="2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2</w:t>
            </w:r>
            <w:r w:rsidR="00223A3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1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A76614E" w14:textId="77777777" w:rsidR="00932F39" w:rsidRPr="00A809B1" w:rsidRDefault="00932F39" w:rsidP="00932F39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7A7F9CD6" w14:textId="77777777" w:rsidR="00932F39" w:rsidRDefault="00932F39" w:rsidP="00932F39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 w:rsidRPr="009D0A1A">
              <w:rPr>
                <w:bCs/>
                <w:sz w:val="16"/>
                <w:szCs w:val="16"/>
              </w:rPr>
              <w:t xml:space="preserve">GRUPA </w:t>
            </w:r>
            <w:r>
              <w:rPr>
                <w:bCs/>
                <w:sz w:val="16"/>
                <w:szCs w:val="16"/>
              </w:rPr>
              <w:t>2</w:t>
            </w:r>
          </w:p>
          <w:p w14:paraId="0CB0C418" w14:textId="77777777" w:rsidR="00932F39" w:rsidRDefault="00932F39" w:rsidP="00932F39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12:15 – 17:00</w:t>
            </w:r>
          </w:p>
          <w:p w14:paraId="745F740E" w14:textId="77777777" w:rsidR="00932F39" w:rsidRDefault="00932F39" w:rsidP="00932F39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(6) Prac. kosmetyki</w:t>
            </w:r>
          </w:p>
          <w:p w14:paraId="0CF424CA" w14:textId="77777777" w:rsidR="00932F39" w:rsidRPr="00E60515" w:rsidRDefault="00932F39" w:rsidP="00932F39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60515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5-10</w:t>
            </w:r>
            <w:r w:rsidRPr="00E60515">
              <w:rPr>
                <w:b/>
                <w:bCs/>
                <w:sz w:val="16"/>
                <w:szCs w:val="16"/>
              </w:rPr>
              <w:t>)</w:t>
            </w:r>
          </w:p>
          <w:p w14:paraId="0D341BD9" w14:textId="77777777" w:rsidR="00932F39" w:rsidRDefault="00932F39" w:rsidP="00932F39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</w:t>
            </w:r>
          </w:p>
          <w:p w14:paraId="231D0BBB" w14:textId="77777777" w:rsidR="00932F39" w:rsidRDefault="00932F39" w:rsidP="00932F39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mgr U. Ścisłowicz</w:t>
            </w:r>
          </w:p>
          <w:p w14:paraId="2C57CBBE" w14:textId="77777777" w:rsidR="00932F39" w:rsidRPr="00A809B1" w:rsidRDefault="00932F39" w:rsidP="00932F39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209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F300473" w14:textId="77777777" w:rsidR="00932F39" w:rsidRPr="00A809B1" w:rsidRDefault="00932F39" w:rsidP="00C50D7E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7969B1F6" w14:textId="77777777" w:rsidR="00C35EA0" w:rsidRDefault="00C35EA0" w:rsidP="00DE3DFB">
      <w:pPr>
        <w:spacing w:after="0" w:line="20" w:lineRule="atLeast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376"/>
        <w:gridCol w:w="5398"/>
      </w:tblGrid>
      <w:tr w:rsidR="00AD76B7" w:rsidRPr="00266164" w14:paraId="4BB2E238" w14:textId="77777777" w:rsidTr="00E60FE9">
        <w:tc>
          <w:tcPr>
            <w:tcW w:w="5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6DD289F" w14:textId="77777777" w:rsidR="00AD76B7" w:rsidRPr="00266164" w:rsidRDefault="00AD76B7" w:rsidP="00BF007E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14.10. 09. 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D6C3826" w14:textId="77777777" w:rsidR="00AD76B7" w:rsidRPr="00266164" w:rsidRDefault="00AD76B7" w:rsidP="00BF007E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15.10.2023r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AD76B7" w:rsidRPr="00A809B1" w14:paraId="30D9A1F9" w14:textId="77777777" w:rsidTr="00E60FE9">
        <w:tc>
          <w:tcPr>
            <w:tcW w:w="5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89D6512" w14:textId="77777777" w:rsidR="00AD76B7" w:rsidRPr="00306866" w:rsidRDefault="00AD76B7" w:rsidP="00BF007E">
            <w:pPr>
              <w:spacing w:after="0" w:line="2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DZIEŃ WOLNY</w:t>
            </w:r>
          </w:p>
        </w:tc>
        <w:tc>
          <w:tcPr>
            <w:tcW w:w="53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93B3E81" w14:textId="77777777" w:rsidR="00AD76B7" w:rsidRPr="00A809B1" w:rsidRDefault="00AD76B7" w:rsidP="00BF007E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DZIEŃ WOLNY</w:t>
            </w:r>
          </w:p>
        </w:tc>
      </w:tr>
    </w:tbl>
    <w:p w14:paraId="28278F65" w14:textId="77777777" w:rsidR="00AD76B7" w:rsidRDefault="00AD76B7" w:rsidP="00AD76B7">
      <w:pPr>
        <w:spacing w:after="0" w:line="20" w:lineRule="atLeast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1795"/>
        <w:gridCol w:w="1796"/>
        <w:gridCol w:w="1796"/>
        <w:gridCol w:w="1795"/>
        <w:gridCol w:w="1796"/>
        <w:gridCol w:w="1796"/>
      </w:tblGrid>
      <w:tr w:rsidR="00AD76B7" w:rsidRPr="00266164" w14:paraId="7132EF66" w14:textId="77777777" w:rsidTr="00E60FE9">
        <w:tc>
          <w:tcPr>
            <w:tcW w:w="53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0B4E98A" w14:textId="77777777" w:rsidR="00AD76B7" w:rsidRPr="00266164" w:rsidRDefault="00AD76B7" w:rsidP="00BF007E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21.10. 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3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770106E" w14:textId="77777777" w:rsidR="00AD76B7" w:rsidRPr="00266164" w:rsidRDefault="00AD76B7" w:rsidP="00BF007E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22.10.2023r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6A6DBF" w:rsidRPr="00A809B1" w14:paraId="7E10B359" w14:textId="77777777" w:rsidTr="00AE355F">
        <w:trPr>
          <w:trHeight w:val="245"/>
        </w:trPr>
        <w:tc>
          <w:tcPr>
            <w:tcW w:w="1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A171909" w14:textId="77777777" w:rsidR="006A6DBF" w:rsidRDefault="006A6DBF" w:rsidP="006A6DBF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3284735" w14:textId="77777777" w:rsidR="006A6DBF" w:rsidRDefault="006A6DBF" w:rsidP="006A6DBF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</w:p>
          <w:p w14:paraId="6B40AD65" w14:textId="77777777" w:rsidR="006A6DBF" w:rsidRPr="00A809B1" w:rsidRDefault="006A6DBF" w:rsidP="006A6DBF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2B48E052" w14:textId="77777777" w:rsidR="006A6DBF" w:rsidRDefault="00E6639C" w:rsidP="006A6DBF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14:paraId="25D28188" w14:textId="14ABEECC" w:rsidR="00E6639C" w:rsidRDefault="00E6639C" w:rsidP="006A6DBF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9:4</w:t>
            </w:r>
            <w:r w:rsidR="00223A38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 xml:space="preserve"> – </w:t>
            </w:r>
            <w:r w:rsidR="00223A38">
              <w:rPr>
                <w:bCs/>
                <w:sz w:val="16"/>
                <w:szCs w:val="16"/>
              </w:rPr>
              <w:t>12:55</w:t>
            </w:r>
          </w:p>
          <w:p w14:paraId="17C00CC9" w14:textId="77777777" w:rsidR="00E6639C" w:rsidRDefault="00E6639C" w:rsidP="00E6639C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(4) Pierwsza pomoc</w:t>
            </w:r>
          </w:p>
          <w:p w14:paraId="3DB72E59" w14:textId="77777777" w:rsidR="00E6639C" w:rsidRDefault="00E6639C" w:rsidP="00E6639C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(5-8)</w:t>
            </w:r>
          </w:p>
          <w:p w14:paraId="3779D011" w14:textId="77777777" w:rsidR="00E6639C" w:rsidRDefault="00E6639C" w:rsidP="00E6639C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T.Kroll</w:t>
            </w:r>
          </w:p>
          <w:p w14:paraId="572FFDCE" w14:textId="77777777" w:rsidR="00E6639C" w:rsidRDefault="00E6639C" w:rsidP="00E6639C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109</w:t>
            </w:r>
          </w:p>
          <w:p w14:paraId="6728BBAC" w14:textId="77777777" w:rsidR="00E6639C" w:rsidRPr="00A809B1" w:rsidRDefault="00E6639C" w:rsidP="006A6DBF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0B4AEA5" w14:textId="77777777" w:rsidR="006A6DBF" w:rsidRPr="00A809B1" w:rsidRDefault="006A6DBF" w:rsidP="006A6DBF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E9CBEC4" w14:textId="77777777" w:rsidR="00E6639C" w:rsidRPr="00A809B1" w:rsidRDefault="00E6639C" w:rsidP="00E6639C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6E4F4256" w14:textId="77777777" w:rsidR="00AE355F" w:rsidRDefault="00AE355F" w:rsidP="00AE355F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14:paraId="71B0D4FA" w14:textId="77777777" w:rsidR="00AE355F" w:rsidRDefault="00AE355F" w:rsidP="00AE355F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– 12:45</w:t>
            </w:r>
          </w:p>
          <w:p w14:paraId="27E75EDA" w14:textId="77777777" w:rsidR="00AE355F" w:rsidRDefault="00AE355F" w:rsidP="00AE355F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(6) Prac. kosmetyki</w:t>
            </w:r>
          </w:p>
          <w:p w14:paraId="722E978D" w14:textId="77777777" w:rsidR="00AE355F" w:rsidRPr="00E60515" w:rsidRDefault="00AE355F" w:rsidP="00AE355F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60515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11-16</w:t>
            </w:r>
            <w:r w:rsidRPr="00E60515">
              <w:rPr>
                <w:b/>
                <w:bCs/>
                <w:sz w:val="16"/>
                <w:szCs w:val="16"/>
              </w:rPr>
              <w:t>)</w:t>
            </w:r>
          </w:p>
          <w:p w14:paraId="0078EB92" w14:textId="77777777" w:rsidR="00AE355F" w:rsidRDefault="00AE355F" w:rsidP="00AE355F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</w:t>
            </w:r>
          </w:p>
          <w:p w14:paraId="39F1F085" w14:textId="77777777" w:rsidR="00AE355F" w:rsidRDefault="00AE355F" w:rsidP="00AE355F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mgr U. Ścisłowicz</w:t>
            </w:r>
          </w:p>
          <w:p w14:paraId="11A4E5CD" w14:textId="77777777" w:rsidR="006A6DBF" w:rsidRPr="00A809B1" w:rsidRDefault="00AE355F" w:rsidP="00AE355F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209</w:t>
            </w:r>
          </w:p>
        </w:tc>
      </w:tr>
      <w:tr w:rsidR="00711A39" w:rsidRPr="00A809B1" w14:paraId="73781C47" w14:textId="77777777" w:rsidTr="00AE355F">
        <w:trPr>
          <w:trHeight w:val="243"/>
        </w:trPr>
        <w:tc>
          <w:tcPr>
            <w:tcW w:w="1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1BD6147" w14:textId="77777777" w:rsidR="00711A39" w:rsidRDefault="00711A39" w:rsidP="00711A39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949DC0D" w14:textId="77777777" w:rsidR="00711A39" w:rsidRDefault="00711A39" w:rsidP="006A6DBF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18BB0D8" w14:textId="77777777" w:rsidR="00711A39" w:rsidRDefault="00711A39" w:rsidP="006A6DBF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470C2B4E" w14:textId="77777777" w:rsidR="00AE355F" w:rsidRDefault="00AE355F" w:rsidP="00AE355F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 w:rsidRPr="009D0A1A">
              <w:rPr>
                <w:bCs/>
                <w:sz w:val="16"/>
                <w:szCs w:val="16"/>
              </w:rPr>
              <w:t xml:space="preserve">GRUPA </w:t>
            </w:r>
            <w:r>
              <w:rPr>
                <w:bCs/>
                <w:sz w:val="16"/>
                <w:szCs w:val="16"/>
              </w:rPr>
              <w:t>1</w:t>
            </w:r>
          </w:p>
          <w:p w14:paraId="38E62B33" w14:textId="77777777" w:rsidR="00AE355F" w:rsidRDefault="00AE355F" w:rsidP="00AE355F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13:00 – 17:45</w:t>
            </w:r>
          </w:p>
          <w:p w14:paraId="71141186" w14:textId="77777777" w:rsidR="00AE355F" w:rsidRDefault="00AE355F" w:rsidP="00AE355F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(6) Prac. kosmetyki</w:t>
            </w:r>
          </w:p>
          <w:p w14:paraId="29F14541" w14:textId="696F5C77" w:rsidR="00AE355F" w:rsidRPr="00E60515" w:rsidRDefault="00AE355F" w:rsidP="00AE355F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60515">
              <w:rPr>
                <w:b/>
                <w:bCs/>
                <w:sz w:val="16"/>
                <w:szCs w:val="16"/>
              </w:rPr>
              <w:t>(</w:t>
            </w:r>
            <w:r w:rsidR="00830C89">
              <w:rPr>
                <w:b/>
                <w:bCs/>
                <w:sz w:val="16"/>
                <w:szCs w:val="16"/>
              </w:rPr>
              <w:t>11-16</w:t>
            </w:r>
            <w:r w:rsidRPr="00E60515">
              <w:rPr>
                <w:b/>
                <w:bCs/>
                <w:sz w:val="16"/>
                <w:szCs w:val="16"/>
              </w:rPr>
              <w:t>)</w:t>
            </w:r>
          </w:p>
          <w:p w14:paraId="27FAA6F5" w14:textId="77777777" w:rsidR="00AE355F" w:rsidRDefault="00AE355F" w:rsidP="00AE355F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</w:t>
            </w:r>
          </w:p>
          <w:p w14:paraId="55E3BE66" w14:textId="77777777" w:rsidR="00AE355F" w:rsidRDefault="00AE355F" w:rsidP="00AE355F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mgr U. Ścisłowicz</w:t>
            </w:r>
          </w:p>
          <w:p w14:paraId="1D0C2E24" w14:textId="77777777" w:rsidR="00711A39" w:rsidRDefault="00AE355F" w:rsidP="00AE355F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209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7752E1CF" w14:textId="77777777" w:rsidR="00AE355F" w:rsidRDefault="00AE355F" w:rsidP="00AE355F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14:paraId="41ADAE05" w14:textId="77777777" w:rsidR="00AE355F" w:rsidRDefault="00AE355F" w:rsidP="00AE355F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14:45 – 17:00</w:t>
            </w:r>
          </w:p>
          <w:p w14:paraId="3EF9DE57" w14:textId="77777777" w:rsidR="00AE355F" w:rsidRDefault="00AE355F" w:rsidP="00AE355F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(4) Pierwsza pomoc</w:t>
            </w:r>
          </w:p>
          <w:p w14:paraId="12D3985C" w14:textId="77777777" w:rsidR="00AE355F" w:rsidRDefault="00AE355F" w:rsidP="00AE355F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(5-8)</w:t>
            </w:r>
          </w:p>
          <w:p w14:paraId="5A88B259" w14:textId="77777777" w:rsidR="00AE355F" w:rsidRDefault="00AE355F" w:rsidP="00AE355F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T.Kroll</w:t>
            </w:r>
          </w:p>
          <w:p w14:paraId="492EF1A0" w14:textId="77777777" w:rsidR="00711A39" w:rsidRDefault="00AE355F" w:rsidP="00AE355F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109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28F8532E" w14:textId="77777777" w:rsidR="00AE355F" w:rsidRDefault="00AE355F" w:rsidP="00AE355F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14:paraId="599BCD32" w14:textId="77777777" w:rsidR="00711A39" w:rsidRDefault="00AE355F" w:rsidP="00AE355F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13:00 – 17:00</w:t>
            </w:r>
          </w:p>
          <w:p w14:paraId="491BEDED" w14:textId="77777777" w:rsidR="00AE355F" w:rsidRPr="00E60515" w:rsidRDefault="00AE355F" w:rsidP="00AE355F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(5</w:t>
            </w:r>
            <w:r w:rsidRPr="00E60515">
              <w:rPr>
                <w:b/>
                <w:bCs/>
                <w:sz w:val="16"/>
                <w:szCs w:val="16"/>
              </w:rPr>
              <w:t>) Pracownia makijażu</w:t>
            </w:r>
          </w:p>
          <w:p w14:paraId="4F83731D" w14:textId="77777777" w:rsidR="00AE355F" w:rsidRPr="00E60515" w:rsidRDefault="00AE355F" w:rsidP="00AE355F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(10-14</w:t>
            </w:r>
            <w:r w:rsidRPr="00E60515">
              <w:rPr>
                <w:b/>
                <w:bCs/>
                <w:sz w:val="16"/>
                <w:szCs w:val="16"/>
              </w:rPr>
              <w:t>)</w:t>
            </w:r>
          </w:p>
          <w:p w14:paraId="00E40D76" w14:textId="77777777" w:rsidR="00AE355F" w:rsidRDefault="00AE355F" w:rsidP="00AE355F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</w:t>
            </w:r>
          </w:p>
          <w:p w14:paraId="47E506E3" w14:textId="77777777" w:rsidR="00AE355F" w:rsidRDefault="00AE355F" w:rsidP="00AE355F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mgr M. Świątkiewicz</w:t>
            </w:r>
          </w:p>
          <w:p w14:paraId="384613F3" w14:textId="15496481" w:rsidR="00AE355F" w:rsidRDefault="00AE355F" w:rsidP="00AE355F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096209">
              <w:rPr>
                <w:bCs/>
                <w:sz w:val="16"/>
                <w:szCs w:val="16"/>
              </w:rPr>
              <w:t>112</w:t>
            </w:r>
          </w:p>
        </w:tc>
      </w:tr>
      <w:tr w:rsidR="00AE355F" w:rsidRPr="00A809B1" w14:paraId="40698780" w14:textId="77777777" w:rsidTr="00AE355F">
        <w:trPr>
          <w:trHeight w:val="243"/>
        </w:trPr>
        <w:tc>
          <w:tcPr>
            <w:tcW w:w="1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61E1C92D" w14:textId="77777777" w:rsidR="00AE355F" w:rsidRDefault="00AE355F" w:rsidP="00AE355F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GRUPA1</w:t>
            </w:r>
          </w:p>
          <w:p w14:paraId="2DEFA714" w14:textId="77777777" w:rsidR="00AE355F" w:rsidRDefault="00AE355F" w:rsidP="00AE355F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17:15 – 21:15</w:t>
            </w:r>
          </w:p>
          <w:p w14:paraId="5DE97B09" w14:textId="77777777" w:rsidR="00AE355F" w:rsidRPr="00E60515" w:rsidRDefault="00AE355F" w:rsidP="00AE355F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(5</w:t>
            </w:r>
            <w:r w:rsidRPr="00E60515">
              <w:rPr>
                <w:b/>
                <w:bCs/>
                <w:sz w:val="16"/>
                <w:szCs w:val="16"/>
              </w:rPr>
              <w:t>) Pracownia makijażu</w:t>
            </w:r>
          </w:p>
          <w:p w14:paraId="61220121" w14:textId="77777777" w:rsidR="00AE355F" w:rsidRPr="00E60515" w:rsidRDefault="00AE355F" w:rsidP="00AE355F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(10-14</w:t>
            </w:r>
            <w:r w:rsidRPr="00E60515">
              <w:rPr>
                <w:b/>
                <w:bCs/>
                <w:sz w:val="16"/>
                <w:szCs w:val="16"/>
              </w:rPr>
              <w:t>)</w:t>
            </w:r>
          </w:p>
          <w:p w14:paraId="7092284D" w14:textId="77777777" w:rsidR="00AE355F" w:rsidRDefault="00AE355F" w:rsidP="00AE355F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</w:t>
            </w:r>
          </w:p>
          <w:p w14:paraId="3220FF98" w14:textId="77777777" w:rsidR="00AE355F" w:rsidRDefault="00AE355F" w:rsidP="00AE355F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mgr M. Świątkiewicz</w:t>
            </w:r>
          </w:p>
          <w:p w14:paraId="36FA3A2B" w14:textId="163E43B9" w:rsidR="00AE355F" w:rsidRDefault="00AE355F" w:rsidP="00AE355F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223A38">
              <w:rPr>
                <w:bCs/>
                <w:sz w:val="16"/>
                <w:szCs w:val="16"/>
              </w:rPr>
              <w:t>112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8965631" w14:textId="77777777" w:rsidR="00AE355F" w:rsidRDefault="00AE355F" w:rsidP="006A6DBF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A757615" w14:textId="77777777" w:rsidR="00AE355F" w:rsidRDefault="00AE355F" w:rsidP="006A6DBF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73FED22" w14:textId="77777777" w:rsidR="00AE355F" w:rsidRPr="009D0A1A" w:rsidRDefault="00AE355F" w:rsidP="00AE355F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3A78DB3D" w14:textId="77777777" w:rsidR="00AE355F" w:rsidRDefault="00AE355F" w:rsidP="009713F5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14:paraId="497F7B3E" w14:textId="77777777" w:rsidR="00AE355F" w:rsidRDefault="00AE355F" w:rsidP="009713F5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17:15 – 2</w:t>
            </w:r>
            <w:r w:rsidR="00C4790E">
              <w:rPr>
                <w:bCs/>
                <w:sz w:val="16"/>
                <w:szCs w:val="16"/>
              </w:rPr>
              <w:t>0:30</w:t>
            </w:r>
          </w:p>
          <w:p w14:paraId="3AA7C953" w14:textId="77777777" w:rsidR="00AE355F" w:rsidRPr="00E60515" w:rsidRDefault="00AE355F" w:rsidP="00AE355F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="00C4790E">
              <w:rPr>
                <w:b/>
                <w:bCs/>
                <w:sz w:val="16"/>
                <w:szCs w:val="16"/>
              </w:rPr>
              <w:t>4</w:t>
            </w:r>
            <w:r w:rsidRPr="00E60515">
              <w:rPr>
                <w:b/>
                <w:bCs/>
                <w:sz w:val="16"/>
                <w:szCs w:val="16"/>
              </w:rPr>
              <w:t>) Pracownia makijażu</w:t>
            </w:r>
          </w:p>
          <w:p w14:paraId="51E339C9" w14:textId="77777777" w:rsidR="00AE355F" w:rsidRPr="00E60515" w:rsidRDefault="00AE355F" w:rsidP="00AE355F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(10-14</w:t>
            </w:r>
            <w:r w:rsidRPr="00E60515">
              <w:rPr>
                <w:b/>
                <w:bCs/>
                <w:sz w:val="16"/>
                <w:szCs w:val="16"/>
              </w:rPr>
              <w:t>)</w:t>
            </w:r>
          </w:p>
          <w:p w14:paraId="152CBC8C" w14:textId="77777777" w:rsidR="00AE355F" w:rsidRDefault="00AE355F" w:rsidP="00AE355F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</w:t>
            </w:r>
          </w:p>
          <w:p w14:paraId="704A093E" w14:textId="77777777" w:rsidR="00AE355F" w:rsidRDefault="00AE355F" w:rsidP="00AE355F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mgr M. Świątkiewicz</w:t>
            </w:r>
          </w:p>
          <w:p w14:paraId="63518D2D" w14:textId="311B18C4" w:rsidR="00AE355F" w:rsidRDefault="00AE355F" w:rsidP="00AE355F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096209">
              <w:rPr>
                <w:bCs/>
                <w:sz w:val="16"/>
                <w:szCs w:val="16"/>
              </w:rPr>
              <w:t>112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AA1E8B7" w14:textId="77777777" w:rsidR="00AE355F" w:rsidRDefault="00AE355F" w:rsidP="00AE355F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2B801D3B" w14:textId="77777777" w:rsidR="00AD76B7" w:rsidRDefault="00AD76B7" w:rsidP="00DE3DFB">
      <w:pPr>
        <w:spacing w:after="0" w:line="20" w:lineRule="atLeast"/>
      </w:pPr>
    </w:p>
    <w:p w14:paraId="6CEE3134" w14:textId="77777777" w:rsidR="00C4790E" w:rsidRDefault="00C4790E" w:rsidP="00DE3DFB">
      <w:pPr>
        <w:spacing w:after="0" w:line="20" w:lineRule="atLeast"/>
      </w:pPr>
    </w:p>
    <w:p w14:paraId="08E290C1" w14:textId="77777777" w:rsidR="00C4790E" w:rsidRDefault="00C4790E" w:rsidP="00DE3DFB">
      <w:pPr>
        <w:spacing w:after="0" w:line="20" w:lineRule="atLeast"/>
      </w:pPr>
    </w:p>
    <w:p w14:paraId="76D7EF23" w14:textId="77777777" w:rsidR="00C4790E" w:rsidRDefault="00C4790E" w:rsidP="00DE3DFB">
      <w:pPr>
        <w:spacing w:after="0" w:line="20" w:lineRule="atLeast"/>
      </w:pPr>
    </w:p>
    <w:p w14:paraId="54FE064D" w14:textId="77777777" w:rsidR="00C4790E" w:rsidRDefault="00C4790E" w:rsidP="00DE3DFB">
      <w:pPr>
        <w:spacing w:after="0" w:line="20" w:lineRule="atLeast"/>
      </w:pPr>
    </w:p>
    <w:p w14:paraId="3044AA17" w14:textId="77777777" w:rsidR="00C4790E" w:rsidRDefault="00C4790E" w:rsidP="00DE3DFB">
      <w:pPr>
        <w:spacing w:after="0" w:line="20" w:lineRule="atLeast"/>
      </w:pPr>
    </w:p>
    <w:p w14:paraId="553E0055" w14:textId="77777777" w:rsidR="00C4790E" w:rsidRDefault="00C4790E" w:rsidP="00DE3DFB">
      <w:pPr>
        <w:spacing w:after="0" w:line="20" w:lineRule="atLeast"/>
      </w:pPr>
    </w:p>
    <w:p w14:paraId="469F9DC3" w14:textId="77777777" w:rsidR="00C4790E" w:rsidRDefault="00C4790E" w:rsidP="00DE3DFB">
      <w:pPr>
        <w:spacing w:after="0" w:line="20" w:lineRule="atLeast"/>
      </w:pPr>
    </w:p>
    <w:p w14:paraId="7474165B" w14:textId="77777777" w:rsidR="00C4790E" w:rsidRDefault="00C4790E" w:rsidP="00DE3DFB">
      <w:pPr>
        <w:spacing w:after="0" w:line="20" w:lineRule="atLeast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376"/>
        <w:gridCol w:w="5398"/>
      </w:tblGrid>
      <w:tr w:rsidR="00AD76B7" w:rsidRPr="00266164" w14:paraId="60545779" w14:textId="77777777" w:rsidTr="009A7265">
        <w:tc>
          <w:tcPr>
            <w:tcW w:w="5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48A9D11" w14:textId="77777777" w:rsidR="00AD76B7" w:rsidRPr="00266164" w:rsidRDefault="00AD76B7" w:rsidP="00BF007E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 09. 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4B86053" w14:textId="77777777" w:rsidR="00AD76B7" w:rsidRPr="00266164" w:rsidRDefault="00AD76B7" w:rsidP="00BF007E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136B57" w:rsidRPr="00A809B1" w14:paraId="1A7BB01A" w14:textId="77777777" w:rsidTr="00BF007E">
        <w:tc>
          <w:tcPr>
            <w:tcW w:w="5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1EAC9899" w14:textId="77777777" w:rsidR="00136B57" w:rsidRPr="00A25C4F" w:rsidRDefault="00136B57" w:rsidP="00571653">
            <w:pPr>
              <w:spacing w:after="0" w:line="2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 xml:space="preserve">8:45 – 12:00  </w:t>
            </w:r>
            <w:r w:rsidRPr="00A25C4F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4</w:t>
            </w:r>
            <w:r w:rsidRPr="00A25C4F">
              <w:rPr>
                <w:b/>
                <w:sz w:val="20"/>
                <w:szCs w:val="20"/>
              </w:rPr>
              <w:t xml:space="preserve">) PREPARATYKA KOSMETYCZNA </w:t>
            </w:r>
            <w:r w:rsidRPr="00A25C4F">
              <w:rPr>
                <w:bCs/>
                <w:sz w:val="20"/>
                <w:szCs w:val="20"/>
              </w:rPr>
              <w:t>(</w:t>
            </w:r>
            <w:r w:rsidR="00E263E5">
              <w:rPr>
                <w:bCs/>
                <w:sz w:val="20"/>
                <w:szCs w:val="20"/>
              </w:rPr>
              <w:t>5-8</w:t>
            </w:r>
            <w:r w:rsidRPr="00A25C4F">
              <w:rPr>
                <w:bCs/>
                <w:sz w:val="20"/>
                <w:szCs w:val="20"/>
              </w:rPr>
              <w:t>)</w:t>
            </w:r>
          </w:p>
          <w:p w14:paraId="5E66DEAD" w14:textId="77777777" w:rsidR="00136B57" w:rsidRDefault="00136B57" w:rsidP="00571653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Kornelia Barszcz</w:t>
            </w:r>
          </w:p>
          <w:p w14:paraId="2B797C6C" w14:textId="47D703CC" w:rsidR="00136B57" w:rsidRPr="00306866" w:rsidRDefault="00136B57" w:rsidP="00FF29C5">
            <w:pPr>
              <w:spacing w:after="0" w:line="2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FF29C5">
              <w:rPr>
                <w:bCs/>
                <w:sz w:val="16"/>
                <w:szCs w:val="16"/>
              </w:rPr>
              <w:t>106</w:t>
            </w:r>
          </w:p>
        </w:tc>
        <w:tc>
          <w:tcPr>
            <w:tcW w:w="53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EA71273" w14:textId="77777777" w:rsidR="00136B57" w:rsidRPr="00A809B1" w:rsidRDefault="00136B57" w:rsidP="00571653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DZIEŃ WOLNY</w:t>
            </w:r>
          </w:p>
        </w:tc>
      </w:tr>
      <w:tr w:rsidR="00136B57" w:rsidRPr="00A809B1" w14:paraId="04ED1911" w14:textId="77777777" w:rsidTr="009202FC">
        <w:tc>
          <w:tcPr>
            <w:tcW w:w="5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161FA5B2" w14:textId="1EB98B0B" w:rsidR="00136B57" w:rsidRPr="00D16833" w:rsidRDefault="00136B57" w:rsidP="00AE4113">
            <w:pPr>
              <w:spacing w:after="0" w:line="20" w:lineRule="atLeast"/>
              <w:rPr>
                <w:bCs/>
                <w:sz w:val="16"/>
                <w:szCs w:val="16"/>
              </w:rPr>
            </w:pPr>
            <w:r w:rsidRPr="00D16833">
              <w:rPr>
                <w:bCs/>
                <w:sz w:val="16"/>
                <w:szCs w:val="16"/>
              </w:rPr>
              <w:t xml:space="preserve">12:15 – </w:t>
            </w:r>
            <w:r w:rsidR="00FA0A34" w:rsidRPr="00D16833">
              <w:rPr>
                <w:bCs/>
                <w:sz w:val="16"/>
                <w:szCs w:val="16"/>
              </w:rPr>
              <w:t>14:30</w:t>
            </w:r>
            <w:r w:rsidRPr="00D16833">
              <w:rPr>
                <w:bCs/>
                <w:sz w:val="16"/>
                <w:szCs w:val="16"/>
              </w:rPr>
              <w:t xml:space="preserve">  </w:t>
            </w:r>
            <w:r w:rsidRPr="00D16833">
              <w:rPr>
                <w:b/>
                <w:sz w:val="20"/>
                <w:szCs w:val="20"/>
              </w:rPr>
              <w:t>(</w:t>
            </w:r>
            <w:r w:rsidR="00FA0A34" w:rsidRPr="00D16833">
              <w:rPr>
                <w:b/>
                <w:sz w:val="20"/>
                <w:szCs w:val="20"/>
              </w:rPr>
              <w:t>3</w:t>
            </w:r>
            <w:r w:rsidRPr="00D16833">
              <w:rPr>
                <w:b/>
                <w:sz w:val="20"/>
                <w:szCs w:val="20"/>
              </w:rPr>
              <w:t xml:space="preserve">) DERMATOLOGIA </w:t>
            </w:r>
            <w:r w:rsidRPr="00D16833">
              <w:rPr>
                <w:bCs/>
                <w:sz w:val="20"/>
                <w:szCs w:val="20"/>
              </w:rPr>
              <w:t>(12-1</w:t>
            </w:r>
            <w:r w:rsidR="00FA0A34" w:rsidRPr="00D16833">
              <w:rPr>
                <w:bCs/>
                <w:sz w:val="20"/>
                <w:szCs w:val="20"/>
              </w:rPr>
              <w:t xml:space="preserve">4)  </w:t>
            </w:r>
          </w:p>
          <w:p w14:paraId="572465BE" w14:textId="77777777" w:rsidR="00136B57" w:rsidRPr="00D16833" w:rsidRDefault="00136B57" w:rsidP="00AE4113">
            <w:pPr>
              <w:spacing w:after="0" w:line="20" w:lineRule="atLeast"/>
              <w:rPr>
                <w:bCs/>
                <w:sz w:val="16"/>
                <w:szCs w:val="16"/>
              </w:rPr>
            </w:pPr>
            <w:r w:rsidRPr="00D16833">
              <w:rPr>
                <w:bCs/>
                <w:sz w:val="16"/>
                <w:szCs w:val="16"/>
              </w:rPr>
              <w:t>Prowadzi: mgr Urszula Ścisłowicz</w:t>
            </w:r>
          </w:p>
          <w:p w14:paraId="2A602030" w14:textId="3DCEC6F6" w:rsidR="00136B57" w:rsidRPr="00D16833" w:rsidRDefault="00136B57" w:rsidP="00AE4113">
            <w:pPr>
              <w:spacing w:after="0" w:line="20" w:lineRule="atLeast"/>
              <w:rPr>
                <w:bCs/>
                <w:sz w:val="20"/>
                <w:szCs w:val="20"/>
              </w:rPr>
            </w:pPr>
            <w:r w:rsidRPr="00D16833">
              <w:rPr>
                <w:bCs/>
                <w:sz w:val="16"/>
                <w:szCs w:val="16"/>
              </w:rPr>
              <w:t xml:space="preserve">Sala </w:t>
            </w:r>
            <w:r w:rsidR="00FF29C5">
              <w:rPr>
                <w:bCs/>
                <w:sz w:val="16"/>
                <w:szCs w:val="16"/>
              </w:rPr>
              <w:t>106</w:t>
            </w:r>
          </w:p>
        </w:tc>
        <w:tc>
          <w:tcPr>
            <w:tcW w:w="539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4BF9612" w14:textId="77777777" w:rsidR="00136B57" w:rsidRDefault="00136B57" w:rsidP="00AE4113">
            <w:pPr>
              <w:spacing w:after="0" w:line="20" w:lineRule="atLeast"/>
              <w:jc w:val="center"/>
              <w:rPr>
                <w:bCs/>
                <w:sz w:val="20"/>
                <w:szCs w:val="20"/>
              </w:rPr>
            </w:pPr>
          </w:p>
        </w:tc>
      </w:tr>
      <w:tr w:rsidR="00136B57" w:rsidRPr="00A809B1" w14:paraId="1DA70678" w14:textId="77777777" w:rsidTr="009202FC">
        <w:tc>
          <w:tcPr>
            <w:tcW w:w="5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16E76391" w14:textId="77777777" w:rsidR="00136B57" w:rsidRPr="00D16833" w:rsidRDefault="00FA0A34" w:rsidP="009202FC">
            <w:pPr>
              <w:spacing w:after="0" w:line="20" w:lineRule="atLeast"/>
              <w:rPr>
                <w:bCs/>
                <w:sz w:val="16"/>
                <w:szCs w:val="16"/>
              </w:rPr>
            </w:pPr>
            <w:r w:rsidRPr="00D16833">
              <w:rPr>
                <w:bCs/>
                <w:sz w:val="16"/>
                <w:szCs w:val="16"/>
              </w:rPr>
              <w:t>14:45 – 17:00</w:t>
            </w:r>
            <w:r w:rsidR="00136B57" w:rsidRPr="00D16833">
              <w:rPr>
                <w:bCs/>
                <w:sz w:val="16"/>
                <w:szCs w:val="16"/>
              </w:rPr>
              <w:t xml:space="preserve">  </w:t>
            </w:r>
            <w:r w:rsidR="00136B57" w:rsidRPr="00D16833">
              <w:rPr>
                <w:b/>
                <w:sz w:val="16"/>
                <w:szCs w:val="16"/>
              </w:rPr>
              <w:t xml:space="preserve">(3) JĘZYK ANGIELSKI </w:t>
            </w:r>
            <w:r w:rsidR="00136B57" w:rsidRPr="00D16833">
              <w:rPr>
                <w:bCs/>
                <w:sz w:val="16"/>
                <w:szCs w:val="16"/>
              </w:rPr>
              <w:t>(1-3)</w:t>
            </w:r>
          </w:p>
          <w:p w14:paraId="45E3629B" w14:textId="77777777" w:rsidR="00136B57" w:rsidRPr="00D16833" w:rsidRDefault="00136B57" w:rsidP="009202FC">
            <w:pPr>
              <w:spacing w:after="0" w:line="20" w:lineRule="atLeast"/>
              <w:rPr>
                <w:bCs/>
                <w:sz w:val="16"/>
                <w:szCs w:val="16"/>
              </w:rPr>
            </w:pPr>
            <w:r w:rsidRPr="00D16833">
              <w:rPr>
                <w:bCs/>
                <w:sz w:val="16"/>
                <w:szCs w:val="16"/>
              </w:rPr>
              <w:t>Realizuje: mgr Ilona Mardkowicz</w:t>
            </w:r>
          </w:p>
          <w:p w14:paraId="3F4A9F3D" w14:textId="44744F58" w:rsidR="00136B57" w:rsidRPr="00D16833" w:rsidRDefault="00136B57" w:rsidP="009202FC">
            <w:pPr>
              <w:spacing w:after="0" w:line="20" w:lineRule="atLeast"/>
              <w:rPr>
                <w:bCs/>
                <w:sz w:val="16"/>
                <w:szCs w:val="16"/>
              </w:rPr>
            </w:pPr>
            <w:r w:rsidRPr="00D16833">
              <w:rPr>
                <w:bCs/>
                <w:sz w:val="16"/>
                <w:szCs w:val="16"/>
              </w:rPr>
              <w:t>Sala 10</w:t>
            </w:r>
            <w:r w:rsidR="00FF29C5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3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CCBB337" w14:textId="77777777" w:rsidR="00136B57" w:rsidRDefault="00136B57" w:rsidP="00AE4113">
            <w:pPr>
              <w:spacing w:after="0" w:line="20" w:lineRule="atLeast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2BAFF9FE" w14:textId="77777777" w:rsidR="00AD76B7" w:rsidRDefault="00AD76B7" w:rsidP="00AD76B7">
      <w:pPr>
        <w:spacing w:after="0" w:line="20" w:lineRule="atLeast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387"/>
        <w:gridCol w:w="1795"/>
        <w:gridCol w:w="1796"/>
        <w:gridCol w:w="1796"/>
      </w:tblGrid>
      <w:tr w:rsidR="00AD76B7" w:rsidRPr="00266164" w14:paraId="1C398B39" w14:textId="77777777" w:rsidTr="009A7265"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65B4B" w14:textId="77777777" w:rsidR="00AD76B7" w:rsidRPr="00266164" w:rsidRDefault="00AD76B7" w:rsidP="00BF007E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04.11. 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3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9B913CE" w14:textId="77777777" w:rsidR="00AD76B7" w:rsidRPr="00266164" w:rsidRDefault="00AD76B7" w:rsidP="00BF007E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05.11.2023r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61133C" w:rsidRPr="00A809B1" w14:paraId="276C0642" w14:textId="77777777" w:rsidTr="00FA354C">
        <w:trPr>
          <w:trHeight w:val="245"/>
        </w:trPr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5F1"/>
          </w:tcPr>
          <w:p w14:paraId="669EC4D3" w14:textId="77777777" w:rsidR="0061133C" w:rsidRDefault="0061133C" w:rsidP="00751A66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  <w:p w14:paraId="73F1B88D" w14:textId="77777777" w:rsidR="0061133C" w:rsidRPr="00985C26" w:rsidRDefault="0061133C" w:rsidP="00751A66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8:00 – 10:15 </w:t>
            </w:r>
            <w:r w:rsidR="00A851AD">
              <w:rPr>
                <w:b/>
                <w:sz w:val="20"/>
                <w:szCs w:val="20"/>
              </w:rPr>
              <w:t>(3</w:t>
            </w:r>
            <w:r w:rsidRPr="00985C26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PODSTAWY ANATOMII I FIZJOLOGII</w:t>
            </w:r>
            <w:r w:rsidRPr="00985C26">
              <w:rPr>
                <w:b/>
                <w:sz w:val="20"/>
                <w:szCs w:val="20"/>
              </w:rPr>
              <w:t xml:space="preserve"> </w:t>
            </w:r>
            <w:r w:rsidR="00A851AD">
              <w:rPr>
                <w:bCs/>
                <w:sz w:val="20"/>
                <w:szCs w:val="20"/>
              </w:rPr>
              <w:t>(8-10</w:t>
            </w:r>
            <w:r w:rsidRPr="00985C26">
              <w:rPr>
                <w:bCs/>
                <w:sz w:val="20"/>
                <w:szCs w:val="20"/>
              </w:rPr>
              <w:t>)</w:t>
            </w:r>
          </w:p>
          <w:p w14:paraId="1B41FAA0" w14:textId="77777777" w:rsidR="0061133C" w:rsidRPr="00985C26" w:rsidRDefault="0061133C" w:rsidP="00751A66">
            <w:pPr>
              <w:spacing w:after="0" w:line="20" w:lineRule="atLeast"/>
              <w:rPr>
                <w:bCs/>
                <w:sz w:val="16"/>
                <w:szCs w:val="16"/>
              </w:rPr>
            </w:pPr>
            <w:r w:rsidRPr="00985C26">
              <w:rPr>
                <w:bCs/>
                <w:sz w:val="16"/>
                <w:szCs w:val="16"/>
              </w:rPr>
              <w:t xml:space="preserve">Realizuje: mgr </w:t>
            </w:r>
            <w:r>
              <w:rPr>
                <w:bCs/>
                <w:sz w:val="16"/>
                <w:szCs w:val="16"/>
              </w:rPr>
              <w:t>Małgorzata Świątkiewicz</w:t>
            </w:r>
          </w:p>
          <w:p w14:paraId="4D389A46" w14:textId="1FF2B742" w:rsidR="0061133C" w:rsidRDefault="0061133C" w:rsidP="00751A66">
            <w:pPr>
              <w:spacing w:after="0" w:line="20" w:lineRule="atLeast"/>
              <w:rPr>
                <w:bCs/>
                <w:sz w:val="16"/>
                <w:szCs w:val="16"/>
              </w:rPr>
            </w:pPr>
            <w:r w:rsidRPr="00985C26">
              <w:rPr>
                <w:bCs/>
                <w:sz w:val="16"/>
                <w:szCs w:val="16"/>
              </w:rPr>
              <w:t xml:space="preserve">Sala </w:t>
            </w:r>
            <w:r w:rsidR="00637B54">
              <w:rPr>
                <w:bCs/>
                <w:sz w:val="16"/>
                <w:szCs w:val="16"/>
              </w:rPr>
              <w:t>106</w:t>
            </w:r>
          </w:p>
        </w:tc>
        <w:tc>
          <w:tcPr>
            <w:tcW w:w="1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0F835A95" w14:textId="77777777" w:rsidR="0061133C" w:rsidRDefault="00FA354C" w:rsidP="001E08B1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14:paraId="3D36AFDD" w14:textId="77777777" w:rsidR="00FA354C" w:rsidRDefault="00FA354C" w:rsidP="001E08B1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8:45 – 12:45</w:t>
            </w:r>
          </w:p>
          <w:p w14:paraId="760591CA" w14:textId="77777777" w:rsidR="00FA354C" w:rsidRPr="00E60515" w:rsidRDefault="00FA354C" w:rsidP="00FA354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(5</w:t>
            </w:r>
            <w:r w:rsidRPr="00E60515">
              <w:rPr>
                <w:b/>
                <w:bCs/>
                <w:sz w:val="16"/>
                <w:szCs w:val="16"/>
              </w:rPr>
              <w:t>) Pracownia makijażu</w:t>
            </w:r>
          </w:p>
          <w:p w14:paraId="4EB6F0C9" w14:textId="77777777" w:rsidR="00FA354C" w:rsidRPr="00E60515" w:rsidRDefault="00FA354C" w:rsidP="00FA354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(15-19</w:t>
            </w:r>
            <w:r w:rsidRPr="00E60515">
              <w:rPr>
                <w:b/>
                <w:bCs/>
                <w:sz w:val="16"/>
                <w:szCs w:val="16"/>
              </w:rPr>
              <w:t>)</w:t>
            </w:r>
          </w:p>
          <w:p w14:paraId="5B403957" w14:textId="77777777" w:rsidR="00FA354C" w:rsidRDefault="00FA354C" w:rsidP="00FA354C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</w:t>
            </w:r>
          </w:p>
          <w:p w14:paraId="49E4B524" w14:textId="77777777" w:rsidR="00FA354C" w:rsidRDefault="00FA354C" w:rsidP="00FA354C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mgr M. Świątkiewicz</w:t>
            </w:r>
          </w:p>
          <w:p w14:paraId="66060D8D" w14:textId="6543A2DE" w:rsidR="00FA354C" w:rsidRPr="00A809B1" w:rsidRDefault="00FA354C" w:rsidP="00FA354C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637B54">
              <w:rPr>
                <w:bCs/>
                <w:sz w:val="16"/>
                <w:szCs w:val="16"/>
              </w:rPr>
              <w:t>112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1142D482" w14:textId="77777777" w:rsidR="0061133C" w:rsidRDefault="0061133C" w:rsidP="0049475A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14:paraId="4BDF437C" w14:textId="77777777" w:rsidR="0061133C" w:rsidRDefault="0061133C" w:rsidP="0049475A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– 12:45</w:t>
            </w:r>
          </w:p>
          <w:p w14:paraId="4F2CD818" w14:textId="77777777" w:rsidR="0061133C" w:rsidRDefault="0061133C" w:rsidP="0049475A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(6) Prac. kosmetyki</w:t>
            </w:r>
          </w:p>
          <w:p w14:paraId="066AE7B7" w14:textId="77777777" w:rsidR="0061133C" w:rsidRPr="00E60515" w:rsidRDefault="0061133C" w:rsidP="0049475A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60515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11-16</w:t>
            </w:r>
            <w:r w:rsidRPr="00E60515">
              <w:rPr>
                <w:b/>
                <w:bCs/>
                <w:sz w:val="16"/>
                <w:szCs w:val="16"/>
              </w:rPr>
              <w:t>)</w:t>
            </w:r>
          </w:p>
          <w:p w14:paraId="4E480689" w14:textId="77777777" w:rsidR="0061133C" w:rsidRDefault="0061133C" w:rsidP="0049475A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</w:t>
            </w:r>
          </w:p>
          <w:p w14:paraId="3C2F924E" w14:textId="77777777" w:rsidR="0061133C" w:rsidRDefault="0061133C" w:rsidP="0049475A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mgr U. Ścisłowicz</w:t>
            </w:r>
          </w:p>
          <w:p w14:paraId="080CA0B1" w14:textId="77777777" w:rsidR="0061133C" w:rsidRPr="00A809B1" w:rsidRDefault="0061133C" w:rsidP="00BA0714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209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677D5E6C" w14:textId="77777777" w:rsidR="0061133C" w:rsidRDefault="0061133C" w:rsidP="001E08B1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14:paraId="4F9C30F2" w14:textId="77777777" w:rsidR="0061133C" w:rsidRDefault="0061133C" w:rsidP="001E08B1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9:30 – 12:45</w:t>
            </w:r>
          </w:p>
          <w:p w14:paraId="360E9A58" w14:textId="77777777" w:rsidR="0061133C" w:rsidRDefault="0061133C" w:rsidP="00B80A27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(4) Pierwsza pomoc</w:t>
            </w:r>
          </w:p>
          <w:p w14:paraId="6943E10E" w14:textId="77777777" w:rsidR="0061133C" w:rsidRDefault="0061133C" w:rsidP="00B80A27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(9-12)</w:t>
            </w:r>
          </w:p>
          <w:p w14:paraId="6C1DD40A" w14:textId="77777777" w:rsidR="0061133C" w:rsidRDefault="0061133C" w:rsidP="00B80A27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T.Kroll</w:t>
            </w:r>
          </w:p>
          <w:p w14:paraId="4F5C6A6F" w14:textId="4A6BF982" w:rsidR="0061133C" w:rsidRPr="00A809B1" w:rsidRDefault="0061133C" w:rsidP="00B80A27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637B54">
              <w:rPr>
                <w:bCs/>
                <w:sz w:val="16"/>
                <w:szCs w:val="16"/>
              </w:rPr>
              <w:t>208</w:t>
            </w:r>
          </w:p>
        </w:tc>
      </w:tr>
      <w:tr w:rsidR="0061133C" w:rsidRPr="00A809B1" w14:paraId="44A86047" w14:textId="77777777" w:rsidTr="00FA354C">
        <w:trPr>
          <w:trHeight w:val="243"/>
        </w:trPr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7638D4F6" w14:textId="77777777" w:rsidR="0061133C" w:rsidRDefault="0061133C" w:rsidP="006F430D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  <w:p w14:paraId="7D4ECA0A" w14:textId="77777777" w:rsidR="0061133C" w:rsidRDefault="0061133C" w:rsidP="006F430D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10:30 – 13:45  </w:t>
            </w:r>
            <w:r>
              <w:rPr>
                <w:b/>
                <w:sz w:val="16"/>
                <w:szCs w:val="16"/>
              </w:rPr>
              <w:t xml:space="preserve">(4) JĘZYK ANGIELSKI </w:t>
            </w:r>
            <w:r>
              <w:rPr>
                <w:bCs/>
                <w:sz w:val="16"/>
                <w:szCs w:val="16"/>
              </w:rPr>
              <w:t>(4-7)</w:t>
            </w:r>
          </w:p>
          <w:p w14:paraId="52A9D865" w14:textId="77777777" w:rsidR="0061133C" w:rsidRDefault="0061133C" w:rsidP="006F430D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Realizuje: mgr Ilona Mardkowicz</w:t>
            </w:r>
          </w:p>
          <w:p w14:paraId="58DF70C8" w14:textId="1DCE2DC7" w:rsidR="0061133C" w:rsidRDefault="0061133C" w:rsidP="006F430D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10</w:t>
            </w:r>
            <w:r w:rsidR="00637B54">
              <w:rPr>
                <w:bCs/>
                <w:sz w:val="16"/>
                <w:szCs w:val="16"/>
              </w:rPr>
              <w:t>8</w:t>
            </w:r>
          </w:p>
          <w:p w14:paraId="0EF69D8C" w14:textId="77777777" w:rsidR="0061133C" w:rsidRDefault="0061133C" w:rsidP="006F430D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7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2606C520" w14:textId="77777777" w:rsidR="0061133C" w:rsidRDefault="0061133C" w:rsidP="0049475A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14:paraId="6CC5181E" w14:textId="77777777" w:rsidR="0061133C" w:rsidRDefault="0061133C" w:rsidP="0049475A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13:00 – 17:45</w:t>
            </w:r>
          </w:p>
          <w:p w14:paraId="603B1947" w14:textId="77777777" w:rsidR="0061133C" w:rsidRDefault="0061133C" w:rsidP="0049475A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(6) Prac. kosmetyki</w:t>
            </w:r>
          </w:p>
          <w:p w14:paraId="5645A5AA" w14:textId="0C205BCC" w:rsidR="0061133C" w:rsidRPr="00E60515" w:rsidRDefault="0061133C" w:rsidP="0049475A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60515">
              <w:rPr>
                <w:b/>
                <w:bCs/>
                <w:sz w:val="16"/>
                <w:szCs w:val="16"/>
              </w:rPr>
              <w:t>(</w:t>
            </w:r>
            <w:r w:rsidR="00830C89">
              <w:rPr>
                <w:b/>
                <w:bCs/>
                <w:sz w:val="16"/>
                <w:szCs w:val="16"/>
              </w:rPr>
              <w:t>17-21</w:t>
            </w:r>
            <w:r w:rsidRPr="00E60515">
              <w:rPr>
                <w:b/>
                <w:bCs/>
                <w:sz w:val="16"/>
                <w:szCs w:val="16"/>
              </w:rPr>
              <w:t>)</w:t>
            </w:r>
          </w:p>
          <w:p w14:paraId="48F141AD" w14:textId="77777777" w:rsidR="0061133C" w:rsidRDefault="0061133C" w:rsidP="0049475A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</w:t>
            </w:r>
          </w:p>
          <w:p w14:paraId="6A71584C" w14:textId="77777777" w:rsidR="0061133C" w:rsidRDefault="0061133C" w:rsidP="0049475A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mgr U. Ścisłowicz</w:t>
            </w:r>
          </w:p>
          <w:p w14:paraId="19553C45" w14:textId="77777777" w:rsidR="0061133C" w:rsidRDefault="0061133C" w:rsidP="0049475A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209</w:t>
            </w:r>
          </w:p>
        </w:tc>
        <w:tc>
          <w:tcPr>
            <w:tcW w:w="17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75F5E2AD" w14:textId="77777777" w:rsidR="0061133C" w:rsidRDefault="0061133C" w:rsidP="006F430D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14:paraId="75060F37" w14:textId="77777777" w:rsidR="0061133C" w:rsidRDefault="0061133C" w:rsidP="006F430D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13:00 – 16:15</w:t>
            </w:r>
          </w:p>
          <w:p w14:paraId="0482A14D" w14:textId="77777777" w:rsidR="0061133C" w:rsidRDefault="0061133C" w:rsidP="00B80A27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(4) Pierwsza pomoc</w:t>
            </w:r>
          </w:p>
          <w:p w14:paraId="2272C53D" w14:textId="77777777" w:rsidR="0061133C" w:rsidRDefault="0061133C" w:rsidP="00B80A27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(9-12)</w:t>
            </w:r>
          </w:p>
          <w:p w14:paraId="28058CD4" w14:textId="77777777" w:rsidR="0061133C" w:rsidRDefault="0061133C" w:rsidP="00B80A27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T.Kroll</w:t>
            </w:r>
          </w:p>
          <w:p w14:paraId="77F8686B" w14:textId="2D8A41BA" w:rsidR="0061133C" w:rsidRDefault="0061133C" w:rsidP="00B80A27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637B54">
              <w:rPr>
                <w:bCs/>
                <w:sz w:val="16"/>
                <w:szCs w:val="16"/>
              </w:rPr>
              <w:t>208</w:t>
            </w:r>
          </w:p>
        </w:tc>
        <w:tc>
          <w:tcPr>
            <w:tcW w:w="17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0FCAD50C" w14:textId="77777777" w:rsidR="00FA354C" w:rsidRDefault="00FA354C" w:rsidP="00FA354C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14:paraId="735BF0B8" w14:textId="77777777" w:rsidR="0061133C" w:rsidRDefault="00FA354C" w:rsidP="006F430D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13:00 – 17:00</w:t>
            </w:r>
          </w:p>
          <w:p w14:paraId="292EA800" w14:textId="77777777" w:rsidR="00FA354C" w:rsidRPr="00E60515" w:rsidRDefault="00FA354C" w:rsidP="00FA354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(5</w:t>
            </w:r>
            <w:r w:rsidRPr="00E60515">
              <w:rPr>
                <w:b/>
                <w:bCs/>
                <w:sz w:val="16"/>
                <w:szCs w:val="16"/>
              </w:rPr>
              <w:t>) Pracownia makijażu</w:t>
            </w:r>
          </w:p>
          <w:p w14:paraId="7DEFC3DD" w14:textId="77777777" w:rsidR="00FA354C" w:rsidRPr="00E60515" w:rsidRDefault="00FA354C" w:rsidP="00FA354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(15-19</w:t>
            </w:r>
            <w:r w:rsidRPr="00E60515">
              <w:rPr>
                <w:b/>
                <w:bCs/>
                <w:sz w:val="16"/>
                <w:szCs w:val="16"/>
              </w:rPr>
              <w:t>)</w:t>
            </w:r>
          </w:p>
          <w:p w14:paraId="7239FA81" w14:textId="77777777" w:rsidR="00FA354C" w:rsidRDefault="00FA354C" w:rsidP="00FA354C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</w:t>
            </w:r>
          </w:p>
          <w:p w14:paraId="354C2591" w14:textId="77777777" w:rsidR="00FA354C" w:rsidRDefault="00FA354C" w:rsidP="00FA354C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mgr M. Świątkiewicz</w:t>
            </w:r>
          </w:p>
          <w:p w14:paraId="454A0B82" w14:textId="08BB8F28" w:rsidR="00FA354C" w:rsidRDefault="00FA354C" w:rsidP="00FA354C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637B54">
              <w:rPr>
                <w:bCs/>
                <w:sz w:val="16"/>
                <w:szCs w:val="16"/>
              </w:rPr>
              <w:t>112</w:t>
            </w:r>
          </w:p>
        </w:tc>
      </w:tr>
      <w:tr w:rsidR="0061133C" w:rsidRPr="00A809B1" w14:paraId="7A2B6C43" w14:textId="77777777" w:rsidTr="00FA354C">
        <w:trPr>
          <w:trHeight w:val="243"/>
        </w:trPr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0A826CC5" w14:textId="6F31C365" w:rsidR="0061133C" w:rsidRDefault="0061133C" w:rsidP="00290892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14:00 – </w:t>
            </w:r>
            <w:r w:rsidR="00D16833">
              <w:rPr>
                <w:bCs/>
                <w:sz w:val="16"/>
                <w:szCs w:val="16"/>
              </w:rPr>
              <w:t>17:00</w:t>
            </w:r>
            <w:r>
              <w:rPr>
                <w:bCs/>
                <w:sz w:val="16"/>
                <w:szCs w:val="16"/>
              </w:rPr>
              <w:t xml:space="preserve">  </w:t>
            </w:r>
            <w:r w:rsidRPr="00A25C4F">
              <w:rPr>
                <w:b/>
                <w:sz w:val="20"/>
                <w:szCs w:val="20"/>
              </w:rPr>
              <w:t>(</w:t>
            </w:r>
            <w:r w:rsidR="00D16833">
              <w:rPr>
                <w:b/>
                <w:sz w:val="20"/>
                <w:szCs w:val="20"/>
              </w:rPr>
              <w:t>4</w:t>
            </w:r>
            <w:r w:rsidRPr="00A25C4F">
              <w:rPr>
                <w:b/>
                <w:sz w:val="20"/>
                <w:szCs w:val="20"/>
              </w:rPr>
              <w:t xml:space="preserve">) DERMATOLOGIA </w:t>
            </w:r>
            <w:r w:rsidRPr="00A25C4F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1</w:t>
            </w:r>
            <w:r w:rsidR="00D16833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-18)</w:t>
            </w:r>
          </w:p>
          <w:p w14:paraId="48938766" w14:textId="77777777" w:rsidR="0061133C" w:rsidRDefault="0061133C" w:rsidP="00290892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Urszula Ścisłowicz</w:t>
            </w:r>
          </w:p>
          <w:p w14:paraId="5EBE38FB" w14:textId="77777777" w:rsidR="0061133C" w:rsidRPr="00FA354C" w:rsidRDefault="0061133C" w:rsidP="00290892">
            <w:pPr>
              <w:tabs>
                <w:tab w:val="left" w:pos="1784"/>
              </w:tabs>
              <w:spacing w:after="0" w:line="20" w:lineRule="atLeast"/>
              <w:rPr>
                <w:bCs/>
                <w:sz w:val="16"/>
                <w:szCs w:val="16"/>
                <w:shd w:val="clear" w:color="auto" w:fill="D9D9D9" w:themeFill="background1" w:themeFillShade="D9"/>
              </w:rPr>
            </w:pPr>
            <w:r>
              <w:rPr>
                <w:bCs/>
                <w:sz w:val="16"/>
                <w:szCs w:val="16"/>
              </w:rPr>
              <w:t xml:space="preserve">Sala 212 </w:t>
            </w:r>
            <w:r w:rsidRPr="00FB7923">
              <w:rPr>
                <w:bCs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7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29CE8B9" w14:textId="77777777" w:rsidR="0061133C" w:rsidRDefault="0061133C" w:rsidP="00290892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898DE7F" w14:textId="77777777" w:rsidR="0061133C" w:rsidRDefault="0061133C" w:rsidP="00290892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3B9C6715" w14:textId="77777777" w:rsidR="0061133C" w:rsidRDefault="0061133C" w:rsidP="00290892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6EE54C29" w14:textId="77777777" w:rsidR="00AD76B7" w:rsidRDefault="00AD76B7" w:rsidP="00DE3DFB">
      <w:pPr>
        <w:spacing w:after="0" w:line="20" w:lineRule="atLeast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376"/>
        <w:gridCol w:w="5398"/>
      </w:tblGrid>
      <w:tr w:rsidR="00AD76B7" w:rsidRPr="00266164" w14:paraId="1C406740" w14:textId="77777777" w:rsidTr="009A7265">
        <w:tc>
          <w:tcPr>
            <w:tcW w:w="5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DA7AA9E" w14:textId="77777777" w:rsidR="00AD76B7" w:rsidRPr="00266164" w:rsidRDefault="00AD76B7" w:rsidP="00BF007E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11. 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44954A0" w14:textId="77777777" w:rsidR="00AD76B7" w:rsidRPr="00266164" w:rsidRDefault="00AD76B7" w:rsidP="00BF007E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AD76B7" w:rsidRPr="00A809B1" w14:paraId="5D8CD4DD" w14:textId="77777777" w:rsidTr="009A7265">
        <w:tc>
          <w:tcPr>
            <w:tcW w:w="5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DC5D604" w14:textId="77777777" w:rsidR="00AD76B7" w:rsidRPr="00306866" w:rsidRDefault="00AD76B7" w:rsidP="00BF007E">
            <w:pPr>
              <w:spacing w:after="0" w:line="2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NARODOWE ŚWIĘTO NIEPODLEGŁOŚCI</w:t>
            </w:r>
          </w:p>
        </w:tc>
        <w:tc>
          <w:tcPr>
            <w:tcW w:w="53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9B05A80" w14:textId="77777777" w:rsidR="00AD76B7" w:rsidRPr="00A809B1" w:rsidRDefault="00AD76B7" w:rsidP="00BF007E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DZIEŃ WOLNY</w:t>
            </w:r>
          </w:p>
        </w:tc>
      </w:tr>
    </w:tbl>
    <w:p w14:paraId="7ECEFF7E" w14:textId="77777777" w:rsidR="00AD76B7" w:rsidRDefault="00AD76B7" w:rsidP="00AD76B7">
      <w:pPr>
        <w:spacing w:after="0" w:line="20" w:lineRule="atLeast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376"/>
        <w:gridCol w:w="11"/>
        <w:gridCol w:w="1795"/>
        <w:gridCol w:w="1796"/>
        <w:gridCol w:w="1796"/>
      </w:tblGrid>
      <w:tr w:rsidR="00AD76B7" w:rsidRPr="00266164" w14:paraId="67FE2138" w14:textId="77777777" w:rsidTr="009A7265">
        <w:tc>
          <w:tcPr>
            <w:tcW w:w="5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62C837A" w14:textId="77777777" w:rsidR="00AD76B7" w:rsidRPr="00266164" w:rsidRDefault="00AD76B7" w:rsidP="00BF007E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 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3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4BCBF27" w14:textId="77777777" w:rsidR="00AD76B7" w:rsidRPr="00266164" w:rsidRDefault="00AD76B7" w:rsidP="00BF007E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136B57" w:rsidRPr="00A809B1" w14:paraId="02C3075B" w14:textId="77777777" w:rsidTr="00101033">
        <w:trPr>
          <w:trHeight w:val="245"/>
        </w:trPr>
        <w:tc>
          <w:tcPr>
            <w:tcW w:w="538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B4D4A52" w14:textId="77777777" w:rsidR="00136B57" w:rsidRPr="00A809B1" w:rsidRDefault="00136B57" w:rsidP="00136B57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DZIEŃ WOLNY</w:t>
            </w:r>
          </w:p>
        </w:tc>
        <w:tc>
          <w:tcPr>
            <w:tcW w:w="1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7F28F19E" w14:textId="77777777" w:rsidR="00136B57" w:rsidRDefault="00136B57" w:rsidP="00B80A27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14:paraId="60CA45B0" w14:textId="77777777" w:rsidR="00136B57" w:rsidRDefault="00136B57" w:rsidP="00D07C2A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9:30 – 12:45</w:t>
            </w:r>
          </w:p>
          <w:p w14:paraId="4AE0648D" w14:textId="77777777" w:rsidR="00136B57" w:rsidRDefault="00136B57" w:rsidP="00D07C2A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(4) Pierwsza pomoc</w:t>
            </w:r>
          </w:p>
          <w:p w14:paraId="1D7E597B" w14:textId="77777777" w:rsidR="00136B57" w:rsidRDefault="00136B57" w:rsidP="00D07C2A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(9-12)</w:t>
            </w:r>
          </w:p>
          <w:p w14:paraId="133B7883" w14:textId="77777777" w:rsidR="00136B57" w:rsidRDefault="00136B57" w:rsidP="00D07C2A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T.Kroll</w:t>
            </w:r>
          </w:p>
          <w:p w14:paraId="6B8AEF3C" w14:textId="52E467FC" w:rsidR="00136B57" w:rsidRPr="00A809B1" w:rsidRDefault="00136B57" w:rsidP="00D07C2A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CE47C3">
              <w:rPr>
                <w:bCs/>
                <w:sz w:val="16"/>
                <w:szCs w:val="16"/>
              </w:rPr>
              <w:t>208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4C08D319" w14:textId="77777777" w:rsidR="00136B57" w:rsidRDefault="00101033" w:rsidP="0049475A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14:paraId="09973B21" w14:textId="77777777" w:rsidR="00101033" w:rsidRDefault="00101033" w:rsidP="0049475A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8:45 – 12:45</w:t>
            </w:r>
          </w:p>
          <w:p w14:paraId="09C41AB0" w14:textId="77777777" w:rsidR="00101033" w:rsidRPr="00E60515" w:rsidRDefault="00101033" w:rsidP="00101033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(5</w:t>
            </w:r>
            <w:r w:rsidRPr="00E60515">
              <w:rPr>
                <w:b/>
                <w:bCs/>
                <w:sz w:val="16"/>
                <w:szCs w:val="16"/>
              </w:rPr>
              <w:t>) Pracownia makijażu</w:t>
            </w:r>
          </w:p>
          <w:p w14:paraId="4340802B" w14:textId="77777777" w:rsidR="00101033" w:rsidRPr="00E60515" w:rsidRDefault="00101033" w:rsidP="00101033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(15-19</w:t>
            </w:r>
            <w:r w:rsidRPr="00E60515">
              <w:rPr>
                <w:b/>
                <w:bCs/>
                <w:sz w:val="16"/>
                <w:szCs w:val="16"/>
              </w:rPr>
              <w:t>)</w:t>
            </w:r>
          </w:p>
          <w:p w14:paraId="1C81CE3C" w14:textId="77777777" w:rsidR="00101033" w:rsidRDefault="00101033" w:rsidP="00101033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</w:t>
            </w:r>
          </w:p>
          <w:p w14:paraId="3AD19AC1" w14:textId="77777777" w:rsidR="00101033" w:rsidRDefault="00101033" w:rsidP="00101033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mgr M. Świątkiewicz</w:t>
            </w:r>
          </w:p>
          <w:p w14:paraId="162AB87B" w14:textId="12BA1366" w:rsidR="00101033" w:rsidRPr="00A809B1" w:rsidRDefault="00101033" w:rsidP="00101033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CE47C3">
              <w:rPr>
                <w:bCs/>
                <w:sz w:val="16"/>
                <w:szCs w:val="16"/>
              </w:rPr>
              <w:t>112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7FF3FC67" w14:textId="77777777" w:rsidR="00136B57" w:rsidRDefault="00136B57" w:rsidP="0049475A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14:paraId="4E2704B0" w14:textId="77777777" w:rsidR="00136B57" w:rsidRDefault="00136B57" w:rsidP="0049475A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– 12:45</w:t>
            </w:r>
          </w:p>
          <w:p w14:paraId="49EBA4C9" w14:textId="77777777" w:rsidR="00136B57" w:rsidRDefault="00136B57" w:rsidP="0049475A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(6) Prac. kosmetyki</w:t>
            </w:r>
          </w:p>
          <w:p w14:paraId="701D8C7B" w14:textId="77777777" w:rsidR="00136B57" w:rsidRPr="00E60515" w:rsidRDefault="00136B57" w:rsidP="0049475A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60515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17-22</w:t>
            </w:r>
            <w:r w:rsidRPr="00E60515">
              <w:rPr>
                <w:b/>
                <w:bCs/>
                <w:sz w:val="16"/>
                <w:szCs w:val="16"/>
              </w:rPr>
              <w:t>)</w:t>
            </w:r>
          </w:p>
          <w:p w14:paraId="38A3463E" w14:textId="77777777" w:rsidR="00136B57" w:rsidRDefault="00136B57" w:rsidP="0049475A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</w:t>
            </w:r>
          </w:p>
          <w:p w14:paraId="6ACA803A" w14:textId="77777777" w:rsidR="00136B57" w:rsidRDefault="00136B57" w:rsidP="0049475A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mgr U. Ścisłowicz</w:t>
            </w:r>
          </w:p>
          <w:p w14:paraId="75A62AC0" w14:textId="77777777" w:rsidR="00136B57" w:rsidRPr="00A809B1" w:rsidRDefault="00136B57" w:rsidP="0049475A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209</w:t>
            </w:r>
          </w:p>
        </w:tc>
      </w:tr>
      <w:tr w:rsidR="00136B57" w:rsidRPr="00A809B1" w14:paraId="66193804" w14:textId="77777777" w:rsidTr="009F35E5">
        <w:trPr>
          <w:trHeight w:val="243"/>
        </w:trPr>
        <w:tc>
          <w:tcPr>
            <w:tcW w:w="538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EFDEE6D" w14:textId="77777777" w:rsidR="00136B57" w:rsidRDefault="00136B57" w:rsidP="0049475A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EB08033" w14:textId="77777777" w:rsidR="00136B57" w:rsidRDefault="00136B57" w:rsidP="0049475A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143302A4" w14:textId="77777777" w:rsidR="00136B57" w:rsidRDefault="00136B57" w:rsidP="0049475A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14:paraId="03F90674" w14:textId="77777777" w:rsidR="00136B57" w:rsidRDefault="00136B57" w:rsidP="0049475A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13:00 – 17:45</w:t>
            </w:r>
          </w:p>
          <w:p w14:paraId="03793E73" w14:textId="77777777" w:rsidR="00136B57" w:rsidRDefault="00136B57" w:rsidP="0049475A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(6) Prac. kosmetyki</w:t>
            </w:r>
          </w:p>
          <w:p w14:paraId="5D5D7EFE" w14:textId="77777777" w:rsidR="00136B57" w:rsidRPr="00E60515" w:rsidRDefault="00136B57" w:rsidP="0049475A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60515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17-22</w:t>
            </w:r>
            <w:r w:rsidRPr="00E60515">
              <w:rPr>
                <w:b/>
                <w:bCs/>
                <w:sz w:val="16"/>
                <w:szCs w:val="16"/>
              </w:rPr>
              <w:t>)</w:t>
            </w:r>
          </w:p>
          <w:p w14:paraId="66DDBF79" w14:textId="77777777" w:rsidR="00136B57" w:rsidRDefault="00136B57" w:rsidP="0049475A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</w:t>
            </w:r>
          </w:p>
          <w:p w14:paraId="64075FB1" w14:textId="77777777" w:rsidR="00136B57" w:rsidRDefault="00136B57" w:rsidP="0049475A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mgr U. Ścisłowicz</w:t>
            </w:r>
          </w:p>
          <w:p w14:paraId="09EF083C" w14:textId="77777777" w:rsidR="00136B57" w:rsidRDefault="00136B57" w:rsidP="0049475A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209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21B8DBC" w14:textId="77777777" w:rsidR="00136B57" w:rsidRDefault="00136B57" w:rsidP="0049475A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</w:tr>
    </w:tbl>
    <w:p w14:paraId="7086DFAC" w14:textId="77777777" w:rsidR="00AD76B7" w:rsidRDefault="00AD76B7" w:rsidP="00DE3DFB">
      <w:pPr>
        <w:spacing w:after="0" w:line="20" w:lineRule="atLeast"/>
      </w:pPr>
    </w:p>
    <w:p w14:paraId="013FAABF" w14:textId="77777777" w:rsidR="00C4790E" w:rsidRDefault="00C4790E" w:rsidP="00DE3DFB">
      <w:pPr>
        <w:spacing w:after="0" w:line="20" w:lineRule="atLeast"/>
      </w:pPr>
    </w:p>
    <w:p w14:paraId="02860C2D" w14:textId="77777777" w:rsidR="00C4790E" w:rsidRDefault="00C4790E" w:rsidP="00DE3DFB">
      <w:pPr>
        <w:spacing w:after="0" w:line="20" w:lineRule="atLeast"/>
      </w:pPr>
    </w:p>
    <w:p w14:paraId="6B8DC2F5" w14:textId="77777777" w:rsidR="00C4790E" w:rsidRDefault="00C4790E" w:rsidP="00DE3DFB">
      <w:pPr>
        <w:spacing w:after="0" w:line="20" w:lineRule="atLeast"/>
      </w:pPr>
    </w:p>
    <w:p w14:paraId="387D2794" w14:textId="77777777" w:rsidR="00C4790E" w:rsidRDefault="00C4790E" w:rsidP="00DE3DFB">
      <w:pPr>
        <w:spacing w:after="0" w:line="20" w:lineRule="atLeast"/>
      </w:pPr>
    </w:p>
    <w:p w14:paraId="34641994" w14:textId="77777777" w:rsidR="00C4790E" w:rsidRDefault="00C4790E" w:rsidP="00DE3DFB">
      <w:pPr>
        <w:spacing w:after="0" w:line="20" w:lineRule="atLeast"/>
      </w:pPr>
    </w:p>
    <w:p w14:paraId="7F36212C" w14:textId="77777777" w:rsidR="00C4790E" w:rsidRDefault="00C4790E" w:rsidP="00DE3DFB">
      <w:pPr>
        <w:spacing w:after="0" w:line="20" w:lineRule="atLeast"/>
      </w:pPr>
    </w:p>
    <w:p w14:paraId="5AA39017" w14:textId="77777777" w:rsidR="00C4790E" w:rsidRDefault="00C4790E" w:rsidP="00DE3DFB">
      <w:pPr>
        <w:spacing w:after="0" w:line="20" w:lineRule="atLeast"/>
      </w:pPr>
    </w:p>
    <w:p w14:paraId="4FDBACFA" w14:textId="77777777" w:rsidR="00C4790E" w:rsidRDefault="00C4790E" w:rsidP="00DE3DFB">
      <w:pPr>
        <w:spacing w:after="0" w:line="20" w:lineRule="atLeast"/>
      </w:pPr>
    </w:p>
    <w:p w14:paraId="3987DEDE" w14:textId="77777777" w:rsidR="00C4790E" w:rsidRDefault="00C4790E" w:rsidP="00DE3DFB">
      <w:pPr>
        <w:spacing w:after="0" w:line="20" w:lineRule="atLeast"/>
      </w:pPr>
    </w:p>
    <w:p w14:paraId="2C7DC1A4" w14:textId="77777777" w:rsidR="00C4790E" w:rsidRDefault="00C4790E" w:rsidP="00DE3DFB">
      <w:pPr>
        <w:spacing w:after="0" w:line="20" w:lineRule="atLeast"/>
      </w:pPr>
    </w:p>
    <w:p w14:paraId="6F7A85FE" w14:textId="77777777" w:rsidR="00C4790E" w:rsidRDefault="00C4790E" w:rsidP="00DE3DFB">
      <w:pPr>
        <w:spacing w:after="0" w:line="20" w:lineRule="atLeast"/>
      </w:pPr>
    </w:p>
    <w:p w14:paraId="4A73642C" w14:textId="77777777" w:rsidR="00C4790E" w:rsidRDefault="00C4790E" w:rsidP="00DE3DFB">
      <w:pPr>
        <w:spacing w:after="0" w:line="20" w:lineRule="atLeast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376"/>
        <w:gridCol w:w="1799"/>
        <w:gridCol w:w="1799"/>
        <w:gridCol w:w="1800"/>
      </w:tblGrid>
      <w:tr w:rsidR="005E4EFA" w:rsidRPr="00266164" w14:paraId="6325242C" w14:textId="77777777" w:rsidTr="009A7265">
        <w:tc>
          <w:tcPr>
            <w:tcW w:w="5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D6D269" w14:textId="77777777" w:rsidR="005E4EFA" w:rsidRPr="00266164" w:rsidRDefault="005E4EFA" w:rsidP="00BF007E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 11. 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3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752EB9A" w14:textId="77777777" w:rsidR="005E4EFA" w:rsidRPr="00266164" w:rsidRDefault="005E4EFA" w:rsidP="00BF007E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26.11.2023r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8B3EA5" w:rsidRPr="00A809B1" w14:paraId="42C0AF18" w14:textId="77777777" w:rsidTr="00D96609">
        <w:trPr>
          <w:trHeight w:val="438"/>
        </w:trPr>
        <w:tc>
          <w:tcPr>
            <w:tcW w:w="53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22E992CA" w14:textId="0D9C2A7C" w:rsidR="008B3EA5" w:rsidRPr="00A25C4F" w:rsidRDefault="008B3EA5" w:rsidP="00801B5B">
            <w:pPr>
              <w:spacing w:after="0" w:line="2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 xml:space="preserve">8:00 – 12:45  </w:t>
            </w:r>
            <w:r w:rsidRPr="00A25C4F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6</w:t>
            </w:r>
            <w:r w:rsidRPr="00A25C4F">
              <w:rPr>
                <w:b/>
                <w:sz w:val="20"/>
                <w:szCs w:val="20"/>
              </w:rPr>
              <w:t xml:space="preserve">) PREPARATYKA KOSMETYCZNA </w:t>
            </w:r>
            <w:r w:rsidRPr="00A25C4F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9-14</w:t>
            </w:r>
            <w:r w:rsidRPr="00A25C4F">
              <w:rPr>
                <w:bCs/>
                <w:sz w:val="20"/>
                <w:szCs w:val="20"/>
              </w:rPr>
              <w:t>)</w:t>
            </w:r>
          </w:p>
          <w:p w14:paraId="75B10AF3" w14:textId="77777777" w:rsidR="008B3EA5" w:rsidRDefault="008B3EA5" w:rsidP="00801B5B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Kornelia Barszcz</w:t>
            </w:r>
          </w:p>
          <w:p w14:paraId="23FDF5A1" w14:textId="159051A6" w:rsidR="008B3EA5" w:rsidRDefault="008B3EA5" w:rsidP="00801B5B">
            <w:pPr>
              <w:spacing w:after="0" w:line="20" w:lineRule="atLeast"/>
              <w:rPr>
                <w:bCs/>
                <w:sz w:val="16"/>
                <w:szCs w:val="16"/>
                <w:shd w:val="clear" w:color="auto" w:fill="D9D9D9" w:themeFill="background1" w:themeFillShade="D9"/>
              </w:rPr>
            </w:pPr>
            <w:r>
              <w:rPr>
                <w:bCs/>
                <w:sz w:val="16"/>
                <w:szCs w:val="16"/>
              </w:rPr>
              <w:t>Sala 108</w:t>
            </w:r>
          </w:p>
          <w:p w14:paraId="60C4E3F3" w14:textId="77777777" w:rsidR="008B3EA5" w:rsidRPr="00306866" w:rsidRDefault="008B3EA5" w:rsidP="00974F57">
            <w:pPr>
              <w:spacing w:after="0"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5F1"/>
          </w:tcPr>
          <w:p w14:paraId="7C69BF89" w14:textId="77777777" w:rsidR="008B3EA5" w:rsidRPr="00985C26" w:rsidRDefault="008B3EA5" w:rsidP="00751A66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8:00 – 11:15 </w:t>
            </w:r>
            <w:r>
              <w:rPr>
                <w:b/>
                <w:sz w:val="20"/>
                <w:szCs w:val="20"/>
              </w:rPr>
              <w:t>(4</w:t>
            </w:r>
            <w:r w:rsidRPr="00985C26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PODSTAWY ANATOMII I FIZJOLOGII</w:t>
            </w:r>
            <w:r w:rsidRPr="00985C26"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(11-14</w:t>
            </w:r>
            <w:r w:rsidRPr="00985C26">
              <w:rPr>
                <w:bCs/>
                <w:sz w:val="20"/>
                <w:szCs w:val="20"/>
              </w:rPr>
              <w:t>)</w:t>
            </w:r>
          </w:p>
          <w:p w14:paraId="7FE5D7F0" w14:textId="77777777" w:rsidR="008B3EA5" w:rsidRPr="00985C26" w:rsidRDefault="008B3EA5" w:rsidP="00751A66">
            <w:pPr>
              <w:spacing w:after="0" w:line="20" w:lineRule="atLeast"/>
              <w:rPr>
                <w:bCs/>
                <w:sz w:val="16"/>
                <w:szCs w:val="16"/>
              </w:rPr>
            </w:pPr>
            <w:r w:rsidRPr="00985C26">
              <w:rPr>
                <w:bCs/>
                <w:sz w:val="16"/>
                <w:szCs w:val="16"/>
              </w:rPr>
              <w:t xml:space="preserve">Realizuje: mgr </w:t>
            </w:r>
            <w:r>
              <w:rPr>
                <w:bCs/>
                <w:sz w:val="16"/>
                <w:szCs w:val="16"/>
              </w:rPr>
              <w:t>Małgorzata Świątkiewicz</w:t>
            </w:r>
          </w:p>
          <w:p w14:paraId="2F9A050E" w14:textId="452BC515" w:rsidR="008B3EA5" w:rsidRDefault="008B3EA5" w:rsidP="00751A66">
            <w:pPr>
              <w:spacing w:after="0" w:line="20" w:lineRule="atLeast"/>
              <w:rPr>
                <w:bCs/>
                <w:sz w:val="16"/>
                <w:szCs w:val="16"/>
              </w:rPr>
            </w:pPr>
            <w:r w:rsidRPr="00985C26">
              <w:rPr>
                <w:bCs/>
                <w:sz w:val="16"/>
                <w:szCs w:val="16"/>
              </w:rPr>
              <w:t xml:space="preserve">Sala </w:t>
            </w:r>
            <w:r>
              <w:rPr>
                <w:bCs/>
                <w:sz w:val="16"/>
                <w:szCs w:val="16"/>
              </w:rPr>
              <w:t xml:space="preserve">108   </w:t>
            </w:r>
            <w:r w:rsidRPr="00974F57">
              <w:rPr>
                <w:bCs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</w:tr>
      <w:tr w:rsidR="008B3EA5" w:rsidRPr="00A809B1" w14:paraId="61032550" w14:textId="77777777" w:rsidTr="00D96609">
        <w:trPr>
          <w:trHeight w:val="438"/>
        </w:trPr>
        <w:tc>
          <w:tcPr>
            <w:tcW w:w="53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750A10B8" w14:textId="77777777" w:rsidR="008B3EA5" w:rsidRDefault="008B3EA5" w:rsidP="00801B5B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53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81D1"/>
          </w:tcPr>
          <w:p w14:paraId="1E305D5B" w14:textId="77777777" w:rsidR="008B3EA5" w:rsidRPr="00874FD7" w:rsidRDefault="008B3EA5" w:rsidP="00D96609">
            <w:pPr>
              <w:spacing w:after="0" w:line="20" w:lineRule="atLeast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11:15 – 12:45  </w:t>
            </w:r>
            <w:r w:rsidRPr="00A25C4F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A25C4F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BHP (9-10)</w:t>
            </w:r>
          </w:p>
          <w:p w14:paraId="407A1EEF" w14:textId="77777777" w:rsidR="008B3EA5" w:rsidRDefault="008B3EA5" w:rsidP="00D96609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Małgorzata. Świątkiewicz</w:t>
            </w:r>
          </w:p>
          <w:p w14:paraId="28019D7A" w14:textId="3C016599" w:rsidR="008B3EA5" w:rsidRDefault="008B3EA5" w:rsidP="00D96609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108</w:t>
            </w:r>
          </w:p>
        </w:tc>
      </w:tr>
      <w:tr w:rsidR="008B3EA5" w:rsidRPr="00A809B1" w14:paraId="1B714488" w14:textId="77777777" w:rsidTr="00BF007E">
        <w:tc>
          <w:tcPr>
            <w:tcW w:w="53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0BB5FA7" w14:textId="77777777" w:rsidR="008B3EA5" w:rsidRDefault="008B3EA5" w:rsidP="0049475A">
            <w:pPr>
              <w:spacing w:after="0"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3F517198" w14:textId="77777777" w:rsidR="008B3EA5" w:rsidRDefault="008B3EA5" w:rsidP="0049475A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14:paraId="327FAB96" w14:textId="77777777" w:rsidR="008B3EA5" w:rsidRDefault="008B3EA5" w:rsidP="0049475A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13:00 – 17:45</w:t>
            </w:r>
          </w:p>
          <w:p w14:paraId="66E66B63" w14:textId="77777777" w:rsidR="008B3EA5" w:rsidRDefault="008B3EA5" w:rsidP="0049475A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(6) Prac. kosmetyki</w:t>
            </w:r>
          </w:p>
          <w:p w14:paraId="30B2A343" w14:textId="42794989" w:rsidR="008B3EA5" w:rsidRPr="00E60515" w:rsidRDefault="008B3EA5" w:rsidP="0049475A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60515">
              <w:rPr>
                <w:b/>
                <w:bCs/>
                <w:sz w:val="16"/>
                <w:szCs w:val="16"/>
              </w:rPr>
              <w:t>(</w:t>
            </w:r>
            <w:r w:rsidR="00830C89">
              <w:rPr>
                <w:b/>
                <w:bCs/>
                <w:sz w:val="16"/>
                <w:szCs w:val="16"/>
              </w:rPr>
              <w:t>23-28</w:t>
            </w:r>
            <w:r w:rsidRPr="00E60515">
              <w:rPr>
                <w:b/>
                <w:bCs/>
                <w:sz w:val="16"/>
                <w:szCs w:val="16"/>
              </w:rPr>
              <w:t>)</w:t>
            </w:r>
          </w:p>
          <w:p w14:paraId="502E0333" w14:textId="77777777" w:rsidR="008B3EA5" w:rsidRDefault="008B3EA5" w:rsidP="0049475A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</w:t>
            </w:r>
          </w:p>
          <w:p w14:paraId="103DAEC5" w14:textId="77777777" w:rsidR="008B3EA5" w:rsidRDefault="008B3EA5" w:rsidP="0049475A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mgr U. Ścisłowicz</w:t>
            </w:r>
          </w:p>
          <w:p w14:paraId="29667CFB" w14:textId="77777777" w:rsidR="008B3EA5" w:rsidRDefault="008B3EA5" w:rsidP="0049475A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209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BD5729D" w14:textId="77777777" w:rsidR="008B3EA5" w:rsidRDefault="008B3EA5" w:rsidP="0049475A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9ACB2D" w14:textId="77777777" w:rsidR="008B3EA5" w:rsidRDefault="008B3EA5" w:rsidP="0049475A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</w:tr>
    </w:tbl>
    <w:p w14:paraId="635EDE4F" w14:textId="77777777" w:rsidR="005E4EFA" w:rsidRDefault="005E4EFA" w:rsidP="005E4EFA">
      <w:pPr>
        <w:spacing w:after="0" w:line="20" w:lineRule="atLeast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1795"/>
        <w:gridCol w:w="1796"/>
        <w:gridCol w:w="1796"/>
        <w:gridCol w:w="1795"/>
        <w:gridCol w:w="1796"/>
        <w:gridCol w:w="1796"/>
      </w:tblGrid>
      <w:tr w:rsidR="005E4EFA" w:rsidRPr="00266164" w14:paraId="2D7F5202" w14:textId="77777777" w:rsidTr="009A7265">
        <w:tc>
          <w:tcPr>
            <w:tcW w:w="53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98372C9" w14:textId="77777777" w:rsidR="005E4EFA" w:rsidRPr="00266164" w:rsidRDefault="005E4EFA" w:rsidP="00BF007E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02.12. 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3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2D76D0C" w14:textId="77777777" w:rsidR="005E4EFA" w:rsidRPr="00266164" w:rsidRDefault="005E4EFA" w:rsidP="00BF007E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2D36A2" w:rsidRPr="00A809B1" w14:paraId="392EF68E" w14:textId="77777777" w:rsidTr="006578CC">
        <w:trPr>
          <w:trHeight w:val="245"/>
        </w:trPr>
        <w:tc>
          <w:tcPr>
            <w:tcW w:w="53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75DD"/>
          </w:tcPr>
          <w:p w14:paraId="0879D8BE" w14:textId="77777777" w:rsidR="002D36A2" w:rsidRPr="00874FD7" w:rsidRDefault="002D36A2" w:rsidP="002D36A2">
            <w:pPr>
              <w:spacing w:after="0" w:line="20" w:lineRule="atLeast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8:00 – </w:t>
            </w:r>
            <w:r w:rsidR="00A851AD">
              <w:rPr>
                <w:bCs/>
                <w:sz w:val="16"/>
                <w:szCs w:val="16"/>
              </w:rPr>
              <w:t>12:00</w:t>
            </w:r>
            <w:r>
              <w:rPr>
                <w:bCs/>
                <w:sz w:val="16"/>
                <w:szCs w:val="16"/>
              </w:rPr>
              <w:t xml:space="preserve">  </w:t>
            </w:r>
            <w:r w:rsidRPr="00A25C4F">
              <w:rPr>
                <w:b/>
                <w:sz w:val="20"/>
                <w:szCs w:val="20"/>
              </w:rPr>
              <w:t>(</w:t>
            </w:r>
            <w:r w:rsidR="00A851AD">
              <w:rPr>
                <w:b/>
                <w:sz w:val="20"/>
                <w:szCs w:val="20"/>
              </w:rPr>
              <w:t>5</w:t>
            </w:r>
            <w:r w:rsidRPr="00A25C4F">
              <w:rPr>
                <w:b/>
                <w:sz w:val="20"/>
                <w:szCs w:val="20"/>
              </w:rPr>
              <w:t>) KOSMETYKA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F353C1">
              <w:rPr>
                <w:b/>
                <w:sz w:val="20"/>
                <w:szCs w:val="20"/>
              </w:rPr>
              <w:t>6-10</w:t>
            </w:r>
            <w:r>
              <w:rPr>
                <w:b/>
                <w:sz w:val="20"/>
                <w:szCs w:val="20"/>
              </w:rPr>
              <w:t>)</w:t>
            </w:r>
          </w:p>
          <w:p w14:paraId="457CA579" w14:textId="77777777" w:rsidR="002D36A2" w:rsidRDefault="002D36A2" w:rsidP="002D36A2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Małgorzata. Świątkiewicz</w:t>
            </w:r>
          </w:p>
          <w:p w14:paraId="59E4F27D" w14:textId="485ABC24" w:rsidR="002D36A2" w:rsidRDefault="002D36A2" w:rsidP="002D36A2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8B3EA5">
              <w:rPr>
                <w:bCs/>
                <w:sz w:val="16"/>
                <w:szCs w:val="16"/>
              </w:rPr>
              <w:t>106</w:t>
            </w:r>
          </w:p>
          <w:p w14:paraId="3F3795F4" w14:textId="77777777" w:rsidR="00A851AD" w:rsidRPr="00A809B1" w:rsidRDefault="00A851AD" w:rsidP="002D36A2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528084BC" w14:textId="77777777" w:rsidR="002D36A2" w:rsidRDefault="002D36A2" w:rsidP="002D36A2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14:paraId="27710AFF" w14:textId="77777777" w:rsidR="002D36A2" w:rsidRDefault="002D36A2" w:rsidP="002D36A2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9:30 – 12:45</w:t>
            </w:r>
          </w:p>
          <w:p w14:paraId="36BFA54A" w14:textId="77777777" w:rsidR="002D36A2" w:rsidRDefault="002D36A2" w:rsidP="002D36A2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(4) Pierwsza pomoc</w:t>
            </w:r>
          </w:p>
          <w:p w14:paraId="7134DAC0" w14:textId="77777777" w:rsidR="002D36A2" w:rsidRDefault="002D36A2" w:rsidP="002D36A2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(13-16)</w:t>
            </w:r>
          </w:p>
          <w:p w14:paraId="13B8F3E9" w14:textId="77777777" w:rsidR="002D36A2" w:rsidRDefault="002D36A2" w:rsidP="002D36A2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T.Kroll</w:t>
            </w:r>
          </w:p>
          <w:p w14:paraId="3971E45F" w14:textId="1C9C7EA9" w:rsidR="002D36A2" w:rsidRDefault="002D36A2" w:rsidP="002D36A2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8B3EA5">
              <w:rPr>
                <w:bCs/>
                <w:sz w:val="16"/>
                <w:szCs w:val="16"/>
              </w:rPr>
              <w:t>208</w:t>
            </w:r>
          </w:p>
          <w:p w14:paraId="6152E93A" w14:textId="77777777" w:rsidR="002D36A2" w:rsidRPr="00085D0D" w:rsidRDefault="002D36A2" w:rsidP="002D36A2">
            <w:pPr>
              <w:spacing w:after="0" w:line="20" w:lineRule="atLeast"/>
              <w:jc w:val="center"/>
              <w:rPr>
                <w:bCs/>
                <w:sz w:val="16"/>
                <w:szCs w:val="16"/>
                <w:shd w:val="clear" w:color="auto" w:fill="D9D9D9" w:themeFill="background1" w:themeFillShade="D9"/>
              </w:rPr>
            </w:pPr>
            <w:r w:rsidRPr="00974F57">
              <w:rPr>
                <w:bCs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44CA324F" w14:textId="77777777" w:rsidR="002D36A2" w:rsidRDefault="002D36A2" w:rsidP="002D36A2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 w:rsidRPr="0007589C">
              <w:rPr>
                <w:bCs/>
                <w:sz w:val="16"/>
                <w:szCs w:val="16"/>
              </w:rPr>
              <w:t xml:space="preserve">GRUPA </w:t>
            </w:r>
            <w:r>
              <w:rPr>
                <w:bCs/>
                <w:sz w:val="16"/>
                <w:szCs w:val="16"/>
              </w:rPr>
              <w:t>2</w:t>
            </w:r>
          </w:p>
          <w:p w14:paraId="1BF8CB2E" w14:textId="77777777" w:rsidR="002D36A2" w:rsidRDefault="002D36A2" w:rsidP="002D36A2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– 12:45</w:t>
            </w:r>
          </w:p>
          <w:p w14:paraId="32976C51" w14:textId="77777777" w:rsidR="002D36A2" w:rsidRDefault="002D36A2" w:rsidP="002D36A2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(6) Prac. kosmetyki</w:t>
            </w:r>
          </w:p>
          <w:p w14:paraId="762339A3" w14:textId="77777777" w:rsidR="002D36A2" w:rsidRPr="00E60515" w:rsidRDefault="002D36A2" w:rsidP="002D36A2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60515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23-28</w:t>
            </w:r>
            <w:r w:rsidRPr="00E60515">
              <w:rPr>
                <w:b/>
                <w:bCs/>
                <w:sz w:val="16"/>
                <w:szCs w:val="16"/>
              </w:rPr>
              <w:t>)</w:t>
            </w:r>
          </w:p>
          <w:p w14:paraId="406716BB" w14:textId="77777777" w:rsidR="002D36A2" w:rsidRDefault="002D36A2" w:rsidP="002D36A2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</w:t>
            </w:r>
          </w:p>
          <w:p w14:paraId="4DDFC8CB" w14:textId="77777777" w:rsidR="002D36A2" w:rsidRDefault="002D36A2" w:rsidP="002D36A2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mgr U. Ścisłowicz</w:t>
            </w:r>
          </w:p>
          <w:p w14:paraId="1D26EAD1" w14:textId="77777777" w:rsidR="002D36A2" w:rsidRPr="00A809B1" w:rsidRDefault="002D36A2" w:rsidP="002D36A2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209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790B09F2" w14:textId="77777777" w:rsidR="002D36A2" w:rsidRDefault="002D36A2" w:rsidP="002D36A2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14:paraId="378987B2" w14:textId="77777777" w:rsidR="002D36A2" w:rsidRDefault="002D36A2" w:rsidP="002D36A2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8:45 – 12:45</w:t>
            </w:r>
          </w:p>
          <w:p w14:paraId="32277807" w14:textId="77777777" w:rsidR="002D36A2" w:rsidRPr="00E60515" w:rsidRDefault="002D36A2" w:rsidP="002D36A2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60515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E60515">
              <w:rPr>
                <w:b/>
                <w:bCs/>
                <w:sz w:val="16"/>
                <w:szCs w:val="16"/>
              </w:rPr>
              <w:t>) Prac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E60515">
              <w:rPr>
                <w:b/>
                <w:bCs/>
                <w:sz w:val="16"/>
                <w:szCs w:val="16"/>
              </w:rPr>
              <w:t xml:space="preserve"> makijażu</w:t>
            </w:r>
          </w:p>
          <w:p w14:paraId="2F347F82" w14:textId="77777777" w:rsidR="002D36A2" w:rsidRPr="00E60515" w:rsidRDefault="00897507" w:rsidP="002D36A2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(20-24)</w:t>
            </w:r>
            <w:r w:rsidR="002D36A2">
              <w:rPr>
                <w:b/>
                <w:bCs/>
                <w:sz w:val="16"/>
                <w:szCs w:val="16"/>
              </w:rPr>
              <w:t>)</w:t>
            </w:r>
          </w:p>
          <w:p w14:paraId="0C0C6556" w14:textId="77777777" w:rsidR="002D36A2" w:rsidRDefault="002D36A2" w:rsidP="002D36A2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</w:t>
            </w:r>
          </w:p>
          <w:p w14:paraId="7A6B6AF0" w14:textId="77777777" w:rsidR="002D36A2" w:rsidRDefault="002D36A2" w:rsidP="009F35E5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mgr </w:t>
            </w:r>
            <w:r w:rsidR="009F35E5">
              <w:rPr>
                <w:bCs/>
                <w:sz w:val="16"/>
                <w:szCs w:val="16"/>
              </w:rPr>
              <w:t>M. Świątkiewicz</w:t>
            </w:r>
          </w:p>
          <w:p w14:paraId="5298562E" w14:textId="05F28070" w:rsidR="008B3EA5" w:rsidRPr="00A809B1" w:rsidRDefault="008B3EA5" w:rsidP="009F35E5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</w:tr>
      <w:tr w:rsidR="002D36A2" w:rsidRPr="00A809B1" w14:paraId="3ABF3889" w14:textId="77777777" w:rsidTr="002D36A2">
        <w:trPr>
          <w:trHeight w:val="243"/>
        </w:trPr>
        <w:tc>
          <w:tcPr>
            <w:tcW w:w="53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81D1"/>
          </w:tcPr>
          <w:p w14:paraId="59B5893D" w14:textId="77777777" w:rsidR="002D36A2" w:rsidRPr="00874FD7" w:rsidRDefault="00A851AD" w:rsidP="002D36A2">
            <w:pPr>
              <w:spacing w:after="0" w:line="20" w:lineRule="atLeast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12:15 – 15:30</w:t>
            </w:r>
            <w:r w:rsidR="002D36A2">
              <w:rPr>
                <w:bCs/>
                <w:sz w:val="16"/>
                <w:szCs w:val="16"/>
              </w:rPr>
              <w:t xml:space="preserve">  </w:t>
            </w:r>
            <w:r w:rsidR="002D36A2" w:rsidRPr="00A25C4F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4</w:t>
            </w:r>
            <w:r w:rsidR="002D36A2" w:rsidRPr="00A25C4F">
              <w:rPr>
                <w:b/>
                <w:sz w:val="20"/>
                <w:szCs w:val="20"/>
              </w:rPr>
              <w:t xml:space="preserve">) </w:t>
            </w:r>
            <w:r w:rsidR="002D36A2">
              <w:rPr>
                <w:b/>
                <w:sz w:val="20"/>
                <w:szCs w:val="20"/>
              </w:rPr>
              <w:t>BHP (</w:t>
            </w:r>
            <w:r>
              <w:rPr>
                <w:b/>
                <w:sz w:val="20"/>
                <w:szCs w:val="20"/>
              </w:rPr>
              <w:t>11-14</w:t>
            </w:r>
            <w:r w:rsidR="002D36A2">
              <w:rPr>
                <w:b/>
                <w:sz w:val="20"/>
                <w:szCs w:val="20"/>
              </w:rPr>
              <w:t>)</w:t>
            </w:r>
          </w:p>
          <w:p w14:paraId="245ED954" w14:textId="77777777" w:rsidR="002D36A2" w:rsidRDefault="002D36A2" w:rsidP="002D36A2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Małgorzata. Świątkiewicz</w:t>
            </w:r>
          </w:p>
          <w:p w14:paraId="65C44221" w14:textId="0BF4E908" w:rsidR="002D36A2" w:rsidRDefault="002D36A2" w:rsidP="002D36A2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8B3EA5">
              <w:rPr>
                <w:bCs/>
                <w:sz w:val="16"/>
                <w:szCs w:val="16"/>
              </w:rPr>
              <w:t>106</w:t>
            </w:r>
          </w:p>
          <w:p w14:paraId="3529EB4B" w14:textId="77777777" w:rsidR="00A851AD" w:rsidRDefault="00A851AD" w:rsidP="002D36A2">
            <w:pPr>
              <w:spacing w:after="0" w:line="20" w:lineRule="atLeast"/>
              <w:rPr>
                <w:bCs/>
                <w:sz w:val="16"/>
                <w:szCs w:val="16"/>
              </w:rPr>
            </w:pPr>
            <w:r w:rsidRPr="00801B5B">
              <w:rPr>
                <w:bCs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24346707" w14:textId="77777777" w:rsidR="002D36A2" w:rsidRDefault="002D36A2" w:rsidP="002D36A2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14:paraId="096135AA" w14:textId="77777777" w:rsidR="002D36A2" w:rsidRDefault="002D36A2" w:rsidP="002D36A2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13:00 -17:45</w:t>
            </w:r>
          </w:p>
          <w:p w14:paraId="71545E1F" w14:textId="77777777" w:rsidR="002D36A2" w:rsidRDefault="002D36A2" w:rsidP="002D36A2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(6) Prac. kosmetyki</w:t>
            </w:r>
          </w:p>
          <w:p w14:paraId="4CABC146" w14:textId="4714D78A" w:rsidR="002D36A2" w:rsidRPr="00E60515" w:rsidRDefault="002D36A2" w:rsidP="002D36A2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60515">
              <w:rPr>
                <w:b/>
                <w:bCs/>
                <w:sz w:val="16"/>
                <w:szCs w:val="16"/>
              </w:rPr>
              <w:t>(</w:t>
            </w:r>
            <w:r w:rsidR="00830C89">
              <w:rPr>
                <w:b/>
                <w:bCs/>
                <w:sz w:val="16"/>
                <w:szCs w:val="16"/>
              </w:rPr>
              <w:t>29-34</w:t>
            </w:r>
            <w:r w:rsidRPr="00E60515">
              <w:rPr>
                <w:b/>
                <w:bCs/>
                <w:sz w:val="16"/>
                <w:szCs w:val="16"/>
              </w:rPr>
              <w:t>)</w:t>
            </w:r>
          </w:p>
          <w:p w14:paraId="74227790" w14:textId="77777777" w:rsidR="002D36A2" w:rsidRDefault="002D36A2" w:rsidP="002D36A2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</w:t>
            </w:r>
          </w:p>
          <w:p w14:paraId="6951C70C" w14:textId="77777777" w:rsidR="002D36A2" w:rsidRDefault="002D36A2" w:rsidP="002D36A2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mgr U. Ścisłowicz</w:t>
            </w:r>
          </w:p>
          <w:p w14:paraId="014DFB65" w14:textId="77777777" w:rsidR="002D36A2" w:rsidRDefault="002D36A2" w:rsidP="002D36A2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209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27B1F19D" w14:textId="77777777" w:rsidR="002D36A2" w:rsidRDefault="002D36A2" w:rsidP="002D36A2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 w:rsidRPr="0007589C">
              <w:rPr>
                <w:bCs/>
                <w:sz w:val="16"/>
                <w:szCs w:val="16"/>
              </w:rPr>
              <w:t xml:space="preserve">GRUPA </w:t>
            </w:r>
            <w:r>
              <w:rPr>
                <w:bCs/>
                <w:sz w:val="16"/>
                <w:szCs w:val="16"/>
              </w:rPr>
              <w:t>2</w:t>
            </w:r>
          </w:p>
          <w:p w14:paraId="708ED60C" w14:textId="77777777" w:rsidR="002D36A2" w:rsidRDefault="002D36A2" w:rsidP="002D36A2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13:00 – 17:00</w:t>
            </w:r>
          </w:p>
          <w:p w14:paraId="32B670AD" w14:textId="77777777" w:rsidR="002D36A2" w:rsidRPr="00E60515" w:rsidRDefault="002D36A2" w:rsidP="002D36A2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60515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E60515">
              <w:rPr>
                <w:b/>
                <w:bCs/>
                <w:sz w:val="16"/>
                <w:szCs w:val="16"/>
              </w:rPr>
              <w:t>) Prac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E60515">
              <w:rPr>
                <w:b/>
                <w:bCs/>
                <w:sz w:val="16"/>
                <w:szCs w:val="16"/>
              </w:rPr>
              <w:t xml:space="preserve"> makijażu</w:t>
            </w:r>
          </w:p>
          <w:p w14:paraId="1C0D64B5" w14:textId="77777777" w:rsidR="002D36A2" w:rsidRPr="00E60515" w:rsidRDefault="002D36A2" w:rsidP="002D36A2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60515">
              <w:rPr>
                <w:b/>
                <w:bCs/>
                <w:sz w:val="16"/>
                <w:szCs w:val="16"/>
              </w:rPr>
              <w:t>(</w:t>
            </w:r>
            <w:r w:rsidR="00123A27">
              <w:rPr>
                <w:b/>
                <w:bCs/>
                <w:sz w:val="16"/>
                <w:szCs w:val="16"/>
              </w:rPr>
              <w:t>20-24</w:t>
            </w:r>
            <w:r w:rsidRPr="00E60515">
              <w:rPr>
                <w:b/>
                <w:bCs/>
                <w:sz w:val="16"/>
                <w:szCs w:val="16"/>
              </w:rPr>
              <w:t>)</w:t>
            </w:r>
          </w:p>
          <w:p w14:paraId="48DD2EA6" w14:textId="77777777" w:rsidR="002D36A2" w:rsidRDefault="002D36A2" w:rsidP="002D36A2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</w:t>
            </w:r>
          </w:p>
          <w:p w14:paraId="6853674D" w14:textId="77777777" w:rsidR="002D36A2" w:rsidRDefault="002D36A2" w:rsidP="002D36A2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mgr </w:t>
            </w:r>
            <w:r w:rsidR="009F35E5">
              <w:rPr>
                <w:bCs/>
                <w:sz w:val="16"/>
                <w:szCs w:val="16"/>
              </w:rPr>
              <w:t>M. Świątkiewicz</w:t>
            </w:r>
          </w:p>
          <w:p w14:paraId="62AEDC5F" w14:textId="67847FAF" w:rsidR="002D36A2" w:rsidRDefault="002D36A2" w:rsidP="002D36A2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8B3EA5">
              <w:rPr>
                <w:bCs/>
                <w:sz w:val="16"/>
                <w:szCs w:val="16"/>
              </w:rPr>
              <w:t>112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69491BD3" w14:textId="77777777" w:rsidR="002D36A2" w:rsidRDefault="002D36A2" w:rsidP="002D36A2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14:paraId="34BD5C66" w14:textId="77777777" w:rsidR="002D36A2" w:rsidRDefault="002D36A2" w:rsidP="002D36A2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13:00 – 16:15</w:t>
            </w:r>
          </w:p>
          <w:p w14:paraId="5F8E7A5D" w14:textId="77777777" w:rsidR="002D36A2" w:rsidRDefault="002D36A2" w:rsidP="002D36A2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(4) Pierwsza pomoc</w:t>
            </w:r>
          </w:p>
          <w:p w14:paraId="77F91C4C" w14:textId="77777777" w:rsidR="002D36A2" w:rsidRDefault="002D36A2" w:rsidP="002D36A2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(13-16)</w:t>
            </w:r>
          </w:p>
          <w:p w14:paraId="2ABF79A2" w14:textId="77777777" w:rsidR="002D36A2" w:rsidRDefault="002D36A2" w:rsidP="002D36A2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T.Kroll</w:t>
            </w:r>
          </w:p>
          <w:p w14:paraId="0EAA1698" w14:textId="3AFC0A3A" w:rsidR="002D36A2" w:rsidRDefault="002D36A2" w:rsidP="002D36A2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8B3EA5">
              <w:rPr>
                <w:bCs/>
                <w:sz w:val="16"/>
                <w:szCs w:val="16"/>
              </w:rPr>
              <w:t>208</w:t>
            </w:r>
          </w:p>
          <w:p w14:paraId="2E31776C" w14:textId="77777777" w:rsidR="002D36A2" w:rsidRDefault="002D36A2" w:rsidP="002D36A2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 w:rsidRPr="00974F57">
              <w:rPr>
                <w:bCs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</w:tr>
      <w:tr w:rsidR="001F35B7" w:rsidRPr="00A809B1" w14:paraId="5EE83CF3" w14:textId="77777777" w:rsidTr="004154B2">
        <w:trPr>
          <w:trHeight w:val="243"/>
        </w:trPr>
        <w:tc>
          <w:tcPr>
            <w:tcW w:w="17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54E8B27D" w14:textId="77777777" w:rsidR="004154B2" w:rsidRDefault="004154B2" w:rsidP="004154B2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14:paraId="7E1453A0" w14:textId="77777777" w:rsidR="001F35B7" w:rsidRDefault="00A851AD" w:rsidP="004154B2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15:45 – 18:45</w:t>
            </w:r>
          </w:p>
          <w:p w14:paraId="6CD928BE" w14:textId="77777777" w:rsidR="004154B2" w:rsidRPr="00E60515" w:rsidRDefault="004154B2" w:rsidP="004154B2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(5</w:t>
            </w:r>
            <w:r w:rsidRPr="00E60515">
              <w:rPr>
                <w:b/>
                <w:bCs/>
                <w:sz w:val="16"/>
                <w:szCs w:val="16"/>
              </w:rPr>
              <w:t>) Pracownia makijażu</w:t>
            </w:r>
          </w:p>
          <w:p w14:paraId="61FCF888" w14:textId="77777777" w:rsidR="004154B2" w:rsidRPr="00E60515" w:rsidRDefault="004154B2" w:rsidP="004154B2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(20-24</w:t>
            </w:r>
            <w:r w:rsidRPr="00E60515">
              <w:rPr>
                <w:b/>
                <w:bCs/>
                <w:sz w:val="16"/>
                <w:szCs w:val="16"/>
              </w:rPr>
              <w:t>)</w:t>
            </w:r>
          </w:p>
          <w:p w14:paraId="40D76ED2" w14:textId="77777777" w:rsidR="004154B2" w:rsidRDefault="004154B2" w:rsidP="004154B2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</w:t>
            </w:r>
          </w:p>
          <w:p w14:paraId="23C339F8" w14:textId="77777777" w:rsidR="004154B2" w:rsidRDefault="004154B2" w:rsidP="004154B2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mgr M. Świątkiewicz</w:t>
            </w:r>
          </w:p>
          <w:p w14:paraId="1393A41B" w14:textId="3BBC3364" w:rsidR="004154B2" w:rsidRDefault="004154B2" w:rsidP="004154B2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8B3EA5">
              <w:rPr>
                <w:bCs/>
                <w:sz w:val="16"/>
                <w:szCs w:val="16"/>
              </w:rPr>
              <w:t>112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20B5E73" w14:textId="77777777" w:rsidR="001F35B7" w:rsidRDefault="001F35B7" w:rsidP="002D36A2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  <w:p w14:paraId="293335EC" w14:textId="77777777" w:rsidR="001F35B7" w:rsidRDefault="001F35B7" w:rsidP="002D36A2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  <w:p w14:paraId="2CA877E7" w14:textId="77777777" w:rsidR="001F35B7" w:rsidRDefault="001F35B7" w:rsidP="002D36A2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  <w:p w14:paraId="560C923D" w14:textId="77777777" w:rsidR="001F35B7" w:rsidRDefault="001F35B7" w:rsidP="002D36A2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B530647" w14:textId="77777777" w:rsidR="001F35B7" w:rsidRDefault="001F35B7" w:rsidP="002D36A2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B249CA5" w14:textId="77777777" w:rsidR="001F35B7" w:rsidRDefault="001F35B7" w:rsidP="002D36A2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69A5163" w14:textId="77777777" w:rsidR="001F35B7" w:rsidRDefault="001F35B7" w:rsidP="002D36A2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9312F17" w14:textId="77777777" w:rsidR="001F35B7" w:rsidRDefault="001F35B7" w:rsidP="002D36A2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</w:tr>
    </w:tbl>
    <w:p w14:paraId="0E772DF1" w14:textId="77777777" w:rsidR="005E4EFA" w:rsidRDefault="005E4EFA" w:rsidP="00DE3DFB">
      <w:pPr>
        <w:spacing w:after="0" w:line="20" w:lineRule="atLeast"/>
      </w:pPr>
    </w:p>
    <w:p w14:paraId="0D2A2D1A" w14:textId="77777777" w:rsidR="00BA0714" w:rsidRDefault="00BA0714" w:rsidP="00DE3DFB">
      <w:pPr>
        <w:spacing w:after="0" w:line="20" w:lineRule="atLeast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376"/>
        <w:gridCol w:w="1799"/>
        <w:gridCol w:w="1799"/>
        <w:gridCol w:w="1800"/>
      </w:tblGrid>
      <w:tr w:rsidR="00880AA7" w:rsidRPr="00266164" w14:paraId="07D35E0E" w14:textId="77777777" w:rsidTr="009A7265">
        <w:tc>
          <w:tcPr>
            <w:tcW w:w="5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610FAEA" w14:textId="77777777" w:rsidR="00880AA7" w:rsidRPr="00266164" w:rsidRDefault="00880AA7" w:rsidP="00BF007E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 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3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476ACE2" w14:textId="77777777" w:rsidR="00880AA7" w:rsidRPr="00266164" w:rsidRDefault="00880AA7" w:rsidP="00BF007E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7425EC" w:rsidRPr="00A809B1" w14:paraId="087607F8" w14:textId="77777777" w:rsidTr="002D36A2">
        <w:tc>
          <w:tcPr>
            <w:tcW w:w="53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52CBED9E" w14:textId="77777777" w:rsidR="007425EC" w:rsidRDefault="002D36A2" w:rsidP="007425E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– 11:15</w:t>
            </w:r>
            <w:r w:rsidR="007425EC">
              <w:rPr>
                <w:bCs/>
                <w:sz w:val="16"/>
                <w:szCs w:val="16"/>
              </w:rPr>
              <w:t xml:space="preserve">  </w:t>
            </w:r>
            <w:r w:rsidR="007425EC">
              <w:rPr>
                <w:b/>
                <w:sz w:val="16"/>
                <w:szCs w:val="16"/>
              </w:rPr>
              <w:t xml:space="preserve">(4) PREPARATYKA KOSMETYCZNA </w:t>
            </w:r>
            <w:r w:rsidR="007425EC">
              <w:rPr>
                <w:bCs/>
                <w:sz w:val="16"/>
                <w:szCs w:val="16"/>
              </w:rPr>
              <w:t>(8-11)</w:t>
            </w:r>
          </w:p>
          <w:p w14:paraId="74679884" w14:textId="77777777" w:rsidR="007425EC" w:rsidRDefault="007425EC" w:rsidP="007425E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Realizuje: mgr Ilona Mardkowicz</w:t>
            </w:r>
          </w:p>
          <w:p w14:paraId="45530327" w14:textId="4EE58A4F" w:rsidR="007425EC" w:rsidRDefault="007425EC" w:rsidP="002D36A2">
            <w:pPr>
              <w:spacing w:after="0" w:line="2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10</w:t>
            </w:r>
            <w:r w:rsidR="008B3EA5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7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CACCB1C" w14:textId="77777777" w:rsidR="007425EC" w:rsidRPr="00A809B1" w:rsidRDefault="007425EC" w:rsidP="007425EC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BF89FC7" w14:textId="77777777" w:rsidR="007425EC" w:rsidRPr="00A809B1" w:rsidRDefault="007425EC" w:rsidP="007425EC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7C166E61" w14:textId="77777777" w:rsidR="007425EC" w:rsidRDefault="007425EC" w:rsidP="007425EC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14:paraId="03957E52" w14:textId="77777777" w:rsidR="007425EC" w:rsidRDefault="00FB4480" w:rsidP="007425EC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14:00 – 18:45</w:t>
            </w:r>
          </w:p>
          <w:p w14:paraId="191BC5AA" w14:textId="77777777" w:rsidR="007425EC" w:rsidRDefault="007425EC" w:rsidP="007425EC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(6) Prac. kosmetyki</w:t>
            </w:r>
          </w:p>
          <w:p w14:paraId="597AD53C" w14:textId="77777777" w:rsidR="007425EC" w:rsidRPr="00E60515" w:rsidRDefault="007425EC" w:rsidP="007425E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60515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23-28</w:t>
            </w:r>
            <w:r w:rsidRPr="00E60515">
              <w:rPr>
                <w:b/>
                <w:bCs/>
                <w:sz w:val="16"/>
                <w:szCs w:val="16"/>
              </w:rPr>
              <w:t>)</w:t>
            </w:r>
          </w:p>
          <w:p w14:paraId="58534DC4" w14:textId="77777777" w:rsidR="007425EC" w:rsidRDefault="007425EC" w:rsidP="007425EC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</w:t>
            </w:r>
          </w:p>
          <w:p w14:paraId="0EDB326C" w14:textId="77777777" w:rsidR="007425EC" w:rsidRDefault="007425EC" w:rsidP="007425EC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mgr U. Ścisłowicz</w:t>
            </w:r>
          </w:p>
          <w:p w14:paraId="0A2A0106" w14:textId="77777777" w:rsidR="007425EC" w:rsidRPr="00A809B1" w:rsidRDefault="007425EC" w:rsidP="007425EC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209</w:t>
            </w:r>
          </w:p>
        </w:tc>
      </w:tr>
    </w:tbl>
    <w:p w14:paraId="331C5ED4" w14:textId="77777777" w:rsidR="00880AA7" w:rsidRDefault="00880AA7" w:rsidP="00880AA7">
      <w:pPr>
        <w:spacing w:after="0" w:line="20" w:lineRule="atLeast"/>
      </w:pPr>
    </w:p>
    <w:p w14:paraId="626ECB86" w14:textId="77777777" w:rsidR="00C4790E" w:rsidRDefault="00C4790E" w:rsidP="00880AA7">
      <w:pPr>
        <w:spacing w:after="0" w:line="20" w:lineRule="atLeast"/>
      </w:pPr>
    </w:p>
    <w:p w14:paraId="4F82ABB8" w14:textId="77777777" w:rsidR="00C4790E" w:rsidRDefault="00C4790E" w:rsidP="00880AA7">
      <w:pPr>
        <w:spacing w:after="0" w:line="20" w:lineRule="atLeast"/>
      </w:pPr>
    </w:p>
    <w:p w14:paraId="63029C17" w14:textId="77777777" w:rsidR="00C4790E" w:rsidRDefault="00C4790E" w:rsidP="00880AA7">
      <w:pPr>
        <w:spacing w:after="0" w:line="20" w:lineRule="atLeast"/>
      </w:pPr>
    </w:p>
    <w:p w14:paraId="762B0DEC" w14:textId="77777777" w:rsidR="00C4790E" w:rsidRDefault="00C4790E" w:rsidP="00880AA7">
      <w:pPr>
        <w:spacing w:after="0" w:line="20" w:lineRule="atLeast"/>
      </w:pPr>
    </w:p>
    <w:p w14:paraId="6CC20254" w14:textId="77777777" w:rsidR="00C4790E" w:rsidRDefault="00C4790E" w:rsidP="00880AA7">
      <w:pPr>
        <w:spacing w:after="0" w:line="20" w:lineRule="atLeast"/>
      </w:pPr>
    </w:p>
    <w:p w14:paraId="69E04A6C" w14:textId="77777777" w:rsidR="00C4790E" w:rsidRDefault="00C4790E" w:rsidP="00880AA7">
      <w:pPr>
        <w:spacing w:after="0" w:line="20" w:lineRule="atLeast"/>
      </w:pPr>
    </w:p>
    <w:p w14:paraId="5C93FF74" w14:textId="77777777" w:rsidR="00C4790E" w:rsidRDefault="00C4790E" w:rsidP="00880AA7">
      <w:pPr>
        <w:spacing w:after="0" w:line="20" w:lineRule="atLeast"/>
      </w:pPr>
    </w:p>
    <w:p w14:paraId="34BBE666" w14:textId="77777777" w:rsidR="00C4790E" w:rsidRDefault="00C4790E" w:rsidP="00880AA7">
      <w:pPr>
        <w:spacing w:after="0" w:line="20" w:lineRule="atLeast"/>
      </w:pPr>
    </w:p>
    <w:p w14:paraId="2782A80E" w14:textId="77777777" w:rsidR="00C4790E" w:rsidRDefault="00C4790E" w:rsidP="00880AA7">
      <w:pPr>
        <w:spacing w:after="0" w:line="20" w:lineRule="atLeast"/>
      </w:pPr>
    </w:p>
    <w:p w14:paraId="5A75E21F" w14:textId="77777777" w:rsidR="00C4790E" w:rsidRDefault="00C4790E" w:rsidP="00880AA7">
      <w:pPr>
        <w:spacing w:after="0" w:line="20" w:lineRule="atLeast"/>
      </w:pPr>
    </w:p>
    <w:p w14:paraId="7770B293" w14:textId="77777777" w:rsidR="00C4790E" w:rsidRDefault="00C4790E" w:rsidP="00880AA7">
      <w:pPr>
        <w:spacing w:after="0" w:line="20" w:lineRule="atLeast"/>
      </w:pPr>
    </w:p>
    <w:p w14:paraId="397FA026" w14:textId="77777777" w:rsidR="00C4790E" w:rsidRDefault="00C4790E" w:rsidP="00880AA7">
      <w:pPr>
        <w:spacing w:after="0" w:line="20" w:lineRule="atLeast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1795"/>
        <w:gridCol w:w="1796"/>
        <w:gridCol w:w="1785"/>
        <w:gridCol w:w="11"/>
        <w:gridCol w:w="1795"/>
        <w:gridCol w:w="1796"/>
        <w:gridCol w:w="1796"/>
      </w:tblGrid>
      <w:tr w:rsidR="00880AA7" w:rsidRPr="00266164" w14:paraId="3B45A051" w14:textId="77777777" w:rsidTr="009A7265">
        <w:tc>
          <w:tcPr>
            <w:tcW w:w="53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02F9743" w14:textId="77777777" w:rsidR="00880AA7" w:rsidRPr="00266164" w:rsidRDefault="00880AA7" w:rsidP="00BF007E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 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3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CCACDCA" w14:textId="77777777" w:rsidR="00880AA7" w:rsidRPr="00266164" w:rsidRDefault="00880AA7" w:rsidP="00BF007E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17.12.2023r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9F35E5" w:rsidRPr="00A809B1" w14:paraId="43341AAB" w14:textId="77777777" w:rsidTr="006578CC">
        <w:trPr>
          <w:trHeight w:val="559"/>
        </w:trPr>
        <w:tc>
          <w:tcPr>
            <w:tcW w:w="538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7924067C" w14:textId="77777777" w:rsidR="006578CC" w:rsidRDefault="006578CC" w:rsidP="006578C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10:30 – 12:45  </w:t>
            </w:r>
            <w:r>
              <w:rPr>
                <w:b/>
                <w:sz w:val="16"/>
                <w:szCs w:val="16"/>
              </w:rPr>
              <w:t xml:space="preserve">(3) JĘZYK OBCY ZAWODOWY </w:t>
            </w:r>
            <w:r>
              <w:rPr>
                <w:bCs/>
                <w:sz w:val="16"/>
                <w:szCs w:val="16"/>
              </w:rPr>
              <w:t>(12-14)</w:t>
            </w:r>
          </w:p>
          <w:p w14:paraId="7619B2B0" w14:textId="77777777" w:rsidR="006578CC" w:rsidRDefault="006578CC" w:rsidP="006578C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Realizuje: mgr Ilona Mardkowicz   </w:t>
            </w:r>
          </w:p>
          <w:p w14:paraId="52E8FCA7" w14:textId="7E1AF46F" w:rsidR="009F35E5" w:rsidRPr="00A809B1" w:rsidRDefault="006578CC" w:rsidP="006578C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109</w:t>
            </w:r>
            <w:r w:rsidR="008B3EA5">
              <w:rPr>
                <w:bCs/>
                <w:sz w:val="16"/>
                <w:szCs w:val="16"/>
              </w:rPr>
              <w:t>8</w:t>
            </w:r>
            <w:r>
              <w:rPr>
                <w:bCs/>
                <w:sz w:val="16"/>
                <w:szCs w:val="16"/>
              </w:rPr>
              <w:t xml:space="preserve">   </w:t>
            </w:r>
            <w:r w:rsidRPr="00927DFC">
              <w:rPr>
                <w:bCs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7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4F31701A" w14:textId="77777777" w:rsidR="009F35E5" w:rsidRDefault="00123A27" w:rsidP="00123A27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14:paraId="36A682B1" w14:textId="77777777" w:rsidR="00123A27" w:rsidRDefault="00123A27" w:rsidP="00123A27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8:45 – 12:45</w:t>
            </w:r>
          </w:p>
          <w:p w14:paraId="2CF093B3" w14:textId="77777777" w:rsidR="00123A27" w:rsidRPr="00E60515" w:rsidRDefault="00123A27" w:rsidP="00123A27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(5</w:t>
            </w:r>
            <w:r w:rsidRPr="00E60515">
              <w:rPr>
                <w:b/>
                <w:bCs/>
                <w:sz w:val="16"/>
                <w:szCs w:val="16"/>
              </w:rPr>
              <w:t>) Pracownia makijażu</w:t>
            </w:r>
          </w:p>
          <w:p w14:paraId="245EF3E0" w14:textId="77777777" w:rsidR="00123A27" w:rsidRPr="00E60515" w:rsidRDefault="00123A27" w:rsidP="00123A27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(25-29</w:t>
            </w:r>
            <w:r w:rsidRPr="00E60515">
              <w:rPr>
                <w:b/>
                <w:bCs/>
                <w:sz w:val="16"/>
                <w:szCs w:val="16"/>
              </w:rPr>
              <w:t>)</w:t>
            </w:r>
          </w:p>
          <w:p w14:paraId="69BE948A" w14:textId="77777777" w:rsidR="00123A27" w:rsidRDefault="00123A27" w:rsidP="00123A27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</w:t>
            </w:r>
          </w:p>
          <w:p w14:paraId="4F556CDD" w14:textId="77777777" w:rsidR="00123A27" w:rsidRDefault="00123A27" w:rsidP="00123A27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mgr M. Świątkiewicz</w:t>
            </w:r>
          </w:p>
          <w:p w14:paraId="1B3E485B" w14:textId="3DD37DC9" w:rsidR="00123A27" w:rsidRDefault="00123A27" w:rsidP="00123A27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8B3EA5">
              <w:rPr>
                <w:bCs/>
                <w:sz w:val="16"/>
                <w:szCs w:val="16"/>
              </w:rPr>
              <w:t>112</w:t>
            </w:r>
          </w:p>
          <w:p w14:paraId="3F6A9E61" w14:textId="77777777" w:rsidR="00123A27" w:rsidRPr="00A809B1" w:rsidRDefault="00123A27" w:rsidP="00123A27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 w:rsidRPr="00974F57">
              <w:rPr>
                <w:bCs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84AC87A" w14:textId="77777777" w:rsidR="009F35E5" w:rsidRPr="00A809B1" w:rsidRDefault="009F35E5" w:rsidP="00751A66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67F9D6F8" w14:textId="77777777" w:rsidR="009F35E5" w:rsidRDefault="009F35E5" w:rsidP="008A3D98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 w:rsidRPr="0007589C">
              <w:rPr>
                <w:bCs/>
                <w:sz w:val="16"/>
                <w:szCs w:val="16"/>
              </w:rPr>
              <w:t xml:space="preserve">GRUPA </w:t>
            </w:r>
            <w:r>
              <w:rPr>
                <w:bCs/>
                <w:sz w:val="16"/>
                <w:szCs w:val="16"/>
              </w:rPr>
              <w:t>3</w:t>
            </w:r>
          </w:p>
          <w:p w14:paraId="76B8E299" w14:textId="77777777" w:rsidR="009F35E5" w:rsidRDefault="009F35E5" w:rsidP="008A3D98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– 12:45</w:t>
            </w:r>
          </w:p>
          <w:p w14:paraId="2DDA071D" w14:textId="77777777" w:rsidR="009F35E5" w:rsidRDefault="009F35E5" w:rsidP="008A3D98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(6) Prac. kosmetyki</w:t>
            </w:r>
          </w:p>
          <w:p w14:paraId="204F9D02" w14:textId="77777777" w:rsidR="009F35E5" w:rsidRPr="00E60515" w:rsidRDefault="009F35E5" w:rsidP="008A3D98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60515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29-34</w:t>
            </w:r>
            <w:r w:rsidRPr="00E60515">
              <w:rPr>
                <w:b/>
                <w:bCs/>
                <w:sz w:val="16"/>
                <w:szCs w:val="16"/>
              </w:rPr>
              <w:t>)</w:t>
            </w:r>
          </w:p>
          <w:p w14:paraId="2947156B" w14:textId="77777777" w:rsidR="009F35E5" w:rsidRDefault="009F35E5" w:rsidP="008A3D98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</w:t>
            </w:r>
          </w:p>
          <w:p w14:paraId="270D6C7C" w14:textId="77777777" w:rsidR="009F35E5" w:rsidRDefault="009F35E5" w:rsidP="008A3D98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mgr U. Ścisłowicz</w:t>
            </w:r>
          </w:p>
          <w:p w14:paraId="490796E1" w14:textId="77777777" w:rsidR="009F35E5" w:rsidRPr="00A809B1" w:rsidRDefault="009F35E5" w:rsidP="008A3D98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209</w:t>
            </w:r>
          </w:p>
        </w:tc>
      </w:tr>
      <w:tr w:rsidR="009F35E5" w:rsidRPr="00A809B1" w14:paraId="0C8A81AD" w14:textId="77777777" w:rsidTr="006578CC">
        <w:trPr>
          <w:trHeight w:val="243"/>
        </w:trPr>
        <w:tc>
          <w:tcPr>
            <w:tcW w:w="538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75DD"/>
          </w:tcPr>
          <w:p w14:paraId="40EFDF4C" w14:textId="77777777" w:rsidR="006578CC" w:rsidRPr="00874FD7" w:rsidRDefault="006578CC" w:rsidP="006578CC">
            <w:pPr>
              <w:spacing w:after="0" w:line="20" w:lineRule="atLeast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13:00 – 17:00  </w:t>
            </w:r>
            <w:r w:rsidRPr="00A25C4F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5</w:t>
            </w:r>
            <w:r w:rsidRPr="00A25C4F">
              <w:rPr>
                <w:b/>
                <w:sz w:val="20"/>
                <w:szCs w:val="20"/>
              </w:rPr>
              <w:t>) KOSMETYKA</w:t>
            </w:r>
            <w:r>
              <w:rPr>
                <w:b/>
                <w:sz w:val="20"/>
                <w:szCs w:val="20"/>
              </w:rPr>
              <w:t xml:space="preserve"> (11-15)</w:t>
            </w:r>
          </w:p>
          <w:p w14:paraId="4D5643E5" w14:textId="77777777" w:rsidR="006578CC" w:rsidRDefault="006578CC" w:rsidP="006578C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Małgorzata. Świątkiewicz</w:t>
            </w:r>
          </w:p>
          <w:p w14:paraId="01778781" w14:textId="0EC82EDD" w:rsidR="009F35E5" w:rsidRDefault="006578CC" w:rsidP="006578CC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8B3EA5">
              <w:rPr>
                <w:bCs/>
                <w:sz w:val="16"/>
                <w:szCs w:val="16"/>
              </w:rPr>
              <w:t>108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927DFC">
              <w:rPr>
                <w:bCs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61961523" w14:textId="77777777" w:rsidR="009F35E5" w:rsidRDefault="009F35E5" w:rsidP="008A3D98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 w:rsidRPr="0007589C">
              <w:rPr>
                <w:bCs/>
                <w:sz w:val="16"/>
                <w:szCs w:val="16"/>
              </w:rPr>
              <w:t xml:space="preserve">GRUPA </w:t>
            </w:r>
            <w:r>
              <w:rPr>
                <w:bCs/>
                <w:sz w:val="16"/>
                <w:szCs w:val="16"/>
              </w:rPr>
              <w:t>1</w:t>
            </w:r>
          </w:p>
          <w:p w14:paraId="55B5BF2C" w14:textId="77777777" w:rsidR="009F35E5" w:rsidRDefault="009F35E5" w:rsidP="008A3D98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13:00 – 17:45</w:t>
            </w:r>
          </w:p>
          <w:p w14:paraId="3873F006" w14:textId="77777777" w:rsidR="009F35E5" w:rsidRDefault="009F35E5" w:rsidP="008A3D98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(6) Prac. kosmetyki</w:t>
            </w:r>
          </w:p>
          <w:p w14:paraId="52CBE561" w14:textId="15DEE90A" w:rsidR="009F35E5" w:rsidRPr="00E60515" w:rsidRDefault="009F35E5" w:rsidP="008A3D98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60515">
              <w:rPr>
                <w:b/>
                <w:bCs/>
                <w:sz w:val="16"/>
                <w:szCs w:val="16"/>
              </w:rPr>
              <w:t>(</w:t>
            </w:r>
            <w:r w:rsidR="00830C89">
              <w:rPr>
                <w:b/>
                <w:bCs/>
                <w:sz w:val="16"/>
                <w:szCs w:val="16"/>
              </w:rPr>
              <w:t>35-39</w:t>
            </w:r>
            <w:r w:rsidRPr="00E60515">
              <w:rPr>
                <w:b/>
                <w:bCs/>
                <w:sz w:val="16"/>
                <w:szCs w:val="16"/>
              </w:rPr>
              <w:t>)</w:t>
            </w:r>
          </w:p>
          <w:p w14:paraId="732B93DA" w14:textId="77777777" w:rsidR="009F35E5" w:rsidRDefault="009F35E5" w:rsidP="008A3D98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</w:t>
            </w:r>
          </w:p>
          <w:p w14:paraId="69D3F553" w14:textId="77777777" w:rsidR="009F35E5" w:rsidRDefault="009F35E5" w:rsidP="008A3D98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mgr U. Ścisłowicz</w:t>
            </w:r>
          </w:p>
          <w:p w14:paraId="037756FC" w14:textId="77777777" w:rsidR="009F35E5" w:rsidRDefault="009F35E5" w:rsidP="008A3D98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209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1450AF42" w14:textId="77777777" w:rsidR="009F35E5" w:rsidRDefault="009F35E5" w:rsidP="008A3D98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14:paraId="766022CE" w14:textId="77777777" w:rsidR="009F35E5" w:rsidRDefault="00123A27" w:rsidP="008A3D98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13:45</w:t>
            </w:r>
            <w:r w:rsidR="009F35E5">
              <w:rPr>
                <w:bCs/>
                <w:sz w:val="16"/>
                <w:szCs w:val="16"/>
              </w:rPr>
              <w:t xml:space="preserve"> – </w:t>
            </w:r>
            <w:r>
              <w:rPr>
                <w:bCs/>
                <w:sz w:val="16"/>
                <w:szCs w:val="16"/>
              </w:rPr>
              <w:t>17:00</w:t>
            </w:r>
          </w:p>
          <w:p w14:paraId="61244301" w14:textId="77777777" w:rsidR="009F35E5" w:rsidRDefault="009F35E5" w:rsidP="008A3D98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(4) Pierwsza pomoc</w:t>
            </w:r>
          </w:p>
          <w:p w14:paraId="472B551B" w14:textId="77777777" w:rsidR="009F35E5" w:rsidRDefault="009F35E5" w:rsidP="008A3D98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(13-16)</w:t>
            </w:r>
          </w:p>
          <w:p w14:paraId="646CBB2F" w14:textId="77777777" w:rsidR="009F35E5" w:rsidRDefault="009F35E5" w:rsidP="008A3D98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T.Kroll</w:t>
            </w:r>
          </w:p>
          <w:p w14:paraId="3A55D3C4" w14:textId="77777777" w:rsidR="009F35E5" w:rsidRDefault="009F35E5" w:rsidP="008A3D98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109</w:t>
            </w:r>
          </w:p>
          <w:p w14:paraId="09A9C9F1" w14:textId="77777777" w:rsidR="009F35E5" w:rsidRDefault="009F35E5" w:rsidP="008A3D98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 w:rsidRPr="00974F57">
              <w:rPr>
                <w:bCs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51B4DDD1" w14:textId="77777777" w:rsidR="009F35E5" w:rsidRDefault="00123A27" w:rsidP="00123A27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14:paraId="22AE8EC4" w14:textId="77777777" w:rsidR="00123A27" w:rsidRDefault="00123A27" w:rsidP="00123A27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13:00 – 17:00</w:t>
            </w:r>
          </w:p>
          <w:p w14:paraId="1DA7C800" w14:textId="77777777" w:rsidR="00123A27" w:rsidRPr="00E60515" w:rsidRDefault="00123A27" w:rsidP="00123A27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(5</w:t>
            </w:r>
            <w:r w:rsidRPr="00E60515">
              <w:rPr>
                <w:b/>
                <w:bCs/>
                <w:sz w:val="16"/>
                <w:szCs w:val="16"/>
              </w:rPr>
              <w:t>) Pracownia makijażu</w:t>
            </w:r>
          </w:p>
          <w:p w14:paraId="48B076D3" w14:textId="77777777" w:rsidR="00123A27" w:rsidRPr="00E60515" w:rsidRDefault="00123A27" w:rsidP="00123A27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(25-29</w:t>
            </w:r>
            <w:r w:rsidRPr="00E60515">
              <w:rPr>
                <w:b/>
                <w:bCs/>
                <w:sz w:val="16"/>
                <w:szCs w:val="16"/>
              </w:rPr>
              <w:t>)</w:t>
            </w:r>
          </w:p>
          <w:p w14:paraId="34CB59CA" w14:textId="77777777" w:rsidR="00123A27" w:rsidRDefault="00123A27" w:rsidP="00123A27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</w:t>
            </w:r>
          </w:p>
          <w:p w14:paraId="78406BC0" w14:textId="77777777" w:rsidR="00123A27" w:rsidRDefault="00123A27" w:rsidP="00123A27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mgr M. Świątkiewicz</w:t>
            </w:r>
          </w:p>
          <w:p w14:paraId="5A72AEFE" w14:textId="01069232" w:rsidR="00123A27" w:rsidRDefault="00123A27" w:rsidP="00123A27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E772CC">
              <w:rPr>
                <w:bCs/>
                <w:sz w:val="16"/>
                <w:szCs w:val="16"/>
              </w:rPr>
              <w:t>112</w:t>
            </w:r>
          </w:p>
          <w:p w14:paraId="7CB0250E" w14:textId="77777777" w:rsidR="00123A27" w:rsidRPr="00A809B1" w:rsidRDefault="00123A27" w:rsidP="00123A27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 w:rsidRPr="00974F57">
              <w:rPr>
                <w:bCs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</w:tr>
      <w:tr w:rsidR="008A3D98" w:rsidRPr="00A809B1" w14:paraId="29583375" w14:textId="77777777" w:rsidTr="006578CC">
        <w:trPr>
          <w:trHeight w:val="243"/>
        </w:trPr>
        <w:tc>
          <w:tcPr>
            <w:tcW w:w="17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89D796E" w14:textId="77777777" w:rsidR="008A3D98" w:rsidRDefault="008A3D98" w:rsidP="008A3D98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0C48318D" w14:textId="77777777" w:rsidR="008A3D98" w:rsidRPr="007C75B2" w:rsidRDefault="008A3D98" w:rsidP="008A3D98">
            <w:pPr>
              <w:spacing w:after="0" w:line="20" w:lineRule="atLeast"/>
              <w:jc w:val="center"/>
              <w:rPr>
                <w:bCs/>
                <w:color w:val="FBD4B4" w:themeColor="accent6" w:themeTint="66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14:paraId="48A1B7BA" w14:textId="77777777" w:rsidR="008A3D98" w:rsidRDefault="006578CC" w:rsidP="008A3D98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17:15 – 21:30</w:t>
            </w:r>
          </w:p>
          <w:p w14:paraId="7F123BAD" w14:textId="77777777" w:rsidR="008A3D98" w:rsidRDefault="008A3D98" w:rsidP="008A3D98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(6) Prac. kosmetyki</w:t>
            </w:r>
          </w:p>
          <w:p w14:paraId="79884545" w14:textId="77777777" w:rsidR="008A3D98" w:rsidRPr="00E60515" w:rsidRDefault="008A3D98" w:rsidP="008A3D98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60515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29-34</w:t>
            </w:r>
            <w:r w:rsidRPr="00E60515">
              <w:rPr>
                <w:b/>
                <w:bCs/>
                <w:sz w:val="16"/>
                <w:szCs w:val="16"/>
              </w:rPr>
              <w:t>)</w:t>
            </w:r>
          </w:p>
          <w:p w14:paraId="7BD657C8" w14:textId="77777777" w:rsidR="008A3D98" w:rsidRDefault="008A3D98" w:rsidP="008A3D98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</w:t>
            </w:r>
          </w:p>
          <w:p w14:paraId="68F28D43" w14:textId="77777777" w:rsidR="008A3D98" w:rsidRDefault="008A3D98" w:rsidP="008A3D98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mgr U. Ścisłowicz</w:t>
            </w:r>
          </w:p>
          <w:p w14:paraId="3C223C0D" w14:textId="77777777" w:rsidR="008A3D98" w:rsidRDefault="008A3D98" w:rsidP="008A3D98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209</w:t>
            </w:r>
          </w:p>
        </w:tc>
        <w:tc>
          <w:tcPr>
            <w:tcW w:w="179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8668A1B" w14:textId="77777777" w:rsidR="008A3D98" w:rsidRDefault="008A3D98" w:rsidP="008A3D98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0CCD6F1" w14:textId="77777777" w:rsidR="008A3D98" w:rsidRDefault="008A3D98" w:rsidP="008A3D98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2D5ED10A" w14:textId="77777777" w:rsidR="008A3D98" w:rsidRDefault="00123A27" w:rsidP="00123A27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17:15 – 21:15</w:t>
            </w:r>
          </w:p>
          <w:p w14:paraId="29863F48" w14:textId="77777777" w:rsidR="00123A27" w:rsidRPr="00E60515" w:rsidRDefault="00123A27" w:rsidP="00123A27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Pr="00E60515">
              <w:rPr>
                <w:b/>
                <w:bCs/>
                <w:sz w:val="16"/>
                <w:szCs w:val="16"/>
              </w:rPr>
              <w:t>) Pracownia makijażu</w:t>
            </w:r>
          </w:p>
          <w:p w14:paraId="1E366E0C" w14:textId="77777777" w:rsidR="00123A27" w:rsidRPr="00E60515" w:rsidRDefault="00123A27" w:rsidP="00123A27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(25-29</w:t>
            </w:r>
            <w:r w:rsidRPr="00E60515">
              <w:rPr>
                <w:b/>
                <w:bCs/>
                <w:sz w:val="16"/>
                <w:szCs w:val="16"/>
              </w:rPr>
              <w:t>)</w:t>
            </w:r>
          </w:p>
          <w:p w14:paraId="29288160" w14:textId="77777777" w:rsidR="00123A27" w:rsidRDefault="00123A27" w:rsidP="00123A27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</w:t>
            </w:r>
          </w:p>
          <w:p w14:paraId="11F81080" w14:textId="77777777" w:rsidR="00123A27" w:rsidRDefault="00123A27" w:rsidP="00123A27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mgr M. Świątkiewicz</w:t>
            </w:r>
          </w:p>
          <w:p w14:paraId="749DC30E" w14:textId="339B9DDF" w:rsidR="00123A27" w:rsidRDefault="00123A27" w:rsidP="00123A27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E772CC">
              <w:rPr>
                <w:bCs/>
                <w:sz w:val="16"/>
                <w:szCs w:val="16"/>
              </w:rPr>
              <w:t>112</w:t>
            </w:r>
          </w:p>
          <w:p w14:paraId="6350F801" w14:textId="77777777" w:rsidR="00123A27" w:rsidRDefault="00123A27" w:rsidP="00123A27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 w:rsidRPr="00974F57">
              <w:rPr>
                <w:bCs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4472B63" w14:textId="77777777" w:rsidR="008A3D98" w:rsidRDefault="008A3D98" w:rsidP="008A3D98">
            <w:pPr>
              <w:spacing w:after="0" w:line="20" w:lineRule="atLeast"/>
              <w:rPr>
                <w:bCs/>
                <w:sz w:val="16"/>
                <w:szCs w:val="16"/>
              </w:rPr>
            </w:pPr>
          </w:p>
        </w:tc>
      </w:tr>
    </w:tbl>
    <w:p w14:paraId="37BAD5B6" w14:textId="77777777" w:rsidR="00880AA7" w:rsidRDefault="00880AA7" w:rsidP="00DE3DFB">
      <w:pPr>
        <w:spacing w:after="0" w:line="20" w:lineRule="atLeast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376"/>
        <w:gridCol w:w="5398"/>
      </w:tblGrid>
      <w:tr w:rsidR="00880AA7" w:rsidRPr="00266164" w14:paraId="068E7533" w14:textId="77777777" w:rsidTr="009A7265">
        <w:tc>
          <w:tcPr>
            <w:tcW w:w="5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5A58887" w14:textId="77777777" w:rsidR="00880AA7" w:rsidRPr="00266164" w:rsidRDefault="00880AA7" w:rsidP="00BF007E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 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735B9E" w14:textId="77777777" w:rsidR="00880AA7" w:rsidRPr="00266164" w:rsidRDefault="00880AA7" w:rsidP="00BF007E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24.12.2023r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880AA7" w:rsidRPr="00A809B1" w14:paraId="5E26A95F" w14:textId="77777777" w:rsidTr="009A7265">
        <w:tc>
          <w:tcPr>
            <w:tcW w:w="5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232CCDE" w14:textId="77777777" w:rsidR="00880AA7" w:rsidRPr="00306866" w:rsidRDefault="00880AA7" w:rsidP="00BF007E">
            <w:pPr>
              <w:spacing w:after="0" w:line="2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DZIEŃ WOLNY</w:t>
            </w:r>
          </w:p>
        </w:tc>
        <w:tc>
          <w:tcPr>
            <w:tcW w:w="53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1EA21FD" w14:textId="77777777" w:rsidR="00880AA7" w:rsidRPr="00A809B1" w:rsidRDefault="00880AA7" w:rsidP="00BF007E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PRZERWA ŚWIĄTECZNA</w:t>
            </w:r>
          </w:p>
        </w:tc>
      </w:tr>
    </w:tbl>
    <w:p w14:paraId="0C3C7FC6" w14:textId="77777777" w:rsidR="00880AA7" w:rsidRDefault="00880AA7" w:rsidP="00880AA7">
      <w:pPr>
        <w:spacing w:after="0" w:line="20" w:lineRule="atLeast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376"/>
        <w:gridCol w:w="5398"/>
      </w:tblGrid>
      <w:tr w:rsidR="00880AA7" w:rsidRPr="00266164" w14:paraId="797E7051" w14:textId="77777777" w:rsidTr="009A7265">
        <w:tc>
          <w:tcPr>
            <w:tcW w:w="5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7FE95BE" w14:textId="77777777" w:rsidR="00880AA7" w:rsidRPr="00266164" w:rsidRDefault="00880AA7" w:rsidP="00BF007E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06.01.2024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CC34016" w14:textId="77777777" w:rsidR="00880AA7" w:rsidRPr="00266164" w:rsidRDefault="00880AA7" w:rsidP="00BF007E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07.01.2024r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880AA7" w:rsidRPr="00A809B1" w14:paraId="2D843CE5" w14:textId="77777777" w:rsidTr="009A7265">
        <w:tc>
          <w:tcPr>
            <w:tcW w:w="5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2A7DBF3" w14:textId="77777777" w:rsidR="00880AA7" w:rsidRPr="00306866" w:rsidRDefault="00880AA7" w:rsidP="00080B03">
            <w:pPr>
              <w:spacing w:after="0" w:line="20" w:lineRule="atLeast"/>
              <w:jc w:val="center"/>
              <w:rPr>
                <w:bCs/>
                <w:sz w:val="20"/>
                <w:szCs w:val="20"/>
              </w:rPr>
            </w:pPr>
            <w:r w:rsidRPr="00880AA7">
              <w:rPr>
                <w:bCs/>
                <w:sz w:val="20"/>
                <w:szCs w:val="20"/>
              </w:rPr>
              <w:t>Ś</w:t>
            </w:r>
            <w:r>
              <w:rPr>
                <w:bCs/>
                <w:sz w:val="20"/>
                <w:szCs w:val="20"/>
              </w:rPr>
              <w:t>WIĘTO TRZECH KRÓLI</w:t>
            </w:r>
          </w:p>
        </w:tc>
        <w:tc>
          <w:tcPr>
            <w:tcW w:w="5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CADAAF4" w14:textId="77777777" w:rsidR="00880AA7" w:rsidRPr="009A7265" w:rsidRDefault="00880AA7" w:rsidP="009A7265">
            <w:pPr>
              <w:spacing w:after="0" w:line="20" w:lineRule="atLeast"/>
              <w:jc w:val="center"/>
              <w:rPr>
                <w:bCs/>
                <w:sz w:val="20"/>
                <w:szCs w:val="20"/>
              </w:rPr>
            </w:pPr>
            <w:r w:rsidRPr="009A7265">
              <w:rPr>
                <w:bCs/>
                <w:sz w:val="20"/>
                <w:szCs w:val="20"/>
              </w:rPr>
              <w:t>DZIEŃ WOLNY</w:t>
            </w:r>
          </w:p>
        </w:tc>
      </w:tr>
    </w:tbl>
    <w:p w14:paraId="4520D71C" w14:textId="77777777" w:rsidR="00656804" w:rsidRDefault="00656804" w:rsidP="00DE3DFB">
      <w:pPr>
        <w:spacing w:after="0" w:line="20" w:lineRule="atLeast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376"/>
        <w:gridCol w:w="5398"/>
      </w:tblGrid>
      <w:tr w:rsidR="00803FCA" w:rsidRPr="00266164" w14:paraId="6F6AD860" w14:textId="77777777" w:rsidTr="00BF007E">
        <w:tc>
          <w:tcPr>
            <w:tcW w:w="5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7E936AC" w14:textId="77777777" w:rsidR="00803FCA" w:rsidRPr="00266164" w:rsidRDefault="00803FCA" w:rsidP="00BF007E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13.01.2024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8E334BB" w14:textId="77777777" w:rsidR="00803FCA" w:rsidRPr="00266164" w:rsidRDefault="00803FCA" w:rsidP="00BF007E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14.01.2024r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656804" w:rsidRPr="009A7265" w14:paraId="0B6698A2" w14:textId="77777777" w:rsidTr="00656804">
        <w:tc>
          <w:tcPr>
            <w:tcW w:w="5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0FBD109" w14:textId="77777777" w:rsidR="00656804" w:rsidRPr="00306866" w:rsidRDefault="00656804" w:rsidP="00290892">
            <w:pPr>
              <w:spacing w:after="0"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078F3159" w14:textId="77777777" w:rsidR="00656804" w:rsidRPr="00A25C4F" w:rsidRDefault="00656804" w:rsidP="00250651">
            <w:pPr>
              <w:spacing w:after="0" w:line="2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 xml:space="preserve">8:00 – 12:45  </w:t>
            </w:r>
            <w:r w:rsidRPr="00A25C4F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6</w:t>
            </w:r>
            <w:r w:rsidRPr="00A25C4F">
              <w:rPr>
                <w:b/>
                <w:sz w:val="20"/>
                <w:szCs w:val="20"/>
              </w:rPr>
              <w:t xml:space="preserve">) PREPARATYKA KOSMETYCZNA </w:t>
            </w:r>
            <w:r w:rsidRPr="00A25C4F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15-20</w:t>
            </w:r>
            <w:r w:rsidRPr="00A25C4F">
              <w:rPr>
                <w:bCs/>
                <w:sz w:val="20"/>
                <w:szCs w:val="20"/>
              </w:rPr>
              <w:t>)</w:t>
            </w:r>
          </w:p>
          <w:p w14:paraId="1B64C62D" w14:textId="77777777" w:rsidR="00656804" w:rsidRDefault="00656804" w:rsidP="00250651">
            <w:pPr>
              <w:spacing w:after="0" w:line="2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Kornelia Barszcz</w:t>
            </w:r>
          </w:p>
          <w:p w14:paraId="04137196" w14:textId="77777777" w:rsidR="00656804" w:rsidRDefault="00656804" w:rsidP="00250651">
            <w:pPr>
              <w:spacing w:after="0" w:line="20" w:lineRule="atLeast"/>
              <w:rPr>
                <w:bCs/>
                <w:sz w:val="16"/>
                <w:szCs w:val="16"/>
                <w:shd w:val="clear" w:color="auto" w:fill="D9D9D9" w:themeFill="background1" w:themeFillShade="D9"/>
              </w:rPr>
            </w:pPr>
            <w:r>
              <w:rPr>
                <w:bCs/>
                <w:sz w:val="16"/>
                <w:szCs w:val="16"/>
              </w:rPr>
              <w:t xml:space="preserve">Sala 212  </w:t>
            </w:r>
          </w:p>
          <w:p w14:paraId="78F934AC" w14:textId="77777777" w:rsidR="00656804" w:rsidRPr="00306866" w:rsidRDefault="00656804" w:rsidP="00656804">
            <w:pPr>
              <w:spacing w:after="0" w:line="20" w:lineRule="atLeast"/>
              <w:rPr>
                <w:bCs/>
                <w:sz w:val="20"/>
                <w:szCs w:val="20"/>
              </w:rPr>
            </w:pPr>
            <w:r w:rsidRPr="00974F57">
              <w:rPr>
                <w:bCs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</w:tr>
    </w:tbl>
    <w:p w14:paraId="79FA32EC" w14:textId="77777777" w:rsidR="00803FCA" w:rsidRDefault="00803FCA" w:rsidP="00DE3DFB">
      <w:pPr>
        <w:spacing w:after="0" w:line="20" w:lineRule="atLeast"/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7931DE" w14:paraId="1EE0C7E7" w14:textId="77777777" w:rsidTr="004166EC">
        <w:tc>
          <w:tcPr>
            <w:tcW w:w="10774" w:type="dxa"/>
            <w:shd w:val="clear" w:color="auto" w:fill="D6E3BC" w:themeFill="accent3" w:themeFillTint="66"/>
          </w:tcPr>
          <w:p w14:paraId="0E809128" w14:textId="0CF8ACE2" w:rsidR="004166EC" w:rsidRDefault="004166EC" w:rsidP="004166EC">
            <w:pPr>
              <w:spacing w:after="0" w:line="20" w:lineRule="atLeast"/>
            </w:pPr>
            <w:r>
              <w:t>Uwaga!!!</w:t>
            </w:r>
          </w:p>
          <w:p w14:paraId="3B0D0470" w14:textId="680E2B65" w:rsidR="00830C89" w:rsidRDefault="00830C89" w:rsidP="004166EC">
            <w:pPr>
              <w:spacing w:after="0" w:line="20" w:lineRule="atLeast"/>
            </w:pPr>
            <w:r>
              <w:t>GRUPA 2 i GRUPA 3</w:t>
            </w:r>
          </w:p>
          <w:p w14:paraId="754D6419" w14:textId="77777777" w:rsidR="004166EC" w:rsidRPr="00817577" w:rsidRDefault="004166EC" w:rsidP="004166EC">
            <w:pPr>
              <w:spacing w:after="0" w:line="20" w:lineRule="atLeast"/>
              <w:rPr>
                <w:b/>
                <w:bCs/>
                <w:u w:val="single"/>
              </w:rPr>
            </w:pPr>
            <w:r w:rsidRPr="00817577">
              <w:rPr>
                <w:b/>
                <w:bCs/>
                <w:u w:val="single"/>
              </w:rPr>
              <w:t>Pracownia kosmetyki twarzy (5)  zajęcia nr 35-39.</w:t>
            </w:r>
          </w:p>
          <w:p w14:paraId="3506189B" w14:textId="77777777" w:rsidR="004166EC" w:rsidRDefault="004166EC" w:rsidP="004166EC">
            <w:pPr>
              <w:spacing w:after="0" w:line="20" w:lineRule="atLeast"/>
            </w:pPr>
            <w:r>
              <w:t>Pozostało do odpracowania 5 godzin dla każdej grupy.</w:t>
            </w:r>
          </w:p>
          <w:p w14:paraId="45EAC029" w14:textId="3D724C47" w:rsidR="004166EC" w:rsidRDefault="004166EC" w:rsidP="004166EC">
            <w:pPr>
              <w:spacing w:after="0" w:line="20" w:lineRule="atLeast"/>
            </w:pPr>
            <w:r>
              <w:t>Słuchacze i nauczyciel zobowiązani są do ich wypracowania w toku semestru, w trakcie projektów realizowanych na rzecz miasta i środowiska</w:t>
            </w:r>
            <w:r w:rsidR="007645C9">
              <w:t xml:space="preserve"> lub przejdą na semestr drugi.</w:t>
            </w:r>
          </w:p>
          <w:p w14:paraId="59DAB42B" w14:textId="77777777" w:rsidR="004166EC" w:rsidRDefault="004166EC" w:rsidP="004166EC">
            <w:pPr>
              <w:spacing w:after="0" w:line="20" w:lineRule="atLeast"/>
              <w:ind w:left="-426"/>
            </w:pPr>
            <w:r>
              <w:t>P</w:t>
            </w:r>
          </w:p>
          <w:p w14:paraId="363EB634" w14:textId="77777777" w:rsidR="007931DE" w:rsidRDefault="007931DE" w:rsidP="004166EC">
            <w:pPr>
              <w:spacing w:after="0" w:line="20" w:lineRule="atLeast"/>
              <w:ind w:left="-426"/>
            </w:pPr>
          </w:p>
        </w:tc>
      </w:tr>
    </w:tbl>
    <w:p w14:paraId="3061A8AF" w14:textId="77777777" w:rsidR="007931DE" w:rsidRDefault="007931DE" w:rsidP="00DE3DFB">
      <w:pPr>
        <w:spacing w:after="0" w:line="20" w:lineRule="atLeast"/>
      </w:pPr>
    </w:p>
    <w:p w14:paraId="2D910B28" w14:textId="77777777" w:rsidR="007931DE" w:rsidRDefault="007931DE">
      <w:pPr>
        <w:spacing w:after="0" w:line="20" w:lineRule="atLeast"/>
        <w:ind w:left="-426"/>
      </w:pPr>
    </w:p>
    <w:sectPr w:rsidR="007931DE" w:rsidSect="006D04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17771" w14:textId="77777777" w:rsidR="00C4790E" w:rsidRDefault="00C4790E" w:rsidP="00C4790E">
      <w:pPr>
        <w:spacing w:after="0" w:line="240" w:lineRule="auto"/>
      </w:pPr>
      <w:r>
        <w:separator/>
      </w:r>
    </w:p>
  </w:endnote>
  <w:endnote w:type="continuationSeparator" w:id="0">
    <w:p w14:paraId="6D038EC9" w14:textId="77777777" w:rsidR="00C4790E" w:rsidRDefault="00C4790E" w:rsidP="00C4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934781"/>
      <w:docPartObj>
        <w:docPartGallery w:val="Page Numbers (Bottom of Page)"/>
        <w:docPartUnique/>
      </w:docPartObj>
    </w:sdtPr>
    <w:sdtEndPr/>
    <w:sdtContent>
      <w:p w14:paraId="07FD546C" w14:textId="77777777" w:rsidR="00C4790E" w:rsidRDefault="00913E66">
        <w:pPr>
          <w:pStyle w:val="Stopka"/>
          <w:jc w:val="right"/>
        </w:pPr>
        <w:r>
          <w:fldChar w:fldCharType="begin"/>
        </w:r>
        <w:r w:rsidR="00C4790E">
          <w:instrText>PAGE   \* MERGEFORMAT</w:instrText>
        </w:r>
        <w:r>
          <w:fldChar w:fldCharType="separate"/>
        </w:r>
        <w:r w:rsidR="00FA0A34">
          <w:rPr>
            <w:noProof/>
          </w:rPr>
          <w:t>3</w:t>
        </w:r>
        <w:r>
          <w:fldChar w:fldCharType="end"/>
        </w:r>
      </w:p>
    </w:sdtContent>
  </w:sdt>
  <w:p w14:paraId="1C9C74B9" w14:textId="77777777" w:rsidR="00C4790E" w:rsidRDefault="00C479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5BF3F" w14:textId="77777777" w:rsidR="00C4790E" w:rsidRDefault="00C4790E" w:rsidP="00C4790E">
      <w:pPr>
        <w:spacing w:after="0" w:line="240" w:lineRule="auto"/>
      </w:pPr>
      <w:r>
        <w:separator/>
      </w:r>
    </w:p>
  </w:footnote>
  <w:footnote w:type="continuationSeparator" w:id="0">
    <w:p w14:paraId="5C1B98AB" w14:textId="77777777" w:rsidR="00C4790E" w:rsidRDefault="00C4790E" w:rsidP="00C47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92208"/>
    <w:multiLevelType w:val="hybridMultilevel"/>
    <w:tmpl w:val="AC8E3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42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DFB"/>
    <w:rsid w:val="00080B03"/>
    <w:rsid w:val="00085D0D"/>
    <w:rsid w:val="00096209"/>
    <w:rsid w:val="000A155E"/>
    <w:rsid w:val="000C67C7"/>
    <w:rsid w:val="00101033"/>
    <w:rsid w:val="00123A27"/>
    <w:rsid w:val="00136B57"/>
    <w:rsid w:val="0015460B"/>
    <w:rsid w:val="0019241A"/>
    <w:rsid w:val="001E08B1"/>
    <w:rsid w:val="001E6C51"/>
    <w:rsid w:val="001F35B7"/>
    <w:rsid w:val="001F6808"/>
    <w:rsid w:val="001F7F01"/>
    <w:rsid w:val="00200012"/>
    <w:rsid w:val="00223A38"/>
    <w:rsid w:val="00250651"/>
    <w:rsid w:val="00290892"/>
    <w:rsid w:val="0029639C"/>
    <w:rsid w:val="002D21E6"/>
    <w:rsid w:val="002D36A2"/>
    <w:rsid w:val="002E10B3"/>
    <w:rsid w:val="0032504C"/>
    <w:rsid w:val="003B333B"/>
    <w:rsid w:val="003E48EE"/>
    <w:rsid w:val="00412EA7"/>
    <w:rsid w:val="004154B2"/>
    <w:rsid w:val="00416513"/>
    <w:rsid w:val="004166EC"/>
    <w:rsid w:val="004924DD"/>
    <w:rsid w:val="0049475A"/>
    <w:rsid w:val="004A433C"/>
    <w:rsid w:val="004B26FC"/>
    <w:rsid w:val="004B4C7B"/>
    <w:rsid w:val="004E0FC4"/>
    <w:rsid w:val="00503340"/>
    <w:rsid w:val="005468FF"/>
    <w:rsid w:val="00571653"/>
    <w:rsid w:val="00595A4D"/>
    <w:rsid w:val="005C5E25"/>
    <w:rsid w:val="005D195D"/>
    <w:rsid w:val="005E4EFA"/>
    <w:rsid w:val="005E6056"/>
    <w:rsid w:val="0061133C"/>
    <w:rsid w:val="00622823"/>
    <w:rsid w:val="00637B54"/>
    <w:rsid w:val="00641081"/>
    <w:rsid w:val="00656804"/>
    <w:rsid w:val="006578CC"/>
    <w:rsid w:val="006608C6"/>
    <w:rsid w:val="00667878"/>
    <w:rsid w:val="00685A06"/>
    <w:rsid w:val="006907C3"/>
    <w:rsid w:val="00694BF3"/>
    <w:rsid w:val="006A6DBF"/>
    <w:rsid w:val="006D0481"/>
    <w:rsid w:val="006F430D"/>
    <w:rsid w:val="00706C03"/>
    <w:rsid w:val="0071043D"/>
    <w:rsid w:val="00711A39"/>
    <w:rsid w:val="007425EC"/>
    <w:rsid w:val="00751A66"/>
    <w:rsid w:val="007645C9"/>
    <w:rsid w:val="00785BC2"/>
    <w:rsid w:val="007931DE"/>
    <w:rsid w:val="007B4707"/>
    <w:rsid w:val="007C3F59"/>
    <w:rsid w:val="007C75B2"/>
    <w:rsid w:val="007D46A4"/>
    <w:rsid w:val="007D583E"/>
    <w:rsid w:val="00801B5B"/>
    <w:rsid w:val="00803FCA"/>
    <w:rsid w:val="0081343A"/>
    <w:rsid w:val="00817577"/>
    <w:rsid w:val="00823503"/>
    <w:rsid w:val="00830C89"/>
    <w:rsid w:val="008310B3"/>
    <w:rsid w:val="00834CED"/>
    <w:rsid w:val="008447EB"/>
    <w:rsid w:val="0085635F"/>
    <w:rsid w:val="00874FD7"/>
    <w:rsid w:val="00880AA7"/>
    <w:rsid w:val="00897507"/>
    <w:rsid w:val="008A3D98"/>
    <w:rsid w:val="008B3EA5"/>
    <w:rsid w:val="008C4923"/>
    <w:rsid w:val="00911B07"/>
    <w:rsid w:val="00913E66"/>
    <w:rsid w:val="009202FC"/>
    <w:rsid w:val="00921B76"/>
    <w:rsid w:val="009250A1"/>
    <w:rsid w:val="00927DFC"/>
    <w:rsid w:val="00932F39"/>
    <w:rsid w:val="00946700"/>
    <w:rsid w:val="009713F5"/>
    <w:rsid w:val="00974F57"/>
    <w:rsid w:val="00984517"/>
    <w:rsid w:val="00985C26"/>
    <w:rsid w:val="009A7265"/>
    <w:rsid w:val="009B5382"/>
    <w:rsid w:val="009E1B50"/>
    <w:rsid w:val="009F35E5"/>
    <w:rsid w:val="00A25C4F"/>
    <w:rsid w:val="00A46A1A"/>
    <w:rsid w:val="00A53B87"/>
    <w:rsid w:val="00A57DF7"/>
    <w:rsid w:val="00A77773"/>
    <w:rsid w:val="00A851AD"/>
    <w:rsid w:val="00A87253"/>
    <w:rsid w:val="00A94B77"/>
    <w:rsid w:val="00AC5BCA"/>
    <w:rsid w:val="00AD76B7"/>
    <w:rsid w:val="00AD7DC3"/>
    <w:rsid w:val="00AE355F"/>
    <w:rsid w:val="00AE4113"/>
    <w:rsid w:val="00B00887"/>
    <w:rsid w:val="00B534C2"/>
    <w:rsid w:val="00B646B9"/>
    <w:rsid w:val="00B80A27"/>
    <w:rsid w:val="00BA0714"/>
    <w:rsid w:val="00BA5C88"/>
    <w:rsid w:val="00BB0835"/>
    <w:rsid w:val="00BB366E"/>
    <w:rsid w:val="00BC47FC"/>
    <w:rsid w:val="00BE26B8"/>
    <w:rsid w:val="00BF007E"/>
    <w:rsid w:val="00C02195"/>
    <w:rsid w:val="00C35EA0"/>
    <w:rsid w:val="00C4790E"/>
    <w:rsid w:val="00C50D7E"/>
    <w:rsid w:val="00C54C53"/>
    <w:rsid w:val="00C60721"/>
    <w:rsid w:val="00CA65DA"/>
    <w:rsid w:val="00CB5107"/>
    <w:rsid w:val="00CB769C"/>
    <w:rsid w:val="00CE47C3"/>
    <w:rsid w:val="00D04307"/>
    <w:rsid w:val="00D07C2A"/>
    <w:rsid w:val="00D15422"/>
    <w:rsid w:val="00D16833"/>
    <w:rsid w:val="00D4305F"/>
    <w:rsid w:val="00D5272C"/>
    <w:rsid w:val="00D64CA4"/>
    <w:rsid w:val="00D80AE4"/>
    <w:rsid w:val="00D96609"/>
    <w:rsid w:val="00DA3DF7"/>
    <w:rsid w:val="00DB080F"/>
    <w:rsid w:val="00DC714A"/>
    <w:rsid w:val="00DE3DFB"/>
    <w:rsid w:val="00DF6728"/>
    <w:rsid w:val="00E10A45"/>
    <w:rsid w:val="00E1157C"/>
    <w:rsid w:val="00E263E5"/>
    <w:rsid w:val="00E53645"/>
    <w:rsid w:val="00E60515"/>
    <w:rsid w:val="00E60FE9"/>
    <w:rsid w:val="00E626CB"/>
    <w:rsid w:val="00E63358"/>
    <w:rsid w:val="00E6639C"/>
    <w:rsid w:val="00E71E1B"/>
    <w:rsid w:val="00E723C6"/>
    <w:rsid w:val="00E772CC"/>
    <w:rsid w:val="00E97FAA"/>
    <w:rsid w:val="00EB4F00"/>
    <w:rsid w:val="00ED0733"/>
    <w:rsid w:val="00EE7AF2"/>
    <w:rsid w:val="00F06868"/>
    <w:rsid w:val="00F26BDC"/>
    <w:rsid w:val="00F353C1"/>
    <w:rsid w:val="00FA0A34"/>
    <w:rsid w:val="00FA3450"/>
    <w:rsid w:val="00FA354C"/>
    <w:rsid w:val="00FB4480"/>
    <w:rsid w:val="00FB7923"/>
    <w:rsid w:val="00FC0899"/>
    <w:rsid w:val="00FD0F1F"/>
    <w:rsid w:val="00FD39D9"/>
    <w:rsid w:val="00FE2E8B"/>
    <w:rsid w:val="00FE47C2"/>
    <w:rsid w:val="00FE6808"/>
    <w:rsid w:val="00FF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B54B"/>
  <w15:docId w15:val="{9FE2E6A9-B49C-40FB-9AEF-B3904A0D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DF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05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7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90E"/>
  </w:style>
  <w:style w:type="paragraph" w:styleId="Stopka">
    <w:name w:val="footer"/>
    <w:basedOn w:val="Normalny"/>
    <w:link w:val="StopkaZnak"/>
    <w:uiPriority w:val="99"/>
    <w:unhideWhenUsed/>
    <w:rsid w:val="00C47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8B416-64C2-4E34-9E2C-D7DDE267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5</Pages>
  <Words>1219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Wanda Kostecka</cp:lastModifiedBy>
  <cp:revision>111</cp:revision>
  <cp:lastPrinted>2023-09-04T11:32:00Z</cp:lastPrinted>
  <dcterms:created xsi:type="dcterms:W3CDTF">2023-09-04T11:09:00Z</dcterms:created>
  <dcterms:modified xsi:type="dcterms:W3CDTF">2023-09-17T20:09:00Z</dcterms:modified>
</cp:coreProperties>
</file>