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F8FC67" w14:textId="77777777" w:rsidR="00A6354F" w:rsidRPr="00632917" w:rsidRDefault="00A6354F" w:rsidP="00E07DAF">
      <w:pPr>
        <w:spacing w:after="0" w:line="20" w:lineRule="atLeast"/>
        <w:jc w:val="center"/>
        <w:rPr>
          <w:b/>
          <w:bCs/>
        </w:rPr>
      </w:pPr>
      <w:r w:rsidRPr="00632917">
        <w:rPr>
          <w:b/>
          <w:bCs/>
        </w:rPr>
        <w:t>HARMONOGRAM ZAJĘĆ TEORETYCZNYCH</w:t>
      </w:r>
    </w:p>
    <w:p w14:paraId="4AF7F733" w14:textId="77777777" w:rsidR="00A6354F" w:rsidRPr="00EB4CCF" w:rsidRDefault="00A6354F" w:rsidP="00A6354F">
      <w:pPr>
        <w:spacing w:after="0" w:line="20" w:lineRule="atLeast"/>
        <w:jc w:val="center"/>
        <w:rPr>
          <w:b/>
          <w:bCs/>
          <w:sz w:val="36"/>
          <w:szCs w:val="36"/>
        </w:rPr>
      </w:pPr>
      <w:r w:rsidRPr="00EB4CCF">
        <w:rPr>
          <w:b/>
          <w:bCs/>
          <w:sz w:val="36"/>
          <w:szCs w:val="36"/>
        </w:rPr>
        <w:t>PODOLOG</w:t>
      </w:r>
      <w:r>
        <w:rPr>
          <w:b/>
          <w:bCs/>
          <w:sz w:val="36"/>
          <w:szCs w:val="36"/>
        </w:rPr>
        <w:t xml:space="preserve">  klasa II</w:t>
      </w:r>
    </w:p>
    <w:p w14:paraId="25D33C11" w14:textId="77777777" w:rsidR="00A6354F" w:rsidRDefault="00A6354F" w:rsidP="00A6354F">
      <w:pPr>
        <w:spacing w:after="0" w:line="20" w:lineRule="atLeast"/>
        <w:jc w:val="center"/>
      </w:pPr>
      <w:r>
        <w:t xml:space="preserve">Semestr: pierwszy             Rok nauki: </w:t>
      </w:r>
      <w:r w:rsidRPr="00EB4CCF">
        <w:rPr>
          <w:bCs/>
        </w:rPr>
        <w:t xml:space="preserve">drugi   </w:t>
      </w:r>
      <w:r>
        <w:t xml:space="preserve">          2023/2024</w:t>
      </w:r>
    </w:p>
    <w:tbl>
      <w:tblPr>
        <w:tblStyle w:val="Tabela-Siatka"/>
        <w:tblpPr w:leftFromText="141" w:rightFromText="141" w:vertAnchor="text" w:horzAnchor="margin" w:tblpX="-720" w:tblpY="97"/>
        <w:tblW w:w="10626" w:type="dxa"/>
        <w:tblLook w:val="04A0" w:firstRow="1" w:lastRow="0" w:firstColumn="1" w:lastColumn="0" w:noHBand="0" w:noVBand="1"/>
      </w:tblPr>
      <w:tblGrid>
        <w:gridCol w:w="2369"/>
        <w:gridCol w:w="1141"/>
        <w:gridCol w:w="4111"/>
        <w:gridCol w:w="2119"/>
        <w:gridCol w:w="886"/>
      </w:tblGrid>
      <w:tr w:rsidR="00A6354F" w14:paraId="00D107FD" w14:textId="77777777" w:rsidTr="006F6F2D">
        <w:tc>
          <w:tcPr>
            <w:tcW w:w="2369" w:type="dxa"/>
            <w:tcBorders>
              <w:bottom w:val="single" w:sz="18" w:space="0" w:color="auto"/>
            </w:tcBorders>
          </w:tcPr>
          <w:p w14:paraId="33B4182A" w14:textId="77777777" w:rsidR="00A6354F" w:rsidRDefault="00A6354F" w:rsidP="00B21F64">
            <w:pPr>
              <w:spacing w:after="0" w:line="20" w:lineRule="atLeast"/>
            </w:pPr>
            <w:r>
              <w:t xml:space="preserve">Data </w:t>
            </w:r>
          </w:p>
        </w:tc>
        <w:tc>
          <w:tcPr>
            <w:tcW w:w="1141" w:type="dxa"/>
            <w:tcBorders>
              <w:bottom w:val="single" w:sz="18" w:space="0" w:color="auto"/>
            </w:tcBorders>
          </w:tcPr>
          <w:p w14:paraId="1F0FE1BF" w14:textId="77777777" w:rsidR="00A6354F" w:rsidRDefault="00A6354F" w:rsidP="00B21F64">
            <w:pPr>
              <w:spacing w:after="0" w:line="20" w:lineRule="atLeast"/>
            </w:pPr>
            <w:r>
              <w:t xml:space="preserve">Godziny 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3F5411BC" w14:textId="77777777" w:rsidR="00A6354F" w:rsidRDefault="00A6354F" w:rsidP="00B21F64">
            <w:pPr>
              <w:spacing w:after="0" w:line="20" w:lineRule="atLeast"/>
            </w:pPr>
            <w:r>
              <w:t xml:space="preserve">Przedmiot 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17393FBA" w14:textId="77777777" w:rsidR="00A6354F" w:rsidRDefault="00A6354F" w:rsidP="00B21F64">
            <w:pPr>
              <w:spacing w:after="0" w:line="20" w:lineRule="atLeast"/>
            </w:pPr>
            <w:r>
              <w:t xml:space="preserve">Nauczyciel </w:t>
            </w: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A4E81AA" w14:textId="77777777" w:rsidR="00A6354F" w:rsidRDefault="00A6354F" w:rsidP="00B21F64">
            <w:pPr>
              <w:spacing w:after="0" w:line="20" w:lineRule="atLeast"/>
            </w:pPr>
            <w:r>
              <w:t>sala</w:t>
            </w:r>
          </w:p>
        </w:tc>
      </w:tr>
      <w:tr w:rsidR="0051456A" w14:paraId="06C3F44F" w14:textId="77777777" w:rsidTr="00A67668">
        <w:tc>
          <w:tcPr>
            <w:tcW w:w="2369" w:type="dxa"/>
            <w:tcBorders>
              <w:top w:val="single" w:sz="18" w:space="0" w:color="auto"/>
            </w:tcBorders>
          </w:tcPr>
          <w:p w14:paraId="6E2C3559" w14:textId="77777777" w:rsidR="0051456A" w:rsidRDefault="0051456A" w:rsidP="00F96EA8">
            <w:pPr>
              <w:spacing w:after="0" w:line="20" w:lineRule="atLeast"/>
            </w:pPr>
            <w:r>
              <w:t>06.09.2023 - środa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14:paraId="31077944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51456A" w14:paraId="4C7FD2E6" w14:textId="77777777" w:rsidTr="00A67668">
        <w:tc>
          <w:tcPr>
            <w:tcW w:w="2369" w:type="dxa"/>
            <w:tcBorders>
              <w:top w:val="single" w:sz="18" w:space="0" w:color="auto"/>
            </w:tcBorders>
          </w:tcPr>
          <w:p w14:paraId="26801C92" w14:textId="77777777" w:rsidR="0051456A" w:rsidRDefault="0051456A" w:rsidP="00F96EA8">
            <w:pPr>
              <w:spacing w:after="0" w:line="20" w:lineRule="atLeast"/>
            </w:pPr>
            <w:r>
              <w:t>07.09.2023 - czwartek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</w:tcPr>
          <w:p w14:paraId="1BD4C46A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F96EA8" w14:paraId="6F01940D" w14:textId="77777777" w:rsidTr="008A5947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ECAAAD4" w14:textId="77777777" w:rsidR="00F96EA8" w:rsidRDefault="00F96EA8" w:rsidP="00F96EA8">
            <w:pPr>
              <w:spacing w:after="0" w:line="20" w:lineRule="atLeast"/>
            </w:pPr>
            <w:r>
              <w:t>09.09.2023 -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200868B9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8:00 – 9:00</w:t>
            </w:r>
          </w:p>
        </w:tc>
        <w:tc>
          <w:tcPr>
            <w:tcW w:w="4111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DA655A6" w14:textId="77777777" w:rsidR="00F96EA8" w:rsidRPr="003A3B86" w:rsidRDefault="00D14D57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Szkolenie BHP</w:t>
            </w:r>
          </w:p>
        </w:tc>
        <w:tc>
          <w:tcPr>
            <w:tcW w:w="2119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130B657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  <w:shd w:val="clear" w:color="auto" w:fill="FFFFFF" w:themeFill="background1"/>
          </w:tcPr>
          <w:p w14:paraId="74D01D51" w14:textId="77777777" w:rsidR="00F96EA8" w:rsidRPr="00FA7F60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FA7F60" w14:paraId="77559B94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2A9998A8" w14:textId="77777777" w:rsidR="00FA7F60" w:rsidRDefault="00FA7F60" w:rsidP="00FA7F60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61822817" w14:textId="77777777" w:rsidR="00FA7F60" w:rsidRPr="003A3B86" w:rsidRDefault="00FA7F60" w:rsidP="00FA7F6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9:00 – 10:30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948E9FF" w14:textId="77777777" w:rsidR="00FA7F60" w:rsidRPr="003A3B86" w:rsidRDefault="00FA7F60" w:rsidP="00FA7F60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Spotkanie z opiekunem klasy i kierownikiem szkolenia praktycznego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D45CE33" w14:textId="77777777" w:rsidR="00FA7F60" w:rsidRPr="003A3B86" w:rsidRDefault="00FA7F60" w:rsidP="00FA7F60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5A047050" w14:textId="77777777" w:rsidR="00FA7F60" w:rsidRPr="00FA7F60" w:rsidRDefault="00FA7F60" w:rsidP="00FA7F6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96EA8" w14:paraId="3A6CBE2C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2A3E79E6" w14:textId="77777777" w:rsidR="00F96EA8" w:rsidRDefault="00F96EA8" w:rsidP="00F96EA8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00"/>
          </w:tcPr>
          <w:p w14:paraId="39D72D38" w14:textId="77777777" w:rsidR="00F96EA8" w:rsidRPr="003A3B86" w:rsidRDefault="00FA7F60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10:45 – 14:00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0EEE8DD2" w14:textId="77777777" w:rsidR="00F96EA8" w:rsidRPr="003A3B86" w:rsidRDefault="00FA7F60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PATOLOGIA Z MIKROBIOLOGIĄ (1-4)</w:t>
            </w:r>
          </w:p>
        </w:tc>
        <w:tc>
          <w:tcPr>
            <w:tcW w:w="2119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70C367E9" w14:textId="77777777" w:rsidR="00F96EA8" w:rsidRPr="003A3B86" w:rsidRDefault="00FA7F60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  <w:tcBorders>
              <w:top w:val="single" w:sz="4" w:space="0" w:color="auto"/>
            </w:tcBorders>
            <w:shd w:val="clear" w:color="auto" w:fill="FFFFFF" w:themeFill="background1"/>
          </w:tcPr>
          <w:p w14:paraId="13763F72" w14:textId="77777777" w:rsidR="00F96EA8" w:rsidRPr="00FA7F60" w:rsidRDefault="00FA7F60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96EA8" w14:paraId="7CA08766" w14:textId="77777777" w:rsidTr="00BE1B33">
        <w:tc>
          <w:tcPr>
            <w:tcW w:w="2369" w:type="dxa"/>
            <w:vMerge/>
            <w:tcBorders>
              <w:bottom w:val="single" w:sz="18" w:space="0" w:color="auto"/>
            </w:tcBorders>
            <w:shd w:val="clear" w:color="auto" w:fill="DAEEF3" w:themeFill="accent5" w:themeFillTint="33"/>
          </w:tcPr>
          <w:p w14:paraId="78C87BF1" w14:textId="77777777" w:rsidR="00F96EA8" w:rsidRDefault="00F96EA8" w:rsidP="00F96EA8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D6E3BC" w:themeFill="accent3" w:themeFillTint="66"/>
          </w:tcPr>
          <w:p w14:paraId="3E47C436" w14:textId="77777777" w:rsidR="00F96EA8" w:rsidRPr="003A3B86" w:rsidRDefault="00F36ED3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14:15 – 15</w:t>
            </w:r>
            <w:r w:rsidR="00E770F8">
              <w:rPr>
                <w:sz w:val="16"/>
                <w:szCs w:val="16"/>
              </w:rPr>
              <w:t>:</w:t>
            </w:r>
            <w:r w:rsidR="00AF5D22">
              <w:rPr>
                <w:sz w:val="16"/>
                <w:szCs w:val="16"/>
              </w:rPr>
              <w:t>45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23F289A" w14:textId="77777777" w:rsidR="00F96EA8" w:rsidRPr="003A3B86" w:rsidRDefault="00406C21" w:rsidP="00406C21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</w:t>
            </w:r>
            <w:r w:rsidR="00E770F8">
              <w:rPr>
                <w:sz w:val="16"/>
                <w:szCs w:val="16"/>
              </w:rPr>
              <w:t xml:space="preserve">)  </w:t>
            </w:r>
            <w:r>
              <w:rPr>
                <w:sz w:val="16"/>
                <w:szCs w:val="16"/>
              </w:rPr>
              <w:t>DERMATOLOGIA (1-2)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2C0585BF" w14:textId="77777777" w:rsidR="00F96EA8" w:rsidRPr="003A3B86" w:rsidRDefault="00E770F8" w:rsidP="00406C2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</w:t>
            </w:r>
            <w:r w:rsidR="00406C21">
              <w:rPr>
                <w:sz w:val="16"/>
                <w:szCs w:val="16"/>
              </w:rPr>
              <w:t xml:space="preserve">Urszula </w:t>
            </w:r>
            <w:proofErr w:type="spellStart"/>
            <w:r w:rsidR="00406C21"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  <w:shd w:val="clear" w:color="auto" w:fill="FFFFFF" w:themeFill="background1"/>
          </w:tcPr>
          <w:p w14:paraId="6AE8B625" w14:textId="77777777" w:rsidR="00F96EA8" w:rsidRPr="00FA7F60" w:rsidRDefault="00E770F8" w:rsidP="00F96EA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96EA8" w14:paraId="268C144D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5774BDE" w14:textId="77777777" w:rsidR="00F96EA8" w:rsidRDefault="00F96EA8" w:rsidP="00F96EA8">
            <w:pPr>
              <w:spacing w:after="0" w:line="20" w:lineRule="atLeast"/>
            </w:pPr>
            <w:r>
              <w:t>13.09.2023 -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3CA64835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522CFACF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29EC412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1-7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3FD4BD75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5F74FFF4" w14:textId="77777777" w:rsidR="00F96EA8" w:rsidRPr="00D14D57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1</w:t>
            </w:r>
          </w:p>
        </w:tc>
      </w:tr>
      <w:tr w:rsidR="00F96EA8" w14:paraId="5AA8B57F" w14:textId="77777777" w:rsidTr="006F6F2D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66F38D96" w14:textId="77777777" w:rsidR="00F96EA8" w:rsidRDefault="00F96EA8" w:rsidP="00F96EA8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288B9580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0DF31975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42245BB2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1-2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7DE8C5E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7FBB974F" w14:textId="77777777" w:rsidR="00F96EA8" w:rsidRPr="00D14D57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1</w:t>
            </w:r>
          </w:p>
        </w:tc>
      </w:tr>
      <w:tr w:rsidR="00F96EA8" w14:paraId="5C7E8B05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1547B676" w14:textId="77777777" w:rsidR="00F96EA8" w:rsidRDefault="00F96EA8" w:rsidP="00F96EA8">
            <w:pPr>
              <w:spacing w:after="0" w:line="20" w:lineRule="atLeast"/>
            </w:pPr>
            <w:r>
              <w:t>14.09.2023 -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7B2F80DD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686FA0BC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1D762F48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1-7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5A008E9C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626BCC03" w14:textId="77777777" w:rsidR="00F96EA8" w:rsidRPr="00D14D57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1</w:t>
            </w:r>
          </w:p>
        </w:tc>
      </w:tr>
      <w:tr w:rsidR="00F96EA8" w14:paraId="708C92F0" w14:textId="77777777" w:rsidTr="006F6F2D">
        <w:tc>
          <w:tcPr>
            <w:tcW w:w="2369" w:type="dxa"/>
            <w:vMerge/>
          </w:tcPr>
          <w:p w14:paraId="7DA82949" w14:textId="77777777" w:rsidR="00F96EA8" w:rsidRDefault="00F96EA8" w:rsidP="00F96EA8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3744D9FE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76BC481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2C5E83E6" w14:textId="77777777" w:rsidR="00F96EA8" w:rsidRPr="003A3B86" w:rsidRDefault="00F96EA8" w:rsidP="00F96EA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1-2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40F6CBC5" w14:textId="77777777" w:rsidR="00F96EA8" w:rsidRPr="003A3B86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56F42DC4" w14:textId="77777777" w:rsidR="00F96EA8" w:rsidRPr="00D14D57" w:rsidRDefault="00F96EA8" w:rsidP="00F96EA8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1</w:t>
            </w:r>
          </w:p>
        </w:tc>
      </w:tr>
      <w:tr w:rsidR="00E82CDE" w14:paraId="5627EBE9" w14:textId="77777777" w:rsidTr="004B1908">
        <w:tc>
          <w:tcPr>
            <w:tcW w:w="2369" w:type="dxa"/>
            <w:vMerge/>
          </w:tcPr>
          <w:p w14:paraId="5BEE001D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54874D59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65AF2FFD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(1-3)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0CD0E2E4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449D0079" w14:textId="77777777" w:rsidR="00E82CDE" w:rsidRPr="00D14D57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6</w:t>
            </w:r>
          </w:p>
        </w:tc>
      </w:tr>
      <w:tr w:rsidR="00E82CDE" w14:paraId="2AF09585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4922E33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BD4B4" w:themeFill="accent6" w:themeFillTint="66"/>
          </w:tcPr>
          <w:p w14:paraId="07032B3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1F9E1B9A" w14:textId="77777777" w:rsidR="00E82CDE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0F959A05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(1)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794278B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061D3E6D" w14:textId="77777777" w:rsidR="00E82CDE" w:rsidRPr="00D14D57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D14D57">
              <w:rPr>
                <w:sz w:val="16"/>
                <w:szCs w:val="16"/>
              </w:rPr>
              <w:t>6</w:t>
            </w:r>
          </w:p>
        </w:tc>
      </w:tr>
      <w:tr w:rsidR="00E82CDE" w14:paraId="2367FE63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6AA4D273" w14:textId="77777777" w:rsidR="00E82CDE" w:rsidRDefault="00E82CDE" w:rsidP="00E82CDE">
            <w:pPr>
              <w:spacing w:after="0" w:line="20" w:lineRule="atLeast"/>
            </w:pPr>
            <w:r>
              <w:t>16.09.2023 -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502A7C63" w14:textId="77777777" w:rsidR="00E82CDE" w:rsidRPr="003A3B86" w:rsidRDefault="00D14D57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12:30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08F2D06A" w14:textId="77777777" w:rsidR="00E82CDE" w:rsidRPr="003A3B86" w:rsidRDefault="00D14D57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JĘZYK MIGOWY (1-5)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66321BF1" w14:textId="77777777" w:rsidR="00E82CDE" w:rsidRPr="003A3B86" w:rsidRDefault="00D14D57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2B66D78D" w14:textId="77777777" w:rsidR="00E82CDE" w:rsidRPr="00493520" w:rsidRDefault="00D14D57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A7F60" w14:paraId="7B9CFEFF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6796DE59" w14:textId="77777777" w:rsidR="00FA7F60" w:rsidRDefault="00FA7F60" w:rsidP="00FA7F60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FFFF00"/>
          </w:tcPr>
          <w:p w14:paraId="21DCF9FD" w14:textId="77777777" w:rsidR="00FA7F60" w:rsidRPr="003A3B86" w:rsidRDefault="00FA7F60" w:rsidP="00FA7F6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16:45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56F29D7" w14:textId="77777777" w:rsidR="00FA7F60" w:rsidRPr="003A3B86" w:rsidRDefault="00FA7F60" w:rsidP="00FA7F60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PATOLOGIA Z MIKROBIOLOGIĄ (5-9)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04A4E929" w14:textId="77777777" w:rsidR="00FA7F60" w:rsidRPr="003A3B86" w:rsidRDefault="00FA7F60" w:rsidP="00FA7F6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45918B62" w14:textId="77777777" w:rsidR="00FA7F60" w:rsidRPr="00FA7F60" w:rsidRDefault="00696342" w:rsidP="00FA7F60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E82CDE" w14:paraId="2F8317D2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50EF7904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0E027C6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106A3443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5563A975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6B68D367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82CDE" w14:paraId="263BA860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5335A170" w14:textId="77777777" w:rsidR="00E82CDE" w:rsidRDefault="00E82CDE" w:rsidP="00E82CDE">
            <w:pPr>
              <w:spacing w:after="0" w:line="20" w:lineRule="atLeast"/>
            </w:pPr>
            <w:r>
              <w:t>20.09.2023 -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4B7F30D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698151D7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12D859E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8-14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6A6BB01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404EB327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149F4D68" w14:textId="77777777" w:rsidTr="006F6F2D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9B7301C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63BD75B7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7659DB9F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704B6369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3-4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1731AEB4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6807F718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5941F74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E6941A8" w14:textId="77777777" w:rsidR="00E82CDE" w:rsidRDefault="00E82CDE" w:rsidP="00E82CDE">
            <w:pPr>
              <w:spacing w:after="0" w:line="20" w:lineRule="atLeast"/>
            </w:pPr>
            <w:r>
              <w:t>21.09.2023 -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6708B0AE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36EFD91" w14:textId="77777777" w:rsidR="00E82CDE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6402954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8-14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522539A1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7920ACDA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6F3D4BFB" w14:textId="77777777" w:rsidTr="006F6F2D">
        <w:tc>
          <w:tcPr>
            <w:tcW w:w="2369" w:type="dxa"/>
            <w:vMerge/>
          </w:tcPr>
          <w:p w14:paraId="4E879382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232D17F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329BC4DD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14:paraId="1CDC0FF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(2) DIAGNOSTYKA PODOLOGICZNA </w:t>
            </w:r>
            <w:r>
              <w:rPr>
                <w:sz w:val="16"/>
                <w:szCs w:val="16"/>
              </w:rPr>
              <w:t>(3-4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415CC9EC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1FBB4B1D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8FF64EA" w14:textId="77777777" w:rsidTr="006F6F2D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1D98E215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0D2609E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0755FD2B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8DE1AD7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4BB850C5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D077AB" w14:paraId="098652B9" w14:textId="77777777" w:rsidTr="00D077AB">
        <w:trPr>
          <w:trHeight w:val="110"/>
        </w:trPr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78CF4C8E" w14:textId="77777777" w:rsidR="00D077AB" w:rsidRDefault="00D077AB" w:rsidP="0051456A">
            <w:pPr>
              <w:spacing w:after="0" w:line="20" w:lineRule="atLeast"/>
            </w:pPr>
            <w:r>
              <w:t>23.09.2023 -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43B8E4FD" w14:textId="77777777" w:rsidR="00D077AB" w:rsidRPr="003A3B86" w:rsidRDefault="00D077AB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7358C10" w14:textId="5AE9DEEE" w:rsidR="00D077AB" w:rsidRPr="009E39C3" w:rsidRDefault="00D077AB" w:rsidP="009E39C3">
            <w:pPr>
              <w:spacing w:after="0" w:line="20" w:lineRule="atLeast"/>
              <w:rPr>
                <w:b/>
                <w:color w:val="C00000"/>
                <w:sz w:val="16"/>
                <w:szCs w:val="16"/>
              </w:rPr>
            </w:pP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4C4B0699" w14:textId="77777777" w:rsidR="00D077AB" w:rsidRPr="003A3B86" w:rsidRDefault="00D077AB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7548EBAD" w14:textId="77777777" w:rsidR="00D077AB" w:rsidRPr="003A3B86" w:rsidRDefault="00D077AB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D077AB" w14:paraId="48C81C88" w14:textId="77777777" w:rsidTr="00D077AB">
        <w:trPr>
          <w:trHeight w:val="110"/>
        </w:trPr>
        <w:tc>
          <w:tcPr>
            <w:tcW w:w="2369" w:type="dxa"/>
            <w:vMerge/>
            <w:shd w:val="clear" w:color="auto" w:fill="DAEEF3" w:themeFill="accent5" w:themeFillTint="33"/>
          </w:tcPr>
          <w:p w14:paraId="012034E3" w14:textId="77777777" w:rsidR="00D077AB" w:rsidRDefault="00D077AB" w:rsidP="00D077AB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</w:tcBorders>
          </w:tcPr>
          <w:p w14:paraId="4B99AC59" w14:textId="77777777" w:rsidR="00D077AB" w:rsidRPr="009E39C3" w:rsidRDefault="00D077AB" w:rsidP="00D077AB">
            <w:pPr>
              <w:spacing w:after="0" w:line="20" w:lineRule="atLeast"/>
              <w:jc w:val="center"/>
              <w:rPr>
                <w:strike/>
                <w:sz w:val="16"/>
                <w:szCs w:val="16"/>
              </w:rPr>
            </w:pPr>
            <w:r w:rsidRPr="009E39C3">
              <w:rPr>
                <w:strike/>
                <w:sz w:val="16"/>
                <w:szCs w:val="16"/>
              </w:rPr>
              <w:t>11:30 – 14:45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0FB03BA0" w14:textId="77777777" w:rsidR="00D077AB" w:rsidRDefault="00D077AB" w:rsidP="00D077AB">
            <w:pPr>
              <w:spacing w:after="0" w:line="20" w:lineRule="atLeast"/>
              <w:rPr>
                <w:strike/>
                <w:sz w:val="16"/>
                <w:szCs w:val="16"/>
              </w:rPr>
            </w:pPr>
            <w:r w:rsidRPr="009E39C3">
              <w:rPr>
                <w:strike/>
                <w:sz w:val="16"/>
                <w:szCs w:val="16"/>
              </w:rPr>
              <w:t>(4) PREPARATYKA KOSMETYCZNA (5-8)</w:t>
            </w:r>
          </w:p>
          <w:p w14:paraId="6175C1E6" w14:textId="76EC1B8D" w:rsidR="00342A5D" w:rsidRPr="009E39C3" w:rsidRDefault="00342A5D" w:rsidP="00D077AB">
            <w:pPr>
              <w:spacing w:after="0" w:line="20" w:lineRule="atLeast"/>
              <w:rPr>
                <w:strike/>
                <w:sz w:val="16"/>
                <w:szCs w:val="16"/>
              </w:rPr>
            </w:pPr>
            <w:r w:rsidRPr="009E39C3">
              <w:rPr>
                <w:b/>
                <w:color w:val="C00000"/>
                <w:sz w:val="16"/>
                <w:szCs w:val="16"/>
              </w:rPr>
              <w:t>ZAJĘCIA PRZENIESIONE NA INNY TERMIN</w:t>
            </w:r>
          </w:p>
        </w:tc>
        <w:tc>
          <w:tcPr>
            <w:tcW w:w="2119" w:type="dxa"/>
            <w:tcBorders>
              <w:top w:val="single" w:sz="4" w:space="0" w:color="auto"/>
            </w:tcBorders>
          </w:tcPr>
          <w:p w14:paraId="7D9C8B9D" w14:textId="77777777" w:rsidR="00D077AB" w:rsidRPr="009E39C3" w:rsidRDefault="00D077AB" w:rsidP="00D077AB">
            <w:pPr>
              <w:spacing w:after="0" w:line="20" w:lineRule="atLeast"/>
              <w:rPr>
                <w:strike/>
                <w:sz w:val="16"/>
                <w:szCs w:val="16"/>
              </w:rPr>
            </w:pPr>
            <w:r w:rsidRPr="009E39C3">
              <w:rPr>
                <w:strike/>
                <w:sz w:val="16"/>
                <w:szCs w:val="16"/>
              </w:rPr>
              <w:t>mgr Kornelia Barszcz</w:t>
            </w:r>
          </w:p>
        </w:tc>
        <w:tc>
          <w:tcPr>
            <w:tcW w:w="886" w:type="dxa"/>
            <w:tcBorders>
              <w:top w:val="single" w:sz="4" w:space="0" w:color="auto"/>
            </w:tcBorders>
          </w:tcPr>
          <w:p w14:paraId="79A4F7EC" w14:textId="77777777" w:rsidR="00D077AB" w:rsidRPr="003A3B86" w:rsidRDefault="00D077AB" w:rsidP="00D077AB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</w:p>
        </w:tc>
      </w:tr>
      <w:tr w:rsidR="00E82CDE" w14:paraId="0811758F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FFB7ABA" w14:textId="77777777" w:rsidR="00E82CDE" w:rsidRDefault="00E82CDE" w:rsidP="00E82CDE">
            <w:pPr>
              <w:spacing w:after="0" w:line="20" w:lineRule="atLeast"/>
            </w:pPr>
            <w:r>
              <w:t>27.09.2023 -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2DA00BEF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6FF6ABE9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652DEC8C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15-21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2DD8AE1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6C9AC200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FEAF285" w14:textId="77777777" w:rsidTr="006F6F2D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20D7B6A8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0E871E5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70A43BEF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679C2679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5-6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6C7CEA7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0F3BB066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6F86F397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7366E4BB" w14:textId="77777777" w:rsidR="00E82CDE" w:rsidRDefault="00E82CDE" w:rsidP="00E82CDE">
            <w:pPr>
              <w:spacing w:after="0" w:line="20" w:lineRule="atLeast"/>
            </w:pPr>
            <w:r>
              <w:t>28.09.2023 -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4D61C30F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A84EA4B" w14:textId="77777777" w:rsidR="00E82CDE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181D22E7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15-21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30D0C1B9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53A4ACD3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1E85887B" w14:textId="77777777" w:rsidTr="006F6F2D">
        <w:tc>
          <w:tcPr>
            <w:tcW w:w="2369" w:type="dxa"/>
            <w:vMerge/>
          </w:tcPr>
          <w:p w14:paraId="273BD900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3E009344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371E6F5F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14:paraId="25A356EC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(2) DIAGNOSTYKA PODOLOGICZNA </w:t>
            </w:r>
            <w:r>
              <w:rPr>
                <w:sz w:val="16"/>
                <w:szCs w:val="16"/>
              </w:rPr>
              <w:t>(5-6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064A532F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6C65F56F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8738B" w14:paraId="456A3E7C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03D1928E" w14:textId="77777777" w:rsidR="00F8738B" w:rsidRDefault="00F8738B" w:rsidP="00F8738B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19F00A16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28BF9FD2" w14:textId="77777777" w:rsidR="00F8738B" w:rsidRPr="003A3B86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(4-6)</w:t>
            </w:r>
          </w:p>
        </w:tc>
        <w:tc>
          <w:tcPr>
            <w:tcW w:w="2119" w:type="dxa"/>
            <w:tcBorders>
              <w:bottom w:val="single" w:sz="4" w:space="0" w:color="auto"/>
            </w:tcBorders>
          </w:tcPr>
          <w:p w14:paraId="5A630D1C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4" w:space="0" w:color="auto"/>
            </w:tcBorders>
          </w:tcPr>
          <w:p w14:paraId="24FAD280" w14:textId="77777777" w:rsidR="00F8738B" w:rsidRPr="00493520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8738B" w14:paraId="4257C6EC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17EBE78D" w14:textId="77777777" w:rsidR="00F8738B" w:rsidRDefault="00F8738B" w:rsidP="00F8738B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501ED128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494AC991" w14:textId="77777777" w:rsidR="00F8738B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552397F1" w14:textId="77777777" w:rsidR="00F8738B" w:rsidRPr="003A3B86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(2)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5188D157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8D3D9D0" w14:textId="77777777" w:rsidR="00F8738B" w:rsidRPr="00493520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D14D57" w14:paraId="124AE426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3C7714B7" w14:textId="77777777" w:rsidR="00D14D57" w:rsidRDefault="00D14D57" w:rsidP="00D14D57">
            <w:pPr>
              <w:spacing w:after="0" w:line="20" w:lineRule="atLeast"/>
            </w:pPr>
            <w:r>
              <w:t>30.09.2023 -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3F62872C" w14:textId="77777777" w:rsidR="00D14D57" w:rsidRPr="003A3B86" w:rsidRDefault="00D14D57" w:rsidP="00D14D5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12:30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41E882E5" w14:textId="77777777" w:rsidR="00D14D57" w:rsidRPr="003A3B86" w:rsidRDefault="00D14D57" w:rsidP="00D14D5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JĘZYK MIGOWY (6-10)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0FF251DA" w14:textId="77777777" w:rsidR="00D14D57" w:rsidRPr="003A3B86" w:rsidRDefault="00D14D57" w:rsidP="00D14D5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5E3AD6AF" w14:textId="77777777" w:rsidR="00D14D57" w:rsidRPr="00493520" w:rsidRDefault="00D14D57" w:rsidP="00D14D5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B7C3F" w14:paraId="122CF5F1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5E1F40D9" w14:textId="77777777" w:rsidR="000B7C3F" w:rsidRDefault="000B7C3F" w:rsidP="000B7C3F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FFF00"/>
          </w:tcPr>
          <w:p w14:paraId="7007A3C3" w14:textId="77777777" w:rsidR="000B7C3F" w:rsidRPr="003A3B86" w:rsidRDefault="000B7C3F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16:45</w:t>
            </w:r>
          </w:p>
        </w:tc>
        <w:tc>
          <w:tcPr>
            <w:tcW w:w="4111" w:type="dxa"/>
          </w:tcPr>
          <w:p w14:paraId="7022755C" w14:textId="77777777" w:rsidR="000B7C3F" w:rsidRPr="003A3B86" w:rsidRDefault="000B7C3F" w:rsidP="000B7C3F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PATOLOGIA Z MIKROBIOLOGIĄ (10-14)</w:t>
            </w:r>
          </w:p>
        </w:tc>
        <w:tc>
          <w:tcPr>
            <w:tcW w:w="2119" w:type="dxa"/>
          </w:tcPr>
          <w:p w14:paraId="74FD3EA2" w14:textId="77777777" w:rsidR="000B7C3F" w:rsidRPr="003A3B86" w:rsidRDefault="000B7C3F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</w:tcPr>
          <w:p w14:paraId="3258C291" w14:textId="3C8F18A1" w:rsidR="000B7C3F" w:rsidRPr="00FA7F60" w:rsidRDefault="00722B1E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212</w:t>
            </w:r>
          </w:p>
        </w:tc>
      </w:tr>
      <w:tr w:rsidR="00E82CDE" w14:paraId="1602807A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61E3DA0B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7D30BA6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16AE1AC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0C60537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666D9BE5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E82CDE" w14:paraId="75B196D1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79078B74" w14:textId="77777777" w:rsidR="00E82CDE" w:rsidRDefault="00E82CDE" w:rsidP="00E82CDE">
            <w:pPr>
              <w:spacing w:after="0" w:line="20" w:lineRule="atLeast"/>
            </w:pPr>
            <w:r>
              <w:t>04.10.2023 -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317DD7C1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43CACF45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67E60D5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22-28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4955B241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77A45083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BEF9F05" w14:textId="77777777" w:rsidTr="006F6F2D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38F3B90D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790EFB9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4ED5CD5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7B32FFD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7-8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6E8D72EE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437F0BAC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4FD0AE56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2B48558" w14:textId="77777777" w:rsidR="00E82CDE" w:rsidRDefault="00E82CDE" w:rsidP="00E82CDE">
            <w:pPr>
              <w:spacing w:after="0" w:line="20" w:lineRule="atLeast"/>
            </w:pPr>
            <w:r>
              <w:t>05.10.2023 -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526C44A1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1E91AF27" w14:textId="77777777" w:rsidR="00E82CDE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 xml:space="preserve">2 </w:t>
            </w:r>
          </w:p>
          <w:p w14:paraId="55F93CC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(22-28)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559CFDA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02BAB57A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1E237C43" w14:textId="77777777" w:rsidTr="006F6F2D">
        <w:tc>
          <w:tcPr>
            <w:tcW w:w="2369" w:type="dxa"/>
            <w:vMerge/>
          </w:tcPr>
          <w:p w14:paraId="13BCE8BF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5139A72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2BCE4CC0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Grupa </w:t>
            </w:r>
            <w:r>
              <w:rPr>
                <w:sz w:val="16"/>
                <w:szCs w:val="16"/>
              </w:rPr>
              <w:t>2</w:t>
            </w:r>
          </w:p>
          <w:p w14:paraId="24632377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7-8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0A544B2D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5ED4A0A3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2339E454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262D128" w14:textId="77777777" w:rsidR="00E82CDE" w:rsidRDefault="00E82CDE" w:rsidP="00E82CDE">
            <w:pPr>
              <w:spacing w:after="0" w:line="20" w:lineRule="atLeast"/>
            </w:pPr>
            <w:r>
              <w:t>07.10.2023 -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33FEDBED" w14:textId="77777777" w:rsidR="00E82CDE" w:rsidRPr="003A3B86" w:rsidRDefault="00B21F64" w:rsidP="00B91D2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8:30 – </w:t>
            </w:r>
            <w:r w:rsidR="00B91D2A">
              <w:rPr>
                <w:sz w:val="16"/>
                <w:szCs w:val="16"/>
              </w:rPr>
              <w:t>13:15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347D841" w14:textId="77777777" w:rsidR="00E82CDE" w:rsidRPr="003A3B86" w:rsidRDefault="00B91D2A" w:rsidP="00B91D2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</w:t>
            </w:r>
            <w:r w:rsidR="00B21F64">
              <w:rPr>
                <w:sz w:val="16"/>
                <w:szCs w:val="16"/>
              </w:rPr>
              <w:t>) DERMATOLOGIA (</w:t>
            </w:r>
            <w:r>
              <w:rPr>
                <w:sz w:val="16"/>
                <w:szCs w:val="16"/>
              </w:rPr>
              <w:t>3-8</w:t>
            </w:r>
            <w:r w:rsidR="00B21F64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0640288F" w14:textId="77777777" w:rsidR="00E82CDE" w:rsidRPr="003A3B86" w:rsidRDefault="00B21F64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Urszula </w:t>
            </w:r>
            <w:proofErr w:type="spellStart"/>
            <w:r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66609B7C" w14:textId="03AE8B93" w:rsidR="00E82CDE" w:rsidRPr="00722B1E" w:rsidRDefault="00722B1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722B1E">
              <w:rPr>
                <w:sz w:val="16"/>
                <w:szCs w:val="16"/>
              </w:rPr>
              <w:t>106</w:t>
            </w:r>
          </w:p>
        </w:tc>
      </w:tr>
      <w:tr w:rsidR="00E82CDE" w14:paraId="3CDBB30E" w14:textId="77777777" w:rsidTr="004B1908">
        <w:tc>
          <w:tcPr>
            <w:tcW w:w="2369" w:type="dxa"/>
            <w:vMerge/>
            <w:shd w:val="clear" w:color="auto" w:fill="DAEEF3" w:themeFill="accent5" w:themeFillTint="33"/>
          </w:tcPr>
          <w:p w14:paraId="7EF91CCA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92CDDC" w:themeFill="accent5" w:themeFillTint="99"/>
          </w:tcPr>
          <w:p w14:paraId="35D26D04" w14:textId="77777777" w:rsidR="00E82CDE" w:rsidRPr="003A3B86" w:rsidRDefault="008100BC" w:rsidP="00A6766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13:30 – </w:t>
            </w:r>
            <w:r w:rsidR="00A67668">
              <w:rPr>
                <w:sz w:val="16"/>
                <w:szCs w:val="16"/>
              </w:rPr>
              <w:t>18:15</w:t>
            </w:r>
          </w:p>
        </w:tc>
        <w:tc>
          <w:tcPr>
            <w:tcW w:w="4111" w:type="dxa"/>
          </w:tcPr>
          <w:p w14:paraId="64AD0133" w14:textId="77777777" w:rsidR="00E82CDE" w:rsidRPr="00A67668" w:rsidRDefault="008100BC" w:rsidP="00A67668">
            <w:pPr>
              <w:spacing w:after="0" w:line="20" w:lineRule="atLeast"/>
              <w:rPr>
                <w:color w:val="C00000"/>
                <w:sz w:val="16"/>
                <w:szCs w:val="16"/>
              </w:rPr>
            </w:pPr>
            <w:r>
              <w:rPr>
                <w:sz w:val="16"/>
                <w:szCs w:val="16"/>
              </w:rPr>
              <w:t>(</w:t>
            </w:r>
            <w:r w:rsidR="00841B91" w:rsidRPr="00722B1E">
              <w:rPr>
                <w:color w:val="000000" w:themeColor="text1"/>
                <w:sz w:val="16"/>
                <w:szCs w:val="16"/>
              </w:rPr>
              <w:t>6</w:t>
            </w:r>
            <w:r w:rsidRPr="00722B1E">
              <w:rPr>
                <w:color w:val="000000" w:themeColor="text1"/>
                <w:sz w:val="16"/>
                <w:szCs w:val="16"/>
              </w:rPr>
              <w:t xml:space="preserve">) PREPARATYKA KOSMETYCZNA </w:t>
            </w:r>
            <w:r w:rsidR="00A67668" w:rsidRPr="00722B1E">
              <w:rPr>
                <w:color w:val="000000" w:themeColor="text1"/>
                <w:sz w:val="16"/>
                <w:szCs w:val="16"/>
              </w:rPr>
              <w:t>(1-6</w:t>
            </w:r>
            <w:r w:rsidRPr="00722B1E">
              <w:rPr>
                <w:color w:val="000000" w:themeColor="text1"/>
                <w:sz w:val="16"/>
                <w:szCs w:val="16"/>
              </w:rPr>
              <w:t>)</w:t>
            </w:r>
            <w:r w:rsidR="00A67668">
              <w:rPr>
                <w:sz w:val="16"/>
                <w:szCs w:val="16"/>
              </w:rPr>
              <w:t xml:space="preserve"> </w:t>
            </w:r>
          </w:p>
        </w:tc>
        <w:tc>
          <w:tcPr>
            <w:tcW w:w="2119" w:type="dxa"/>
          </w:tcPr>
          <w:p w14:paraId="5C13FE0F" w14:textId="77777777" w:rsidR="00E82CDE" w:rsidRPr="003A3B86" w:rsidRDefault="008100BC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</w:tc>
        <w:tc>
          <w:tcPr>
            <w:tcW w:w="886" w:type="dxa"/>
          </w:tcPr>
          <w:p w14:paraId="06065AF2" w14:textId="3609FC41" w:rsidR="00E82CDE" w:rsidRPr="008C0DCE" w:rsidRDefault="00722B1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8C0DCE">
              <w:rPr>
                <w:sz w:val="16"/>
                <w:szCs w:val="16"/>
              </w:rPr>
              <w:t>106</w:t>
            </w:r>
          </w:p>
        </w:tc>
      </w:tr>
      <w:tr w:rsidR="00E82CDE" w14:paraId="2D06F838" w14:textId="77777777" w:rsidTr="006F6F2D">
        <w:trPr>
          <w:trHeight w:val="276"/>
        </w:trPr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2A2111B1" w14:textId="77777777" w:rsidR="00E82CDE" w:rsidRDefault="00E82CDE" w:rsidP="00E82CDE">
            <w:pPr>
              <w:spacing w:after="0" w:line="20" w:lineRule="atLeast"/>
            </w:pPr>
            <w:r>
              <w:t>11.10.2023 -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51B0783C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7A0173D4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4C58AA5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29-35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4964B4E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377C0CE1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562518FF" w14:textId="77777777" w:rsidTr="006F6F2D">
        <w:trPr>
          <w:trHeight w:val="276"/>
        </w:trPr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7F6D4612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1E26168E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363BFC5C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364D26CB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9-10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48D61DA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593B61D5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0D45FCB4" w14:textId="77777777" w:rsidTr="006F6F2D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683CC8B3" w14:textId="77777777" w:rsidR="00E82CDE" w:rsidRDefault="00E82CDE" w:rsidP="00E82CDE">
            <w:pPr>
              <w:spacing w:after="0" w:line="20" w:lineRule="atLeast"/>
            </w:pPr>
            <w:r>
              <w:lastRenderedPageBreak/>
              <w:t>12.10.2023 -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7EEC619A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4D694456" w14:textId="77777777" w:rsidR="00E82CDE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5A6F6697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(29-35)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7EBF9667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16F9EEAC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45BB3BEB" w14:textId="77777777" w:rsidTr="006F6F2D">
        <w:tc>
          <w:tcPr>
            <w:tcW w:w="2369" w:type="dxa"/>
            <w:vMerge/>
          </w:tcPr>
          <w:p w14:paraId="50FC2C0E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7532E46F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3C725DE0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 xml:space="preserve"> 2</w:t>
            </w:r>
          </w:p>
          <w:p w14:paraId="0A88356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9-10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2675F19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15C1C550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8738B" w14:paraId="15FA4324" w14:textId="77777777" w:rsidTr="004B1908">
        <w:tc>
          <w:tcPr>
            <w:tcW w:w="2369" w:type="dxa"/>
            <w:vMerge/>
          </w:tcPr>
          <w:p w14:paraId="3AF68681" w14:textId="77777777" w:rsidR="00F8738B" w:rsidRDefault="00F8738B" w:rsidP="00F8738B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1E92DE6E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036BD418" w14:textId="77777777" w:rsidR="00F8738B" w:rsidRPr="003A3B86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(7-9)</w:t>
            </w:r>
          </w:p>
        </w:tc>
        <w:tc>
          <w:tcPr>
            <w:tcW w:w="2119" w:type="dxa"/>
          </w:tcPr>
          <w:p w14:paraId="5AB43DB0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4FAF5FC7" w14:textId="77777777" w:rsidR="00F8738B" w:rsidRPr="00493520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8738B" w14:paraId="285AE3AA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3CEE7A7E" w14:textId="77777777" w:rsidR="00F8738B" w:rsidRDefault="00F8738B" w:rsidP="00F8738B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23DE1961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19:45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1A805D68" w14:textId="77777777" w:rsidR="00F8738B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PROFILAKTYKA I EDUKACJA ZDRWOTNA W </w:t>
            </w:r>
          </w:p>
          <w:p w14:paraId="498C16FA" w14:textId="77777777" w:rsidR="00F8738B" w:rsidRPr="003A3B86" w:rsidRDefault="00F8738B" w:rsidP="00F8738B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(3-4)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1E5A5781" w14:textId="77777777" w:rsidR="00F8738B" w:rsidRPr="003A3B86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ADBABCF" w14:textId="77777777" w:rsidR="00F8738B" w:rsidRPr="00493520" w:rsidRDefault="00F8738B" w:rsidP="00F8738B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E82CDE" w14:paraId="07BBBA6D" w14:textId="77777777" w:rsidTr="008A5947">
        <w:tc>
          <w:tcPr>
            <w:tcW w:w="2369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41DCC4D4" w14:textId="77777777" w:rsidR="00E82CDE" w:rsidRDefault="00E82CDE" w:rsidP="00E82CDE">
            <w:pPr>
              <w:spacing w:after="0" w:line="20" w:lineRule="atLeast"/>
            </w:pPr>
            <w:r>
              <w:t>14.10.2023 - sobota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4D77CB36" w14:textId="77777777" w:rsidR="00E82CDE" w:rsidRPr="003A3B86" w:rsidRDefault="00E82CDE" w:rsidP="00E82CDE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DZIEŃ EDUKACJI NARODOWEJ</w:t>
            </w:r>
          </w:p>
        </w:tc>
      </w:tr>
      <w:tr w:rsidR="00E82CDE" w14:paraId="5E6E98C6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47EB98FA" w14:textId="77777777" w:rsidR="00E82CDE" w:rsidRDefault="00E82CDE" w:rsidP="00E82CDE">
            <w:pPr>
              <w:spacing w:after="0" w:line="20" w:lineRule="atLeast"/>
            </w:pPr>
            <w:r>
              <w:t>18.10.2023 -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34587D3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41C7C0DA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73E554C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36-42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1D5AFFE1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47172837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C35B5E9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3E7D91E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0081310A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7742F7A3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F233275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11-12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64539CD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76B44130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2AAB4130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390A601" w14:textId="77777777" w:rsidR="00E82CDE" w:rsidRDefault="00E82CDE" w:rsidP="00E82CDE">
            <w:pPr>
              <w:spacing w:after="0" w:line="20" w:lineRule="atLeast"/>
            </w:pPr>
            <w:r>
              <w:t>19.10.2023 -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4F3D3FAA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BC04BA6" w14:textId="77777777" w:rsidR="00E82CDE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1B2318EA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(36-42)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2C7F9B5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3677BD70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2258D118" w14:textId="77777777" w:rsidTr="00DF4CAA">
        <w:tc>
          <w:tcPr>
            <w:tcW w:w="2369" w:type="dxa"/>
            <w:vMerge/>
          </w:tcPr>
          <w:p w14:paraId="06F09D91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57D96FF5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4BA8F141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 xml:space="preserve"> 2</w:t>
            </w:r>
          </w:p>
          <w:p w14:paraId="2B3C2FFE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</w:t>
            </w:r>
            <w:r>
              <w:rPr>
                <w:sz w:val="16"/>
                <w:szCs w:val="16"/>
              </w:rPr>
              <w:t>11-12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3F09F3E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7BDE831C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DE624E" w14:paraId="5F22886A" w14:textId="77777777" w:rsidTr="004B1908">
        <w:tc>
          <w:tcPr>
            <w:tcW w:w="2369" w:type="dxa"/>
            <w:vMerge/>
          </w:tcPr>
          <w:p w14:paraId="445A4C60" w14:textId="77777777" w:rsidR="00DE624E" w:rsidRDefault="00DE624E" w:rsidP="00DE624E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5730E3BA" w14:textId="77777777" w:rsidR="00DE624E" w:rsidRPr="003A3B86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099D4325" w14:textId="77777777" w:rsidR="00DE624E" w:rsidRPr="003A3B86" w:rsidRDefault="00DE624E" w:rsidP="00DE624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(10-12)</w:t>
            </w:r>
          </w:p>
        </w:tc>
        <w:tc>
          <w:tcPr>
            <w:tcW w:w="2119" w:type="dxa"/>
          </w:tcPr>
          <w:p w14:paraId="71259D7B" w14:textId="77777777" w:rsidR="00DE624E" w:rsidRPr="003A3B86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4B177CFB" w14:textId="77777777" w:rsidR="00DE624E" w:rsidRPr="00493520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DE624E" w14:paraId="63A2291A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4AD8458A" w14:textId="77777777" w:rsidR="00DE624E" w:rsidRDefault="00DE624E" w:rsidP="00DE624E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65F0A2B6" w14:textId="77777777" w:rsidR="00DE624E" w:rsidRPr="003A3B86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B9F0951" w14:textId="77777777" w:rsidR="00DE624E" w:rsidRDefault="00DE624E" w:rsidP="00DE624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7F354329" w14:textId="77777777" w:rsidR="00DE624E" w:rsidRPr="003A3B86" w:rsidRDefault="00DE624E" w:rsidP="00DE624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(5)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395E7AD3" w14:textId="77777777" w:rsidR="00DE624E" w:rsidRPr="003A3B86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789ABF19" w14:textId="77777777" w:rsidR="00DE624E" w:rsidRPr="00493520" w:rsidRDefault="00DE624E" w:rsidP="00DE624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682C5A" w14:paraId="5DE3EF22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F0FB092" w14:textId="77777777" w:rsidR="00682C5A" w:rsidRDefault="00682C5A" w:rsidP="00682C5A">
            <w:pPr>
              <w:spacing w:after="0" w:line="20" w:lineRule="atLeast"/>
            </w:pPr>
            <w:r>
              <w:t>21.10.2023 -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77F5C0FB" w14:textId="77777777" w:rsidR="00682C5A" w:rsidRPr="003A3B86" w:rsidRDefault="00682C5A" w:rsidP="00682C5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13:15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29F94543" w14:textId="77777777" w:rsidR="00682C5A" w:rsidRPr="003A3B86" w:rsidRDefault="00682C5A" w:rsidP="00682C5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 DERMATOLOGIA (9-14)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5AE2DA5A" w14:textId="77777777" w:rsidR="00682C5A" w:rsidRPr="003A3B86" w:rsidRDefault="00682C5A" w:rsidP="00682C5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Urszula </w:t>
            </w:r>
            <w:proofErr w:type="spellStart"/>
            <w:r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4BDFA5AE" w14:textId="20A1AC1A" w:rsidR="00682C5A" w:rsidRPr="003A3B86" w:rsidRDefault="00722B1E" w:rsidP="00682C5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E82CDE" w14:paraId="54FB5E1C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549D69F0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35F60C8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3B4A956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3752FA92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05637E92" w14:textId="77777777" w:rsidR="00E82CDE" w:rsidRDefault="00E82CDE" w:rsidP="00E82CDE">
            <w:pPr>
              <w:spacing w:after="0" w:line="20" w:lineRule="atLeast"/>
            </w:pPr>
          </w:p>
        </w:tc>
      </w:tr>
      <w:tr w:rsidR="00E82CDE" w14:paraId="5C6DC28B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4A56456B" w14:textId="77777777" w:rsidR="00E82CDE" w:rsidRDefault="00E82CDE" w:rsidP="00E82CDE">
            <w:pPr>
              <w:spacing w:after="0" w:line="20" w:lineRule="atLeast"/>
            </w:pPr>
            <w:r>
              <w:t>25.10.2023 -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6AB1ED44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46E829E9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39CB22D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43-49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3D6C3CB8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7C62268C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72EB8625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79CD27BC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4E7A3DF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42A7676C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B377367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13-14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952EFBE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4DC3FDC6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69D65463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508624E3" w14:textId="77777777" w:rsidR="00E82CDE" w:rsidRDefault="00E82CDE" w:rsidP="00E82CDE">
            <w:pPr>
              <w:spacing w:after="0" w:line="20" w:lineRule="atLeast"/>
            </w:pPr>
            <w:r>
              <w:t>26.10.2023 -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45420496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10B6CC75" w14:textId="77777777" w:rsidR="00E82CDE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4FCE4F70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(43-49)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38CA5899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45B5C86A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E82CDE" w14:paraId="2AF2FF16" w14:textId="77777777" w:rsidTr="00DF4CAA">
        <w:tc>
          <w:tcPr>
            <w:tcW w:w="2369" w:type="dxa"/>
            <w:vMerge/>
          </w:tcPr>
          <w:p w14:paraId="5E70378C" w14:textId="77777777" w:rsidR="00E82CDE" w:rsidRDefault="00E82CDE" w:rsidP="00E82CDE">
            <w:pPr>
              <w:spacing w:after="0" w:line="20" w:lineRule="atLeast"/>
            </w:pPr>
          </w:p>
        </w:tc>
        <w:tc>
          <w:tcPr>
            <w:tcW w:w="1141" w:type="dxa"/>
          </w:tcPr>
          <w:p w14:paraId="120FF10B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089EFE27" w14:textId="77777777" w:rsidR="00E82CDE" w:rsidRPr="003A3B86" w:rsidRDefault="00E82CDE" w:rsidP="00E82CDE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</w:t>
            </w:r>
            <w:r>
              <w:rPr>
                <w:sz w:val="16"/>
                <w:szCs w:val="16"/>
              </w:rPr>
              <w:t xml:space="preserve"> 2</w:t>
            </w:r>
          </w:p>
          <w:p w14:paraId="5688D8C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</w:t>
            </w:r>
            <w:r>
              <w:rPr>
                <w:sz w:val="16"/>
                <w:szCs w:val="16"/>
              </w:rPr>
              <w:t xml:space="preserve"> (13-14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5AF08C53" w14:textId="77777777" w:rsidR="00E82CDE" w:rsidRPr="003A3B86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59444409" w14:textId="77777777" w:rsidR="00E82CDE" w:rsidRPr="00493520" w:rsidRDefault="00E82CDE" w:rsidP="00E82CDE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C851C8" w14:paraId="74CE8B67" w14:textId="77777777" w:rsidTr="004B1908">
        <w:tc>
          <w:tcPr>
            <w:tcW w:w="2369" w:type="dxa"/>
            <w:vMerge/>
          </w:tcPr>
          <w:p w14:paraId="4730C576" w14:textId="77777777" w:rsidR="00C851C8" w:rsidRDefault="00C851C8" w:rsidP="00C851C8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35140ADF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5CF1E008" w14:textId="77777777" w:rsidR="00C851C8" w:rsidRPr="003A3B86" w:rsidRDefault="00C851C8" w:rsidP="00C851C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(13-1</w:t>
            </w:r>
            <w:r w:rsidR="003F0FA7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462C76A3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32D01BFD" w14:textId="77777777" w:rsidR="00C851C8" w:rsidRPr="00493520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C851C8" w14:paraId="122B44C5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32C6EE19" w14:textId="77777777" w:rsidR="00C851C8" w:rsidRDefault="00C851C8" w:rsidP="00C851C8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14A8FC58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19:45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31E5657B" w14:textId="77777777" w:rsidR="00C851C8" w:rsidRDefault="00C851C8" w:rsidP="00C851C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PROFILAKTYKA I EDUKACJA ZDRWOTNA W </w:t>
            </w:r>
          </w:p>
          <w:p w14:paraId="4872EB49" w14:textId="77777777" w:rsidR="00C851C8" w:rsidRPr="003A3B86" w:rsidRDefault="00C851C8" w:rsidP="00C851C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(6-7)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7BB933EC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B09CDDD" w14:textId="77777777" w:rsidR="00C851C8" w:rsidRPr="00493520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3A41C8" w14:paraId="639EB8EE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20F9F6DC" w14:textId="77777777" w:rsidR="003A41C8" w:rsidRDefault="003A41C8" w:rsidP="003A41C8">
            <w:pPr>
              <w:spacing w:after="0" w:line="20" w:lineRule="atLeast"/>
            </w:pPr>
            <w:r>
              <w:t>28.10.2023 -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30801FBA" w14:textId="77777777" w:rsidR="003A41C8" w:rsidRPr="003A3B86" w:rsidRDefault="003A41C8" w:rsidP="003A41C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12:30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E4DF930" w14:textId="77777777" w:rsidR="003A41C8" w:rsidRPr="003A3B86" w:rsidRDefault="003A41C8" w:rsidP="003A41C8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JĘZYK MIGOWY (1-15)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505D7F60" w14:textId="77777777" w:rsidR="003A41C8" w:rsidRPr="003A3B86" w:rsidRDefault="003A41C8" w:rsidP="003A41C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2DEC7705" w14:textId="77777777" w:rsidR="003A41C8" w:rsidRPr="00493520" w:rsidRDefault="003A41C8" w:rsidP="003A41C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0B7C3F" w14:paraId="6A689380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5B29728D" w14:textId="77777777" w:rsidR="000B7C3F" w:rsidRDefault="000B7C3F" w:rsidP="000B7C3F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FFF00"/>
          </w:tcPr>
          <w:p w14:paraId="601C813C" w14:textId="77777777" w:rsidR="000B7C3F" w:rsidRPr="003A3B86" w:rsidRDefault="000B7C3F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16:45</w:t>
            </w:r>
          </w:p>
        </w:tc>
        <w:tc>
          <w:tcPr>
            <w:tcW w:w="4111" w:type="dxa"/>
          </w:tcPr>
          <w:p w14:paraId="4096B7DC" w14:textId="77777777" w:rsidR="000B7C3F" w:rsidRPr="003A3B86" w:rsidRDefault="000B7C3F" w:rsidP="000B7C3F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PATOLOGIA Z MIKROBIOLOGIĄ (15-19)</w:t>
            </w:r>
          </w:p>
        </w:tc>
        <w:tc>
          <w:tcPr>
            <w:tcW w:w="2119" w:type="dxa"/>
          </w:tcPr>
          <w:p w14:paraId="71183D53" w14:textId="77777777" w:rsidR="000B7C3F" w:rsidRPr="003A3B86" w:rsidRDefault="000B7C3F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</w:tcPr>
          <w:p w14:paraId="49F58127" w14:textId="7CA9E1AA" w:rsidR="000B7C3F" w:rsidRPr="00FA7F60" w:rsidRDefault="00722B1E" w:rsidP="000B7C3F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C851C8" w14:paraId="4121A8B5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48EF89A3" w14:textId="77777777" w:rsidR="00C851C8" w:rsidRDefault="00C851C8" w:rsidP="00C851C8">
            <w:pPr>
              <w:spacing w:after="0" w:line="20" w:lineRule="atLeast"/>
            </w:pPr>
          </w:p>
        </w:tc>
        <w:tc>
          <w:tcPr>
            <w:tcW w:w="1141" w:type="dxa"/>
          </w:tcPr>
          <w:p w14:paraId="288020E3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567A62CE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302D5779" w14:textId="77777777" w:rsidR="00C851C8" w:rsidRPr="003A3B86" w:rsidRDefault="00C851C8" w:rsidP="00C851C8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5681803E" w14:textId="77777777" w:rsidR="00C851C8" w:rsidRDefault="00C851C8" w:rsidP="00C851C8">
            <w:pPr>
              <w:spacing w:after="0" w:line="20" w:lineRule="atLeast"/>
            </w:pPr>
          </w:p>
        </w:tc>
      </w:tr>
      <w:tr w:rsidR="00C851C8" w14:paraId="782F452D" w14:textId="77777777" w:rsidTr="008A5947">
        <w:tc>
          <w:tcPr>
            <w:tcW w:w="2369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43520DF5" w14:textId="77777777" w:rsidR="00C851C8" w:rsidRDefault="00C851C8" w:rsidP="00C851C8">
            <w:pPr>
              <w:spacing w:after="0" w:line="20" w:lineRule="atLeast"/>
            </w:pPr>
            <w:r>
              <w:t>01.11.2023 -  środa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  <w:bottom w:val="single" w:sz="18" w:space="0" w:color="auto"/>
            </w:tcBorders>
            <w:shd w:val="clear" w:color="auto" w:fill="FFFFFF" w:themeFill="background1"/>
          </w:tcPr>
          <w:p w14:paraId="3DEE408D" w14:textId="77777777" w:rsidR="00C851C8" w:rsidRPr="003A3B86" w:rsidRDefault="00C851C8" w:rsidP="00C851C8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WSZYSTKICH ŚWIĘTYCH</w:t>
            </w:r>
          </w:p>
        </w:tc>
      </w:tr>
      <w:tr w:rsidR="0051456A" w14:paraId="40AF0E28" w14:textId="77777777" w:rsidTr="00A67668">
        <w:tc>
          <w:tcPr>
            <w:tcW w:w="2369" w:type="dxa"/>
            <w:tcBorders>
              <w:top w:val="single" w:sz="18" w:space="0" w:color="auto"/>
            </w:tcBorders>
          </w:tcPr>
          <w:p w14:paraId="487DB506" w14:textId="77777777" w:rsidR="0051456A" w:rsidRDefault="0051456A" w:rsidP="0051456A">
            <w:pPr>
              <w:spacing w:after="0" w:line="20" w:lineRule="atLeast"/>
            </w:pPr>
            <w:r>
              <w:t>02.11.2023 - czwartek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</w:tcPr>
          <w:p w14:paraId="199693C1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51456A" w14:paraId="264EF908" w14:textId="77777777" w:rsidTr="008A5947">
        <w:tc>
          <w:tcPr>
            <w:tcW w:w="2369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6BEF378" w14:textId="77777777" w:rsidR="0051456A" w:rsidRDefault="0051456A" w:rsidP="0051456A">
            <w:pPr>
              <w:spacing w:after="0" w:line="20" w:lineRule="atLeast"/>
            </w:pPr>
            <w:r>
              <w:t>04.11.2023 - sobota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</w:tcPr>
          <w:p w14:paraId="368EFB64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DZIEŃ WOLNY</w:t>
            </w:r>
          </w:p>
        </w:tc>
      </w:tr>
      <w:tr w:rsidR="0051456A" w14:paraId="5D0AE9D6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EB4693E" w14:textId="77777777" w:rsidR="0051456A" w:rsidRDefault="0051456A" w:rsidP="0051456A">
            <w:pPr>
              <w:spacing w:after="0" w:line="20" w:lineRule="atLeast"/>
            </w:pPr>
            <w:r>
              <w:t>08.11.2023 -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2A36585A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01E82C99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43038A07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50-56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79D2FAF8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2DF2F76D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29B09136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06B99D66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19D7FFB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0E78CE2B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4B8A092F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15-16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98F2772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53E8EBF2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7AEFE2E9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75BF867A" w14:textId="77777777" w:rsidR="0051456A" w:rsidRDefault="0051456A" w:rsidP="0051456A">
            <w:pPr>
              <w:spacing w:after="0" w:line="20" w:lineRule="atLeast"/>
            </w:pPr>
            <w:r>
              <w:t>09.11.2023 -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4F96E98F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6B8AFADF" w14:textId="77777777" w:rsidR="0051456A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4DC73AB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(50-56)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6F255D1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07705169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6EDB6703" w14:textId="77777777" w:rsidTr="00DF4CAA">
        <w:tc>
          <w:tcPr>
            <w:tcW w:w="2369" w:type="dxa"/>
            <w:vMerge/>
          </w:tcPr>
          <w:p w14:paraId="5FE10692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56C5E7A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0155D37C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549EE448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15-16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6EA88CC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532C8AF3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0D5561F9" w14:textId="77777777" w:rsidTr="004B1908">
        <w:tc>
          <w:tcPr>
            <w:tcW w:w="2369" w:type="dxa"/>
            <w:vMerge/>
          </w:tcPr>
          <w:p w14:paraId="720BDD04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4C2AD74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22912C70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(16-18)</w:t>
            </w:r>
          </w:p>
        </w:tc>
        <w:tc>
          <w:tcPr>
            <w:tcW w:w="2119" w:type="dxa"/>
          </w:tcPr>
          <w:p w14:paraId="36628B45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7D85B3F3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51456A" w14:paraId="0ECD7E4A" w14:textId="77777777" w:rsidTr="004B1908">
        <w:trPr>
          <w:trHeight w:val="264"/>
        </w:trPr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1F9C4821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4987D615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7B2CB107" w14:textId="77777777" w:rsidR="0051456A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7C904BBB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(9)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46B63E3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587EAD5C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51456A" w14:paraId="118A7663" w14:textId="77777777" w:rsidTr="008A5947">
        <w:tc>
          <w:tcPr>
            <w:tcW w:w="2369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7C728484" w14:textId="77777777" w:rsidR="0051456A" w:rsidRDefault="0051456A" w:rsidP="0051456A">
            <w:pPr>
              <w:spacing w:after="0" w:line="20" w:lineRule="atLeast"/>
            </w:pPr>
            <w:r>
              <w:t>11.11.2023 - sobota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5052BF87" w14:textId="77777777" w:rsidR="0051456A" w:rsidRPr="003A3B86" w:rsidRDefault="0051456A" w:rsidP="0051456A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NARODOWE ŚWIETO NIEPODLEGŁOŚCI</w:t>
            </w:r>
          </w:p>
        </w:tc>
      </w:tr>
      <w:tr w:rsidR="0051456A" w14:paraId="4CC90AB2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07EC6D5D" w14:textId="77777777" w:rsidR="0051456A" w:rsidRDefault="0051456A" w:rsidP="0051456A">
            <w:pPr>
              <w:spacing w:after="0" w:line="20" w:lineRule="atLeast"/>
            </w:pPr>
            <w:r>
              <w:t>15.11.2023 -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142C4182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00D9DEF7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414B48D3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57-63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0035AF1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268B65B1" w14:textId="77777777" w:rsidR="0051456A" w:rsidRDefault="0051456A" w:rsidP="0051456A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51456A" w14:paraId="2104B7A1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7AC3D42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05B6EAB7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55572ADF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0C14964A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17-18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CD6503B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14D09584" w14:textId="77777777" w:rsidR="0051456A" w:rsidRDefault="0051456A" w:rsidP="0051456A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51456A" w14:paraId="3FD40763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4D056AB0" w14:textId="77777777" w:rsidR="0051456A" w:rsidRDefault="0051456A" w:rsidP="0051456A">
            <w:pPr>
              <w:spacing w:after="0" w:line="20" w:lineRule="atLeast"/>
            </w:pPr>
            <w:r>
              <w:t>16.11.2023 -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63DABB8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959F35A" w14:textId="77777777" w:rsidR="0051456A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6AD9A972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(57-63)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3B466DE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17F22722" w14:textId="77777777" w:rsidR="0051456A" w:rsidRDefault="0051456A" w:rsidP="0051456A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51456A" w14:paraId="2D537102" w14:textId="77777777" w:rsidTr="00DF4CAA">
        <w:tc>
          <w:tcPr>
            <w:tcW w:w="2369" w:type="dxa"/>
            <w:vMerge/>
          </w:tcPr>
          <w:p w14:paraId="442C381B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6F714729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67C3EA8D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620A0A6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(1</w:t>
            </w:r>
            <w:r>
              <w:rPr>
                <w:sz w:val="16"/>
                <w:szCs w:val="16"/>
              </w:rPr>
              <w:t>7</w:t>
            </w:r>
            <w:r w:rsidRPr="003A3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18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363DC977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7B66AEF9" w14:textId="77777777" w:rsidR="0051456A" w:rsidRDefault="0051456A" w:rsidP="0051456A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51456A" w14:paraId="3D29B855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75231897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</w:tcPr>
          <w:p w14:paraId="5E7341E7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06B42E3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495E7C2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48CEB605" w14:textId="77777777" w:rsidR="0051456A" w:rsidRDefault="0051456A" w:rsidP="0051456A">
            <w:pPr>
              <w:spacing w:after="0" w:line="20" w:lineRule="atLeast"/>
            </w:pPr>
          </w:p>
        </w:tc>
      </w:tr>
      <w:tr w:rsidR="0051456A" w14:paraId="2821390B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491588B" w14:textId="77777777" w:rsidR="0051456A" w:rsidRDefault="0051456A" w:rsidP="0051456A">
            <w:pPr>
              <w:spacing w:after="0" w:line="20" w:lineRule="atLeast"/>
            </w:pPr>
            <w:r>
              <w:t>18.11.2023 -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56FE80C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12:30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7C9FE3B4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JĘZYK MIGOWY (16-20)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1CEF692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27A2B5B2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456A" w14:paraId="488BF608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1D962A7F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FFF00"/>
          </w:tcPr>
          <w:p w14:paraId="24E91943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12:45 – 16:45</w:t>
            </w:r>
          </w:p>
        </w:tc>
        <w:tc>
          <w:tcPr>
            <w:tcW w:w="4111" w:type="dxa"/>
          </w:tcPr>
          <w:p w14:paraId="1D7AF1FD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(5) PATOLOGIA Z MIKROBIOLOGIĄ (20-24)</w:t>
            </w:r>
          </w:p>
        </w:tc>
        <w:tc>
          <w:tcPr>
            <w:tcW w:w="2119" w:type="dxa"/>
          </w:tcPr>
          <w:p w14:paraId="10A237C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</w:tcPr>
          <w:p w14:paraId="3A43727D" w14:textId="71E63258" w:rsidR="0051456A" w:rsidRPr="00FA7F60" w:rsidRDefault="00B60A11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1456A" w14:paraId="7A2AA27E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3C6A7BD4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5C1D5592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6C68AEE8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070AF79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4AC81DC3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51456A" w14:paraId="31725FAA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50A8C81D" w14:textId="77777777" w:rsidR="0051456A" w:rsidRDefault="0051456A" w:rsidP="0051456A">
            <w:pPr>
              <w:spacing w:after="0" w:line="20" w:lineRule="atLeast"/>
            </w:pPr>
            <w:r>
              <w:t>22.11.2023 -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7611E29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272F9853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67F36238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64-70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7F0BF5C7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08E0C1AB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42BBF856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0BCCCC7C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4ACD6EB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461D28C3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67B1A936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19-20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25B57DC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3EA7B448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6BD4A998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4032CE57" w14:textId="77777777" w:rsidR="0051456A" w:rsidRDefault="0051456A" w:rsidP="0051456A">
            <w:pPr>
              <w:spacing w:after="0" w:line="20" w:lineRule="atLeast"/>
            </w:pPr>
            <w:r>
              <w:lastRenderedPageBreak/>
              <w:t>23.11.2023 -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7822A3F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63F82133" w14:textId="77777777" w:rsidR="0051456A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1</w:t>
            </w:r>
          </w:p>
          <w:p w14:paraId="411E9AD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(64-70)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4E26E08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447F89C2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0BB267E1" w14:textId="77777777" w:rsidTr="00DF4CAA">
        <w:tc>
          <w:tcPr>
            <w:tcW w:w="2369" w:type="dxa"/>
            <w:vMerge/>
          </w:tcPr>
          <w:p w14:paraId="587B2F6B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08D6F7D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39ED952B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6A806BB5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</w:t>
            </w:r>
            <w:r>
              <w:rPr>
                <w:sz w:val="16"/>
                <w:szCs w:val="16"/>
              </w:rPr>
              <w:t xml:space="preserve"> (19-20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5BB0FDD5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3006B09E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503B1D48" w14:textId="77777777" w:rsidTr="004B1908">
        <w:tc>
          <w:tcPr>
            <w:tcW w:w="2369" w:type="dxa"/>
            <w:vMerge/>
          </w:tcPr>
          <w:p w14:paraId="5647EB58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201C692F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7CFBFE39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(19-21)</w:t>
            </w:r>
          </w:p>
        </w:tc>
        <w:tc>
          <w:tcPr>
            <w:tcW w:w="2119" w:type="dxa"/>
          </w:tcPr>
          <w:p w14:paraId="6A54BBDA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4FB790CE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51456A" w14:paraId="53CC0873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06DF22F5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394CD5A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19:45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53ACB6BD" w14:textId="77777777" w:rsidR="0051456A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PROFILAKTYKA I EDUKACJA ZDRWOTNA W </w:t>
            </w:r>
          </w:p>
          <w:p w14:paraId="23EB5969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(9-10)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16D1E87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DCEDB9F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51456A" w14:paraId="5F99A7C8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556D0BA1" w14:textId="77777777" w:rsidR="0051456A" w:rsidRDefault="0051456A" w:rsidP="0051456A">
            <w:pPr>
              <w:spacing w:after="0" w:line="20" w:lineRule="atLeast"/>
            </w:pPr>
            <w:r>
              <w:t>25.11.2023 -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D6E3BC" w:themeFill="accent3" w:themeFillTint="66"/>
          </w:tcPr>
          <w:p w14:paraId="5363EFE3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13:15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BF6AD7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 DERMATOLOGIA (15-20)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016A359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Urszula </w:t>
            </w:r>
            <w:proofErr w:type="spellStart"/>
            <w:r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629740B1" w14:textId="4F6229FE" w:rsidR="0051456A" w:rsidRPr="00493520" w:rsidRDefault="002F0776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</w:tr>
      <w:tr w:rsidR="0051456A" w14:paraId="744DE217" w14:textId="77777777" w:rsidTr="004B1908">
        <w:tc>
          <w:tcPr>
            <w:tcW w:w="2369" w:type="dxa"/>
            <w:vMerge/>
            <w:shd w:val="clear" w:color="auto" w:fill="DAEEF3" w:themeFill="accent5" w:themeFillTint="33"/>
          </w:tcPr>
          <w:p w14:paraId="24C69506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92CDDC" w:themeFill="accent5" w:themeFillTint="99"/>
          </w:tcPr>
          <w:p w14:paraId="714FDA33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– 16:45</w:t>
            </w:r>
          </w:p>
        </w:tc>
        <w:tc>
          <w:tcPr>
            <w:tcW w:w="4111" w:type="dxa"/>
          </w:tcPr>
          <w:p w14:paraId="1F72BA42" w14:textId="77777777" w:rsidR="0051456A" w:rsidRPr="003A3B86" w:rsidRDefault="0051456A" w:rsidP="00A67668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PREPARATYKA KOSMETYCZNA (</w:t>
            </w:r>
            <w:r w:rsidR="00A67668">
              <w:rPr>
                <w:sz w:val="16"/>
                <w:szCs w:val="16"/>
              </w:rPr>
              <w:t>7-10</w:t>
            </w:r>
            <w:r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0F6046D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</w:tc>
        <w:tc>
          <w:tcPr>
            <w:tcW w:w="886" w:type="dxa"/>
          </w:tcPr>
          <w:p w14:paraId="7B89E61D" w14:textId="611CE23E" w:rsidR="0051456A" w:rsidRPr="00493520" w:rsidRDefault="00B60A11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106</w:t>
            </w:r>
          </w:p>
        </w:tc>
      </w:tr>
      <w:tr w:rsidR="0051456A" w14:paraId="5266019B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6AE77A6C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4D507AF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238B428F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30852B1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7FD2BB3D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51456A" w14:paraId="286FE092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2E586742" w14:textId="77777777" w:rsidR="0051456A" w:rsidRDefault="0051456A" w:rsidP="0051456A">
            <w:pPr>
              <w:spacing w:after="0" w:line="20" w:lineRule="atLeast"/>
            </w:pPr>
            <w:r>
              <w:t>29.11.2023 -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107E218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51D9D824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2D45C694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71-77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68DFEC03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716E1D88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0BF48051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670705BF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13745FE2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728F1F5D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77B330D0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21-22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3064897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1BFB1F82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1F04C52E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DEB5ED8" w14:textId="77777777" w:rsidR="0051456A" w:rsidRDefault="0051456A" w:rsidP="0051456A">
            <w:pPr>
              <w:spacing w:after="0" w:line="20" w:lineRule="atLeast"/>
            </w:pPr>
            <w:r>
              <w:t>30.11.2023 -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09A25FE3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35452BA8" w14:textId="77777777" w:rsidR="0051456A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1 </w:t>
            </w:r>
          </w:p>
          <w:p w14:paraId="39A89B9B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(71-77)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14665F67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3666C0F2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032F5E77" w14:textId="77777777" w:rsidTr="00DF4CAA">
        <w:tc>
          <w:tcPr>
            <w:tcW w:w="2369" w:type="dxa"/>
            <w:vMerge/>
          </w:tcPr>
          <w:p w14:paraId="150D3135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36257A4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56D095DC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1B120F3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</w:t>
            </w:r>
            <w:r w:rsidRPr="003A3B86">
              <w:rPr>
                <w:sz w:val="16"/>
                <w:szCs w:val="16"/>
              </w:rPr>
              <w:t>1-2</w:t>
            </w:r>
            <w:r>
              <w:rPr>
                <w:sz w:val="16"/>
                <w:szCs w:val="16"/>
              </w:rPr>
              <w:t>2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1EDF435F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76284D6E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286E58CC" w14:textId="77777777" w:rsidTr="00BE1B33">
        <w:trPr>
          <w:trHeight w:val="192"/>
        </w:trPr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4B47A51D" w14:textId="77777777" w:rsidR="0051456A" w:rsidRDefault="0051456A" w:rsidP="0051456A">
            <w:pPr>
              <w:spacing w:after="0" w:line="20" w:lineRule="atLeast"/>
            </w:pPr>
            <w:r>
              <w:t>02.12.2023 -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169637FC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13:15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1BEE7EFD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 JĘZYK MIGOWY (21-26)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278A6B7B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044A10AC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51456A" w14:paraId="618ABFDA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2C515A6F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FFF00"/>
          </w:tcPr>
          <w:p w14:paraId="4807236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– 16:45</w:t>
            </w:r>
          </w:p>
        </w:tc>
        <w:tc>
          <w:tcPr>
            <w:tcW w:w="4111" w:type="dxa"/>
          </w:tcPr>
          <w:p w14:paraId="54E4E58D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(4) PATOLOGIA Z MIKROBIOLOGIĄ (25-28)</w:t>
            </w:r>
          </w:p>
        </w:tc>
        <w:tc>
          <w:tcPr>
            <w:tcW w:w="2119" w:type="dxa"/>
          </w:tcPr>
          <w:p w14:paraId="6C473D98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</w:tcPr>
          <w:p w14:paraId="0412D53A" w14:textId="77AB4753" w:rsidR="0051456A" w:rsidRPr="00FA7F60" w:rsidRDefault="00B60A11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</w:t>
            </w:r>
          </w:p>
        </w:tc>
      </w:tr>
      <w:tr w:rsidR="0051456A" w14:paraId="1A75072E" w14:textId="77777777" w:rsidTr="008A5947">
        <w:tc>
          <w:tcPr>
            <w:tcW w:w="2369" w:type="dxa"/>
            <w:vMerge/>
            <w:shd w:val="clear" w:color="auto" w:fill="DAEEF3" w:themeFill="accent5" w:themeFillTint="33"/>
          </w:tcPr>
          <w:p w14:paraId="22EEE75D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422E941B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0FF4A7E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37DAF9F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66B3CAB9" w14:textId="77777777" w:rsidR="0051456A" w:rsidRDefault="0051456A" w:rsidP="0051456A">
            <w:pPr>
              <w:spacing w:after="0" w:line="20" w:lineRule="atLeast"/>
            </w:pPr>
          </w:p>
        </w:tc>
      </w:tr>
      <w:tr w:rsidR="0051456A" w14:paraId="03F872C9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16A13FBD" w14:textId="77777777" w:rsidR="0051456A" w:rsidRDefault="0051456A" w:rsidP="0051456A">
            <w:pPr>
              <w:spacing w:after="0" w:line="20" w:lineRule="atLeast"/>
            </w:pPr>
            <w:r>
              <w:t>06.12.2023 -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4316E8D6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60EF35E7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3F3C8CA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78-84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4A6AE079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01325BCD" w14:textId="77777777" w:rsidR="0051456A" w:rsidRDefault="0051456A" w:rsidP="0051456A">
            <w:pPr>
              <w:spacing w:after="0" w:line="20" w:lineRule="atLeast"/>
            </w:pPr>
            <w:r>
              <w:t>1</w:t>
            </w:r>
          </w:p>
        </w:tc>
      </w:tr>
      <w:tr w:rsidR="0051456A" w14:paraId="543FED2F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6D583C0B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6D04721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5E99626C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3D61BE7F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23-24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69D5F23D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4FBB01C6" w14:textId="77777777" w:rsidR="0051456A" w:rsidRDefault="0051456A" w:rsidP="0051456A">
            <w:pPr>
              <w:spacing w:after="0" w:line="20" w:lineRule="atLeast"/>
            </w:pPr>
            <w:r>
              <w:t>1</w:t>
            </w:r>
          </w:p>
        </w:tc>
      </w:tr>
      <w:tr w:rsidR="0051456A" w14:paraId="2B2B76E1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37AFF43" w14:textId="77777777" w:rsidR="0051456A" w:rsidRDefault="0051456A" w:rsidP="0051456A">
            <w:pPr>
              <w:spacing w:after="0" w:line="20" w:lineRule="atLeast"/>
            </w:pPr>
            <w:r>
              <w:t>07.12.2023 -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109F895B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3651DA2" w14:textId="77777777" w:rsidR="0051456A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2 </w:t>
            </w:r>
          </w:p>
          <w:p w14:paraId="692EA4D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(78-84)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3D75E56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6EED92F3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1AFD0E31" w14:textId="77777777" w:rsidTr="00DF4CAA">
        <w:tc>
          <w:tcPr>
            <w:tcW w:w="2369" w:type="dxa"/>
            <w:vMerge/>
          </w:tcPr>
          <w:p w14:paraId="3D7C604B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</w:tcPr>
          <w:p w14:paraId="6786ECD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3E380A62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06F32021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23</w:t>
            </w:r>
            <w:r w:rsidRPr="003A3B86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4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38245340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649AA01B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51456A" w14:paraId="6CED1702" w14:textId="77777777" w:rsidTr="004B1908">
        <w:tc>
          <w:tcPr>
            <w:tcW w:w="2369" w:type="dxa"/>
            <w:vMerge/>
          </w:tcPr>
          <w:p w14:paraId="7916343B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63DEB1B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7155BF08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(22-24)</w:t>
            </w:r>
          </w:p>
        </w:tc>
        <w:tc>
          <w:tcPr>
            <w:tcW w:w="2119" w:type="dxa"/>
          </w:tcPr>
          <w:p w14:paraId="018E7D29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52644D0F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51456A" w14:paraId="785CD8F7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E9895DF" w14:textId="77777777" w:rsidR="0051456A" w:rsidRDefault="0051456A" w:rsidP="0051456A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BD4B4" w:themeFill="accent6" w:themeFillTint="66"/>
          </w:tcPr>
          <w:p w14:paraId="1EBA6674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6FF92CD4" w14:textId="77777777" w:rsidR="0051456A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4539C62A" w14:textId="77777777" w:rsidR="0051456A" w:rsidRPr="003A3B86" w:rsidRDefault="0051456A" w:rsidP="0051456A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(11)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54740A8E" w14:textId="77777777" w:rsidR="0051456A" w:rsidRPr="003A3B86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02C5C680" w14:textId="77777777" w:rsidR="0051456A" w:rsidRPr="00493520" w:rsidRDefault="0051456A" w:rsidP="0051456A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45FDA7FF" w14:textId="77777777" w:rsidTr="00F02E17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CFC6BFA" w14:textId="77777777" w:rsidR="00F02E17" w:rsidRDefault="00F02E17" w:rsidP="00F02E17">
            <w:pPr>
              <w:spacing w:after="0" w:line="20" w:lineRule="atLeast"/>
            </w:pPr>
            <w:r>
              <w:t>09.12.2023 -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92CDDC" w:themeFill="accent5" w:themeFillTint="99"/>
          </w:tcPr>
          <w:p w14:paraId="1AC7241F" w14:textId="77777777" w:rsidR="00F02E17" w:rsidRPr="003A3B86" w:rsidRDefault="00A67668" w:rsidP="00841B91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</w:t>
            </w:r>
            <w:r w:rsidR="00841B91">
              <w:rPr>
                <w:sz w:val="16"/>
                <w:szCs w:val="16"/>
              </w:rPr>
              <w:t>15</w:t>
            </w:r>
            <w:r w:rsidR="00F02E17">
              <w:rPr>
                <w:sz w:val="16"/>
                <w:szCs w:val="16"/>
              </w:rPr>
              <w:t xml:space="preserve"> – 13:00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64C18BFB" w14:textId="77777777" w:rsidR="00A67668" w:rsidRPr="00841B91" w:rsidRDefault="00A67668" w:rsidP="00F02E17">
            <w:pPr>
              <w:spacing w:after="0" w:line="20" w:lineRule="atLeast"/>
              <w:rPr>
                <w:sz w:val="16"/>
                <w:szCs w:val="16"/>
                <w:shd w:val="clear" w:color="auto" w:fill="D9D9D9" w:themeFill="background1" w:themeFillShade="D9"/>
              </w:rPr>
            </w:pPr>
            <w:r>
              <w:rPr>
                <w:sz w:val="16"/>
                <w:szCs w:val="16"/>
              </w:rPr>
              <w:t>(6</w:t>
            </w:r>
            <w:r w:rsidR="00841B91">
              <w:rPr>
                <w:sz w:val="16"/>
                <w:szCs w:val="16"/>
              </w:rPr>
              <w:t>) PREPARATYKA KOSMETYCZNA (11</w:t>
            </w:r>
            <w:r w:rsidR="00F02E17">
              <w:rPr>
                <w:sz w:val="16"/>
                <w:szCs w:val="16"/>
              </w:rPr>
              <w:t xml:space="preserve">-16)  </w:t>
            </w:r>
            <w:r w:rsidR="00F02E17"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70240A67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Kornelia Barszcz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31AFF2AD" w14:textId="00DC2781" w:rsidR="00F02E17" w:rsidRPr="00B60A11" w:rsidRDefault="00B60A11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B60A11">
              <w:rPr>
                <w:sz w:val="16"/>
                <w:szCs w:val="16"/>
              </w:rPr>
              <w:t>6</w:t>
            </w:r>
          </w:p>
        </w:tc>
      </w:tr>
      <w:tr w:rsidR="00F02E17" w14:paraId="67313784" w14:textId="77777777" w:rsidTr="00F02E17">
        <w:tc>
          <w:tcPr>
            <w:tcW w:w="2369" w:type="dxa"/>
            <w:vMerge/>
            <w:shd w:val="clear" w:color="auto" w:fill="DAEEF3" w:themeFill="accent5" w:themeFillTint="33"/>
          </w:tcPr>
          <w:p w14:paraId="2F22B09D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D6E3BC" w:themeFill="accent3" w:themeFillTint="66"/>
          </w:tcPr>
          <w:p w14:paraId="60DE3BBE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13:15 – 18:00</w:t>
            </w:r>
          </w:p>
        </w:tc>
        <w:tc>
          <w:tcPr>
            <w:tcW w:w="4111" w:type="dxa"/>
          </w:tcPr>
          <w:p w14:paraId="48A6D78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(6) DERMATOLOGIA (21-26)</w:t>
            </w:r>
          </w:p>
        </w:tc>
        <w:tc>
          <w:tcPr>
            <w:tcW w:w="2119" w:type="dxa"/>
          </w:tcPr>
          <w:p w14:paraId="43A6C79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Urszula </w:t>
            </w:r>
            <w:proofErr w:type="spellStart"/>
            <w:r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</w:tcPr>
          <w:p w14:paraId="704376CB" w14:textId="18E42628" w:rsidR="00F02E17" w:rsidRPr="00B60A11" w:rsidRDefault="00B60A11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B60A11">
              <w:rPr>
                <w:sz w:val="16"/>
                <w:szCs w:val="16"/>
              </w:rPr>
              <w:t>6</w:t>
            </w:r>
          </w:p>
        </w:tc>
      </w:tr>
      <w:tr w:rsidR="00F02E17" w14:paraId="5D730DA0" w14:textId="77777777" w:rsidTr="00F02E17">
        <w:tc>
          <w:tcPr>
            <w:tcW w:w="2369" w:type="dxa"/>
            <w:vMerge/>
            <w:shd w:val="clear" w:color="auto" w:fill="DAEEF3" w:themeFill="accent5" w:themeFillTint="33"/>
          </w:tcPr>
          <w:p w14:paraId="662BA0D6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2F2F2" w:themeFill="background1" w:themeFillShade="F2"/>
          </w:tcPr>
          <w:p w14:paraId="32C6226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4111" w:type="dxa"/>
          </w:tcPr>
          <w:p w14:paraId="7623DD5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2119" w:type="dxa"/>
          </w:tcPr>
          <w:p w14:paraId="58EFCE83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</w:tcPr>
          <w:p w14:paraId="02D26B82" w14:textId="77777777" w:rsidR="00F02E17" w:rsidRDefault="00F02E17" w:rsidP="00F02E17">
            <w:pPr>
              <w:spacing w:after="0" w:line="20" w:lineRule="atLeast"/>
            </w:pPr>
          </w:p>
        </w:tc>
      </w:tr>
      <w:tr w:rsidR="00F02E17" w14:paraId="41C608EE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21DEA432" w14:textId="77777777" w:rsidR="00F02E17" w:rsidRDefault="00F02E17" w:rsidP="00F02E17">
            <w:pPr>
              <w:spacing w:after="0" w:line="20" w:lineRule="atLeast"/>
            </w:pPr>
            <w:r>
              <w:t>13.12.2023 -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754DE050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47A34836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E160FDD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85-91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0F6B7FBC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2A0FF8BC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531A4679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65517AFC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01E7FE4D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3C1380E7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5344E8D9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25-26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15A5AFE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10597641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388E899F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320E65E7" w14:textId="77777777" w:rsidR="00F02E17" w:rsidRDefault="00F02E17" w:rsidP="00F02E17">
            <w:pPr>
              <w:spacing w:after="0" w:line="20" w:lineRule="atLeast"/>
            </w:pPr>
            <w:r>
              <w:t>14.12.2023 -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6D680F81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4C27B7BB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1 </w:t>
            </w:r>
            <w:r w:rsidRPr="003A3B86">
              <w:rPr>
                <w:sz w:val="16"/>
                <w:szCs w:val="16"/>
              </w:rPr>
              <w:t>(7) WYKONYWANIE ZABIEGÓW PODOLOGICZNYCH (85-91)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2AC0621E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3180E2EE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0F167DF3" w14:textId="77777777" w:rsidTr="00DF4CAA">
        <w:tc>
          <w:tcPr>
            <w:tcW w:w="2369" w:type="dxa"/>
            <w:vMerge/>
          </w:tcPr>
          <w:p w14:paraId="4F426556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</w:tcPr>
          <w:p w14:paraId="41368682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63D3032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312C54B8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25</w:t>
            </w:r>
            <w:r w:rsidRPr="003A3B86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6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0CBAEC1E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7A00E322" w14:textId="77777777" w:rsidR="00F02E17" w:rsidRDefault="00F02E17" w:rsidP="00F02E17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F02E17" w14:paraId="2F431343" w14:textId="77777777" w:rsidTr="004B1908">
        <w:tc>
          <w:tcPr>
            <w:tcW w:w="2369" w:type="dxa"/>
            <w:vMerge/>
          </w:tcPr>
          <w:p w14:paraId="6CEA8AA6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7CD5E50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34C159E0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(25-27)</w:t>
            </w:r>
          </w:p>
        </w:tc>
        <w:tc>
          <w:tcPr>
            <w:tcW w:w="2119" w:type="dxa"/>
          </w:tcPr>
          <w:p w14:paraId="78A1AFB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6DDF6C1A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0A2738F2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3B46C7E2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256EFB13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19:45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2DA2D6CE" w14:textId="77777777" w:rsidR="00F02E17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PROFILAKTYKA I EDUKACJA ZDRWOTNA W </w:t>
            </w:r>
          </w:p>
          <w:p w14:paraId="5B175A9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(12-13)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29FAAD0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10CC56B6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0CCD4CA8" w14:textId="77777777" w:rsidTr="00BE1B33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DC05191" w14:textId="77777777" w:rsidR="00F02E17" w:rsidRDefault="00F02E17" w:rsidP="00F02E17">
            <w:pPr>
              <w:spacing w:after="0" w:line="20" w:lineRule="atLeast"/>
            </w:pPr>
            <w:r>
              <w:t>16.12.2023 - sobota</w:t>
            </w:r>
          </w:p>
        </w:tc>
        <w:tc>
          <w:tcPr>
            <w:tcW w:w="1141" w:type="dxa"/>
            <w:tcBorders>
              <w:top w:val="single" w:sz="18" w:space="0" w:color="auto"/>
            </w:tcBorders>
            <w:shd w:val="clear" w:color="auto" w:fill="F2DBDB" w:themeFill="accent2" w:themeFillTint="33"/>
          </w:tcPr>
          <w:p w14:paraId="7605DD3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13:15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5A05B538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JĘZYK MIGOWY (27-32) 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2805FE96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 Narcyza Baczewska</w:t>
            </w:r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090480C9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02E17" w14:paraId="4E929A78" w14:textId="77777777" w:rsidTr="00BE1B33">
        <w:tc>
          <w:tcPr>
            <w:tcW w:w="2369" w:type="dxa"/>
            <w:vMerge/>
            <w:shd w:val="clear" w:color="auto" w:fill="DAEEF3" w:themeFill="accent5" w:themeFillTint="33"/>
          </w:tcPr>
          <w:p w14:paraId="3B026DE6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FFFF00"/>
          </w:tcPr>
          <w:p w14:paraId="673ED21D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13:30 – 16:45</w:t>
            </w:r>
          </w:p>
        </w:tc>
        <w:tc>
          <w:tcPr>
            <w:tcW w:w="4111" w:type="dxa"/>
          </w:tcPr>
          <w:p w14:paraId="700FA04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(4) PATOLOGIA Z MIKROBIOLOGIĄ (29-32)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  <w:r>
              <w:rPr>
                <w:sz w:val="16"/>
                <w:szCs w:val="16"/>
              </w:rPr>
              <w:t xml:space="preserve">)  </w:t>
            </w:r>
          </w:p>
        </w:tc>
        <w:tc>
          <w:tcPr>
            <w:tcW w:w="2119" w:type="dxa"/>
          </w:tcPr>
          <w:p w14:paraId="2284229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mgr Teresa Kroll</w:t>
            </w:r>
          </w:p>
        </w:tc>
        <w:tc>
          <w:tcPr>
            <w:tcW w:w="886" w:type="dxa"/>
          </w:tcPr>
          <w:p w14:paraId="423035F4" w14:textId="77777777" w:rsidR="00F02E17" w:rsidRPr="00FA7F6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</w:tr>
      <w:tr w:rsidR="00F02E17" w14:paraId="21A6E0CA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707CDDF3" w14:textId="77777777" w:rsidR="00F02E17" w:rsidRDefault="00F02E17" w:rsidP="00F02E17">
            <w:pPr>
              <w:spacing w:after="0" w:line="20" w:lineRule="atLeast"/>
            </w:pPr>
            <w:r>
              <w:t>20.12.2023 - 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015BA0C0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3332A7C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395ABEA8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92-98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6950F7B3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623B8D41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504C5428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1A0A679F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1C36081E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5FE23A11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04DA8FD9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27-28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4FCD1A00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0A6B4540" w14:textId="1B3B08E7" w:rsidR="00F02E17" w:rsidRPr="00493520" w:rsidRDefault="0088198E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208</w:t>
            </w:r>
          </w:p>
        </w:tc>
      </w:tr>
      <w:tr w:rsidR="00F02E17" w14:paraId="5E414DCF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1B456D4E" w14:textId="77777777" w:rsidR="00F02E17" w:rsidRDefault="00F02E17" w:rsidP="00F02E17">
            <w:pPr>
              <w:spacing w:after="0" w:line="20" w:lineRule="atLeast"/>
            </w:pPr>
            <w:r>
              <w:t>21.12.2023 - czwartek</w:t>
            </w:r>
          </w:p>
        </w:tc>
        <w:tc>
          <w:tcPr>
            <w:tcW w:w="1141" w:type="dxa"/>
            <w:tcBorders>
              <w:top w:val="single" w:sz="18" w:space="0" w:color="auto"/>
            </w:tcBorders>
          </w:tcPr>
          <w:p w14:paraId="517F1CF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</w:tcBorders>
          </w:tcPr>
          <w:p w14:paraId="1486B1C2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Grupa 1 </w:t>
            </w:r>
            <w:r w:rsidRPr="003A3B86">
              <w:rPr>
                <w:sz w:val="16"/>
                <w:szCs w:val="16"/>
              </w:rPr>
              <w:t>(7) WYKONYWANIE ZABIEGÓW PODOLOGICZNYCH</w:t>
            </w:r>
            <w:r>
              <w:rPr>
                <w:sz w:val="16"/>
                <w:szCs w:val="16"/>
              </w:rPr>
              <w:t xml:space="preserve"> (92-98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</w:tcBorders>
          </w:tcPr>
          <w:p w14:paraId="0E5E0F49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</w:tcBorders>
          </w:tcPr>
          <w:p w14:paraId="497D12A6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0BB85286" w14:textId="77777777" w:rsidTr="00DF4CAA">
        <w:tc>
          <w:tcPr>
            <w:tcW w:w="2369" w:type="dxa"/>
            <w:vMerge/>
          </w:tcPr>
          <w:p w14:paraId="0A52E06F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</w:tcPr>
          <w:p w14:paraId="2878BAD2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</w:tcPr>
          <w:p w14:paraId="3AA3E27B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3C345A81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27</w:t>
            </w:r>
            <w:r w:rsidRPr="003A3B86">
              <w:rPr>
                <w:sz w:val="16"/>
                <w:szCs w:val="16"/>
              </w:rPr>
              <w:t>-2</w:t>
            </w:r>
            <w:r>
              <w:rPr>
                <w:sz w:val="16"/>
                <w:szCs w:val="16"/>
              </w:rPr>
              <w:t>8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</w:tcPr>
          <w:p w14:paraId="3F80EE31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503E93C8" w14:textId="77777777" w:rsidR="00F02E17" w:rsidRDefault="00F02E17" w:rsidP="00F02E17">
            <w:pPr>
              <w:spacing w:after="0" w:line="20" w:lineRule="atLeast"/>
            </w:pPr>
            <w:r w:rsidRPr="003A3B86">
              <w:rPr>
                <w:sz w:val="16"/>
                <w:szCs w:val="16"/>
              </w:rPr>
              <w:t>1</w:t>
            </w:r>
          </w:p>
        </w:tc>
      </w:tr>
      <w:tr w:rsidR="00F02E17" w14:paraId="2795893D" w14:textId="77777777" w:rsidTr="004B1908">
        <w:tc>
          <w:tcPr>
            <w:tcW w:w="2369" w:type="dxa"/>
            <w:vMerge/>
          </w:tcPr>
          <w:p w14:paraId="3942A39D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shd w:val="clear" w:color="auto" w:fill="CCC0D9" w:themeFill="accent4" w:themeFillTint="66"/>
          </w:tcPr>
          <w:p w14:paraId="4C8B9C12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18:00</w:t>
            </w:r>
          </w:p>
        </w:tc>
        <w:tc>
          <w:tcPr>
            <w:tcW w:w="4111" w:type="dxa"/>
          </w:tcPr>
          <w:p w14:paraId="22EF36CF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(3)  PODSTAWY PODOLOGII – wykład (28-30)</w:t>
            </w:r>
          </w:p>
        </w:tc>
        <w:tc>
          <w:tcPr>
            <w:tcW w:w="2119" w:type="dxa"/>
          </w:tcPr>
          <w:p w14:paraId="4E1655A0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</w:tcPr>
          <w:p w14:paraId="49DFBE54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4AED9A62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2EBEB224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bottom w:val="single" w:sz="18" w:space="0" w:color="auto"/>
            </w:tcBorders>
            <w:shd w:val="clear" w:color="auto" w:fill="FABF8F" w:themeFill="accent6" w:themeFillTint="99"/>
          </w:tcPr>
          <w:p w14:paraId="64C4E5C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18:15 – 19:00</w:t>
            </w:r>
          </w:p>
        </w:tc>
        <w:tc>
          <w:tcPr>
            <w:tcW w:w="4111" w:type="dxa"/>
            <w:tcBorders>
              <w:bottom w:val="single" w:sz="18" w:space="0" w:color="auto"/>
            </w:tcBorders>
          </w:tcPr>
          <w:p w14:paraId="70AF9679" w14:textId="77777777" w:rsidR="00F02E17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(1) PROFILAKTYKA I EDUKACJA ZDRWOTNA W </w:t>
            </w:r>
          </w:p>
          <w:p w14:paraId="1B2C8CFB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PODOLOGII (14)</w:t>
            </w:r>
          </w:p>
        </w:tc>
        <w:tc>
          <w:tcPr>
            <w:tcW w:w="2119" w:type="dxa"/>
            <w:tcBorders>
              <w:bottom w:val="single" w:sz="18" w:space="0" w:color="auto"/>
            </w:tcBorders>
          </w:tcPr>
          <w:p w14:paraId="172937C0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bottom w:val="single" w:sz="18" w:space="0" w:color="auto"/>
            </w:tcBorders>
          </w:tcPr>
          <w:p w14:paraId="234C8DEE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2A43179E" w14:textId="77777777" w:rsidTr="008A5947">
        <w:tc>
          <w:tcPr>
            <w:tcW w:w="2369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84880EA" w14:textId="77777777" w:rsidR="00F02E17" w:rsidRDefault="00F02E17" w:rsidP="00F02E17">
            <w:pPr>
              <w:spacing w:after="0" w:line="20" w:lineRule="atLeast"/>
            </w:pPr>
            <w:r>
              <w:t>23.12.2023 - sobota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  <w:shd w:val="clear" w:color="auto" w:fill="FFFFFF" w:themeFill="background1"/>
          </w:tcPr>
          <w:p w14:paraId="30864648" w14:textId="77777777" w:rsidR="00F02E17" w:rsidRPr="003A3B86" w:rsidRDefault="00F02E17" w:rsidP="00F02E1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DZIEŃ WOLNY – PRZERWA ŚWIĄTECZNA</w:t>
            </w:r>
          </w:p>
        </w:tc>
      </w:tr>
      <w:tr w:rsidR="00F02E17" w14:paraId="5816018E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6AEDCB9B" w14:textId="77777777" w:rsidR="00F02E17" w:rsidRDefault="00F02E17" w:rsidP="00F02E17">
            <w:pPr>
              <w:spacing w:after="0" w:line="20" w:lineRule="atLeast"/>
            </w:pPr>
            <w:r>
              <w:t>03.01.2024 -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3FA8F6E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50144CCA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35D2B18F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</w:t>
            </w:r>
            <w:r>
              <w:rPr>
                <w:sz w:val="16"/>
                <w:szCs w:val="16"/>
              </w:rPr>
              <w:t>99-105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6EF27C0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678E45BB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1FC1566D" w14:textId="77777777" w:rsidTr="00DF4CAA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5F4690A2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31276DD8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50ADCCE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3699FD01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29-30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4C8BCF5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2A9E8E2E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4DEB830D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571D53A9" w14:textId="77777777" w:rsidR="00F02E17" w:rsidRDefault="00F02E17" w:rsidP="00F02E17">
            <w:pPr>
              <w:spacing w:after="0" w:line="20" w:lineRule="atLeast"/>
            </w:pPr>
            <w:r>
              <w:t>04.01.2024 - czwartek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1B1F5FD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1DACDF6D" w14:textId="77777777" w:rsidR="00F02E17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0C04190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(7) WYKONYWANIE ZABIEGÓW PODOLOGICZNYCH (99-105)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1441503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28AE9DE1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66560E18" w14:textId="77777777" w:rsidTr="00DF4CAA">
        <w:tc>
          <w:tcPr>
            <w:tcW w:w="2369" w:type="dxa"/>
            <w:vMerge/>
          </w:tcPr>
          <w:p w14:paraId="5F0F5A0B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AFE4D68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8EC80D3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6416E3C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29</w:t>
            </w:r>
            <w:r w:rsidRPr="003A3B86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>30</w:t>
            </w:r>
            <w:r w:rsidRPr="003A3B86">
              <w:rPr>
                <w:sz w:val="16"/>
                <w:szCs w:val="16"/>
              </w:rPr>
              <w:t>)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5D2E6F23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596A83FB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6B0E81EB" w14:textId="77777777" w:rsidTr="008A5947">
        <w:tc>
          <w:tcPr>
            <w:tcW w:w="2369" w:type="dxa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0E67ADBA" w14:textId="77777777" w:rsidR="00F02E17" w:rsidRDefault="00F02E17" w:rsidP="00F02E17">
            <w:pPr>
              <w:spacing w:after="0" w:line="20" w:lineRule="atLeast"/>
            </w:pPr>
            <w:r>
              <w:lastRenderedPageBreak/>
              <w:t>06.01.2024 - sobota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A80677A" w14:textId="77777777" w:rsidR="00F02E17" w:rsidRPr="003A3B86" w:rsidRDefault="00F02E17" w:rsidP="00F02E17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ŚWIĘTO TRZECH KRÓLI</w:t>
            </w:r>
          </w:p>
        </w:tc>
      </w:tr>
      <w:tr w:rsidR="00F02E17" w14:paraId="4D1E7D89" w14:textId="77777777" w:rsidTr="00A409DC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269B02F8" w14:textId="77777777" w:rsidR="00F02E17" w:rsidRDefault="00F02E17" w:rsidP="00F02E17">
            <w:pPr>
              <w:spacing w:after="0" w:line="20" w:lineRule="atLeast"/>
            </w:pPr>
            <w:r>
              <w:t>10.01.2024 - środa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23CD9B78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19:30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21D206FD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1162DAD3" w14:textId="77777777" w:rsidR="00F02E17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(7) WYKONYWANIE ZABIEGÓW PODOLOGICZNYCH </w:t>
            </w:r>
          </w:p>
          <w:p w14:paraId="18718C00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106-112</w:t>
            </w:r>
            <w:r w:rsidRPr="003A3B8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57148A1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4A02164E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42455105" w14:textId="77777777" w:rsidTr="00A409DC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25C2CA63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</w:tcPr>
          <w:p w14:paraId="3CDAF4BB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19:45- 21:15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36EB8FB0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1</w:t>
            </w:r>
          </w:p>
          <w:p w14:paraId="05F4200B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31-32</w:t>
            </w:r>
            <w:r w:rsidRPr="003A3B8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017DF5F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58514EB5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1E4BBD52" w14:textId="77777777" w:rsidTr="00DF4CAA">
        <w:tc>
          <w:tcPr>
            <w:tcW w:w="2369" w:type="dxa"/>
            <w:vMerge w:val="restart"/>
            <w:tcBorders>
              <w:top w:val="single" w:sz="18" w:space="0" w:color="auto"/>
            </w:tcBorders>
          </w:tcPr>
          <w:p w14:paraId="7841F4E5" w14:textId="77777777" w:rsidR="00F02E17" w:rsidRDefault="00F02E17" w:rsidP="00F02E17">
            <w:pPr>
              <w:spacing w:after="0" w:line="20" w:lineRule="atLeast"/>
            </w:pPr>
            <w:r>
              <w:t>11.01.2024 - czwartek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</w:tcPr>
          <w:p w14:paraId="155CEB5B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8:15 – 13:45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28BDC6C5" w14:textId="77777777" w:rsidR="00F02E17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Grupa 2</w:t>
            </w:r>
          </w:p>
          <w:p w14:paraId="137F3CB3" w14:textId="77777777" w:rsidR="00F02E17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(7) WYKONYWANIE ZABIEGÓW PODOLOGICZNYCH </w:t>
            </w:r>
          </w:p>
          <w:p w14:paraId="13485D4C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106-112</w:t>
            </w:r>
            <w:r w:rsidRPr="003A3B8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>ostatnie zajęcia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5A2FDDE9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79612169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2C17A5A2" w14:textId="77777777" w:rsidTr="00DF4CAA">
        <w:tc>
          <w:tcPr>
            <w:tcW w:w="2369" w:type="dxa"/>
            <w:vMerge/>
          </w:tcPr>
          <w:p w14:paraId="5AAAB626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</w:tcPr>
          <w:p w14:paraId="621AB4F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14:00 – 15:30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359CFD16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Grupa 2</w:t>
            </w:r>
          </w:p>
          <w:p w14:paraId="62A605EA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(2) DIAGNOSTYKA PODOLOGICZNA (</w:t>
            </w:r>
            <w:r>
              <w:rPr>
                <w:sz w:val="16"/>
                <w:szCs w:val="16"/>
              </w:rPr>
              <w:t>31-32</w:t>
            </w:r>
            <w:r w:rsidRPr="003A3B86">
              <w:rPr>
                <w:sz w:val="16"/>
                <w:szCs w:val="16"/>
              </w:rPr>
              <w:t>)</w:t>
            </w:r>
            <w:r>
              <w:rPr>
                <w:sz w:val="16"/>
                <w:szCs w:val="16"/>
              </w:rPr>
              <w:t xml:space="preserve">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163DC272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5A593A1F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1</w:t>
            </w:r>
          </w:p>
        </w:tc>
      </w:tr>
      <w:tr w:rsidR="00F02E17" w14:paraId="39B3995C" w14:textId="77777777" w:rsidTr="004B1908">
        <w:tc>
          <w:tcPr>
            <w:tcW w:w="2369" w:type="dxa"/>
            <w:vMerge/>
          </w:tcPr>
          <w:p w14:paraId="223A00AF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CCC0D9" w:themeFill="accent4" w:themeFillTint="66"/>
          </w:tcPr>
          <w:p w14:paraId="26390255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15:45 – 17:15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741B38AA" w14:textId="77777777" w:rsidR="00F02E17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(2)  PODSTAWY PODOLOGII – wykład (31-32)</w:t>
            </w:r>
          </w:p>
          <w:p w14:paraId="5359BE07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34DBFE8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76BFDDF9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39B94C02" w14:textId="77777777" w:rsidTr="004B1908">
        <w:tc>
          <w:tcPr>
            <w:tcW w:w="2369" w:type="dxa"/>
            <w:vMerge/>
            <w:tcBorders>
              <w:bottom w:val="single" w:sz="18" w:space="0" w:color="auto"/>
            </w:tcBorders>
          </w:tcPr>
          <w:p w14:paraId="3A0F3AA9" w14:textId="77777777" w:rsidR="00F02E17" w:rsidRDefault="00F02E17" w:rsidP="00F02E17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18" w:space="0" w:color="auto"/>
            </w:tcBorders>
            <w:shd w:val="clear" w:color="auto" w:fill="FABF8F" w:themeFill="accent6" w:themeFillTint="99"/>
          </w:tcPr>
          <w:p w14:paraId="754A2FD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18:30 – 19:00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18" w:space="0" w:color="auto"/>
            </w:tcBorders>
          </w:tcPr>
          <w:p w14:paraId="3A1B6CFB" w14:textId="77777777" w:rsidR="00F02E17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(2) PROFILAKTYKA I EDUKACJA ZDRWOTNA W </w:t>
            </w:r>
          </w:p>
          <w:p w14:paraId="4930B379" w14:textId="77777777" w:rsidR="00F02E17" w:rsidRPr="003A3B86" w:rsidRDefault="00F02E17" w:rsidP="00F02E17">
            <w:pPr>
              <w:shd w:val="clear" w:color="auto" w:fill="FFFFFF" w:themeFill="background1"/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PODOLOGII (15-16)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18" w:space="0" w:color="auto"/>
            </w:tcBorders>
          </w:tcPr>
          <w:p w14:paraId="6C61FE13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 xml:space="preserve">mgr Justyna </w:t>
            </w:r>
            <w:proofErr w:type="spellStart"/>
            <w:r w:rsidRPr="003A3B86">
              <w:rPr>
                <w:sz w:val="16"/>
                <w:szCs w:val="16"/>
              </w:rPr>
              <w:t>Kapuściok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18" w:space="0" w:color="auto"/>
            </w:tcBorders>
          </w:tcPr>
          <w:p w14:paraId="065D05EF" w14:textId="77777777" w:rsidR="00F02E17" w:rsidRPr="00493520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 w:rsidRPr="00493520">
              <w:rPr>
                <w:sz w:val="16"/>
                <w:szCs w:val="16"/>
              </w:rPr>
              <w:t>6</w:t>
            </w:r>
          </w:p>
        </w:tc>
      </w:tr>
      <w:tr w:rsidR="00F02E17" w14:paraId="732ED99C" w14:textId="77777777" w:rsidTr="000520D5">
        <w:tc>
          <w:tcPr>
            <w:tcW w:w="2369" w:type="dxa"/>
            <w:vMerge w:val="restart"/>
            <w:tcBorders>
              <w:top w:val="single" w:sz="18" w:space="0" w:color="auto"/>
            </w:tcBorders>
            <w:shd w:val="clear" w:color="auto" w:fill="DAEEF3" w:themeFill="accent5" w:themeFillTint="33"/>
          </w:tcPr>
          <w:p w14:paraId="14A5CCAF" w14:textId="77777777" w:rsidR="00F02E17" w:rsidRDefault="00F02E17" w:rsidP="00F02E17">
            <w:pPr>
              <w:spacing w:after="0" w:line="20" w:lineRule="atLeast"/>
            </w:pPr>
            <w:r>
              <w:t>13.01.2024 - sobota</w:t>
            </w:r>
          </w:p>
        </w:tc>
        <w:tc>
          <w:tcPr>
            <w:tcW w:w="1141" w:type="dxa"/>
            <w:tcBorders>
              <w:top w:val="single" w:sz="18" w:space="0" w:color="auto"/>
              <w:bottom w:val="single" w:sz="4" w:space="0" w:color="auto"/>
            </w:tcBorders>
            <w:shd w:val="clear" w:color="auto" w:fill="FFFFFF" w:themeFill="background1"/>
          </w:tcPr>
          <w:p w14:paraId="37AA14E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8:30 – 13:15</w:t>
            </w:r>
          </w:p>
        </w:tc>
        <w:tc>
          <w:tcPr>
            <w:tcW w:w="4111" w:type="dxa"/>
            <w:tcBorders>
              <w:top w:val="single" w:sz="18" w:space="0" w:color="auto"/>
              <w:bottom w:val="single" w:sz="4" w:space="0" w:color="auto"/>
            </w:tcBorders>
          </w:tcPr>
          <w:p w14:paraId="12F034F7" w14:textId="77777777" w:rsidR="00F02E17" w:rsidRPr="003A3B86" w:rsidRDefault="00643024" w:rsidP="0064302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Godziny rezerwowe</w:t>
            </w:r>
          </w:p>
        </w:tc>
        <w:tc>
          <w:tcPr>
            <w:tcW w:w="2119" w:type="dxa"/>
            <w:tcBorders>
              <w:top w:val="single" w:sz="18" w:space="0" w:color="auto"/>
              <w:bottom w:val="single" w:sz="4" w:space="0" w:color="auto"/>
            </w:tcBorders>
          </w:tcPr>
          <w:p w14:paraId="242C9BCF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</w:p>
        </w:tc>
        <w:tc>
          <w:tcPr>
            <w:tcW w:w="886" w:type="dxa"/>
            <w:tcBorders>
              <w:top w:val="single" w:sz="18" w:space="0" w:color="auto"/>
              <w:bottom w:val="single" w:sz="4" w:space="0" w:color="auto"/>
            </w:tcBorders>
          </w:tcPr>
          <w:p w14:paraId="5E6210E4" w14:textId="77777777" w:rsidR="00F02E17" w:rsidRPr="003A3B86" w:rsidRDefault="00F02E17" w:rsidP="00F02E17">
            <w:pPr>
              <w:spacing w:after="0" w:line="20" w:lineRule="atLeast"/>
              <w:rPr>
                <w:sz w:val="16"/>
                <w:szCs w:val="16"/>
              </w:rPr>
            </w:pPr>
          </w:p>
        </w:tc>
      </w:tr>
      <w:tr w:rsidR="00643024" w14:paraId="74614723" w14:textId="77777777" w:rsidTr="000520D5">
        <w:tc>
          <w:tcPr>
            <w:tcW w:w="2369" w:type="dxa"/>
            <w:vMerge/>
            <w:shd w:val="clear" w:color="auto" w:fill="DAEEF3" w:themeFill="accent5" w:themeFillTint="33"/>
          </w:tcPr>
          <w:p w14:paraId="675F2D41" w14:textId="77777777" w:rsidR="00643024" w:rsidRDefault="00643024" w:rsidP="00643024">
            <w:pPr>
              <w:spacing w:after="0" w:line="20" w:lineRule="atLeast"/>
            </w:pPr>
          </w:p>
        </w:tc>
        <w:tc>
          <w:tcPr>
            <w:tcW w:w="1141" w:type="dxa"/>
            <w:tcBorders>
              <w:top w:val="single" w:sz="4" w:space="0" w:color="auto"/>
              <w:bottom w:val="single" w:sz="4" w:space="0" w:color="auto"/>
            </w:tcBorders>
            <w:shd w:val="clear" w:color="auto" w:fill="D6E3BC" w:themeFill="accent3" w:themeFillTint="66"/>
          </w:tcPr>
          <w:p w14:paraId="495812EB" w14:textId="77777777" w:rsidR="00643024" w:rsidRPr="003A3B86" w:rsidRDefault="00643024" w:rsidP="0064302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14:00 – 18:45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</w:tcPr>
          <w:p w14:paraId="52DAA852" w14:textId="77777777" w:rsidR="00643024" w:rsidRPr="009437CA" w:rsidRDefault="00643024" w:rsidP="00643024">
            <w:pPr>
              <w:spacing w:after="0" w:line="20" w:lineRule="atLeas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(6) DERMATOLOGIA (27-32)  )  </w:t>
            </w:r>
            <w:r w:rsidRPr="004C24D4">
              <w:rPr>
                <w:sz w:val="16"/>
                <w:szCs w:val="16"/>
                <w:shd w:val="clear" w:color="auto" w:fill="D9D9D9" w:themeFill="background1" w:themeFillShade="D9"/>
              </w:rPr>
              <w:t xml:space="preserve"> ostatnie zajęcia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</w:tcBorders>
          </w:tcPr>
          <w:p w14:paraId="297841A9" w14:textId="77777777" w:rsidR="00643024" w:rsidRPr="003A3B86" w:rsidRDefault="00643024" w:rsidP="0064302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mgr Urszula </w:t>
            </w:r>
            <w:proofErr w:type="spellStart"/>
            <w:r>
              <w:rPr>
                <w:sz w:val="16"/>
                <w:szCs w:val="16"/>
              </w:rPr>
              <w:t>Ścisłowicz</w:t>
            </w:r>
            <w:proofErr w:type="spellEnd"/>
          </w:p>
        </w:tc>
        <w:tc>
          <w:tcPr>
            <w:tcW w:w="886" w:type="dxa"/>
            <w:tcBorders>
              <w:top w:val="single" w:sz="4" w:space="0" w:color="auto"/>
              <w:bottom w:val="single" w:sz="4" w:space="0" w:color="auto"/>
            </w:tcBorders>
          </w:tcPr>
          <w:p w14:paraId="057BAB24" w14:textId="06EAE0B8" w:rsidR="00643024" w:rsidRPr="003A3B86" w:rsidRDefault="0088198E" w:rsidP="00643024">
            <w:pPr>
              <w:spacing w:after="0" w:line="20" w:lineRule="atLeas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</w:t>
            </w:r>
          </w:p>
        </w:tc>
      </w:tr>
      <w:tr w:rsidR="00643024" w14:paraId="2F8B2B4B" w14:textId="77777777" w:rsidTr="00B21F64">
        <w:trPr>
          <w:trHeight w:val="582"/>
        </w:trPr>
        <w:tc>
          <w:tcPr>
            <w:tcW w:w="2369" w:type="dxa"/>
            <w:tcBorders>
              <w:top w:val="single" w:sz="18" w:space="0" w:color="auto"/>
            </w:tcBorders>
          </w:tcPr>
          <w:p w14:paraId="52F2F95B" w14:textId="77777777" w:rsidR="00643024" w:rsidRDefault="00643024" w:rsidP="00643024">
            <w:pPr>
              <w:spacing w:after="0" w:line="20" w:lineRule="atLeast"/>
            </w:pPr>
            <w:r>
              <w:t>17 – 20.01.2024</w:t>
            </w:r>
          </w:p>
        </w:tc>
        <w:tc>
          <w:tcPr>
            <w:tcW w:w="8257" w:type="dxa"/>
            <w:gridSpan w:val="4"/>
            <w:tcBorders>
              <w:top w:val="single" w:sz="18" w:space="0" w:color="auto"/>
            </w:tcBorders>
          </w:tcPr>
          <w:p w14:paraId="4E550AC6" w14:textId="77777777" w:rsidR="00643024" w:rsidRPr="003A3B86" w:rsidRDefault="00643024" w:rsidP="00643024">
            <w:pPr>
              <w:spacing w:after="0" w:line="20" w:lineRule="atLeast"/>
              <w:jc w:val="center"/>
              <w:rPr>
                <w:sz w:val="16"/>
                <w:szCs w:val="16"/>
              </w:rPr>
            </w:pPr>
            <w:r w:rsidRPr="003A3B86">
              <w:rPr>
                <w:sz w:val="16"/>
                <w:szCs w:val="16"/>
              </w:rPr>
              <w:t>EGZAMINY SEMESTRALNE</w:t>
            </w:r>
          </w:p>
        </w:tc>
      </w:tr>
    </w:tbl>
    <w:p w14:paraId="09089C2A" w14:textId="77777777" w:rsidR="00A6354F" w:rsidRDefault="00A6354F" w:rsidP="00A6354F">
      <w:pPr>
        <w:spacing w:after="0" w:line="20" w:lineRule="atLeast"/>
        <w:jc w:val="center"/>
      </w:pPr>
    </w:p>
    <w:p w14:paraId="2A5BA86A" w14:textId="77777777" w:rsidR="00A6354F" w:rsidRDefault="00A6354F" w:rsidP="00A6354F">
      <w:pPr>
        <w:spacing w:after="0" w:line="20" w:lineRule="atLeast"/>
        <w:jc w:val="center"/>
      </w:pPr>
    </w:p>
    <w:p w14:paraId="1958A3FB" w14:textId="77777777" w:rsidR="00A6354F" w:rsidRDefault="00A6354F" w:rsidP="00A6354F">
      <w:pPr>
        <w:spacing w:after="0" w:line="20" w:lineRule="atLeast"/>
        <w:jc w:val="center"/>
      </w:pPr>
    </w:p>
    <w:p w14:paraId="789793DF" w14:textId="77777777" w:rsidR="006D0481" w:rsidRDefault="006D0481"/>
    <w:sectPr w:rsidR="006D0481" w:rsidSect="00B21F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B926B" w14:textId="77777777" w:rsidR="00A67668" w:rsidRDefault="00A67668" w:rsidP="001F35E6">
      <w:pPr>
        <w:spacing w:after="0" w:line="240" w:lineRule="auto"/>
      </w:pPr>
      <w:r>
        <w:separator/>
      </w:r>
    </w:p>
  </w:endnote>
  <w:endnote w:type="continuationSeparator" w:id="0">
    <w:p w14:paraId="7A1CD2A3" w14:textId="77777777" w:rsidR="00A67668" w:rsidRDefault="00A67668" w:rsidP="001F35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A5114" w14:textId="77777777" w:rsidR="00A67668" w:rsidRDefault="00A6766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09821"/>
      <w:docPartObj>
        <w:docPartGallery w:val="Page Numbers (Bottom of Page)"/>
        <w:docPartUnique/>
      </w:docPartObj>
    </w:sdtPr>
    <w:sdtEndPr/>
    <w:sdtContent>
      <w:p w14:paraId="65CA8AA5" w14:textId="77777777" w:rsidR="00A67668" w:rsidRDefault="002F077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30F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635D76D" w14:textId="77777777" w:rsidR="00A67668" w:rsidRDefault="00A6766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0AB79" w14:textId="77777777" w:rsidR="00A67668" w:rsidRDefault="00A676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BAFC" w14:textId="77777777" w:rsidR="00A67668" w:rsidRDefault="00A67668" w:rsidP="001F35E6">
      <w:pPr>
        <w:spacing w:after="0" w:line="240" w:lineRule="auto"/>
      </w:pPr>
      <w:r>
        <w:separator/>
      </w:r>
    </w:p>
  </w:footnote>
  <w:footnote w:type="continuationSeparator" w:id="0">
    <w:p w14:paraId="6903DAD2" w14:textId="77777777" w:rsidR="00A67668" w:rsidRDefault="00A67668" w:rsidP="001F35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DC8AF" w14:textId="77777777" w:rsidR="00A67668" w:rsidRDefault="00A6766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026DC" w14:textId="77777777" w:rsidR="00A67668" w:rsidRDefault="00A6766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ECA7CF" w14:textId="77777777" w:rsidR="00A67668" w:rsidRDefault="00A6766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54F"/>
    <w:rsid w:val="00010F70"/>
    <w:rsid w:val="000355E0"/>
    <w:rsid w:val="000520D5"/>
    <w:rsid w:val="00076D1A"/>
    <w:rsid w:val="00080E17"/>
    <w:rsid w:val="000B7C3F"/>
    <w:rsid w:val="000F2866"/>
    <w:rsid w:val="00102F9B"/>
    <w:rsid w:val="001110A4"/>
    <w:rsid w:val="00114B75"/>
    <w:rsid w:val="001469CE"/>
    <w:rsid w:val="001905BA"/>
    <w:rsid w:val="00196D34"/>
    <w:rsid w:val="001E0F19"/>
    <w:rsid w:val="001F35E6"/>
    <w:rsid w:val="0021640D"/>
    <w:rsid w:val="00237AD1"/>
    <w:rsid w:val="002D697C"/>
    <w:rsid w:val="002E10B3"/>
    <w:rsid w:val="002F0776"/>
    <w:rsid w:val="00342A5D"/>
    <w:rsid w:val="003627A6"/>
    <w:rsid w:val="003A41C8"/>
    <w:rsid w:val="003D461C"/>
    <w:rsid w:val="003F0FA7"/>
    <w:rsid w:val="00406C21"/>
    <w:rsid w:val="0042023A"/>
    <w:rsid w:val="00487F2D"/>
    <w:rsid w:val="00493520"/>
    <w:rsid w:val="00494165"/>
    <w:rsid w:val="00495680"/>
    <w:rsid w:val="004967BC"/>
    <w:rsid w:val="004B1908"/>
    <w:rsid w:val="004B2C39"/>
    <w:rsid w:val="004B4FAB"/>
    <w:rsid w:val="004C2424"/>
    <w:rsid w:val="004C24D4"/>
    <w:rsid w:val="004D0191"/>
    <w:rsid w:val="004D66FC"/>
    <w:rsid w:val="004F7D66"/>
    <w:rsid w:val="00504F63"/>
    <w:rsid w:val="0051456A"/>
    <w:rsid w:val="00592955"/>
    <w:rsid w:val="005A27D1"/>
    <w:rsid w:val="005B766E"/>
    <w:rsid w:val="005E6056"/>
    <w:rsid w:val="00643024"/>
    <w:rsid w:val="00682C5A"/>
    <w:rsid w:val="00696342"/>
    <w:rsid w:val="006A70E3"/>
    <w:rsid w:val="006D0481"/>
    <w:rsid w:val="006F6F2D"/>
    <w:rsid w:val="00722B1E"/>
    <w:rsid w:val="007379F4"/>
    <w:rsid w:val="007650CE"/>
    <w:rsid w:val="00766AD9"/>
    <w:rsid w:val="0077188E"/>
    <w:rsid w:val="007D7588"/>
    <w:rsid w:val="007E3FB3"/>
    <w:rsid w:val="008100BC"/>
    <w:rsid w:val="00841B91"/>
    <w:rsid w:val="0088198E"/>
    <w:rsid w:val="008A5947"/>
    <w:rsid w:val="008A66C7"/>
    <w:rsid w:val="008C0DCE"/>
    <w:rsid w:val="008D764C"/>
    <w:rsid w:val="009266EC"/>
    <w:rsid w:val="009437CA"/>
    <w:rsid w:val="00973D6C"/>
    <w:rsid w:val="009E39C3"/>
    <w:rsid w:val="00A0603D"/>
    <w:rsid w:val="00A360E9"/>
    <w:rsid w:val="00A409DC"/>
    <w:rsid w:val="00A43273"/>
    <w:rsid w:val="00A6354F"/>
    <w:rsid w:val="00A67668"/>
    <w:rsid w:val="00AE604F"/>
    <w:rsid w:val="00AF47FB"/>
    <w:rsid w:val="00AF5D22"/>
    <w:rsid w:val="00B21F64"/>
    <w:rsid w:val="00B576DC"/>
    <w:rsid w:val="00B60A11"/>
    <w:rsid w:val="00B91D2A"/>
    <w:rsid w:val="00BE1B33"/>
    <w:rsid w:val="00C02195"/>
    <w:rsid w:val="00C26D6E"/>
    <w:rsid w:val="00C851C8"/>
    <w:rsid w:val="00CA3C77"/>
    <w:rsid w:val="00D077AB"/>
    <w:rsid w:val="00D14D57"/>
    <w:rsid w:val="00D26A4C"/>
    <w:rsid w:val="00D430FF"/>
    <w:rsid w:val="00D6785B"/>
    <w:rsid w:val="00D72CF1"/>
    <w:rsid w:val="00DE624E"/>
    <w:rsid w:val="00DF4CAA"/>
    <w:rsid w:val="00E053FD"/>
    <w:rsid w:val="00E07DAF"/>
    <w:rsid w:val="00E10A45"/>
    <w:rsid w:val="00E1157C"/>
    <w:rsid w:val="00E51240"/>
    <w:rsid w:val="00E6387F"/>
    <w:rsid w:val="00E770F8"/>
    <w:rsid w:val="00E82CDE"/>
    <w:rsid w:val="00E85396"/>
    <w:rsid w:val="00EB4F00"/>
    <w:rsid w:val="00ED0F91"/>
    <w:rsid w:val="00F02E17"/>
    <w:rsid w:val="00F36ED3"/>
    <w:rsid w:val="00F726DA"/>
    <w:rsid w:val="00F8738B"/>
    <w:rsid w:val="00F92EA4"/>
    <w:rsid w:val="00F96EA8"/>
    <w:rsid w:val="00FA7F60"/>
    <w:rsid w:val="00FE2E8B"/>
    <w:rsid w:val="00FF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41364"/>
  <w15:docId w15:val="{6D3BBCF4-6F65-40EE-B41D-5F84D190D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54F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54F"/>
  </w:style>
  <w:style w:type="paragraph" w:styleId="Stopka">
    <w:name w:val="footer"/>
    <w:basedOn w:val="Normalny"/>
    <w:link w:val="StopkaZnak"/>
    <w:uiPriority w:val="99"/>
    <w:unhideWhenUsed/>
    <w:rsid w:val="00A635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54F"/>
  </w:style>
  <w:style w:type="paragraph" w:styleId="Akapitzlist">
    <w:name w:val="List Paragraph"/>
    <w:basedOn w:val="Normalny"/>
    <w:uiPriority w:val="34"/>
    <w:qFormat/>
    <w:rsid w:val="00E82C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1992A1-0162-4CAD-AA33-85B49138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4</Pages>
  <Words>1599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Kostecka</dc:creator>
  <cp:keywords/>
  <dc:description/>
  <cp:lastModifiedBy>Wanda Kostecka</cp:lastModifiedBy>
  <cp:revision>97</cp:revision>
  <cp:lastPrinted>2023-09-03T19:54:00Z</cp:lastPrinted>
  <dcterms:created xsi:type="dcterms:W3CDTF">2023-08-24T12:38:00Z</dcterms:created>
  <dcterms:modified xsi:type="dcterms:W3CDTF">2023-09-17T19:47:00Z</dcterms:modified>
</cp:coreProperties>
</file>