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11BC" w14:textId="77777777" w:rsidR="00954271" w:rsidRPr="00F901FC" w:rsidRDefault="00954271" w:rsidP="00954271">
      <w:pPr>
        <w:pStyle w:val="Nagwek"/>
        <w:jc w:val="center"/>
        <w:rPr>
          <w:sz w:val="32"/>
          <w:szCs w:val="32"/>
        </w:rPr>
      </w:pPr>
      <w:r w:rsidRPr="00F901FC">
        <w:rPr>
          <w:sz w:val="32"/>
          <w:szCs w:val="32"/>
        </w:rPr>
        <w:t xml:space="preserve">PLAN ĆWICZEŃ DLA KIERUNKU </w:t>
      </w:r>
    </w:p>
    <w:p w14:paraId="36211E28" w14:textId="77777777" w:rsidR="00954271" w:rsidRPr="00F901FC" w:rsidRDefault="00954271" w:rsidP="00954271">
      <w:pPr>
        <w:pStyle w:val="Nagwek"/>
        <w:jc w:val="center"/>
        <w:rPr>
          <w:b/>
          <w:bCs/>
          <w:sz w:val="32"/>
          <w:szCs w:val="32"/>
        </w:rPr>
      </w:pPr>
      <w:r w:rsidRPr="00F901FC">
        <w:rPr>
          <w:b/>
          <w:bCs/>
          <w:sz w:val="32"/>
          <w:szCs w:val="32"/>
        </w:rPr>
        <w:t xml:space="preserve">PODOLOG 1 – </w:t>
      </w:r>
      <w:r w:rsidRPr="00F901FC">
        <w:rPr>
          <w:sz w:val="32"/>
          <w:szCs w:val="32"/>
        </w:rPr>
        <w:t>forma stacjonarna</w:t>
      </w:r>
    </w:p>
    <w:p w14:paraId="2F8EBB99" w14:textId="77777777" w:rsidR="00954271" w:rsidRPr="00F901FC" w:rsidRDefault="0092652C" w:rsidP="00954271">
      <w:pPr>
        <w:pStyle w:val="Nagwek"/>
        <w:jc w:val="center"/>
        <w:rPr>
          <w:sz w:val="32"/>
          <w:szCs w:val="32"/>
        </w:rPr>
      </w:pPr>
      <w:r>
        <w:rPr>
          <w:sz w:val="32"/>
          <w:szCs w:val="32"/>
        </w:rPr>
        <w:t>Rok szkolny 2023 – 2024</w:t>
      </w:r>
      <w:r w:rsidR="00954271" w:rsidRPr="00F901FC">
        <w:rPr>
          <w:sz w:val="32"/>
          <w:szCs w:val="32"/>
        </w:rPr>
        <w:t xml:space="preserve"> – semestr </w:t>
      </w:r>
      <w:r>
        <w:rPr>
          <w:sz w:val="32"/>
          <w:szCs w:val="32"/>
        </w:rPr>
        <w:t>pierwszy</w:t>
      </w:r>
    </w:p>
    <w:p w14:paraId="11BFB8F9" w14:textId="77777777" w:rsidR="00C35B4F" w:rsidRDefault="00C35B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4253"/>
        <w:gridCol w:w="2977"/>
        <w:gridCol w:w="2837"/>
      </w:tblGrid>
      <w:tr w:rsidR="00C35B4F" w14:paraId="451A626B" w14:textId="77777777" w:rsidTr="000B67F1">
        <w:tc>
          <w:tcPr>
            <w:tcW w:w="4077" w:type="dxa"/>
          </w:tcPr>
          <w:p w14:paraId="0327DA83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4253" w:type="dxa"/>
          </w:tcPr>
          <w:p w14:paraId="2AF693F4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5814" w:type="dxa"/>
            <w:gridSpan w:val="2"/>
          </w:tcPr>
          <w:p w14:paraId="5096D29B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</w:tr>
      <w:tr w:rsidR="00C35B4F" w14:paraId="1B0DBB90" w14:textId="77777777" w:rsidTr="000B67F1">
        <w:tc>
          <w:tcPr>
            <w:tcW w:w="4077" w:type="dxa"/>
          </w:tcPr>
          <w:p w14:paraId="203E821B" w14:textId="77777777" w:rsidR="00C35B4F" w:rsidRDefault="00C35B4F"/>
        </w:tc>
        <w:tc>
          <w:tcPr>
            <w:tcW w:w="4253" w:type="dxa"/>
            <w:shd w:val="clear" w:color="auto" w:fill="DEEAF6" w:themeFill="accent5" w:themeFillTint="33"/>
          </w:tcPr>
          <w:p w14:paraId="19121A7B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8:15 – 14:30</w:t>
            </w:r>
          </w:p>
          <w:p w14:paraId="668E9DE6" w14:textId="77777777" w:rsidR="00C35B4F" w:rsidRPr="000B67F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 2</w:t>
            </w:r>
          </w:p>
          <w:p w14:paraId="084C69C2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54271">
              <w:rPr>
                <w:rFonts w:ascii="Calibri" w:eastAsia="Times New Roman" w:hAnsi="Calibri" w:cs="Times New Roman"/>
                <w:b/>
                <w:sz w:val="24"/>
                <w:szCs w:val="24"/>
              </w:rPr>
              <w:t>WYKONYWANIE ZABIEGÓW PODOLOGICZNYCH</w:t>
            </w:r>
          </w:p>
          <w:p w14:paraId="7681EBD9" w14:textId="77777777" w:rsidR="00C35B4F" w:rsidRPr="0095427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(8)</w:t>
            </w:r>
          </w:p>
          <w:p w14:paraId="7141E2C2" w14:textId="77777777" w:rsidR="00C35B4F" w:rsidRPr="0095427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Martyna Moryń</w:t>
            </w:r>
          </w:p>
          <w:p w14:paraId="07A5214B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sala 1</w:t>
            </w:r>
          </w:p>
          <w:p w14:paraId="64FAF49D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16 tygodni x 8 godzin</w:t>
            </w:r>
          </w:p>
          <w:p w14:paraId="0A8717FC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ostanie zajęcia</w:t>
            </w:r>
          </w:p>
          <w:p w14:paraId="7BAFD611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02.01.2024r.</w:t>
            </w:r>
          </w:p>
        </w:tc>
        <w:tc>
          <w:tcPr>
            <w:tcW w:w="5814" w:type="dxa"/>
            <w:gridSpan w:val="2"/>
            <w:shd w:val="clear" w:color="auto" w:fill="FFFF00"/>
          </w:tcPr>
          <w:p w14:paraId="23B43ADF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8:15 – 14:30</w:t>
            </w:r>
          </w:p>
          <w:p w14:paraId="544337AE" w14:textId="77777777" w:rsidR="00C35B4F" w:rsidRPr="000B67F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 3</w:t>
            </w:r>
          </w:p>
          <w:p w14:paraId="31BBF0AB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54271">
              <w:rPr>
                <w:rFonts w:ascii="Calibri" w:eastAsia="Times New Roman" w:hAnsi="Calibri" w:cs="Times New Roman"/>
                <w:b/>
                <w:sz w:val="24"/>
                <w:szCs w:val="24"/>
              </w:rPr>
              <w:t>WYKONYWANIE ZABIEGÓW PODOLOGICZNYCH</w:t>
            </w:r>
          </w:p>
          <w:p w14:paraId="120C9D86" w14:textId="77777777" w:rsidR="00C35B4F" w:rsidRPr="0095427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(8)</w:t>
            </w:r>
          </w:p>
          <w:p w14:paraId="0903E983" w14:textId="77777777" w:rsidR="00C35B4F" w:rsidRPr="00954271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Martyna Moryń</w:t>
            </w:r>
          </w:p>
          <w:p w14:paraId="7621F32B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sala 1</w:t>
            </w:r>
          </w:p>
          <w:p w14:paraId="0F7ABBC0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16 tygodni x 8 godzin</w:t>
            </w:r>
          </w:p>
          <w:p w14:paraId="7281636D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ostanie zajęcia</w:t>
            </w:r>
          </w:p>
          <w:p w14:paraId="68D05304" w14:textId="77777777" w:rsidR="00C35B4F" w:rsidRDefault="00C35B4F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10.01.2024r.</w:t>
            </w:r>
          </w:p>
        </w:tc>
      </w:tr>
      <w:tr w:rsidR="00C35B4F" w14:paraId="59290724" w14:textId="77777777" w:rsidTr="000B67F1">
        <w:tc>
          <w:tcPr>
            <w:tcW w:w="4077" w:type="dxa"/>
            <w:shd w:val="clear" w:color="auto" w:fill="F4B083" w:themeFill="accent2" w:themeFillTint="99"/>
          </w:tcPr>
          <w:p w14:paraId="78E1477E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14:30</w:t>
            </w:r>
            <w:r w:rsidRPr="00954271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–</w:t>
            </w:r>
            <w:r w:rsidRPr="00954271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20:45</w:t>
            </w:r>
          </w:p>
          <w:p w14:paraId="7580B836" w14:textId="77777777" w:rsidR="00C35B4F" w:rsidRPr="000B67F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 1</w:t>
            </w:r>
          </w:p>
          <w:p w14:paraId="6627F12B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54271">
              <w:rPr>
                <w:rFonts w:ascii="Calibri" w:eastAsia="Times New Roman" w:hAnsi="Calibri" w:cs="Times New Roman"/>
                <w:b/>
                <w:sz w:val="24"/>
                <w:szCs w:val="24"/>
              </w:rPr>
              <w:t>WYKONYWANIE ZABIEGÓW PODOLOGICZNYCH</w:t>
            </w:r>
          </w:p>
          <w:p w14:paraId="255BDAB6" w14:textId="77777777" w:rsidR="00C35B4F" w:rsidRPr="0095427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(8)</w:t>
            </w:r>
          </w:p>
          <w:p w14:paraId="4FE234A9" w14:textId="77777777" w:rsidR="00C35B4F" w:rsidRPr="0095427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mgr Anna Wołoch</w:t>
            </w:r>
          </w:p>
          <w:p w14:paraId="340B083E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95427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sala 1</w:t>
            </w:r>
          </w:p>
          <w:p w14:paraId="26480BFD" w14:textId="77777777" w:rsidR="00C35B4F" w:rsidRPr="007F5C87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16 tygodni x 8 godzin</w:t>
            </w:r>
          </w:p>
          <w:p w14:paraId="3500BE1B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ostanie zajęcia</w:t>
            </w:r>
          </w:p>
          <w:p w14:paraId="7889D970" w14:textId="77777777" w:rsidR="00C35B4F" w:rsidRDefault="00C35B4F" w:rsidP="00C35B4F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08.01.2024r.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14:paraId="5B679067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19:45</w:t>
            </w:r>
          </w:p>
          <w:p w14:paraId="2F1B9CDB" w14:textId="77777777" w:rsidR="00C35B4F" w:rsidRPr="000B67F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sz w:val="16"/>
                <w:szCs w:val="16"/>
              </w:rPr>
              <w:t>GRUPA 2</w:t>
            </w:r>
          </w:p>
          <w:p w14:paraId="515D4471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02177673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FIZJOTERAPEUTYCZNYCH </w:t>
            </w:r>
          </w:p>
          <w:p w14:paraId="5927D39F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 PODOLOGII ( 6)</w:t>
            </w:r>
          </w:p>
          <w:p w14:paraId="67EE5D4B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Adrian Mroziński</w:t>
            </w:r>
          </w:p>
          <w:p w14:paraId="3E7DF19E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00AB1F68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zajęcia realizowane co dwa tygodnie w terminach:</w:t>
            </w:r>
          </w:p>
          <w:p w14:paraId="3FE08690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19.09.2023 – 03.10.2023 –</w:t>
            </w:r>
          </w:p>
          <w:p w14:paraId="23971B7B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17.10.2023 – 31.10.2023 – </w:t>
            </w:r>
          </w:p>
          <w:p w14:paraId="77060277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14.11.2023 – 28.11.2023 – </w:t>
            </w:r>
          </w:p>
          <w:p w14:paraId="3C9985B1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12.12.2023 – 02.01.2024 </w:t>
            </w:r>
          </w:p>
          <w:p w14:paraId="68AAB7E2" w14:textId="77777777" w:rsidR="00C35B4F" w:rsidRDefault="00C35B4F"/>
        </w:tc>
        <w:tc>
          <w:tcPr>
            <w:tcW w:w="2977" w:type="dxa"/>
            <w:shd w:val="clear" w:color="auto" w:fill="FFFF00"/>
          </w:tcPr>
          <w:p w14:paraId="785D381C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19:45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14:paraId="2B3E704D" w14:textId="77777777" w:rsidR="00C35B4F" w:rsidRPr="000B67F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 3</w:t>
            </w:r>
          </w:p>
          <w:p w14:paraId="156703A1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2C03002C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FIZJOTERAPEUTYCZNYCH </w:t>
            </w:r>
          </w:p>
          <w:p w14:paraId="0A2A52CF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 PODOLOGII ( 6)</w:t>
            </w:r>
          </w:p>
          <w:p w14:paraId="14B772DE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14:paraId="5CBE73CE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116D98C7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zajęcia realizowane co dwa tygodnie w terminach:</w:t>
            </w:r>
          </w:p>
          <w:p w14:paraId="348AD632" w14:textId="77777777" w:rsidR="00C35B4F" w:rsidRDefault="00C35B4F" w:rsidP="000B67F1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13.09.2023 –27.09.2023 –  11.10.2023 – 25.10.2023 – 08.11.2023 – 22.11.2023 – 06.12.2023 – 20.12.2023 </w:t>
            </w:r>
          </w:p>
          <w:p w14:paraId="4D481614" w14:textId="77777777" w:rsidR="00C35B4F" w:rsidRDefault="00C35B4F"/>
        </w:tc>
        <w:tc>
          <w:tcPr>
            <w:tcW w:w="2837" w:type="dxa"/>
            <w:shd w:val="clear" w:color="auto" w:fill="F4B083" w:themeFill="accent2" w:themeFillTint="99"/>
          </w:tcPr>
          <w:p w14:paraId="6183D5E7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15:00 – 19:45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14:paraId="19B1FA8D" w14:textId="77777777" w:rsidR="00C35B4F" w:rsidRPr="000B67F1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 1</w:t>
            </w:r>
          </w:p>
          <w:p w14:paraId="5BE5C1D2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14:paraId="184983E3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FIZJOTERAPEUTYCZNYCH </w:t>
            </w:r>
          </w:p>
          <w:p w14:paraId="575552D6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 PODOLOGII ( 6)</w:t>
            </w:r>
          </w:p>
          <w:p w14:paraId="7F57BE7E" w14:textId="77777777" w:rsidR="00C35B4F" w:rsidRPr="00E3014B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14:paraId="6433F769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14:paraId="38A758ED" w14:textId="77777777" w:rsidR="00C35B4F" w:rsidRDefault="00C35B4F" w:rsidP="00C35B4F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zajęcia realizowane co dwa tygodnie w terminach:</w:t>
            </w:r>
          </w:p>
          <w:p w14:paraId="070B5784" w14:textId="77777777" w:rsidR="00C35B4F" w:rsidRPr="00C35B4F" w:rsidRDefault="00C35B4F" w:rsidP="000B67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20.09.2023 </w:t>
            </w:r>
            <w:r w:rsidR="000E751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0E7518">
              <w:rPr>
                <w:sz w:val="16"/>
                <w:szCs w:val="16"/>
              </w:rPr>
              <w:t>04.10.2023 – 18.10.2023 – 15.11.2023 – 29.11.2023 – 13.12.2023 – 03.01.2024 – 10.01.2024</w:t>
            </w:r>
          </w:p>
        </w:tc>
      </w:tr>
    </w:tbl>
    <w:p w14:paraId="1603E605" w14:textId="77777777" w:rsidR="00C35B4F" w:rsidRDefault="00C35B4F"/>
    <w:sectPr w:rsidR="00C35B4F" w:rsidSect="009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2D"/>
    <w:rsid w:val="000B67F1"/>
    <w:rsid w:val="000D3B46"/>
    <w:rsid w:val="000D4A62"/>
    <w:rsid w:val="000E7518"/>
    <w:rsid w:val="00100003"/>
    <w:rsid w:val="00152301"/>
    <w:rsid w:val="00180A36"/>
    <w:rsid w:val="00192AF0"/>
    <w:rsid w:val="001943E1"/>
    <w:rsid w:val="001D1BCD"/>
    <w:rsid w:val="001F472B"/>
    <w:rsid w:val="00282C39"/>
    <w:rsid w:val="002D0F05"/>
    <w:rsid w:val="0036773B"/>
    <w:rsid w:val="0041432D"/>
    <w:rsid w:val="00497CA7"/>
    <w:rsid w:val="004F616A"/>
    <w:rsid w:val="00625FEB"/>
    <w:rsid w:val="00697D73"/>
    <w:rsid w:val="00793D41"/>
    <w:rsid w:val="007F5C87"/>
    <w:rsid w:val="00832A4F"/>
    <w:rsid w:val="008C5FF0"/>
    <w:rsid w:val="0092652C"/>
    <w:rsid w:val="009447D5"/>
    <w:rsid w:val="00954271"/>
    <w:rsid w:val="009B722B"/>
    <w:rsid w:val="00B12A0D"/>
    <w:rsid w:val="00C35B4F"/>
    <w:rsid w:val="00E3014B"/>
    <w:rsid w:val="00EB70E2"/>
    <w:rsid w:val="00F901B6"/>
    <w:rsid w:val="00F9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B263"/>
  <w15:docId w15:val="{224DE1E0-F0F7-4728-A4AD-C3831E28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2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271"/>
  </w:style>
  <w:style w:type="table" w:styleId="Tabela-Siatka">
    <w:name w:val="Table Grid"/>
    <w:basedOn w:val="Standardowy"/>
    <w:uiPriority w:val="39"/>
    <w:unhideWhenUsed/>
    <w:rsid w:val="00C3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23</cp:revision>
  <cp:lastPrinted>2023-09-15T05:36:00Z</cp:lastPrinted>
  <dcterms:created xsi:type="dcterms:W3CDTF">2023-02-03T07:40:00Z</dcterms:created>
  <dcterms:modified xsi:type="dcterms:W3CDTF">2023-09-15T05:36:00Z</dcterms:modified>
</cp:coreProperties>
</file>