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003A8" w14:textId="77777777" w:rsidR="00A410CD" w:rsidRPr="00632917" w:rsidRDefault="00A410CD" w:rsidP="00A410CD">
      <w:pPr>
        <w:spacing w:after="60" w:line="240" w:lineRule="auto"/>
        <w:jc w:val="center"/>
        <w:rPr>
          <w:b/>
          <w:bCs/>
        </w:rPr>
      </w:pPr>
      <w:r w:rsidRPr="00632917">
        <w:rPr>
          <w:b/>
          <w:bCs/>
        </w:rPr>
        <w:t xml:space="preserve">HARMONOGRAM ZAJĘĆ </w:t>
      </w:r>
    </w:p>
    <w:p w14:paraId="2C9928D0" w14:textId="77777777" w:rsidR="00A410CD" w:rsidRPr="005A01D3" w:rsidRDefault="00A410CD" w:rsidP="00A410CD">
      <w:pPr>
        <w:spacing w:after="6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OPIEKUN MEDYCZNY – klasa II</w:t>
      </w:r>
    </w:p>
    <w:p w14:paraId="0ABF72CE" w14:textId="77777777" w:rsidR="00A410CD" w:rsidRDefault="00A410CD" w:rsidP="00A410CD">
      <w:pPr>
        <w:spacing w:after="60" w:line="240" w:lineRule="auto"/>
        <w:jc w:val="center"/>
      </w:pPr>
      <w:r>
        <w:t xml:space="preserve">Semestr: </w:t>
      </w:r>
      <w:r w:rsidR="008E2C67">
        <w:t>TRZECI</w:t>
      </w:r>
      <w:r>
        <w:t xml:space="preserve">           202</w:t>
      </w:r>
      <w:r w:rsidR="008E2C67">
        <w:t>3</w:t>
      </w:r>
      <w:r>
        <w:t>/202</w:t>
      </w:r>
      <w:r w:rsidR="008E2C67">
        <w:t>4</w:t>
      </w: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 w:firstRow="1" w:lastRow="0" w:firstColumn="1" w:lastColumn="0" w:noHBand="0" w:noVBand="1"/>
      </w:tblPr>
      <w:tblGrid>
        <w:gridCol w:w="1674"/>
        <w:gridCol w:w="1253"/>
        <w:gridCol w:w="1638"/>
        <w:gridCol w:w="79"/>
        <w:gridCol w:w="1560"/>
        <w:gridCol w:w="2551"/>
        <w:gridCol w:w="1163"/>
      </w:tblGrid>
      <w:tr w:rsidR="00A410CD" w:rsidRPr="00553002" w14:paraId="5DDB46AC" w14:textId="77777777" w:rsidTr="000E10DD">
        <w:tc>
          <w:tcPr>
            <w:tcW w:w="1674" w:type="dxa"/>
            <w:tcBorders>
              <w:bottom w:val="single" w:sz="24" w:space="0" w:color="auto"/>
            </w:tcBorders>
          </w:tcPr>
          <w:p w14:paraId="6DA407FF" w14:textId="7FDA15CD" w:rsidR="00A410CD" w:rsidRPr="00553002" w:rsidRDefault="0022448F" w:rsidP="00856AA6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53" w:type="dxa"/>
            <w:tcBorders>
              <w:bottom w:val="single" w:sz="24" w:space="0" w:color="auto"/>
            </w:tcBorders>
          </w:tcPr>
          <w:p w14:paraId="48D3C68F" w14:textId="77777777" w:rsidR="00A410CD" w:rsidRPr="00553002" w:rsidRDefault="00A410CD" w:rsidP="00856AA6">
            <w:pPr>
              <w:rPr>
                <w:b/>
                <w:bCs/>
              </w:rPr>
            </w:pPr>
            <w:r w:rsidRPr="00553002">
              <w:rPr>
                <w:b/>
                <w:bCs/>
              </w:rPr>
              <w:t xml:space="preserve">Godziny </w:t>
            </w:r>
          </w:p>
        </w:tc>
        <w:tc>
          <w:tcPr>
            <w:tcW w:w="3277" w:type="dxa"/>
            <w:gridSpan w:val="3"/>
            <w:tcBorders>
              <w:bottom w:val="single" w:sz="24" w:space="0" w:color="auto"/>
            </w:tcBorders>
          </w:tcPr>
          <w:p w14:paraId="7F753EC7" w14:textId="77777777" w:rsidR="00A410CD" w:rsidRPr="00553002" w:rsidRDefault="00A410CD" w:rsidP="00856AA6">
            <w:pPr>
              <w:rPr>
                <w:b/>
                <w:bCs/>
              </w:rPr>
            </w:pPr>
            <w:r w:rsidRPr="00553002">
              <w:rPr>
                <w:b/>
                <w:bCs/>
              </w:rPr>
              <w:t xml:space="preserve">Przedmiot </w:t>
            </w: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14:paraId="4FF64889" w14:textId="77777777" w:rsidR="00A410CD" w:rsidRPr="00553002" w:rsidRDefault="00A410CD" w:rsidP="00856AA6">
            <w:pPr>
              <w:rPr>
                <w:b/>
                <w:bCs/>
              </w:rPr>
            </w:pPr>
            <w:r w:rsidRPr="00553002">
              <w:rPr>
                <w:b/>
                <w:bCs/>
              </w:rPr>
              <w:t xml:space="preserve">Nauczyciel </w:t>
            </w:r>
          </w:p>
        </w:tc>
        <w:tc>
          <w:tcPr>
            <w:tcW w:w="1163" w:type="dxa"/>
            <w:tcBorders>
              <w:bottom w:val="single" w:sz="24" w:space="0" w:color="auto"/>
            </w:tcBorders>
          </w:tcPr>
          <w:p w14:paraId="36498D81" w14:textId="77777777" w:rsidR="002636D8" w:rsidRPr="00553002" w:rsidRDefault="00A410CD" w:rsidP="002636D8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553002">
              <w:rPr>
                <w:b/>
                <w:bCs/>
                <w:sz w:val="18"/>
                <w:szCs w:val="18"/>
              </w:rPr>
              <w:t xml:space="preserve">numer </w:t>
            </w:r>
          </w:p>
          <w:p w14:paraId="3EC6709F" w14:textId="77777777" w:rsidR="00A410CD" w:rsidRPr="00553002" w:rsidRDefault="00A410CD" w:rsidP="002636D8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553002">
              <w:rPr>
                <w:b/>
                <w:bCs/>
                <w:sz w:val="18"/>
                <w:szCs w:val="18"/>
              </w:rPr>
              <w:t>sali</w:t>
            </w:r>
          </w:p>
        </w:tc>
      </w:tr>
      <w:tr w:rsidR="00395D04" w:rsidRPr="00553002" w14:paraId="3B85AB01" w14:textId="77777777" w:rsidTr="000E10DD">
        <w:trPr>
          <w:trHeight w:val="597"/>
        </w:trPr>
        <w:tc>
          <w:tcPr>
            <w:tcW w:w="1674" w:type="dxa"/>
            <w:vMerge w:val="restart"/>
            <w:tcBorders>
              <w:top w:val="single" w:sz="24" w:space="0" w:color="auto"/>
            </w:tcBorders>
          </w:tcPr>
          <w:p w14:paraId="40331631" w14:textId="77777777" w:rsidR="00395D04" w:rsidRPr="00553002" w:rsidRDefault="00395D04" w:rsidP="0036793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09.09.2023              sobota</w:t>
            </w:r>
          </w:p>
        </w:tc>
        <w:tc>
          <w:tcPr>
            <w:tcW w:w="125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2E72A40" w14:textId="77777777" w:rsidR="00395D04" w:rsidRPr="00553002" w:rsidRDefault="00395D04" w:rsidP="008B3F4F">
            <w:pPr>
              <w:spacing w:after="0" w:line="20" w:lineRule="atLeast"/>
              <w:jc w:val="both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8:00 – 9:00</w:t>
            </w:r>
          </w:p>
        </w:tc>
        <w:tc>
          <w:tcPr>
            <w:tcW w:w="3277" w:type="dxa"/>
            <w:gridSpan w:val="3"/>
            <w:tcBorders>
              <w:top w:val="single" w:sz="24" w:space="0" w:color="auto"/>
            </w:tcBorders>
            <w:shd w:val="clear" w:color="auto" w:fill="FFFFFF" w:themeFill="background1"/>
          </w:tcPr>
          <w:p w14:paraId="794C818F" w14:textId="77777777" w:rsidR="00395D04" w:rsidRPr="00553002" w:rsidRDefault="00395D04" w:rsidP="008B3F4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Szkolenie BHP (obowiązkowe)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7134085" w14:textId="77777777" w:rsidR="00395D04" w:rsidRPr="00553002" w:rsidRDefault="00395D04" w:rsidP="008B3F4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Szkolny Inspektor BHP</w:t>
            </w:r>
          </w:p>
          <w:p w14:paraId="089ED236" w14:textId="77777777" w:rsidR="00395D04" w:rsidRPr="00553002" w:rsidRDefault="00395D04" w:rsidP="008B3F4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Dorota Jurek</w:t>
            </w:r>
          </w:p>
        </w:tc>
        <w:tc>
          <w:tcPr>
            <w:tcW w:w="116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FF31551" w14:textId="77777777" w:rsidR="00395D04" w:rsidRPr="00553002" w:rsidRDefault="00395D04" w:rsidP="0036793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106</w:t>
            </w:r>
          </w:p>
        </w:tc>
      </w:tr>
      <w:tr w:rsidR="00395D04" w:rsidRPr="00553002" w14:paraId="31925725" w14:textId="77777777" w:rsidTr="000E10DD">
        <w:trPr>
          <w:trHeight w:val="298"/>
        </w:trPr>
        <w:tc>
          <w:tcPr>
            <w:tcW w:w="1674" w:type="dxa"/>
            <w:vMerge/>
          </w:tcPr>
          <w:p w14:paraId="11FE1265" w14:textId="77777777" w:rsidR="00395D04" w:rsidRPr="00553002" w:rsidRDefault="00395D04" w:rsidP="0036793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B1455AD" w14:textId="77777777" w:rsidR="00395D04" w:rsidRPr="00553002" w:rsidRDefault="00395D04" w:rsidP="008B3F4F">
            <w:pPr>
              <w:spacing w:after="0" w:line="20" w:lineRule="atLeast"/>
              <w:jc w:val="both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9:00 – 10:00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3627B566" w14:textId="77777777" w:rsidR="00395D04" w:rsidRPr="00553002" w:rsidRDefault="00395D04" w:rsidP="008B3F4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Spotkanie z opiekunem klasy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C66E4F2" w14:textId="77777777" w:rsidR="00395D04" w:rsidRPr="00553002" w:rsidRDefault="00395D04" w:rsidP="008B3F4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Wanda Kostecka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269D80F" w14:textId="77777777" w:rsidR="00395D04" w:rsidRPr="00553002" w:rsidRDefault="00F621C7" w:rsidP="00367934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</w:tr>
      <w:tr w:rsidR="00395D04" w:rsidRPr="00553002" w14:paraId="689D26F8" w14:textId="77777777" w:rsidTr="000E10DD">
        <w:tc>
          <w:tcPr>
            <w:tcW w:w="1674" w:type="dxa"/>
            <w:vMerge/>
          </w:tcPr>
          <w:p w14:paraId="5625F9EA" w14:textId="77777777" w:rsidR="00395D04" w:rsidRPr="00553002" w:rsidRDefault="00395D04" w:rsidP="00367934">
            <w:pPr>
              <w:spacing w:after="0" w:line="20" w:lineRule="atLeast"/>
              <w:rPr>
                <w:sz w:val="18"/>
                <w:szCs w:val="18"/>
              </w:rPr>
            </w:pPr>
          </w:p>
        </w:tc>
        <w:tc>
          <w:tcPr>
            <w:tcW w:w="1253" w:type="dxa"/>
            <w:shd w:val="clear" w:color="auto" w:fill="FBD4B4" w:themeFill="accent6" w:themeFillTint="66"/>
          </w:tcPr>
          <w:p w14:paraId="09F15DD4" w14:textId="77777777" w:rsidR="00395D04" w:rsidRPr="00553002" w:rsidRDefault="00395D04" w:rsidP="008B3F4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10:00 -12:15</w:t>
            </w:r>
          </w:p>
        </w:tc>
        <w:tc>
          <w:tcPr>
            <w:tcW w:w="3277" w:type="dxa"/>
            <w:gridSpan w:val="3"/>
            <w:shd w:val="clear" w:color="auto" w:fill="FBD4B4" w:themeFill="accent6" w:themeFillTint="66"/>
          </w:tcPr>
          <w:p w14:paraId="0BA93D00" w14:textId="77777777" w:rsidR="00395D04" w:rsidRPr="00553002" w:rsidRDefault="00395D04" w:rsidP="008B3F4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(3) Opieka nad osobą chorą i niesamodzielną (1-3)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14:paraId="7695D834" w14:textId="77777777" w:rsidR="00395D04" w:rsidRPr="00553002" w:rsidRDefault="00395D04" w:rsidP="008B3F4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Bianka Witman - Fulde</w:t>
            </w:r>
          </w:p>
        </w:tc>
        <w:tc>
          <w:tcPr>
            <w:tcW w:w="1163" w:type="dxa"/>
            <w:shd w:val="clear" w:color="auto" w:fill="FFFFFF" w:themeFill="background1"/>
          </w:tcPr>
          <w:p w14:paraId="6D942D5C" w14:textId="77777777" w:rsidR="00395D04" w:rsidRPr="00553002" w:rsidRDefault="00F621C7" w:rsidP="00367934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</w:tr>
      <w:tr w:rsidR="00395D04" w:rsidRPr="00553002" w14:paraId="5C71A26D" w14:textId="77777777" w:rsidTr="00F621C7">
        <w:tc>
          <w:tcPr>
            <w:tcW w:w="1674" w:type="dxa"/>
            <w:vMerge/>
          </w:tcPr>
          <w:p w14:paraId="6FECDE5E" w14:textId="77777777" w:rsidR="00395D04" w:rsidRPr="00553002" w:rsidRDefault="00395D04" w:rsidP="00367934">
            <w:pPr>
              <w:spacing w:after="0" w:line="20" w:lineRule="atLeast"/>
              <w:rPr>
                <w:sz w:val="18"/>
                <w:szCs w:val="18"/>
              </w:rPr>
            </w:pPr>
          </w:p>
        </w:tc>
        <w:tc>
          <w:tcPr>
            <w:tcW w:w="1253" w:type="dxa"/>
            <w:shd w:val="clear" w:color="auto" w:fill="FFFF00"/>
          </w:tcPr>
          <w:p w14:paraId="6D1BBA07" w14:textId="77777777" w:rsidR="00395D04" w:rsidRPr="00553002" w:rsidRDefault="00911D34" w:rsidP="008B3F4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12:30 – 15:45</w:t>
            </w:r>
          </w:p>
          <w:p w14:paraId="5BBC7E60" w14:textId="77777777" w:rsidR="00911D34" w:rsidRPr="00553002" w:rsidRDefault="00911D34" w:rsidP="008B3F4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cała klasa</w:t>
            </w:r>
          </w:p>
        </w:tc>
        <w:tc>
          <w:tcPr>
            <w:tcW w:w="3277" w:type="dxa"/>
            <w:gridSpan w:val="3"/>
            <w:shd w:val="clear" w:color="auto" w:fill="FFFF00"/>
          </w:tcPr>
          <w:p w14:paraId="69490F00" w14:textId="77777777" w:rsidR="00395D04" w:rsidRPr="00553002" w:rsidRDefault="00911D34" w:rsidP="008B3F4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 xml:space="preserve">(4) </w:t>
            </w:r>
            <w:r w:rsidRPr="00553002">
              <w:rPr>
                <w:rFonts w:ascii="Calibri" w:hAnsi="Calibri"/>
                <w:bCs/>
                <w:sz w:val="16"/>
                <w:szCs w:val="16"/>
              </w:rPr>
              <w:t xml:space="preserve"> Czynności medyczno – pielęgn. i opiekuńcze w placówkach ochrony zdrowia  - cz</w:t>
            </w:r>
            <w:r w:rsidR="0017275E" w:rsidRPr="00553002">
              <w:rPr>
                <w:rFonts w:ascii="Calibri" w:hAnsi="Calibri"/>
                <w:bCs/>
                <w:sz w:val="16"/>
                <w:szCs w:val="16"/>
              </w:rPr>
              <w:t>ęść 2</w:t>
            </w:r>
            <w:r w:rsidRPr="00553002">
              <w:rPr>
                <w:rFonts w:ascii="Calibri" w:hAnsi="Calibri"/>
                <w:bCs/>
                <w:sz w:val="16"/>
                <w:szCs w:val="16"/>
              </w:rPr>
              <w:t xml:space="preserve"> (1-4)</w:t>
            </w:r>
            <w:r w:rsidR="00185ADE" w:rsidRPr="00553002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r w:rsidR="000B0944" w:rsidRPr="000B0944">
              <w:rPr>
                <w:rFonts w:ascii="Calibri" w:hAnsi="Calibri"/>
                <w:b/>
                <w:sz w:val="16"/>
                <w:szCs w:val="16"/>
              </w:rPr>
              <w:t>ZAJĘCIA WSTĘPNE</w:t>
            </w:r>
          </w:p>
        </w:tc>
        <w:tc>
          <w:tcPr>
            <w:tcW w:w="2551" w:type="dxa"/>
            <w:shd w:val="clear" w:color="auto" w:fill="FFFF00"/>
          </w:tcPr>
          <w:p w14:paraId="32D162F2" w14:textId="77777777" w:rsidR="00395D04" w:rsidRPr="00553002" w:rsidRDefault="00911D34" w:rsidP="008B3F4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Wanda Kostecka</w:t>
            </w:r>
          </w:p>
        </w:tc>
        <w:tc>
          <w:tcPr>
            <w:tcW w:w="1163" w:type="dxa"/>
            <w:shd w:val="clear" w:color="auto" w:fill="FFFFFF" w:themeFill="background1"/>
          </w:tcPr>
          <w:p w14:paraId="25CD9FA1" w14:textId="77777777" w:rsidR="00395D04" w:rsidRPr="00553002" w:rsidRDefault="00F621C7" w:rsidP="00367934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A82BDB" w:rsidRPr="00553002" w14:paraId="41777D7E" w14:textId="77777777" w:rsidTr="000E10DD">
        <w:tc>
          <w:tcPr>
            <w:tcW w:w="16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E711F9E" w14:textId="77777777" w:rsidR="00A82BDB" w:rsidRPr="00553002" w:rsidRDefault="00A82BDB" w:rsidP="00A82BDB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14.09.2023</w:t>
            </w:r>
          </w:p>
          <w:p w14:paraId="24D6B915" w14:textId="77777777" w:rsidR="00A82BDB" w:rsidRPr="00553002" w:rsidRDefault="00A82BDB" w:rsidP="00A82BDB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czwartek</w:t>
            </w:r>
          </w:p>
        </w:tc>
        <w:tc>
          <w:tcPr>
            <w:tcW w:w="12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C871572" w14:textId="77777777" w:rsidR="00A82BDB" w:rsidRPr="00553002" w:rsidRDefault="00A82BDB" w:rsidP="00A82BDB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16:00 – 20:45</w:t>
            </w:r>
          </w:p>
          <w:p w14:paraId="454EA6CE" w14:textId="77777777" w:rsidR="00A82BDB" w:rsidRPr="00553002" w:rsidRDefault="00A82BDB" w:rsidP="00A82BDB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GRUPA 1</w:t>
            </w:r>
          </w:p>
        </w:tc>
        <w:tc>
          <w:tcPr>
            <w:tcW w:w="16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562185B" w14:textId="77777777" w:rsidR="00BC18D9" w:rsidRPr="00553002" w:rsidRDefault="00BC18D9" w:rsidP="00BC18D9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GRUPA1</w:t>
            </w:r>
          </w:p>
          <w:p w14:paraId="4F4D4DFF" w14:textId="77777777" w:rsidR="00A82BDB" w:rsidRPr="00553002" w:rsidRDefault="00A82BDB" w:rsidP="00A82BDB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 xml:space="preserve">6) 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Czynności med. – pielęgn. i opiekuńcze w placówkach ochrony zdrowia  - część 1 (1-6)</w:t>
            </w:r>
          </w:p>
        </w:tc>
        <w:tc>
          <w:tcPr>
            <w:tcW w:w="163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3B6220D" w14:textId="77777777" w:rsidR="00A82BDB" w:rsidRPr="00553002" w:rsidRDefault="00A82BDB" w:rsidP="00A82BDB">
            <w:pPr>
              <w:spacing w:after="0" w:line="20" w:lineRule="atLeas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D453492" w14:textId="77777777" w:rsidR="00A82BDB" w:rsidRPr="00553002" w:rsidRDefault="00A82BDB" w:rsidP="00A82BDB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Bianka Witman - Fulde</w:t>
            </w:r>
          </w:p>
        </w:tc>
        <w:tc>
          <w:tcPr>
            <w:tcW w:w="11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2FEBBCD" w14:textId="77777777" w:rsidR="00A82BDB" w:rsidRPr="00553002" w:rsidRDefault="00A82BDB" w:rsidP="00A82BDB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9</w:t>
            </w:r>
          </w:p>
        </w:tc>
      </w:tr>
      <w:tr w:rsidR="00A82BDB" w:rsidRPr="00553002" w14:paraId="4FE63C7E" w14:textId="77777777" w:rsidTr="000E10DD">
        <w:trPr>
          <w:trHeight w:val="597"/>
        </w:trPr>
        <w:tc>
          <w:tcPr>
            <w:tcW w:w="1674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14:paraId="20161255" w14:textId="77777777" w:rsidR="00A82BDB" w:rsidRPr="00553002" w:rsidRDefault="00A82BDB" w:rsidP="00A82BDB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15.09.2023</w:t>
            </w:r>
          </w:p>
          <w:p w14:paraId="09CA0C44" w14:textId="77777777" w:rsidR="00A82BDB" w:rsidRPr="00553002" w:rsidRDefault="00A82BDB" w:rsidP="00A82BDB">
            <w:pPr>
              <w:spacing w:after="0" w:line="20" w:lineRule="atLeast"/>
            </w:pPr>
            <w:r w:rsidRPr="00553002">
              <w:rPr>
                <w:sz w:val="16"/>
                <w:szCs w:val="16"/>
              </w:rPr>
              <w:t>piątek</w:t>
            </w:r>
          </w:p>
        </w:tc>
        <w:tc>
          <w:tcPr>
            <w:tcW w:w="125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74547D3" w14:textId="77777777" w:rsidR="00A82BDB" w:rsidRPr="00553002" w:rsidRDefault="00185010" w:rsidP="00185010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19:15</w:t>
            </w:r>
          </w:p>
        </w:tc>
        <w:tc>
          <w:tcPr>
            <w:tcW w:w="1638" w:type="dxa"/>
            <w:tcBorders>
              <w:top w:val="single" w:sz="18" w:space="0" w:color="auto"/>
            </w:tcBorders>
            <w:shd w:val="clear" w:color="auto" w:fill="FFFF99"/>
          </w:tcPr>
          <w:p w14:paraId="27E12931" w14:textId="77777777" w:rsidR="00BC18D9" w:rsidRPr="00553002" w:rsidRDefault="00BC18D9" w:rsidP="00BC18D9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1</w:t>
            </w:r>
          </w:p>
          <w:p w14:paraId="03F617D8" w14:textId="77777777" w:rsidR="00A82BDB" w:rsidRPr="00553002" w:rsidRDefault="00185010" w:rsidP="00A82BDB">
            <w:pPr>
              <w:spacing w:after="0" w:line="2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(4</w:t>
            </w:r>
            <w:r w:rsidR="00E463EC" w:rsidRPr="00553002">
              <w:rPr>
                <w:sz w:val="14"/>
                <w:szCs w:val="14"/>
              </w:rPr>
              <w:t>) Czynności</w:t>
            </w:r>
            <w:r>
              <w:rPr>
                <w:sz w:val="14"/>
                <w:szCs w:val="14"/>
              </w:rPr>
              <w:t xml:space="preserve"> w stanach zagrożenia życia (1-4</w:t>
            </w:r>
            <w:r w:rsidR="00E463EC" w:rsidRPr="00553002">
              <w:rPr>
                <w:sz w:val="14"/>
                <w:szCs w:val="14"/>
              </w:rPr>
              <w:t>)</w:t>
            </w:r>
          </w:p>
        </w:tc>
        <w:tc>
          <w:tcPr>
            <w:tcW w:w="1639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12FD612F" w14:textId="77777777" w:rsidR="00A82BDB" w:rsidRPr="00553002" w:rsidRDefault="00A82BDB" w:rsidP="00A82BDB">
            <w:pPr>
              <w:spacing w:after="0" w:line="20" w:lineRule="atLeas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99"/>
          </w:tcPr>
          <w:p w14:paraId="1D8605E4" w14:textId="77777777" w:rsidR="00A82BDB" w:rsidRPr="00553002" w:rsidRDefault="00E463EC" w:rsidP="00A82BDB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Aleksanda Przybyła</w:t>
            </w:r>
          </w:p>
        </w:tc>
        <w:tc>
          <w:tcPr>
            <w:tcW w:w="116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99CD00C" w14:textId="77777777" w:rsidR="00A82BDB" w:rsidRPr="00553002" w:rsidRDefault="00E463EC" w:rsidP="00A82BDB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109</w:t>
            </w:r>
          </w:p>
        </w:tc>
      </w:tr>
      <w:tr w:rsidR="00A82BDB" w:rsidRPr="00553002" w14:paraId="698B9567" w14:textId="77777777" w:rsidTr="000E10DD">
        <w:trPr>
          <w:trHeight w:val="597"/>
        </w:trPr>
        <w:tc>
          <w:tcPr>
            <w:tcW w:w="1674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14:paraId="4EAB8956" w14:textId="77777777" w:rsidR="00A82BDB" w:rsidRPr="00553002" w:rsidRDefault="00A82BDB" w:rsidP="00A82BDB">
            <w:pPr>
              <w:spacing w:after="0" w:line="20" w:lineRule="atLeast"/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5C080BC" w14:textId="77777777" w:rsidR="00A82BDB" w:rsidRPr="00553002" w:rsidRDefault="00A82BDB" w:rsidP="00A82BDB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16:00 – 20:45</w:t>
            </w:r>
          </w:p>
          <w:p w14:paraId="651773A0" w14:textId="77777777" w:rsidR="00A82BDB" w:rsidRPr="00553002" w:rsidRDefault="00A82BDB" w:rsidP="00A82BDB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FBBBE54" w14:textId="77777777" w:rsidR="00A82BDB" w:rsidRPr="00553002" w:rsidRDefault="00A82BDB" w:rsidP="00A82BDB">
            <w:pPr>
              <w:spacing w:after="0" w:line="20" w:lineRule="atLeas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0818A5C" w14:textId="77777777" w:rsidR="00BC18D9" w:rsidRPr="00553002" w:rsidRDefault="00BC18D9" w:rsidP="00A82BDB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 xml:space="preserve"> GRUPA2</w:t>
            </w:r>
          </w:p>
          <w:p w14:paraId="34A5D034" w14:textId="77777777" w:rsidR="00A82BDB" w:rsidRPr="00553002" w:rsidRDefault="00A82BDB" w:rsidP="00A82BDB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 xml:space="preserve">(6) 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Czynności med. – pielęgn. i opiekuńcze w placówkach ochrony zdrowia  - część 1 (1-6)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8311A34" w14:textId="77777777" w:rsidR="00A82BDB" w:rsidRPr="00553002" w:rsidRDefault="00A82BDB" w:rsidP="00A82BDB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Bianka Witman - Fulde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EC72962" w14:textId="77777777" w:rsidR="00A82BDB" w:rsidRPr="00553002" w:rsidRDefault="00A82BDB" w:rsidP="00A82BDB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9</w:t>
            </w:r>
          </w:p>
        </w:tc>
      </w:tr>
      <w:tr w:rsidR="00A82BDB" w:rsidRPr="00553002" w14:paraId="4DE3FBB7" w14:textId="77777777" w:rsidTr="000E10DD">
        <w:trPr>
          <w:trHeight w:val="369"/>
        </w:trPr>
        <w:tc>
          <w:tcPr>
            <w:tcW w:w="1674" w:type="dxa"/>
            <w:vMerge w:val="restart"/>
            <w:tcBorders>
              <w:top w:val="single" w:sz="18" w:space="0" w:color="auto"/>
            </w:tcBorders>
          </w:tcPr>
          <w:p w14:paraId="2AEF738D" w14:textId="77777777" w:rsidR="00A82BDB" w:rsidRPr="00553002" w:rsidRDefault="00A82BDB" w:rsidP="00A82BDB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16.09.2023</w:t>
            </w:r>
          </w:p>
          <w:p w14:paraId="3F30A79D" w14:textId="77777777" w:rsidR="00A82BDB" w:rsidRPr="00553002" w:rsidRDefault="00A82BDB" w:rsidP="00A82BDB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sobota</w:t>
            </w:r>
          </w:p>
        </w:tc>
        <w:tc>
          <w:tcPr>
            <w:tcW w:w="1253" w:type="dxa"/>
            <w:tcBorders>
              <w:top w:val="single" w:sz="18" w:space="0" w:color="auto"/>
            </w:tcBorders>
            <w:shd w:val="clear" w:color="auto" w:fill="FBD4B4" w:themeFill="accent6" w:themeFillTint="66"/>
          </w:tcPr>
          <w:p w14:paraId="489AFF23" w14:textId="77777777" w:rsidR="00A82BDB" w:rsidRPr="00553002" w:rsidRDefault="00A82BDB" w:rsidP="00A82BDB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8:00 – 10:15</w:t>
            </w:r>
          </w:p>
        </w:tc>
        <w:tc>
          <w:tcPr>
            <w:tcW w:w="3277" w:type="dxa"/>
            <w:gridSpan w:val="3"/>
            <w:tcBorders>
              <w:top w:val="single" w:sz="18" w:space="0" w:color="auto"/>
            </w:tcBorders>
            <w:shd w:val="clear" w:color="auto" w:fill="FBD4B4" w:themeFill="accent6" w:themeFillTint="66"/>
          </w:tcPr>
          <w:p w14:paraId="7D3AB807" w14:textId="77777777" w:rsidR="00A82BDB" w:rsidRPr="00553002" w:rsidRDefault="00A82BDB" w:rsidP="00A82BDB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(3) Opieka nad osobą chorą i niesamodzielną (4-6)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BD4B4" w:themeFill="accent6" w:themeFillTint="66"/>
          </w:tcPr>
          <w:p w14:paraId="50B2EE56" w14:textId="77777777" w:rsidR="00A82BDB" w:rsidRPr="00553002" w:rsidRDefault="00A82BDB" w:rsidP="00A82BDB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Bianka Witman - Fulde</w:t>
            </w:r>
          </w:p>
        </w:tc>
        <w:tc>
          <w:tcPr>
            <w:tcW w:w="116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B6E3494" w14:textId="77777777" w:rsidR="00A82BDB" w:rsidRPr="00553002" w:rsidRDefault="00F621C7" w:rsidP="00A82BDB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A82BDB" w:rsidRPr="00553002" w14:paraId="379D8932" w14:textId="77777777" w:rsidTr="000E10DD">
        <w:trPr>
          <w:trHeight w:val="547"/>
        </w:trPr>
        <w:tc>
          <w:tcPr>
            <w:tcW w:w="1674" w:type="dxa"/>
            <w:vMerge/>
          </w:tcPr>
          <w:p w14:paraId="3E3C6F53" w14:textId="77777777" w:rsidR="00A82BDB" w:rsidRPr="00553002" w:rsidRDefault="00A82BDB" w:rsidP="00A82BDB">
            <w:pPr>
              <w:spacing w:after="0" w:line="20" w:lineRule="atLeast"/>
            </w:pPr>
          </w:p>
        </w:tc>
        <w:tc>
          <w:tcPr>
            <w:tcW w:w="1253" w:type="dxa"/>
            <w:shd w:val="clear" w:color="auto" w:fill="FFFF00"/>
          </w:tcPr>
          <w:p w14:paraId="2F87A6CF" w14:textId="77777777" w:rsidR="00A82BDB" w:rsidRPr="00553002" w:rsidRDefault="00A82BDB" w:rsidP="00A82BDB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10:30 – 12:45</w:t>
            </w:r>
          </w:p>
          <w:p w14:paraId="02171D02" w14:textId="77777777" w:rsidR="00A82BDB" w:rsidRPr="00553002" w:rsidRDefault="00A82BDB" w:rsidP="00A82BDB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Cała klasa</w:t>
            </w:r>
          </w:p>
        </w:tc>
        <w:tc>
          <w:tcPr>
            <w:tcW w:w="3277" w:type="dxa"/>
            <w:gridSpan w:val="3"/>
            <w:shd w:val="clear" w:color="auto" w:fill="FFFF00"/>
          </w:tcPr>
          <w:p w14:paraId="4BC085FB" w14:textId="77777777" w:rsidR="00A82BDB" w:rsidRPr="00553002" w:rsidRDefault="00A82BDB" w:rsidP="00A82BDB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 xml:space="preserve">(2) </w:t>
            </w:r>
            <w:r w:rsidRPr="00553002">
              <w:rPr>
                <w:rFonts w:ascii="Calibri" w:hAnsi="Calibri"/>
                <w:bCs/>
                <w:sz w:val="16"/>
                <w:szCs w:val="16"/>
              </w:rPr>
              <w:t xml:space="preserve">  Czynności medyczno – pielęgn. i opiekuńcze w placó</w:t>
            </w:r>
            <w:r w:rsidR="0017275E" w:rsidRPr="00553002">
              <w:rPr>
                <w:rFonts w:ascii="Calibri" w:hAnsi="Calibri"/>
                <w:bCs/>
                <w:sz w:val="16"/>
                <w:szCs w:val="16"/>
              </w:rPr>
              <w:t>wkach ochrony zdrowia  - część 2</w:t>
            </w:r>
            <w:r w:rsidRPr="00553002">
              <w:rPr>
                <w:rFonts w:ascii="Calibri" w:hAnsi="Calibri"/>
                <w:bCs/>
                <w:sz w:val="16"/>
                <w:szCs w:val="16"/>
              </w:rPr>
              <w:t xml:space="preserve"> (5-6)</w:t>
            </w:r>
          </w:p>
        </w:tc>
        <w:tc>
          <w:tcPr>
            <w:tcW w:w="2551" w:type="dxa"/>
            <w:shd w:val="clear" w:color="auto" w:fill="FFFF00"/>
          </w:tcPr>
          <w:p w14:paraId="33E0C720" w14:textId="77777777" w:rsidR="00A82BDB" w:rsidRPr="00553002" w:rsidRDefault="00A82BDB" w:rsidP="00A82BDB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Wanda Kostecka</w:t>
            </w:r>
          </w:p>
        </w:tc>
        <w:tc>
          <w:tcPr>
            <w:tcW w:w="1163" w:type="dxa"/>
            <w:shd w:val="clear" w:color="auto" w:fill="FFFFFF" w:themeFill="background1"/>
          </w:tcPr>
          <w:p w14:paraId="5143F868" w14:textId="77777777" w:rsidR="00A82BDB" w:rsidRPr="00553002" w:rsidRDefault="00F621C7" w:rsidP="00A82BDB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A82BDB" w:rsidRPr="00553002" w14:paraId="5AB53A04" w14:textId="77777777" w:rsidTr="000E10DD">
        <w:trPr>
          <w:trHeight w:val="430"/>
        </w:trPr>
        <w:tc>
          <w:tcPr>
            <w:tcW w:w="1674" w:type="dxa"/>
            <w:vMerge/>
          </w:tcPr>
          <w:p w14:paraId="31A50DB8" w14:textId="77777777" w:rsidR="00A82BDB" w:rsidRPr="00553002" w:rsidRDefault="00A82BDB" w:rsidP="00A82BDB">
            <w:pPr>
              <w:spacing w:after="0" w:line="20" w:lineRule="atLeast"/>
            </w:pPr>
          </w:p>
        </w:tc>
        <w:tc>
          <w:tcPr>
            <w:tcW w:w="1253" w:type="dxa"/>
            <w:shd w:val="clear" w:color="auto" w:fill="B6DDE8" w:themeFill="accent5" w:themeFillTint="66"/>
          </w:tcPr>
          <w:p w14:paraId="240C1B6B" w14:textId="77777777" w:rsidR="00A82BDB" w:rsidRPr="00553002" w:rsidRDefault="00A82BDB" w:rsidP="00A82BDB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13:00 – 17:00</w:t>
            </w:r>
          </w:p>
        </w:tc>
        <w:tc>
          <w:tcPr>
            <w:tcW w:w="3277" w:type="dxa"/>
            <w:gridSpan w:val="3"/>
            <w:shd w:val="clear" w:color="auto" w:fill="B6DDE8" w:themeFill="accent5" w:themeFillTint="66"/>
          </w:tcPr>
          <w:p w14:paraId="7F84ADF6" w14:textId="77777777" w:rsidR="00A82BDB" w:rsidRPr="00553002" w:rsidRDefault="00A82BDB" w:rsidP="00A82BDB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(5) Język migowy (1-5)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14:paraId="2012AB42" w14:textId="77777777" w:rsidR="00A82BDB" w:rsidRPr="00553002" w:rsidRDefault="00A82BDB" w:rsidP="00A82BDB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dr Narcyza Baczewska</w:t>
            </w:r>
          </w:p>
        </w:tc>
        <w:tc>
          <w:tcPr>
            <w:tcW w:w="1163" w:type="dxa"/>
            <w:shd w:val="clear" w:color="auto" w:fill="FFFFFF" w:themeFill="background1"/>
          </w:tcPr>
          <w:p w14:paraId="0740C43E" w14:textId="77777777" w:rsidR="00A82BDB" w:rsidRPr="00553002" w:rsidRDefault="00F621C7" w:rsidP="00A82BDB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151DB7" w:rsidRPr="00553002" w14:paraId="2BD13AC6" w14:textId="77777777" w:rsidTr="001C1F56">
        <w:trPr>
          <w:trHeight w:val="320"/>
        </w:trPr>
        <w:tc>
          <w:tcPr>
            <w:tcW w:w="1674" w:type="dxa"/>
            <w:tcBorders>
              <w:top w:val="single" w:sz="18" w:space="0" w:color="auto"/>
            </w:tcBorders>
          </w:tcPr>
          <w:p w14:paraId="3971112D" w14:textId="79902789" w:rsidR="00151DB7" w:rsidRPr="001C1F56" w:rsidRDefault="00151DB7" w:rsidP="00151DB7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17.09.2023</w:t>
            </w:r>
            <w:r w:rsidR="001C1F56">
              <w:rPr>
                <w:sz w:val="16"/>
                <w:szCs w:val="16"/>
              </w:rPr>
              <w:t xml:space="preserve"> niedziela</w:t>
            </w:r>
          </w:p>
        </w:tc>
        <w:tc>
          <w:tcPr>
            <w:tcW w:w="125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1ACBB4C" w14:textId="5F187835" w:rsidR="00151DB7" w:rsidRPr="00553002" w:rsidRDefault="001C1F56" w:rsidP="00A82BDB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28" w:type="dxa"/>
            <w:gridSpan w:val="4"/>
            <w:tcBorders>
              <w:top w:val="single" w:sz="18" w:space="0" w:color="auto"/>
            </w:tcBorders>
            <w:shd w:val="clear" w:color="auto" w:fill="FFFFFF" w:themeFill="background1"/>
          </w:tcPr>
          <w:p w14:paraId="1A9A252F" w14:textId="48C88230" w:rsidR="00151DB7" w:rsidRPr="00553002" w:rsidRDefault="001C1F56" w:rsidP="00A82BDB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69135FF" w14:textId="77777777" w:rsidR="00151DB7" w:rsidRPr="00553002" w:rsidRDefault="00151DB7" w:rsidP="00A82BDB">
            <w:pPr>
              <w:spacing w:after="0" w:line="20" w:lineRule="atLeast"/>
              <w:rPr>
                <w:sz w:val="18"/>
                <w:szCs w:val="18"/>
              </w:rPr>
            </w:pPr>
          </w:p>
        </w:tc>
      </w:tr>
      <w:tr w:rsidR="00BC18D9" w:rsidRPr="00553002" w14:paraId="3195CB0A" w14:textId="77777777" w:rsidTr="000E10DD">
        <w:tc>
          <w:tcPr>
            <w:tcW w:w="1674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</w:tcPr>
          <w:p w14:paraId="14C88E2E" w14:textId="77777777" w:rsidR="00BC18D9" w:rsidRPr="00553002" w:rsidRDefault="00BC18D9" w:rsidP="00A82BDB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21.09.2023</w:t>
            </w:r>
          </w:p>
          <w:p w14:paraId="6D0342CA" w14:textId="77777777" w:rsidR="00BC18D9" w:rsidRPr="00553002" w:rsidRDefault="00BC18D9" w:rsidP="00A82BDB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czwartek</w:t>
            </w:r>
          </w:p>
        </w:tc>
        <w:tc>
          <w:tcPr>
            <w:tcW w:w="125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126358C" w14:textId="77777777" w:rsidR="00BC18D9" w:rsidRPr="00553002" w:rsidRDefault="00BC18D9" w:rsidP="00A82BDB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16:00 – 20:45</w:t>
            </w:r>
          </w:p>
          <w:p w14:paraId="21E10092" w14:textId="77777777" w:rsidR="00BC18D9" w:rsidRPr="00553002" w:rsidRDefault="00BC18D9" w:rsidP="00A82BDB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4FDFAA2B" w14:textId="77777777" w:rsidR="00BC18D9" w:rsidRPr="00553002" w:rsidRDefault="00BC18D9" w:rsidP="00BC18D9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1</w:t>
            </w:r>
          </w:p>
          <w:p w14:paraId="52901840" w14:textId="77777777" w:rsidR="00BC18D9" w:rsidRPr="00553002" w:rsidRDefault="00BC18D9" w:rsidP="00BC18D9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8"/>
                <w:szCs w:val="18"/>
              </w:rPr>
              <w:t xml:space="preserve"> </w:t>
            </w:r>
            <w:r w:rsidRPr="00553002">
              <w:rPr>
                <w:sz w:val="14"/>
                <w:szCs w:val="14"/>
              </w:rPr>
              <w:t xml:space="preserve">(6) 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Czynności medyczno – pielęgn. i opiekuńcze w placówkach ochrony zdrowia  - część 1 (7-12)</w:t>
            </w:r>
          </w:p>
        </w:tc>
        <w:tc>
          <w:tcPr>
            <w:tcW w:w="1639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7CFF26EA" w14:textId="77777777" w:rsidR="00BC18D9" w:rsidRPr="00553002" w:rsidRDefault="00BC18D9" w:rsidP="00A82BDB">
            <w:pPr>
              <w:spacing w:after="0" w:line="20" w:lineRule="atLeas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6384CCC7" w14:textId="77777777" w:rsidR="00BC18D9" w:rsidRPr="00553002" w:rsidRDefault="00BC18D9" w:rsidP="00A82BDB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Bianka Witman - Fulde</w:t>
            </w:r>
          </w:p>
        </w:tc>
        <w:tc>
          <w:tcPr>
            <w:tcW w:w="116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8B0CC2D" w14:textId="77777777" w:rsidR="00BC18D9" w:rsidRPr="00553002" w:rsidRDefault="00BC18D9" w:rsidP="00A82BDB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9</w:t>
            </w:r>
          </w:p>
        </w:tc>
      </w:tr>
      <w:tr w:rsidR="0086463C" w:rsidRPr="00553002" w14:paraId="12226D1E" w14:textId="77777777" w:rsidTr="0086463C">
        <w:tc>
          <w:tcPr>
            <w:tcW w:w="1674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14:paraId="5A9B1FAA" w14:textId="77777777" w:rsidR="0086463C" w:rsidRPr="00553002" w:rsidRDefault="0086463C" w:rsidP="0086463C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22.09.2023</w:t>
            </w:r>
          </w:p>
          <w:p w14:paraId="0C1A9F38" w14:textId="77777777" w:rsidR="0086463C" w:rsidRPr="00553002" w:rsidRDefault="0086463C" w:rsidP="0086463C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piątek</w:t>
            </w:r>
          </w:p>
        </w:tc>
        <w:tc>
          <w:tcPr>
            <w:tcW w:w="125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45ACE61" w14:textId="77777777" w:rsidR="0086463C" w:rsidRPr="00553002" w:rsidRDefault="0086463C" w:rsidP="00185010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 xml:space="preserve">16:00 – </w:t>
            </w:r>
            <w:r w:rsidR="00185010">
              <w:rPr>
                <w:sz w:val="16"/>
                <w:szCs w:val="16"/>
              </w:rPr>
              <w:t>19:15</w:t>
            </w:r>
          </w:p>
        </w:tc>
        <w:tc>
          <w:tcPr>
            <w:tcW w:w="1638" w:type="dxa"/>
            <w:tcBorders>
              <w:top w:val="single" w:sz="18" w:space="0" w:color="auto"/>
            </w:tcBorders>
            <w:shd w:val="clear" w:color="auto" w:fill="FFFF99"/>
          </w:tcPr>
          <w:p w14:paraId="5AAC516D" w14:textId="77777777" w:rsidR="0086463C" w:rsidRPr="00553002" w:rsidRDefault="0086463C" w:rsidP="0086463C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1</w:t>
            </w:r>
          </w:p>
          <w:p w14:paraId="1FBCBBE9" w14:textId="77777777" w:rsidR="0086463C" w:rsidRPr="00553002" w:rsidRDefault="00185010" w:rsidP="00185010">
            <w:pPr>
              <w:spacing w:after="0" w:line="2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(4</w:t>
            </w:r>
            <w:r w:rsidR="0086463C" w:rsidRPr="00553002">
              <w:rPr>
                <w:sz w:val="14"/>
                <w:szCs w:val="14"/>
              </w:rPr>
              <w:t>) Czynności w stanach zagrożenia życia (</w:t>
            </w:r>
            <w:r>
              <w:rPr>
                <w:sz w:val="14"/>
                <w:szCs w:val="14"/>
              </w:rPr>
              <w:t>5-8</w:t>
            </w:r>
            <w:r w:rsidR="0086463C" w:rsidRPr="00553002">
              <w:rPr>
                <w:sz w:val="14"/>
                <w:szCs w:val="14"/>
              </w:rPr>
              <w:t>)</w:t>
            </w:r>
          </w:p>
        </w:tc>
        <w:tc>
          <w:tcPr>
            <w:tcW w:w="1639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2681900B" w14:textId="77777777" w:rsidR="0086463C" w:rsidRPr="00553002" w:rsidRDefault="0086463C" w:rsidP="0086463C">
            <w:pPr>
              <w:spacing w:after="0" w:line="20" w:lineRule="atLeas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99"/>
          </w:tcPr>
          <w:p w14:paraId="537FCAE4" w14:textId="77777777" w:rsidR="0086463C" w:rsidRPr="00553002" w:rsidRDefault="0086463C" w:rsidP="0086463C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Aleksanda Przybyła</w:t>
            </w:r>
          </w:p>
        </w:tc>
        <w:tc>
          <w:tcPr>
            <w:tcW w:w="116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8975EF3" w14:textId="77777777" w:rsidR="0086463C" w:rsidRPr="00553002" w:rsidRDefault="0086463C" w:rsidP="0086463C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109</w:t>
            </w:r>
          </w:p>
        </w:tc>
      </w:tr>
      <w:tr w:rsidR="0086463C" w:rsidRPr="00553002" w14:paraId="5E4379F4" w14:textId="77777777" w:rsidTr="0086463C">
        <w:tc>
          <w:tcPr>
            <w:tcW w:w="1674" w:type="dxa"/>
            <w:vMerge/>
            <w:shd w:val="clear" w:color="auto" w:fill="FFFFFF" w:themeFill="background1"/>
          </w:tcPr>
          <w:p w14:paraId="4DC0CD66" w14:textId="77777777" w:rsidR="0086463C" w:rsidRPr="00553002" w:rsidRDefault="0086463C" w:rsidP="00BC18D9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894900D" w14:textId="77777777" w:rsidR="0086463C" w:rsidRPr="00553002" w:rsidRDefault="0086463C" w:rsidP="00BC18D9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16:00 – 20:45</w:t>
            </w:r>
          </w:p>
          <w:p w14:paraId="7667464B" w14:textId="77777777" w:rsidR="0086463C" w:rsidRPr="00553002" w:rsidRDefault="0086463C" w:rsidP="00BC18D9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300A9F2" w14:textId="77777777" w:rsidR="0086463C" w:rsidRPr="00553002" w:rsidRDefault="0086463C" w:rsidP="00BC18D9">
            <w:pPr>
              <w:spacing w:after="0" w:line="20" w:lineRule="atLeas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B84AF1B" w14:textId="77777777" w:rsidR="0086463C" w:rsidRPr="00553002" w:rsidRDefault="0086463C" w:rsidP="00BC18D9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2</w:t>
            </w:r>
          </w:p>
          <w:p w14:paraId="2C3EAB4D" w14:textId="77777777" w:rsidR="0086463C" w:rsidRPr="00553002" w:rsidRDefault="0086463C" w:rsidP="00BC18D9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8"/>
                <w:szCs w:val="18"/>
              </w:rPr>
              <w:t xml:space="preserve"> </w:t>
            </w:r>
            <w:r w:rsidRPr="00553002">
              <w:rPr>
                <w:sz w:val="14"/>
                <w:szCs w:val="14"/>
              </w:rPr>
              <w:t xml:space="preserve">(6) 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Czynności medyczno – pielęgn. i opiekuńcze w placówkach ochrony zdrowia  - część 1 (7-12)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B3E72A0" w14:textId="77777777" w:rsidR="0086463C" w:rsidRPr="00553002" w:rsidRDefault="0086463C" w:rsidP="00BC18D9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Bianka Witman - Fulde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5C0532C" w14:textId="77777777" w:rsidR="0086463C" w:rsidRPr="00553002" w:rsidRDefault="0086463C" w:rsidP="00BC18D9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9</w:t>
            </w:r>
          </w:p>
        </w:tc>
      </w:tr>
      <w:tr w:rsidR="00BC18D9" w:rsidRPr="00553002" w14:paraId="58EA8765" w14:textId="77777777" w:rsidTr="000E10DD">
        <w:tc>
          <w:tcPr>
            <w:tcW w:w="1674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14:paraId="5DAA5D9B" w14:textId="77777777" w:rsidR="00BC18D9" w:rsidRPr="00553002" w:rsidRDefault="00BC18D9" w:rsidP="00A82BDB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23.09.2023</w:t>
            </w:r>
          </w:p>
          <w:p w14:paraId="6BD5E696" w14:textId="77777777" w:rsidR="00BC18D9" w:rsidRPr="00553002" w:rsidRDefault="00BC18D9" w:rsidP="00A82BDB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sobota</w:t>
            </w:r>
          </w:p>
        </w:tc>
        <w:tc>
          <w:tcPr>
            <w:tcW w:w="1253" w:type="dxa"/>
            <w:tcBorders>
              <w:top w:val="single" w:sz="18" w:space="0" w:color="auto"/>
            </w:tcBorders>
            <w:shd w:val="clear" w:color="auto" w:fill="D6E3BC" w:themeFill="accent3" w:themeFillTint="66"/>
          </w:tcPr>
          <w:p w14:paraId="07FBFC2F" w14:textId="77777777" w:rsidR="00BC18D9" w:rsidRPr="00553002" w:rsidRDefault="00D24508" w:rsidP="00B17D99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8:</w:t>
            </w:r>
            <w:r w:rsidR="00B17D99" w:rsidRPr="00553002">
              <w:rPr>
                <w:sz w:val="16"/>
                <w:szCs w:val="16"/>
              </w:rPr>
              <w:t>00</w:t>
            </w:r>
            <w:r w:rsidRPr="00553002">
              <w:rPr>
                <w:sz w:val="16"/>
                <w:szCs w:val="16"/>
              </w:rPr>
              <w:t xml:space="preserve"> – 12:00</w:t>
            </w:r>
          </w:p>
        </w:tc>
        <w:tc>
          <w:tcPr>
            <w:tcW w:w="3277" w:type="dxa"/>
            <w:gridSpan w:val="3"/>
            <w:tcBorders>
              <w:top w:val="single" w:sz="18" w:space="0" w:color="auto"/>
            </w:tcBorders>
            <w:shd w:val="clear" w:color="auto" w:fill="D6E3BC" w:themeFill="accent3" w:themeFillTint="66"/>
          </w:tcPr>
          <w:p w14:paraId="69065BEE" w14:textId="77777777" w:rsidR="00BC18D9" w:rsidRPr="00553002" w:rsidRDefault="00B17D99" w:rsidP="00A82BDB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rFonts w:ascii="Calibri" w:hAnsi="Calibri"/>
                <w:sz w:val="16"/>
                <w:szCs w:val="16"/>
              </w:rPr>
              <w:t>(5</w:t>
            </w:r>
            <w:r w:rsidR="00BC18D9" w:rsidRPr="00553002">
              <w:rPr>
                <w:rFonts w:ascii="Calibri" w:hAnsi="Calibri"/>
                <w:sz w:val="16"/>
                <w:szCs w:val="16"/>
              </w:rPr>
              <w:t>) Podstawy anatomii, fizjolo</w:t>
            </w:r>
            <w:r w:rsidRPr="00553002">
              <w:rPr>
                <w:rFonts w:ascii="Calibri" w:hAnsi="Calibri"/>
                <w:sz w:val="16"/>
                <w:szCs w:val="16"/>
              </w:rPr>
              <w:t>gii i patologii – PATOLOGIA (1-5</w:t>
            </w:r>
            <w:r w:rsidR="00BC18D9" w:rsidRPr="00553002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D6E3BC" w:themeFill="accent3" w:themeFillTint="66"/>
          </w:tcPr>
          <w:p w14:paraId="3401B6E4" w14:textId="77777777" w:rsidR="00BC18D9" w:rsidRPr="00553002" w:rsidRDefault="00BC18D9" w:rsidP="00A82BDB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Teresa Kroll</w:t>
            </w:r>
          </w:p>
        </w:tc>
        <w:tc>
          <w:tcPr>
            <w:tcW w:w="116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0D22537" w14:textId="77777777" w:rsidR="00BC18D9" w:rsidRPr="00553002" w:rsidRDefault="00F621C7" w:rsidP="00A82BDB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E4B4F" w:rsidRPr="00553002" w14:paraId="6D18F255" w14:textId="77777777" w:rsidTr="002E4B4F">
        <w:tc>
          <w:tcPr>
            <w:tcW w:w="1674" w:type="dxa"/>
            <w:vMerge/>
            <w:shd w:val="clear" w:color="auto" w:fill="FFFFFF" w:themeFill="background1"/>
          </w:tcPr>
          <w:p w14:paraId="3859146B" w14:textId="77777777" w:rsidR="002E4B4F" w:rsidRPr="00553002" w:rsidRDefault="002E4B4F" w:rsidP="002E4B4F">
            <w:pPr>
              <w:spacing w:after="0" w:line="20" w:lineRule="atLeast"/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C7127D5" w14:textId="77777777" w:rsidR="002E4B4F" w:rsidRPr="00553002" w:rsidRDefault="00AE2088" w:rsidP="002E4B4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12:15 – 17:00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C1203DA" w14:textId="77777777" w:rsidR="002E4B4F" w:rsidRPr="00553002" w:rsidRDefault="002E4B4F" w:rsidP="002E4B4F">
            <w:pPr>
              <w:spacing w:after="0" w:line="20" w:lineRule="atLeas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00"/>
          </w:tcPr>
          <w:p w14:paraId="4A2A8422" w14:textId="77777777" w:rsidR="002E4B4F" w:rsidRPr="00553002" w:rsidRDefault="002E4B4F" w:rsidP="002E4B4F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2</w:t>
            </w:r>
          </w:p>
          <w:p w14:paraId="5C1BE032" w14:textId="77777777" w:rsidR="002E4B4F" w:rsidRPr="00553002" w:rsidRDefault="002E4B4F" w:rsidP="002E4B4F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 xml:space="preserve">(6) 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Czynn. med. – pielęgn. i opiek. w placówkach ochr. zdrow.  - część 2 (7-12)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00"/>
          </w:tcPr>
          <w:p w14:paraId="3474C1D2" w14:textId="77777777" w:rsidR="002E4B4F" w:rsidRPr="00553002" w:rsidRDefault="002E4B4F" w:rsidP="002E4B4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Wanda Kostecka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E3C5F17" w14:textId="77777777" w:rsidR="002E4B4F" w:rsidRPr="00553002" w:rsidRDefault="00F621C7" w:rsidP="002E4B4F">
            <w:pPr>
              <w:spacing w:after="0" w:line="2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</w:tr>
      <w:tr w:rsidR="00385A96" w:rsidRPr="00553002" w14:paraId="09432621" w14:textId="77777777" w:rsidTr="00385A96">
        <w:tc>
          <w:tcPr>
            <w:tcW w:w="167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115A62E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24.09.2023</w:t>
            </w:r>
          </w:p>
          <w:p w14:paraId="669523ED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niedziela</w:t>
            </w:r>
          </w:p>
        </w:tc>
        <w:tc>
          <w:tcPr>
            <w:tcW w:w="125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29026A0" w14:textId="77777777" w:rsidR="00385A96" w:rsidRPr="00553002" w:rsidRDefault="00385A96" w:rsidP="001A42AE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 xml:space="preserve">9:00 – </w:t>
            </w:r>
            <w:r w:rsidR="001A42AE">
              <w:rPr>
                <w:sz w:val="16"/>
                <w:szCs w:val="16"/>
              </w:rPr>
              <w:t>12:15</w:t>
            </w:r>
          </w:p>
        </w:tc>
        <w:tc>
          <w:tcPr>
            <w:tcW w:w="1717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6F266E56" w14:textId="77777777" w:rsidR="00385A96" w:rsidRPr="00553002" w:rsidRDefault="00385A96" w:rsidP="00385A96">
            <w:pPr>
              <w:spacing w:after="0" w:line="20" w:lineRule="atLeas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FFFF99"/>
          </w:tcPr>
          <w:p w14:paraId="3063CB83" w14:textId="77777777" w:rsidR="00385A96" w:rsidRPr="00553002" w:rsidRDefault="00385A96" w:rsidP="00385A96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2</w:t>
            </w:r>
          </w:p>
          <w:p w14:paraId="7F832B24" w14:textId="77777777" w:rsidR="00385A96" w:rsidRPr="00553002" w:rsidRDefault="001A42AE" w:rsidP="00385A96">
            <w:pPr>
              <w:spacing w:after="0" w:line="2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(4</w:t>
            </w:r>
            <w:r w:rsidR="00385A96" w:rsidRPr="00553002">
              <w:rPr>
                <w:sz w:val="14"/>
                <w:szCs w:val="14"/>
              </w:rPr>
              <w:t>) Czynności</w:t>
            </w:r>
            <w:r>
              <w:rPr>
                <w:sz w:val="14"/>
                <w:szCs w:val="14"/>
              </w:rPr>
              <w:t xml:space="preserve"> w stanach zagrożenia życia (1-4</w:t>
            </w:r>
            <w:r w:rsidR="00385A96" w:rsidRPr="00553002">
              <w:rPr>
                <w:sz w:val="14"/>
                <w:szCs w:val="14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99"/>
          </w:tcPr>
          <w:p w14:paraId="661AFA03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Aleksanda Przybyła</w:t>
            </w:r>
          </w:p>
        </w:tc>
        <w:tc>
          <w:tcPr>
            <w:tcW w:w="116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3F641B2" w14:textId="77777777" w:rsidR="00385A96" w:rsidRPr="00553002" w:rsidRDefault="00385A96" w:rsidP="00385A96">
            <w:pPr>
              <w:spacing w:after="0" w:line="20" w:lineRule="atLeast"/>
              <w:rPr>
                <w:sz w:val="18"/>
                <w:szCs w:val="18"/>
              </w:rPr>
            </w:pPr>
            <w:r w:rsidRPr="00553002">
              <w:rPr>
                <w:sz w:val="18"/>
                <w:szCs w:val="18"/>
              </w:rPr>
              <w:t>109</w:t>
            </w:r>
          </w:p>
        </w:tc>
      </w:tr>
      <w:tr w:rsidR="00385A96" w:rsidRPr="00553002" w14:paraId="0B7D8477" w14:textId="77777777" w:rsidTr="000E10DD">
        <w:tc>
          <w:tcPr>
            <w:tcW w:w="167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01A7902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28.09.2023</w:t>
            </w:r>
          </w:p>
          <w:p w14:paraId="42A12455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czwartek</w:t>
            </w:r>
          </w:p>
        </w:tc>
        <w:tc>
          <w:tcPr>
            <w:tcW w:w="125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AFBAC38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16:00 – 20:45</w:t>
            </w:r>
          </w:p>
          <w:p w14:paraId="640AA3ED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717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073FB529" w14:textId="77777777" w:rsidR="00385A96" w:rsidRPr="00553002" w:rsidRDefault="00385A96" w:rsidP="00385A96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1</w:t>
            </w:r>
          </w:p>
          <w:p w14:paraId="32159540" w14:textId="77777777" w:rsidR="00385A96" w:rsidRPr="00553002" w:rsidRDefault="00385A96" w:rsidP="00385A96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 xml:space="preserve"> (6) 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 Czynności medyczno – pielęgn. i opiekuńcze w placówkach ochrony zdrowia  - część 1 (13-18)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10B8A4D" w14:textId="77777777" w:rsidR="00385A96" w:rsidRPr="00553002" w:rsidRDefault="00385A96" w:rsidP="00385A96">
            <w:pPr>
              <w:spacing w:after="0" w:line="20" w:lineRule="atLeas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32C55B7A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Bianka Witman - Fulde</w:t>
            </w:r>
          </w:p>
        </w:tc>
        <w:tc>
          <w:tcPr>
            <w:tcW w:w="116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853374E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9</w:t>
            </w:r>
          </w:p>
        </w:tc>
      </w:tr>
      <w:tr w:rsidR="00385A96" w:rsidRPr="00553002" w14:paraId="4078EC70" w14:textId="77777777" w:rsidTr="000E10DD">
        <w:tc>
          <w:tcPr>
            <w:tcW w:w="1674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694F9235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29.09.2023</w:t>
            </w:r>
          </w:p>
          <w:p w14:paraId="2CA8F850" w14:textId="77777777" w:rsidR="00385A96" w:rsidRPr="00553002" w:rsidRDefault="00385A96" w:rsidP="00385A96">
            <w:pPr>
              <w:spacing w:after="0" w:line="20" w:lineRule="atLeast"/>
            </w:pPr>
            <w:r w:rsidRPr="00553002">
              <w:rPr>
                <w:sz w:val="16"/>
                <w:szCs w:val="16"/>
              </w:rPr>
              <w:t>piątek</w:t>
            </w:r>
          </w:p>
        </w:tc>
        <w:tc>
          <w:tcPr>
            <w:tcW w:w="125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94ACE9B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 xml:space="preserve">16:00 – </w:t>
            </w:r>
            <w:r w:rsidR="00E64C9B">
              <w:rPr>
                <w:sz w:val="16"/>
                <w:szCs w:val="16"/>
              </w:rPr>
              <w:t>19:15</w:t>
            </w:r>
          </w:p>
          <w:p w14:paraId="75E4FD54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717" w:type="dxa"/>
            <w:gridSpan w:val="2"/>
            <w:tcBorders>
              <w:top w:val="single" w:sz="24" w:space="0" w:color="auto"/>
            </w:tcBorders>
            <w:shd w:val="clear" w:color="auto" w:fill="FFFF99"/>
          </w:tcPr>
          <w:p w14:paraId="6CD7645E" w14:textId="77777777" w:rsidR="00385A96" w:rsidRPr="00553002" w:rsidRDefault="00385A96" w:rsidP="00385A96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1</w:t>
            </w:r>
          </w:p>
          <w:p w14:paraId="1E3256DF" w14:textId="77777777" w:rsidR="00385A96" w:rsidRPr="00553002" w:rsidRDefault="00E64C9B" w:rsidP="00E64C9B">
            <w:pPr>
              <w:spacing w:after="0" w:line="2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(4</w:t>
            </w:r>
            <w:r w:rsidR="00385A96" w:rsidRPr="00553002">
              <w:rPr>
                <w:sz w:val="14"/>
                <w:szCs w:val="14"/>
              </w:rPr>
              <w:t>) Czynności w stanach zagrożenia życia (</w:t>
            </w:r>
            <w:r>
              <w:rPr>
                <w:sz w:val="14"/>
                <w:szCs w:val="14"/>
              </w:rPr>
              <w:t>9-12</w:t>
            </w:r>
            <w:r w:rsidR="00385A96" w:rsidRPr="00553002">
              <w:rPr>
                <w:sz w:val="14"/>
                <w:szCs w:val="14"/>
              </w:rPr>
              <w:t>)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C3B7212" w14:textId="77777777" w:rsidR="00385A96" w:rsidRPr="00553002" w:rsidRDefault="00385A96" w:rsidP="00385A96">
            <w:pPr>
              <w:spacing w:after="0" w:line="20" w:lineRule="atLeas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4" w:space="0" w:color="auto"/>
            </w:tcBorders>
            <w:shd w:val="clear" w:color="auto" w:fill="FFFF99"/>
          </w:tcPr>
          <w:p w14:paraId="5F93D3D6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Aleksanda Przybyła</w:t>
            </w:r>
          </w:p>
        </w:tc>
        <w:tc>
          <w:tcPr>
            <w:tcW w:w="116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5329488" w14:textId="77777777" w:rsidR="00385A96" w:rsidRPr="00553002" w:rsidRDefault="00385A96" w:rsidP="00385A96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109</w:t>
            </w:r>
          </w:p>
        </w:tc>
      </w:tr>
      <w:tr w:rsidR="00385A96" w:rsidRPr="00553002" w14:paraId="3C60434A" w14:textId="77777777" w:rsidTr="000E10DD">
        <w:tc>
          <w:tcPr>
            <w:tcW w:w="1674" w:type="dxa"/>
            <w:vMerge/>
            <w:shd w:val="clear" w:color="auto" w:fill="FFFFFF" w:themeFill="background1"/>
          </w:tcPr>
          <w:p w14:paraId="7A136604" w14:textId="77777777" w:rsidR="00385A96" w:rsidRPr="00553002" w:rsidRDefault="00385A96" w:rsidP="00385A96">
            <w:pPr>
              <w:spacing w:after="0" w:line="20" w:lineRule="atLeast"/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53DA5C8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16:00 – 20:45</w:t>
            </w:r>
          </w:p>
          <w:p w14:paraId="390DCD16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6181A041" w14:textId="77777777" w:rsidR="00385A96" w:rsidRPr="00553002" w:rsidRDefault="00385A96" w:rsidP="00385A96">
            <w:pPr>
              <w:spacing w:after="0" w:line="20" w:lineRule="atLeast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44EDC098" w14:textId="77777777" w:rsidR="00385A96" w:rsidRPr="00553002" w:rsidRDefault="00385A96" w:rsidP="00385A96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2</w:t>
            </w:r>
          </w:p>
          <w:p w14:paraId="70025F08" w14:textId="77777777" w:rsidR="00385A96" w:rsidRPr="00553002" w:rsidRDefault="00385A96" w:rsidP="00385A96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 xml:space="preserve"> (6) 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 Czynności med. – pielęgn. i opiekuńcze w placówk. ochrony zdrow.  – część 1 (13-18)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604B19D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Bianka Witman - Fulde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D1EA9AE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9</w:t>
            </w:r>
          </w:p>
        </w:tc>
      </w:tr>
      <w:tr w:rsidR="004B7239" w:rsidRPr="00553002" w14:paraId="0FCEA801" w14:textId="77777777" w:rsidTr="004B7239">
        <w:trPr>
          <w:trHeight w:val="151"/>
        </w:trPr>
        <w:tc>
          <w:tcPr>
            <w:tcW w:w="1674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540247DF" w14:textId="77777777" w:rsidR="004B7239" w:rsidRPr="00553002" w:rsidRDefault="004B7239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lastRenderedPageBreak/>
              <w:t>30.09.2023</w:t>
            </w:r>
          </w:p>
          <w:p w14:paraId="768C159E" w14:textId="77777777" w:rsidR="004B7239" w:rsidRPr="00553002" w:rsidRDefault="004B7239" w:rsidP="004B7239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sobota</w:t>
            </w:r>
          </w:p>
        </w:tc>
        <w:tc>
          <w:tcPr>
            <w:tcW w:w="1253" w:type="dxa"/>
            <w:tcBorders>
              <w:top w:val="single" w:sz="24" w:space="0" w:color="auto"/>
            </w:tcBorders>
            <w:shd w:val="clear" w:color="auto" w:fill="BFF1DA"/>
          </w:tcPr>
          <w:p w14:paraId="772645E8" w14:textId="77777777" w:rsidR="004B7239" w:rsidRPr="00553002" w:rsidRDefault="00990168" w:rsidP="004B7239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8:00 – 11:00</w:t>
            </w:r>
          </w:p>
        </w:tc>
        <w:tc>
          <w:tcPr>
            <w:tcW w:w="3277" w:type="dxa"/>
            <w:gridSpan w:val="3"/>
            <w:tcBorders>
              <w:top w:val="single" w:sz="24" w:space="0" w:color="auto"/>
            </w:tcBorders>
            <w:shd w:val="clear" w:color="auto" w:fill="BFF1DA"/>
          </w:tcPr>
          <w:p w14:paraId="1254CAB2" w14:textId="77777777" w:rsidR="004B7239" w:rsidRPr="00553002" w:rsidRDefault="00990168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(4)Język obcy zawodowy (1-4</w:t>
            </w:r>
            <w:r w:rsidR="004B7239" w:rsidRPr="00553002">
              <w:rPr>
                <w:sz w:val="16"/>
                <w:szCs w:val="16"/>
              </w:rPr>
              <w:t>)</w:t>
            </w:r>
          </w:p>
          <w:p w14:paraId="59F0DA6A" w14:textId="77777777" w:rsidR="004B7239" w:rsidRPr="00553002" w:rsidRDefault="004B7239" w:rsidP="00385A96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24" w:space="0" w:color="auto"/>
            </w:tcBorders>
            <w:shd w:val="clear" w:color="auto" w:fill="BFF1DA"/>
          </w:tcPr>
          <w:p w14:paraId="07F806DA" w14:textId="77777777" w:rsidR="004B7239" w:rsidRPr="00553002" w:rsidRDefault="004B7239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Ilona Mardkowicz</w:t>
            </w:r>
          </w:p>
        </w:tc>
        <w:tc>
          <w:tcPr>
            <w:tcW w:w="116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12B93B7" w14:textId="77777777" w:rsidR="004B7239" w:rsidRPr="00553002" w:rsidRDefault="004B7239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108</w:t>
            </w:r>
          </w:p>
        </w:tc>
      </w:tr>
      <w:tr w:rsidR="004B7239" w:rsidRPr="00553002" w14:paraId="64AD4A49" w14:textId="77777777" w:rsidTr="004B7239">
        <w:trPr>
          <w:trHeight w:val="151"/>
        </w:trPr>
        <w:tc>
          <w:tcPr>
            <w:tcW w:w="1674" w:type="dxa"/>
            <w:vMerge/>
            <w:shd w:val="clear" w:color="auto" w:fill="FFFFFF" w:themeFill="background1"/>
          </w:tcPr>
          <w:p w14:paraId="060FDDA6" w14:textId="77777777" w:rsidR="004B7239" w:rsidRPr="00553002" w:rsidRDefault="004B7239" w:rsidP="00385A96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29B6CE05" w14:textId="77777777" w:rsidR="004B7239" w:rsidRPr="00553002" w:rsidRDefault="00990168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11:10</w:t>
            </w:r>
            <w:r w:rsidR="004B7239" w:rsidRPr="00553002">
              <w:rPr>
                <w:sz w:val="16"/>
                <w:szCs w:val="16"/>
              </w:rPr>
              <w:t xml:space="preserve"> – 14:</w:t>
            </w:r>
            <w:r w:rsidRPr="00553002">
              <w:rPr>
                <w:sz w:val="16"/>
                <w:szCs w:val="16"/>
              </w:rPr>
              <w:t>25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650A6FCE" w14:textId="77777777" w:rsidR="004B7239" w:rsidRPr="00553002" w:rsidRDefault="004B7239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(4) Opieka nad osobą chorą i niesamodzielną (7-10)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5C701171" w14:textId="77777777" w:rsidR="004B7239" w:rsidRPr="00553002" w:rsidRDefault="004B7239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Bianka Witman - Fulde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25A1390" w14:textId="77777777" w:rsidR="004B7239" w:rsidRPr="00553002" w:rsidRDefault="00F621C7" w:rsidP="00385A96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4B7239" w:rsidRPr="00553002" w14:paraId="707232A8" w14:textId="77777777" w:rsidTr="000E10DD">
        <w:trPr>
          <w:trHeight w:val="150"/>
        </w:trPr>
        <w:tc>
          <w:tcPr>
            <w:tcW w:w="1674" w:type="dxa"/>
            <w:vMerge/>
            <w:shd w:val="clear" w:color="auto" w:fill="FFFFFF" w:themeFill="background1"/>
          </w:tcPr>
          <w:p w14:paraId="6707BD97" w14:textId="77777777" w:rsidR="004B7239" w:rsidRPr="00553002" w:rsidRDefault="004B7239" w:rsidP="00385A96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2F01395A" w14:textId="77777777" w:rsidR="004B7239" w:rsidRPr="00553002" w:rsidRDefault="004B7239" w:rsidP="00385A96">
            <w:pPr>
              <w:spacing w:after="12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14:30 – 19:15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5D01EFF6" w14:textId="77777777" w:rsidR="004B7239" w:rsidRPr="00553002" w:rsidRDefault="004B7239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(6) Język migowy (6-11)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2E5F8809" w14:textId="77777777" w:rsidR="004B7239" w:rsidRPr="00553002" w:rsidRDefault="004B7239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dr Narcyza Baczewska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1F288AE" w14:textId="77777777" w:rsidR="004B7239" w:rsidRPr="00553002" w:rsidRDefault="00F621C7" w:rsidP="00385A96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385A96" w:rsidRPr="00553002" w14:paraId="78D4A7ED" w14:textId="77777777" w:rsidTr="000E10DD">
        <w:tc>
          <w:tcPr>
            <w:tcW w:w="167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80E40C1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01.10.2023</w:t>
            </w:r>
          </w:p>
          <w:p w14:paraId="05D71158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niedziela</w:t>
            </w:r>
          </w:p>
        </w:tc>
        <w:tc>
          <w:tcPr>
            <w:tcW w:w="125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6C11FA8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 xml:space="preserve">9:00 – </w:t>
            </w:r>
            <w:r w:rsidR="001A42AE">
              <w:rPr>
                <w:sz w:val="16"/>
                <w:szCs w:val="16"/>
              </w:rPr>
              <w:t>12:15</w:t>
            </w:r>
          </w:p>
          <w:p w14:paraId="59E83CD5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D729830" w14:textId="77777777" w:rsidR="00385A96" w:rsidRPr="00553002" w:rsidRDefault="00385A96" w:rsidP="00385A96">
            <w:pPr>
              <w:spacing w:after="0" w:line="20" w:lineRule="atLeas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24" w:space="0" w:color="auto"/>
            </w:tcBorders>
            <w:shd w:val="clear" w:color="auto" w:fill="FFFF99"/>
          </w:tcPr>
          <w:p w14:paraId="704536FC" w14:textId="77777777" w:rsidR="00385A96" w:rsidRPr="00553002" w:rsidRDefault="00385A96" w:rsidP="00385A96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2</w:t>
            </w:r>
          </w:p>
          <w:p w14:paraId="2A5B61AD" w14:textId="77777777" w:rsidR="00385A96" w:rsidRPr="00553002" w:rsidRDefault="001A42AE" w:rsidP="001A42AE">
            <w:pPr>
              <w:spacing w:after="0" w:line="2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(4</w:t>
            </w:r>
            <w:r w:rsidR="00385A96" w:rsidRPr="00553002">
              <w:rPr>
                <w:sz w:val="14"/>
                <w:szCs w:val="14"/>
              </w:rPr>
              <w:t>) Czynności w stanach zagrożenia życia (</w:t>
            </w:r>
            <w:r>
              <w:rPr>
                <w:sz w:val="14"/>
                <w:szCs w:val="14"/>
              </w:rPr>
              <w:t>5-8</w:t>
            </w:r>
            <w:r w:rsidR="00385A96" w:rsidRPr="00553002">
              <w:rPr>
                <w:sz w:val="14"/>
                <w:szCs w:val="14"/>
              </w:rPr>
              <w:t>)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shd w:val="clear" w:color="auto" w:fill="FFFF99"/>
          </w:tcPr>
          <w:p w14:paraId="0EBEF4B4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Aleksanda Przybyła</w:t>
            </w:r>
          </w:p>
        </w:tc>
        <w:tc>
          <w:tcPr>
            <w:tcW w:w="116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EBE6279" w14:textId="77777777" w:rsidR="00385A96" w:rsidRPr="00553002" w:rsidRDefault="00385A96" w:rsidP="00385A96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109</w:t>
            </w:r>
          </w:p>
        </w:tc>
      </w:tr>
      <w:tr w:rsidR="00385A96" w:rsidRPr="00553002" w14:paraId="405C2FCB" w14:textId="77777777" w:rsidTr="000E10DD">
        <w:trPr>
          <w:trHeight w:val="597"/>
        </w:trPr>
        <w:tc>
          <w:tcPr>
            <w:tcW w:w="167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13B257D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05.10.2023</w:t>
            </w:r>
          </w:p>
          <w:p w14:paraId="2519DF97" w14:textId="77777777" w:rsidR="00385A96" w:rsidRPr="00553002" w:rsidRDefault="00385A96" w:rsidP="00385A96">
            <w:pPr>
              <w:spacing w:after="0" w:line="20" w:lineRule="atLeast"/>
            </w:pPr>
            <w:r w:rsidRPr="00553002">
              <w:rPr>
                <w:sz w:val="16"/>
                <w:szCs w:val="16"/>
              </w:rPr>
              <w:t>czwartek</w:t>
            </w:r>
          </w:p>
        </w:tc>
        <w:tc>
          <w:tcPr>
            <w:tcW w:w="125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CA359A7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7:00 – 14:00</w:t>
            </w:r>
          </w:p>
          <w:p w14:paraId="51B3458A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657FB24C" w14:textId="77777777" w:rsidR="00385A96" w:rsidRPr="00553002" w:rsidRDefault="00385A96" w:rsidP="00385A96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1</w:t>
            </w:r>
          </w:p>
          <w:p w14:paraId="6EE7EE6A" w14:textId="77777777" w:rsidR="00385A96" w:rsidRPr="00553002" w:rsidRDefault="00385A96" w:rsidP="00385A96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 xml:space="preserve"> (8) 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 Czynności med. – pielęgn. i opiekuńcze w plac. ochr. zdrowia  - część 1 (19-26)</w:t>
            </w:r>
          </w:p>
        </w:tc>
        <w:tc>
          <w:tcPr>
            <w:tcW w:w="1639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52B24C6C" w14:textId="77777777" w:rsidR="00385A96" w:rsidRPr="00553002" w:rsidRDefault="00385A96" w:rsidP="00385A96">
            <w:pPr>
              <w:spacing w:after="0" w:line="20" w:lineRule="atLeas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1D2AA513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Bianka Witman - Fulde</w:t>
            </w:r>
          </w:p>
        </w:tc>
        <w:tc>
          <w:tcPr>
            <w:tcW w:w="116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80B9B94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WSS nr 4</w:t>
            </w:r>
          </w:p>
        </w:tc>
      </w:tr>
      <w:tr w:rsidR="00385A96" w:rsidRPr="00553002" w14:paraId="416C9253" w14:textId="77777777" w:rsidTr="0017275E">
        <w:trPr>
          <w:trHeight w:val="597"/>
        </w:trPr>
        <w:tc>
          <w:tcPr>
            <w:tcW w:w="1674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2BA24CF9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06.10.2023</w:t>
            </w:r>
          </w:p>
          <w:p w14:paraId="0C6FB837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piątek</w:t>
            </w:r>
          </w:p>
        </w:tc>
        <w:tc>
          <w:tcPr>
            <w:tcW w:w="125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4FABB98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15:30 – 20:15</w:t>
            </w:r>
          </w:p>
          <w:p w14:paraId="11FB971B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24" w:space="0" w:color="auto"/>
            </w:tcBorders>
            <w:shd w:val="clear" w:color="auto" w:fill="FFFF00"/>
          </w:tcPr>
          <w:p w14:paraId="7BE094F6" w14:textId="77777777" w:rsidR="00385A96" w:rsidRPr="00553002" w:rsidRDefault="00385A96" w:rsidP="00385A96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1</w:t>
            </w:r>
          </w:p>
          <w:p w14:paraId="71BF9D5F" w14:textId="77777777" w:rsidR="00385A96" w:rsidRPr="00553002" w:rsidRDefault="00385A96" w:rsidP="00385A96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 xml:space="preserve">(6) 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Czynn. med. – pielęgn. i opiek. w placówkach ochr. zdrow.  - część 2 (7-12)</w:t>
            </w:r>
          </w:p>
        </w:tc>
        <w:tc>
          <w:tcPr>
            <w:tcW w:w="1639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5F053707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61CE893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Wanda Kostecka</w:t>
            </w:r>
          </w:p>
        </w:tc>
        <w:tc>
          <w:tcPr>
            <w:tcW w:w="116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E1331DB" w14:textId="46EB54AE" w:rsidR="00385A96" w:rsidRPr="00553002" w:rsidRDefault="00424CF1" w:rsidP="00385A96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385A96" w:rsidRPr="00553002" w14:paraId="492F40F9" w14:textId="77777777" w:rsidTr="004E19BD">
        <w:trPr>
          <w:trHeight w:val="597"/>
        </w:trPr>
        <w:tc>
          <w:tcPr>
            <w:tcW w:w="1674" w:type="dxa"/>
            <w:vMerge/>
            <w:shd w:val="clear" w:color="auto" w:fill="FFFFFF" w:themeFill="background1"/>
          </w:tcPr>
          <w:p w14:paraId="7D36460D" w14:textId="77777777" w:rsidR="00385A96" w:rsidRPr="00553002" w:rsidRDefault="00385A96" w:rsidP="00385A96">
            <w:pPr>
              <w:spacing w:after="0" w:line="20" w:lineRule="atLeast"/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62A6100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7:00 – 14:00</w:t>
            </w:r>
          </w:p>
          <w:p w14:paraId="42D815A4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6C309D8" w14:textId="77777777" w:rsidR="00385A96" w:rsidRPr="00553002" w:rsidRDefault="00385A96" w:rsidP="00385A96">
            <w:pPr>
              <w:spacing w:after="0" w:line="20" w:lineRule="atLeast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35D986F" w14:textId="77777777" w:rsidR="00385A96" w:rsidRPr="00553002" w:rsidRDefault="00385A96" w:rsidP="00385A96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2</w:t>
            </w:r>
          </w:p>
          <w:p w14:paraId="28ADA2A2" w14:textId="77777777" w:rsidR="00385A96" w:rsidRPr="00553002" w:rsidRDefault="00385A96" w:rsidP="00385A96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 xml:space="preserve"> (8) 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 Czynności med. – pielęgn. i opiekuńcze w plac. ochr. zdrowia  - część 1 (19-26)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844DF32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Bianka Witman - Fulde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533396F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WSS nr 4</w:t>
            </w:r>
          </w:p>
        </w:tc>
      </w:tr>
      <w:tr w:rsidR="00385A96" w:rsidRPr="00553002" w14:paraId="0E1032F0" w14:textId="77777777" w:rsidTr="000E10DD">
        <w:tc>
          <w:tcPr>
            <w:tcW w:w="1674" w:type="dxa"/>
            <w:vMerge w:val="restart"/>
            <w:tcBorders>
              <w:top w:val="single" w:sz="24" w:space="0" w:color="auto"/>
            </w:tcBorders>
          </w:tcPr>
          <w:p w14:paraId="34DC6ECB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07.10.2023</w:t>
            </w:r>
          </w:p>
          <w:p w14:paraId="07932F87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sobota</w:t>
            </w:r>
          </w:p>
        </w:tc>
        <w:tc>
          <w:tcPr>
            <w:tcW w:w="1253" w:type="dxa"/>
            <w:tcBorders>
              <w:top w:val="single" w:sz="24" w:space="0" w:color="auto"/>
            </w:tcBorders>
            <w:shd w:val="clear" w:color="auto" w:fill="D6E3BC" w:themeFill="accent3" w:themeFillTint="66"/>
          </w:tcPr>
          <w:p w14:paraId="3492EFFD" w14:textId="77777777" w:rsidR="00385A96" w:rsidRPr="00424CF1" w:rsidRDefault="00F933AF" w:rsidP="00385A9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424CF1">
              <w:rPr>
                <w:sz w:val="16"/>
                <w:szCs w:val="16"/>
              </w:rPr>
              <w:t>8:00 – 10</w:t>
            </w:r>
            <w:r w:rsidR="00385A96" w:rsidRPr="00424CF1">
              <w:rPr>
                <w:sz w:val="16"/>
                <w:szCs w:val="16"/>
              </w:rPr>
              <w:t>:15</w:t>
            </w:r>
          </w:p>
        </w:tc>
        <w:tc>
          <w:tcPr>
            <w:tcW w:w="3277" w:type="dxa"/>
            <w:gridSpan w:val="3"/>
            <w:tcBorders>
              <w:top w:val="single" w:sz="24" w:space="0" w:color="auto"/>
            </w:tcBorders>
            <w:shd w:val="clear" w:color="auto" w:fill="D6E3BC" w:themeFill="accent3" w:themeFillTint="66"/>
          </w:tcPr>
          <w:p w14:paraId="040D7B41" w14:textId="77777777" w:rsidR="00385A96" w:rsidRPr="00424CF1" w:rsidRDefault="00F933AF" w:rsidP="00B17D99">
            <w:pPr>
              <w:spacing w:after="0" w:line="20" w:lineRule="atLeast"/>
              <w:rPr>
                <w:sz w:val="16"/>
                <w:szCs w:val="16"/>
              </w:rPr>
            </w:pPr>
            <w:r w:rsidRPr="00424CF1">
              <w:rPr>
                <w:rFonts w:ascii="Calibri" w:hAnsi="Calibri"/>
                <w:sz w:val="16"/>
                <w:szCs w:val="16"/>
              </w:rPr>
              <w:t>(3</w:t>
            </w:r>
            <w:r w:rsidR="00385A96" w:rsidRPr="00424CF1">
              <w:rPr>
                <w:rFonts w:ascii="Calibri" w:hAnsi="Calibri"/>
                <w:sz w:val="16"/>
                <w:szCs w:val="16"/>
              </w:rPr>
              <w:t>) Podstawy anatomii, fizjologii i patologii – PATOLOGIA (</w:t>
            </w:r>
            <w:r w:rsidR="00B17D99" w:rsidRPr="00424CF1">
              <w:rPr>
                <w:rFonts w:ascii="Calibri" w:hAnsi="Calibri"/>
                <w:sz w:val="16"/>
                <w:szCs w:val="16"/>
              </w:rPr>
              <w:t>6</w:t>
            </w:r>
            <w:r w:rsidR="00385A96" w:rsidRPr="00424CF1">
              <w:rPr>
                <w:rFonts w:ascii="Calibri" w:hAnsi="Calibri"/>
                <w:sz w:val="16"/>
                <w:szCs w:val="16"/>
              </w:rPr>
              <w:t>-8)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shd w:val="clear" w:color="auto" w:fill="D6E3BC" w:themeFill="accent3" w:themeFillTint="66"/>
          </w:tcPr>
          <w:p w14:paraId="143E24E3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Teresa Kroll</w:t>
            </w:r>
          </w:p>
        </w:tc>
        <w:tc>
          <w:tcPr>
            <w:tcW w:w="1163" w:type="dxa"/>
            <w:tcBorders>
              <w:top w:val="single" w:sz="24" w:space="0" w:color="auto"/>
            </w:tcBorders>
          </w:tcPr>
          <w:p w14:paraId="2F19DBC0" w14:textId="49F1D32C" w:rsidR="00385A96" w:rsidRPr="00553002" w:rsidRDefault="00424CF1" w:rsidP="00385A96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463B2F" w:rsidRPr="00553002" w14:paraId="69F83039" w14:textId="77777777" w:rsidTr="00F933AF">
        <w:tc>
          <w:tcPr>
            <w:tcW w:w="1674" w:type="dxa"/>
            <w:vMerge/>
            <w:tcBorders>
              <w:top w:val="single" w:sz="24" w:space="0" w:color="auto"/>
            </w:tcBorders>
          </w:tcPr>
          <w:p w14:paraId="1E7EE107" w14:textId="77777777" w:rsidR="00463B2F" w:rsidRPr="00553002" w:rsidRDefault="00463B2F" w:rsidP="00463B2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BFF1DA"/>
          </w:tcPr>
          <w:p w14:paraId="048B9A18" w14:textId="77777777" w:rsidR="00463B2F" w:rsidRPr="00553002" w:rsidRDefault="00463B2F" w:rsidP="00463B2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10:30 – 13:45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</w:tcBorders>
            <w:shd w:val="clear" w:color="auto" w:fill="BFF1DA"/>
          </w:tcPr>
          <w:p w14:paraId="7AA3484E" w14:textId="77777777" w:rsidR="00463B2F" w:rsidRPr="00553002" w:rsidRDefault="00463B2F" w:rsidP="00463B2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(4)Język obcy zawodowy (5-8)</w:t>
            </w:r>
          </w:p>
          <w:p w14:paraId="6519E460" w14:textId="77777777" w:rsidR="00463B2F" w:rsidRPr="00553002" w:rsidRDefault="00463B2F" w:rsidP="00463B2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BFF1DA"/>
          </w:tcPr>
          <w:p w14:paraId="2D5B2373" w14:textId="77777777" w:rsidR="00463B2F" w:rsidRPr="00553002" w:rsidRDefault="00463B2F" w:rsidP="00463B2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Ilona Mardkowicz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1C6BADD3" w14:textId="73B1039D" w:rsidR="00463B2F" w:rsidRPr="00553002" w:rsidRDefault="00424CF1" w:rsidP="00463B2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</w:tr>
      <w:tr w:rsidR="00385A96" w:rsidRPr="00553002" w14:paraId="53890C45" w14:textId="77777777" w:rsidTr="000E10DD">
        <w:tc>
          <w:tcPr>
            <w:tcW w:w="1674" w:type="dxa"/>
            <w:vMerge/>
          </w:tcPr>
          <w:p w14:paraId="715ED9DD" w14:textId="77777777" w:rsidR="00385A96" w:rsidRPr="00553002" w:rsidRDefault="00385A96" w:rsidP="00385A96">
            <w:pPr>
              <w:spacing w:after="0" w:line="20" w:lineRule="atLeast"/>
            </w:pPr>
          </w:p>
        </w:tc>
        <w:tc>
          <w:tcPr>
            <w:tcW w:w="1253" w:type="dxa"/>
            <w:shd w:val="clear" w:color="auto" w:fill="FFFFFF" w:themeFill="background1"/>
          </w:tcPr>
          <w:p w14:paraId="5ED8E759" w14:textId="77777777" w:rsidR="00385A96" w:rsidRPr="00553002" w:rsidRDefault="00406D6C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14:00 – 18:45</w:t>
            </w:r>
          </w:p>
          <w:p w14:paraId="4230291C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FFFFFF" w:themeFill="background1"/>
          </w:tcPr>
          <w:p w14:paraId="4CA5E09A" w14:textId="77777777" w:rsidR="00385A96" w:rsidRPr="00553002" w:rsidRDefault="00385A96" w:rsidP="00385A96">
            <w:pPr>
              <w:spacing w:after="0" w:line="20" w:lineRule="atLeast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shd w:val="clear" w:color="auto" w:fill="FFFF00"/>
          </w:tcPr>
          <w:p w14:paraId="12A64E16" w14:textId="77777777" w:rsidR="00385A96" w:rsidRPr="00553002" w:rsidRDefault="00385A96" w:rsidP="00385A96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2</w:t>
            </w:r>
          </w:p>
          <w:p w14:paraId="110E692D" w14:textId="77777777" w:rsidR="00385A96" w:rsidRPr="00553002" w:rsidRDefault="00385A96" w:rsidP="00385A96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 xml:space="preserve">(6) 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Czynn. med. – pielęgn. i opiek. w placówkach ochr. zdrow.  - część 2 (</w:t>
            </w:r>
            <w:r w:rsidR="002E4B4F" w:rsidRPr="00553002">
              <w:rPr>
                <w:rFonts w:ascii="Calibri" w:hAnsi="Calibri"/>
                <w:bCs/>
                <w:sz w:val="14"/>
                <w:szCs w:val="14"/>
              </w:rPr>
              <w:t>13-18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>)</w:t>
            </w:r>
          </w:p>
        </w:tc>
        <w:tc>
          <w:tcPr>
            <w:tcW w:w="2551" w:type="dxa"/>
            <w:shd w:val="clear" w:color="auto" w:fill="FFFF00"/>
          </w:tcPr>
          <w:p w14:paraId="70E5AC40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Wanda Kostecka</w:t>
            </w:r>
          </w:p>
        </w:tc>
        <w:tc>
          <w:tcPr>
            <w:tcW w:w="1163" w:type="dxa"/>
            <w:shd w:val="clear" w:color="auto" w:fill="FFFFFF" w:themeFill="background1"/>
          </w:tcPr>
          <w:p w14:paraId="360E0957" w14:textId="68E481EA" w:rsidR="00385A96" w:rsidRPr="00553002" w:rsidRDefault="00424CF1" w:rsidP="00385A9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385A96" w:rsidRPr="00553002" w14:paraId="49EA3057" w14:textId="77777777" w:rsidTr="00DD759A">
        <w:tc>
          <w:tcPr>
            <w:tcW w:w="167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BA89FB6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08.10.2023</w:t>
            </w:r>
          </w:p>
          <w:p w14:paraId="1F03F17F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niedziela</w:t>
            </w:r>
          </w:p>
        </w:tc>
        <w:tc>
          <w:tcPr>
            <w:tcW w:w="125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5544995" w14:textId="2158CCCB" w:rsidR="00385A96" w:rsidRPr="00553002" w:rsidRDefault="00424CF1" w:rsidP="00385A96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38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D97DF07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0653D9CD" w14:textId="77777777" w:rsidR="00385A96" w:rsidRPr="00553002" w:rsidRDefault="00385A96" w:rsidP="00385A96">
            <w:pPr>
              <w:spacing w:after="0" w:line="20" w:lineRule="atLeast"/>
              <w:rPr>
                <w:strike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9D7412C" w14:textId="77777777" w:rsidR="00385A96" w:rsidRPr="00553002" w:rsidRDefault="00385A96" w:rsidP="00385A96">
            <w:pPr>
              <w:spacing w:after="0" w:line="20" w:lineRule="atLeast"/>
              <w:rPr>
                <w:strike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1EC1B90" w14:textId="77777777" w:rsidR="00385A96" w:rsidRPr="00553002" w:rsidRDefault="00385A96" w:rsidP="00385A96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109</w:t>
            </w:r>
          </w:p>
        </w:tc>
      </w:tr>
      <w:tr w:rsidR="00385A96" w:rsidRPr="00553002" w14:paraId="0D369131" w14:textId="77777777" w:rsidTr="000E10DD">
        <w:tc>
          <w:tcPr>
            <w:tcW w:w="167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84D48F5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12.10.2023</w:t>
            </w:r>
          </w:p>
          <w:p w14:paraId="07F4A032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czwartek</w:t>
            </w:r>
          </w:p>
        </w:tc>
        <w:tc>
          <w:tcPr>
            <w:tcW w:w="125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EB252B0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15:00 – 21:00</w:t>
            </w:r>
          </w:p>
          <w:p w14:paraId="2A1B1071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6B52851B" w14:textId="77777777" w:rsidR="00385A96" w:rsidRPr="00553002" w:rsidRDefault="00385A96" w:rsidP="00385A96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1</w:t>
            </w:r>
          </w:p>
          <w:p w14:paraId="57C956A4" w14:textId="77777777" w:rsidR="00385A96" w:rsidRPr="00553002" w:rsidRDefault="00385A96" w:rsidP="00385A96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 xml:space="preserve"> (8) 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 Czynności med. – pielęgn. i opiekuńcze w plac. ochr. zdrowia  - część 1 (27-34)</w:t>
            </w:r>
          </w:p>
        </w:tc>
        <w:tc>
          <w:tcPr>
            <w:tcW w:w="1639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620DB8E7" w14:textId="77777777" w:rsidR="00385A96" w:rsidRPr="00553002" w:rsidRDefault="00385A96" w:rsidP="00385A96">
            <w:pPr>
              <w:spacing w:after="0" w:line="20" w:lineRule="atLeas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437B6244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Bianka Witman - Fulde</w:t>
            </w:r>
          </w:p>
        </w:tc>
        <w:tc>
          <w:tcPr>
            <w:tcW w:w="116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F759734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WSS nr 4</w:t>
            </w:r>
          </w:p>
        </w:tc>
      </w:tr>
      <w:tr w:rsidR="00385A96" w:rsidRPr="00553002" w14:paraId="44670999" w14:textId="77777777" w:rsidTr="000E10DD">
        <w:trPr>
          <w:trHeight w:val="879"/>
        </w:trPr>
        <w:tc>
          <w:tcPr>
            <w:tcW w:w="167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16CBC7A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13.10.2023</w:t>
            </w:r>
          </w:p>
          <w:p w14:paraId="43874639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piątek</w:t>
            </w:r>
          </w:p>
        </w:tc>
        <w:tc>
          <w:tcPr>
            <w:tcW w:w="125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79DD180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15:00 – 21:00</w:t>
            </w:r>
          </w:p>
          <w:p w14:paraId="3C7AE3CE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1823A8A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0C0C9EC5" w14:textId="77777777" w:rsidR="00385A96" w:rsidRPr="00553002" w:rsidRDefault="00385A96" w:rsidP="00385A96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2</w:t>
            </w:r>
          </w:p>
          <w:p w14:paraId="5B33AEDA" w14:textId="77777777" w:rsidR="00385A96" w:rsidRPr="00553002" w:rsidRDefault="00385A96" w:rsidP="00385A96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 xml:space="preserve"> (8) 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 Czynności med. – pielęgn. i opiekuńcze w plac. ochr. zdrowia  - część 1 (27-34)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68C7BF61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Bianka Witman - Fulde</w:t>
            </w:r>
          </w:p>
        </w:tc>
        <w:tc>
          <w:tcPr>
            <w:tcW w:w="116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205D271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WSS nr 4</w:t>
            </w:r>
          </w:p>
        </w:tc>
      </w:tr>
      <w:tr w:rsidR="00385A96" w:rsidRPr="00553002" w14:paraId="5FA153A4" w14:textId="77777777" w:rsidTr="000E10DD">
        <w:tc>
          <w:tcPr>
            <w:tcW w:w="1674" w:type="dxa"/>
            <w:tcBorders>
              <w:top w:val="single" w:sz="24" w:space="0" w:color="auto"/>
            </w:tcBorders>
          </w:tcPr>
          <w:p w14:paraId="3FE81689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14.10.2023</w:t>
            </w:r>
          </w:p>
          <w:p w14:paraId="45B56B72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sobota</w:t>
            </w:r>
          </w:p>
        </w:tc>
        <w:tc>
          <w:tcPr>
            <w:tcW w:w="1253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5BE7E0E9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3277" w:type="dxa"/>
            <w:gridSpan w:val="3"/>
            <w:tcBorders>
              <w:top w:val="single" w:sz="24" w:space="0" w:color="auto"/>
            </w:tcBorders>
            <w:shd w:val="clear" w:color="auto" w:fill="FFFFFF" w:themeFill="background1"/>
          </w:tcPr>
          <w:p w14:paraId="69AC2515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DZIEŃ EDUKACJI NARODOWEJ</w:t>
            </w:r>
          </w:p>
        </w:tc>
        <w:tc>
          <w:tcPr>
            <w:tcW w:w="2551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0C1779B0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7BA40D5B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385A96" w:rsidRPr="00553002" w14:paraId="221ABDBF" w14:textId="77777777" w:rsidTr="000E10DD">
        <w:tc>
          <w:tcPr>
            <w:tcW w:w="167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B12B6E2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15.10.2023</w:t>
            </w:r>
          </w:p>
          <w:p w14:paraId="27FEE30E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niedziela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8595996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3277" w:type="dxa"/>
            <w:gridSpan w:val="3"/>
            <w:tcBorders>
              <w:bottom w:val="single" w:sz="18" w:space="0" w:color="auto"/>
            </w:tcBorders>
            <w:shd w:val="clear" w:color="auto" w:fill="FFFFFF" w:themeFill="background1"/>
          </w:tcPr>
          <w:p w14:paraId="16CED6F7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DZIEŃ WOLNY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81984CB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6082907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385A96" w:rsidRPr="00553002" w14:paraId="0572E195" w14:textId="77777777" w:rsidTr="000E10DD">
        <w:tc>
          <w:tcPr>
            <w:tcW w:w="167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6EE17CF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19.10.2023</w:t>
            </w:r>
          </w:p>
          <w:p w14:paraId="27144EB8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czwartek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11CBFAF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7:00 – 14:00</w:t>
            </w:r>
          </w:p>
          <w:p w14:paraId="56F28A6B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1B50FA7" w14:textId="77777777" w:rsidR="00385A96" w:rsidRPr="00553002" w:rsidRDefault="00385A96" w:rsidP="00385A96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1</w:t>
            </w:r>
          </w:p>
          <w:p w14:paraId="0A2638E9" w14:textId="77777777" w:rsidR="00385A96" w:rsidRPr="00553002" w:rsidRDefault="00385A96" w:rsidP="00385A96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 xml:space="preserve"> (8) 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 Czynności med. – pielęgn. i opiekuńcze w plac. ochr. zdrowia  - część 1 (35-42)</w:t>
            </w:r>
          </w:p>
        </w:tc>
        <w:tc>
          <w:tcPr>
            <w:tcW w:w="1639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776201CE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5EC40C3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Bianka Witman - Fulde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37D354E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WSS nr 4</w:t>
            </w:r>
          </w:p>
        </w:tc>
      </w:tr>
      <w:tr w:rsidR="00385A96" w:rsidRPr="00553002" w14:paraId="26454C22" w14:textId="77777777" w:rsidTr="000E10DD">
        <w:tc>
          <w:tcPr>
            <w:tcW w:w="1674" w:type="dxa"/>
            <w:vMerge w:val="restart"/>
            <w:shd w:val="clear" w:color="auto" w:fill="FFFFFF" w:themeFill="background1"/>
          </w:tcPr>
          <w:p w14:paraId="2344C85A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20 10.2023</w:t>
            </w:r>
          </w:p>
          <w:p w14:paraId="20C6F984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piątek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5F081C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15:30 – 20:15</w:t>
            </w:r>
          </w:p>
          <w:p w14:paraId="34C6D4C4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FFFF00"/>
          </w:tcPr>
          <w:p w14:paraId="4ADD3EB1" w14:textId="77777777" w:rsidR="00385A96" w:rsidRPr="00553002" w:rsidRDefault="00385A96" w:rsidP="00385A96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1</w:t>
            </w:r>
          </w:p>
          <w:p w14:paraId="24BADDD3" w14:textId="77777777" w:rsidR="00385A96" w:rsidRPr="00553002" w:rsidRDefault="00385A96" w:rsidP="00385A96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 xml:space="preserve">(6) 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Czynn. med. – pielęgn. i opiek. w placówkach ochr. zdrow.  - część 2 (13-18)</w:t>
            </w:r>
          </w:p>
        </w:tc>
        <w:tc>
          <w:tcPr>
            <w:tcW w:w="1639" w:type="dxa"/>
            <w:gridSpan w:val="2"/>
            <w:shd w:val="clear" w:color="auto" w:fill="FFFFFF" w:themeFill="background1"/>
          </w:tcPr>
          <w:p w14:paraId="2FDCB31B" w14:textId="77777777" w:rsidR="00385A96" w:rsidRPr="00553002" w:rsidRDefault="00385A96" w:rsidP="00385A96">
            <w:pPr>
              <w:spacing w:after="0" w:line="20" w:lineRule="atLeast"/>
              <w:rPr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0CFE947" w14:textId="77777777" w:rsidR="00385A96" w:rsidRPr="00553002" w:rsidRDefault="00385A96" w:rsidP="00385A9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Wanda Kostecka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3513CD" w14:textId="5622F809" w:rsidR="00385A96" w:rsidRPr="00553002" w:rsidRDefault="00424CF1" w:rsidP="00385A96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424CF1" w:rsidRPr="00553002" w14:paraId="2F4D09B9" w14:textId="77777777" w:rsidTr="000E10DD">
        <w:tc>
          <w:tcPr>
            <w:tcW w:w="1674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14:paraId="4B8671B8" w14:textId="77777777" w:rsidR="00424CF1" w:rsidRPr="00553002" w:rsidRDefault="00424CF1" w:rsidP="00424CF1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FC5879E" w14:textId="77777777" w:rsidR="00424CF1" w:rsidRPr="00553002" w:rsidRDefault="00424CF1" w:rsidP="00424CF1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7:00 – 14:00</w:t>
            </w:r>
          </w:p>
          <w:p w14:paraId="57F0A831" w14:textId="77777777" w:rsidR="00424CF1" w:rsidRPr="00553002" w:rsidRDefault="00424CF1" w:rsidP="00424CF1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GRUPA 2</w:t>
            </w:r>
          </w:p>
        </w:tc>
        <w:tc>
          <w:tcPr>
            <w:tcW w:w="1638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67139F0" w14:textId="77777777" w:rsidR="00424CF1" w:rsidRPr="00553002" w:rsidRDefault="00424CF1" w:rsidP="00424CF1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0C899BD" w14:textId="77777777" w:rsidR="00424CF1" w:rsidRPr="00553002" w:rsidRDefault="00424CF1" w:rsidP="00424CF1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2</w:t>
            </w:r>
          </w:p>
          <w:p w14:paraId="2ABE8A34" w14:textId="77777777" w:rsidR="00424CF1" w:rsidRPr="00553002" w:rsidRDefault="00424CF1" w:rsidP="00424CF1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4"/>
                <w:szCs w:val="14"/>
              </w:rPr>
              <w:t xml:space="preserve"> (8) 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 Czynności med. – pielęgn. i opiekuńcze w plac. ochr. zdrowia  - część 1 (35-42)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AC8BC9D" w14:textId="77777777" w:rsidR="00424CF1" w:rsidRPr="00553002" w:rsidRDefault="00424CF1" w:rsidP="00424CF1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Bianka Witman - Fulde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1F8C291" w14:textId="64A98565" w:rsidR="00424CF1" w:rsidRPr="00553002" w:rsidRDefault="00424CF1" w:rsidP="00424CF1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WSS nr 4</w:t>
            </w:r>
          </w:p>
        </w:tc>
      </w:tr>
      <w:tr w:rsidR="007A7C6C" w:rsidRPr="00553002" w14:paraId="226AD262" w14:textId="77777777" w:rsidTr="007A7C6C">
        <w:trPr>
          <w:trHeight w:val="180"/>
        </w:trPr>
        <w:tc>
          <w:tcPr>
            <w:tcW w:w="1674" w:type="dxa"/>
            <w:vMerge w:val="restart"/>
            <w:tcBorders>
              <w:top w:val="single" w:sz="18" w:space="0" w:color="auto"/>
            </w:tcBorders>
          </w:tcPr>
          <w:p w14:paraId="397AB7E7" w14:textId="77777777" w:rsidR="007A7C6C" w:rsidRPr="00553002" w:rsidRDefault="007A7C6C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21.10.2023</w:t>
            </w:r>
          </w:p>
          <w:p w14:paraId="33EDED83" w14:textId="77777777" w:rsidR="007A7C6C" w:rsidRPr="00553002" w:rsidRDefault="007A7C6C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sobota</w:t>
            </w:r>
          </w:p>
        </w:tc>
        <w:tc>
          <w:tcPr>
            <w:tcW w:w="1253" w:type="dxa"/>
            <w:tcBorders>
              <w:top w:val="single" w:sz="18" w:space="0" w:color="auto"/>
              <w:bottom w:val="single" w:sz="4" w:space="0" w:color="auto"/>
            </w:tcBorders>
            <w:shd w:val="clear" w:color="auto" w:fill="C4F2DD"/>
          </w:tcPr>
          <w:p w14:paraId="49BD9733" w14:textId="77777777" w:rsidR="007A7C6C" w:rsidRPr="00553002" w:rsidRDefault="007A7C6C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8:00 – 11:15</w:t>
            </w:r>
          </w:p>
        </w:tc>
        <w:tc>
          <w:tcPr>
            <w:tcW w:w="3277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C4F2DD"/>
          </w:tcPr>
          <w:p w14:paraId="095E6CDA" w14:textId="77777777" w:rsidR="007A7C6C" w:rsidRPr="00553002" w:rsidRDefault="007A7C6C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(4)Język obcy zawodowy (9-12)</w:t>
            </w:r>
          </w:p>
          <w:p w14:paraId="06829B33" w14:textId="77777777" w:rsidR="007A7C6C" w:rsidRPr="00553002" w:rsidRDefault="007A7C6C" w:rsidP="00074ED4">
            <w:pPr>
              <w:spacing w:after="0" w:line="20" w:lineRule="atLeast"/>
              <w:rPr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C4F2DD"/>
          </w:tcPr>
          <w:p w14:paraId="5B88A940" w14:textId="77777777" w:rsidR="007A7C6C" w:rsidRPr="00553002" w:rsidRDefault="007A7C6C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Ilona Mardkowicz</w:t>
            </w:r>
          </w:p>
        </w:tc>
        <w:tc>
          <w:tcPr>
            <w:tcW w:w="116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4D1DF28" w14:textId="77777777" w:rsidR="007A7C6C" w:rsidRPr="00553002" w:rsidRDefault="007A7C6C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4"/>
                <w:szCs w:val="14"/>
              </w:rPr>
              <w:t>109</w:t>
            </w:r>
          </w:p>
        </w:tc>
      </w:tr>
      <w:tr w:rsidR="007A7C6C" w:rsidRPr="00553002" w14:paraId="586CE231" w14:textId="77777777" w:rsidTr="00BE733D">
        <w:trPr>
          <w:trHeight w:val="180"/>
        </w:trPr>
        <w:tc>
          <w:tcPr>
            <w:tcW w:w="1674" w:type="dxa"/>
            <w:vMerge/>
          </w:tcPr>
          <w:p w14:paraId="7715ACB3" w14:textId="77777777" w:rsidR="007A7C6C" w:rsidRPr="00553002" w:rsidRDefault="007A7C6C" w:rsidP="00074ED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158F4A96" w14:textId="77777777" w:rsidR="007A7C6C" w:rsidRPr="00553002" w:rsidRDefault="007A7C6C" w:rsidP="00074ED4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14:45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352D2433" w14:textId="77777777" w:rsidR="007A7C6C" w:rsidRPr="00553002" w:rsidRDefault="007A7C6C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(4) Opieka nad osobą chorą i niesamodzielną (11- 14)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1FD28BDA" w14:textId="77777777" w:rsidR="007A7C6C" w:rsidRPr="00553002" w:rsidRDefault="007A7C6C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Bianka Witman - Fulde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4BDD12" w14:textId="08B3186D" w:rsidR="007A7C6C" w:rsidRPr="00553002" w:rsidRDefault="00424CF1" w:rsidP="00074ED4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7A7C6C" w:rsidRPr="00553002" w14:paraId="2AE08EF2" w14:textId="77777777" w:rsidTr="007A7C6C">
        <w:trPr>
          <w:trHeight w:val="180"/>
        </w:trPr>
        <w:tc>
          <w:tcPr>
            <w:tcW w:w="1674" w:type="dxa"/>
            <w:vMerge/>
          </w:tcPr>
          <w:p w14:paraId="642E45F2" w14:textId="77777777" w:rsidR="007A7C6C" w:rsidRPr="00553002" w:rsidRDefault="007A7C6C" w:rsidP="00074ED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3E2E14" w14:textId="77777777" w:rsidR="007A7C6C" w:rsidRDefault="007A7C6C" w:rsidP="00074ED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32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7A94F4" w14:textId="77777777" w:rsidR="007A7C6C" w:rsidRPr="00553002" w:rsidRDefault="007A7C6C" w:rsidP="00074ED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B10666" w14:textId="77777777" w:rsidR="007A7C6C" w:rsidRPr="00553002" w:rsidRDefault="007A7C6C" w:rsidP="00074ED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4F1B8C" w14:textId="77777777" w:rsidR="007A7C6C" w:rsidRPr="00553002" w:rsidRDefault="007A7C6C" w:rsidP="00074ED4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074ED4" w:rsidRPr="00553002" w14:paraId="6CAB4A54" w14:textId="77777777" w:rsidTr="00334FF4">
        <w:trPr>
          <w:trHeight w:val="180"/>
        </w:trPr>
        <w:tc>
          <w:tcPr>
            <w:tcW w:w="167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3D89F87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22.10.2023</w:t>
            </w:r>
          </w:p>
          <w:p w14:paraId="286CA7B4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niedziela</w:t>
            </w:r>
          </w:p>
        </w:tc>
        <w:tc>
          <w:tcPr>
            <w:tcW w:w="125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B6A7DED" w14:textId="77777777" w:rsidR="00074ED4" w:rsidRPr="00553002" w:rsidRDefault="00074ED4" w:rsidP="001A42AE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 xml:space="preserve">8:00 – </w:t>
            </w:r>
            <w:r w:rsidR="001A42AE">
              <w:rPr>
                <w:sz w:val="16"/>
                <w:szCs w:val="16"/>
              </w:rPr>
              <w:t>11:15</w:t>
            </w:r>
          </w:p>
        </w:tc>
        <w:tc>
          <w:tcPr>
            <w:tcW w:w="163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F6DEF9F" w14:textId="77777777" w:rsidR="00074ED4" w:rsidRPr="00553002" w:rsidRDefault="00074ED4" w:rsidP="00074ED4">
            <w:pPr>
              <w:spacing w:after="0" w:line="2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39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99"/>
          </w:tcPr>
          <w:p w14:paraId="678E90C8" w14:textId="77777777" w:rsidR="00074ED4" w:rsidRPr="00553002" w:rsidRDefault="00074ED4" w:rsidP="00074ED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2</w:t>
            </w:r>
          </w:p>
          <w:p w14:paraId="37539E14" w14:textId="77777777" w:rsidR="00074ED4" w:rsidRDefault="001A42AE" w:rsidP="001A42AE">
            <w:pPr>
              <w:spacing w:after="0" w:line="2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(4</w:t>
            </w:r>
            <w:r w:rsidR="00074ED4" w:rsidRPr="00553002">
              <w:rPr>
                <w:sz w:val="14"/>
                <w:szCs w:val="14"/>
              </w:rPr>
              <w:t>) Czynności w stanach zagrożenia życia (</w:t>
            </w:r>
            <w:r>
              <w:rPr>
                <w:sz w:val="14"/>
                <w:szCs w:val="14"/>
              </w:rPr>
              <w:t>9-12</w:t>
            </w:r>
            <w:r w:rsidR="00074ED4" w:rsidRPr="00553002">
              <w:rPr>
                <w:sz w:val="14"/>
                <w:szCs w:val="14"/>
              </w:rPr>
              <w:t>)</w:t>
            </w:r>
          </w:p>
          <w:p w14:paraId="635549C2" w14:textId="59BCB409" w:rsidR="00424CF1" w:rsidRPr="00553002" w:rsidRDefault="00424CF1" w:rsidP="001A42AE">
            <w:pPr>
              <w:spacing w:after="0" w:line="20" w:lineRule="atLeast"/>
              <w:rPr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99"/>
          </w:tcPr>
          <w:p w14:paraId="59FB700A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Aleksanda Przybyła</w:t>
            </w:r>
          </w:p>
        </w:tc>
        <w:tc>
          <w:tcPr>
            <w:tcW w:w="116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E06244C" w14:textId="77777777" w:rsidR="00074ED4" w:rsidRPr="00553002" w:rsidRDefault="00074ED4" w:rsidP="00074ED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109</w:t>
            </w:r>
          </w:p>
        </w:tc>
      </w:tr>
      <w:tr w:rsidR="00074ED4" w:rsidRPr="00553002" w14:paraId="2A9E4AFA" w14:textId="77777777" w:rsidTr="000E10DD">
        <w:tc>
          <w:tcPr>
            <w:tcW w:w="167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24F66BD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26.10.2023</w:t>
            </w:r>
          </w:p>
          <w:p w14:paraId="3B251BA1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czwartek</w:t>
            </w:r>
          </w:p>
        </w:tc>
        <w:tc>
          <w:tcPr>
            <w:tcW w:w="125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9A1C776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15:00 – 21:00</w:t>
            </w:r>
          </w:p>
          <w:p w14:paraId="6E6DA76C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FBCC4DB" w14:textId="77777777" w:rsidR="00074ED4" w:rsidRPr="00553002" w:rsidRDefault="00074ED4" w:rsidP="00074ED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 1</w:t>
            </w:r>
          </w:p>
          <w:p w14:paraId="07D8F1AF" w14:textId="77777777" w:rsidR="00074ED4" w:rsidRPr="00553002" w:rsidRDefault="00074ED4" w:rsidP="00074ED4">
            <w:pPr>
              <w:spacing w:after="0" w:line="20" w:lineRule="atLeast"/>
              <w:rPr>
                <w:rFonts w:ascii="Calibri" w:hAnsi="Calibri"/>
                <w:bCs/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 xml:space="preserve"> (8) 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 Czynności medyczno – pielęgn. i opiekuńcze w placówkach ochrony zdrowia  - część 1 </w:t>
            </w:r>
          </w:p>
          <w:p w14:paraId="28BC7E3F" w14:textId="77777777" w:rsidR="00074ED4" w:rsidRPr="00553002" w:rsidRDefault="00074ED4" w:rsidP="00074ED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rFonts w:ascii="Calibri" w:hAnsi="Calibri"/>
                <w:bCs/>
                <w:sz w:val="14"/>
                <w:szCs w:val="14"/>
              </w:rPr>
              <w:t>(43-50)</w:t>
            </w:r>
          </w:p>
        </w:tc>
        <w:tc>
          <w:tcPr>
            <w:tcW w:w="1639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62440F27" w14:textId="77777777" w:rsidR="00074ED4" w:rsidRPr="00553002" w:rsidRDefault="00074ED4" w:rsidP="00074ED4">
            <w:pPr>
              <w:spacing w:after="0" w:line="20" w:lineRule="atLeast"/>
              <w:rPr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80623F5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Bianka Witman - Fulde</w:t>
            </w:r>
          </w:p>
        </w:tc>
        <w:tc>
          <w:tcPr>
            <w:tcW w:w="116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E9E5135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WSS nr 4</w:t>
            </w:r>
          </w:p>
        </w:tc>
      </w:tr>
      <w:tr w:rsidR="00074ED4" w:rsidRPr="00553002" w14:paraId="1EAA8E6F" w14:textId="77777777" w:rsidTr="00553002">
        <w:tc>
          <w:tcPr>
            <w:tcW w:w="1674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15AF21CE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lastRenderedPageBreak/>
              <w:t>27 10.2023</w:t>
            </w:r>
          </w:p>
          <w:p w14:paraId="7AB08C29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piątek</w:t>
            </w:r>
          </w:p>
        </w:tc>
        <w:tc>
          <w:tcPr>
            <w:tcW w:w="125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1FE072A" w14:textId="77777777" w:rsidR="00074ED4" w:rsidRPr="00553002" w:rsidRDefault="00074ED4" w:rsidP="00553002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965C347" w14:textId="1DE432D2" w:rsidR="00074ED4" w:rsidRPr="00553002" w:rsidRDefault="00424CF1" w:rsidP="00074ED4">
            <w:pPr>
              <w:spacing w:after="0" w:line="2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639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00015FA7" w14:textId="77777777" w:rsidR="00074ED4" w:rsidRPr="00553002" w:rsidRDefault="00074ED4" w:rsidP="00074ED4">
            <w:pPr>
              <w:spacing w:after="0" w:line="20" w:lineRule="atLeast"/>
              <w:rPr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FBF2983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3A867FF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074ED4" w:rsidRPr="00553002" w14:paraId="07F3B46F" w14:textId="77777777" w:rsidTr="000E10DD">
        <w:tc>
          <w:tcPr>
            <w:tcW w:w="1674" w:type="dxa"/>
            <w:vMerge/>
            <w:shd w:val="clear" w:color="auto" w:fill="FFFFFF" w:themeFill="background1"/>
          </w:tcPr>
          <w:p w14:paraId="10270847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4753800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15:00 – 21:00</w:t>
            </w:r>
          </w:p>
          <w:p w14:paraId="5FF23848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A660BA7" w14:textId="77777777" w:rsidR="00074ED4" w:rsidRPr="00553002" w:rsidRDefault="00074ED4" w:rsidP="00074ED4">
            <w:pPr>
              <w:spacing w:after="0" w:line="20" w:lineRule="atLeast"/>
              <w:rPr>
                <w:sz w:val="14"/>
                <w:szCs w:val="1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7D9FC47" w14:textId="77777777" w:rsidR="00074ED4" w:rsidRPr="00553002" w:rsidRDefault="00074ED4" w:rsidP="00074ED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 2</w:t>
            </w:r>
          </w:p>
          <w:p w14:paraId="30B01E3D" w14:textId="77777777" w:rsidR="00074ED4" w:rsidRPr="00553002" w:rsidRDefault="00074ED4" w:rsidP="00074ED4">
            <w:pPr>
              <w:spacing w:after="0" w:line="20" w:lineRule="atLeast"/>
              <w:rPr>
                <w:rFonts w:ascii="Calibri" w:hAnsi="Calibri"/>
                <w:bCs/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 xml:space="preserve"> (8) 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 Czynności medyczno – pielęgn. i opiekuńcze w placówkach ochrony zdrowia  - część 1 </w:t>
            </w:r>
          </w:p>
          <w:p w14:paraId="6F84D9F5" w14:textId="77777777" w:rsidR="00074ED4" w:rsidRPr="00553002" w:rsidRDefault="00074ED4" w:rsidP="00074ED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rFonts w:ascii="Calibri" w:hAnsi="Calibri"/>
                <w:bCs/>
                <w:sz w:val="14"/>
                <w:szCs w:val="14"/>
              </w:rPr>
              <w:t>(43-50)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6AA7700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Bianka Witman - Fulde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4A42386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WSS nr 4</w:t>
            </w:r>
          </w:p>
        </w:tc>
      </w:tr>
      <w:tr w:rsidR="00074ED4" w:rsidRPr="00553002" w14:paraId="455844B6" w14:textId="77777777" w:rsidTr="00553002">
        <w:tc>
          <w:tcPr>
            <w:tcW w:w="1674" w:type="dxa"/>
            <w:vMerge w:val="restart"/>
            <w:tcBorders>
              <w:top w:val="single" w:sz="24" w:space="0" w:color="auto"/>
            </w:tcBorders>
          </w:tcPr>
          <w:p w14:paraId="2B5DB741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28.10.2023</w:t>
            </w:r>
          </w:p>
          <w:p w14:paraId="454C038B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sobota</w:t>
            </w:r>
          </w:p>
        </w:tc>
        <w:tc>
          <w:tcPr>
            <w:tcW w:w="125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030B78D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8:00 – 11:00</w:t>
            </w:r>
          </w:p>
          <w:p w14:paraId="37FE5DB6" w14:textId="77777777" w:rsidR="00074ED4" w:rsidRPr="00553002" w:rsidRDefault="00074ED4" w:rsidP="00074ED4">
            <w:pPr>
              <w:spacing w:after="0" w:line="20" w:lineRule="atLeast"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24" w:space="0" w:color="auto"/>
            </w:tcBorders>
            <w:shd w:val="clear" w:color="auto" w:fill="FFFF00"/>
          </w:tcPr>
          <w:p w14:paraId="345DDF84" w14:textId="77777777" w:rsidR="00074ED4" w:rsidRPr="00553002" w:rsidRDefault="00553002" w:rsidP="00074ED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1</w:t>
            </w:r>
          </w:p>
          <w:p w14:paraId="1054A0F9" w14:textId="77777777" w:rsidR="00553002" w:rsidRPr="00553002" w:rsidRDefault="00553002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4"/>
                <w:szCs w:val="14"/>
              </w:rPr>
              <w:t xml:space="preserve">(4) 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Czynn. med. – pielęgn. i opiek. w placówkach ochr. zdrow.  - część 2 (19-22)</w:t>
            </w:r>
          </w:p>
        </w:tc>
        <w:tc>
          <w:tcPr>
            <w:tcW w:w="1639" w:type="dxa"/>
            <w:gridSpan w:val="2"/>
            <w:tcBorders>
              <w:top w:val="single" w:sz="24" w:space="0" w:color="auto"/>
            </w:tcBorders>
            <w:shd w:val="clear" w:color="auto" w:fill="FFFF00"/>
          </w:tcPr>
          <w:p w14:paraId="19B03804" w14:textId="77777777" w:rsidR="00074ED4" w:rsidRPr="00553002" w:rsidRDefault="00074ED4" w:rsidP="00074ED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2</w:t>
            </w:r>
          </w:p>
          <w:p w14:paraId="1861B6D7" w14:textId="77777777" w:rsidR="00074ED4" w:rsidRPr="00553002" w:rsidRDefault="00074ED4" w:rsidP="00074ED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 xml:space="preserve">(4) 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Czynn. med. – pielęgn. i opiek. w placówkach ochr. zdrow.  - część 2 (19-22)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shd w:val="clear" w:color="auto" w:fill="FFFF00"/>
          </w:tcPr>
          <w:p w14:paraId="77B01139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Wanda Kostecka</w:t>
            </w:r>
          </w:p>
        </w:tc>
        <w:tc>
          <w:tcPr>
            <w:tcW w:w="116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8919D9C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9</w:t>
            </w:r>
          </w:p>
        </w:tc>
      </w:tr>
      <w:tr w:rsidR="00074ED4" w:rsidRPr="00553002" w14:paraId="347DF2EC" w14:textId="77777777" w:rsidTr="00F35C48">
        <w:tc>
          <w:tcPr>
            <w:tcW w:w="1674" w:type="dxa"/>
            <w:vMerge/>
          </w:tcPr>
          <w:p w14:paraId="6650C831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BFF1DA"/>
          </w:tcPr>
          <w:p w14:paraId="441CE3FB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11:00 – 14:15</w:t>
            </w:r>
          </w:p>
        </w:tc>
        <w:tc>
          <w:tcPr>
            <w:tcW w:w="3277" w:type="dxa"/>
            <w:gridSpan w:val="3"/>
            <w:shd w:val="clear" w:color="auto" w:fill="BFF1DA"/>
          </w:tcPr>
          <w:p w14:paraId="2362E868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(4)Język obcy zawodowy (13-16)</w:t>
            </w:r>
          </w:p>
          <w:p w14:paraId="247A978E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BFF1DA"/>
          </w:tcPr>
          <w:p w14:paraId="0E14D7CA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Ilona Mardkowicz</w:t>
            </w:r>
          </w:p>
        </w:tc>
        <w:tc>
          <w:tcPr>
            <w:tcW w:w="1163" w:type="dxa"/>
            <w:shd w:val="clear" w:color="auto" w:fill="FFFFFF" w:themeFill="background1"/>
          </w:tcPr>
          <w:p w14:paraId="50A71282" w14:textId="674D2DDF" w:rsidR="00074ED4" w:rsidRPr="00553002" w:rsidRDefault="00424CF1" w:rsidP="00074ED4">
            <w:pPr>
              <w:spacing w:after="12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</w:tr>
      <w:tr w:rsidR="00074ED4" w:rsidRPr="00553002" w14:paraId="69AB89E9" w14:textId="77777777" w:rsidTr="000E10DD">
        <w:tc>
          <w:tcPr>
            <w:tcW w:w="1674" w:type="dxa"/>
            <w:vMerge/>
          </w:tcPr>
          <w:p w14:paraId="5EDD1E93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B6DDE8" w:themeFill="accent5" w:themeFillTint="66"/>
          </w:tcPr>
          <w:p w14:paraId="63EADB3F" w14:textId="77777777" w:rsidR="00074ED4" w:rsidRPr="00553002" w:rsidRDefault="00074ED4" w:rsidP="00074ED4">
            <w:pPr>
              <w:spacing w:after="0" w:line="20" w:lineRule="atLeast"/>
              <w:rPr>
                <w:b/>
                <w:bCs/>
                <w:strike/>
                <w:color w:val="C00000"/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14:30 – 19:15</w:t>
            </w:r>
          </w:p>
        </w:tc>
        <w:tc>
          <w:tcPr>
            <w:tcW w:w="3277" w:type="dxa"/>
            <w:gridSpan w:val="3"/>
            <w:shd w:val="clear" w:color="auto" w:fill="B6DDE8" w:themeFill="accent5" w:themeFillTint="66"/>
          </w:tcPr>
          <w:p w14:paraId="43E9E4AA" w14:textId="77777777" w:rsidR="00074ED4" w:rsidRPr="00553002" w:rsidRDefault="00074ED4" w:rsidP="00074ED4">
            <w:pPr>
              <w:spacing w:after="0" w:line="20" w:lineRule="atLeast"/>
              <w:rPr>
                <w:b/>
                <w:bCs/>
                <w:strike/>
                <w:color w:val="C00000"/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(6) Język migowy (12-17)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14:paraId="7EF6335B" w14:textId="77777777" w:rsidR="00074ED4" w:rsidRPr="00553002" w:rsidRDefault="00074ED4" w:rsidP="00074ED4">
            <w:pPr>
              <w:spacing w:after="0" w:line="20" w:lineRule="atLeast"/>
              <w:rPr>
                <w:strike/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dr Narcyza Baczewska</w:t>
            </w:r>
          </w:p>
        </w:tc>
        <w:tc>
          <w:tcPr>
            <w:tcW w:w="1163" w:type="dxa"/>
            <w:shd w:val="clear" w:color="auto" w:fill="FFFFFF" w:themeFill="background1"/>
          </w:tcPr>
          <w:p w14:paraId="461D35F3" w14:textId="16E5B83A" w:rsidR="00074ED4" w:rsidRPr="00553002" w:rsidRDefault="00424CF1" w:rsidP="00074ED4">
            <w:pPr>
              <w:spacing w:after="12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074ED4" w:rsidRPr="00553002" w14:paraId="1AA26D51" w14:textId="77777777" w:rsidTr="000E10DD">
        <w:tc>
          <w:tcPr>
            <w:tcW w:w="167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4D6994A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29.10.2023</w:t>
            </w:r>
          </w:p>
          <w:p w14:paraId="67C3B06E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niedziela</w:t>
            </w:r>
          </w:p>
        </w:tc>
        <w:tc>
          <w:tcPr>
            <w:tcW w:w="125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954523D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-</w:t>
            </w:r>
          </w:p>
        </w:tc>
        <w:tc>
          <w:tcPr>
            <w:tcW w:w="3277" w:type="dxa"/>
            <w:gridSpan w:val="3"/>
            <w:tcBorders>
              <w:top w:val="single" w:sz="18" w:space="0" w:color="auto"/>
            </w:tcBorders>
            <w:shd w:val="clear" w:color="auto" w:fill="FFFFFF" w:themeFill="background1"/>
          </w:tcPr>
          <w:p w14:paraId="12E3C5AE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7235DAE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-</w:t>
            </w:r>
          </w:p>
        </w:tc>
        <w:tc>
          <w:tcPr>
            <w:tcW w:w="116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2CDC244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074ED4" w:rsidRPr="00553002" w14:paraId="56DDA416" w14:textId="77777777" w:rsidTr="000E10DD">
        <w:tc>
          <w:tcPr>
            <w:tcW w:w="167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4488242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02.11.2023</w:t>
            </w:r>
          </w:p>
          <w:p w14:paraId="4CBA02E8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czwartek</w:t>
            </w:r>
          </w:p>
        </w:tc>
        <w:tc>
          <w:tcPr>
            <w:tcW w:w="125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70E4B76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7:00 – 14:00</w:t>
            </w:r>
          </w:p>
          <w:p w14:paraId="1A71A4CB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4CBB8B2" w14:textId="77777777" w:rsidR="00074ED4" w:rsidRPr="00553002" w:rsidRDefault="00074ED4" w:rsidP="00074ED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 1</w:t>
            </w:r>
          </w:p>
          <w:p w14:paraId="667939F0" w14:textId="77777777" w:rsidR="00074ED4" w:rsidRPr="00553002" w:rsidRDefault="00074ED4" w:rsidP="00074ED4">
            <w:pPr>
              <w:spacing w:after="0" w:line="20" w:lineRule="atLeast"/>
              <w:rPr>
                <w:rFonts w:ascii="Calibri" w:hAnsi="Calibri"/>
                <w:bCs/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 xml:space="preserve"> (8) 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 Czynności medyczno – pielęgn. i opiekuńcze w placówkach ochrony zdrowia  - część 1 </w:t>
            </w:r>
          </w:p>
          <w:p w14:paraId="53B08BA5" w14:textId="77777777" w:rsidR="00074ED4" w:rsidRPr="00553002" w:rsidRDefault="00074ED4" w:rsidP="00074ED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rFonts w:ascii="Calibri" w:hAnsi="Calibri"/>
                <w:bCs/>
                <w:sz w:val="14"/>
                <w:szCs w:val="14"/>
              </w:rPr>
              <w:t>(51-58)</w:t>
            </w:r>
          </w:p>
        </w:tc>
        <w:tc>
          <w:tcPr>
            <w:tcW w:w="1639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36EA2284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F3AF92B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Bianka Witman - Fulde</w:t>
            </w:r>
          </w:p>
        </w:tc>
        <w:tc>
          <w:tcPr>
            <w:tcW w:w="116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475D0F2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WSS nr 4</w:t>
            </w:r>
          </w:p>
        </w:tc>
      </w:tr>
      <w:tr w:rsidR="00074ED4" w:rsidRPr="00553002" w14:paraId="4A35E834" w14:textId="77777777" w:rsidTr="000E10DD">
        <w:tc>
          <w:tcPr>
            <w:tcW w:w="1674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0FECC779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03.11.2023</w:t>
            </w:r>
          </w:p>
          <w:p w14:paraId="09AD1A84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piątek</w:t>
            </w:r>
          </w:p>
        </w:tc>
        <w:tc>
          <w:tcPr>
            <w:tcW w:w="125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0DEFE36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15:30 – 20:15</w:t>
            </w:r>
          </w:p>
          <w:p w14:paraId="15CB49AB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24" w:space="0" w:color="auto"/>
            </w:tcBorders>
            <w:shd w:val="clear" w:color="auto" w:fill="FFFF00"/>
          </w:tcPr>
          <w:p w14:paraId="32D5D5C0" w14:textId="77777777" w:rsidR="00074ED4" w:rsidRPr="00553002" w:rsidRDefault="00074ED4" w:rsidP="00074ED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1</w:t>
            </w:r>
          </w:p>
          <w:p w14:paraId="5075FC2B" w14:textId="77777777" w:rsidR="00074ED4" w:rsidRPr="00553002" w:rsidRDefault="00074ED4" w:rsidP="00074ED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 xml:space="preserve">(6) 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Czynn. med. – pielęgn. i opiek. w placówkach ochr. zdrow.  - część 2 (</w:t>
            </w:r>
            <w:r w:rsidR="006E6AD8">
              <w:rPr>
                <w:rFonts w:ascii="Calibri" w:hAnsi="Calibri"/>
                <w:bCs/>
                <w:sz w:val="14"/>
                <w:szCs w:val="14"/>
              </w:rPr>
              <w:t>23-28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>)</w:t>
            </w:r>
          </w:p>
        </w:tc>
        <w:tc>
          <w:tcPr>
            <w:tcW w:w="1639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5957DA28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24" w:space="0" w:color="auto"/>
            </w:tcBorders>
            <w:shd w:val="clear" w:color="auto" w:fill="FFFF00"/>
          </w:tcPr>
          <w:p w14:paraId="1A5916E3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Wanda Kostecka</w:t>
            </w:r>
          </w:p>
        </w:tc>
        <w:tc>
          <w:tcPr>
            <w:tcW w:w="116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6CFBA96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9</w:t>
            </w:r>
          </w:p>
        </w:tc>
      </w:tr>
      <w:tr w:rsidR="00074ED4" w:rsidRPr="00553002" w14:paraId="567DFB39" w14:textId="77777777" w:rsidTr="000E10DD">
        <w:tc>
          <w:tcPr>
            <w:tcW w:w="1674" w:type="dxa"/>
            <w:vMerge/>
            <w:shd w:val="clear" w:color="auto" w:fill="FFFFFF" w:themeFill="background1"/>
          </w:tcPr>
          <w:p w14:paraId="1119F952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C7E7DE1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7:00 – 14:00</w:t>
            </w:r>
          </w:p>
          <w:p w14:paraId="0BAFF855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8D69550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2B265B" w14:textId="77777777" w:rsidR="00074ED4" w:rsidRPr="00553002" w:rsidRDefault="00074ED4" w:rsidP="00074ED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 2</w:t>
            </w:r>
          </w:p>
          <w:p w14:paraId="216B5A7C" w14:textId="77777777" w:rsidR="00074ED4" w:rsidRPr="00553002" w:rsidRDefault="00074ED4" w:rsidP="00074ED4">
            <w:pPr>
              <w:spacing w:after="0" w:line="20" w:lineRule="atLeast"/>
              <w:rPr>
                <w:rFonts w:ascii="Calibri" w:hAnsi="Calibri"/>
                <w:bCs/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 xml:space="preserve"> (8) 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 Czynności medyczno – pielęgn. i opiekuńcze w placówkach ochrony zdrowia  - część 1 </w:t>
            </w:r>
          </w:p>
          <w:p w14:paraId="2E7B1054" w14:textId="77777777" w:rsidR="00074ED4" w:rsidRPr="00553002" w:rsidRDefault="00074ED4" w:rsidP="00074ED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rFonts w:ascii="Calibri" w:hAnsi="Calibri"/>
                <w:bCs/>
                <w:sz w:val="14"/>
                <w:szCs w:val="14"/>
              </w:rPr>
              <w:t>(51-58)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22E32B8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Bianka Witman - Fulde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15C8C46" w14:textId="77777777" w:rsidR="00074ED4" w:rsidRPr="00553002" w:rsidRDefault="00074ED4" w:rsidP="00074ED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WSS nr 4</w:t>
            </w:r>
          </w:p>
        </w:tc>
      </w:tr>
      <w:tr w:rsidR="009769B4" w:rsidRPr="00553002" w14:paraId="6538C33F" w14:textId="77777777" w:rsidTr="009769B4">
        <w:trPr>
          <w:trHeight w:val="451"/>
        </w:trPr>
        <w:tc>
          <w:tcPr>
            <w:tcW w:w="1674" w:type="dxa"/>
            <w:vMerge w:val="restart"/>
            <w:tcBorders>
              <w:top w:val="single" w:sz="24" w:space="0" w:color="auto"/>
            </w:tcBorders>
          </w:tcPr>
          <w:p w14:paraId="3C7C500E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04.11.2023</w:t>
            </w:r>
          </w:p>
          <w:p w14:paraId="690A50FA" w14:textId="0817F764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sobota</w:t>
            </w:r>
          </w:p>
        </w:tc>
        <w:tc>
          <w:tcPr>
            <w:tcW w:w="1253" w:type="dxa"/>
            <w:tcBorders>
              <w:top w:val="single" w:sz="24" w:space="0" w:color="auto"/>
            </w:tcBorders>
            <w:shd w:val="clear" w:color="auto" w:fill="FBD4B4" w:themeFill="accent6" w:themeFillTint="66"/>
          </w:tcPr>
          <w:p w14:paraId="4BD17BC8" w14:textId="61BBD834" w:rsidR="009769B4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12:00</w:t>
            </w:r>
          </w:p>
        </w:tc>
        <w:tc>
          <w:tcPr>
            <w:tcW w:w="3277" w:type="dxa"/>
            <w:gridSpan w:val="3"/>
            <w:tcBorders>
              <w:top w:val="single" w:sz="24" w:space="0" w:color="auto"/>
            </w:tcBorders>
            <w:shd w:val="clear" w:color="auto" w:fill="FBD4B4" w:themeFill="accent6" w:themeFillTint="66"/>
          </w:tcPr>
          <w:p w14:paraId="3E869640" w14:textId="4E4D83AB" w:rsidR="009769B4" w:rsidRPr="00553002" w:rsidRDefault="009769B4" w:rsidP="009769B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6"/>
                <w:szCs w:val="16"/>
              </w:rPr>
              <w:t>(5) Opieka nad osobą chorą i niesamodzielną (15 - 19)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shd w:val="clear" w:color="auto" w:fill="FBD4B4" w:themeFill="accent6" w:themeFillTint="66"/>
          </w:tcPr>
          <w:p w14:paraId="4C3EF2FC" w14:textId="0EC1042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Bianka Witman - Fulde</w:t>
            </w:r>
          </w:p>
        </w:tc>
        <w:tc>
          <w:tcPr>
            <w:tcW w:w="116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5FC904E" w14:textId="6189F9E2" w:rsidR="009769B4" w:rsidRPr="00553002" w:rsidRDefault="00711B66" w:rsidP="009769B4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711B66" w:rsidRPr="00553002" w14:paraId="5C9FA1AC" w14:textId="77777777" w:rsidTr="009769B4">
        <w:trPr>
          <w:trHeight w:val="451"/>
        </w:trPr>
        <w:tc>
          <w:tcPr>
            <w:tcW w:w="1674" w:type="dxa"/>
            <w:vMerge/>
          </w:tcPr>
          <w:p w14:paraId="4E82644C" w14:textId="45B143A1" w:rsidR="00711B66" w:rsidRPr="00553002" w:rsidRDefault="00711B66" w:rsidP="00711B66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B4E987D" w14:textId="4057C48A" w:rsidR="00711B66" w:rsidRPr="00553002" w:rsidRDefault="00711B66" w:rsidP="00711B66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12:15 – 13:45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</w:tcBorders>
            <w:shd w:val="clear" w:color="auto" w:fill="FFFF00"/>
          </w:tcPr>
          <w:p w14:paraId="113CEE4C" w14:textId="77777777" w:rsidR="00711B66" w:rsidRPr="00553002" w:rsidRDefault="00711B66" w:rsidP="00711B66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1</w:t>
            </w:r>
            <w:r>
              <w:rPr>
                <w:sz w:val="14"/>
                <w:szCs w:val="14"/>
              </w:rPr>
              <w:t xml:space="preserve"> + GRUPA 2</w:t>
            </w:r>
          </w:p>
          <w:p w14:paraId="698E88E3" w14:textId="77777777" w:rsidR="00711B66" w:rsidRPr="00553002" w:rsidRDefault="00711B66" w:rsidP="00711B6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4"/>
                <w:szCs w:val="14"/>
              </w:rPr>
              <w:t xml:space="preserve">(6) 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Czynn. med. – pielęgn. i opiek. w placówkach ochr. zdrow.  - część 2</w:t>
            </w:r>
            <w:r>
              <w:rPr>
                <w:rFonts w:ascii="Calibri" w:hAnsi="Calibri"/>
                <w:bCs/>
                <w:sz w:val="14"/>
                <w:szCs w:val="14"/>
              </w:rPr>
              <w:t xml:space="preserve"> (29-30) /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(</w:t>
            </w:r>
            <w:r>
              <w:rPr>
                <w:rFonts w:ascii="Calibri" w:hAnsi="Calibri"/>
                <w:bCs/>
                <w:sz w:val="14"/>
                <w:szCs w:val="14"/>
              </w:rPr>
              <w:t>23-24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00"/>
          </w:tcPr>
          <w:p w14:paraId="1C265DE9" w14:textId="551B71EE" w:rsidR="00711B66" w:rsidRPr="00553002" w:rsidRDefault="00711B66" w:rsidP="00711B6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Wanda Kostecka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6ED6746" w14:textId="18EE8DEE" w:rsidR="00711B66" w:rsidRPr="00553002" w:rsidRDefault="00711B66" w:rsidP="00711B66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9</w:t>
            </w:r>
          </w:p>
        </w:tc>
      </w:tr>
      <w:tr w:rsidR="009769B4" w:rsidRPr="00553002" w14:paraId="4E424EBB" w14:textId="77777777" w:rsidTr="007A7C6C">
        <w:tc>
          <w:tcPr>
            <w:tcW w:w="1674" w:type="dxa"/>
            <w:vMerge/>
            <w:shd w:val="clear" w:color="auto" w:fill="FFFFFF" w:themeFill="background1"/>
          </w:tcPr>
          <w:p w14:paraId="711D4140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BFF1DA"/>
          </w:tcPr>
          <w:p w14:paraId="0A5D3594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14:00 – 17:15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</w:tcBorders>
            <w:shd w:val="clear" w:color="auto" w:fill="BFF1DA"/>
          </w:tcPr>
          <w:p w14:paraId="34DD3606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(4)Język obcy zawodowy (17-20)</w:t>
            </w:r>
          </w:p>
          <w:p w14:paraId="256E540E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BFF1DA"/>
          </w:tcPr>
          <w:p w14:paraId="149B68B1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Ilona Mardkowicz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90C0C58" w14:textId="1B22C6DD" w:rsidR="009769B4" w:rsidRPr="00553002" w:rsidRDefault="00665568" w:rsidP="009769B4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</w:tr>
      <w:tr w:rsidR="009769B4" w:rsidRPr="00553002" w14:paraId="131B34E2" w14:textId="77777777" w:rsidTr="007B2477">
        <w:tc>
          <w:tcPr>
            <w:tcW w:w="1674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51E5F9E0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05.11.2023</w:t>
            </w:r>
          </w:p>
          <w:p w14:paraId="7EAFF053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niedziela</w:t>
            </w:r>
          </w:p>
        </w:tc>
        <w:tc>
          <w:tcPr>
            <w:tcW w:w="125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EA38ADA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 xml:space="preserve">8:00 – </w:t>
            </w:r>
            <w:r>
              <w:rPr>
                <w:sz w:val="16"/>
                <w:szCs w:val="16"/>
              </w:rPr>
              <w:t>11:15</w:t>
            </w:r>
          </w:p>
        </w:tc>
        <w:tc>
          <w:tcPr>
            <w:tcW w:w="163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31299D9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-</w:t>
            </w:r>
          </w:p>
        </w:tc>
        <w:tc>
          <w:tcPr>
            <w:tcW w:w="1639" w:type="dxa"/>
            <w:gridSpan w:val="2"/>
            <w:tcBorders>
              <w:top w:val="single" w:sz="24" w:space="0" w:color="auto"/>
            </w:tcBorders>
            <w:shd w:val="clear" w:color="auto" w:fill="FFFF99"/>
          </w:tcPr>
          <w:p w14:paraId="1BA4ECB5" w14:textId="77777777" w:rsidR="009769B4" w:rsidRPr="00553002" w:rsidRDefault="009769B4" w:rsidP="009769B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2</w:t>
            </w:r>
          </w:p>
          <w:p w14:paraId="21198B30" w14:textId="77777777" w:rsidR="009769B4" w:rsidRPr="00553002" w:rsidRDefault="009769B4" w:rsidP="009769B4">
            <w:pPr>
              <w:spacing w:after="0" w:line="2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(4</w:t>
            </w:r>
            <w:r w:rsidRPr="00553002">
              <w:rPr>
                <w:sz w:val="14"/>
                <w:szCs w:val="14"/>
              </w:rPr>
              <w:t>) Czynności w stanach zagrożenia życia (</w:t>
            </w:r>
            <w:r>
              <w:rPr>
                <w:sz w:val="14"/>
                <w:szCs w:val="14"/>
              </w:rPr>
              <w:t>13-16</w:t>
            </w:r>
            <w:r w:rsidRPr="00553002">
              <w:rPr>
                <w:sz w:val="14"/>
                <w:szCs w:val="14"/>
              </w:rPr>
              <w:t>)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shd w:val="clear" w:color="auto" w:fill="FFFF99"/>
          </w:tcPr>
          <w:p w14:paraId="6BFD6316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Aleksanda Przybyła</w:t>
            </w:r>
          </w:p>
        </w:tc>
        <w:tc>
          <w:tcPr>
            <w:tcW w:w="116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2CF3B19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109</w:t>
            </w:r>
          </w:p>
        </w:tc>
      </w:tr>
      <w:tr w:rsidR="009769B4" w:rsidRPr="00553002" w14:paraId="7A95E348" w14:textId="77777777" w:rsidTr="007B2477">
        <w:tc>
          <w:tcPr>
            <w:tcW w:w="1674" w:type="dxa"/>
            <w:vMerge/>
            <w:shd w:val="clear" w:color="auto" w:fill="FFFFFF" w:themeFill="background1"/>
          </w:tcPr>
          <w:p w14:paraId="15C86CE3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5060F70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16:15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48B26C3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14:paraId="395ACFF8" w14:textId="77777777" w:rsidR="009769B4" w:rsidRPr="00553002" w:rsidRDefault="009769B4" w:rsidP="009769B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2</w:t>
            </w:r>
          </w:p>
          <w:p w14:paraId="6BE941B8" w14:textId="77777777" w:rsidR="009769B4" w:rsidRPr="00553002" w:rsidRDefault="009769B4" w:rsidP="009769B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 xml:space="preserve">(6) 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Czynn. med. – pielęgn. i opiek. w placówkach ochr. zdrow.  - część 2 (</w:t>
            </w:r>
            <w:r>
              <w:rPr>
                <w:rFonts w:ascii="Calibri" w:hAnsi="Calibri"/>
                <w:bCs/>
                <w:sz w:val="14"/>
                <w:szCs w:val="14"/>
              </w:rPr>
              <w:t>25-30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00"/>
          </w:tcPr>
          <w:p w14:paraId="6E8B2DDF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Wanda Kostecka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6BB1EE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9</w:t>
            </w:r>
          </w:p>
        </w:tc>
      </w:tr>
      <w:tr w:rsidR="009769B4" w:rsidRPr="00553002" w14:paraId="03FC1C44" w14:textId="77777777" w:rsidTr="000E10DD">
        <w:tc>
          <w:tcPr>
            <w:tcW w:w="1674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</w:tcPr>
          <w:p w14:paraId="633D29AE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09.11.2023</w:t>
            </w:r>
          </w:p>
          <w:p w14:paraId="3C74E109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czwartek</w:t>
            </w:r>
          </w:p>
        </w:tc>
        <w:tc>
          <w:tcPr>
            <w:tcW w:w="1253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</w:tcPr>
          <w:p w14:paraId="6AE9F487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15:00 – 21:00</w:t>
            </w:r>
          </w:p>
          <w:p w14:paraId="2C56CC37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GRUPA 1</w:t>
            </w:r>
          </w:p>
        </w:tc>
        <w:tc>
          <w:tcPr>
            <w:tcW w:w="1638" w:type="dxa"/>
            <w:tcBorders>
              <w:top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8E5267C" w14:textId="77777777" w:rsidR="009769B4" w:rsidRPr="00553002" w:rsidRDefault="009769B4" w:rsidP="009769B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 1</w:t>
            </w:r>
          </w:p>
          <w:p w14:paraId="2A0227FC" w14:textId="77777777" w:rsidR="009769B4" w:rsidRPr="00553002" w:rsidRDefault="009769B4" w:rsidP="009769B4">
            <w:pPr>
              <w:spacing w:after="0" w:line="20" w:lineRule="atLeast"/>
              <w:rPr>
                <w:rFonts w:ascii="Calibri" w:hAnsi="Calibri"/>
                <w:bCs/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 xml:space="preserve"> (8) 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 Czynności medyczno – pielęgn. i opiekuńcze w placówkach ochrony zdrowia  - część 1 </w:t>
            </w:r>
          </w:p>
          <w:p w14:paraId="2FC4A638" w14:textId="77777777" w:rsidR="009769B4" w:rsidRPr="00553002" w:rsidRDefault="009769B4" w:rsidP="009769B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rFonts w:ascii="Calibri" w:hAnsi="Calibri"/>
                <w:bCs/>
                <w:sz w:val="14"/>
                <w:szCs w:val="14"/>
              </w:rPr>
              <w:t>(59-64</w:t>
            </w:r>
          </w:p>
        </w:tc>
        <w:tc>
          <w:tcPr>
            <w:tcW w:w="1639" w:type="dxa"/>
            <w:gridSpan w:val="2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</w:tcPr>
          <w:p w14:paraId="26298A9C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</w:tcPr>
          <w:p w14:paraId="22B75B77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Bianka Witman - Fulde</w:t>
            </w:r>
          </w:p>
        </w:tc>
        <w:tc>
          <w:tcPr>
            <w:tcW w:w="1163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</w:tcPr>
          <w:p w14:paraId="6F3CA112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WSS nr 4</w:t>
            </w:r>
          </w:p>
        </w:tc>
      </w:tr>
      <w:tr w:rsidR="009769B4" w:rsidRPr="00553002" w14:paraId="71F571DA" w14:textId="77777777" w:rsidTr="000E10DD">
        <w:trPr>
          <w:trHeight w:val="879"/>
        </w:trPr>
        <w:tc>
          <w:tcPr>
            <w:tcW w:w="1674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14:paraId="79D4FF64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10.11.2023</w:t>
            </w:r>
          </w:p>
          <w:p w14:paraId="7B56A359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piątek</w:t>
            </w:r>
          </w:p>
        </w:tc>
        <w:tc>
          <w:tcPr>
            <w:tcW w:w="125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5C58FA2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 xml:space="preserve">16:00 – </w:t>
            </w:r>
            <w:r>
              <w:rPr>
                <w:sz w:val="16"/>
                <w:szCs w:val="16"/>
              </w:rPr>
              <w:t>19:45</w:t>
            </w:r>
          </w:p>
        </w:tc>
        <w:tc>
          <w:tcPr>
            <w:tcW w:w="1638" w:type="dxa"/>
            <w:tcBorders>
              <w:top w:val="single" w:sz="18" w:space="0" w:color="auto"/>
            </w:tcBorders>
            <w:shd w:val="clear" w:color="auto" w:fill="FFFF99"/>
          </w:tcPr>
          <w:p w14:paraId="47240EE5" w14:textId="77777777" w:rsidR="009769B4" w:rsidRPr="00553002" w:rsidRDefault="009769B4" w:rsidP="009769B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1</w:t>
            </w:r>
          </w:p>
          <w:p w14:paraId="4D5C4740" w14:textId="77777777" w:rsidR="009769B4" w:rsidRPr="00553002" w:rsidRDefault="009769B4" w:rsidP="009769B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(6) Czynności w stanach zagrożenia życia (</w:t>
            </w:r>
            <w:r>
              <w:rPr>
                <w:sz w:val="14"/>
                <w:szCs w:val="14"/>
              </w:rPr>
              <w:t>13-16</w:t>
            </w:r>
            <w:r w:rsidRPr="00553002">
              <w:rPr>
                <w:sz w:val="14"/>
                <w:szCs w:val="14"/>
              </w:rPr>
              <w:t>)</w:t>
            </w:r>
          </w:p>
        </w:tc>
        <w:tc>
          <w:tcPr>
            <w:tcW w:w="1639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682636D8" w14:textId="77777777" w:rsidR="009769B4" w:rsidRPr="00553002" w:rsidRDefault="009769B4" w:rsidP="009769B4">
            <w:pPr>
              <w:spacing w:after="0" w:line="20" w:lineRule="atLeas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99"/>
          </w:tcPr>
          <w:p w14:paraId="1D12D915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Aleksanda Przybyła</w:t>
            </w:r>
          </w:p>
        </w:tc>
        <w:tc>
          <w:tcPr>
            <w:tcW w:w="116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71EC195" w14:textId="77777777" w:rsidR="009769B4" w:rsidRPr="00553002" w:rsidRDefault="009769B4" w:rsidP="009769B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109</w:t>
            </w:r>
          </w:p>
        </w:tc>
      </w:tr>
      <w:tr w:rsidR="009769B4" w:rsidRPr="00553002" w14:paraId="5FE6106A" w14:textId="77777777" w:rsidTr="000E10DD">
        <w:trPr>
          <w:trHeight w:val="879"/>
        </w:trPr>
        <w:tc>
          <w:tcPr>
            <w:tcW w:w="1674" w:type="dxa"/>
            <w:vMerge/>
            <w:shd w:val="clear" w:color="auto" w:fill="FFFFFF" w:themeFill="background1"/>
          </w:tcPr>
          <w:p w14:paraId="701DBACB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F93EEAA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15:00 – 21:00</w:t>
            </w:r>
          </w:p>
          <w:p w14:paraId="2937BF69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GRUPA 2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AB6D5D7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33689E0" w14:textId="77777777" w:rsidR="009769B4" w:rsidRPr="00553002" w:rsidRDefault="009769B4" w:rsidP="009769B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 2</w:t>
            </w:r>
          </w:p>
          <w:p w14:paraId="4E541803" w14:textId="77777777" w:rsidR="009769B4" w:rsidRPr="00553002" w:rsidRDefault="009769B4" w:rsidP="009769B4">
            <w:pPr>
              <w:spacing w:after="0" w:line="20" w:lineRule="atLeast"/>
              <w:rPr>
                <w:rFonts w:ascii="Calibri" w:hAnsi="Calibri"/>
                <w:bCs/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 xml:space="preserve"> (8) 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 Czynności medyczno – pielęgn. i opiekuńcze w placówkach ochrony zdrowia  - część 1 </w:t>
            </w:r>
          </w:p>
          <w:p w14:paraId="0B2A096E" w14:textId="77777777" w:rsidR="009769B4" w:rsidRPr="00553002" w:rsidRDefault="009769B4" w:rsidP="009769B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rFonts w:ascii="Calibri" w:hAnsi="Calibri"/>
                <w:bCs/>
                <w:sz w:val="14"/>
                <w:szCs w:val="14"/>
              </w:rPr>
              <w:t>(59-64)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6B8685F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Bianka Witman - Fulde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B88F32E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WSS nr 4</w:t>
            </w:r>
          </w:p>
        </w:tc>
      </w:tr>
      <w:tr w:rsidR="009769B4" w:rsidRPr="00553002" w14:paraId="12E616D3" w14:textId="77777777" w:rsidTr="000E10DD">
        <w:tc>
          <w:tcPr>
            <w:tcW w:w="1674" w:type="dxa"/>
            <w:tcBorders>
              <w:top w:val="single" w:sz="24" w:space="0" w:color="auto"/>
            </w:tcBorders>
          </w:tcPr>
          <w:p w14:paraId="18109125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11.11.2023</w:t>
            </w:r>
          </w:p>
          <w:p w14:paraId="4E9CFBBA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sobota</w:t>
            </w:r>
          </w:p>
        </w:tc>
        <w:tc>
          <w:tcPr>
            <w:tcW w:w="125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771ECC1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3277" w:type="dxa"/>
            <w:gridSpan w:val="3"/>
            <w:tcBorders>
              <w:top w:val="single" w:sz="24" w:space="0" w:color="auto"/>
            </w:tcBorders>
            <w:shd w:val="clear" w:color="auto" w:fill="FFFFFF" w:themeFill="background1"/>
          </w:tcPr>
          <w:p w14:paraId="68948E50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NARODOWE ŚWIETO NIEPODLEGŁOŚCI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62489FA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2CDF969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9769B4" w:rsidRPr="00553002" w14:paraId="68F17342" w14:textId="77777777" w:rsidTr="000E10DD">
        <w:tc>
          <w:tcPr>
            <w:tcW w:w="1674" w:type="dxa"/>
            <w:tcBorders>
              <w:top w:val="single" w:sz="24" w:space="0" w:color="auto"/>
            </w:tcBorders>
          </w:tcPr>
          <w:p w14:paraId="200662CA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12.11.2023</w:t>
            </w:r>
          </w:p>
        </w:tc>
        <w:tc>
          <w:tcPr>
            <w:tcW w:w="125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0089376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3277" w:type="dxa"/>
            <w:gridSpan w:val="3"/>
            <w:tcBorders>
              <w:top w:val="single" w:sz="24" w:space="0" w:color="auto"/>
            </w:tcBorders>
            <w:shd w:val="clear" w:color="auto" w:fill="FFFFFF" w:themeFill="background1"/>
          </w:tcPr>
          <w:p w14:paraId="540DD28F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DZIEŃ WOLNY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15396BC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ECA7B84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9769B4" w:rsidRPr="00553002" w14:paraId="12C858CB" w14:textId="77777777" w:rsidTr="000E10DD">
        <w:tc>
          <w:tcPr>
            <w:tcW w:w="167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1DF9202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16.11.2023</w:t>
            </w:r>
          </w:p>
          <w:p w14:paraId="48F100D6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czwartek</w:t>
            </w:r>
          </w:p>
        </w:tc>
        <w:tc>
          <w:tcPr>
            <w:tcW w:w="125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0B9EEBA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7:00 – 14:00</w:t>
            </w:r>
          </w:p>
          <w:p w14:paraId="58083F5E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4F73E545" w14:textId="77777777" w:rsidR="009769B4" w:rsidRPr="00553002" w:rsidRDefault="009769B4" w:rsidP="009769B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 1</w:t>
            </w:r>
          </w:p>
          <w:p w14:paraId="2C2F6607" w14:textId="77777777" w:rsidR="009769B4" w:rsidRPr="00553002" w:rsidRDefault="009769B4" w:rsidP="009769B4">
            <w:pPr>
              <w:spacing w:after="0" w:line="20" w:lineRule="atLeast"/>
              <w:rPr>
                <w:rFonts w:ascii="Calibri" w:hAnsi="Calibri"/>
                <w:bCs/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 xml:space="preserve"> (8) 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 Czynności medyczno – pielęgn. i opiekuńcze w placówkach ochrony zdrowia  - część 1 </w:t>
            </w:r>
          </w:p>
          <w:p w14:paraId="3169EBD7" w14:textId="77777777" w:rsidR="009769B4" w:rsidRPr="00553002" w:rsidRDefault="009769B4" w:rsidP="009769B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rFonts w:ascii="Calibri" w:hAnsi="Calibri"/>
                <w:bCs/>
                <w:sz w:val="14"/>
                <w:szCs w:val="14"/>
              </w:rPr>
              <w:t>(65-72)</w:t>
            </w:r>
          </w:p>
        </w:tc>
        <w:tc>
          <w:tcPr>
            <w:tcW w:w="1639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47897404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7F34A048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Bianka Witman - Fulde</w:t>
            </w:r>
          </w:p>
        </w:tc>
        <w:tc>
          <w:tcPr>
            <w:tcW w:w="116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0F5DA67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WSS nr 4</w:t>
            </w:r>
          </w:p>
        </w:tc>
      </w:tr>
      <w:tr w:rsidR="009769B4" w:rsidRPr="00553002" w14:paraId="5B578F05" w14:textId="77777777" w:rsidTr="000E10DD">
        <w:tc>
          <w:tcPr>
            <w:tcW w:w="1674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2B032024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lastRenderedPageBreak/>
              <w:t>17.11.2023</w:t>
            </w:r>
          </w:p>
          <w:p w14:paraId="31F4C7FE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piątek</w:t>
            </w:r>
          </w:p>
        </w:tc>
        <w:tc>
          <w:tcPr>
            <w:tcW w:w="125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6A9169F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15:30 – 20:15</w:t>
            </w:r>
          </w:p>
          <w:p w14:paraId="6FD57FD7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24" w:space="0" w:color="auto"/>
            </w:tcBorders>
            <w:shd w:val="clear" w:color="auto" w:fill="FFFF00"/>
          </w:tcPr>
          <w:p w14:paraId="6C965024" w14:textId="77777777" w:rsidR="009769B4" w:rsidRPr="00553002" w:rsidRDefault="009769B4" w:rsidP="009769B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1</w:t>
            </w:r>
          </w:p>
          <w:p w14:paraId="5D8D6ACA" w14:textId="77777777" w:rsidR="009769B4" w:rsidRPr="00553002" w:rsidRDefault="009769B4" w:rsidP="009769B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 xml:space="preserve">(6) 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Czynn. med. – pielęgn. i opiek. w placówkach ochr. zdrow.  - część 2 (</w:t>
            </w:r>
            <w:r>
              <w:rPr>
                <w:rFonts w:ascii="Calibri" w:hAnsi="Calibri"/>
                <w:bCs/>
                <w:sz w:val="14"/>
                <w:szCs w:val="14"/>
              </w:rPr>
              <w:t>31-36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>)</w:t>
            </w:r>
          </w:p>
        </w:tc>
        <w:tc>
          <w:tcPr>
            <w:tcW w:w="1639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1546AF03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24" w:space="0" w:color="auto"/>
            </w:tcBorders>
            <w:shd w:val="clear" w:color="auto" w:fill="FFFF00"/>
          </w:tcPr>
          <w:p w14:paraId="53B4C195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Wanda Kostecka</w:t>
            </w:r>
          </w:p>
        </w:tc>
        <w:tc>
          <w:tcPr>
            <w:tcW w:w="1163" w:type="dxa"/>
            <w:tcBorders>
              <w:top w:val="single" w:sz="24" w:space="0" w:color="auto"/>
            </w:tcBorders>
            <w:shd w:val="clear" w:color="auto" w:fill="FFFF00"/>
          </w:tcPr>
          <w:p w14:paraId="58735382" w14:textId="7C78ABB3" w:rsidR="009769B4" w:rsidRPr="00553002" w:rsidRDefault="00665568" w:rsidP="009769B4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9769B4" w:rsidRPr="00553002" w14:paraId="6D20476F" w14:textId="77777777" w:rsidTr="000E10DD">
        <w:tc>
          <w:tcPr>
            <w:tcW w:w="1674" w:type="dxa"/>
            <w:vMerge/>
            <w:shd w:val="clear" w:color="auto" w:fill="FFFFFF" w:themeFill="background1"/>
          </w:tcPr>
          <w:p w14:paraId="4916A921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5632990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7:00 – 14:00</w:t>
            </w:r>
          </w:p>
          <w:p w14:paraId="483E333B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54047F0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146C12" w14:textId="77777777" w:rsidR="009769B4" w:rsidRPr="00553002" w:rsidRDefault="009769B4" w:rsidP="009769B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 2</w:t>
            </w:r>
          </w:p>
          <w:p w14:paraId="5082DCFC" w14:textId="77777777" w:rsidR="009769B4" w:rsidRPr="00553002" w:rsidRDefault="009769B4" w:rsidP="009769B4">
            <w:pPr>
              <w:spacing w:after="0" w:line="20" w:lineRule="atLeast"/>
              <w:rPr>
                <w:rFonts w:ascii="Calibri" w:hAnsi="Calibri"/>
                <w:bCs/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 xml:space="preserve"> (8) 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 Czynności medyczno – pielęgn. i opiekuńcze w placówkach ochrony zdrowia  - część 1 </w:t>
            </w:r>
          </w:p>
          <w:p w14:paraId="47647F58" w14:textId="77777777" w:rsidR="009769B4" w:rsidRPr="00553002" w:rsidRDefault="009769B4" w:rsidP="009769B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rFonts w:ascii="Calibri" w:hAnsi="Calibri"/>
                <w:bCs/>
                <w:sz w:val="14"/>
                <w:szCs w:val="14"/>
              </w:rPr>
              <w:t>(65-72)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5763DF7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Bianka Witman - Fulde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4341541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WSS nr 4</w:t>
            </w:r>
          </w:p>
        </w:tc>
      </w:tr>
      <w:tr w:rsidR="009769B4" w:rsidRPr="00553002" w14:paraId="420C396E" w14:textId="77777777" w:rsidTr="007A7C6C">
        <w:tc>
          <w:tcPr>
            <w:tcW w:w="1674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0A6171F3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18.11.2023</w:t>
            </w:r>
          </w:p>
          <w:p w14:paraId="575D3E3C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sobota</w:t>
            </w:r>
          </w:p>
        </w:tc>
        <w:tc>
          <w:tcPr>
            <w:tcW w:w="125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F295E29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3277" w:type="dxa"/>
            <w:gridSpan w:val="3"/>
            <w:tcBorders>
              <w:top w:val="single" w:sz="24" w:space="0" w:color="auto"/>
            </w:tcBorders>
            <w:shd w:val="clear" w:color="auto" w:fill="FFFFFF" w:themeFill="background1"/>
          </w:tcPr>
          <w:p w14:paraId="610E26FB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6FA4E16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B929933" w14:textId="3C5FDE73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9769B4" w:rsidRPr="00553002" w14:paraId="2A1A8B14" w14:textId="77777777" w:rsidTr="002F2996">
        <w:tc>
          <w:tcPr>
            <w:tcW w:w="1674" w:type="dxa"/>
            <w:vMerge/>
            <w:shd w:val="clear" w:color="auto" w:fill="FFFFFF" w:themeFill="background1"/>
          </w:tcPr>
          <w:p w14:paraId="6A040D32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BFF1DA"/>
          </w:tcPr>
          <w:p w14:paraId="387B2802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9:15 – 12:30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</w:tcBorders>
            <w:shd w:val="clear" w:color="auto" w:fill="BFF1DA"/>
          </w:tcPr>
          <w:p w14:paraId="67BA9D54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(4)Język obcy zawodowy (21-24)</w:t>
            </w:r>
          </w:p>
          <w:p w14:paraId="7D32A017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BFF1DA"/>
          </w:tcPr>
          <w:p w14:paraId="1A3486DF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Ilona Mardkowicz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26DDDE" w14:textId="6B7FC31C" w:rsidR="009769B4" w:rsidRPr="00553002" w:rsidRDefault="00665568" w:rsidP="009769B4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</w:tr>
      <w:tr w:rsidR="009769B4" w:rsidRPr="00553002" w14:paraId="0CBAC2A3" w14:textId="77777777" w:rsidTr="0084336A">
        <w:tc>
          <w:tcPr>
            <w:tcW w:w="1674" w:type="dxa"/>
            <w:vMerge/>
            <w:shd w:val="clear" w:color="auto" w:fill="FFFFFF" w:themeFill="background1"/>
          </w:tcPr>
          <w:p w14:paraId="57565ACD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26E650D4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12:45 – 16:00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6CB78D22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(4) Opieka nad osobą chorą i niesamodzielną (20-23)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58AE536D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Bianka Witman - Fulde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2C36307" w14:textId="56D523A5" w:rsidR="009769B4" w:rsidRPr="00553002" w:rsidRDefault="00665568" w:rsidP="009769B4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9769B4" w:rsidRPr="00553002" w14:paraId="35EC4FAE" w14:textId="77777777" w:rsidTr="000E10DD">
        <w:tc>
          <w:tcPr>
            <w:tcW w:w="1674" w:type="dxa"/>
            <w:vMerge/>
            <w:shd w:val="clear" w:color="auto" w:fill="FFFFFF" w:themeFill="background1"/>
          </w:tcPr>
          <w:p w14:paraId="73C99871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17EA0DDB" w14:textId="77777777" w:rsidR="009769B4" w:rsidRPr="00553002" w:rsidRDefault="009769B4" w:rsidP="009769B4">
            <w:pPr>
              <w:spacing w:after="12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16:15 – 20:15</w:t>
            </w:r>
          </w:p>
        </w:tc>
        <w:tc>
          <w:tcPr>
            <w:tcW w:w="3277" w:type="dxa"/>
            <w:gridSpan w:val="3"/>
            <w:shd w:val="clear" w:color="auto" w:fill="B6DDE8" w:themeFill="accent5" w:themeFillTint="66"/>
          </w:tcPr>
          <w:p w14:paraId="09224621" w14:textId="77777777" w:rsidR="009769B4" w:rsidRPr="00553002" w:rsidRDefault="009769B4" w:rsidP="009769B4">
            <w:pPr>
              <w:spacing w:after="12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(5) Język migowy (19-22)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02E922FA" w14:textId="77777777" w:rsidR="009769B4" w:rsidRPr="00553002" w:rsidRDefault="009769B4" w:rsidP="009769B4">
            <w:pPr>
              <w:spacing w:after="12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dr Narcyza Baczewska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4EF9322" w14:textId="49C5550C" w:rsidR="009769B4" w:rsidRPr="00553002" w:rsidRDefault="00665568" w:rsidP="009769B4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9769B4" w:rsidRPr="00553002" w14:paraId="4AE0C875" w14:textId="77777777" w:rsidTr="001920CF">
        <w:tc>
          <w:tcPr>
            <w:tcW w:w="1674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45B985E6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19.11.2023</w:t>
            </w:r>
          </w:p>
          <w:p w14:paraId="7952B187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niedziela</w:t>
            </w:r>
          </w:p>
        </w:tc>
        <w:tc>
          <w:tcPr>
            <w:tcW w:w="1253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7471743D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 xml:space="preserve">8:00 – </w:t>
            </w:r>
            <w:r>
              <w:rPr>
                <w:sz w:val="16"/>
                <w:szCs w:val="16"/>
              </w:rPr>
              <w:t>11:15</w:t>
            </w:r>
          </w:p>
        </w:tc>
        <w:tc>
          <w:tcPr>
            <w:tcW w:w="1638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3F852D17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-</w:t>
            </w:r>
          </w:p>
        </w:tc>
        <w:tc>
          <w:tcPr>
            <w:tcW w:w="1639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FFFF99"/>
          </w:tcPr>
          <w:p w14:paraId="731F989B" w14:textId="77777777" w:rsidR="009769B4" w:rsidRPr="00553002" w:rsidRDefault="009769B4" w:rsidP="009769B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2</w:t>
            </w:r>
          </w:p>
          <w:p w14:paraId="1E2E5691" w14:textId="77777777" w:rsidR="009769B4" w:rsidRPr="00553002" w:rsidRDefault="009769B4" w:rsidP="009769B4">
            <w:pPr>
              <w:spacing w:after="0" w:line="2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(4</w:t>
            </w:r>
            <w:r w:rsidRPr="00553002">
              <w:rPr>
                <w:sz w:val="14"/>
                <w:szCs w:val="14"/>
              </w:rPr>
              <w:t>) Czynności w stanach zagrożenia życia (</w:t>
            </w:r>
            <w:r>
              <w:rPr>
                <w:sz w:val="14"/>
                <w:szCs w:val="14"/>
              </w:rPr>
              <w:t>17-20</w:t>
            </w:r>
            <w:r w:rsidRPr="00553002">
              <w:rPr>
                <w:sz w:val="14"/>
                <w:szCs w:val="14"/>
              </w:rPr>
              <w:t>)</w:t>
            </w:r>
          </w:p>
        </w:tc>
        <w:tc>
          <w:tcPr>
            <w:tcW w:w="2551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99"/>
          </w:tcPr>
          <w:p w14:paraId="72BBADA6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Aleksanda Przybyła</w:t>
            </w:r>
          </w:p>
        </w:tc>
        <w:tc>
          <w:tcPr>
            <w:tcW w:w="1163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2501A341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109</w:t>
            </w:r>
          </w:p>
        </w:tc>
      </w:tr>
      <w:tr w:rsidR="009769B4" w:rsidRPr="00553002" w14:paraId="6C3CBB7E" w14:textId="77777777" w:rsidTr="001920CF">
        <w:tc>
          <w:tcPr>
            <w:tcW w:w="1674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14:paraId="2C771429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F4D32B2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16:15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F9ED3A4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</w:tcPr>
          <w:p w14:paraId="0B2A39E3" w14:textId="77777777" w:rsidR="009769B4" w:rsidRPr="00553002" w:rsidRDefault="009769B4" w:rsidP="009769B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2</w:t>
            </w:r>
          </w:p>
          <w:p w14:paraId="6DFB5DF4" w14:textId="77777777" w:rsidR="009769B4" w:rsidRPr="00553002" w:rsidRDefault="009769B4" w:rsidP="009769B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 xml:space="preserve">(6) 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Czynn. med. – pielęgn. i opiek. w placówkach ochr. zdrow.  - część 2 (</w:t>
            </w:r>
            <w:r>
              <w:rPr>
                <w:rFonts w:ascii="Calibri" w:hAnsi="Calibri"/>
                <w:bCs/>
                <w:sz w:val="14"/>
                <w:szCs w:val="14"/>
              </w:rPr>
              <w:t>31-36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</w:tcPr>
          <w:p w14:paraId="5F504516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Wanda Kostecka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577491E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9</w:t>
            </w:r>
          </w:p>
        </w:tc>
      </w:tr>
      <w:tr w:rsidR="009769B4" w:rsidRPr="00553002" w14:paraId="4AFA5EF3" w14:textId="77777777" w:rsidTr="000E10DD">
        <w:tc>
          <w:tcPr>
            <w:tcW w:w="1674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</w:tcPr>
          <w:p w14:paraId="70F1C86E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23.11.2023</w:t>
            </w:r>
          </w:p>
          <w:p w14:paraId="06A32750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czwartek</w:t>
            </w:r>
          </w:p>
        </w:tc>
        <w:tc>
          <w:tcPr>
            <w:tcW w:w="1253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</w:tcPr>
          <w:p w14:paraId="3C27EB93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 – 21:00</w:t>
            </w:r>
          </w:p>
          <w:p w14:paraId="62853321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B0752D4" w14:textId="77777777" w:rsidR="009769B4" w:rsidRPr="00553002" w:rsidRDefault="009769B4" w:rsidP="009769B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 1</w:t>
            </w:r>
          </w:p>
          <w:p w14:paraId="530160B0" w14:textId="77777777" w:rsidR="009769B4" w:rsidRPr="00553002" w:rsidRDefault="009769B4" w:rsidP="009769B4">
            <w:pPr>
              <w:spacing w:after="0" w:line="20" w:lineRule="atLeast"/>
              <w:rPr>
                <w:rFonts w:ascii="Calibri" w:hAnsi="Calibri"/>
                <w:bCs/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 xml:space="preserve"> (8) 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 Czynności medyczno – pielęgn. i opiekuńcze w placówkach ochrony zdrowia  - część 1 </w:t>
            </w:r>
          </w:p>
          <w:p w14:paraId="76E71953" w14:textId="77777777" w:rsidR="009769B4" w:rsidRPr="00553002" w:rsidRDefault="009769B4" w:rsidP="009769B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rFonts w:ascii="Calibri" w:hAnsi="Calibri"/>
                <w:bCs/>
                <w:sz w:val="14"/>
                <w:szCs w:val="14"/>
              </w:rPr>
              <w:t>(73-80)</w:t>
            </w:r>
          </w:p>
        </w:tc>
        <w:tc>
          <w:tcPr>
            <w:tcW w:w="1639" w:type="dxa"/>
            <w:gridSpan w:val="2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</w:tcPr>
          <w:p w14:paraId="1AC379BE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</w:tcPr>
          <w:p w14:paraId="582239C6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Bianka Witman - Fulde</w:t>
            </w:r>
          </w:p>
        </w:tc>
        <w:tc>
          <w:tcPr>
            <w:tcW w:w="1163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</w:tcPr>
          <w:p w14:paraId="340F5345" w14:textId="19D09263" w:rsidR="009769B4" w:rsidRPr="00553002" w:rsidRDefault="0022448F" w:rsidP="009769B4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WSS Nr 4</w:t>
            </w:r>
          </w:p>
        </w:tc>
      </w:tr>
      <w:tr w:rsidR="009769B4" w:rsidRPr="00553002" w14:paraId="48DC51EC" w14:textId="77777777" w:rsidTr="000E10DD">
        <w:tc>
          <w:tcPr>
            <w:tcW w:w="1674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14:paraId="021964CD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24.11.2023</w:t>
            </w:r>
          </w:p>
          <w:p w14:paraId="233CBBC1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piątek</w:t>
            </w:r>
          </w:p>
        </w:tc>
        <w:tc>
          <w:tcPr>
            <w:tcW w:w="125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BFBA631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16:00 – 20:45</w:t>
            </w:r>
          </w:p>
        </w:tc>
        <w:tc>
          <w:tcPr>
            <w:tcW w:w="1638" w:type="dxa"/>
            <w:tcBorders>
              <w:top w:val="single" w:sz="18" w:space="0" w:color="auto"/>
            </w:tcBorders>
            <w:shd w:val="clear" w:color="auto" w:fill="FFFF99"/>
          </w:tcPr>
          <w:p w14:paraId="302396CB" w14:textId="77777777" w:rsidR="009769B4" w:rsidRPr="00553002" w:rsidRDefault="009769B4" w:rsidP="009769B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1</w:t>
            </w:r>
          </w:p>
          <w:p w14:paraId="605CC049" w14:textId="77777777" w:rsidR="009769B4" w:rsidRPr="00553002" w:rsidRDefault="009769B4" w:rsidP="009769B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(6) Czynności w stanach zagrożenia życia (</w:t>
            </w:r>
            <w:r>
              <w:rPr>
                <w:sz w:val="14"/>
                <w:szCs w:val="14"/>
              </w:rPr>
              <w:t>17-20</w:t>
            </w:r>
            <w:r w:rsidRPr="00553002">
              <w:rPr>
                <w:sz w:val="14"/>
                <w:szCs w:val="14"/>
              </w:rPr>
              <w:t>)</w:t>
            </w:r>
          </w:p>
        </w:tc>
        <w:tc>
          <w:tcPr>
            <w:tcW w:w="1639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6149A8DA" w14:textId="77777777" w:rsidR="009769B4" w:rsidRPr="00553002" w:rsidRDefault="009769B4" w:rsidP="009769B4">
            <w:pPr>
              <w:spacing w:after="0" w:line="20" w:lineRule="atLeast"/>
              <w:rPr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99"/>
          </w:tcPr>
          <w:p w14:paraId="61DFA875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Aleksandra Przybyła</w:t>
            </w:r>
          </w:p>
        </w:tc>
        <w:tc>
          <w:tcPr>
            <w:tcW w:w="116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C4E749B" w14:textId="58F3FFEA" w:rsidR="009769B4" w:rsidRPr="00553002" w:rsidRDefault="0022448F" w:rsidP="009769B4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</w:tr>
      <w:tr w:rsidR="0022448F" w:rsidRPr="00553002" w14:paraId="75D1FEAF" w14:textId="77777777" w:rsidTr="006B471D">
        <w:tc>
          <w:tcPr>
            <w:tcW w:w="1674" w:type="dxa"/>
            <w:vMerge/>
            <w:shd w:val="clear" w:color="auto" w:fill="FFFFFF" w:themeFill="background1"/>
          </w:tcPr>
          <w:p w14:paraId="473FAEFD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128FB18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553002">
              <w:rPr>
                <w:sz w:val="16"/>
                <w:szCs w:val="16"/>
              </w:rPr>
              <w:t xml:space="preserve">:00 – </w:t>
            </w:r>
            <w:r>
              <w:rPr>
                <w:sz w:val="16"/>
                <w:szCs w:val="16"/>
              </w:rPr>
              <w:t>21:00</w:t>
            </w:r>
          </w:p>
          <w:p w14:paraId="4C35CA18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696D6A8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3B5C001" w14:textId="77777777" w:rsidR="0022448F" w:rsidRPr="00553002" w:rsidRDefault="0022448F" w:rsidP="0022448F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 2</w:t>
            </w:r>
          </w:p>
          <w:p w14:paraId="0E939918" w14:textId="77777777" w:rsidR="0022448F" w:rsidRPr="00553002" w:rsidRDefault="0022448F" w:rsidP="0022448F">
            <w:pPr>
              <w:spacing w:after="0" w:line="20" w:lineRule="atLeast"/>
              <w:rPr>
                <w:rFonts w:ascii="Calibri" w:hAnsi="Calibri"/>
                <w:bCs/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 xml:space="preserve"> (8) 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 Czynności medyczno – pielęgn. i opiekuńcze w placówkach ochrony zdrowia  - część 1 </w:t>
            </w:r>
          </w:p>
          <w:p w14:paraId="4F64E012" w14:textId="77777777" w:rsidR="0022448F" w:rsidRPr="00553002" w:rsidRDefault="0022448F" w:rsidP="0022448F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rFonts w:ascii="Calibri" w:hAnsi="Calibri"/>
                <w:bCs/>
                <w:sz w:val="14"/>
                <w:szCs w:val="14"/>
              </w:rPr>
              <w:t>(73-80)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BF4EEC6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Bianka Witman - Fulde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E7912C6" w14:textId="6C45289E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WSS Nr 4</w:t>
            </w:r>
          </w:p>
        </w:tc>
      </w:tr>
      <w:tr w:rsidR="009769B4" w:rsidRPr="00553002" w14:paraId="7D5FC6FC" w14:textId="77777777" w:rsidTr="007A7C6C">
        <w:tc>
          <w:tcPr>
            <w:tcW w:w="1674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142467BA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25.11.2023</w:t>
            </w:r>
          </w:p>
          <w:p w14:paraId="53AC10A1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sobota</w:t>
            </w:r>
          </w:p>
        </w:tc>
        <w:tc>
          <w:tcPr>
            <w:tcW w:w="125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B06C3F6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3277" w:type="dxa"/>
            <w:gridSpan w:val="3"/>
            <w:tcBorders>
              <w:top w:val="single" w:sz="24" w:space="0" w:color="auto"/>
            </w:tcBorders>
            <w:shd w:val="clear" w:color="auto" w:fill="FFFFFF" w:themeFill="background1"/>
          </w:tcPr>
          <w:p w14:paraId="1D98752F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CD4441E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6462E01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9769B4" w:rsidRPr="00553002" w14:paraId="486C3025" w14:textId="77777777" w:rsidTr="000B0013">
        <w:tc>
          <w:tcPr>
            <w:tcW w:w="1674" w:type="dxa"/>
            <w:vMerge/>
            <w:shd w:val="clear" w:color="auto" w:fill="FFFFFF" w:themeFill="background1"/>
          </w:tcPr>
          <w:p w14:paraId="5E619DAB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61EA8728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9:45</w:t>
            </w:r>
            <w:r w:rsidRPr="00553002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13:00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7D4FE1CB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rFonts w:ascii="Calibri" w:hAnsi="Calibri"/>
                <w:sz w:val="16"/>
                <w:szCs w:val="16"/>
              </w:rPr>
              <w:t>(4) Podstawy anatomii, fizjologii i patologii – PATOLOGIA (9-12)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7C9627E5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Teresa Kroll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78585D6" w14:textId="60B17BEC" w:rsidR="009769B4" w:rsidRPr="00553002" w:rsidRDefault="0022448F" w:rsidP="009769B4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</w:tr>
      <w:tr w:rsidR="009769B4" w:rsidRPr="00553002" w14:paraId="3379D6C3" w14:textId="77777777" w:rsidTr="00293B7F">
        <w:tc>
          <w:tcPr>
            <w:tcW w:w="1674" w:type="dxa"/>
            <w:vMerge/>
            <w:tcBorders>
              <w:bottom w:val="single" w:sz="18" w:space="0" w:color="auto"/>
            </w:tcBorders>
            <w:shd w:val="clear" w:color="auto" w:fill="BFF1DA"/>
          </w:tcPr>
          <w:p w14:paraId="797FC744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F1DA"/>
          </w:tcPr>
          <w:p w14:paraId="360C7503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</w:t>
            </w:r>
            <w:r w:rsidRPr="00553002">
              <w:rPr>
                <w:sz w:val="16"/>
                <w:szCs w:val="16"/>
              </w:rPr>
              <w:t xml:space="preserve"> – 1</w:t>
            </w:r>
            <w:r>
              <w:rPr>
                <w:sz w:val="16"/>
                <w:szCs w:val="16"/>
              </w:rPr>
              <w:t>6:30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BFF1DA"/>
          </w:tcPr>
          <w:p w14:paraId="16F1D0EE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(4)Język obcy zawodowy (25-28)</w:t>
            </w:r>
          </w:p>
          <w:p w14:paraId="55E8EFF5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F1DA"/>
          </w:tcPr>
          <w:p w14:paraId="644A7E5E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Ilona Mardkowicz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F1DA"/>
          </w:tcPr>
          <w:p w14:paraId="18DEB95D" w14:textId="42B06D89" w:rsidR="009769B4" w:rsidRPr="00553002" w:rsidRDefault="0022448F" w:rsidP="009769B4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</w:tr>
      <w:tr w:rsidR="009769B4" w:rsidRPr="00553002" w14:paraId="2BF21571" w14:textId="77777777" w:rsidTr="00293B7F">
        <w:tc>
          <w:tcPr>
            <w:tcW w:w="167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430D699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26.11.2023</w:t>
            </w:r>
          </w:p>
          <w:p w14:paraId="40A58AAB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niedziela</w:t>
            </w:r>
          </w:p>
        </w:tc>
        <w:tc>
          <w:tcPr>
            <w:tcW w:w="125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9C588DB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3277" w:type="dxa"/>
            <w:gridSpan w:val="3"/>
            <w:tcBorders>
              <w:top w:val="single" w:sz="18" w:space="0" w:color="auto"/>
            </w:tcBorders>
            <w:shd w:val="clear" w:color="auto" w:fill="FFFFFF" w:themeFill="background1"/>
          </w:tcPr>
          <w:p w14:paraId="1A1FFF05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88724E7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39F93B3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9769B4" w:rsidRPr="00553002" w14:paraId="6E9A9155" w14:textId="77777777" w:rsidTr="000E10DD">
        <w:tc>
          <w:tcPr>
            <w:tcW w:w="1674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</w:tcPr>
          <w:p w14:paraId="012D5A9C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30.11.2023</w:t>
            </w:r>
          </w:p>
          <w:p w14:paraId="43F9BBE2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czwartek</w:t>
            </w:r>
          </w:p>
        </w:tc>
        <w:tc>
          <w:tcPr>
            <w:tcW w:w="1253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</w:tcPr>
          <w:p w14:paraId="5EA9A332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16:00 – 20:45</w:t>
            </w:r>
          </w:p>
          <w:p w14:paraId="2CE68F28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40EAAC7" w14:textId="77777777" w:rsidR="009769B4" w:rsidRPr="00553002" w:rsidRDefault="009769B4" w:rsidP="009769B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 1</w:t>
            </w:r>
          </w:p>
          <w:p w14:paraId="61BA6570" w14:textId="77777777" w:rsidR="009769B4" w:rsidRPr="00553002" w:rsidRDefault="009769B4" w:rsidP="009769B4">
            <w:pPr>
              <w:spacing w:after="0" w:line="20" w:lineRule="atLeast"/>
              <w:rPr>
                <w:rFonts w:ascii="Calibri" w:hAnsi="Calibri"/>
                <w:bCs/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 xml:space="preserve"> (6) 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 Czynności medyczno – pielęgn. i opiekuńcze w placówkach ochrony zdrowia  - część 1 </w:t>
            </w:r>
          </w:p>
          <w:p w14:paraId="46D26F06" w14:textId="77777777" w:rsidR="009769B4" w:rsidRPr="00553002" w:rsidRDefault="009769B4" w:rsidP="009769B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rFonts w:ascii="Calibri" w:hAnsi="Calibri"/>
                <w:bCs/>
                <w:sz w:val="14"/>
                <w:szCs w:val="14"/>
              </w:rPr>
              <w:t>(81-86)</w:t>
            </w:r>
          </w:p>
        </w:tc>
        <w:tc>
          <w:tcPr>
            <w:tcW w:w="1639" w:type="dxa"/>
            <w:gridSpan w:val="2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</w:tcPr>
          <w:p w14:paraId="11FA2441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44D9ABE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Bianka Witman - Fulde</w:t>
            </w:r>
          </w:p>
        </w:tc>
        <w:tc>
          <w:tcPr>
            <w:tcW w:w="1163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</w:tcPr>
          <w:p w14:paraId="70364FA6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9</w:t>
            </w:r>
          </w:p>
        </w:tc>
      </w:tr>
      <w:tr w:rsidR="009769B4" w:rsidRPr="00553002" w14:paraId="1D2E4787" w14:textId="77777777" w:rsidTr="00EF1C95">
        <w:tc>
          <w:tcPr>
            <w:tcW w:w="1674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14:paraId="3AC657CD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01.12.2023</w:t>
            </w:r>
          </w:p>
          <w:p w14:paraId="662318EE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piątek</w:t>
            </w:r>
          </w:p>
        </w:tc>
        <w:tc>
          <w:tcPr>
            <w:tcW w:w="125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B804AE9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 xml:space="preserve">16:00 – </w:t>
            </w:r>
            <w:r>
              <w:rPr>
                <w:sz w:val="16"/>
                <w:szCs w:val="16"/>
              </w:rPr>
              <w:t>19:15</w:t>
            </w:r>
          </w:p>
        </w:tc>
        <w:tc>
          <w:tcPr>
            <w:tcW w:w="1638" w:type="dxa"/>
            <w:tcBorders>
              <w:top w:val="single" w:sz="18" w:space="0" w:color="auto"/>
            </w:tcBorders>
            <w:shd w:val="clear" w:color="auto" w:fill="FFFF99"/>
          </w:tcPr>
          <w:p w14:paraId="33C6AE6D" w14:textId="77777777" w:rsidR="009769B4" w:rsidRPr="00553002" w:rsidRDefault="009769B4" w:rsidP="009769B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1</w:t>
            </w:r>
          </w:p>
          <w:p w14:paraId="681E6715" w14:textId="77777777" w:rsidR="009769B4" w:rsidRPr="00553002" w:rsidRDefault="009769B4" w:rsidP="009769B4">
            <w:pPr>
              <w:spacing w:after="0" w:line="2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(4</w:t>
            </w:r>
            <w:r w:rsidRPr="00553002">
              <w:rPr>
                <w:sz w:val="14"/>
                <w:szCs w:val="14"/>
              </w:rPr>
              <w:t>) Czynności w stanach zagrożenia życia (</w:t>
            </w:r>
            <w:r>
              <w:rPr>
                <w:sz w:val="14"/>
                <w:szCs w:val="14"/>
              </w:rPr>
              <w:t>21-24</w:t>
            </w:r>
            <w:r w:rsidRPr="00553002">
              <w:rPr>
                <w:sz w:val="14"/>
                <w:szCs w:val="14"/>
              </w:rPr>
              <w:t>)</w:t>
            </w:r>
          </w:p>
          <w:p w14:paraId="71658883" w14:textId="77777777" w:rsidR="009769B4" w:rsidRPr="00553002" w:rsidRDefault="009769B4" w:rsidP="009769B4">
            <w:pPr>
              <w:spacing w:after="0" w:line="20" w:lineRule="atLeast"/>
              <w:rPr>
                <w:sz w:val="14"/>
                <w:szCs w:val="14"/>
              </w:rPr>
            </w:pPr>
          </w:p>
        </w:tc>
        <w:tc>
          <w:tcPr>
            <w:tcW w:w="1639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5F32FB68" w14:textId="77777777" w:rsidR="009769B4" w:rsidRPr="00553002" w:rsidRDefault="009769B4" w:rsidP="009769B4">
            <w:pPr>
              <w:spacing w:after="0" w:line="20" w:lineRule="atLeast"/>
              <w:rPr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99"/>
          </w:tcPr>
          <w:p w14:paraId="41E39B53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Aleksandra Przybyła</w:t>
            </w:r>
          </w:p>
        </w:tc>
        <w:tc>
          <w:tcPr>
            <w:tcW w:w="116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3CA911F" w14:textId="5E7C617A" w:rsidR="009769B4" w:rsidRPr="00553002" w:rsidRDefault="0022448F" w:rsidP="009769B4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</w:tr>
      <w:tr w:rsidR="009769B4" w:rsidRPr="00553002" w14:paraId="71E53EC5" w14:textId="77777777" w:rsidTr="000E10DD">
        <w:tc>
          <w:tcPr>
            <w:tcW w:w="1674" w:type="dxa"/>
            <w:vMerge/>
            <w:shd w:val="clear" w:color="auto" w:fill="FFFFFF" w:themeFill="background1"/>
          </w:tcPr>
          <w:p w14:paraId="137AC3C9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7B5C345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16:00 – 20:45</w:t>
            </w:r>
          </w:p>
          <w:p w14:paraId="43111252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0F8AEFB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F5D88D5" w14:textId="77777777" w:rsidR="009769B4" w:rsidRPr="00553002" w:rsidRDefault="009769B4" w:rsidP="009769B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 2</w:t>
            </w:r>
          </w:p>
          <w:p w14:paraId="22572F52" w14:textId="77777777" w:rsidR="009769B4" w:rsidRPr="00553002" w:rsidRDefault="009769B4" w:rsidP="009769B4">
            <w:pPr>
              <w:spacing w:after="0" w:line="20" w:lineRule="atLeast"/>
              <w:rPr>
                <w:rFonts w:ascii="Calibri" w:hAnsi="Calibri"/>
                <w:bCs/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 xml:space="preserve"> (6) 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 Czynności medyczno – pielęgn. i opiekuńcze w placówkach ochrony zdrowia  - część 1 </w:t>
            </w:r>
          </w:p>
          <w:p w14:paraId="05BF16DD" w14:textId="77777777" w:rsidR="009769B4" w:rsidRPr="00553002" w:rsidRDefault="009769B4" w:rsidP="009769B4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rFonts w:ascii="Calibri" w:hAnsi="Calibri"/>
                <w:bCs/>
                <w:sz w:val="14"/>
                <w:szCs w:val="14"/>
              </w:rPr>
              <w:t>(81-86)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EDCC6FF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Bianka Witman - Fulde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6CAECA5" w14:textId="77777777" w:rsidR="009769B4" w:rsidRPr="00553002" w:rsidRDefault="009769B4" w:rsidP="009769B4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9</w:t>
            </w:r>
          </w:p>
        </w:tc>
      </w:tr>
      <w:tr w:rsidR="0022448F" w:rsidRPr="00553002" w14:paraId="772EDC2F" w14:textId="77777777" w:rsidTr="0022448F">
        <w:tc>
          <w:tcPr>
            <w:tcW w:w="1674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3D009F61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02.12.2023</w:t>
            </w:r>
          </w:p>
          <w:p w14:paraId="1545A984" w14:textId="5BEF270D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sobota</w:t>
            </w:r>
          </w:p>
        </w:tc>
        <w:tc>
          <w:tcPr>
            <w:tcW w:w="1253" w:type="dxa"/>
            <w:tcBorders>
              <w:top w:val="single" w:sz="24" w:space="0" w:color="auto"/>
            </w:tcBorders>
            <w:shd w:val="clear" w:color="auto" w:fill="FBD4B4" w:themeFill="accent6" w:themeFillTint="66"/>
          </w:tcPr>
          <w:p w14:paraId="2C84FBC7" w14:textId="7F77533C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11:50</w:t>
            </w:r>
          </w:p>
        </w:tc>
        <w:tc>
          <w:tcPr>
            <w:tcW w:w="3277" w:type="dxa"/>
            <w:gridSpan w:val="3"/>
            <w:tcBorders>
              <w:top w:val="single" w:sz="24" w:space="0" w:color="auto"/>
            </w:tcBorders>
            <w:shd w:val="clear" w:color="auto" w:fill="FBD4B4" w:themeFill="accent6" w:themeFillTint="66"/>
          </w:tcPr>
          <w:p w14:paraId="04BBDE6F" w14:textId="549866A5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(5) Opieka nad osobą chorą i niesamodzielną (24-28)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shd w:val="clear" w:color="auto" w:fill="FBD4B4" w:themeFill="accent6" w:themeFillTint="66"/>
          </w:tcPr>
          <w:p w14:paraId="3650F355" w14:textId="75A69B09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Bianka Witman - Fulde</w:t>
            </w:r>
          </w:p>
        </w:tc>
        <w:tc>
          <w:tcPr>
            <w:tcW w:w="116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A93E7C2" w14:textId="6603EFF4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22448F" w:rsidRPr="00553002" w14:paraId="52B1F389" w14:textId="77777777" w:rsidTr="0022448F">
        <w:tc>
          <w:tcPr>
            <w:tcW w:w="1674" w:type="dxa"/>
            <w:vMerge/>
            <w:shd w:val="clear" w:color="auto" w:fill="FFFFFF" w:themeFill="background1"/>
          </w:tcPr>
          <w:p w14:paraId="348EF3CD" w14:textId="0E1B00F6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00"/>
          </w:tcPr>
          <w:p w14:paraId="6B2BCC59" w14:textId="70011FDB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11:55 – 13:25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</w:tcBorders>
            <w:shd w:val="clear" w:color="auto" w:fill="FFFF00"/>
          </w:tcPr>
          <w:p w14:paraId="0A4B711D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GRUPA 1 + GRUPA 2</w:t>
            </w:r>
          </w:p>
          <w:p w14:paraId="0B3F25E7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4"/>
                <w:szCs w:val="14"/>
              </w:rPr>
              <w:t>(2) Czynności w stanach zagrożenia życia (</w:t>
            </w:r>
            <w:r>
              <w:rPr>
                <w:sz w:val="14"/>
                <w:szCs w:val="14"/>
              </w:rPr>
              <w:t>35-36</w:t>
            </w:r>
            <w:r w:rsidRPr="0055300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/ (37-38)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00"/>
          </w:tcPr>
          <w:p w14:paraId="109DC385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Wanda Kostecka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F628C6D" w14:textId="066D2FAA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22448F" w:rsidRPr="00553002" w14:paraId="32FF9C84" w14:textId="77777777" w:rsidTr="000E10DD">
        <w:tc>
          <w:tcPr>
            <w:tcW w:w="1674" w:type="dxa"/>
            <w:vMerge/>
            <w:shd w:val="clear" w:color="auto" w:fill="FFFFFF" w:themeFill="background1"/>
          </w:tcPr>
          <w:p w14:paraId="338A3320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57D81C5A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13:30 – 18:15</w:t>
            </w:r>
          </w:p>
        </w:tc>
        <w:tc>
          <w:tcPr>
            <w:tcW w:w="3277" w:type="dxa"/>
            <w:gridSpan w:val="3"/>
            <w:shd w:val="clear" w:color="auto" w:fill="B6DDE8" w:themeFill="accent5" w:themeFillTint="66"/>
          </w:tcPr>
          <w:p w14:paraId="18C49EB6" w14:textId="77777777" w:rsidR="0022448F" w:rsidRPr="00553002" w:rsidRDefault="0022448F" w:rsidP="0022448F">
            <w:pPr>
              <w:spacing w:after="12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(6) Język migowy (23-28)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4A0962D1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dr Narcyza Baczewska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520B654" w14:textId="25CA4122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22448F" w:rsidRPr="00553002" w14:paraId="1433EA8B" w14:textId="77777777" w:rsidTr="000E10DD">
        <w:tc>
          <w:tcPr>
            <w:tcW w:w="1674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1324524A" w14:textId="77777777" w:rsidR="0022448F" w:rsidRPr="00553002" w:rsidRDefault="0022448F" w:rsidP="0022448F">
            <w:pPr>
              <w:spacing w:after="0" w:line="20" w:lineRule="atLeast"/>
              <w:rPr>
                <w:b/>
                <w:bCs/>
                <w:color w:val="FF0000"/>
                <w:sz w:val="16"/>
                <w:szCs w:val="16"/>
              </w:rPr>
            </w:pPr>
            <w:r w:rsidRPr="00553002">
              <w:rPr>
                <w:b/>
                <w:bCs/>
                <w:color w:val="FF0000"/>
                <w:sz w:val="16"/>
                <w:szCs w:val="16"/>
              </w:rPr>
              <w:t>03.12.2023</w:t>
            </w:r>
          </w:p>
          <w:p w14:paraId="7375AEA8" w14:textId="77777777" w:rsidR="0022448F" w:rsidRPr="00553002" w:rsidRDefault="0022448F" w:rsidP="0022448F">
            <w:pPr>
              <w:spacing w:after="0" w:line="20" w:lineRule="atLeast"/>
              <w:rPr>
                <w:b/>
                <w:bCs/>
                <w:color w:val="FF0000"/>
                <w:sz w:val="16"/>
                <w:szCs w:val="16"/>
              </w:rPr>
            </w:pPr>
            <w:r w:rsidRPr="00553002">
              <w:rPr>
                <w:b/>
                <w:bCs/>
                <w:color w:val="FF0000"/>
                <w:sz w:val="16"/>
                <w:szCs w:val="16"/>
              </w:rPr>
              <w:t>niedziela</w:t>
            </w:r>
          </w:p>
        </w:tc>
        <w:tc>
          <w:tcPr>
            <w:tcW w:w="1253" w:type="dxa"/>
            <w:tcBorders>
              <w:top w:val="single" w:sz="24" w:space="0" w:color="auto"/>
            </w:tcBorders>
            <w:shd w:val="clear" w:color="auto" w:fill="B6DDE8" w:themeFill="accent5" w:themeFillTint="66"/>
          </w:tcPr>
          <w:p w14:paraId="04BA51B4" w14:textId="77777777" w:rsidR="0022448F" w:rsidRPr="006E6AD8" w:rsidRDefault="0022448F" w:rsidP="0022448F">
            <w:pPr>
              <w:spacing w:after="0" w:line="20" w:lineRule="atLeast"/>
              <w:rPr>
                <w:b/>
                <w:bCs/>
                <w:color w:val="FF0000"/>
                <w:sz w:val="16"/>
                <w:szCs w:val="16"/>
              </w:rPr>
            </w:pPr>
            <w:r w:rsidRPr="006E6AD8">
              <w:rPr>
                <w:b/>
                <w:bCs/>
                <w:color w:val="FF0000"/>
                <w:sz w:val="16"/>
                <w:szCs w:val="16"/>
              </w:rPr>
              <w:t>9:00 – 13:00</w:t>
            </w:r>
          </w:p>
        </w:tc>
        <w:tc>
          <w:tcPr>
            <w:tcW w:w="3277" w:type="dxa"/>
            <w:gridSpan w:val="3"/>
            <w:tcBorders>
              <w:top w:val="single" w:sz="24" w:space="0" w:color="auto"/>
            </w:tcBorders>
            <w:shd w:val="clear" w:color="auto" w:fill="B6DDE8" w:themeFill="accent5" w:themeFillTint="66"/>
          </w:tcPr>
          <w:p w14:paraId="7ADD24CD" w14:textId="77777777" w:rsidR="0022448F" w:rsidRPr="006E6AD8" w:rsidRDefault="0022448F" w:rsidP="0022448F">
            <w:pPr>
              <w:spacing w:after="0" w:line="20" w:lineRule="atLeast"/>
              <w:rPr>
                <w:b/>
                <w:bCs/>
                <w:color w:val="FF0000"/>
                <w:sz w:val="16"/>
                <w:szCs w:val="16"/>
              </w:rPr>
            </w:pPr>
            <w:r w:rsidRPr="006E6AD8">
              <w:rPr>
                <w:b/>
                <w:bCs/>
                <w:color w:val="FF0000"/>
                <w:sz w:val="16"/>
                <w:szCs w:val="16"/>
              </w:rPr>
              <w:t xml:space="preserve">(5) Język migowy (29-32)  </w:t>
            </w:r>
            <w:r w:rsidRPr="006E6AD8">
              <w:rPr>
                <w:b/>
                <w:bCs/>
                <w:color w:val="FF0000"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shd w:val="clear" w:color="auto" w:fill="B6DDE8" w:themeFill="accent5" w:themeFillTint="66"/>
          </w:tcPr>
          <w:p w14:paraId="10D9D871" w14:textId="77777777" w:rsidR="0022448F" w:rsidRPr="006E6AD8" w:rsidRDefault="0022448F" w:rsidP="0022448F">
            <w:pPr>
              <w:spacing w:after="0" w:line="20" w:lineRule="atLeast"/>
              <w:rPr>
                <w:b/>
                <w:bCs/>
                <w:color w:val="FF0000"/>
                <w:sz w:val="16"/>
                <w:szCs w:val="16"/>
              </w:rPr>
            </w:pPr>
            <w:r w:rsidRPr="006E6AD8">
              <w:rPr>
                <w:b/>
                <w:bCs/>
                <w:color w:val="FF0000"/>
                <w:sz w:val="16"/>
                <w:szCs w:val="16"/>
              </w:rPr>
              <w:t>dr Narcyza Baczewska</w:t>
            </w:r>
          </w:p>
        </w:tc>
        <w:tc>
          <w:tcPr>
            <w:tcW w:w="116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0512638" w14:textId="5B318DEA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22448F" w:rsidRPr="00553002" w14:paraId="31D3DE5F" w14:textId="77777777" w:rsidTr="00B023BF">
        <w:tc>
          <w:tcPr>
            <w:tcW w:w="1674" w:type="dxa"/>
            <w:vMerge/>
            <w:shd w:val="clear" w:color="auto" w:fill="FFFFFF" w:themeFill="background1"/>
          </w:tcPr>
          <w:p w14:paraId="26B992D1" w14:textId="77777777" w:rsidR="0022448F" w:rsidRPr="00553002" w:rsidRDefault="0022448F" w:rsidP="0022448F">
            <w:pPr>
              <w:spacing w:after="0" w:line="20" w:lineRule="atLeast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84217DF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 xml:space="preserve">13:15 – </w:t>
            </w:r>
            <w:r>
              <w:rPr>
                <w:sz w:val="16"/>
                <w:szCs w:val="16"/>
              </w:rPr>
              <w:t>16:30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A9A857A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</w:tcBorders>
            <w:shd w:val="clear" w:color="auto" w:fill="FFFF99"/>
          </w:tcPr>
          <w:p w14:paraId="74FF6D63" w14:textId="77777777" w:rsidR="0022448F" w:rsidRPr="00553002" w:rsidRDefault="0022448F" w:rsidP="0022448F">
            <w:pPr>
              <w:tabs>
                <w:tab w:val="left" w:pos="870"/>
              </w:tabs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2</w:t>
            </w:r>
            <w:r w:rsidRPr="00553002">
              <w:rPr>
                <w:sz w:val="14"/>
                <w:szCs w:val="14"/>
              </w:rPr>
              <w:tab/>
            </w:r>
          </w:p>
          <w:p w14:paraId="06146787" w14:textId="77777777" w:rsidR="0022448F" w:rsidRPr="00553002" w:rsidRDefault="0022448F" w:rsidP="0022448F">
            <w:pPr>
              <w:spacing w:after="0" w:line="2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(4</w:t>
            </w:r>
            <w:r w:rsidRPr="00553002">
              <w:rPr>
                <w:sz w:val="14"/>
                <w:szCs w:val="14"/>
              </w:rPr>
              <w:t>) Czynności w stanach zagrożenia życia (</w:t>
            </w:r>
            <w:r>
              <w:rPr>
                <w:sz w:val="14"/>
                <w:szCs w:val="14"/>
              </w:rPr>
              <w:t>21-24</w:t>
            </w:r>
            <w:r w:rsidRPr="00553002">
              <w:rPr>
                <w:sz w:val="14"/>
                <w:szCs w:val="14"/>
              </w:rPr>
              <w:t>)</w:t>
            </w:r>
          </w:p>
          <w:p w14:paraId="57D4638F" w14:textId="77777777" w:rsidR="0022448F" w:rsidRPr="00553002" w:rsidRDefault="0022448F" w:rsidP="0022448F">
            <w:pPr>
              <w:spacing w:after="0" w:line="20" w:lineRule="atLeast"/>
              <w:rPr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99"/>
          </w:tcPr>
          <w:p w14:paraId="09FC43AA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Aleksanda Przybyła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DBC74A6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109</w:t>
            </w:r>
          </w:p>
        </w:tc>
      </w:tr>
      <w:tr w:rsidR="0022448F" w:rsidRPr="00553002" w14:paraId="4173144C" w14:textId="77777777" w:rsidTr="000E10DD">
        <w:tc>
          <w:tcPr>
            <w:tcW w:w="1674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</w:tcPr>
          <w:p w14:paraId="2806A2BA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lastRenderedPageBreak/>
              <w:t>07.12.2023</w:t>
            </w:r>
          </w:p>
          <w:p w14:paraId="219D8699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Czwartek</w:t>
            </w:r>
          </w:p>
        </w:tc>
        <w:tc>
          <w:tcPr>
            <w:tcW w:w="1253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</w:tcPr>
          <w:p w14:paraId="33416AEF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16:00 – 20:45</w:t>
            </w:r>
          </w:p>
          <w:p w14:paraId="6FB01402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0FC91FA" w14:textId="77777777" w:rsidR="0022448F" w:rsidRPr="00553002" w:rsidRDefault="0022448F" w:rsidP="0022448F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 1</w:t>
            </w:r>
          </w:p>
          <w:p w14:paraId="04790A67" w14:textId="77777777" w:rsidR="0022448F" w:rsidRPr="00553002" w:rsidRDefault="0022448F" w:rsidP="0022448F">
            <w:pPr>
              <w:spacing w:after="0" w:line="20" w:lineRule="atLeast"/>
              <w:rPr>
                <w:rFonts w:ascii="Calibri" w:hAnsi="Calibri"/>
                <w:bCs/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 xml:space="preserve"> (6) 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 Czynności medyczno – pielęgn. i opiekuńcze w placówkach ochrony zdrowia  - część 1 </w:t>
            </w:r>
          </w:p>
          <w:p w14:paraId="3290B815" w14:textId="77777777" w:rsidR="0022448F" w:rsidRPr="00553002" w:rsidRDefault="0022448F" w:rsidP="0022448F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rFonts w:ascii="Calibri" w:hAnsi="Calibri"/>
                <w:bCs/>
                <w:sz w:val="14"/>
                <w:szCs w:val="14"/>
              </w:rPr>
              <w:t>(87-92)</w:t>
            </w:r>
          </w:p>
        </w:tc>
        <w:tc>
          <w:tcPr>
            <w:tcW w:w="1639" w:type="dxa"/>
            <w:gridSpan w:val="2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</w:tcPr>
          <w:p w14:paraId="74F2CCFA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</w:tcPr>
          <w:p w14:paraId="21AE7A60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Bianka Witman - Fulde</w:t>
            </w:r>
          </w:p>
        </w:tc>
        <w:tc>
          <w:tcPr>
            <w:tcW w:w="1163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</w:tcPr>
          <w:p w14:paraId="3D99698D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9</w:t>
            </w:r>
          </w:p>
        </w:tc>
      </w:tr>
      <w:tr w:rsidR="0022448F" w:rsidRPr="00553002" w14:paraId="05BC86DB" w14:textId="77777777" w:rsidTr="00185ADE">
        <w:tc>
          <w:tcPr>
            <w:tcW w:w="1674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14:paraId="76DE8BC9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08.12.2023</w:t>
            </w:r>
          </w:p>
          <w:p w14:paraId="52A5989A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piątek</w:t>
            </w:r>
          </w:p>
        </w:tc>
        <w:tc>
          <w:tcPr>
            <w:tcW w:w="125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5DC2C14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 xml:space="preserve">16:00 – </w:t>
            </w:r>
            <w:r>
              <w:rPr>
                <w:sz w:val="16"/>
                <w:szCs w:val="16"/>
              </w:rPr>
              <w:t>19:15</w:t>
            </w:r>
          </w:p>
          <w:p w14:paraId="5A93D6D4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18" w:space="0" w:color="auto"/>
            </w:tcBorders>
            <w:shd w:val="clear" w:color="auto" w:fill="FFFF99"/>
          </w:tcPr>
          <w:p w14:paraId="74A55B81" w14:textId="77777777" w:rsidR="0022448F" w:rsidRPr="00553002" w:rsidRDefault="0022448F" w:rsidP="0022448F">
            <w:pPr>
              <w:tabs>
                <w:tab w:val="left" w:pos="870"/>
              </w:tabs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1</w:t>
            </w:r>
            <w:r w:rsidRPr="00553002">
              <w:rPr>
                <w:sz w:val="14"/>
                <w:szCs w:val="14"/>
              </w:rPr>
              <w:tab/>
            </w:r>
          </w:p>
          <w:p w14:paraId="06B45190" w14:textId="77777777" w:rsidR="0022448F" w:rsidRPr="00553002" w:rsidRDefault="0022448F" w:rsidP="0022448F">
            <w:pPr>
              <w:spacing w:after="0" w:line="2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(4</w:t>
            </w:r>
            <w:r w:rsidRPr="00553002">
              <w:rPr>
                <w:sz w:val="14"/>
                <w:szCs w:val="14"/>
              </w:rPr>
              <w:t>) Czynności w stanach zagrożenia życia (</w:t>
            </w:r>
            <w:r>
              <w:rPr>
                <w:sz w:val="14"/>
                <w:szCs w:val="14"/>
              </w:rPr>
              <w:t>25-28</w:t>
            </w:r>
            <w:r w:rsidRPr="00553002">
              <w:rPr>
                <w:sz w:val="14"/>
                <w:szCs w:val="14"/>
              </w:rPr>
              <w:t>)</w:t>
            </w:r>
          </w:p>
          <w:p w14:paraId="4EA9B1CA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5F16803A" w14:textId="77777777" w:rsidR="0022448F" w:rsidRPr="00553002" w:rsidRDefault="0022448F" w:rsidP="0022448F">
            <w:pPr>
              <w:spacing w:after="0" w:line="20" w:lineRule="atLeast"/>
              <w:rPr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D4215D8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Aleksanda Przybyła</w:t>
            </w:r>
          </w:p>
        </w:tc>
        <w:tc>
          <w:tcPr>
            <w:tcW w:w="116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B4D0B6F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109</w:t>
            </w:r>
          </w:p>
        </w:tc>
      </w:tr>
      <w:tr w:rsidR="0022448F" w:rsidRPr="00553002" w14:paraId="4DF0B67F" w14:textId="77777777" w:rsidTr="000E10DD">
        <w:tc>
          <w:tcPr>
            <w:tcW w:w="1674" w:type="dxa"/>
            <w:vMerge/>
            <w:shd w:val="clear" w:color="auto" w:fill="FFFFFF" w:themeFill="background1"/>
          </w:tcPr>
          <w:p w14:paraId="2C8E37D5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700A9AA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16:00 – 20:45</w:t>
            </w:r>
          </w:p>
          <w:p w14:paraId="1F79BCF2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C524FC1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CCA6FAA" w14:textId="77777777" w:rsidR="0022448F" w:rsidRPr="00553002" w:rsidRDefault="0022448F" w:rsidP="0022448F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 2</w:t>
            </w:r>
          </w:p>
          <w:p w14:paraId="1D2A8A5A" w14:textId="77777777" w:rsidR="0022448F" w:rsidRPr="00553002" w:rsidRDefault="0022448F" w:rsidP="0022448F">
            <w:pPr>
              <w:spacing w:after="0" w:line="20" w:lineRule="atLeast"/>
              <w:rPr>
                <w:rFonts w:ascii="Calibri" w:hAnsi="Calibri"/>
                <w:bCs/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 xml:space="preserve"> (6) 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 Czynności medyczno – pielęgn. i opiekuńcze w placówkach ochrony zdrowia  - część 1 </w:t>
            </w:r>
          </w:p>
          <w:p w14:paraId="040A5E04" w14:textId="77777777" w:rsidR="0022448F" w:rsidRPr="00553002" w:rsidRDefault="0022448F" w:rsidP="0022448F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rFonts w:ascii="Calibri" w:hAnsi="Calibri"/>
                <w:bCs/>
                <w:sz w:val="14"/>
                <w:szCs w:val="14"/>
              </w:rPr>
              <w:t>(87-92)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CC55F3A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Bianka Witman - Fulde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AE2E825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9</w:t>
            </w:r>
          </w:p>
        </w:tc>
      </w:tr>
      <w:tr w:rsidR="0022448F" w:rsidRPr="00553002" w14:paraId="40AFB1DB" w14:textId="77777777" w:rsidTr="000E10DD">
        <w:tc>
          <w:tcPr>
            <w:tcW w:w="1674" w:type="dxa"/>
            <w:vMerge w:val="restart"/>
            <w:tcBorders>
              <w:top w:val="single" w:sz="24" w:space="0" w:color="auto"/>
            </w:tcBorders>
          </w:tcPr>
          <w:p w14:paraId="269604EC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09.12.2023</w:t>
            </w:r>
          </w:p>
          <w:p w14:paraId="6447A2F4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sobota</w:t>
            </w:r>
          </w:p>
        </w:tc>
        <w:tc>
          <w:tcPr>
            <w:tcW w:w="1253" w:type="dxa"/>
            <w:tcBorders>
              <w:top w:val="single" w:sz="24" w:space="0" w:color="auto"/>
            </w:tcBorders>
            <w:shd w:val="clear" w:color="auto" w:fill="FBD4B4" w:themeFill="accent6" w:themeFillTint="66"/>
          </w:tcPr>
          <w:p w14:paraId="2B4366F3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8:00 – 11:15</w:t>
            </w:r>
          </w:p>
        </w:tc>
        <w:tc>
          <w:tcPr>
            <w:tcW w:w="3277" w:type="dxa"/>
            <w:gridSpan w:val="3"/>
            <w:tcBorders>
              <w:top w:val="single" w:sz="24" w:space="0" w:color="auto"/>
            </w:tcBorders>
            <w:shd w:val="clear" w:color="auto" w:fill="FBD4B4" w:themeFill="accent6" w:themeFillTint="66"/>
          </w:tcPr>
          <w:p w14:paraId="53D138DD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(4) Opieka nad osobą chorą i niesamodzielną (29-32)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shd w:val="clear" w:color="auto" w:fill="FBD4B4" w:themeFill="accent6" w:themeFillTint="66"/>
          </w:tcPr>
          <w:p w14:paraId="1C7F6628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Bianka Witman - Fulde</w:t>
            </w:r>
          </w:p>
        </w:tc>
        <w:tc>
          <w:tcPr>
            <w:tcW w:w="116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E7EC746" w14:textId="6F54FC1C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</w:tr>
      <w:tr w:rsidR="0022448F" w:rsidRPr="00553002" w14:paraId="612E100B" w14:textId="77777777" w:rsidTr="0057657F">
        <w:tc>
          <w:tcPr>
            <w:tcW w:w="1674" w:type="dxa"/>
            <w:vMerge/>
            <w:tcBorders>
              <w:top w:val="single" w:sz="24" w:space="0" w:color="auto"/>
            </w:tcBorders>
            <w:shd w:val="clear" w:color="auto" w:fill="FFFFFF" w:themeFill="background1"/>
          </w:tcPr>
          <w:p w14:paraId="2F46E7D7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BFF1DA"/>
          </w:tcPr>
          <w:p w14:paraId="4E38EF4F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11:30 – 14:45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</w:tcBorders>
            <w:shd w:val="clear" w:color="auto" w:fill="BFF1DA"/>
          </w:tcPr>
          <w:p w14:paraId="7941791F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 xml:space="preserve">(4)Język obcy zawodowy (29-32)  </w:t>
            </w:r>
          </w:p>
          <w:p w14:paraId="5FD088C8" w14:textId="77777777" w:rsidR="0022448F" w:rsidRPr="00553002" w:rsidRDefault="0022448F" w:rsidP="0022448F">
            <w:pPr>
              <w:shd w:val="clear" w:color="auto" w:fill="D9D9D9" w:themeFill="background1" w:themeFillShade="D9"/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ostatnie zajęcia</w:t>
            </w:r>
          </w:p>
          <w:p w14:paraId="5E1C377F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BFF1DA"/>
          </w:tcPr>
          <w:p w14:paraId="7B89F0FA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Ilona Mardkowicz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5EEB1F6" w14:textId="0A5F5B2B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</w:tr>
      <w:tr w:rsidR="0022448F" w:rsidRPr="00553002" w14:paraId="1E8BCEC4" w14:textId="77777777" w:rsidTr="0019457D">
        <w:tc>
          <w:tcPr>
            <w:tcW w:w="1674" w:type="dxa"/>
            <w:vMerge/>
          </w:tcPr>
          <w:p w14:paraId="3F2A6291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8143615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 – 18:45</w:t>
            </w:r>
          </w:p>
          <w:p w14:paraId="1A6BA291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FFFF00"/>
          </w:tcPr>
          <w:p w14:paraId="2E484D79" w14:textId="77777777" w:rsidR="0022448F" w:rsidRPr="00553002" w:rsidRDefault="0022448F" w:rsidP="0022448F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1</w:t>
            </w:r>
          </w:p>
          <w:p w14:paraId="26D0E8A9" w14:textId="77777777" w:rsidR="0022448F" w:rsidRPr="00553002" w:rsidRDefault="0022448F" w:rsidP="0022448F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 xml:space="preserve">(6) 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Czynn. med. – pielęgn. i opiek. w placówkach ochr. zdrow.  - część 2 (37-4</w:t>
            </w:r>
            <w:r>
              <w:rPr>
                <w:rFonts w:ascii="Calibri" w:hAnsi="Calibri"/>
                <w:bCs/>
                <w:sz w:val="14"/>
                <w:szCs w:val="14"/>
              </w:rPr>
              <w:t>4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>)</w:t>
            </w:r>
          </w:p>
        </w:tc>
        <w:tc>
          <w:tcPr>
            <w:tcW w:w="1639" w:type="dxa"/>
            <w:gridSpan w:val="2"/>
            <w:shd w:val="clear" w:color="auto" w:fill="FFFF00"/>
          </w:tcPr>
          <w:p w14:paraId="377A5CBC" w14:textId="77777777" w:rsidR="0022448F" w:rsidRPr="00553002" w:rsidRDefault="0022448F" w:rsidP="0022448F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2</w:t>
            </w:r>
          </w:p>
          <w:p w14:paraId="6C445AC2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4"/>
                <w:szCs w:val="14"/>
              </w:rPr>
              <w:t xml:space="preserve">(6) 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Czynn. med. – pielęgn. i opiek. w placówkach ochr. zdrow.  - część 2 (</w:t>
            </w:r>
            <w:r>
              <w:rPr>
                <w:rFonts w:ascii="Calibri" w:hAnsi="Calibri"/>
                <w:bCs/>
                <w:sz w:val="14"/>
                <w:szCs w:val="14"/>
              </w:rPr>
              <w:t>39-44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00"/>
          </w:tcPr>
          <w:p w14:paraId="155AA2BD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Wanda Kostecka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121F39E" w14:textId="3BD20F40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22448F" w:rsidRPr="00553002" w14:paraId="3537D7F1" w14:textId="77777777" w:rsidTr="00B92BEC">
        <w:tc>
          <w:tcPr>
            <w:tcW w:w="1674" w:type="dxa"/>
            <w:tcBorders>
              <w:top w:val="single" w:sz="18" w:space="0" w:color="auto"/>
            </w:tcBorders>
          </w:tcPr>
          <w:p w14:paraId="7487EAED" w14:textId="77777777" w:rsidR="0022448F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10.12.2023</w:t>
            </w:r>
          </w:p>
          <w:p w14:paraId="1D4C6901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niedziela</w:t>
            </w:r>
          </w:p>
        </w:tc>
        <w:tc>
          <w:tcPr>
            <w:tcW w:w="125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7651C37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</w:tc>
        <w:tc>
          <w:tcPr>
            <w:tcW w:w="1638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CF81D16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2"/>
            <w:tcBorders>
              <w:top w:val="single" w:sz="18" w:space="0" w:color="auto"/>
            </w:tcBorders>
            <w:shd w:val="clear" w:color="auto" w:fill="FFFF99"/>
          </w:tcPr>
          <w:p w14:paraId="758083D2" w14:textId="77777777" w:rsidR="0022448F" w:rsidRPr="00553002" w:rsidRDefault="0022448F" w:rsidP="0022448F">
            <w:pPr>
              <w:tabs>
                <w:tab w:val="left" w:pos="870"/>
              </w:tabs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2</w:t>
            </w:r>
            <w:r w:rsidRPr="00553002">
              <w:rPr>
                <w:sz w:val="14"/>
                <w:szCs w:val="14"/>
              </w:rPr>
              <w:tab/>
            </w:r>
          </w:p>
          <w:p w14:paraId="5E4DFD48" w14:textId="77777777" w:rsidR="0022448F" w:rsidRPr="00553002" w:rsidRDefault="0022448F" w:rsidP="0022448F">
            <w:pPr>
              <w:tabs>
                <w:tab w:val="left" w:pos="870"/>
              </w:tabs>
              <w:spacing w:after="0" w:line="2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(4</w:t>
            </w:r>
            <w:r w:rsidRPr="00553002">
              <w:rPr>
                <w:sz w:val="14"/>
                <w:szCs w:val="14"/>
              </w:rPr>
              <w:t>) Czynności w stanach zagrożenia życia (</w:t>
            </w:r>
            <w:r>
              <w:rPr>
                <w:sz w:val="14"/>
                <w:szCs w:val="14"/>
              </w:rPr>
              <w:t>25-28</w:t>
            </w:r>
            <w:r w:rsidRPr="00553002">
              <w:rPr>
                <w:sz w:val="14"/>
                <w:szCs w:val="14"/>
              </w:rPr>
              <w:t xml:space="preserve">) 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99"/>
          </w:tcPr>
          <w:p w14:paraId="70FAA5DE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Aleksanda Przybyła</w:t>
            </w:r>
          </w:p>
        </w:tc>
        <w:tc>
          <w:tcPr>
            <w:tcW w:w="116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ABA395F" w14:textId="73D1DF1D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</w:tr>
      <w:tr w:rsidR="0022448F" w:rsidRPr="00553002" w14:paraId="3C14CCB0" w14:textId="77777777" w:rsidTr="009B229A">
        <w:tc>
          <w:tcPr>
            <w:tcW w:w="167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A63F7A4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14.12.2023</w:t>
            </w:r>
          </w:p>
          <w:p w14:paraId="2820262C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Czwartek</w:t>
            </w:r>
          </w:p>
        </w:tc>
        <w:tc>
          <w:tcPr>
            <w:tcW w:w="125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465266B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15:30 – 20:15</w:t>
            </w:r>
          </w:p>
          <w:p w14:paraId="677FDF2A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24" w:space="0" w:color="auto"/>
            </w:tcBorders>
            <w:shd w:val="clear" w:color="auto" w:fill="FFFF00"/>
          </w:tcPr>
          <w:p w14:paraId="2FA137AF" w14:textId="77777777" w:rsidR="0022448F" w:rsidRPr="00553002" w:rsidRDefault="0022448F" w:rsidP="0022448F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1</w:t>
            </w:r>
          </w:p>
          <w:p w14:paraId="56E1FDDA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4"/>
                <w:szCs w:val="14"/>
              </w:rPr>
              <w:t xml:space="preserve">(6) 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Czynn. med. – pielęgn. i opiek. w placówkach ochr. zdrow.  - część 2 (4</w:t>
            </w:r>
            <w:r>
              <w:rPr>
                <w:rFonts w:ascii="Calibri" w:hAnsi="Calibri"/>
                <w:bCs/>
                <w:sz w:val="14"/>
                <w:szCs w:val="14"/>
              </w:rPr>
              <w:t>5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>-</w:t>
            </w:r>
            <w:r>
              <w:rPr>
                <w:rFonts w:ascii="Calibri" w:hAnsi="Calibri"/>
                <w:bCs/>
                <w:sz w:val="14"/>
                <w:szCs w:val="14"/>
              </w:rPr>
              <w:t>50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>)</w:t>
            </w:r>
          </w:p>
        </w:tc>
        <w:tc>
          <w:tcPr>
            <w:tcW w:w="1639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36D486C3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242B644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-</w:t>
            </w:r>
          </w:p>
        </w:tc>
        <w:tc>
          <w:tcPr>
            <w:tcW w:w="116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45716DC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9</w:t>
            </w:r>
          </w:p>
        </w:tc>
      </w:tr>
      <w:tr w:rsidR="0022448F" w:rsidRPr="00553002" w14:paraId="3BF15991" w14:textId="77777777" w:rsidTr="006702C7">
        <w:tc>
          <w:tcPr>
            <w:tcW w:w="167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4FD62D1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15.12.2023</w:t>
            </w:r>
          </w:p>
          <w:p w14:paraId="07C4AE77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piątek</w:t>
            </w:r>
          </w:p>
        </w:tc>
        <w:tc>
          <w:tcPr>
            <w:tcW w:w="125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F65CA19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15:30 – 20:15</w:t>
            </w:r>
          </w:p>
          <w:p w14:paraId="1F06E3C5" w14:textId="77777777" w:rsidR="0022448F" w:rsidRPr="00553002" w:rsidRDefault="0022448F" w:rsidP="0022448F">
            <w:pPr>
              <w:spacing w:after="0" w:line="20" w:lineRule="atLeast"/>
              <w:rPr>
                <w:color w:val="C00000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65CC95E" w14:textId="77777777" w:rsidR="0022448F" w:rsidRPr="00553002" w:rsidRDefault="0022448F" w:rsidP="0022448F">
            <w:pPr>
              <w:spacing w:after="0" w:line="20" w:lineRule="atLeast"/>
              <w:rPr>
                <w:sz w:val="14"/>
                <w:szCs w:val="14"/>
              </w:rPr>
            </w:pPr>
          </w:p>
        </w:tc>
        <w:tc>
          <w:tcPr>
            <w:tcW w:w="1639" w:type="dxa"/>
            <w:gridSpan w:val="2"/>
            <w:tcBorders>
              <w:top w:val="single" w:sz="24" w:space="0" w:color="auto"/>
            </w:tcBorders>
            <w:shd w:val="clear" w:color="auto" w:fill="FFFF00"/>
          </w:tcPr>
          <w:p w14:paraId="10A5FBF6" w14:textId="77777777" w:rsidR="0022448F" w:rsidRPr="00553002" w:rsidRDefault="0022448F" w:rsidP="0022448F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2</w:t>
            </w:r>
          </w:p>
          <w:p w14:paraId="4ABFB38E" w14:textId="77777777" w:rsidR="0022448F" w:rsidRPr="00553002" w:rsidRDefault="0022448F" w:rsidP="0022448F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 xml:space="preserve">(6) 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Czynn. med. – pielęgn. i opiek. w placówkach ochr. zdrow.  - część 2 (</w:t>
            </w:r>
            <w:r>
              <w:rPr>
                <w:rFonts w:ascii="Calibri" w:hAnsi="Calibri"/>
                <w:bCs/>
                <w:sz w:val="14"/>
                <w:szCs w:val="14"/>
              </w:rPr>
              <w:t>45-50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>)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shd w:val="clear" w:color="auto" w:fill="FFFF00"/>
          </w:tcPr>
          <w:p w14:paraId="3758285A" w14:textId="77777777" w:rsidR="0022448F" w:rsidRPr="00553002" w:rsidRDefault="0022448F" w:rsidP="0022448F">
            <w:pPr>
              <w:spacing w:after="0" w:line="20" w:lineRule="atLeast"/>
              <w:rPr>
                <w:color w:val="C00000"/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Wanda Kostecka</w:t>
            </w:r>
          </w:p>
        </w:tc>
        <w:tc>
          <w:tcPr>
            <w:tcW w:w="116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C10CF66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9</w:t>
            </w:r>
          </w:p>
        </w:tc>
      </w:tr>
      <w:tr w:rsidR="0022448F" w:rsidRPr="00553002" w14:paraId="112B3492" w14:textId="77777777" w:rsidTr="006702C7">
        <w:tc>
          <w:tcPr>
            <w:tcW w:w="1674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3505DD87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16.12.2023</w:t>
            </w:r>
          </w:p>
          <w:p w14:paraId="3D105351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sobota</w:t>
            </w:r>
          </w:p>
        </w:tc>
        <w:tc>
          <w:tcPr>
            <w:tcW w:w="1253" w:type="dxa"/>
            <w:tcBorders>
              <w:top w:val="single" w:sz="24" w:space="0" w:color="auto"/>
            </w:tcBorders>
            <w:shd w:val="clear" w:color="auto" w:fill="FFFF00"/>
          </w:tcPr>
          <w:p w14:paraId="36592B02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8:15 – 9:45</w:t>
            </w:r>
          </w:p>
        </w:tc>
        <w:tc>
          <w:tcPr>
            <w:tcW w:w="3277" w:type="dxa"/>
            <w:gridSpan w:val="3"/>
            <w:tcBorders>
              <w:top w:val="single" w:sz="24" w:space="0" w:color="auto"/>
            </w:tcBorders>
            <w:shd w:val="clear" w:color="auto" w:fill="FFFF00"/>
          </w:tcPr>
          <w:p w14:paraId="15D3CABD" w14:textId="77777777" w:rsidR="0022448F" w:rsidRPr="006702C7" w:rsidRDefault="0022448F" w:rsidP="0022448F">
            <w:pPr>
              <w:spacing w:after="0" w:line="20" w:lineRule="atLeast"/>
              <w:rPr>
                <w:sz w:val="14"/>
                <w:szCs w:val="14"/>
              </w:rPr>
            </w:pPr>
            <w:r w:rsidRPr="006702C7">
              <w:rPr>
                <w:sz w:val="14"/>
                <w:szCs w:val="14"/>
              </w:rPr>
              <w:t>GRUPA 1 + GRUPA 2</w:t>
            </w:r>
          </w:p>
          <w:p w14:paraId="7915746C" w14:textId="77777777" w:rsidR="0022448F" w:rsidRPr="006702C7" w:rsidRDefault="0022448F" w:rsidP="0022448F">
            <w:pPr>
              <w:spacing w:after="0" w:line="20" w:lineRule="atLeast"/>
              <w:rPr>
                <w:rFonts w:ascii="Calibri" w:hAnsi="Calibri"/>
                <w:bCs/>
                <w:sz w:val="14"/>
                <w:szCs w:val="14"/>
              </w:rPr>
            </w:pPr>
            <w:r w:rsidRPr="006702C7">
              <w:rPr>
                <w:rFonts w:ascii="Calibri" w:hAnsi="Calibri"/>
                <w:sz w:val="14"/>
                <w:szCs w:val="14"/>
              </w:rPr>
              <w:t xml:space="preserve">(2) </w:t>
            </w:r>
            <w:r w:rsidRPr="006702C7">
              <w:rPr>
                <w:rFonts w:ascii="Calibri" w:hAnsi="Calibri"/>
                <w:bCs/>
                <w:sz w:val="14"/>
                <w:szCs w:val="14"/>
              </w:rPr>
              <w:t xml:space="preserve"> Czynn. med. – pielęgn. i opiek. w placówkach ochr. zdrow.  - część 2 (</w:t>
            </w:r>
            <w:r>
              <w:rPr>
                <w:rFonts w:ascii="Calibri" w:hAnsi="Calibri"/>
                <w:bCs/>
                <w:sz w:val="14"/>
                <w:szCs w:val="14"/>
              </w:rPr>
              <w:t>51-52</w:t>
            </w:r>
            <w:r w:rsidRPr="006702C7">
              <w:rPr>
                <w:rFonts w:ascii="Calibri" w:hAnsi="Calibri"/>
                <w:bCs/>
                <w:sz w:val="14"/>
                <w:szCs w:val="14"/>
              </w:rPr>
              <w:t>)</w:t>
            </w:r>
          </w:p>
          <w:p w14:paraId="4720432D" w14:textId="77777777" w:rsidR="0022448F" w:rsidRPr="006702C7" w:rsidRDefault="0022448F" w:rsidP="0022448F">
            <w:pPr>
              <w:spacing w:after="0" w:line="20" w:lineRule="atLeas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702C7">
              <w:rPr>
                <w:rFonts w:ascii="Calibri" w:hAnsi="Calibri"/>
                <w:b/>
                <w:bCs/>
                <w:sz w:val="16"/>
                <w:szCs w:val="16"/>
              </w:rPr>
              <w:t>KONSULTACJE PRZEDEGZAMINACYJNE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shd w:val="clear" w:color="auto" w:fill="FFFF00"/>
          </w:tcPr>
          <w:p w14:paraId="3BBDFD93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Wanda Kostecka</w:t>
            </w:r>
          </w:p>
        </w:tc>
        <w:tc>
          <w:tcPr>
            <w:tcW w:w="116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2B5BD48" w14:textId="18BC43F9" w:rsidR="0022448F" w:rsidRPr="00553002" w:rsidRDefault="00CB558F" w:rsidP="0022448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22448F" w:rsidRPr="00553002" w14:paraId="326C36AC" w14:textId="77777777" w:rsidTr="00185ADE">
        <w:tc>
          <w:tcPr>
            <w:tcW w:w="1674" w:type="dxa"/>
            <w:vMerge/>
            <w:shd w:val="clear" w:color="auto" w:fill="FFFFFF" w:themeFill="background1"/>
          </w:tcPr>
          <w:p w14:paraId="418C8E79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484282BC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10:00 – 13:15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3A9E4AC7" w14:textId="77777777" w:rsidR="0022448F" w:rsidRPr="00553002" w:rsidRDefault="0022448F" w:rsidP="0022448F">
            <w:pPr>
              <w:spacing w:after="0" w:line="20" w:lineRule="atLeast"/>
              <w:rPr>
                <w:rFonts w:ascii="Calibri" w:hAnsi="Calibri"/>
                <w:sz w:val="16"/>
                <w:szCs w:val="16"/>
              </w:rPr>
            </w:pPr>
            <w:r w:rsidRPr="00553002">
              <w:rPr>
                <w:rFonts w:ascii="Calibri" w:hAnsi="Calibri"/>
                <w:sz w:val="16"/>
                <w:szCs w:val="16"/>
              </w:rPr>
              <w:t xml:space="preserve">(4) Podstawy anatomii, fizjologii i patologii – PATOLOGIA (13-16) </w:t>
            </w:r>
          </w:p>
          <w:p w14:paraId="65A77E05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rFonts w:ascii="Calibri" w:hAnsi="Calibri"/>
                <w:sz w:val="16"/>
                <w:szCs w:val="16"/>
              </w:rPr>
              <w:t>ostatnie zajęcia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659A7BD4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Teresa Kroll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28D5113" w14:textId="71D00602" w:rsidR="0022448F" w:rsidRPr="00553002" w:rsidRDefault="00CB558F" w:rsidP="0022448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</w:tr>
      <w:tr w:rsidR="0022448F" w:rsidRPr="00553002" w14:paraId="5A9C3D58" w14:textId="77777777" w:rsidTr="00152E92">
        <w:tc>
          <w:tcPr>
            <w:tcW w:w="1674" w:type="dxa"/>
            <w:vMerge/>
            <w:shd w:val="clear" w:color="auto" w:fill="FFFFFF" w:themeFill="background1"/>
          </w:tcPr>
          <w:p w14:paraId="7C7A2631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FFFF00"/>
          </w:tcPr>
          <w:p w14:paraId="75183177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13:30 – 16:45</w:t>
            </w:r>
          </w:p>
        </w:tc>
        <w:tc>
          <w:tcPr>
            <w:tcW w:w="3277" w:type="dxa"/>
            <w:gridSpan w:val="3"/>
            <w:shd w:val="clear" w:color="auto" w:fill="FFFF00"/>
          </w:tcPr>
          <w:p w14:paraId="3C2E9240" w14:textId="77777777" w:rsidR="0022448F" w:rsidRPr="006702C7" w:rsidRDefault="0022448F" w:rsidP="0022448F">
            <w:pPr>
              <w:spacing w:after="0" w:line="20" w:lineRule="atLeast"/>
              <w:rPr>
                <w:sz w:val="14"/>
                <w:szCs w:val="14"/>
              </w:rPr>
            </w:pPr>
            <w:r w:rsidRPr="006702C7">
              <w:rPr>
                <w:sz w:val="14"/>
                <w:szCs w:val="14"/>
              </w:rPr>
              <w:t>GRUPA 1 + GRUPA 2</w:t>
            </w:r>
          </w:p>
          <w:p w14:paraId="61AD6A01" w14:textId="77777777" w:rsidR="0022448F" w:rsidRPr="006702C7" w:rsidRDefault="0022448F" w:rsidP="0022448F">
            <w:pPr>
              <w:spacing w:after="0" w:line="20" w:lineRule="atLeast"/>
              <w:rPr>
                <w:rFonts w:ascii="Calibri" w:hAnsi="Calibri"/>
                <w:bCs/>
                <w:sz w:val="14"/>
                <w:szCs w:val="14"/>
              </w:rPr>
            </w:pPr>
            <w:r w:rsidRPr="006702C7">
              <w:rPr>
                <w:rFonts w:ascii="Calibri" w:hAnsi="Calibri"/>
                <w:sz w:val="14"/>
                <w:szCs w:val="14"/>
              </w:rPr>
              <w:t>(</w:t>
            </w:r>
            <w:r>
              <w:rPr>
                <w:rFonts w:ascii="Calibri" w:hAnsi="Calibri"/>
                <w:sz w:val="14"/>
                <w:szCs w:val="14"/>
              </w:rPr>
              <w:t>4</w:t>
            </w:r>
            <w:r w:rsidRPr="006702C7">
              <w:rPr>
                <w:rFonts w:ascii="Calibri" w:hAnsi="Calibri"/>
                <w:sz w:val="14"/>
                <w:szCs w:val="14"/>
              </w:rPr>
              <w:t xml:space="preserve">) </w:t>
            </w:r>
            <w:r w:rsidRPr="006702C7">
              <w:rPr>
                <w:rFonts w:ascii="Calibri" w:hAnsi="Calibri"/>
                <w:bCs/>
                <w:sz w:val="14"/>
                <w:szCs w:val="14"/>
              </w:rPr>
              <w:t xml:space="preserve"> Czynn. med. – pielęgn. i opiek. w placówkach ochr. zdrow.  - część 2 (</w:t>
            </w:r>
            <w:r>
              <w:rPr>
                <w:rFonts w:ascii="Calibri" w:hAnsi="Calibri"/>
                <w:bCs/>
                <w:sz w:val="14"/>
                <w:szCs w:val="14"/>
              </w:rPr>
              <w:t>53-56</w:t>
            </w:r>
            <w:r w:rsidRPr="006702C7">
              <w:rPr>
                <w:rFonts w:ascii="Calibri" w:hAnsi="Calibri"/>
                <w:bCs/>
                <w:sz w:val="14"/>
                <w:szCs w:val="14"/>
              </w:rPr>
              <w:t>)</w:t>
            </w:r>
          </w:p>
          <w:p w14:paraId="54C89083" w14:textId="77777777" w:rsidR="0022448F" w:rsidRPr="00553002" w:rsidRDefault="0022448F" w:rsidP="0022448F">
            <w:pPr>
              <w:spacing w:after="0" w:line="20" w:lineRule="atLeast"/>
              <w:rPr>
                <w:sz w:val="14"/>
                <w:szCs w:val="14"/>
              </w:rPr>
            </w:pPr>
            <w:r w:rsidRPr="006702C7">
              <w:rPr>
                <w:rFonts w:ascii="Calibri" w:hAnsi="Calibri"/>
                <w:b/>
                <w:bCs/>
                <w:sz w:val="16"/>
                <w:szCs w:val="16"/>
              </w:rPr>
              <w:t>KONSULTACJE PRZEDEGZAMINACYJNE</w:t>
            </w:r>
          </w:p>
        </w:tc>
        <w:tc>
          <w:tcPr>
            <w:tcW w:w="2551" w:type="dxa"/>
            <w:shd w:val="clear" w:color="auto" w:fill="FFFF00"/>
          </w:tcPr>
          <w:p w14:paraId="2D5CDDDD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Wanda Kostecka</w:t>
            </w:r>
          </w:p>
        </w:tc>
        <w:tc>
          <w:tcPr>
            <w:tcW w:w="1163" w:type="dxa"/>
            <w:shd w:val="clear" w:color="auto" w:fill="FFFFFF" w:themeFill="background1"/>
          </w:tcPr>
          <w:p w14:paraId="5EB82CD1" w14:textId="54836AF8" w:rsidR="0022448F" w:rsidRPr="00553002" w:rsidRDefault="00CB558F" w:rsidP="0022448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22448F" w:rsidRPr="00553002" w14:paraId="27AC284D" w14:textId="77777777" w:rsidTr="00C46412">
        <w:tc>
          <w:tcPr>
            <w:tcW w:w="167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6EA36A1" w14:textId="77777777" w:rsidR="0022448F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17.12.2023</w:t>
            </w:r>
          </w:p>
          <w:p w14:paraId="523E9A46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niedziela</w:t>
            </w:r>
          </w:p>
        </w:tc>
        <w:tc>
          <w:tcPr>
            <w:tcW w:w="1253" w:type="dxa"/>
            <w:tcBorders>
              <w:top w:val="single" w:sz="24" w:space="0" w:color="auto"/>
            </w:tcBorders>
            <w:shd w:val="clear" w:color="auto" w:fill="FFFF99"/>
          </w:tcPr>
          <w:p w14:paraId="46B15CD3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</w:tc>
        <w:tc>
          <w:tcPr>
            <w:tcW w:w="3277" w:type="dxa"/>
            <w:gridSpan w:val="3"/>
            <w:tcBorders>
              <w:top w:val="single" w:sz="24" w:space="0" w:color="auto"/>
            </w:tcBorders>
            <w:shd w:val="clear" w:color="auto" w:fill="FFFF99"/>
          </w:tcPr>
          <w:p w14:paraId="1D42EBFD" w14:textId="77777777" w:rsidR="0022448F" w:rsidRPr="00553002" w:rsidRDefault="0022448F" w:rsidP="0022448F">
            <w:pPr>
              <w:tabs>
                <w:tab w:val="left" w:pos="870"/>
              </w:tabs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1 + Grupa 2</w:t>
            </w:r>
            <w:r w:rsidRPr="00553002">
              <w:rPr>
                <w:sz w:val="14"/>
                <w:szCs w:val="14"/>
              </w:rPr>
              <w:tab/>
            </w:r>
          </w:p>
          <w:p w14:paraId="2B63FA84" w14:textId="77777777" w:rsidR="0022448F" w:rsidRPr="00553002" w:rsidRDefault="0022448F" w:rsidP="0022448F">
            <w:pPr>
              <w:spacing w:after="0" w:line="2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(4</w:t>
            </w:r>
            <w:r w:rsidRPr="00553002">
              <w:rPr>
                <w:sz w:val="14"/>
                <w:szCs w:val="14"/>
              </w:rPr>
              <w:t>) Czynności w stanach zagrożenia życia (</w:t>
            </w:r>
            <w:r>
              <w:rPr>
                <w:sz w:val="14"/>
                <w:szCs w:val="14"/>
              </w:rPr>
              <w:t>29-32</w:t>
            </w:r>
            <w:r w:rsidRPr="00553002">
              <w:rPr>
                <w:sz w:val="14"/>
                <w:szCs w:val="14"/>
              </w:rPr>
              <w:t xml:space="preserve">) </w:t>
            </w:r>
          </w:p>
          <w:p w14:paraId="358E56DF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4"/>
                <w:szCs w:val="14"/>
              </w:rPr>
              <w:t xml:space="preserve"> </w:t>
            </w:r>
            <w:r w:rsidRPr="006702C7">
              <w:rPr>
                <w:rFonts w:ascii="Calibri" w:hAnsi="Calibri"/>
                <w:b/>
                <w:bCs/>
                <w:sz w:val="16"/>
                <w:szCs w:val="16"/>
              </w:rPr>
              <w:t xml:space="preserve"> KONSULTACJE PRZEDEGZAMINACYJNE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shd w:val="clear" w:color="auto" w:fill="FFFF99"/>
          </w:tcPr>
          <w:p w14:paraId="30A77657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Aleksanda Przybyła</w:t>
            </w:r>
          </w:p>
        </w:tc>
        <w:tc>
          <w:tcPr>
            <w:tcW w:w="116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373AC77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109</w:t>
            </w:r>
          </w:p>
        </w:tc>
      </w:tr>
      <w:tr w:rsidR="0022448F" w:rsidRPr="00553002" w14:paraId="2AA5F962" w14:textId="77777777" w:rsidTr="000E10DD">
        <w:tc>
          <w:tcPr>
            <w:tcW w:w="167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292C800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21.12.2023</w:t>
            </w:r>
          </w:p>
          <w:p w14:paraId="240F5A0E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Czwartek</w:t>
            </w:r>
          </w:p>
        </w:tc>
        <w:tc>
          <w:tcPr>
            <w:tcW w:w="125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BFE8B72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-</w:t>
            </w:r>
          </w:p>
        </w:tc>
        <w:tc>
          <w:tcPr>
            <w:tcW w:w="3277" w:type="dxa"/>
            <w:gridSpan w:val="3"/>
            <w:tcBorders>
              <w:top w:val="single" w:sz="24" w:space="0" w:color="auto"/>
            </w:tcBorders>
            <w:shd w:val="clear" w:color="auto" w:fill="FFFFFF" w:themeFill="background1"/>
          </w:tcPr>
          <w:p w14:paraId="6F3895BD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8D56147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D01D71A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-</w:t>
            </w:r>
          </w:p>
        </w:tc>
      </w:tr>
      <w:tr w:rsidR="0022448F" w:rsidRPr="00553002" w14:paraId="685DC343" w14:textId="77777777" w:rsidTr="000E10DD">
        <w:tc>
          <w:tcPr>
            <w:tcW w:w="1674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3C5CDE86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22.12.2023</w:t>
            </w:r>
          </w:p>
          <w:p w14:paraId="51D17DD1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piątek</w:t>
            </w:r>
          </w:p>
        </w:tc>
        <w:tc>
          <w:tcPr>
            <w:tcW w:w="1253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6CD48B2C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3277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30EC056E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DZIEŃ WOLNY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69991CE8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31F6E937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22448F" w:rsidRPr="00553002" w14:paraId="5E3B63D2" w14:textId="77777777" w:rsidTr="000E10DD">
        <w:tc>
          <w:tcPr>
            <w:tcW w:w="167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018CAD6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23.12.2023</w:t>
            </w:r>
          </w:p>
          <w:p w14:paraId="022A6A5C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sobota</w:t>
            </w:r>
          </w:p>
        </w:tc>
        <w:tc>
          <w:tcPr>
            <w:tcW w:w="125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03EED37" w14:textId="77777777" w:rsidR="0022448F" w:rsidRPr="00553002" w:rsidRDefault="0022448F" w:rsidP="0022448F">
            <w:pPr>
              <w:spacing w:after="0" w:line="20" w:lineRule="atLeast"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277" w:type="dxa"/>
            <w:gridSpan w:val="3"/>
            <w:tcBorders>
              <w:top w:val="single" w:sz="24" w:space="0" w:color="auto"/>
            </w:tcBorders>
            <w:shd w:val="clear" w:color="auto" w:fill="FFFFFF" w:themeFill="background1"/>
          </w:tcPr>
          <w:p w14:paraId="791F2DBF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PRZERWA ŚWIĄTECZNA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C2AF644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7366E89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22448F" w:rsidRPr="00553002" w14:paraId="557AB990" w14:textId="77777777" w:rsidTr="00152E92">
        <w:tc>
          <w:tcPr>
            <w:tcW w:w="1674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</w:tcPr>
          <w:p w14:paraId="27715844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04.01.2024</w:t>
            </w:r>
          </w:p>
          <w:p w14:paraId="4253EE89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Czwartek</w:t>
            </w:r>
          </w:p>
        </w:tc>
        <w:tc>
          <w:tcPr>
            <w:tcW w:w="1253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</w:tcPr>
          <w:p w14:paraId="28F2E2B3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15:30 – 20:15</w:t>
            </w:r>
          </w:p>
          <w:p w14:paraId="08EFBA35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FF00"/>
          </w:tcPr>
          <w:p w14:paraId="6FC73A2C" w14:textId="77777777" w:rsidR="0022448F" w:rsidRPr="00553002" w:rsidRDefault="0022448F" w:rsidP="0022448F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1</w:t>
            </w:r>
          </w:p>
          <w:p w14:paraId="490FAFA8" w14:textId="77777777" w:rsidR="0022448F" w:rsidRPr="00553002" w:rsidRDefault="0022448F" w:rsidP="0022448F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 xml:space="preserve">(6) 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Czynn. med. – pielęgn. i opiek. w placówkach ochr. zdrow.  - część 2 (</w:t>
            </w:r>
            <w:r>
              <w:rPr>
                <w:rFonts w:ascii="Calibri" w:hAnsi="Calibri"/>
                <w:bCs/>
                <w:sz w:val="14"/>
                <w:szCs w:val="14"/>
              </w:rPr>
              <w:t>57-62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>)</w:t>
            </w:r>
          </w:p>
        </w:tc>
        <w:tc>
          <w:tcPr>
            <w:tcW w:w="1639" w:type="dxa"/>
            <w:gridSpan w:val="2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</w:tcPr>
          <w:p w14:paraId="79D29BAA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FF00"/>
          </w:tcPr>
          <w:p w14:paraId="1FAACE95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Wanda Kostecka</w:t>
            </w:r>
          </w:p>
        </w:tc>
        <w:tc>
          <w:tcPr>
            <w:tcW w:w="1163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</w:tcPr>
          <w:p w14:paraId="76C3ED7D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9</w:t>
            </w:r>
          </w:p>
        </w:tc>
      </w:tr>
      <w:tr w:rsidR="0022448F" w:rsidRPr="00553002" w14:paraId="7C5C9C09" w14:textId="77777777" w:rsidTr="00152E92">
        <w:tc>
          <w:tcPr>
            <w:tcW w:w="167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02DAB8B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05.01.2024</w:t>
            </w:r>
          </w:p>
          <w:p w14:paraId="531AD25B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piątek</w:t>
            </w:r>
          </w:p>
        </w:tc>
        <w:tc>
          <w:tcPr>
            <w:tcW w:w="125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704C540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15:30 – 20:15</w:t>
            </w:r>
          </w:p>
          <w:p w14:paraId="1D0FFA13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GRUPA 2</w:t>
            </w:r>
          </w:p>
        </w:tc>
        <w:tc>
          <w:tcPr>
            <w:tcW w:w="1638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8F96BDE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2"/>
            <w:tcBorders>
              <w:top w:val="single" w:sz="18" w:space="0" w:color="auto"/>
            </w:tcBorders>
            <w:shd w:val="clear" w:color="auto" w:fill="FFFF00"/>
          </w:tcPr>
          <w:p w14:paraId="63ABE9A1" w14:textId="77777777" w:rsidR="0022448F" w:rsidRPr="00553002" w:rsidRDefault="0022448F" w:rsidP="0022448F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>GRUPA 2</w:t>
            </w:r>
          </w:p>
          <w:p w14:paraId="552EB85A" w14:textId="77777777" w:rsidR="0022448F" w:rsidRPr="00553002" w:rsidRDefault="0022448F" w:rsidP="0022448F">
            <w:pPr>
              <w:spacing w:after="0" w:line="20" w:lineRule="atLeast"/>
              <w:rPr>
                <w:sz w:val="14"/>
                <w:szCs w:val="14"/>
              </w:rPr>
            </w:pPr>
            <w:r w:rsidRPr="00553002">
              <w:rPr>
                <w:sz w:val="14"/>
                <w:szCs w:val="14"/>
              </w:rPr>
              <w:t xml:space="preserve">(6) 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 xml:space="preserve"> Czynn. med. – pielęgn. i opiek. w placówkach ochr. zdrow.  - część 2 (</w:t>
            </w:r>
            <w:r>
              <w:rPr>
                <w:rFonts w:ascii="Calibri" w:hAnsi="Calibri"/>
                <w:bCs/>
                <w:sz w:val="14"/>
                <w:szCs w:val="14"/>
              </w:rPr>
              <w:t>57-62</w:t>
            </w:r>
            <w:r w:rsidRPr="00553002">
              <w:rPr>
                <w:rFonts w:ascii="Calibri" w:hAnsi="Calibri"/>
                <w:bCs/>
                <w:sz w:val="14"/>
                <w:szCs w:val="14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00"/>
          </w:tcPr>
          <w:p w14:paraId="7C633FFD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mgr Wanda Kostecka</w:t>
            </w:r>
          </w:p>
        </w:tc>
        <w:tc>
          <w:tcPr>
            <w:tcW w:w="116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69AD150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9</w:t>
            </w:r>
          </w:p>
        </w:tc>
      </w:tr>
      <w:tr w:rsidR="0022448F" w:rsidRPr="00553002" w14:paraId="3B52538F" w14:textId="77777777" w:rsidTr="000E10DD">
        <w:tc>
          <w:tcPr>
            <w:tcW w:w="167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7DB0B65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06.01.2024</w:t>
            </w:r>
          </w:p>
          <w:p w14:paraId="7950DA8F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sobota</w:t>
            </w:r>
          </w:p>
        </w:tc>
        <w:tc>
          <w:tcPr>
            <w:tcW w:w="125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DDD9AFC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3277" w:type="dxa"/>
            <w:gridSpan w:val="3"/>
            <w:tcBorders>
              <w:top w:val="single" w:sz="24" w:space="0" w:color="auto"/>
            </w:tcBorders>
            <w:shd w:val="clear" w:color="auto" w:fill="FFFFFF" w:themeFill="background1"/>
          </w:tcPr>
          <w:p w14:paraId="298F72EA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ŚWIĘTO TRZECH KRÓLI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F384BC7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DC00A27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22448F" w:rsidRPr="00553002" w14:paraId="303FA208" w14:textId="77777777" w:rsidTr="00FD18C3">
        <w:tc>
          <w:tcPr>
            <w:tcW w:w="1674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</w:tcPr>
          <w:p w14:paraId="605C632C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11.01.2024</w:t>
            </w:r>
          </w:p>
          <w:p w14:paraId="53558119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Czwartek</w:t>
            </w:r>
          </w:p>
        </w:tc>
        <w:tc>
          <w:tcPr>
            <w:tcW w:w="1253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</w:tcPr>
          <w:p w14:paraId="12468E6D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3277" w:type="dxa"/>
            <w:gridSpan w:val="3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</w:tcPr>
          <w:p w14:paraId="37D2A61E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</w:tcPr>
          <w:p w14:paraId="273BA16B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</w:tcPr>
          <w:p w14:paraId="35AC5B84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22448F" w:rsidRPr="00553002" w14:paraId="1C284136" w14:textId="77777777" w:rsidTr="007A7C6C">
        <w:trPr>
          <w:trHeight w:val="270"/>
        </w:trPr>
        <w:tc>
          <w:tcPr>
            <w:tcW w:w="167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437E6E6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12.01.2024</w:t>
            </w:r>
          </w:p>
          <w:p w14:paraId="3FA1BECD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piątek</w:t>
            </w:r>
          </w:p>
        </w:tc>
        <w:tc>
          <w:tcPr>
            <w:tcW w:w="125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B218F9F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3277" w:type="dxa"/>
            <w:gridSpan w:val="3"/>
            <w:tcBorders>
              <w:top w:val="single" w:sz="18" w:space="0" w:color="auto"/>
            </w:tcBorders>
            <w:shd w:val="clear" w:color="auto" w:fill="FFFFFF" w:themeFill="background1"/>
          </w:tcPr>
          <w:p w14:paraId="118F95BD" w14:textId="77777777" w:rsidR="0022448F" w:rsidRPr="00553002" w:rsidRDefault="0022448F" w:rsidP="0022448F">
            <w:pPr>
              <w:spacing w:after="0" w:line="20" w:lineRule="atLeast"/>
              <w:rPr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>EGZAMINY SEMESTRALNE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C70385E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82F5DA5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22448F" w:rsidRPr="00553002" w14:paraId="2358EE1D" w14:textId="77777777" w:rsidTr="00B94EA3">
        <w:trPr>
          <w:trHeight w:val="270"/>
        </w:trPr>
        <w:tc>
          <w:tcPr>
            <w:tcW w:w="167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4F5A65EB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t>13.01.2024</w:t>
            </w:r>
          </w:p>
          <w:p w14:paraId="5A04D624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 w:rsidRPr="00553002">
              <w:rPr>
                <w:sz w:val="16"/>
                <w:szCs w:val="16"/>
              </w:rPr>
              <w:lastRenderedPageBreak/>
              <w:t>sobota</w:t>
            </w:r>
          </w:p>
        </w:tc>
        <w:tc>
          <w:tcPr>
            <w:tcW w:w="125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069800E4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3277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1066EE31" w14:textId="77777777" w:rsidR="0022448F" w:rsidRPr="00B94EA3" w:rsidRDefault="0022448F" w:rsidP="0022448F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EGZAMINY SEMESTRALNE</w:t>
            </w:r>
          </w:p>
        </w:tc>
        <w:tc>
          <w:tcPr>
            <w:tcW w:w="255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57CC8C97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5D3A5EEF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22448F" w:rsidRPr="00553002" w14:paraId="6440F239" w14:textId="77777777" w:rsidTr="00B94EA3">
        <w:trPr>
          <w:trHeight w:val="270"/>
        </w:trPr>
        <w:tc>
          <w:tcPr>
            <w:tcW w:w="167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5B3889B" w14:textId="77777777" w:rsidR="0022448F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14.01.2024</w:t>
            </w:r>
          </w:p>
          <w:p w14:paraId="738C7361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niedziela</w:t>
            </w:r>
          </w:p>
        </w:tc>
        <w:tc>
          <w:tcPr>
            <w:tcW w:w="125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E333E9B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3277" w:type="dxa"/>
            <w:gridSpan w:val="3"/>
            <w:tcBorders>
              <w:top w:val="single" w:sz="24" w:space="0" w:color="auto"/>
            </w:tcBorders>
            <w:shd w:val="clear" w:color="auto" w:fill="FFFFFF" w:themeFill="background1"/>
          </w:tcPr>
          <w:p w14:paraId="3EF5AF94" w14:textId="77777777" w:rsidR="0022448F" w:rsidRDefault="0022448F" w:rsidP="0022448F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EGZAMINY SEMESTRALNE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25D9090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A7FCF50" w14:textId="77777777" w:rsidR="0022448F" w:rsidRPr="00553002" w:rsidRDefault="0022448F" w:rsidP="0022448F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</w:tbl>
    <w:p w14:paraId="2A995D75" w14:textId="77777777" w:rsidR="00A410CD" w:rsidRPr="00241C3C" w:rsidRDefault="00A410CD" w:rsidP="00367934">
      <w:pPr>
        <w:spacing w:after="0" w:line="20" w:lineRule="atLeast"/>
        <w:rPr>
          <w:sz w:val="16"/>
          <w:szCs w:val="16"/>
        </w:rPr>
      </w:pPr>
    </w:p>
    <w:p w14:paraId="58A328CB" w14:textId="77777777" w:rsidR="009F674E" w:rsidRPr="00241C3C" w:rsidRDefault="009F674E" w:rsidP="00367934">
      <w:pPr>
        <w:spacing w:after="0" w:line="20" w:lineRule="atLeast"/>
        <w:rPr>
          <w:sz w:val="16"/>
          <w:szCs w:val="16"/>
        </w:rPr>
      </w:pPr>
    </w:p>
    <w:sectPr w:rsidR="009F674E" w:rsidRPr="00241C3C" w:rsidSect="00856AA6">
      <w:footerReference w:type="default" r:id="rId8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AD2BA" w14:textId="77777777" w:rsidR="007A7C6C" w:rsidRDefault="007A7C6C" w:rsidP="005D1E0F">
      <w:pPr>
        <w:spacing w:after="0" w:line="240" w:lineRule="auto"/>
      </w:pPr>
      <w:r>
        <w:separator/>
      </w:r>
    </w:p>
  </w:endnote>
  <w:endnote w:type="continuationSeparator" w:id="0">
    <w:p w14:paraId="33E45621" w14:textId="77777777" w:rsidR="007A7C6C" w:rsidRDefault="007A7C6C" w:rsidP="005D1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3559520"/>
      <w:docPartObj>
        <w:docPartGallery w:val="Page Numbers (Bottom of Page)"/>
        <w:docPartUnique/>
      </w:docPartObj>
    </w:sdtPr>
    <w:sdtEndPr/>
    <w:sdtContent>
      <w:p w14:paraId="11BE6DDA" w14:textId="77777777" w:rsidR="007A7C6C" w:rsidRDefault="00CB55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1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890AA1" w14:textId="77777777" w:rsidR="007A7C6C" w:rsidRDefault="007A7C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0E50B" w14:textId="77777777" w:rsidR="007A7C6C" w:rsidRDefault="007A7C6C" w:rsidP="005D1E0F">
      <w:pPr>
        <w:spacing w:after="0" w:line="240" w:lineRule="auto"/>
      </w:pPr>
      <w:r>
        <w:separator/>
      </w:r>
    </w:p>
  </w:footnote>
  <w:footnote w:type="continuationSeparator" w:id="0">
    <w:p w14:paraId="749F2D6C" w14:textId="77777777" w:rsidR="007A7C6C" w:rsidRDefault="007A7C6C" w:rsidP="005D1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90B1A"/>
    <w:multiLevelType w:val="hybridMultilevel"/>
    <w:tmpl w:val="42BCA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13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0CD"/>
    <w:rsid w:val="00011657"/>
    <w:rsid w:val="0001490C"/>
    <w:rsid w:val="00024257"/>
    <w:rsid w:val="000325AB"/>
    <w:rsid w:val="00033151"/>
    <w:rsid w:val="00041685"/>
    <w:rsid w:val="00047BFD"/>
    <w:rsid w:val="00056FAC"/>
    <w:rsid w:val="00070DE0"/>
    <w:rsid w:val="00074ED4"/>
    <w:rsid w:val="0007555A"/>
    <w:rsid w:val="00095F73"/>
    <w:rsid w:val="00096D56"/>
    <w:rsid w:val="000A07FE"/>
    <w:rsid w:val="000A2991"/>
    <w:rsid w:val="000B0013"/>
    <w:rsid w:val="000B0944"/>
    <w:rsid w:val="000C1C24"/>
    <w:rsid w:val="000C5F0D"/>
    <w:rsid w:val="000D40A4"/>
    <w:rsid w:val="000E10DD"/>
    <w:rsid w:val="000E607F"/>
    <w:rsid w:val="0010017D"/>
    <w:rsid w:val="001016C9"/>
    <w:rsid w:val="00105579"/>
    <w:rsid w:val="0011454A"/>
    <w:rsid w:val="001401B2"/>
    <w:rsid w:val="00144A68"/>
    <w:rsid w:val="00151DB7"/>
    <w:rsid w:val="00152E92"/>
    <w:rsid w:val="0017275E"/>
    <w:rsid w:val="00185010"/>
    <w:rsid w:val="00185ADE"/>
    <w:rsid w:val="00187242"/>
    <w:rsid w:val="001920CF"/>
    <w:rsid w:val="0019457D"/>
    <w:rsid w:val="001A0751"/>
    <w:rsid w:val="001A42AE"/>
    <w:rsid w:val="001B03DE"/>
    <w:rsid w:val="001C1F56"/>
    <w:rsid w:val="001C4B0E"/>
    <w:rsid w:val="001D50CC"/>
    <w:rsid w:val="001E00B6"/>
    <w:rsid w:val="00206D5F"/>
    <w:rsid w:val="0022448F"/>
    <w:rsid w:val="00241C3C"/>
    <w:rsid w:val="00255C2F"/>
    <w:rsid w:val="0025760A"/>
    <w:rsid w:val="002636D8"/>
    <w:rsid w:val="00263FF3"/>
    <w:rsid w:val="002660E9"/>
    <w:rsid w:val="002856DF"/>
    <w:rsid w:val="00287E80"/>
    <w:rsid w:val="00293B7F"/>
    <w:rsid w:val="002B2C87"/>
    <w:rsid w:val="002B7830"/>
    <w:rsid w:val="002C20B3"/>
    <w:rsid w:val="002C6634"/>
    <w:rsid w:val="002E10B3"/>
    <w:rsid w:val="002E4B4F"/>
    <w:rsid w:val="002E6233"/>
    <w:rsid w:val="002F2996"/>
    <w:rsid w:val="002F4D6B"/>
    <w:rsid w:val="002F65C5"/>
    <w:rsid w:val="00334FF4"/>
    <w:rsid w:val="003421AB"/>
    <w:rsid w:val="00363874"/>
    <w:rsid w:val="00364827"/>
    <w:rsid w:val="0036645D"/>
    <w:rsid w:val="00367934"/>
    <w:rsid w:val="00381F73"/>
    <w:rsid w:val="00385A96"/>
    <w:rsid w:val="00392C75"/>
    <w:rsid w:val="00395015"/>
    <w:rsid w:val="00395D04"/>
    <w:rsid w:val="003A47C9"/>
    <w:rsid w:val="003A70ED"/>
    <w:rsid w:val="003B4CFF"/>
    <w:rsid w:val="003C0728"/>
    <w:rsid w:val="003C539A"/>
    <w:rsid w:val="003E063D"/>
    <w:rsid w:val="003E5E0D"/>
    <w:rsid w:val="003F5E51"/>
    <w:rsid w:val="0040166D"/>
    <w:rsid w:val="00406D6C"/>
    <w:rsid w:val="00410EC9"/>
    <w:rsid w:val="004234C6"/>
    <w:rsid w:val="00424CF1"/>
    <w:rsid w:val="004259D0"/>
    <w:rsid w:val="0043068F"/>
    <w:rsid w:val="0043519E"/>
    <w:rsid w:val="004503F2"/>
    <w:rsid w:val="00463B2F"/>
    <w:rsid w:val="00466EC6"/>
    <w:rsid w:val="004761E0"/>
    <w:rsid w:val="0048138A"/>
    <w:rsid w:val="0049188C"/>
    <w:rsid w:val="00494EC6"/>
    <w:rsid w:val="004B7239"/>
    <w:rsid w:val="004C42DB"/>
    <w:rsid w:val="004C503D"/>
    <w:rsid w:val="004D4408"/>
    <w:rsid w:val="004E19BD"/>
    <w:rsid w:val="004E1F92"/>
    <w:rsid w:val="004F2C91"/>
    <w:rsid w:val="00506A1B"/>
    <w:rsid w:val="00516900"/>
    <w:rsid w:val="005331F3"/>
    <w:rsid w:val="00553002"/>
    <w:rsid w:val="0055752E"/>
    <w:rsid w:val="0056468C"/>
    <w:rsid w:val="0056692D"/>
    <w:rsid w:val="0056751B"/>
    <w:rsid w:val="0057657F"/>
    <w:rsid w:val="005B4178"/>
    <w:rsid w:val="005B4AF8"/>
    <w:rsid w:val="005D1E0F"/>
    <w:rsid w:val="005D7D24"/>
    <w:rsid w:val="005E6056"/>
    <w:rsid w:val="006107E5"/>
    <w:rsid w:val="00613D09"/>
    <w:rsid w:val="00630B5D"/>
    <w:rsid w:val="00634DFA"/>
    <w:rsid w:val="00654193"/>
    <w:rsid w:val="00665568"/>
    <w:rsid w:val="006702C7"/>
    <w:rsid w:val="00672E33"/>
    <w:rsid w:val="006738C5"/>
    <w:rsid w:val="00677123"/>
    <w:rsid w:val="006B471D"/>
    <w:rsid w:val="006C4543"/>
    <w:rsid w:val="006D0481"/>
    <w:rsid w:val="006E6AD8"/>
    <w:rsid w:val="00706B98"/>
    <w:rsid w:val="00711B66"/>
    <w:rsid w:val="0076226A"/>
    <w:rsid w:val="0077654C"/>
    <w:rsid w:val="00782B61"/>
    <w:rsid w:val="00785BCE"/>
    <w:rsid w:val="007A5A75"/>
    <w:rsid w:val="007A5CAF"/>
    <w:rsid w:val="007A6545"/>
    <w:rsid w:val="007A7C6C"/>
    <w:rsid w:val="007B2477"/>
    <w:rsid w:val="007F24CE"/>
    <w:rsid w:val="00804582"/>
    <w:rsid w:val="00814AFA"/>
    <w:rsid w:val="00823E5F"/>
    <w:rsid w:val="00824582"/>
    <w:rsid w:val="0083221B"/>
    <w:rsid w:val="00835EDE"/>
    <w:rsid w:val="008422D1"/>
    <w:rsid w:val="0084336A"/>
    <w:rsid w:val="00856AA6"/>
    <w:rsid w:val="00860D5F"/>
    <w:rsid w:val="00863780"/>
    <w:rsid w:val="0086463C"/>
    <w:rsid w:val="00864815"/>
    <w:rsid w:val="00875EFB"/>
    <w:rsid w:val="0089284F"/>
    <w:rsid w:val="00892FAF"/>
    <w:rsid w:val="00895721"/>
    <w:rsid w:val="0089625D"/>
    <w:rsid w:val="008A20DA"/>
    <w:rsid w:val="008B3F4F"/>
    <w:rsid w:val="008E2C67"/>
    <w:rsid w:val="008F06E6"/>
    <w:rsid w:val="00906C22"/>
    <w:rsid w:val="00911D34"/>
    <w:rsid w:val="00924D96"/>
    <w:rsid w:val="009332D9"/>
    <w:rsid w:val="009440CF"/>
    <w:rsid w:val="009633AE"/>
    <w:rsid w:val="009769B4"/>
    <w:rsid w:val="00990168"/>
    <w:rsid w:val="009B229A"/>
    <w:rsid w:val="009C4E54"/>
    <w:rsid w:val="009E12C3"/>
    <w:rsid w:val="009F441D"/>
    <w:rsid w:val="009F674E"/>
    <w:rsid w:val="00A03079"/>
    <w:rsid w:val="00A129C6"/>
    <w:rsid w:val="00A410CD"/>
    <w:rsid w:val="00A66252"/>
    <w:rsid w:val="00A7001E"/>
    <w:rsid w:val="00A77FE8"/>
    <w:rsid w:val="00A81A6F"/>
    <w:rsid w:val="00A82BDB"/>
    <w:rsid w:val="00A84DA6"/>
    <w:rsid w:val="00AA1A85"/>
    <w:rsid w:val="00AB218E"/>
    <w:rsid w:val="00AB2816"/>
    <w:rsid w:val="00AB64FE"/>
    <w:rsid w:val="00AE2088"/>
    <w:rsid w:val="00AE2476"/>
    <w:rsid w:val="00AF77FB"/>
    <w:rsid w:val="00B023BF"/>
    <w:rsid w:val="00B12416"/>
    <w:rsid w:val="00B17D99"/>
    <w:rsid w:val="00B36DB2"/>
    <w:rsid w:val="00B7657A"/>
    <w:rsid w:val="00B90531"/>
    <w:rsid w:val="00B92BEC"/>
    <w:rsid w:val="00B94EA3"/>
    <w:rsid w:val="00BA5AED"/>
    <w:rsid w:val="00BB166E"/>
    <w:rsid w:val="00BC18D9"/>
    <w:rsid w:val="00BC3E37"/>
    <w:rsid w:val="00BC725F"/>
    <w:rsid w:val="00BC7CAE"/>
    <w:rsid w:val="00BD0912"/>
    <w:rsid w:val="00BD190C"/>
    <w:rsid w:val="00BD5CD9"/>
    <w:rsid w:val="00BE733D"/>
    <w:rsid w:val="00BE7F51"/>
    <w:rsid w:val="00C37FD2"/>
    <w:rsid w:val="00C46412"/>
    <w:rsid w:val="00C558AA"/>
    <w:rsid w:val="00C6250E"/>
    <w:rsid w:val="00C95D62"/>
    <w:rsid w:val="00CB558F"/>
    <w:rsid w:val="00CB66F1"/>
    <w:rsid w:val="00CC03C8"/>
    <w:rsid w:val="00CD6AD7"/>
    <w:rsid w:val="00CD79F4"/>
    <w:rsid w:val="00CE03AB"/>
    <w:rsid w:val="00CE1D64"/>
    <w:rsid w:val="00CF5C3B"/>
    <w:rsid w:val="00D04C66"/>
    <w:rsid w:val="00D15B28"/>
    <w:rsid w:val="00D23702"/>
    <w:rsid w:val="00D24508"/>
    <w:rsid w:val="00D252D8"/>
    <w:rsid w:val="00D35310"/>
    <w:rsid w:val="00D36B7A"/>
    <w:rsid w:val="00D678F5"/>
    <w:rsid w:val="00D71096"/>
    <w:rsid w:val="00D8663A"/>
    <w:rsid w:val="00DC1589"/>
    <w:rsid w:val="00DD759A"/>
    <w:rsid w:val="00DD7EE6"/>
    <w:rsid w:val="00DF5CC6"/>
    <w:rsid w:val="00E01D10"/>
    <w:rsid w:val="00E059DD"/>
    <w:rsid w:val="00E16617"/>
    <w:rsid w:val="00E17E67"/>
    <w:rsid w:val="00E21A18"/>
    <w:rsid w:val="00E23B56"/>
    <w:rsid w:val="00E463EC"/>
    <w:rsid w:val="00E46A75"/>
    <w:rsid w:val="00E46D8A"/>
    <w:rsid w:val="00E51061"/>
    <w:rsid w:val="00E64C9B"/>
    <w:rsid w:val="00E64F23"/>
    <w:rsid w:val="00E67464"/>
    <w:rsid w:val="00E73684"/>
    <w:rsid w:val="00E83D89"/>
    <w:rsid w:val="00E85809"/>
    <w:rsid w:val="00EA3721"/>
    <w:rsid w:val="00EE376F"/>
    <w:rsid w:val="00EE4D56"/>
    <w:rsid w:val="00EF1C95"/>
    <w:rsid w:val="00F005D8"/>
    <w:rsid w:val="00F06D70"/>
    <w:rsid w:val="00F23253"/>
    <w:rsid w:val="00F34A8D"/>
    <w:rsid w:val="00F35C48"/>
    <w:rsid w:val="00F621C7"/>
    <w:rsid w:val="00F76D5D"/>
    <w:rsid w:val="00F82C54"/>
    <w:rsid w:val="00F85C26"/>
    <w:rsid w:val="00F91BA6"/>
    <w:rsid w:val="00F933AF"/>
    <w:rsid w:val="00F97D6B"/>
    <w:rsid w:val="00FD18C3"/>
    <w:rsid w:val="00FE1FFE"/>
    <w:rsid w:val="00FE4FAF"/>
    <w:rsid w:val="00FE5E84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8E7A"/>
  <w15:docId w15:val="{4175B15C-B90D-4580-B87A-DE45BF5A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0C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1F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1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E0F"/>
  </w:style>
  <w:style w:type="paragraph" w:styleId="Stopka">
    <w:name w:val="footer"/>
    <w:basedOn w:val="Normalny"/>
    <w:link w:val="StopkaZnak"/>
    <w:uiPriority w:val="99"/>
    <w:unhideWhenUsed/>
    <w:rsid w:val="005D1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D5EA0-295D-4326-AE80-72863F15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6</Pages>
  <Words>1777</Words>
  <Characters>10666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Wanda Kostecka</cp:lastModifiedBy>
  <cp:revision>184</cp:revision>
  <cp:lastPrinted>2023-09-15T10:36:00Z</cp:lastPrinted>
  <dcterms:created xsi:type="dcterms:W3CDTF">2022-09-26T10:48:00Z</dcterms:created>
  <dcterms:modified xsi:type="dcterms:W3CDTF">2023-09-17T19:25:00Z</dcterms:modified>
</cp:coreProperties>
</file>