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B34D1" w14:textId="77777777" w:rsidR="00D76ECB" w:rsidRPr="00632917" w:rsidRDefault="00D76ECB" w:rsidP="00D76ECB">
      <w:pPr>
        <w:spacing w:after="60" w:line="240" w:lineRule="auto"/>
        <w:jc w:val="center"/>
        <w:rPr>
          <w:b/>
          <w:bCs/>
        </w:rPr>
      </w:pPr>
      <w:r w:rsidRPr="00632917">
        <w:rPr>
          <w:b/>
          <w:bCs/>
        </w:rPr>
        <w:t xml:space="preserve">HARMONOGRAM ZAJĘĆ </w:t>
      </w:r>
    </w:p>
    <w:p w14:paraId="5C96281D" w14:textId="77777777" w:rsidR="00D76ECB" w:rsidRPr="005A01D3" w:rsidRDefault="00D76ECB" w:rsidP="00D76ECB">
      <w:pPr>
        <w:spacing w:after="6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HIGIENISTKA STOMATOLOGICZNA – klasa I</w:t>
      </w:r>
    </w:p>
    <w:p w14:paraId="078DD9D9" w14:textId="67A60131" w:rsidR="00D76ECB" w:rsidRDefault="00D76ECB" w:rsidP="00D76ECB">
      <w:pPr>
        <w:spacing w:after="60" w:line="240" w:lineRule="auto"/>
        <w:jc w:val="center"/>
      </w:pPr>
      <w:r>
        <w:t>Semestr: pierwszy           Rok nauki: pierwszy             2023/2024</w:t>
      </w: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 w:firstRow="1" w:lastRow="0" w:firstColumn="1" w:lastColumn="0" w:noHBand="0" w:noVBand="1"/>
      </w:tblPr>
      <w:tblGrid>
        <w:gridCol w:w="1913"/>
        <w:gridCol w:w="1484"/>
        <w:gridCol w:w="3021"/>
        <w:gridCol w:w="2372"/>
        <w:gridCol w:w="1128"/>
      </w:tblGrid>
      <w:tr w:rsidR="00D76ECB" w14:paraId="52037C7E" w14:textId="77777777" w:rsidTr="00861CE3">
        <w:tc>
          <w:tcPr>
            <w:tcW w:w="1913" w:type="dxa"/>
            <w:tcBorders>
              <w:bottom w:val="single" w:sz="24" w:space="0" w:color="auto"/>
            </w:tcBorders>
          </w:tcPr>
          <w:p w14:paraId="67EB103A" w14:textId="77777777" w:rsidR="00D76ECB" w:rsidRDefault="00D76ECB" w:rsidP="00EA7E65">
            <w:r>
              <w:t xml:space="preserve">Data </w:t>
            </w:r>
          </w:p>
        </w:tc>
        <w:tc>
          <w:tcPr>
            <w:tcW w:w="1484" w:type="dxa"/>
            <w:tcBorders>
              <w:bottom w:val="single" w:sz="24" w:space="0" w:color="auto"/>
            </w:tcBorders>
          </w:tcPr>
          <w:p w14:paraId="3FDA7C54" w14:textId="77777777" w:rsidR="00D76ECB" w:rsidRDefault="00D76ECB" w:rsidP="00EA7E65">
            <w:r>
              <w:t xml:space="preserve">Godziny </w:t>
            </w:r>
          </w:p>
        </w:tc>
        <w:tc>
          <w:tcPr>
            <w:tcW w:w="3021" w:type="dxa"/>
            <w:tcBorders>
              <w:bottom w:val="single" w:sz="24" w:space="0" w:color="auto"/>
            </w:tcBorders>
          </w:tcPr>
          <w:p w14:paraId="3BE074A3" w14:textId="77777777" w:rsidR="00D76ECB" w:rsidRDefault="00D76ECB" w:rsidP="00EA7E65">
            <w:r>
              <w:t xml:space="preserve">Przedmiot </w:t>
            </w:r>
          </w:p>
        </w:tc>
        <w:tc>
          <w:tcPr>
            <w:tcW w:w="2372" w:type="dxa"/>
            <w:tcBorders>
              <w:bottom w:val="single" w:sz="24" w:space="0" w:color="auto"/>
            </w:tcBorders>
          </w:tcPr>
          <w:p w14:paraId="2CE76E0D" w14:textId="77777777" w:rsidR="00D76ECB" w:rsidRDefault="00D76ECB" w:rsidP="00EA7E65">
            <w:r>
              <w:t xml:space="preserve">Nauczyciel </w:t>
            </w:r>
          </w:p>
        </w:tc>
        <w:tc>
          <w:tcPr>
            <w:tcW w:w="1128" w:type="dxa"/>
            <w:tcBorders>
              <w:bottom w:val="single" w:sz="24" w:space="0" w:color="auto"/>
            </w:tcBorders>
          </w:tcPr>
          <w:p w14:paraId="4575C496" w14:textId="77777777" w:rsidR="00D76ECB" w:rsidRPr="00412871" w:rsidRDefault="00D76ECB" w:rsidP="00EA7E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834D35" w14:paraId="3F1F3ADA" w14:textId="77777777" w:rsidTr="00834D35">
        <w:trPr>
          <w:trHeight w:val="165"/>
        </w:trPr>
        <w:tc>
          <w:tcPr>
            <w:tcW w:w="1913" w:type="dxa"/>
            <w:vMerge w:val="restart"/>
            <w:tcBorders>
              <w:top w:val="single" w:sz="24" w:space="0" w:color="auto"/>
            </w:tcBorders>
          </w:tcPr>
          <w:p w14:paraId="798481C7" w14:textId="07F8DA37" w:rsidR="00834D35" w:rsidRPr="00D135BD" w:rsidRDefault="00834D35" w:rsidP="00D76ECB">
            <w:pPr>
              <w:rPr>
                <w:sz w:val="20"/>
                <w:szCs w:val="20"/>
              </w:rPr>
            </w:pPr>
            <w:r w:rsidRPr="00D135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D135BD">
              <w:rPr>
                <w:sz w:val="20"/>
                <w:szCs w:val="20"/>
              </w:rPr>
              <w:t>.09.2023</w:t>
            </w:r>
          </w:p>
          <w:p w14:paraId="523792A1" w14:textId="71918E38" w:rsidR="00834D35" w:rsidRPr="00D135BD" w:rsidRDefault="00834D35" w:rsidP="00D76ECB">
            <w:pPr>
              <w:rPr>
                <w:sz w:val="20"/>
                <w:szCs w:val="20"/>
              </w:rPr>
            </w:pPr>
            <w:r w:rsidRPr="00D135BD">
              <w:rPr>
                <w:sz w:val="20"/>
                <w:szCs w:val="20"/>
              </w:rPr>
              <w:t xml:space="preserve">piątek </w:t>
            </w:r>
          </w:p>
        </w:tc>
        <w:tc>
          <w:tcPr>
            <w:tcW w:w="1484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29D0DFCB" w14:textId="63BDE669" w:rsidR="00834D35" w:rsidRPr="00D76ECB" w:rsidRDefault="00834D35" w:rsidP="00D76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1</w:t>
            </w:r>
            <w:r w:rsidR="00BE634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:</w:t>
            </w:r>
            <w:r w:rsidR="00BB75F0">
              <w:rPr>
                <w:sz w:val="16"/>
                <w:szCs w:val="16"/>
              </w:rPr>
              <w:t>30</w:t>
            </w:r>
          </w:p>
        </w:tc>
        <w:tc>
          <w:tcPr>
            <w:tcW w:w="3021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23A063E3" w14:textId="5B24B216" w:rsidR="00834D35" w:rsidRPr="00834D35" w:rsidRDefault="00834D35" w:rsidP="00D76ECB">
            <w:pPr>
              <w:rPr>
                <w:sz w:val="16"/>
                <w:szCs w:val="16"/>
              </w:rPr>
            </w:pPr>
            <w:r w:rsidRPr="00834D35">
              <w:rPr>
                <w:sz w:val="16"/>
                <w:szCs w:val="16"/>
              </w:rPr>
              <w:t>SPOTKANIE ORGANIZACYJNE</w:t>
            </w:r>
          </w:p>
        </w:tc>
        <w:tc>
          <w:tcPr>
            <w:tcW w:w="2372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41E84F36" w14:textId="35C6B87D" w:rsidR="00834D35" w:rsidRDefault="00834D35" w:rsidP="00D76ECB"/>
        </w:tc>
        <w:tc>
          <w:tcPr>
            <w:tcW w:w="112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8339D1E" w14:textId="77777777" w:rsidR="00834D35" w:rsidRDefault="00834D35" w:rsidP="00D76ECB"/>
        </w:tc>
      </w:tr>
      <w:tr w:rsidR="00834D35" w14:paraId="274177E4" w14:textId="77777777" w:rsidTr="00BB75F0">
        <w:trPr>
          <w:trHeight w:val="165"/>
        </w:trPr>
        <w:tc>
          <w:tcPr>
            <w:tcW w:w="1913" w:type="dxa"/>
            <w:vMerge/>
          </w:tcPr>
          <w:p w14:paraId="395079DF" w14:textId="77777777" w:rsidR="00834D35" w:rsidRPr="00D135BD" w:rsidRDefault="00834D35" w:rsidP="00D76ECB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66FFFF"/>
          </w:tcPr>
          <w:p w14:paraId="32D69622" w14:textId="77777777" w:rsidR="00834D35" w:rsidRDefault="00BB75F0" w:rsidP="00D76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E634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:30 – 20:30</w:t>
            </w:r>
          </w:p>
          <w:p w14:paraId="6E47ED0F" w14:textId="06BD9A56" w:rsidR="00BE634C" w:rsidRDefault="00BE634C" w:rsidP="00D76ECB">
            <w:pPr>
              <w:rPr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66FFFF"/>
          </w:tcPr>
          <w:p w14:paraId="585E53EE" w14:textId="369D0FF1" w:rsidR="00834D35" w:rsidRDefault="00834D35" w:rsidP="00D76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(5)  Podstawy stomatologii (1-5)</w:t>
            </w:r>
          </w:p>
        </w:tc>
        <w:tc>
          <w:tcPr>
            <w:tcW w:w="2372" w:type="dxa"/>
            <w:tcBorders>
              <w:top w:val="single" w:sz="4" w:space="0" w:color="auto"/>
            </w:tcBorders>
            <w:shd w:val="clear" w:color="auto" w:fill="66FFFF"/>
          </w:tcPr>
          <w:p w14:paraId="5F602A30" w14:textId="39A4C716" w:rsidR="00834D35" w:rsidRDefault="00BB75F0" w:rsidP="00D76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Sylwia Zehnal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33CCCC"/>
          </w:tcPr>
          <w:p w14:paraId="073F6CE6" w14:textId="54FD3057" w:rsidR="00834D35" w:rsidRPr="00BE634C" w:rsidRDefault="00BE634C" w:rsidP="00D76ECB">
            <w:pPr>
              <w:rPr>
                <w:sz w:val="16"/>
                <w:szCs w:val="16"/>
              </w:rPr>
            </w:pPr>
            <w:r w:rsidRPr="00BE634C">
              <w:rPr>
                <w:sz w:val="16"/>
                <w:szCs w:val="16"/>
              </w:rPr>
              <w:t>104</w:t>
            </w:r>
          </w:p>
        </w:tc>
      </w:tr>
      <w:tr w:rsidR="00D83E03" w14:paraId="2820A2EB" w14:textId="77777777" w:rsidTr="00E60F71">
        <w:trPr>
          <w:trHeight w:val="139"/>
        </w:trPr>
        <w:tc>
          <w:tcPr>
            <w:tcW w:w="1913" w:type="dxa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6DEA90E8" w14:textId="31E8ADBE" w:rsidR="00D83E03" w:rsidRDefault="00D83E03" w:rsidP="00D76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16.09.2023</w:t>
            </w:r>
          </w:p>
          <w:p w14:paraId="4BA9E966" w14:textId="67A4995A" w:rsidR="00D83E03" w:rsidRPr="00D135BD" w:rsidRDefault="00D83E03" w:rsidP="00D76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484" w:type="dxa"/>
            <w:tcBorders>
              <w:top w:val="single" w:sz="24" w:space="0" w:color="auto"/>
            </w:tcBorders>
            <w:shd w:val="clear" w:color="auto" w:fill="E2EFD9" w:themeFill="accent6" w:themeFillTint="33"/>
          </w:tcPr>
          <w:p w14:paraId="0761A65C" w14:textId="0960001C" w:rsidR="00D83E03" w:rsidRPr="00834D35" w:rsidRDefault="00D83E03" w:rsidP="00D76ECB">
            <w:pPr>
              <w:rPr>
                <w:sz w:val="16"/>
                <w:szCs w:val="16"/>
              </w:rPr>
            </w:pPr>
            <w:r w:rsidRPr="00834D35">
              <w:rPr>
                <w:sz w:val="16"/>
                <w:szCs w:val="16"/>
              </w:rPr>
              <w:t xml:space="preserve">8:00 – </w:t>
            </w:r>
            <w:r w:rsidR="00AB3E25">
              <w:rPr>
                <w:sz w:val="16"/>
                <w:szCs w:val="16"/>
              </w:rPr>
              <w:t>10:15</w:t>
            </w:r>
          </w:p>
        </w:tc>
        <w:tc>
          <w:tcPr>
            <w:tcW w:w="3021" w:type="dxa"/>
            <w:tcBorders>
              <w:top w:val="single" w:sz="24" w:space="0" w:color="auto"/>
            </w:tcBorders>
            <w:shd w:val="clear" w:color="auto" w:fill="E2EFD9" w:themeFill="accent6" w:themeFillTint="33"/>
          </w:tcPr>
          <w:p w14:paraId="32CF0E2D" w14:textId="33DB8473" w:rsidR="00D83E03" w:rsidRDefault="00D83E03" w:rsidP="00D76ECB">
            <w:pPr>
              <w:rPr>
                <w:sz w:val="16"/>
                <w:szCs w:val="16"/>
              </w:rPr>
            </w:pPr>
            <w:r w:rsidRPr="00834D35">
              <w:rPr>
                <w:sz w:val="16"/>
                <w:szCs w:val="16"/>
              </w:rPr>
              <w:t>(3</w:t>
            </w:r>
            <w:r w:rsidR="00766824">
              <w:rPr>
                <w:sz w:val="16"/>
                <w:szCs w:val="16"/>
              </w:rPr>
              <w:t>)</w:t>
            </w:r>
            <w:r w:rsidR="004C5AC5" w:rsidRPr="00834D35">
              <w:rPr>
                <w:sz w:val="16"/>
                <w:szCs w:val="16"/>
              </w:rPr>
              <w:t xml:space="preserve"> </w:t>
            </w:r>
            <w:r w:rsidRPr="00834D35">
              <w:rPr>
                <w:sz w:val="16"/>
                <w:szCs w:val="16"/>
              </w:rPr>
              <w:t>Anatomia i fizjologia człowieka (1-3)</w:t>
            </w:r>
          </w:p>
          <w:p w14:paraId="4837D144" w14:textId="45E66575" w:rsidR="00AB3E25" w:rsidRPr="00834D35" w:rsidRDefault="00AB3E25" w:rsidP="00D76ECB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24" w:space="0" w:color="auto"/>
            </w:tcBorders>
            <w:shd w:val="clear" w:color="auto" w:fill="E2EFD9" w:themeFill="accent6" w:themeFillTint="33"/>
          </w:tcPr>
          <w:p w14:paraId="2064003C" w14:textId="3ABFE2C3" w:rsidR="00D83E03" w:rsidRPr="00834D35" w:rsidRDefault="00D83E03" w:rsidP="00D76ECB">
            <w:pPr>
              <w:rPr>
                <w:sz w:val="16"/>
                <w:szCs w:val="16"/>
              </w:rPr>
            </w:pPr>
            <w:r w:rsidRPr="00834D35">
              <w:rPr>
                <w:sz w:val="16"/>
                <w:szCs w:val="16"/>
              </w:rPr>
              <w:t>mgr Aleksandra Przybyła</w:t>
            </w:r>
          </w:p>
        </w:tc>
        <w:tc>
          <w:tcPr>
            <w:tcW w:w="112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2ADAD4C0" w14:textId="5456934C" w:rsidR="00D83E03" w:rsidRPr="00BE634C" w:rsidRDefault="00BE634C" w:rsidP="00D76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</w:tr>
      <w:tr w:rsidR="00AB3E25" w14:paraId="0BF47487" w14:textId="77777777" w:rsidTr="00E60F71">
        <w:trPr>
          <w:trHeight w:val="137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19E37AC5" w14:textId="77777777" w:rsidR="00AB3E25" w:rsidRDefault="00AB3E25" w:rsidP="00D76ECB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FFCC00"/>
          </w:tcPr>
          <w:p w14:paraId="46E98B6B" w14:textId="1D41CBBE" w:rsidR="00AB3E25" w:rsidRPr="00834D35" w:rsidRDefault="00F64663" w:rsidP="00D76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 – 12:</w:t>
            </w:r>
            <w:r w:rsidR="009557F3">
              <w:rPr>
                <w:sz w:val="16"/>
                <w:szCs w:val="16"/>
              </w:rPr>
              <w:t>45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FFCC00"/>
          </w:tcPr>
          <w:p w14:paraId="08965606" w14:textId="0F267CA2" w:rsidR="00AB3E25" w:rsidRPr="00F64663" w:rsidRDefault="00F64663" w:rsidP="00D76ECB">
            <w:pPr>
              <w:rPr>
                <w:sz w:val="16"/>
                <w:szCs w:val="16"/>
              </w:rPr>
            </w:pPr>
            <w:r w:rsidRPr="00F64663">
              <w:rPr>
                <w:sz w:val="16"/>
                <w:szCs w:val="16"/>
              </w:rPr>
              <w:t>(</w:t>
            </w:r>
            <w:r w:rsidR="009557F3">
              <w:rPr>
                <w:sz w:val="16"/>
                <w:szCs w:val="16"/>
              </w:rPr>
              <w:t>3</w:t>
            </w:r>
            <w:r w:rsidRPr="00F64663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Elementy mikrobiologii w działalności higienistki stomatologicznej (1-</w:t>
            </w:r>
            <w:r w:rsidR="009557F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top w:val="single" w:sz="4" w:space="0" w:color="auto"/>
            </w:tcBorders>
            <w:shd w:val="clear" w:color="auto" w:fill="FFCC00"/>
          </w:tcPr>
          <w:p w14:paraId="32D04CC6" w14:textId="77777777" w:rsidR="00AB3E25" w:rsidRDefault="00AB3E25" w:rsidP="00D76ECB">
            <w:pPr>
              <w:rPr>
                <w:sz w:val="16"/>
                <w:szCs w:val="16"/>
              </w:rPr>
            </w:pPr>
            <w:r w:rsidRPr="00834D35">
              <w:rPr>
                <w:sz w:val="16"/>
                <w:szCs w:val="16"/>
              </w:rPr>
              <w:t xml:space="preserve">mgr </w:t>
            </w:r>
            <w:r w:rsidR="00F64663">
              <w:rPr>
                <w:sz w:val="16"/>
                <w:szCs w:val="16"/>
              </w:rPr>
              <w:t>Teresa Kroll</w:t>
            </w:r>
          </w:p>
          <w:p w14:paraId="0A6EE8F8" w14:textId="34A180A0" w:rsidR="00F64663" w:rsidRPr="00834D35" w:rsidRDefault="00F64663" w:rsidP="00D76ECB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CC00"/>
          </w:tcPr>
          <w:p w14:paraId="5BEC1BD4" w14:textId="23CEE75B" w:rsidR="00AB3E25" w:rsidRDefault="00D8020C" w:rsidP="00D76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557F3">
              <w:rPr>
                <w:sz w:val="16"/>
                <w:szCs w:val="16"/>
              </w:rPr>
              <w:t>08</w:t>
            </w:r>
          </w:p>
        </w:tc>
      </w:tr>
      <w:tr w:rsidR="00F64663" w14:paraId="3E13A4A9" w14:textId="77777777" w:rsidTr="00E60F71">
        <w:trPr>
          <w:trHeight w:val="137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27D8609D" w14:textId="77777777" w:rsidR="00F64663" w:rsidRDefault="00F64663" w:rsidP="00D76ECB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2FF1BF0" w14:textId="011753D5" w:rsidR="00F64663" w:rsidRDefault="009557F3" w:rsidP="00D76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 – 13:00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FDF82CD" w14:textId="45FA8304" w:rsidR="00F64663" w:rsidRPr="00AB3E25" w:rsidRDefault="009557F3" w:rsidP="00D76EC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SPOTKANIE Z OPIEKUNEM KLASY</w:t>
            </w:r>
          </w:p>
        </w:tc>
        <w:tc>
          <w:tcPr>
            <w:tcW w:w="237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CA9F0A7" w14:textId="0CF83C26" w:rsidR="00F64663" w:rsidRPr="00834D35" w:rsidRDefault="009557F3" w:rsidP="00D76ECB">
            <w:pPr>
              <w:rPr>
                <w:sz w:val="16"/>
                <w:szCs w:val="16"/>
              </w:rPr>
            </w:pPr>
            <w:r w:rsidRPr="00834D35">
              <w:rPr>
                <w:sz w:val="16"/>
                <w:szCs w:val="16"/>
              </w:rPr>
              <w:t>mgr Anna Zboroń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E820C02" w14:textId="2C86EE2A" w:rsidR="00F64663" w:rsidRDefault="009557F3" w:rsidP="00D76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</w:tr>
      <w:tr w:rsidR="00D83E03" w14:paraId="48B1E37D" w14:textId="77777777" w:rsidTr="00E60F71">
        <w:trPr>
          <w:trHeight w:val="137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34768918" w14:textId="77777777" w:rsidR="00D83E03" w:rsidRDefault="00D83E03" w:rsidP="00D76ECB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6DA0BE09" w14:textId="1C4AB23E" w:rsidR="00D83E03" w:rsidRPr="00834D35" w:rsidRDefault="00FE7BF5" w:rsidP="00D76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 – 16:15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10EB229D" w14:textId="655AE7C5" w:rsidR="00BE634C" w:rsidRDefault="004C5AC5" w:rsidP="00D76ECB">
            <w:pPr>
              <w:rPr>
                <w:sz w:val="16"/>
                <w:szCs w:val="16"/>
              </w:rPr>
            </w:pPr>
            <w:r w:rsidRPr="00834D35">
              <w:rPr>
                <w:sz w:val="16"/>
                <w:szCs w:val="16"/>
              </w:rPr>
              <w:t>(</w:t>
            </w:r>
            <w:r w:rsidR="00AB3E25">
              <w:rPr>
                <w:sz w:val="16"/>
                <w:szCs w:val="16"/>
              </w:rPr>
              <w:t>4</w:t>
            </w:r>
            <w:r w:rsidRPr="00834D35">
              <w:rPr>
                <w:sz w:val="16"/>
                <w:szCs w:val="16"/>
              </w:rPr>
              <w:t xml:space="preserve">) Anatomia i fizjologia narządu żucia </w:t>
            </w:r>
          </w:p>
          <w:p w14:paraId="13A051D6" w14:textId="77777777" w:rsidR="00D83E03" w:rsidRDefault="004C5AC5" w:rsidP="00D76ECB">
            <w:pPr>
              <w:rPr>
                <w:sz w:val="16"/>
                <w:szCs w:val="16"/>
              </w:rPr>
            </w:pPr>
            <w:r w:rsidRPr="00834D35">
              <w:rPr>
                <w:sz w:val="16"/>
                <w:szCs w:val="16"/>
              </w:rPr>
              <w:t>(1-</w:t>
            </w:r>
            <w:r w:rsidR="00AB3E25">
              <w:rPr>
                <w:sz w:val="16"/>
                <w:szCs w:val="16"/>
              </w:rPr>
              <w:t>4</w:t>
            </w:r>
            <w:r w:rsidRPr="00834D35">
              <w:rPr>
                <w:sz w:val="16"/>
                <w:szCs w:val="16"/>
              </w:rPr>
              <w:t>)</w:t>
            </w:r>
          </w:p>
          <w:p w14:paraId="4AA751FC" w14:textId="1609DE42" w:rsidR="00586F35" w:rsidRPr="00834D35" w:rsidRDefault="00586F35" w:rsidP="00D76ECB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10010DFC" w14:textId="1F3F65BC" w:rsidR="00D83E03" w:rsidRPr="00834D35" w:rsidRDefault="004C5AC5" w:rsidP="00D76ECB">
            <w:pPr>
              <w:rPr>
                <w:sz w:val="16"/>
                <w:szCs w:val="16"/>
              </w:rPr>
            </w:pPr>
            <w:r w:rsidRPr="00834D35">
              <w:rPr>
                <w:sz w:val="16"/>
                <w:szCs w:val="16"/>
              </w:rPr>
              <w:t>mgr Anna Zboroń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2761FE1" w14:textId="4C2461B0" w:rsidR="00D83E03" w:rsidRPr="00BE634C" w:rsidRDefault="009557F3" w:rsidP="00D76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</w:tr>
      <w:tr w:rsidR="00BE634C" w14:paraId="7A7F8F91" w14:textId="77777777" w:rsidTr="00BE634C">
        <w:trPr>
          <w:trHeight w:val="480"/>
        </w:trPr>
        <w:tc>
          <w:tcPr>
            <w:tcW w:w="1913" w:type="dxa"/>
            <w:tcBorders>
              <w:top w:val="single" w:sz="24" w:space="0" w:color="auto"/>
            </w:tcBorders>
          </w:tcPr>
          <w:p w14:paraId="349DEB38" w14:textId="0F637B84" w:rsidR="00BE634C" w:rsidRPr="00D135BD" w:rsidRDefault="00BE634C" w:rsidP="00BE634C">
            <w:pPr>
              <w:rPr>
                <w:sz w:val="20"/>
                <w:szCs w:val="20"/>
              </w:rPr>
            </w:pPr>
            <w:r w:rsidRPr="00D135BD">
              <w:rPr>
                <w:sz w:val="20"/>
                <w:szCs w:val="20"/>
              </w:rPr>
              <w:t>22.09.2023</w:t>
            </w:r>
          </w:p>
          <w:p w14:paraId="2955A2BB" w14:textId="77777777" w:rsidR="00BE634C" w:rsidRPr="00D135BD" w:rsidRDefault="00BE634C" w:rsidP="00BE634C">
            <w:pPr>
              <w:rPr>
                <w:sz w:val="20"/>
                <w:szCs w:val="20"/>
              </w:rPr>
            </w:pPr>
            <w:r w:rsidRPr="00D135BD">
              <w:rPr>
                <w:sz w:val="20"/>
                <w:szCs w:val="20"/>
              </w:rPr>
              <w:t xml:space="preserve">piątek </w:t>
            </w:r>
          </w:p>
        </w:tc>
        <w:tc>
          <w:tcPr>
            <w:tcW w:w="1484" w:type="dxa"/>
            <w:tcBorders>
              <w:top w:val="single" w:sz="24" w:space="0" w:color="auto"/>
            </w:tcBorders>
            <w:shd w:val="clear" w:color="auto" w:fill="66FFFF"/>
          </w:tcPr>
          <w:p w14:paraId="55509C2D" w14:textId="36B417BB" w:rsidR="00BE634C" w:rsidRPr="00D76ECB" w:rsidRDefault="00BE634C" w:rsidP="00BE63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20:30</w:t>
            </w:r>
          </w:p>
        </w:tc>
        <w:tc>
          <w:tcPr>
            <w:tcW w:w="3021" w:type="dxa"/>
            <w:tcBorders>
              <w:top w:val="single" w:sz="24" w:space="0" w:color="auto"/>
            </w:tcBorders>
            <w:shd w:val="clear" w:color="auto" w:fill="66FFFF"/>
          </w:tcPr>
          <w:p w14:paraId="3D723486" w14:textId="09B015BD" w:rsidR="00BE634C" w:rsidRDefault="00BE634C" w:rsidP="00BE634C">
            <w:r>
              <w:rPr>
                <w:sz w:val="16"/>
                <w:szCs w:val="16"/>
              </w:rPr>
              <w:t>(5)  Podstawy stomatologii (6-10)</w:t>
            </w:r>
          </w:p>
        </w:tc>
        <w:tc>
          <w:tcPr>
            <w:tcW w:w="2372" w:type="dxa"/>
            <w:tcBorders>
              <w:top w:val="single" w:sz="24" w:space="0" w:color="auto"/>
            </w:tcBorders>
            <w:shd w:val="clear" w:color="auto" w:fill="66FFFF"/>
          </w:tcPr>
          <w:p w14:paraId="338E5498" w14:textId="1953C890" w:rsidR="00BE634C" w:rsidRDefault="00BE634C" w:rsidP="00BE634C">
            <w:r>
              <w:rPr>
                <w:sz w:val="16"/>
                <w:szCs w:val="16"/>
              </w:rPr>
              <w:t>mgr Sylwia Zehnal</w:t>
            </w:r>
          </w:p>
        </w:tc>
        <w:tc>
          <w:tcPr>
            <w:tcW w:w="1128" w:type="dxa"/>
            <w:tcBorders>
              <w:top w:val="single" w:sz="24" w:space="0" w:color="auto"/>
            </w:tcBorders>
            <w:shd w:val="clear" w:color="auto" w:fill="66FFFF"/>
          </w:tcPr>
          <w:p w14:paraId="76501D43" w14:textId="718C17BF" w:rsidR="00BE634C" w:rsidRDefault="00D8020C" w:rsidP="00BE634C">
            <w:r>
              <w:rPr>
                <w:sz w:val="16"/>
                <w:szCs w:val="16"/>
              </w:rPr>
              <w:t>106</w:t>
            </w:r>
          </w:p>
        </w:tc>
      </w:tr>
      <w:tr w:rsidR="007C393F" w14:paraId="20C6E294" w14:textId="77777777" w:rsidTr="00E60F71">
        <w:trPr>
          <w:trHeight w:val="597"/>
        </w:trPr>
        <w:tc>
          <w:tcPr>
            <w:tcW w:w="1913" w:type="dxa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430F5D8F" w14:textId="2FB05462" w:rsidR="007C393F" w:rsidRPr="00D135BD" w:rsidRDefault="007C393F" w:rsidP="007C393F">
            <w:pPr>
              <w:rPr>
                <w:sz w:val="20"/>
                <w:szCs w:val="20"/>
              </w:rPr>
            </w:pPr>
            <w:r w:rsidRPr="00D135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D135BD">
              <w:rPr>
                <w:sz w:val="20"/>
                <w:szCs w:val="20"/>
              </w:rPr>
              <w:t>.09.2023              sobota</w:t>
            </w:r>
          </w:p>
        </w:tc>
        <w:tc>
          <w:tcPr>
            <w:tcW w:w="1484" w:type="dxa"/>
            <w:tcBorders>
              <w:top w:val="single" w:sz="24" w:space="0" w:color="auto"/>
            </w:tcBorders>
            <w:shd w:val="clear" w:color="auto" w:fill="F9C3F3"/>
          </w:tcPr>
          <w:p w14:paraId="3F850ADF" w14:textId="066023E6" w:rsidR="007C393F" w:rsidRPr="006D5E71" w:rsidRDefault="00F64A9F" w:rsidP="007C393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10:15</w:t>
            </w:r>
          </w:p>
        </w:tc>
        <w:tc>
          <w:tcPr>
            <w:tcW w:w="3021" w:type="dxa"/>
            <w:tcBorders>
              <w:top w:val="single" w:sz="24" w:space="0" w:color="auto"/>
            </w:tcBorders>
            <w:shd w:val="clear" w:color="auto" w:fill="F9C3F3"/>
          </w:tcPr>
          <w:p w14:paraId="6721A868" w14:textId="026D60D1" w:rsidR="007C393F" w:rsidRPr="006D5E71" w:rsidRDefault="00F64A9F" w:rsidP="007C39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  Świadczenie usług medycznych w systemie opieki nad pacjentem stomatologicznym (1-3)</w:t>
            </w:r>
          </w:p>
        </w:tc>
        <w:tc>
          <w:tcPr>
            <w:tcW w:w="2372" w:type="dxa"/>
            <w:tcBorders>
              <w:top w:val="single" w:sz="24" w:space="0" w:color="auto"/>
            </w:tcBorders>
            <w:shd w:val="clear" w:color="auto" w:fill="F9C3F3"/>
          </w:tcPr>
          <w:p w14:paraId="11469C0A" w14:textId="79FB1618" w:rsidR="007C393F" w:rsidRPr="006D5E71" w:rsidRDefault="00F64A9F" w:rsidP="007C39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Brygida Pitas</w:t>
            </w:r>
          </w:p>
        </w:tc>
        <w:tc>
          <w:tcPr>
            <w:tcW w:w="1128" w:type="dxa"/>
            <w:tcBorders>
              <w:top w:val="single" w:sz="24" w:space="0" w:color="auto"/>
            </w:tcBorders>
            <w:shd w:val="clear" w:color="auto" w:fill="F9C3F3"/>
          </w:tcPr>
          <w:p w14:paraId="5CDCE194" w14:textId="3E004BAF" w:rsidR="007C393F" w:rsidRPr="006D5E71" w:rsidRDefault="00F64A9F" w:rsidP="007C39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</w:tr>
      <w:tr w:rsidR="007C393F" w14:paraId="4BEDD577" w14:textId="77777777" w:rsidTr="00E60F71">
        <w:tc>
          <w:tcPr>
            <w:tcW w:w="1913" w:type="dxa"/>
            <w:vMerge/>
            <w:shd w:val="clear" w:color="auto" w:fill="D9D9D9" w:themeFill="background1" w:themeFillShade="D9"/>
          </w:tcPr>
          <w:p w14:paraId="0742E33D" w14:textId="77777777" w:rsidR="007C393F" w:rsidRPr="00D135BD" w:rsidRDefault="007C393F" w:rsidP="007C393F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FFFF00"/>
          </w:tcPr>
          <w:p w14:paraId="2C144918" w14:textId="7B4A69F8" w:rsidR="007C393F" w:rsidRPr="006D5E71" w:rsidRDefault="006D5E71" w:rsidP="007C393F">
            <w:pPr>
              <w:rPr>
                <w:sz w:val="16"/>
                <w:szCs w:val="16"/>
              </w:rPr>
            </w:pPr>
            <w:r w:rsidRPr="006D5E7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6D5E71">
              <w:rPr>
                <w:sz w:val="16"/>
                <w:szCs w:val="16"/>
              </w:rPr>
              <w:t>:30 – 1</w:t>
            </w:r>
            <w:r>
              <w:rPr>
                <w:sz w:val="16"/>
                <w:szCs w:val="16"/>
              </w:rPr>
              <w:t>3</w:t>
            </w:r>
            <w:r w:rsidRPr="006D5E71">
              <w:rPr>
                <w:sz w:val="16"/>
                <w:szCs w:val="16"/>
              </w:rPr>
              <w:t>:45</w:t>
            </w:r>
          </w:p>
        </w:tc>
        <w:tc>
          <w:tcPr>
            <w:tcW w:w="3021" w:type="dxa"/>
            <w:shd w:val="clear" w:color="auto" w:fill="FFFF00"/>
          </w:tcPr>
          <w:p w14:paraId="2144DE76" w14:textId="214399B9" w:rsidR="007C393F" w:rsidRPr="006D5E71" w:rsidRDefault="006D5E71" w:rsidP="007C393F">
            <w:pPr>
              <w:rPr>
                <w:sz w:val="16"/>
                <w:szCs w:val="16"/>
              </w:rPr>
            </w:pPr>
            <w:r w:rsidRPr="006D5E71">
              <w:rPr>
                <w:sz w:val="16"/>
                <w:szCs w:val="16"/>
              </w:rPr>
              <w:t>(4)</w:t>
            </w:r>
            <w:r>
              <w:rPr>
                <w:sz w:val="16"/>
                <w:szCs w:val="16"/>
              </w:rPr>
              <w:t xml:space="preserve"> Kompetencje personalne i społeczne w pracy higienistki stomatologicznej (1-4)</w:t>
            </w:r>
          </w:p>
        </w:tc>
        <w:tc>
          <w:tcPr>
            <w:tcW w:w="2372" w:type="dxa"/>
            <w:shd w:val="clear" w:color="auto" w:fill="FFFF00"/>
          </w:tcPr>
          <w:p w14:paraId="6A1705F1" w14:textId="25E0E136" w:rsidR="007C393F" w:rsidRPr="006D5E71" w:rsidRDefault="006D5E71" w:rsidP="007C39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Pola Chłopecka</w:t>
            </w:r>
          </w:p>
        </w:tc>
        <w:tc>
          <w:tcPr>
            <w:tcW w:w="1128" w:type="dxa"/>
            <w:shd w:val="clear" w:color="auto" w:fill="FFFF00"/>
          </w:tcPr>
          <w:p w14:paraId="104BEDC8" w14:textId="47DFFF16" w:rsidR="007C393F" w:rsidRPr="006D5E71" w:rsidRDefault="006D5E71" w:rsidP="007C39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</w:tr>
      <w:tr w:rsidR="007C393F" w14:paraId="49E8545D" w14:textId="77777777" w:rsidTr="00E60F71">
        <w:tc>
          <w:tcPr>
            <w:tcW w:w="1913" w:type="dxa"/>
            <w:vMerge/>
            <w:shd w:val="clear" w:color="auto" w:fill="D9D9D9" w:themeFill="background1" w:themeFillShade="D9"/>
          </w:tcPr>
          <w:p w14:paraId="08EF0C41" w14:textId="77777777" w:rsidR="007C393F" w:rsidRPr="00D135BD" w:rsidRDefault="007C393F" w:rsidP="007C393F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A8D08D" w:themeFill="accent6" w:themeFillTint="99"/>
          </w:tcPr>
          <w:p w14:paraId="55B5CDD6" w14:textId="4B8807BF" w:rsidR="007C393F" w:rsidRPr="006D5E71" w:rsidRDefault="00F64A9F" w:rsidP="007C39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 – 1</w:t>
            </w:r>
            <w:r w:rsidR="002A58E1">
              <w:rPr>
                <w:sz w:val="16"/>
                <w:szCs w:val="16"/>
              </w:rPr>
              <w:t>8:00</w:t>
            </w:r>
          </w:p>
        </w:tc>
        <w:tc>
          <w:tcPr>
            <w:tcW w:w="3021" w:type="dxa"/>
            <w:shd w:val="clear" w:color="auto" w:fill="A8D08D" w:themeFill="accent6" w:themeFillTint="99"/>
          </w:tcPr>
          <w:p w14:paraId="0333FD29" w14:textId="46E2A068" w:rsidR="002A58E1" w:rsidRDefault="002A58E1" w:rsidP="002A58E1">
            <w:pPr>
              <w:rPr>
                <w:sz w:val="16"/>
                <w:szCs w:val="16"/>
              </w:rPr>
            </w:pPr>
            <w:r w:rsidRPr="00834D35">
              <w:rPr>
                <w:sz w:val="16"/>
                <w:szCs w:val="16"/>
              </w:rPr>
              <w:t>(</w:t>
            </w:r>
            <w:r w:rsidR="00A53B94">
              <w:rPr>
                <w:sz w:val="16"/>
                <w:szCs w:val="16"/>
              </w:rPr>
              <w:t>5</w:t>
            </w:r>
            <w:r w:rsidRPr="00834D35">
              <w:rPr>
                <w:sz w:val="16"/>
                <w:szCs w:val="16"/>
              </w:rPr>
              <w:t xml:space="preserve">) Anatomia i fizjologia narządu żucia </w:t>
            </w:r>
          </w:p>
          <w:p w14:paraId="7647C873" w14:textId="77777777" w:rsidR="007C393F" w:rsidRDefault="002A58E1" w:rsidP="002A58E1">
            <w:pPr>
              <w:rPr>
                <w:sz w:val="16"/>
                <w:szCs w:val="16"/>
              </w:rPr>
            </w:pPr>
            <w:r w:rsidRPr="00834D3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5-</w:t>
            </w:r>
            <w:r w:rsidR="00A53B94">
              <w:rPr>
                <w:sz w:val="16"/>
                <w:szCs w:val="16"/>
              </w:rPr>
              <w:t>9</w:t>
            </w:r>
            <w:r w:rsidRPr="00834D35">
              <w:rPr>
                <w:sz w:val="16"/>
                <w:szCs w:val="16"/>
              </w:rPr>
              <w:t>)</w:t>
            </w:r>
          </w:p>
          <w:p w14:paraId="1FE5B1D7" w14:textId="0AF1B8B6" w:rsidR="00B23F53" w:rsidRPr="006D5E71" w:rsidRDefault="00B23F53" w:rsidP="002A58E1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8D08D" w:themeFill="accent6" w:themeFillTint="99"/>
          </w:tcPr>
          <w:p w14:paraId="50CD5E9D" w14:textId="77777777" w:rsidR="007C393F" w:rsidRDefault="00F64A9F" w:rsidP="007C39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Anna Zboroń</w:t>
            </w:r>
          </w:p>
          <w:p w14:paraId="49E45714" w14:textId="1005FD26" w:rsidR="00F64A9F" w:rsidRPr="006D5E71" w:rsidRDefault="00F64A9F" w:rsidP="007C393F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8D08D" w:themeFill="accent6" w:themeFillTint="99"/>
          </w:tcPr>
          <w:p w14:paraId="57ED692A" w14:textId="2513F124" w:rsidR="007C393F" w:rsidRPr="006D5E71" w:rsidRDefault="00D8020C" w:rsidP="007C39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</w:tr>
      <w:tr w:rsidR="00B95A34" w14:paraId="21CA876A" w14:textId="77777777" w:rsidTr="00B95A34">
        <w:trPr>
          <w:trHeight w:val="260"/>
        </w:trPr>
        <w:tc>
          <w:tcPr>
            <w:tcW w:w="1913" w:type="dxa"/>
            <w:vMerge w:val="restart"/>
            <w:tcBorders>
              <w:top w:val="single" w:sz="24" w:space="0" w:color="auto"/>
            </w:tcBorders>
          </w:tcPr>
          <w:p w14:paraId="019D4E9B" w14:textId="77777777" w:rsidR="00B95A34" w:rsidRPr="00D135BD" w:rsidRDefault="00B95A34" w:rsidP="00B95A34">
            <w:pPr>
              <w:rPr>
                <w:sz w:val="20"/>
                <w:szCs w:val="20"/>
              </w:rPr>
            </w:pPr>
            <w:r w:rsidRPr="00D135BD">
              <w:rPr>
                <w:sz w:val="20"/>
                <w:szCs w:val="20"/>
              </w:rPr>
              <w:t>29.09.2023</w:t>
            </w:r>
          </w:p>
          <w:p w14:paraId="40FF138C" w14:textId="44FB8EAD" w:rsidR="00B95A34" w:rsidRPr="00D135BD" w:rsidRDefault="00B95A34" w:rsidP="00B95A34">
            <w:pPr>
              <w:rPr>
                <w:sz w:val="20"/>
                <w:szCs w:val="20"/>
              </w:rPr>
            </w:pPr>
            <w:r w:rsidRPr="00D135BD"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2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45BE72FA" w14:textId="0921D40D" w:rsidR="00B95A34" w:rsidRPr="00D76ECB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18:00</w:t>
            </w:r>
          </w:p>
        </w:tc>
        <w:tc>
          <w:tcPr>
            <w:tcW w:w="3021" w:type="dxa"/>
            <w:tcBorders>
              <w:top w:val="single" w:sz="2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7C329B4E" w14:textId="77777777" w:rsidR="00B95A34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  Bezpieczeństwo i higiena pracy (1-2)</w:t>
            </w:r>
          </w:p>
          <w:p w14:paraId="7FB51687" w14:textId="146D4DB0" w:rsidR="0033257A" w:rsidRDefault="0033257A" w:rsidP="00B95A34">
            <w:r>
              <w:t>SZKOLENIE BHP</w:t>
            </w:r>
          </w:p>
        </w:tc>
        <w:tc>
          <w:tcPr>
            <w:tcW w:w="2372" w:type="dxa"/>
            <w:tcBorders>
              <w:top w:val="single" w:sz="2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0F5E7BA0" w14:textId="18A0770E" w:rsidR="00B95A34" w:rsidRDefault="00B95A34" w:rsidP="00B95A34">
            <w:r>
              <w:rPr>
                <w:sz w:val="16"/>
                <w:szCs w:val="16"/>
              </w:rPr>
              <w:t>mgr Dorota Jurek</w:t>
            </w:r>
          </w:p>
        </w:tc>
        <w:tc>
          <w:tcPr>
            <w:tcW w:w="1128" w:type="dxa"/>
            <w:tcBorders>
              <w:top w:val="single" w:sz="2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4DBB3419" w14:textId="70353CD0" w:rsidR="00B95A34" w:rsidRPr="000B4B7B" w:rsidRDefault="000B4B7B" w:rsidP="00B95A34">
            <w:pPr>
              <w:rPr>
                <w:sz w:val="16"/>
                <w:szCs w:val="16"/>
              </w:rPr>
            </w:pPr>
            <w:r w:rsidRPr="000B4B7B">
              <w:rPr>
                <w:sz w:val="16"/>
                <w:szCs w:val="16"/>
              </w:rPr>
              <w:t>106</w:t>
            </w:r>
          </w:p>
        </w:tc>
      </w:tr>
      <w:tr w:rsidR="00B95A34" w14:paraId="4FE4B45F" w14:textId="77777777" w:rsidTr="00B95A34">
        <w:trPr>
          <w:trHeight w:val="260"/>
        </w:trPr>
        <w:tc>
          <w:tcPr>
            <w:tcW w:w="1913" w:type="dxa"/>
            <w:vMerge/>
            <w:tcBorders>
              <w:bottom w:val="single" w:sz="18" w:space="0" w:color="auto"/>
            </w:tcBorders>
          </w:tcPr>
          <w:p w14:paraId="2FC62DF9" w14:textId="77777777" w:rsidR="00B95A34" w:rsidRPr="00D135BD" w:rsidRDefault="00B95A34" w:rsidP="00B95A34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66FFFF"/>
          </w:tcPr>
          <w:p w14:paraId="39B7B8FC" w14:textId="6EAC9FA0" w:rsidR="00B95A34" w:rsidRDefault="00B24479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18:15 – 20:30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18" w:space="0" w:color="auto"/>
            </w:tcBorders>
            <w:shd w:val="clear" w:color="auto" w:fill="66FFFF"/>
          </w:tcPr>
          <w:p w14:paraId="58405CA9" w14:textId="3F193FDD" w:rsidR="00B95A34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2447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)  Podstawy stomatologii (11-1</w:t>
            </w:r>
            <w:r w:rsidR="00B2447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18" w:space="0" w:color="auto"/>
            </w:tcBorders>
            <w:shd w:val="clear" w:color="auto" w:fill="66FFFF"/>
          </w:tcPr>
          <w:p w14:paraId="382F9351" w14:textId="3BBA04E2" w:rsidR="00B95A34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Sylwia Zehnal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66FFFF"/>
          </w:tcPr>
          <w:p w14:paraId="60DE6C11" w14:textId="28A7B149" w:rsidR="00B95A34" w:rsidRDefault="00B95A34" w:rsidP="00B95A34">
            <w:pPr>
              <w:rPr>
                <w:sz w:val="16"/>
                <w:szCs w:val="16"/>
              </w:rPr>
            </w:pPr>
            <w:r w:rsidRPr="00BE634C">
              <w:rPr>
                <w:sz w:val="16"/>
                <w:szCs w:val="16"/>
              </w:rPr>
              <w:t>10</w:t>
            </w:r>
            <w:r w:rsidR="000B4B7B">
              <w:rPr>
                <w:sz w:val="16"/>
                <w:szCs w:val="16"/>
              </w:rPr>
              <w:t>6</w:t>
            </w:r>
          </w:p>
        </w:tc>
      </w:tr>
      <w:tr w:rsidR="00B95A34" w14:paraId="2F1DB31E" w14:textId="77777777" w:rsidTr="00B23F53">
        <w:trPr>
          <w:trHeight w:val="547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1B9A94C" w14:textId="6D56C50B" w:rsidR="00B95A34" w:rsidRPr="00D135BD" w:rsidRDefault="00B95A34" w:rsidP="00B95A34">
            <w:pPr>
              <w:rPr>
                <w:sz w:val="20"/>
                <w:szCs w:val="20"/>
              </w:rPr>
            </w:pPr>
            <w:r w:rsidRPr="00D135BD">
              <w:rPr>
                <w:sz w:val="20"/>
                <w:szCs w:val="20"/>
              </w:rPr>
              <w:t>30.09.202</w:t>
            </w:r>
            <w:r>
              <w:rPr>
                <w:sz w:val="20"/>
                <w:szCs w:val="20"/>
              </w:rPr>
              <w:t>3</w:t>
            </w:r>
          </w:p>
          <w:p w14:paraId="7AA0C6DC" w14:textId="77777777" w:rsidR="00B95A34" w:rsidRPr="00D135BD" w:rsidRDefault="00B95A34" w:rsidP="00B95A34">
            <w:pPr>
              <w:rPr>
                <w:sz w:val="20"/>
                <w:szCs w:val="20"/>
              </w:rPr>
            </w:pPr>
            <w:r w:rsidRPr="00D135BD">
              <w:rPr>
                <w:sz w:val="20"/>
                <w:szCs w:val="20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14:paraId="04F9E8AD" w14:textId="0F670A0F" w:rsidR="00B95A34" w:rsidRPr="00D76ECB" w:rsidRDefault="00B95A34" w:rsidP="00B95A34">
            <w:pPr>
              <w:rPr>
                <w:sz w:val="16"/>
                <w:szCs w:val="16"/>
              </w:rPr>
            </w:pPr>
            <w:r w:rsidRPr="00834D35">
              <w:rPr>
                <w:sz w:val="16"/>
                <w:szCs w:val="16"/>
              </w:rPr>
              <w:t xml:space="preserve">8:00 – </w:t>
            </w:r>
            <w:r>
              <w:rPr>
                <w:sz w:val="16"/>
                <w:szCs w:val="16"/>
              </w:rPr>
              <w:t>10:15</w:t>
            </w:r>
          </w:p>
        </w:tc>
        <w:tc>
          <w:tcPr>
            <w:tcW w:w="3021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14:paraId="7EF9A46E" w14:textId="7E44E393" w:rsidR="00B95A34" w:rsidRDefault="00B95A34" w:rsidP="00B95A34">
            <w:pPr>
              <w:rPr>
                <w:sz w:val="16"/>
                <w:szCs w:val="16"/>
              </w:rPr>
            </w:pPr>
            <w:r w:rsidRPr="00834D35">
              <w:rPr>
                <w:sz w:val="16"/>
                <w:szCs w:val="16"/>
              </w:rPr>
              <w:t>(3</w:t>
            </w:r>
            <w:r>
              <w:rPr>
                <w:sz w:val="16"/>
                <w:szCs w:val="16"/>
              </w:rPr>
              <w:t>)</w:t>
            </w:r>
            <w:r w:rsidRPr="00834D35">
              <w:rPr>
                <w:sz w:val="16"/>
                <w:szCs w:val="16"/>
              </w:rPr>
              <w:t xml:space="preserve"> Anatomia i fizjologia człowieka (</w:t>
            </w:r>
            <w:r>
              <w:rPr>
                <w:sz w:val="16"/>
                <w:szCs w:val="16"/>
              </w:rPr>
              <w:t>4-6</w:t>
            </w:r>
            <w:r w:rsidRPr="00834D35">
              <w:rPr>
                <w:sz w:val="16"/>
                <w:szCs w:val="16"/>
              </w:rPr>
              <w:t>)</w:t>
            </w:r>
          </w:p>
          <w:p w14:paraId="342CCC27" w14:textId="15F57874" w:rsidR="00B95A34" w:rsidRDefault="00B95A34" w:rsidP="00B95A34"/>
        </w:tc>
        <w:tc>
          <w:tcPr>
            <w:tcW w:w="2372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14:paraId="35A0CB03" w14:textId="4A261F00" w:rsidR="00B95A34" w:rsidRDefault="00B95A34" w:rsidP="00B95A34">
            <w:r w:rsidRPr="00834D35">
              <w:rPr>
                <w:sz w:val="16"/>
                <w:szCs w:val="16"/>
              </w:rPr>
              <w:t>mgr Aleksandra Przybyła</w:t>
            </w:r>
          </w:p>
        </w:tc>
        <w:tc>
          <w:tcPr>
            <w:tcW w:w="1128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14:paraId="74991092" w14:textId="33801366" w:rsidR="00B95A34" w:rsidRDefault="00B95A34" w:rsidP="00B95A34">
            <w:r>
              <w:rPr>
                <w:sz w:val="16"/>
                <w:szCs w:val="16"/>
              </w:rPr>
              <w:t>208</w:t>
            </w:r>
          </w:p>
        </w:tc>
      </w:tr>
      <w:tr w:rsidR="00B95A34" w14:paraId="7F7C5EBF" w14:textId="77777777" w:rsidTr="00B23F53">
        <w:trPr>
          <w:trHeight w:val="180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70C376C0" w14:textId="77777777" w:rsidR="00B95A34" w:rsidRDefault="00B95A34" w:rsidP="00B95A34"/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8F0767C" w14:textId="77777777" w:rsidR="00B95A34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 – 12:45</w:t>
            </w:r>
          </w:p>
          <w:p w14:paraId="15AF9FFC" w14:textId="0119E19A" w:rsidR="00B95A34" w:rsidRPr="000C3D75" w:rsidRDefault="00B95A34" w:rsidP="00B95A34">
            <w:pPr>
              <w:rPr>
                <w:sz w:val="16"/>
                <w:szCs w:val="16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D994052" w14:textId="029FD262" w:rsidR="00B95A34" w:rsidRPr="000C3D75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  Bezpieczeństwo i higiena pracy (3-5)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B453EFD" w14:textId="014E1610" w:rsidR="00B95A34" w:rsidRPr="000C3D75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Dorota Jurek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A8E4867" w14:textId="0043356E" w:rsidR="00B95A34" w:rsidRPr="000C3D75" w:rsidRDefault="000B4B7B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</w:tr>
      <w:tr w:rsidR="00B95A34" w14:paraId="45E60CC6" w14:textId="77777777" w:rsidTr="00B23F53">
        <w:trPr>
          <w:trHeight w:val="180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216D45F7" w14:textId="77777777" w:rsidR="00B95A34" w:rsidRDefault="00B95A34" w:rsidP="00B95A34"/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66FFFF"/>
          </w:tcPr>
          <w:p w14:paraId="0DD9173F" w14:textId="54336AF7" w:rsidR="00B95A34" w:rsidRPr="000C3D75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12:50 – 14:20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66FFFF"/>
          </w:tcPr>
          <w:p w14:paraId="2E9A3F60" w14:textId="78E4878D" w:rsidR="00B95A34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 Podstawy stomatologii (</w:t>
            </w:r>
            <w:r w:rsidR="00B24479">
              <w:rPr>
                <w:sz w:val="16"/>
                <w:szCs w:val="16"/>
              </w:rPr>
              <w:t>14-15</w:t>
            </w:r>
            <w:r>
              <w:rPr>
                <w:sz w:val="16"/>
                <w:szCs w:val="16"/>
              </w:rPr>
              <w:t>)</w:t>
            </w:r>
          </w:p>
          <w:p w14:paraId="5C5D7326" w14:textId="4AAECA78" w:rsidR="00B95A34" w:rsidRPr="000C3D75" w:rsidRDefault="00B95A34" w:rsidP="00B95A34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66FFFF"/>
          </w:tcPr>
          <w:p w14:paraId="0817598A" w14:textId="7750F7FD" w:rsidR="00B95A34" w:rsidRPr="000C3D75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Sylwia Zehnal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66FFFF"/>
          </w:tcPr>
          <w:p w14:paraId="563EE50D" w14:textId="24F6A8A0" w:rsidR="00B95A34" w:rsidRPr="000C3D75" w:rsidRDefault="00B95A34" w:rsidP="00B95A34">
            <w:pPr>
              <w:rPr>
                <w:sz w:val="16"/>
                <w:szCs w:val="16"/>
              </w:rPr>
            </w:pPr>
            <w:r w:rsidRPr="00BE634C">
              <w:rPr>
                <w:sz w:val="16"/>
                <w:szCs w:val="16"/>
              </w:rPr>
              <w:t>10</w:t>
            </w:r>
            <w:r w:rsidR="000B4B7B">
              <w:rPr>
                <w:sz w:val="16"/>
                <w:szCs w:val="16"/>
              </w:rPr>
              <w:t>6</w:t>
            </w:r>
          </w:p>
        </w:tc>
      </w:tr>
      <w:tr w:rsidR="00B95A34" w14:paraId="70EA076F" w14:textId="77777777" w:rsidTr="00B23F53">
        <w:trPr>
          <w:trHeight w:val="180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1BD2930" w14:textId="77777777" w:rsidR="00B95A34" w:rsidRDefault="00B95A34" w:rsidP="00B95A34"/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0E1C8A4" w14:textId="6A4F180E" w:rsidR="00B95A34" w:rsidRPr="001F724F" w:rsidRDefault="00B95A34" w:rsidP="00B95A34">
            <w:pPr>
              <w:rPr>
                <w:sz w:val="16"/>
                <w:szCs w:val="16"/>
              </w:rPr>
            </w:pPr>
            <w:r w:rsidRPr="001F724F">
              <w:rPr>
                <w:sz w:val="16"/>
                <w:szCs w:val="16"/>
              </w:rPr>
              <w:t xml:space="preserve">14:30 – </w:t>
            </w:r>
            <w:r>
              <w:rPr>
                <w:sz w:val="16"/>
                <w:szCs w:val="16"/>
              </w:rPr>
              <w:t>16:45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20F5A85B" w14:textId="39A16FF3" w:rsidR="00B95A34" w:rsidRDefault="00B95A34" w:rsidP="00B95A34">
            <w:pPr>
              <w:rPr>
                <w:sz w:val="16"/>
                <w:szCs w:val="16"/>
              </w:rPr>
            </w:pPr>
            <w:r w:rsidRPr="00834D3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3</w:t>
            </w:r>
            <w:r w:rsidRPr="00834D35">
              <w:rPr>
                <w:sz w:val="16"/>
                <w:szCs w:val="16"/>
              </w:rPr>
              <w:t xml:space="preserve">) Anatomia i fizjologia narządu żucia </w:t>
            </w:r>
          </w:p>
          <w:p w14:paraId="00DB09E2" w14:textId="5A881E37" w:rsidR="00B95A34" w:rsidRDefault="00B95A34" w:rsidP="00B95A34">
            <w:r w:rsidRPr="00834D3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10-12</w:t>
            </w:r>
            <w:r w:rsidRPr="00834D35">
              <w:rPr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761CB45F" w14:textId="77777777" w:rsidR="00B95A34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Anna Zboroń</w:t>
            </w:r>
          </w:p>
          <w:p w14:paraId="6E16E676" w14:textId="77777777" w:rsidR="00B95A34" w:rsidRDefault="00B95A34" w:rsidP="00B95A34"/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7F942205" w14:textId="6C2CB8CC" w:rsidR="00B95A34" w:rsidRPr="000B4B7B" w:rsidRDefault="000B4B7B" w:rsidP="00B95A34">
            <w:pPr>
              <w:rPr>
                <w:sz w:val="16"/>
                <w:szCs w:val="16"/>
              </w:rPr>
            </w:pPr>
            <w:r w:rsidRPr="000B4B7B">
              <w:rPr>
                <w:sz w:val="16"/>
                <w:szCs w:val="16"/>
              </w:rPr>
              <w:t>208</w:t>
            </w:r>
          </w:p>
        </w:tc>
      </w:tr>
      <w:tr w:rsidR="00B95A34" w14:paraId="04E40057" w14:textId="77777777" w:rsidTr="00B23F53">
        <w:trPr>
          <w:trHeight w:val="180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E2504AD" w14:textId="77777777" w:rsidR="00B95A34" w:rsidRDefault="00B95A34" w:rsidP="00B95A34"/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FFCC00"/>
          </w:tcPr>
          <w:p w14:paraId="1D315091" w14:textId="7D7FF005" w:rsidR="00B95A34" w:rsidRDefault="00B95A34" w:rsidP="00B95A34">
            <w:r>
              <w:rPr>
                <w:sz w:val="16"/>
                <w:szCs w:val="16"/>
              </w:rPr>
              <w:t>17:00 – 18:30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FFCC00"/>
          </w:tcPr>
          <w:p w14:paraId="3C6BB453" w14:textId="77777777" w:rsidR="00B95A34" w:rsidRDefault="00B95A34" w:rsidP="00B95A34">
            <w:pPr>
              <w:rPr>
                <w:sz w:val="16"/>
                <w:szCs w:val="16"/>
              </w:rPr>
            </w:pPr>
            <w:r w:rsidRPr="00F6466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2</w:t>
            </w:r>
            <w:r w:rsidRPr="00F64663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Elementy mikrobiologii w działalności higienistki stomatologicznej (4-5)</w:t>
            </w:r>
          </w:p>
          <w:p w14:paraId="07EC9DED" w14:textId="2AA94FEB" w:rsidR="00B95A34" w:rsidRDefault="00B95A34" w:rsidP="00B95A34"/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FCC00"/>
          </w:tcPr>
          <w:p w14:paraId="3DFB8C3E" w14:textId="77777777" w:rsidR="00B95A34" w:rsidRDefault="00B95A34" w:rsidP="00B95A34">
            <w:pPr>
              <w:rPr>
                <w:sz w:val="16"/>
                <w:szCs w:val="16"/>
              </w:rPr>
            </w:pPr>
            <w:r w:rsidRPr="00834D35">
              <w:rPr>
                <w:sz w:val="16"/>
                <w:szCs w:val="16"/>
              </w:rPr>
              <w:t xml:space="preserve">mgr </w:t>
            </w:r>
            <w:r>
              <w:rPr>
                <w:sz w:val="16"/>
                <w:szCs w:val="16"/>
              </w:rPr>
              <w:t>Teresa Kroll</w:t>
            </w:r>
          </w:p>
          <w:p w14:paraId="1B733902" w14:textId="77777777" w:rsidR="00B95A34" w:rsidRDefault="00B95A34" w:rsidP="00B95A34"/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CC00"/>
          </w:tcPr>
          <w:p w14:paraId="2E5EC623" w14:textId="25D27659" w:rsidR="00B95A34" w:rsidRPr="000B4B7B" w:rsidRDefault="000B4B7B" w:rsidP="00B95A34">
            <w:pPr>
              <w:rPr>
                <w:sz w:val="16"/>
                <w:szCs w:val="16"/>
              </w:rPr>
            </w:pPr>
            <w:r w:rsidRPr="000B4B7B">
              <w:rPr>
                <w:sz w:val="16"/>
                <w:szCs w:val="16"/>
              </w:rPr>
              <w:t>212</w:t>
            </w:r>
          </w:p>
        </w:tc>
      </w:tr>
      <w:tr w:rsidR="00B95A34" w14:paraId="70A227E0" w14:textId="77777777" w:rsidTr="00745C56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7886D770" w14:textId="51B198A0" w:rsidR="00B95A34" w:rsidRPr="00D135BD" w:rsidRDefault="00B95A34" w:rsidP="00B95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</w:t>
            </w:r>
            <w:r w:rsidRPr="00D135BD">
              <w:rPr>
                <w:sz w:val="20"/>
                <w:szCs w:val="20"/>
              </w:rPr>
              <w:t>.2023</w:t>
            </w:r>
          </w:p>
          <w:p w14:paraId="41C0A1CF" w14:textId="6803D7E6" w:rsidR="00B95A34" w:rsidRDefault="00B95A34" w:rsidP="00B95A34">
            <w:r w:rsidRPr="00D135BD"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66FFFF"/>
          </w:tcPr>
          <w:p w14:paraId="160C5A3E" w14:textId="2120EF63" w:rsidR="00B95A34" w:rsidRPr="00D76ECB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16:30 – </w:t>
            </w:r>
            <w:r w:rsidR="00B24479">
              <w:rPr>
                <w:sz w:val="16"/>
                <w:szCs w:val="16"/>
              </w:rPr>
              <w:t>21:15</w:t>
            </w:r>
          </w:p>
        </w:tc>
        <w:tc>
          <w:tcPr>
            <w:tcW w:w="30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66FFFF"/>
          </w:tcPr>
          <w:p w14:paraId="72EEC068" w14:textId="403260D8" w:rsidR="00B95A34" w:rsidRPr="001A6F19" w:rsidRDefault="00B95A34" w:rsidP="00B95A34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</w:t>
            </w:r>
            <w:r w:rsidR="00B2447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)  Podstawy stomatologii (</w:t>
            </w:r>
            <w:r w:rsidR="00B24479">
              <w:rPr>
                <w:sz w:val="16"/>
                <w:szCs w:val="16"/>
              </w:rPr>
              <w:t>16-21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66FFFF"/>
          </w:tcPr>
          <w:p w14:paraId="4C584559" w14:textId="0B74A768" w:rsidR="00B95A34" w:rsidRDefault="00B95A34" w:rsidP="00B95A34">
            <w:r>
              <w:rPr>
                <w:sz w:val="16"/>
                <w:szCs w:val="16"/>
              </w:rPr>
              <w:t>mgr Sylwia Zehnal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66FFFF"/>
          </w:tcPr>
          <w:p w14:paraId="71695300" w14:textId="6B057103" w:rsidR="00B95A34" w:rsidRDefault="00B95A34" w:rsidP="00B95A34">
            <w:r w:rsidRPr="00BE634C">
              <w:rPr>
                <w:sz w:val="16"/>
                <w:szCs w:val="16"/>
              </w:rPr>
              <w:t>10</w:t>
            </w:r>
            <w:r w:rsidR="00C867CD">
              <w:rPr>
                <w:sz w:val="16"/>
                <w:szCs w:val="16"/>
              </w:rPr>
              <w:t>6</w:t>
            </w:r>
          </w:p>
        </w:tc>
      </w:tr>
      <w:tr w:rsidR="00B95A34" w14:paraId="7D746C16" w14:textId="77777777" w:rsidTr="00B23F53">
        <w:trPr>
          <w:trHeight w:val="547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67E8844" w14:textId="6C4E5644" w:rsidR="00B95A34" w:rsidRPr="00D135BD" w:rsidRDefault="00B95A34" w:rsidP="00B95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</w:t>
            </w:r>
            <w:r w:rsidRPr="00D135B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  <w:p w14:paraId="13E2B516" w14:textId="6F3E8040" w:rsidR="00B95A34" w:rsidRDefault="00B95A34" w:rsidP="00B95A34">
            <w:r w:rsidRPr="00D135BD">
              <w:rPr>
                <w:sz w:val="20"/>
                <w:szCs w:val="20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14:paraId="7B49C7E2" w14:textId="5CEA83CE" w:rsidR="00B95A34" w:rsidRPr="00D76ECB" w:rsidRDefault="00B95A34" w:rsidP="00B95A34">
            <w:pPr>
              <w:rPr>
                <w:sz w:val="16"/>
                <w:szCs w:val="16"/>
              </w:rPr>
            </w:pPr>
            <w:r w:rsidRPr="00834D35">
              <w:rPr>
                <w:sz w:val="16"/>
                <w:szCs w:val="16"/>
              </w:rPr>
              <w:t>8:</w:t>
            </w:r>
            <w:r>
              <w:rPr>
                <w:sz w:val="16"/>
                <w:szCs w:val="16"/>
              </w:rPr>
              <w:t>45</w:t>
            </w:r>
            <w:r w:rsidRPr="00834D35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11:00</w:t>
            </w:r>
          </w:p>
        </w:tc>
        <w:tc>
          <w:tcPr>
            <w:tcW w:w="3021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14:paraId="04381320" w14:textId="7D36640D" w:rsidR="00B95A34" w:rsidRDefault="00B95A34" w:rsidP="00B95A34">
            <w:pPr>
              <w:rPr>
                <w:sz w:val="16"/>
                <w:szCs w:val="16"/>
              </w:rPr>
            </w:pPr>
            <w:r w:rsidRPr="00834D35">
              <w:rPr>
                <w:sz w:val="16"/>
                <w:szCs w:val="16"/>
              </w:rPr>
              <w:t>(3</w:t>
            </w:r>
            <w:r>
              <w:rPr>
                <w:sz w:val="16"/>
                <w:szCs w:val="16"/>
              </w:rPr>
              <w:t>)</w:t>
            </w:r>
            <w:r w:rsidRPr="00834D35">
              <w:rPr>
                <w:sz w:val="16"/>
                <w:szCs w:val="16"/>
              </w:rPr>
              <w:t xml:space="preserve"> Anatomia i fizjologia człowieka (</w:t>
            </w:r>
            <w:r>
              <w:rPr>
                <w:sz w:val="16"/>
                <w:szCs w:val="16"/>
              </w:rPr>
              <w:t>7-9</w:t>
            </w:r>
            <w:r w:rsidRPr="00834D35">
              <w:rPr>
                <w:sz w:val="16"/>
                <w:szCs w:val="16"/>
              </w:rPr>
              <w:t>)</w:t>
            </w:r>
          </w:p>
          <w:p w14:paraId="58862076" w14:textId="611D6BD7" w:rsidR="00B95A34" w:rsidRPr="001A6F19" w:rsidRDefault="00B95A34" w:rsidP="00B95A34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14:paraId="0DC3ED0D" w14:textId="77777777" w:rsidR="00B95A34" w:rsidRPr="00766824" w:rsidRDefault="00B95A34" w:rsidP="00B95A34">
            <w:pPr>
              <w:rPr>
                <w:b/>
                <w:bCs/>
                <w:sz w:val="16"/>
                <w:szCs w:val="16"/>
              </w:rPr>
            </w:pPr>
            <w:r w:rsidRPr="00766824">
              <w:rPr>
                <w:b/>
                <w:bCs/>
                <w:sz w:val="16"/>
                <w:szCs w:val="16"/>
              </w:rPr>
              <w:t xml:space="preserve">ZASTĘPSTWO </w:t>
            </w:r>
          </w:p>
          <w:p w14:paraId="2C983658" w14:textId="54B2DC1D" w:rsidR="00B95A34" w:rsidRPr="00766824" w:rsidRDefault="00B95A34" w:rsidP="00B95A34">
            <w:pPr>
              <w:rPr>
                <w:sz w:val="16"/>
                <w:szCs w:val="16"/>
              </w:rPr>
            </w:pPr>
            <w:r w:rsidRPr="00766824">
              <w:rPr>
                <w:sz w:val="16"/>
                <w:szCs w:val="16"/>
              </w:rPr>
              <w:t>mgr Wanda Kostecka</w:t>
            </w:r>
          </w:p>
        </w:tc>
        <w:tc>
          <w:tcPr>
            <w:tcW w:w="1128" w:type="dxa"/>
            <w:tcBorders>
              <w:top w:val="single" w:sz="18" w:space="0" w:color="auto"/>
            </w:tcBorders>
            <w:shd w:val="clear" w:color="auto" w:fill="E2EFD9" w:themeFill="accent6" w:themeFillTint="33"/>
          </w:tcPr>
          <w:p w14:paraId="6669A1E3" w14:textId="4D0D045F" w:rsidR="00B95A34" w:rsidRDefault="00C867CD" w:rsidP="00B95A34">
            <w:r>
              <w:rPr>
                <w:sz w:val="16"/>
                <w:szCs w:val="16"/>
              </w:rPr>
              <w:t>13</w:t>
            </w:r>
          </w:p>
        </w:tc>
      </w:tr>
      <w:tr w:rsidR="00B95A34" w14:paraId="18855AC4" w14:textId="77777777" w:rsidTr="00B23F53">
        <w:trPr>
          <w:trHeight w:val="547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CF792E9" w14:textId="77777777" w:rsidR="00B95A34" w:rsidRDefault="00B95A34" w:rsidP="00B95A34"/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FFFF00"/>
          </w:tcPr>
          <w:p w14:paraId="30CBB16A" w14:textId="7443F8AF" w:rsidR="00B95A34" w:rsidRPr="00D76ECB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11:15 – 12:45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FFFF00"/>
          </w:tcPr>
          <w:p w14:paraId="1161EEE6" w14:textId="1FA1FE88" w:rsidR="00B95A34" w:rsidRPr="001A6F19" w:rsidRDefault="00B95A34" w:rsidP="00B95A34">
            <w:pPr>
              <w:rPr>
                <w:sz w:val="18"/>
                <w:szCs w:val="18"/>
              </w:rPr>
            </w:pPr>
            <w:r w:rsidRPr="006D5E7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2</w:t>
            </w:r>
            <w:r w:rsidRPr="006D5E71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Kompetencje personalne i społeczne w pracy higienistki stomatologicznej (5-6)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FFF00"/>
          </w:tcPr>
          <w:p w14:paraId="7516BAA7" w14:textId="75076BD2" w:rsidR="00B95A34" w:rsidRDefault="00B95A34" w:rsidP="00B95A34">
            <w:r>
              <w:rPr>
                <w:sz w:val="16"/>
                <w:szCs w:val="16"/>
              </w:rPr>
              <w:t>mgr Pola Chłopecka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00"/>
          </w:tcPr>
          <w:p w14:paraId="0403955A" w14:textId="38C05ACA" w:rsidR="00B95A34" w:rsidRDefault="00B95A34" w:rsidP="00B95A34">
            <w:r>
              <w:rPr>
                <w:sz w:val="16"/>
                <w:szCs w:val="16"/>
              </w:rPr>
              <w:t>104</w:t>
            </w:r>
          </w:p>
        </w:tc>
      </w:tr>
      <w:tr w:rsidR="00B95A34" w14:paraId="26B715C0" w14:textId="77777777" w:rsidTr="00B23F53">
        <w:trPr>
          <w:trHeight w:val="547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0A13424" w14:textId="77777777" w:rsidR="00B95A34" w:rsidRDefault="00B95A34" w:rsidP="00B95A34"/>
        </w:tc>
        <w:tc>
          <w:tcPr>
            <w:tcW w:w="1484" w:type="dxa"/>
            <w:tcBorders>
              <w:bottom w:val="single" w:sz="18" w:space="0" w:color="auto"/>
            </w:tcBorders>
            <w:shd w:val="clear" w:color="auto" w:fill="F9C3F3"/>
          </w:tcPr>
          <w:p w14:paraId="535A3C8B" w14:textId="695C8129" w:rsidR="00B95A34" w:rsidRPr="00D76ECB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 – 17:00</w:t>
            </w:r>
          </w:p>
        </w:tc>
        <w:tc>
          <w:tcPr>
            <w:tcW w:w="3021" w:type="dxa"/>
            <w:tcBorders>
              <w:bottom w:val="single" w:sz="18" w:space="0" w:color="auto"/>
            </w:tcBorders>
            <w:shd w:val="clear" w:color="auto" w:fill="F9C3F3"/>
          </w:tcPr>
          <w:p w14:paraId="545FF336" w14:textId="77777777" w:rsidR="00B95A34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(5)  Świadczenie usług medycznych w systemie opieki nad pacjentem stomatologicznym (4-8)</w:t>
            </w:r>
          </w:p>
          <w:p w14:paraId="47D176D0" w14:textId="087039A4" w:rsidR="00B95A34" w:rsidRPr="001A6F19" w:rsidRDefault="00B95A34" w:rsidP="00B95A34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tcBorders>
              <w:bottom w:val="single" w:sz="18" w:space="0" w:color="auto"/>
            </w:tcBorders>
            <w:shd w:val="clear" w:color="auto" w:fill="F9C3F3"/>
          </w:tcPr>
          <w:p w14:paraId="49C7ECFE" w14:textId="636129E9" w:rsidR="00B95A34" w:rsidRDefault="00B95A34" w:rsidP="00B95A34">
            <w:r>
              <w:rPr>
                <w:sz w:val="16"/>
                <w:szCs w:val="16"/>
              </w:rPr>
              <w:t>mgr Brygida Pitas</w:t>
            </w:r>
          </w:p>
        </w:tc>
        <w:tc>
          <w:tcPr>
            <w:tcW w:w="1128" w:type="dxa"/>
            <w:tcBorders>
              <w:bottom w:val="single" w:sz="18" w:space="0" w:color="auto"/>
            </w:tcBorders>
            <w:shd w:val="clear" w:color="auto" w:fill="F9C3F3"/>
          </w:tcPr>
          <w:p w14:paraId="15DBA78A" w14:textId="4CC9307C" w:rsidR="00B95A34" w:rsidRPr="00E31272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</w:tr>
      <w:tr w:rsidR="00B95A34" w14:paraId="2B996E82" w14:textId="77777777" w:rsidTr="00C867CD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365DD62C" w14:textId="5D5E36C4" w:rsidR="00B95A34" w:rsidRPr="00D135BD" w:rsidRDefault="00B95A34" w:rsidP="00B95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  <w:r w:rsidRPr="00D135BD">
              <w:rPr>
                <w:sz w:val="20"/>
                <w:szCs w:val="20"/>
              </w:rPr>
              <w:t>.2023</w:t>
            </w:r>
          </w:p>
          <w:p w14:paraId="40EB0A1D" w14:textId="48EE2363" w:rsidR="00B95A34" w:rsidRDefault="00B95A34" w:rsidP="00B95A34">
            <w:r w:rsidRPr="00D135BD"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3EFE011" w14:textId="076D87CF" w:rsidR="00B95A34" w:rsidRPr="00D76ECB" w:rsidRDefault="00B95A34" w:rsidP="00B95A34">
            <w:pPr>
              <w:rPr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473A45E" w14:textId="0553C8E8" w:rsidR="00B95A34" w:rsidRPr="001A6F19" w:rsidRDefault="00C867CD" w:rsidP="00B95A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</w:t>
            </w:r>
          </w:p>
        </w:tc>
        <w:tc>
          <w:tcPr>
            <w:tcW w:w="23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375B332" w14:textId="6289557A" w:rsidR="00B95A34" w:rsidRDefault="00B95A34" w:rsidP="00B95A34"/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568412F" w14:textId="49A111C5" w:rsidR="00B95A34" w:rsidRDefault="00B95A34" w:rsidP="00B95A34"/>
        </w:tc>
      </w:tr>
      <w:tr w:rsidR="00B95A34" w14:paraId="42FC01BD" w14:textId="77777777" w:rsidTr="00B23F53">
        <w:trPr>
          <w:trHeight w:val="547"/>
        </w:trPr>
        <w:tc>
          <w:tcPr>
            <w:tcW w:w="1913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2D058CA" w14:textId="45C1CA44" w:rsidR="00B95A34" w:rsidRPr="00D135BD" w:rsidRDefault="00B95A34" w:rsidP="00B95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  <w:r w:rsidRPr="00D135B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  <w:p w14:paraId="17F27018" w14:textId="3DEB36B1" w:rsidR="00B95A34" w:rsidRDefault="00B95A34" w:rsidP="00B95A34">
            <w:r w:rsidRPr="00D135BD">
              <w:rPr>
                <w:sz w:val="20"/>
                <w:szCs w:val="20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AC318AB" w14:textId="5BDEA07A" w:rsidR="00B95A34" w:rsidRPr="00D76ECB" w:rsidRDefault="00B95A34" w:rsidP="00B95A34">
            <w:pPr>
              <w:rPr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9962AB1" w14:textId="57C46B30" w:rsidR="00B95A34" w:rsidRPr="001A6F19" w:rsidRDefault="00B95A34" w:rsidP="00B95A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EDUKACJI NARODOWEJ</w:t>
            </w:r>
          </w:p>
        </w:tc>
        <w:tc>
          <w:tcPr>
            <w:tcW w:w="237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0F0A895" w14:textId="77777777" w:rsidR="00B95A34" w:rsidRDefault="00B95A34" w:rsidP="00B95A34"/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B8045A1" w14:textId="77777777" w:rsidR="00B95A34" w:rsidRDefault="00B95A34" w:rsidP="00B95A34"/>
        </w:tc>
      </w:tr>
      <w:tr w:rsidR="00B95A34" w14:paraId="6BAB60DB" w14:textId="77777777" w:rsidTr="00AB44C4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2E3339B3" w14:textId="77777777" w:rsidR="00B95A34" w:rsidRPr="004F360E" w:rsidRDefault="00B95A34" w:rsidP="00B95A34">
            <w:pPr>
              <w:rPr>
                <w:sz w:val="20"/>
                <w:szCs w:val="20"/>
              </w:rPr>
            </w:pPr>
            <w:r w:rsidRPr="004F360E">
              <w:rPr>
                <w:sz w:val="20"/>
                <w:szCs w:val="20"/>
              </w:rPr>
              <w:t>20.10.2023</w:t>
            </w:r>
          </w:p>
          <w:p w14:paraId="2E97FA75" w14:textId="0B4B1A0C" w:rsidR="00B95A34" w:rsidRPr="004F360E" w:rsidRDefault="00B95A34" w:rsidP="00B95A34">
            <w:pPr>
              <w:rPr>
                <w:sz w:val="20"/>
                <w:szCs w:val="20"/>
              </w:rPr>
            </w:pPr>
            <w:r w:rsidRPr="004F360E"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14:paraId="177018FF" w14:textId="5FD631F4" w:rsidR="00B95A34" w:rsidRPr="00D76ECB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20:00</w:t>
            </w:r>
          </w:p>
        </w:tc>
        <w:tc>
          <w:tcPr>
            <w:tcW w:w="30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14:paraId="0E37D212" w14:textId="0E97C17A" w:rsidR="00B95A34" w:rsidRDefault="00B95A34" w:rsidP="00B95A34">
            <w:pPr>
              <w:rPr>
                <w:sz w:val="16"/>
                <w:szCs w:val="16"/>
              </w:rPr>
            </w:pPr>
            <w:r w:rsidRPr="00834D3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5)</w:t>
            </w:r>
            <w:r w:rsidRPr="00834D35">
              <w:rPr>
                <w:sz w:val="16"/>
                <w:szCs w:val="16"/>
              </w:rPr>
              <w:t xml:space="preserve"> Anatomia i fizjologia człowieka (</w:t>
            </w:r>
            <w:r>
              <w:rPr>
                <w:sz w:val="16"/>
                <w:szCs w:val="16"/>
              </w:rPr>
              <w:t>10-14</w:t>
            </w:r>
            <w:r w:rsidRPr="00834D35">
              <w:rPr>
                <w:sz w:val="16"/>
                <w:szCs w:val="16"/>
              </w:rPr>
              <w:t>)</w:t>
            </w:r>
          </w:p>
          <w:p w14:paraId="427BB4D8" w14:textId="77777777" w:rsidR="00B95A34" w:rsidRPr="001A6F19" w:rsidRDefault="00B95A34" w:rsidP="00B95A34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14:paraId="1ED5A3E1" w14:textId="7D37AA39" w:rsidR="00B95A34" w:rsidRDefault="00B95A34" w:rsidP="00B95A34">
            <w:r w:rsidRPr="00766824">
              <w:rPr>
                <w:sz w:val="16"/>
                <w:szCs w:val="16"/>
              </w:rPr>
              <w:t xml:space="preserve">mgr </w:t>
            </w:r>
            <w:r>
              <w:rPr>
                <w:sz w:val="16"/>
                <w:szCs w:val="16"/>
              </w:rPr>
              <w:t>Aleksandra Przybyła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14:paraId="04FCA750" w14:textId="15C423C3" w:rsidR="00B95A34" w:rsidRDefault="00B95A34" w:rsidP="00B95A34">
            <w:r>
              <w:rPr>
                <w:sz w:val="16"/>
                <w:szCs w:val="16"/>
              </w:rPr>
              <w:t>208</w:t>
            </w:r>
          </w:p>
        </w:tc>
      </w:tr>
      <w:tr w:rsidR="00B95A34" w14:paraId="3E180C5C" w14:textId="77777777" w:rsidTr="00586F35">
        <w:trPr>
          <w:trHeight w:val="151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A00E9D9" w14:textId="1BEFB159" w:rsidR="00B95A34" w:rsidRPr="00D135BD" w:rsidRDefault="00B95A34" w:rsidP="00B95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21.10</w:t>
            </w:r>
            <w:r w:rsidRPr="00D135B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  <w:p w14:paraId="13A69368" w14:textId="40182AEF" w:rsidR="00B95A34" w:rsidRDefault="00B95A34" w:rsidP="00B95A34">
            <w:r w:rsidRPr="00D135BD">
              <w:rPr>
                <w:sz w:val="20"/>
                <w:szCs w:val="20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CC00"/>
          </w:tcPr>
          <w:p w14:paraId="47B095C1" w14:textId="5D7BDB11" w:rsidR="00B95A34" w:rsidRPr="00861CE3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9:30</w:t>
            </w:r>
          </w:p>
        </w:tc>
        <w:tc>
          <w:tcPr>
            <w:tcW w:w="302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CC00"/>
          </w:tcPr>
          <w:p w14:paraId="5C6DD6C4" w14:textId="1B163281" w:rsidR="00B95A34" w:rsidRPr="00861CE3" w:rsidRDefault="00B95A34" w:rsidP="00B95A34">
            <w:pPr>
              <w:rPr>
                <w:sz w:val="20"/>
                <w:szCs w:val="20"/>
              </w:rPr>
            </w:pPr>
            <w:r w:rsidRPr="00F6466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2</w:t>
            </w:r>
            <w:r w:rsidRPr="00F64663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Elementy mikrobiologii w działalności higienistki stomatologicznej (6-7)</w:t>
            </w:r>
          </w:p>
        </w:tc>
        <w:tc>
          <w:tcPr>
            <w:tcW w:w="237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CC00"/>
          </w:tcPr>
          <w:p w14:paraId="536B76A7" w14:textId="77777777" w:rsidR="00B95A34" w:rsidRDefault="00B95A34" w:rsidP="00B95A34">
            <w:pPr>
              <w:rPr>
                <w:sz w:val="16"/>
                <w:szCs w:val="16"/>
              </w:rPr>
            </w:pPr>
            <w:r w:rsidRPr="00834D35">
              <w:rPr>
                <w:sz w:val="16"/>
                <w:szCs w:val="16"/>
              </w:rPr>
              <w:t xml:space="preserve">mgr </w:t>
            </w:r>
            <w:r>
              <w:rPr>
                <w:sz w:val="16"/>
                <w:szCs w:val="16"/>
              </w:rPr>
              <w:t>Teresa Kroll</w:t>
            </w:r>
          </w:p>
          <w:p w14:paraId="7CD50C3E" w14:textId="7382FFFE" w:rsidR="00B95A34" w:rsidRDefault="00B95A34" w:rsidP="00B95A34"/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CC00"/>
          </w:tcPr>
          <w:p w14:paraId="76C9FDBC" w14:textId="18F33996" w:rsidR="00B95A34" w:rsidRPr="00C867CD" w:rsidRDefault="00C867CD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</w:tr>
      <w:tr w:rsidR="00B95A34" w14:paraId="2BCF6159" w14:textId="77777777" w:rsidTr="00586F35">
        <w:trPr>
          <w:trHeight w:val="151"/>
        </w:trPr>
        <w:tc>
          <w:tcPr>
            <w:tcW w:w="1913" w:type="dxa"/>
            <w:vMerge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78DAF03" w14:textId="77777777" w:rsidR="00B95A34" w:rsidRDefault="00B95A34" w:rsidP="00B95A34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9C3F3"/>
          </w:tcPr>
          <w:p w14:paraId="617FC72A" w14:textId="03691717" w:rsidR="00B95A34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9:45 – 12:00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9C3F3"/>
          </w:tcPr>
          <w:p w14:paraId="7E0879DF" w14:textId="28944120" w:rsidR="00B95A34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  Świadczenie usług medycznych w systemie opieki nad pacjentem stomatologicznym (9-11)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9C3F3"/>
          </w:tcPr>
          <w:p w14:paraId="26385FD7" w14:textId="75E3F6CE" w:rsidR="00B95A34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Brygida Pitas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9C3F3"/>
          </w:tcPr>
          <w:p w14:paraId="5BC19073" w14:textId="45803ACA" w:rsidR="00B95A34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</w:tr>
      <w:tr w:rsidR="00B95A34" w14:paraId="738EB1AD" w14:textId="77777777" w:rsidTr="00586F35">
        <w:trPr>
          <w:trHeight w:val="150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74564268" w14:textId="77777777" w:rsidR="00B95A34" w:rsidRDefault="00B95A34" w:rsidP="00B95A34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66FFFF"/>
          </w:tcPr>
          <w:p w14:paraId="625BC6CD" w14:textId="74DD4B69" w:rsidR="00B95A34" w:rsidRPr="00861CE3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12:15 – 16:15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66FFFF"/>
          </w:tcPr>
          <w:p w14:paraId="30AAB6B9" w14:textId="15B1BB54" w:rsidR="00B95A34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(5)  Podstawy stomatologii (</w:t>
            </w:r>
            <w:r w:rsidR="00A77006">
              <w:rPr>
                <w:sz w:val="16"/>
                <w:szCs w:val="16"/>
              </w:rPr>
              <w:t>22-26</w:t>
            </w:r>
            <w:r>
              <w:rPr>
                <w:sz w:val="16"/>
                <w:szCs w:val="16"/>
              </w:rPr>
              <w:t>)</w:t>
            </w:r>
          </w:p>
          <w:p w14:paraId="75E68388" w14:textId="2F216EF7" w:rsidR="00B95A34" w:rsidRPr="00861CE3" w:rsidRDefault="00B95A34" w:rsidP="00B95A34">
            <w:pPr>
              <w:rPr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66FFFF"/>
          </w:tcPr>
          <w:p w14:paraId="2750E92D" w14:textId="03A8F8A5" w:rsidR="00B95A34" w:rsidRDefault="00B95A34" w:rsidP="00B95A34">
            <w:r>
              <w:rPr>
                <w:sz w:val="16"/>
                <w:szCs w:val="16"/>
              </w:rPr>
              <w:t>mgr Sylwia Zehnal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66FFFF"/>
          </w:tcPr>
          <w:p w14:paraId="2C3E7802" w14:textId="6B7DC474" w:rsidR="00B95A34" w:rsidRDefault="00C867CD" w:rsidP="00B95A34">
            <w:r>
              <w:rPr>
                <w:sz w:val="16"/>
                <w:szCs w:val="16"/>
              </w:rPr>
              <w:t>202</w:t>
            </w:r>
          </w:p>
        </w:tc>
      </w:tr>
      <w:tr w:rsidR="00B95A34" w14:paraId="431B194C" w14:textId="77777777" w:rsidTr="00586F35">
        <w:trPr>
          <w:trHeight w:val="150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4432897" w14:textId="77777777" w:rsidR="00B95A34" w:rsidRDefault="00B95A34" w:rsidP="00B95A34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9C3F3"/>
          </w:tcPr>
          <w:p w14:paraId="252FB122" w14:textId="6A7E294C" w:rsidR="00B95A34" w:rsidRPr="00861CE3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18:00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9C3F3"/>
          </w:tcPr>
          <w:p w14:paraId="31AB3022" w14:textId="41B78F97" w:rsidR="00B95A34" w:rsidRPr="00861CE3" w:rsidRDefault="00B95A34" w:rsidP="00B95A3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(2)  Świadczenie usług medycznych w systemie opieki nad pacjentem stomatologicznym (12-13)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9C3F3"/>
          </w:tcPr>
          <w:p w14:paraId="0F624678" w14:textId="0FA20BA3" w:rsidR="00B95A34" w:rsidRDefault="00B95A34" w:rsidP="00B95A34">
            <w:r>
              <w:rPr>
                <w:sz w:val="16"/>
                <w:szCs w:val="16"/>
              </w:rPr>
              <w:t>mgr Brygida Pitas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9C3F3"/>
          </w:tcPr>
          <w:p w14:paraId="5F7914AD" w14:textId="56A51666" w:rsidR="00B95A34" w:rsidRDefault="00B95A34" w:rsidP="00B95A34">
            <w:r>
              <w:rPr>
                <w:sz w:val="16"/>
                <w:szCs w:val="16"/>
              </w:rPr>
              <w:t>308</w:t>
            </w:r>
          </w:p>
        </w:tc>
      </w:tr>
      <w:tr w:rsidR="00B95A34" w14:paraId="00599079" w14:textId="77777777" w:rsidTr="00AB44C4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4BB7734A" w14:textId="09E1ED16" w:rsidR="00B95A34" w:rsidRPr="004F360E" w:rsidRDefault="00B95A34" w:rsidP="00B95A34">
            <w:pPr>
              <w:rPr>
                <w:sz w:val="20"/>
                <w:szCs w:val="20"/>
              </w:rPr>
            </w:pPr>
            <w:r w:rsidRPr="004F36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4F360E">
              <w:rPr>
                <w:sz w:val="20"/>
                <w:szCs w:val="20"/>
              </w:rPr>
              <w:t>.10.2023</w:t>
            </w:r>
          </w:p>
          <w:p w14:paraId="268997EE" w14:textId="57CEC2F6" w:rsidR="00B95A34" w:rsidRDefault="00B95A34" w:rsidP="00B95A34">
            <w:r w:rsidRPr="004F360E"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14:paraId="07964C32" w14:textId="0B3E36C8" w:rsidR="00B95A34" w:rsidRPr="00D76ECB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20:00</w:t>
            </w:r>
          </w:p>
        </w:tc>
        <w:tc>
          <w:tcPr>
            <w:tcW w:w="30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14:paraId="6CC84C27" w14:textId="4A8D60B5" w:rsidR="00B95A34" w:rsidRDefault="00B95A34" w:rsidP="00B95A34">
            <w:pPr>
              <w:rPr>
                <w:sz w:val="16"/>
                <w:szCs w:val="16"/>
              </w:rPr>
            </w:pPr>
            <w:r w:rsidRPr="00834D3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5)</w:t>
            </w:r>
            <w:r w:rsidRPr="00834D35">
              <w:rPr>
                <w:sz w:val="16"/>
                <w:szCs w:val="16"/>
              </w:rPr>
              <w:t xml:space="preserve"> Anatomia i fizjologia człowieka (</w:t>
            </w:r>
            <w:r>
              <w:rPr>
                <w:sz w:val="16"/>
                <w:szCs w:val="16"/>
              </w:rPr>
              <w:t>15-19</w:t>
            </w:r>
            <w:r w:rsidRPr="00834D35">
              <w:rPr>
                <w:sz w:val="16"/>
                <w:szCs w:val="16"/>
              </w:rPr>
              <w:t>)</w:t>
            </w:r>
          </w:p>
          <w:p w14:paraId="2BF5DFA0" w14:textId="0DB400CD" w:rsidR="00B95A34" w:rsidRPr="001A6F19" w:rsidRDefault="00B95A34" w:rsidP="00B95A34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14:paraId="1290BF37" w14:textId="5B1E6888" w:rsidR="00B95A34" w:rsidRDefault="00B95A34" w:rsidP="00B95A34">
            <w:r w:rsidRPr="00766824">
              <w:rPr>
                <w:sz w:val="16"/>
                <w:szCs w:val="16"/>
              </w:rPr>
              <w:t xml:space="preserve">mgr </w:t>
            </w:r>
            <w:r>
              <w:rPr>
                <w:sz w:val="16"/>
                <w:szCs w:val="16"/>
              </w:rPr>
              <w:t>Aleksandra Przybyła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14:paraId="56045C66" w14:textId="389D06B1" w:rsidR="00B95A34" w:rsidRDefault="00B95A34" w:rsidP="00B95A34">
            <w:r>
              <w:rPr>
                <w:sz w:val="16"/>
                <w:szCs w:val="16"/>
              </w:rPr>
              <w:t>208</w:t>
            </w:r>
          </w:p>
        </w:tc>
      </w:tr>
      <w:tr w:rsidR="00B95A34" w14:paraId="06FAF0BA" w14:textId="77777777" w:rsidTr="00586F35">
        <w:trPr>
          <w:trHeight w:val="151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321A327B" w14:textId="38CCD32E" w:rsidR="00B95A34" w:rsidRPr="00D135BD" w:rsidRDefault="00B95A34" w:rsidP="00B95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</w:t>
            </w:r>
            <w:r w:rsidRPr="00D135B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  <w:p w14:paraId="49D1050D" w14:textId="320F6DBA" w:rsidR="00B95A34" w:rsidRDefault="00B95A34" w:rsidP="00B95A34">
            <w:r w:rsidRPr="00D135BD">
              <w:rPr>
                <w:sz w:val="20"/>
                <w:szCs w:val="20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5BDD6AED" w14:textId="2F26801F" w:rsidR="00B95A34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9:15 – 13:15</w:t>
            </w:r>
          </w:p>
          <w:p w14:paraId="2A54336C" w14:textId="0F034C54" w:rsidR="00B95A34" w:rsidRDefault="00B95A34" w:rsidP="00B95A34"/>
        </w:tc>
        <w:tc>
          <w:tcPr>
            <w:tcW w:w="302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7B4588BA" w14:textId="1E50E886" w:rsidR="00B95A34" w:rsidRDefault="00B95A34" w:rsidP="00B95A34">
            <w:r>
              <w:rPr>
                <w:sz w:val="16"/>
                <w:szCs w:val="16"/>
              </w:rPr>
              <w:t>(5)  Bezpieczeństwo i higiena pracy (6-10)</w:t>
            </w:r>
          </w:p>
        </w:tc>
        <w:tc>
          <w:tcPr>
            <w:tcW w:w="237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359B4740" w14:textId="5B2BA382" w:rsidR="00B95A34" w:rsidRDefault="00B95A34" w:rsidP="00B95A34">
            <w:r>
              <w:rPr>
                <w:sz w:val="16"/>
                <w:szCs w:val="16"/>
              </w:rPr>
              <w:t>mgr Dorota Jurek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2A688675" w14:textId="5F88EB70" w:rsidR="00B95A34" w:rsidRPr="00DD53FC" w:rsidRDefault="00DD53FC" w:rsidP="00B95A34">
            <w:pPr>
              <w:rPr>
                <w:sz w:val="16"/>
                <w:szCs w:val="16"/>
              </w:rPr>
            </w:pPr>
            <w:r w:rsidRPr="00DD53FC">
              <w:rPr>
                <w:sz w:val="16"/>
                <w:szCs w:val="16"/>
              </w:rPr>
              <w:t>13</w:t>
            </w:r>
          </w:p>
        </w:tc>
      </w:tr>
      <w:tr w:rsidR="00B95A34" w14:paraId="5F875B84" w14:textId="77777777" w:rsidTr="00586F35">
        <w:trPr>
          <w:trHeight w:val="150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67FEF17F" w14:textId="77777777" w:rsidR="00B95A34" w:rsidRDefault="00B95A34" w:rsidP="00B95A34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83060B5" w14:textId="415AFC96" w:rsidR="00B95A34" w:rsidRDefault="00B95A34" w:rsidP="00B95A34">
            <w:r>
              <w:rPr>
                <w:sz w:val="16"/>
                <w:szCs w:val="16"/>
              </w:rPr>
              <w:t>13:30 – 16:45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2FACAC1" w14:textId="48B1967B" w:rsidR="00B95A34" w:rsidRDefault="00B95A34" w:rsidP="00B95A34">
            <w:r w:rsidRPr="006D5E7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4</w:t>
            </w:r>
            <w:r w:rsidRPr="006D5E71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Kompetencje personalne i społeczne w pracy higienistki stomatologicznej (7-10)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A41477F" w14:textId="0A6835BD" w:rsidR="00B95A34" w:rsidRDefault="00B95A34" w:rsidP="00B95A34">
            <w:r>
              <w:rPr>
                <w:sz w:val="16"/>
                <w:szCs w:val="16"/>
              </w:rPr>
              <w:t>mgr Pola Chłopecka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A8370B3" w14:textId="5AE23AC5" w:rsidR="00B95A34" w:rsidRDefault="00B95A34" w:rsidP="00B95A34">
            <w:r>
              <w:rPr>
                <w:sz w:val="16"/>
                <w:szCs w:val="16"/>
              </w:rPr>
              <w:t>104</w:t>
            </w:r>
          </w:p>
        </w:tc>
      </w:tr>
      <w:tr w:rsidR="00B95A34" w14:paraId="2BFBD84A" w14:textId="77777777" w:rsidTr="00586F35">
        <w:trPr>
          <w:trHeight w:val="150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6CEC4A5" w14:textId="77777777" w:rsidR="00B95A34" w:rsidRDefault="00B95A34" w:rsidP="00B95A34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CC00"/>
          </w:tcPr>
          <w:p w14:paraId="58517ED2" w14:textId="7CCC7D3C" w:rsidR="00B95A34" w:rsidRPr="00150321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 – 19:15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CC00"/>
          </w:tcPr>
          <w:p w14:paraId="497B19C7" w14:textId="1BE389F3" w:rsidR="00B95A34" w:rsidRPr="00150321" w:rsidRDefault="00B95A34" w:rsidP="00B95A34">
            <w:pPr>
              <w:rPr>
                <w:sz w:val="16"/>
                <w:szCs w:val="16"/>
              </w:rPr>
            </w:pPr>
            <w:r w:rsidRPr="00F6466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3</w:t>
            </w:r>
            <w:r w:rsidRPr="00F64663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Elementy mikrobiologii w działalności higienistki stomatologicznej (8-10)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CC00"/>
          </w:tcPr>
          <w:p w14:paraId="791C2D4B" w14:textId="77777777" w:rsidR="00B95A34" w:rsidRDefault="00B95A34" w:rsidP="00B95A34">
            <w:pPr>
              <w:rPr>
                <w:sz w:val="16"/>
                <w:szCs w:val="16"/>
              </w:rPr>
            </w:pPr>
            <w:r w:rsidRPr="00834D35">
              <w:rPr>
                <w:sz w:val="16"/>
                <w:szCs w:val="16"/>
              </w:rPr>
              <w:t xml:space="preserve">mgr </w:t>
            </w:r>
            <w:r>
              <w:rPr>
                <w:sz w:val="16"/>
                <w:szCs w:val="16"/>
              </w:rPr>
              <w:t>Teresa Kroll</w:t>
            </w:r>
          </w:p>
          <w:p w14:paraId="1298B8D1" w14:textId="77777777" w:rsidR="00B95A34" w:rsidRPr="00150321" w:rsidRDefault="00B95A34" w:rsidP="00B95A34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CC00"/>
          </w:tcPr>
          <w:p w14:paraId="255AEB26" w14:textId="49E406F8" w:rsidR="00B95A34" w:rsidRDefault="00A77006" w:rsidP="00B95A34">
            <w:r>
              <w:rPr>
                <w:sz w:val="16"/>
                <w:szCs w:val="16"/>
              </w:rPr>
              <w:t>2</w:t>
            </w:r>
            <w:r w:rsidR="00B95A34">
              <w:rPr>
                <w:sz w:val="16"/>
                <w:szCs w:val="16"/>
              </w:rPr>
              <w:t>08</w:t>
            </w:r>
          </w:p>
        </w:tc>
      </w:tr>
      <w:tr w:rsidR="00B95A34" w14:paraId="1D5D64C8" w14:textId="77777777" w:rsidTr="004C0FFF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232A40F1" w14:textId="3A7389CE" w:rsidR="00B95A34" w:rsidRPr="004F360E" w:rsidRDefault="00B95A34" w:rsidP="00B95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</w:t>
            </w:r>
            <w:r w:rsidRPr="004F360E">
              <w:rPr>
                <w:sz w:val="20"/>
                <w:szCs w:val="20"/>
              </w:rPr>
              <w:t>.2023</w:t>
            </w:r>
          </w:p>
          <w:p w14:paraId="15F91BB0" w14:textId="270A22C9" w:rsidR="00B95A34" w:rsidRDefault="00B95A34" w:rsidP="00B95A34">
            <w:r w:rsidRPr="004F360E"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66FFFF"/>
          </w:tcPr>
          <w:p w14:paraId="10A7F945" w14:textId="11BB297D" w:rsidR="00B95A34" w:rsidRPr="00D76ECB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16:30 – </w:t>
            </w:r>
            <w:r w:rsidR="00C54433">
              <w:rPr>
                <w:sz w:val="16"/>
                <w:szCs w:val="16"/>
              </w:rPr>
              <w:t>21:15</w:t>
            </w:r>
          </w:p>
        </w:tc>
        <w:tc>
          <w:tcPr>
            <w:tcW w:w="30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66FFFF"/>
          </w:tcPr>
          <w:p w14:paraId="171286BD" w14:textId="0F04954D" w:rsidR="00B95A34" w:rsidRPr="001A6F19" w:rsidRDefault="00B95A34" w:rsidP="00B95A34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(5)  Podstawy stomatologii (</w:t>
            </w:r>
            <w:r w:rsidR="00C54433">
              <w:rPr>
                <w:sz w:val="16"/>
                <w:szCs w:val="16"/>
              </w:rPr>
              <w:t>27-32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66FFFF"/>
          </w:tcPr>
          <w:p w14:paraId="3CC7BCC1" w14:textId="3E0E4E8F" w:rsidR="00B95A34" w:rsidRDefault="00B95A34" w:rsidP="00B95A34">
            <w:r>
              <w:rPr>
                <w:sz w:val="16"/>
                <w:szCs w:val="16"/>
              </w:rPr>
              <w:t>mgr Sylwia Zehnal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66FFFF"/>
          </w:tcPr>
          <w:p w14:paraId="55A10583" w14:textId="4249ACB5" w:rsidR="00B95A34" w:rsidRDefault="00B95A34" w:rsidP="00B95A34">
            <w:r w:rsidRPr="00BE634C">
              <w:rPr>
                <w:sz w:val="16"/>
                <w:szCs w:val="16"/>
              </w:rPr>
              <w:t>10</w:t>
            </w:r>
            <w:r w:rsidR="00A77006">
              <w:rPr>
                <w:sz w:val="16"/>
                <w:szCs w:val="16"/>
              </w:rPr>
              <w:t>6</w:t>
            </w:r>
          </w:p>
        </w:tc>
      </w:tr>
      <w:tr w:rsidR="00B95A34" w14:paraId="7EB15248" w14:textId="77777777" w:rsidTr="00586F35">
        <w:trPr>
          <w:trHeight w:val="151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AE54C90" w14:textId="49EA516C" w:rsidR="00B95A34" w:rsidRPr="00D135BD" w:rsidRDefault="00B95A34" w:rsidP="00B95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</w:t>
            </w:r>
            <w:r w:rsidRPr="00D135B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  <w:p w14:paraId="64CD3B13" w14:textId="59B71E75" w:rsidR="00B95A34" w:rsidRDefault="00B95A34" w:rsidP="00B95A34">
            <w:r w:rsidRPr="00D135BD">
              <w:rPr>
                <w:sz w:val="20"/>
                <w:szCs w:val="20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109C513" w14:textId="0BBAFE06" w:rsidR="00B95A34" w:rsidRDefault="00B95A34" w:rsidP="00B95A34">
            <w:r w:rsidRPr="00834D35">
              <w:rPr>
                <w:sz w:val="16"/>
                <w:szCs w:val="16"/>
              </w:rPr>
              <w:t xml:space="preserve">8:00 – </w:t>
            </w:r>
            <w:r>
              <w:rPr>
                <w:sz w:val="16"/>
                <w:szCs w:val="16"/>
              </w:rPr>
              <w:t>10:15</w:t>
            </w:r>
          </w:p>
        </w:tc>
        <w:tc>
          <w:tcPr>
            <w:tcW w:w="3021" w:type="dxa"/>
            <w:tcBorders>
              <w:top w:val="single" w:sz="18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FAFEF2B" w14:textId="75D67D28" w:rsidR="00B95A34" w:rsidRDefault="00B95A34" w:rsidP="00B95A34">
            <w:pPr>
              <w:rPr>
                <w:sz w:val="16"/>
                <w:szCs w:val="16"/>
              </w:rPr>
            </w:pPr>
            <w:r w:rsidRPr="00834D35">
              <w:rPr>
                <w:sz w:val="16"/>
                <w:szCs w:val="16"/>
              </w:rPr>
              <w:t>(3</w:t>
            </w:r>
            <w:r>
              <w:rPr>
                <w:sz w:val="16"/>
                <w:szCs w:val="16"/>
              </w:rPr>
              <w:t>)</w:t>
            </w:r>
            <w:r w:rsidRPr="00834D35">
              <w:rPr>
                <w:sz w:val="16"/>
                <w:szCs w:val="16"/>
              </w:rPr>
              <w:t xml:space="preserve"> Anatomia i fizjologia człowieka (</w:t>
            </w:r>
            <w:r>
              <w:rPr>
                <w:sz w:val="16"/>
                <w:szCs w:val="16"/>
              </w:rPr>
              <w:t>20-22</w:t>
            </w:r>
            <w:r w:rsidRPr="00834D35">
              <w:rPr>
                <w:sz w:val="16"/>
                <w:szCs w:val="16"/>
              </w:rPr>
              <w:t>)</w:t>
            </w:r>
          </w:p>
          <w:p w14:paraId="2EDA319C" w14:textId="7B8761DA" w:rsidR="00B95A34" w:rsidRDefault="00B95A34" w:rsidP="00B95A34"/>
        </w:tc>
        <w:tc>
          <w:tcPr>
            <w:tcW w:w="2372" w:type="dxa"/>
            <w:tcBorders>
              <w:top w:val="single" w:sz="18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3AE00FF" w14:textId="0CA8BA7E" w:rsidR="00B95A34" w:rsidRDefault="00B95A34" w:rsidP="00B95A34">
            <w:r w:rsidRPr="00766824">
              <w:rPr>
                <w:sz w:val="16"/>
                <w:szCs w:val="16"/>
              </w:rPr>
              <w:t xml:space="preserve">mgr </w:t>
            </w:r>
            <w:r>
              <w:rPr>
                <w:sz w:val="16"/>
                <w:szCs w:val="16"/>
              </w:rPr>
              <w:t>Aleksandra Przybyła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A08CD1B" w14:textId="3D84B3DB" w:rsidR="00B95A34" w:rsidRDefault="00B95A34" w:rsidP="00B95A34">
            <w:r>
              <w:rPr>
                <w:sz w:val="16"/>
                <w:szCs w:val="16"/>
              </w:rPr>
              <w:t>208</w:t>
            </w:r>
          </w:p>
        </w:tc>
      </w:tr>
      <w:tr w:rsidR="00B95A34" w14:paraId="2303DB3B" w14:textId="77777777" w:rsidTr="00586F35">
        <w:trPr>
          <w:trHeight w:val="150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11568A69" w14:textId="77777777" w:rsidR="00B95A34" w:rsidRDefault="00B95A34" w:rsidP="00B95A34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B32A82D" w14:textId="6EE1F7F4" w:rsidR="00B95A34" w:rsidRDefault="00B95A34" w:rsidP="00B95A34">
            <w:r>
              <w:rPr>
                <w:sz w:val="16"/>
                <w:szCs w:val="16"/>
              </w:rPr>
              <w:t>10:30 – 12:00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16AA941" w14:textId="79A1433C" w:rsidR="00B95A34" w:rsidRDefault="00B95A34" w:rsidP="00B95A34">
            <w:r w:rsidRPr="006D5E7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2</w:t>
            </w:r>
            <w:r w:rsidRPr="006D5E71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Kompetencje personalne i społeczne w pracy higienistki stomatologicznej (11-12)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3EBF376" w14:textId="3129915D" w:rsidR="00B95A34" w:rsidRDefault="00B95A34" w:rsidP="00B95A34">
            <w:r>
              <w:rPr>
                <w:sz w:val="16"/>
                <w:szCs w:val="16"/>
              </w:rPr>
              <w:t>mgr Pola Chłopecka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0088C87" w14:textId="22BA580E" w:rsidR="00B95A34" w:rsidRDefault="00B95A34" w:rsidP="00B95A34">
            <w:r>
              <w:rPr>
                <w:sz w:val="16"/>
                <w:szCs w:val="16"/>
              </w:rPr>
              <w:t>104</w:t>
            </w:r>
          </w:p>
        </w:tc>
      </w:tr>
      <w:tr w:rsidR="00B95A34" w14:paraId="0290F56B" w14:textId="77777777" w:rsidTr="00586F35">
        <w:trPr>
          <w:trHeight w:val="150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65FE2526" w14:textId="77777777" w:rsidR="00B95A34" w:rsidRDefault="00B95A34" w:rsidP="00B95A34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E7B5E0" w14:textId="6A709169" w:rsidR="00B95A34" w:rsidRDefault="00B95A34" w:rsidP="00B95A34"/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392EFD" w14:textId="61809172" w:rsidR="00B95A34" w:rsidRPr="008C750F" w:rsidRDefault="00B95A34" w:rsidP="00B95A3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Przerwa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CC66DE" w14:textId="1D3A562A" w:rsidR="00B95A34" w:rsidRDefault="00B95A34" w:rsidP="00B95A34"/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E3FDEA" w14:textId="153CC1E9" w:rsidR="00B95A34" w:rsidRDefault="00B95A34" w:rsidP="00B95A34"/>
        </w:tc>
      </w:tr>
      <w:tr w:rsidR="00B95A34" w14:paraId="6E3EFC37" w14:textId="77777777" w:rsidTr="00586F35">
        <w:trPr>
          <w:trHeight w:val="150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0AD2249" w14:textId="77777777" w:rsidR="00B95A34" w:rsidRDefault="00B95A34" w:rsidP="00B95A34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8D08D" w:themeFill="accent6" w:themeFillTint="99"/>
          </w:tcPr>
          <w:p w14:paraId="0D0901AC" w14:textId="5D88E00F" w:rsidR="00B95A34" w:rsidRPr="004F480A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  - 17:00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8D08D" w:themeFill="accent6" w:themeFillTint="99"/>
          </w:tcPr>
          <w:p w14:paraId="563D977D" w14:textId="620FD685" w:rsidR="00B95A34" w:rsidRDefault="00B95A34" w:rsidP="00B95A34">
            <w:pPr>
              <w:rPr>
                <w:sz w:val="16"/>
                <w:szCs w:val="16"/>
              </w:rPr>
            </w:pPr>
            <w:r w:rsidRPr="00834D3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5</w:t>
            </w:r>
            <w:r w:rsidRPr="00834D35">
              <w:rPr>
                <w:sz w:val="16"/>
                <w:szCs w:val="16"/>
              </w:rPr>
              <w:t xml:space="preserve">) Anatomia i fizjologia narządu żucia </w:t>
            </w:r>
          </w:p>
          <w:p w14:paraId="2D91CAF9" w14:textId="4B7DD96A" w:rsidR="00B95A34" w:rsidRDefault="00B95A34" w:rsidP="00B95A34">
            <w:r w:rsidRPr="00834D3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13-17</w:t>
            </w:r>
            <w:r w:rsidRPr="00834D35">
              <w:rPr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8D08D" w:themeFill="accent6" w:themeFillTint="99"/>
          </w:tcPr>
          <w:p w14:paraId="2DB4328B" w14:textId="77777777" w:rsidR="00B95A34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Anna Zboroń</w:t>
            </w:r>
          </w:p>
          <w:p w14:paraId="4D248D3B" w14:textId="00DCB263" w:rsidR="00B95A34" w:rsidRDefault="00B95A34" w:rsidP="00B95A34"/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8D08D" w:themeFill="accent6" w:themeFillTint="99"/>
          </w:tcPr>
          <w:p w14:paraId="0E4AFFAB" w14:textId="56A0AC88" w:rsidR="00B95A34" w:rsidRPr="00B82897" w:rsidRDefault="00B82897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B95A34" w14:paraId="032B8F33" w14:textId="77777777" w:rsidTr="0086432A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5C326820" w14:textId="20D750DE" w:rsidR="00B95A34" w:rsidRPr="004F360E" w:rsidRDefault="00B95A34" w:rsidP="00B95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</w:t>
            </w:r>
            <w:r w:rsidRPr="004F360E">
              <w:rPr>
                <w:sz w:val="20"/>
                <w:szCs w:val="20"/>
              </w:rPr>
              <w:t>.2023</w:t>
            </w:r>
          </w:p>
          <w:p w14:paraId="21D11355" w14:textId="14D16D3E" w:rsidR="00B95A34" w:rsidRDefault="00B95A34" w:rsidP="00B95A34">
            <w:r w:rsidRPr="004F360E"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66FFFF"/>
          </w:tcPr>
          <w:p w14:paraId="6CDF649D" w14:textId="1039B8F3" w:rsidR="00B95A34" w:rsidRPr="00D76ECB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</w:t>
            </w:r>
            <w:r w:rsidR="00B82897">
              <w:rPr>
                <w:sz w:val="16"/>
                <w:szCs w:val="16"/>
              </w:rPr>
              <w:t>1:15</w:t>
            </w:r>
          </w:p>
        </w:tc>
        <w:tc>
          <w:tcPr>
            <w:tcW w:w="30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66FFFF"/>
          </w:tcPr>
          <w:p w14:paraId="5123D8D7" w14:textId="2EDF9107" w:rsidR="00B95A34" w:rsidRPr="001A6F19" w:rsidRDefault="00B95A34" w:rsidP="00B95A34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</w:t>
            </w:r>
            <w:r w:rsidR="00B8289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)  Podstawy stomatologii (3</w:t>
            </w:r>
            <w:r w:rsidR="00B8289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</w:t>
            </w:r>
            <w:r w:rsidR="00B82897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66FFFF"/>
          </w:tcPr>
          <w:p w14:paraId="6742890B" w14:textId="1CB932EA" w:rsidR="00B95A34" w:rsidRDefault="00B95A34" w:rsidP="00B95A34">
            <w:r>
              <w:rPr>
                <w:sz w:val="16"/>
                <w:szCs w:val="16"/>
              </w:rPr>
              <w:t>mgr Sylwia Zehnal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66FFFF"/>
          </w:tcPr>
          <w:p w14:paraId="7E905C22" w14:textId="0777E415" w:rsidR="00B95A34" w:rsidRDefault="00B95A34" w:rsidP="00B95A34">
            <w:r w:rsidRPr="00BE634C">
              <w:rPr>
                <w:sz w:val="16"/>
                <w:szCs w:val="16"/>
              </w:rPr>
              <w:t>10</w:t>
            </w:r>
            <w:r w:rsidR="00B82897">
              <w:rPr>
                <w:sz w:val="16"/>
                <w:szCs w:val="16"/>
              </w:rPr>
              <w:t>6</w:t>
            </w:r>
          </w:p>
        </w:tc>
      </w:tr>
      <w:tr w:rsidR="00B95A34" w14:paraId="17902DDE" w14:textId="77777777" w:rsidTr="001F5CA5">
        <w:trPr>
          <w:trHeight w:val="547"/>
        </w:trPr>
        <w:tc>
          <w:tcPr>
            <w:tcW w:w="1913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158A04A" w14:textId="488227A9" w:rsidR="00B95A34" w:rsidRPr="00D135BD" w:rsidRDefault="00B95A34" w:rsidP="00B95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</w:t>
            </w:r>
            <w:r w:rsidRPr="00D135B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  <w:p w14:paraId="5EF96133" w14:textId="000A1CA4" w:rsidR="00B95A34" w:rsidRDefault="00B95A34" w:rsidP="00B95A34">
            <w:r w:rsidRPr="00D135BD">
              <w:rPr>
                <w:sz w:val="20"/>
                <w:szCs w:val="20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012D093" w14:textId="77777777" w:rsidR="00B95A34" w:rsidRPr="00D76ECB" w:rsidRDefault="00B95A34" w:rsidP="00B95A34">
            <w:pPr>
              <w:rPr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CD85239" w14:textId="22347178" w:rsidR="00B95A34" w:rsidRPr="001A6F19" w:rsidRDefault="00B95A34" w:rsidP="00B95A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ŚWIĘTO  NIEPODLEGŁOŚCI</w:t>
            </w:r>
          </w:p>
        </w:tc>
        <w:tc>
          <w:tcPr>
            <w:tcW w:w="237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1D71EBC" w14:textId="77777777" w:rsidR="00B95A34" w:rsidRDefault="00B95A34" w:rsidP="00B95A34"/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4C2FDD2" w14:textId="77777777" w:rsidR="00B95A34" w:rsidRDefault="00B95A34" w:rsidP="00B95A34"/>
        </w:tc>
      </w:tr>
      <w:tr w:rsidR="00B95A34" w14:paraId="4DB0C45C" w14:textId="77777777" w:rsidTr="00036117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4B80A6C9" w14:textId="67538B4A" w:rsidR="00B95A34" w:rsidRPr="004F360E" w:rsidRDefault="00B95A34" w:rsidP="00B95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</w:t>
            </w:r>
            <w:r w:rsidRPr="004F360E">
              <w:rPr>
                <w:sz w:val="20"/>
                <w:szCs w:val="20"/>
              </w:rPr>
              <w:t>.2023</w:t>
            </w:r>
          </w:p>
          <w:p w14:paraId="08DABAB3" w14:textId="218B5BC4" w:rsidR="00B95A34" w:rsidRDefault="00B95A34" w:rsidP="00B95A34">
            <w:r w:rsidRPr="004F360E"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66FFFF"/>
          </w:tcPr>
          <w:p w14:paraId="4A3907B8" w14:textId="1124C151" w:rsidR="00B95A34" w:rsidRPr="00D76ECB" w:rsidRDefault="00FF57C8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21:15</w:t>
            </w:r>
          </w:p>
        </w:tc>
        <w:tc>
          <w:tcPr>
            <w:tcW w:w="30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66FFFF"/>
          </w:tcPr>
          <w:p w14:paraId="08E9FB82" w14:textId="71ABFF21" w:rsidR="00B95A34" w:rsidRPr="001A6F19" w:rsidRDefault="00B95A34" w:rsidP="00B95A34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</w:t>
            </w:r>
            <w:r w:rsidR="00FF57C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)  Podstawy stomatologii (</w:t>
            </w:r>
            <w:r w:rsidR="00FF57C8">
              <w:rPr>
                <w:sz w:val="16"/>
                <w:szCs w:val="16"/>
              </w:rPr>
              <w:t>39-44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66FFFF"/>
          </w:tcPr>
          <w:p w14:paraId="13625FA7" w14:textId="40D42B77" w:rsidR="00B95A34" w:rsidRDefault="00B95A34" w:rsidP="00B95A34">
            <w:r>
              <w:rPr>
                <w:sz w:val="16"/>
                <w:szCs w:val="16"/>
              </w:rPr>
              <w:t>mgr Sylwia Zehnal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66FFFF"/>
          </w:tcPr>
          <w:p w14:paraId="3FFC50B3" w14:textId="1277FCBB" w:rsidR="00B95A34" w:rsidRDefault="00B95A34" w:rsidP="00B95A34">
            <w:r w:rsidRPr="00BE634C">
              <w:rPr>
                <w:sz w:val="16"/>
                <w:szCs w:val="16"/>
              </w:rPr>
              <w:t>10</w:t>
            </w:r>
            <w:r w:rsidR="00FF57C8">
              <w:rPr>
                <w:sz w:val="16"/>
                <w:szCs w:val="16"/>
              </w:rPr>
              <w:t>6</w:t>
            </w:r>
          </w:p>
        </w:tc>
      </w:tr>
      <w:tr w:rsidR="00B95A34" w14:paraId="592B3CE7" w14:textId="77777777" w:rsidTr="001F5CA5">
        <w:trPr>
          <w:trHeight w:val="547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A4C3382" w14:textId="05B186DD" w:rsidR="00B95A34" w:rsidRPr="00D135BD" w:rsidRDefault="00B95A34" w:rsidP="00B95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</w:t>
            </w:r>
            <w:r w:rsidRPr="00D135B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  <w:p w14:paraId="76FAE95E" w14:textId="5861031A" w:rsidR="00B95A34" w:rsidRDefault="00B95A34" w:rsidP="00B95A34">
            <w:r w:rsidRPr="00D135BD">
              <w:rPr>
                <w:sz w:val="20"/>
                <w:szCs w:val="20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2FB3AB0A" w14:textId="23C6B90C" w:rsidR="00B95A34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  <w:p w14:paraId="12D7B9EE" w14:textId="29CF1014" w:rsidR="00B95A34" w:rsidRPr="00D76ECB" w:rsidRDefault="00B95A34" w:rsidP="00B95A34">
            <w:pPr>
              <w:rPr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79049FD2" w14:textId="33E1DC45" w:rsidR="00B95A34" w:rsidRPr="001A6F19" w:rsidRDefault="00B95A34" w:rsidP="00B95A34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(4)  Bezpieczeństwo i higiena pracy (11-14)</w:t>
            </w:r>
          </w:p>
        </w:tc>
        <w:tc>
          <w:tcPr>
            <w:tcW w:w="237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41743C9E" w14:textId="3B54F43D" w:rsidR="00B95A34" w:rsidRDefault="00B95A34" w:rsidP="00B95A34">
            <w:r>
              <w:rPr>
                <w:sz w:val="16"/>
                <w:szCs w:val="16"/>
              </w:rPr>
              <w:t>mgr Dorota Jurek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234640A8" w14:textId="02FCB02E" w:rsidR="00B95A34" w:rsidRPr="00574C0E" w:rsidRDefault="00574C0E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</w:tr>
      <w:tr w:rsidR="00B95A34" w14:paraId="0C7BE07F" w14:textId="77777777" w:rsidTr="001F5CA5">
        <w:trPr>
          <w:trHeight w:val="547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068AAE4" w14:textId="77777777" w:rsidR="00B95A34" w:rsidRDefault="00B95A34" w:rsidP="00B95A34"/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9C3F3"/>
          </w:tcPr>
          <w:p w14:paraId="7A70E7C8" w14:textId="37B04068" w:rsidR="00B95A34" w:rsidRPr="00D76ECB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14:45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9C3F3"/>
          </w:tcPr>
          <w:p w14:paraId="5878E6B4" w14:textId="5A536AAA" w:rsidR="00B95A34" w:rsidRPr="001A6F19" w:rsidRDefault="00B95A34" w:rsidP="00B95A34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(4)  Świadczenie usług medycznych w systemie opieki nad pacjentem stomatologicznym (14-17)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9C3F3"/>
          </w:tcPr>
          <w:p w14:paraId="31377BC1" w14:textId="4C259E15" w:rsidR="00B95A34" w:rsidRDefault="00B95A34" w:rsidP="00B95A34">
            <w:r>
              <w:rPr>
                <w:sz w:val="16"/>
                <w:szCs w:val="16"/>
              </w:rPr>
              <w:t>mgr Brygida Pitas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9C3F3"/>
          </w:tcPr>
          <w:p w14:paraId="38937853" w14:textId="5A2E738E" w:rsidR="00B95A34" w:rsidRDefault="00B95A34" w:rsidP="00B95A34">
            <w:r>
              <w:rPr>
                <w:sz w:val="16"/>
                <w:szCs w:val="16"/>
              </w:rPr>
              <w:t>308</w:t>
            </w:r>
          </w:p>
        </w:tc>
      </w:tr>
      <w:tr w:rsidR="00B95A34" w14:paraId="46824663" w14:textId="77777777" w:rsidTr="001F5CA5">
        <w:trPr>
          <w:trHeight w:val="547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EB54F7C" w14:textId="77777777" w:rsidR="00B95A34" w:rsidRDefault="00B95A34" w:rsidP="00B95A34"/>
        </w:tc>
        <w:tc>
          <w:tcPr>
            <w:tcW w:w="14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8D08D" w:themeFill="accent6" w:themeFillTint="99"/>
          </w:tcPr>
          <w:p w14:paraId="2CB6F7ED" w14:textId="228E0A17" w:rsidR="00B95A34" w:rsidRPr="00D76ECB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 – 18:15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8D08D" w:themeFill="accent6" w:themeFillTint="99"/>
          </w:tcPr>
          <w:p w14:paraId="55C7EFFC" w14:textId="5F6A95D9" w:rsidR="00B95A34" w:rsidRDefault="00B95A34" w:rsidP="00B95A34">
            <w:pPr>
              <w:rPr>
                <w:sz w:val="16"/>
                <w:szCs w:val="16"/>
              </w:rPr>
            </w:pPr>
            <w:r w:rsidRPr="00834D3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4</w:t>
            </w:r>
            <w:r w:rsidRPr="00834D35">
              <w:rPr>
                <w:sz w:val="16"/>
                <w:szCs w:val="16"/>
              </w:rPr>
              <w:t xml:space="preserve">) Anatomia i fizjologia narządu żucia </w:t>
            </w:r>
          </w:p>
          <w:p w14:paraId="02521B90" w14:textId="4C059404" w:rsidR="00B95A34" w:rsidRPr="001A6F19" w:rsidRDefault="00B95A34" w:rsidP="00B95A34">
            <w:pPr>
              <w:rPr>
                <w:sz w:val="18"/>
                <w:szCs w:val="18"/>
              </w:rPr>
            </w:pPr>
            <w:r w:rsidRPr="00834D3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18-21</w:t>
            </w:r>
            <w:r w:rsidRPr="00834D35">
              <w:rPr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8D08D" w:themeFill="accent6" w:themeFillTint="99"/>
          </w:tcPr>
          <w:p w14:paraId="437319A0" w14:textId="77777777" w:rsidR="00B95A34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Anna Zboroń</w:t>
            </w:r>
          </w:p>
          <w:p w14:paraId="22F81C56" w14:textId="456B60F3" w:rsidR="00B95A34" w:rsidRDefault="00B95A34" w:rsidP="00B95A34"/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8D08D" w:themeFill="accent6" w:themeFillTint="99"/>
          </w:tcPr>
          <w:p w14:paraId="2363CB7D" w14:textId="1F9556A7" w:rsidR="00B95A34" w:rsidRPr="00813F5F" w:rsidRDefault="00813F5F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</w:tr>
      <w:tr w:rsidR="00B95A34" w14:paraId="797CE717" w14:textId="77777777" w:rsidTr="007D24E4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6D6519C1" w14:textId="32D22468" w:rsidR="00B95A34" w:rsidRPr="004F360E" w:rsidRDefault="00B95A34" w:rsidP="00B95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</w:t>
            </w:r>
            <w:r w:rsidRPr="004F360E">
              <w:rPr>
                <w:sz w:val="20"/>
                <w:szCs w:val="20"/>
              </w:rPr>
              <w:t>.2023</w:t>
            </w:r>
          </w:p>
          <w:p w14:paraId="3AE7D1DC" w14:textId="5A9A0403" w:rsidR="00B95A34" w:rsidRDefault="00B95A34" w:rsidP="00B95A34">
            <w:r w:rsidRPr="004F360E"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66FFFF"/>
          </w:tcPr>
          <w:p w14:paraId="6A6ACA5F" w14:textId="0C40162C" w:rsidR="00B95A34" w:rsidRPr="00D76ECB" w:rsidRDefault="00823C53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21:15</w:t>
            </w:r>
          </w:p>
        </w:tc>
        <w:tc>
          <w:tcPr>
            <w:tcW w:w="30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66FFFF"/>
          </w:tcPr>
          <w:p w14:paraId="1DE29C78" w14:textId="5FF83C4F" w:rsidR="00B95A34" w:rsidRPr="001A6F19" w:rsidRDefault="00B95A34" w:rsidP="00B95A34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(5)  Podstawy stomatologii (</w:t>
            </w:r>
            <w:r w:rsidR="00823C53">
              <w:rPr>
                <w:sz w:val="16"/>
                <w:szCs w:val="16"/>
              </w:rPr>
              <w:t>45-50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66FFFF"/>
          </w:tcPr>
          <w:p w14:paraId="19996809" w14:textId="62E9CB81" w:rsidR="00B95A34" w:rsidRDefault="00B95A34" w:rsidP="00B95A34">
            <w:r>
              <w:rPr>
                <w:sz w:val="16"/>
                <w:szCs w:val="16"/>
              </w:rPr>
              <w:t>mgr Sylwia Zehnal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66FFFF"/>
          </w:tcPr>
          <w:p w14:paraId="2D38DCD7" w14:textId="03495F52" w:rsidR="00B95A34" w:rsidRDefault="00B95A34" w:rsidP="00B95A34">
            <w:r w:rsidRPr="00BE634C">
              <w:rPr>
                <w:sz w:val="16"/>
                <w:szCs w:val="16"/>
              </w:rPr>
              <w:t>10</w:t>
            </w:r>
            <w:r w:rsidR="00823C53">
              <w:rPr>
                <w:sz w:val="16"/>
                <w:szCs w:val="16"/>
              </w:rPr>
              <w:t>6</w:t>
            </w:r>
          </w:p>
        </w:tc>
      </w:tr>
      <w:tr w:rsidR="00B95A34" w14:paraId="0A4BDF8F" w14:textId="77777777" w:rsidTr="001F5CA5">
        <w:trPr>
          <w:trHeight w:val="547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198CD84" w14:textId="1DAFF779" w:rsidR="00B95A34" w:rsidRPr="00D135BD" w:rsidRDefault="00B95A34" w:rsidP="00B95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</w:t>
            </w:r>
            <w:r w:rsidRPr="00D135B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  <w:p w14:paraId="40FE5D23" w14:textId="3E112668" w:rsidR="00B95A34" w:rsidRDefault="00B95A34" w:rsidP="00B95A34">
            <w:r w:rsidRPr="00D135BD">
              <w:rPr>
                <w:sz w:val="20"/>
                <w:szCs w:val="20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CC00"/>
          </w:tcPr>
          <w:p w14:paraId="7947EDB0" w14:textId="1093C497" w:rsidR="00B95A34" w:rsidRPr="00D76ECB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9:30</w:t>
            </w:r>
          </w:p>
        </w:tc>
        <w:tc>
          <w:tcPr>
            <w:tcW w:w="302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CC00"/>
          </w:tcPr>
          <w:p w14:paraId="5776814E" w14:textId="6F4E588A" w:rsidR="00B95A34" w:rsidRPr="001A6F19" w:rsidRDefault="00B95A34" w:rsidP="00B95A34">
            <w:pPr>
              <w:rPr>
                <w:sz w:val="18"/>
                <w:szCs w:val="18"/>
              </w:rPr>
            </w:pPr>
            <w:r w:rsidRPr="00F6466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2</w:t>
            </w:r>
            <w:r w:rsidRPr="00F64663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Elementy mikrobiologii w działalności higienistki stomatologicznej (11-12)</w:t>
            </w:r>
          </w:p>
        </w:tc>
        <w:tc>
          <w:tcPr>
            <w:tcW w:w="237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CC00"/>
          </w:tcPr>
          <w:p w14:paraId="7E2BDBFA" w14:textId="77777777" w:rsidR="00B95A34" w:rsidRDefault="00B95A34" w:rsidP="00B95A34">
            <w:pPr>
              <w:rPr>
                <w:sz w:val="16"/>
                <w:szCs w:val="16"/>
              </w:rPr>
            </w:pPr>
            <w:r w:rsidRPr="00834D35">
              <w:rPr>
                <w:sz w:val="16"/>
                <w:szCs w:val="16"/>
              </w:rPr>
              <w:t xml:space="preserve">mgr </w:t>
            </w:r>
            <w:r>
              <w:rPr>
                <w:sz w:val="16"/>
                <w:szCs w:val="16"/>
              </w:rPr>
              <w:t>Teresa Kroll</w:t>
            </w:r>
          </w:p>
          <w:p w14:paraId="784B7DA6" w14:textId="3F018F45" w:rsidR="00B95A34" w:rsidRDefault="00B95A34" w:rsidP="00B95A34"/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CC00"/>
          </w:tcPr>
          <w:p w14:paraId="0320543A" w14:textId="0BC38687" w:rsidR="00B95A34" w:rsidRDefault="00B95A34" w:rsidP="00B95A34">
            <w:r>
              <w:rPr>
                <w:sz w:val="16"/>
                <w:szCs w:val="16"/>
              </w:rPr>
              <w:t>10</w:t>
            </w:r>
            <w:r w:rsidR="00C42582">
              <w:rPr>
                <w:sz w:val="16"/>
                <w:szCs w:val="16"/>
              </w:rPr>
              <w:t>6</w:t>
            </w:r>
          </w:p>
        </w:tc>
      </w:tr>
      <w:tr w:rsidR="00B95A34" w14:paraId="0A3A127D" w14:textId="77777777" w:rsidTr="001F5CA5">
        <w:trPr>
          <w:trHeight w:val="547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748B59D7" w14:textId="77777777" w:rsidR="00B95A34" w:rsidRDefault="00B95A34" w:rsidP="00B95A34"/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1027C87" w14:textId="6B3CAAB2" w:rsidR="00B95A34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9:35 – 11:50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E0D0315" w14:textId="4665C17F" w:rsidR="00B95A34" w:rsidRDefault="00B95A34" w:rsidP="00B95A34">
            <w:pPr>
              <w:rPr>
                <w:sz w:val="16"/>
                <w:szCs w:val="16"/>
              </w:rPr>
            </w:pPr>
            <w:r w:rsidRPr="00834D3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3)</w:t>
            </w:r>
            <w:r w:rsidRPr="00834D35">
              <w:rPr>
                <w:sz w:val="16"/>
                <w:szCs w:val="16"/>
              </w:rPr>
              <w:t xml:space="preserve"> Anatomia i fizjologia człowieka (</w:t>
            </w:r>
            <w:r>
              <w:rPr>
                <w:sz w:val="16"/>
                <w:szCs w:val="16"/>
              </w:rPr>
              <w:t>23-25</w:t>
            </w:r>
            <w:r w:rsidRPr="00834D35">
              <w:rPr>
                <w:sz w:val="16"/>
                <w:szCs w:val="16"/>
              </w:rPr>
              <w:t>)</w:t>
            </w:r>
          </w:p>
          <w:p w14:paraId="776FFE69" w14:textId="77777777" w:rsidR="00B95A34" w:rsidRPr="006D5E71" w:rsidRDefault="00B95A34" w:rsidP="00B95A34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E800B44" w14:textId="243BF2CE" w:rsidR="00B95A34" w:rsidRDefault="00B95A34" w:rsidP="00B95A34">
            <w:pPr>
              <w:rPr>
                <w:sz w:val="16"/>
                <w:szCs w:val="16"/>
              </w:rPr>
            </w:pPr>
            <w:r w:rsidRPr="00766824">
              <w:rPr>
                <w:sz w:val="16"/>
                <w:szCs w:val="16"/>
              </w:rPr>
              <w:t xml:space="preserve">mgr </w:t>
            </w:r>
            <w:r>
              <w:rPr>
                <w:sz w:val="16"/>
                <w:szCs w:val="16"/>
              </w:rPr>
              <w:t>Aleksandra Przybyła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13CF2C4" w14:textId="2ADE88D4" w:rsidR="00B95A34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</w:tr>
      <w:tr w:rsidR="00B95A34" w14:paraId="52C21329" w14:textId="77777777" w:rsidTr="001F5CA5">
        <w:trPr>
          <w:trHeight w:val="547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2CEE2546" w14:textId="77777777" w:rsidR="00B95A34" w:rsidRDefault="00B95A34" w:rsidP="00B95A34"/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9C3F3"/>
          </w:tcPr>
          <w:p w14:paraId="4718B709" w14:textId="704AD72F" w:rsidR="00B95A34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 – 13:30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9C3F3"/>
          </w:tcPr>
          <w:p w14:paraId="1A32AE7C" w14:textId="15080B51" w:rsidR="00B95A34" w:rsidRPr="00834D35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  Świadczenie usług medycznych w systemie opieki nad pacjentem stomatologicznym (18-19)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9C3F3"/>
          </w:tcPr>
          <w:p w14:paraId="255C9933" w14:textId="0981186D" w:rsidR="00B95A34" w:rsidRPr="00766824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Brygida Pitas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9C3F3"/>
          </w:tcPr>
          <w:p w14:paraId="6C6DFE4F" w14:textId="3892C9FE" w:rsidR="00B95A34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</w:tr>
      <w:tr w:rsidR="00B95A34" w14:paraId="4CF52CC5" w14:textId="77777777" w:rsidTr="001F5CA5">
        <w:trPr>
          <w:trHeight w:val="547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6D615CEA" w14:textId="77777777" w:rsidR="00B95A34" w:rsidRDefault="00B95A34" w:rsidP="00B95A34"/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B36732C" w14:textId="21A09948" w:rsidR="00B95A34" w:rsidRPr="00D76ECB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13:45 – 15:15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2ED2F3D" w14:textId="6EE0D2F8" w:rsidR="00B95A34" w:rsidRPr="001A6F19" w:rsidRDefault="00B95A34" w:rsidP="00B95A34">
            <w:pPr>
              <w:rPr>
                <w:sz w:val="18"/>
                <w:szCs w:val="18"/>
              </w:rPr>
            </w:pPr>
            <w:r w:rsidRPr="006D5E7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2</w:t>
            </w:r>
            <w:r w:rsidRPr="006D5E71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Kompetencje personalne i społeczne w pracy higienistki stomatologicznej (13-14)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039D8E0" w14:textId="6CC52701" w:rsidR="00B95A34" w:rsidRDefault="00B95A34" w:rsidP="00B95A34">
            <w:r>
              <w:rPr>
                <w:sz w:val="16"/>
                <w:szCs w:val="16"/>
              </w:rPr>
              <w:t>mgr Pola Chłopecka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641FF8B" w14:textId="62764A39" w:rsidR="00B95A34" w:rsidRDefault="00B95A34" w:rsidP="00B95A34">
            <w:r>
              <w:rPr>
                <w:sz w:val="16"/>
                <w:szCs w:val="16"/>
              </w:rPr>
              <w:t>104</w:t>
            </w:r>
          </w:p>
        </w:tc>
      </w:tr>
      <w:tr w:rsidR="00B95A34" w14:paraId="5CA55D00" w14:textId="77777777" w:rsidTr="001F5CA5">
        <w:trPr>
          <w:trHeight w:val="547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F911AE5" w14:textId="77777777" w:rsidR="00B95A34" w:rsidRDefault="00B95A34" w:rsidP="00B95A34"/>
        </w:tc>
        <w:tc>
          <w:tcPr>
            <w:tcW w:w="14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8D08D" w:themeFill="accent6" w:themeFillTint="99"/>
          </w:tcPr>
          <w:p w14:paraId="0CC1A174" w14:textId="3F1F051D" w:rsidR="00B95A34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15:30 – 18:45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8D08D" w:themeFill="accent6" w:themeFillTint="99"/>
          </w:tcPr>
          <w:p w14:paraId="153F5C8C" w14:textId="77777777" w:rsidR="00B95A34" w:rsidRDefault="00B95A34" w:rsidP="00B95A34">
            <w:pPr>
              <w:rPr>
                <w:sz w:val="16"/>
                <w:szCs w:val="16"/>
              </w:rPr>
            </w:pPr>
            <w:r w:rsidRPr="00834D3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4</w:t>
            </w:r>
            <w:r w:rsidRPr="00834D35">
              <w:rPr>
                <w:sz w:val="16"/>
                <w:szCs w:val="16"/>
              </w:rPr>
              <w:t xml:space="preserve">) Anatomia i fizjologia narządu żucia </w:t>
            </w:r>
          </w:p>
          <w:p w14:paraId="7B5BA5F2" w14:textId="40A9F3AF" w:rsidR="00B95A34" w:rsidRPr="006D5E71" w:rsidRDefault="00B95A34" w:rsidP="00B95A34">
            <w:pPr>
              <w:rPr>
                <w:sz w:val="16"/>
                <w:szCs w:val="16"/>
              </w:rPr>
            </w:pPr>
            <w:r w:rsidRPr="00834D3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22-25</w:t>
            </w:r>
            <w:r w:rsidRPr="00834D35">
              <w:rPr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8D08D" w:themeFill="accent6" w:themeFillTint="99"/>
          </w:tcPr>
          <w:p w14:paraId="6D0CADDC" w14:textId="77777777" w:rsidR="00B95A34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Anna Zboroń</w:t>
            </w:r>
          </w:p>
          <w:p w14:paraId="05FA27B5" w14:textId="12C3652A" w:rsidR="00B95A34" w:rsidRDefault="00B95A34" w:rsidP="00B95A34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8D08D" w:themeFill="accent6" w:themeFillTint="99"/>
          </w:tcPr>
          <w:p w14:paraId="68D208B8" w14:textId="27BD66F9" w:rsidR="00B95A34" w:rsidRDefault="00C42582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</w:tr>
      <w:tr w:rsidR="00B95A34" w14:paraId="16D063E9" w14:textId="77777777" w:rsidTr="00CD22B8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7B3C6655" w14:textId="084F8300" w:rsidR="00B95A34" w:rsidRPr="004F360E" w:rsidRDefault="00B95A34" w:rsidP="00B95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</w:t>
            </w:r>
            <w:r w:rsidRPr="004F360E">
              <w:rPr>
                <w:sz w:val="20"/>
                <w:szCs w:val="20"/>
              </w:rPr>
              <w:t>.2023</w:t>
            </w:r>
          </w:p>
          <w:p w14:paraId="5014D888" w14:textId="572ED07A" w:rsidR="00B95A34" w:rsidRDefault="00B95A34" w:rsidP="00B95A34">
            <w:r w:rsidRPr="004F360E"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66FFFF"/>
          </w:tcPr>
          <w:p w14:paraId="4AC3B56B" w14:textId="1823AA7B" w:rsidR="00B95A34" w:rsidRPr="00D76ECB" w:rsidRDefault="00017460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21:15</w:t>
            </w:r>
          </w:p>
        </w:tc>
        <w:tc>
          <w:tcPr>
            <w:tcW w:w="30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66FFFF"/>
          </w:tcPr>
          <w:p w14:paraId="5113A5CF" w14:textId="432B7CB2" w:rsidR="00B95A34" w:rsidRPr="001A6F19" w:rsidRDefault="00B95A34" w:rsidP="00B95A34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</w:t>
            </w:r>
            <w:r w:rsidR="0001746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)  Podstawy stomatologii (5</w:t>
            </w:r>
            <w:r w:rsidR="000174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-5</w:t>
            </w:r>
            <w:r w:rsidR="0001746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66FFFF"/>
          </w:tcPr>
          <w:p w14:paraId="79CCCB2A" w14:textId="3C84C7AC" w:rsidR="00B95A34" w:rsidRDefault="00B95A34" w:rsidP="00B95A34">
            <w:r>
              <w:rPr>
                <w:sz w:val="16"/>
                <w:szCs w:val="16"/>
              </w:rPr>
              <w:t>mgr Sylwia Zehnal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66FFFF"/>
          </w:tcPr>
          <w:p w14:paraId="409B09B6" w14:textId="32F34652" w:rsidR="00B95A34" w:rsidRDefault="00B95A34" w:rsidP="00B95A34">
            <w:r w:rsidRPr="00BE634C">
              <w:rPr>
                <w:sz w:val="16"/>
                <w:szCs w:val="16"/>
              </w:rPr>
              <w:t>10</w:t>
            </w:r>
            <w:r w:rsidR="00017460">
              <w:rPr>
                <w:sz w:val="16"/>
                <w:szCs w:val="16"/>
              </w:rPr>
              <w:t>6</w:t>
            </w:r>
          </w:p>
        </w:tc>
      </w:tr>
      <w:tr w:rsidR="00B95A34" w14:paraId="79045751" w14:textId="77777777" w:rsidTr="00C964DB">
        <w:trPr>
          <w:trHeight w:val="547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3A00AD11" w14:textId="3A85D3D9" w:rsidR="00B95A34" w:rsidRPr="00D135BD" w:rsidRDefault="00B95A34" w:rsidP="00B95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02.12.</w:t>
            </w:r>
            <w:r w:rsidRPr="00D135B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  <w:p w14:paraId="2C5A7203" w14:textId="46FC295C" w:rsidR="00B95A34" w:rsidRDefault="00B95A34" w:rsidP="00B95A34">
            <w:r w:rsidRPr="00D135BD">
              <w:rPr>
                <w:sz w:val="20"/>
                <w:szCs w:val="20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24D49B95" w14:textId="1B405279" w:rsidR="00B95A34" w:rsidRPr="00D76ECB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12:00</w:t>
            </w:r>
          </w:p>
        </w:tc>
        <w:tc>
          <w:tcPr>
            <w:tcW w:w="302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3B94A2CE" w14:textId="1CD60A83" w:rsidR="00B95A34" w:rsidRDefault="00B95A34" w:rsidP="00B95A34">
            <w:pPr>
              <w:rPr>
                <w:sz w:val="16"/>
                <w:szCs w:val="16"/>
              </w:rPr>
            </w:pPr>
            <w:r w:rsidRPr="00834D3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5</w:t>
            </w:r>
            <w:r w:rsidRPr="00834D35">
              <w:rPr>
                <w:sz w:val="16"/>
                <w:szCs w:val="16"/>
              </w:rPr>
              <w:t xml:space="preserve">) Anatomia i fizjologia narządu żucia </w:t>
            </w:r>
          </w:p>
          <w:p w14:paraId="0B616957" w14:textId="5008A567" w:rsidR="00B95A34" w:rsidRPr="001A6F19" w:rsidRDefault="00B95A34" w:rsidP="00B95A34">
            <w:pPr>
              <w:rPr>
                <w:sz w:val="18"/>
                <w:szCs w:val="18"/>
              </w:rPr>
            </w:pPr>
            <w:r w:rsidRPr="00834D3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26-30)</w:t>
            </w:r>
          </w:p>
        </w:tc>
        <w:tc>
          <w:tcPr>
            <w:tcW w:w="237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102645C7" w14:textId="77777777" w:rsidR="00B95A34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Anna Zboroń</w:t>
            </w:r>
          </w:p>
          <w:p w14:paraId="3312E9A6" w14:textId="5A7D334F" w:rsidR="00B95A34" w:rsidRDefault="00B95A34" w:rsidP="00B95A34"/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779A643C" w14:textId="2F30E97D" w:rsidR="00B95A34" w:rsidRPr="00915F41" w:rsidRDefault="00915F41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</w:tr>
      <w:tr w:rsidR="00B95A34" w14:paraId="46690557" w14:textId="77777777" w:rsidTr="00C964DB">
        <w:trPr>
          <w:trHeight w:val="547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CE2D620" w14:textId="77777777" w:rsidR="00B95A34" w:rsidRDefault="00B95A34" w:rsidP="00B95A34"/>
        </w:tc>
        <w:tc>
          <w:tcPr>
            <w:tcW w:w="14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14:paraId="753D4ACF" w14:textId="1C95EB2C" w:rsidR="00B95A34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12:15 – 16:15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14:paraId="6A2040CE" w14:textId="0EDD4B6E" w:rsidR="00B95A34" w:rsidRDefault="00B95A34" w:rsidP="00B95A34">
            <w:pPr>
              <w:rPr>
                <w:sz w:val="16"/>
                <w:szCs w:val="16"/>
              </w:rPr>
            </w:pPr>
            <w:r w:rsidRPr="00834D3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5)</w:t>
            </w:r>
            <w:r w:rsidRPr="00834D35">
              <w:rPr>
                <w:sz w:val="16"/>
                <w:szCs w:val="16"/>
              </w:rPr>
              <w:t xml:space="preserve"> Anatomia i fizjologia człowieka (</w:t>
            </w:r>
            <w:r>
              <w:rPr>
                <w:sz w:val="16"/>
                <w:szCs w:val="16"/>
              </w:rPr>
              <w:t>26-30</w:t>
            </w:r>
            <w:r w:rsidRPr="00834D35">
              <w:rPr>
                <w:sz w:val="16"/>
                <w:szCs w:val="16"/>
              </w:rPr>
              <w:t>)</w:t>
            </w:r>
          </w:p>
          <w:p w14:paraId="4B6BE873" w14:textId="65B37370" w:rsidR="00B95A34" w:rsidRPr="00AE700C" w:rsidRDefault="00B95A34" w:rsidP="00B95A34">
            <w:pPr>
              <w:rPr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14:paraId="05C16A5C" w14:textId="72631EA9" w:rsidR="00B95A34" w:rsidRDefault="00B95A34" w:rsidP="00B95A34">
            <w:pPr>
              <w:rPr>
                <w:sz w:val="20"/>
                <w:szCs w:val="20"/>
              </w:rPr>
            </w:pPr>
            <w:r w:rsidRPr="00766824">
              <w:rPr>
                <w:sz w:val="16"/>
                <w:szCs w:val="16"/>
              </w:rPr>
              <w:t xml:space="preserve">mgr </w:t>
            </w:r>
            <w:r>
              <w:rPr>
                <w:sz w:val="16"/>
                <w:szCs w:val="16"/>
              </w:rPr>
              <w:t>Aleksandra Przybyła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14:paraId="6819F215" w14:textId="5F9C34F3" w:rsidR="00B95A34" w:rsidRDefault="00B95A34" w:rsidP="00B95A34">
            <w:r>
              <w:rPr>
                <w:sz w:val="16"/>
                <w:szCs w:val="16"/>
              </w:rPr>
              <w:t>208</w:t>
            </w:r>
          </w:p>
        </w:tc>
      </w:tr>
      <w:tr w:rsidR="00B95A34" w14:paraId="19CCC002" w14:textId="77777777" w:rsidTr="00CD22B8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49263298" w14:textId="6F7DB1C1" w:rsidR="00B95A34" w:rsidRPr="004F360E" w:rsidRDefault="00B95A34" w:rsidP="00B95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</w:t>
            </w:r>
            <w:r w:rsidRPr="004F360E">
              <w:rPr>
                <w:sz w:val="20"/>
                <w:szCs w:val="20"/>
              </w:rPr>
              <w:t>.2023</w:t>
            </w:r>
          </w:p>
          <w:p w14:paraId="4A13977D" w14:textId="596FD52C" w:rsidR="00B95A34" w:rsidRDefault="00B95A34" w:rsidP="00B95A34">
            <w:r w:rsidRPr="004F360E"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66FFFF"/>
          </w:tcPr>
          <w:p w14:paraId="6CA77830" w14:textId="5BCB0831" w:rsidR="00B95A34" w:rsidRPr="00D76ECB" w:rsidRDefault="00AF192E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21:15</w:t>
            </w:r>
          </w:p>
        </w:tc>
        <w:tc>
          <w:tcPr>
            <w:tcW w:w="30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66FFFF"/>
          </w:tcPr>
          <w:p w14:paraId="6FBACB36" w14:textId="52986193" w:rsidR="00B95A34" w:rsidRPr="001A6F19" w:rsidRDefault="00B95A34" w:rsidP="00B95A34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</w:t>
            </w:r>
            <w:r w:rsidR="00AF192E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)  Podstawy stomatologii (5</w:t>
            </w:r>
            <w:r w:rsidR="00AF192E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-62)</w:t>
            </w:r>
          </w:p>
        </w:tc>
        <w:tc>
          <w:tcPr>
            <w:tcW w:w="23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66FFFF"/>
          </w:tcPr>
          <w:p w14:paraId="6C12C788" w14:textId="6E4E2012" w:rsidR="00B95A34" w:rsidRDefault="00B95A34" w:rsidP="00B95A34">
            <w:r>
              <w:rPr>
                <w:sz w:val="16"/>
                <w:szCs w:val="16"/>
              </w:rPr>
              <w:t>mgr Sylwia Zehnal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66FFFF"/>
          </w:tcPr>
          <w:p w14:paraId="277DA26C" w14:textId="5B498F20" w:rsidR="00B95A34" w:rsidRDefault="00B95A34" w:rsidP="00B95A34">
            <w:r w:rsidRPr="00BE634C">
              <w:rPr>
                <w:sz w:val="16"/>
                <w:szCs w:val="16"/>
              </w:rPr>
              <w:t>10</w:t>
            </w:r>
            <w:r w:rsidR="00AF192E">
              <w:rPr>
                <w:sz w:val="16"/>
                <w:szCs w:val="16"/>
              </w:rPr>
              <w:t>6</w:t>
            </w:r>
          </w:p>
        </w:tc>
      </w:tr>
      <w:tr w:rsidR="00B95A34" w14:paraId="4BFDF5C5" w14:textId="77777777" w:rsidTr="00A8537D">
        <w:trPr>
          <w:trHeight w:val="151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3251DEAA" w14:textId="177661A4" w:rsidR="00B95A34" w:rsidRPr="00D135BD" w:rsidRDefault="00B95A34" w:rsidP="00B95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</w:t>
            </w:r>
            <w:r w:rsidRPr="00D135B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  <w:p w14:paraId="44473CB0" w14:textId="09D7E5E5" w:rsidR="00B95A34" w:rsidRDefault="00B95A34" w:rsidP="00B95A34">
            <w:r w:rsidRPr="00D135BD">
              <w:rPr>
                <w:sz w:val="20"/>
                <w:szCs w:val="20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673B5948" w14:textId="3B54AEA5" w:rsidR="00B95A34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11:15</w:t>
            </w:r>
          </w:p>
          <w:p w14:paraId="7FF0688C" w14:textId="77777777" w:rsidR="00B95A34" w:rsidRDefault="00B95A34" w:rsidP="00B95A34"/>
        </w:tc>
        <w:tc>
          <w:tcPr>
            <w:tcW w:w="302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1EBAED4D" w14:textId="394DBC3B" w:rsidR="00B95A34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  Bezpieczeństwo i higiena pracy (15-18)</w:t>
            </w:r>
          </w:p>
          <w:p w14:paraId="44E7B14E" w14:textId="5077D393" w:rsidR="00B95A34" w:rsidRDefault="00B95A34" w:rsidP="00B95A34">
            <w:r w:rsidRPr="00D0459A">
              <w:rPr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37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0789CD4A" w14:textId="3EFD8A1F" w:rsidR="00B95A34" w:rsidRDefault="00B95A34" w:rsidP="00B95A34">
            <w:r>
              <w:rPr>
                <w:sz w:val="16"/>
                <w:szCs w:val="16"/>
              </w:rPr>
              <w:t>mgr Dorota Jurek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740702A9" w14:textId="06F617EF" w:rsidR="00B95A34" w:rsidRPr="00A76CF2" w:rsidRDefault="00A76CF2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</w:tr>
      <w:tr w:rsidR="00B95A34" w14:paraId="0C2D65B6" w14:textId="77777777" w:rsidTr="00A8537D">
        <w:trPr>
          <w:trHeight w:val="150"/>
        </w:trPr>
        <w:tc>
          <w:tcPr>
            <w:tcW w:w="1913" w:type="dxa"/>
            <w:vMerge/>
            <w:shd w:val="clear" w:color="auto" w:fill="D9D9D9" w:themeFill="background1" w:themeFillShade="D9"/>
          </w:tcPr>
          <w:p w14:paraId="0F2E4D1E" w14:textId="77777777" w:rsidR="00B95A34" w:rsidRDefault="00B95A34" w:rsidP="00B95A34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0947598" w14:textId="3958F25E" w:rsidR="00B95A34" w:rsidRDefault="00B95A34" w:rsidP="00B95A34">
            <w:r>
              <w:rPr>
                <w:sz w:val="16"/>
                <w:szCs w:val="16"/>
              </w:rPr>
              <w:t>11:30 – 13:00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A7031CA" w14:textId="47B88238" w:rsidR="00B95A34" w:rsidRDefault="00B95A34" w:rsidP="00B95A34">
            <w:r w:rsidRPr="006D5E7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2</w:t>
            </w:r>
            <w:r w:rsidRPr="006D5E71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Kompetencje personalne i społeczne w pracy higienistki stomatologicznej (15-16)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D330FF6" w14:textId="1AC380BD" w:rsidR="00B95A34" w:rsidRDefault="00B95A34" w:rsidP="00B95A34">
            <w:r>
              <w:rPr>
                <w:sz w:val="16"/>
                <w:szCs w:val="16"/>
              </w:rPr>
              <w:t>mgr Pola Chłopecka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E513363" w14:textId="592E9A37" w:rsidR="00B95A34" w:rsidRDefault="00B95A34" w:rsidP="00B95A34">
            <w:r>
              <w:rPr>
                <w:sz w:val="16"/>
                <w:szCs w:val="16"/>
              </w:rPr>
              <w:t>104</w:t>
            </w:r>
          </w:p>
        </w:tc>
      </w:tr>
      <w:tr w:rsidR="00B95A34" w14:paraId="388CC672" w14:textId="77777777" w:rsidTr="00A8537D">
        <w:trPr>
          <w:trHeight w:val="150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4A3BDA0" w14:textId="77777777" w:rsidR="00B95A34" w:rsidRDefault="00B95A34" w:rsidP="00B95A34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CC00"/>
          </w:tcPr>
          <w:p w14:paraId="4C8CF5F8" w14:textId="5AF6C4C6" w:rsidR="00B95A34" w:rsidRPr="00BC2182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13:15 – 18:00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CC00"/>
          </w:tcPr>
          <w:p w14:paraId="0CB2CD64" w14:textId="77777777" w:rsidR="00B95A34" w:rsidRDefault="00B95A34" w:rsidP="00B95A34">
            <w:pPr>
              <w:rPr>
                <w:sz w:val="16"/>
                <w:szCs w:val="16"/>
              </w:rPr>
            </w:pPr>
            <w:r w:rsidRPr="00F6466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6</w:t>
            </w:r>
            <w:r w:rsidRPr="00F64663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Elementy mikrobiologii w działalności higienistki stomatologicznej (13-18)</w:t>
            </w:r>
          </w:p>
          <w:p w14:paraId="56C50861" w14:textId="002373A7" w:rsidR="00B95A34" w:rsidRDefault="00B95A34" w:rsidP="00B95A34">
            <w:r w:rsidRPr="00D0459A">
              <w:rPr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CC00"/>
          </w:tcPr>
          <w:p w14:paraId="090F9CB2" w14:textId="77777777" w:rsidR="00B95A34" w:rsidRDefault="00B95A34" w:rsidP="00B95A34">
            <w:pPr>
              <w:rPr>
                <w:sz w:val="16"/>
                <w:szCs w:val="16"/>
              </w:rPr>
            </w:pPr>
            <w:r w:rsidRPr="00834D35">
              <w:rPr>
                <w:sz w:val="16"/>
                <w:szCs w:val="16"/>
              </w:rPr>
              <w:t xml:space="preserve">mgr </w:t>
            </w:r>
            <w:r>
              <w:rPr>
                <w:sz w:val="16"/>
                <w:szCs w:val="16"/>
              </w:rPr>
              <w:t>Teresa Kroll</w:t>
            </w:r>
          </w:p>
          <w:p w14:paraId="5FDF508C" w14:textId="2060340F" w:rsidR="00B95A34" w:rsidRDefault="00B95A34" w:rsidP="00B95A34"/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CC00"/>
          </w:tcPr>
          <w:p w14:paraId="58AE7A0A" w14:textId="7E977DBC" w:rsidR="00B95A34" w:rsidRDefault="00B95A34" w:rsidP="00B95A34">
            <w:r>
              <w:rPr>
                <w:sz w:val="16"/>
                <w:szCs w:val="16"/>
              </w:rPr>
              <w:t>10</w:t>
            </w:r>
            <w:r w:rsidR="00A76CF2">
              <w:rPr>
                <w:sz w:val="16"/>
                <w:szCs w:val="16"/>
              </w:rPr>
              <w:t>6</w:t>
            </w:r>
          </w:p>
        </w:tc>
      </w:tr>
      <w:tr w:rsidR="00B95A34" w14:paraId="42887951" w14:textId="77777777" w:rsidTr="00D45DCE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25BDD696" w14:textId="235132CC" w:rsidR="00B95A34" w:rsidRPr="004F360E" w:rsidRDefault="00B95A34" w:rsidP="00B95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</w:t>
            </w:r>
            <w:r w:rsidRPr="004F360E">
              <w:rPr>
                <w:sz w:val="20"/>
                <w:szCs w:val="20"/>
              </w:rPr>
              <w:t>.2023</w:t>
            </w:r>
          </w:p>
          <w:p w14:paraId="0E78085E" w14:textId="7EDE0D9B" w:rsidR="00B95A34" w:rsidRDefault="00B95A34" w:rsidP="00B95A34">
            <w:r w:rsidRPr="004F360E"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14:paraId="2DE5ADF4" w14:textId="50D0D1D6" w:rsidR="00B95A34" w:rsidRPr="00D76ECB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20:45</w:t>
            </w:r>
          </w:p>
        </w:tc>
        <w:tc>
          <w:tcPr>
            <w:tcW w:w="30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14:paraId="2F0F7538" w14:textId="63E4ADB2" w:rsidR="00B95A34" w:rsidRDefault="00B95A34" w:rsidP="00B95A34">
            <w:pPr>
              <w:rPr>
                <w:sz w:val="16"/>
                <w:szCs w:val="16"/>
              </w:rPr>
            </w:pPr>
            <w:r w:rsidRPr="00834D3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6)</w:t>
            </w:r>
            <w:r w:rsidRPr="00834D35">
              <w:rPr>
                <w:sz w:val="16"/>
                <w:szCs w:val="16"/>
              </w:rPr>
              <w:t xml:space="preserve"> Anatomia i fizjologia człowieka (</w:t>
            </w:r>
            <w:r>
              <w:rPr>
                <w:sz w:val="16"/>
                <w:szCs w:val="16"/>
              </w:rPr>
              <w:t>31-36</w:t>
            </w:r>
            <w:r w:rsidRPr="00834D35">
              <w:rPr>
                <w:sz w:val="16"/>
                <w:szCs w:val="16"/>
              </w:rPr>
              <w:t>)</w:t>
            </w:r>
          </w:p>
          <w:p w14:paraId="5F4F3F22" w14:textId="2B87EAD4" w:rsidR="00B95A34" w:rsidRPr="001A6F19" w:rsidRDefault="00B95A34" w:rsidP="00B95A34">
            <w:pPr>
              <w:rPr>
                <w:sz w:val="18"/>
                <w:szCs w:val="18"/>
              </w:rPr>
            </w:pPr>
            <w:r w:rsidRPr="00D0459A">
              <w:rPr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3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14:paraId="7E35DEDA" w14:textId="7F10A375" w:rsidR="00B95A34" w:rsidRDefault="00B95A34" w:rsidP="00B95A34">
            <w:r w:rsidRPr="00766824">
              <w:rPr>
                <w:sz w:val="16"/>
                <w:szCs w:val="16"/>
              </w:rPr>
              <w:t xml:space="preserve">mgr </w:t>
            </w:r>
            <w:r>
              <w:rPr>
                <w:sz w:val="16"/>
                <w:szCs w:val="16"/>
              </w:rPr>
              <w:t>Aleksandra Przybyła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14:paraId="73B359C9" w14:textId="3C5BAF99" w:rsidR="00B95A34" w:rsidRDefault="00B95A34" w:rsidP="00B95A34">
            <w:r>
              <w:rPr>
                <w:sz w:val="16"/>
                <w:szCs w:val="16"/>
              </w:rPr>
              <w:t>208</w:t>
            </w:r>
          </w:p>
        </w:tc>
      </w:tr>
      <w:tr w:rsidR="00B95A34" w14:paraId="2BF2265F" w14:textId="77777777" w:rsidTr="002769E3">
        <w:trPr>
          <w:trHeight w:val="547"/>
        </w:trPr>
        <w:tc>
          <w:tcPr>
            <w:tcW w:w="1913" w:type="dxa"/>
            <w:vMerge w:val="restart"/>
            <w:tcBorders>
              <w:top w:val="single" w:sz="18" w:space="0" w:color="auto"/>
            </w:tcBorders>
          </w:tcPr>
          <w:p w14:paraId="27BD00B3" w14:textId="43808BE9" w:rsidR="00B95A34" w:rsidRPr="00D135BD" w:rsidRDefault="00B95A34" w:rsidP="00B95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</w:t>
            </w:r>
            <w:r w:rsidRPr="00D135B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  <w:p w14:paraId="3F61801E" w14:textId="18D0A394" w:rsidR="00B95A34" w:rsidRDefault="00B95A34" w:rsidP="00B95A34">
            <w:r w:rsidRPr="00D135BD">
              <w:rPr>
                <w:sz w:val="20"/>
                <w:szCs w:val="20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9C3F3"/>
          </w:tcPr>
          <w:p w14:paraId="1A7CC482" w14:textId="3A1D2FA8" w:rsidR="00B95A34" w:rsidRPr="00D76ECB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12:45</w:t>
            </w:r>
          </w:p>
        </w:tc>
        <w:tc>
          <w:tcPr>
            <w:tcW w:w="302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9C3F3"/>
          </w:tcPr>
          <w:p w14:paraId="3F8B7F40" w14:textId="6393A41A" w:rsidR="00B95A34" w:rsidRPr="001A6F19" w:rsidRDefault="00B95A34" w:rsidP="00B95A34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(6)  Świadczenie usług medycznych w systemie opieki nad pacjentem stomatologicznym (20-25)</w:t>
            </w:r>
          </w:p>
        </w:tc>
        <w:tc>
          <w:tcPr>
            <w:tcW w:w="237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9C3F3"/>
          </w:tcPr>
          <w:p w14:paraId="659D93CA" w14:textId="72295478" w:rsidR="00B95A34" w:rsidRDefault="00B95A34" w:rsidP="00B95A34">
            <w:r>
              <w:rPr>
                <w:sz w:val="16"/>
                <w:szCs w:val="16"/>
              </w:rPr>
              <w:t>mgr Brygida Pitas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9C3F3"/>
          </w:tcPr>
          <w:p w14:paraId="693B888B" w14:textId="369A86EA" w:rsidR="00B95A34" w:rsidRDefault="00B95A34" w:rsidP="00B95A34">
            <w:r>
              <w:rPr>
                <w:sz w:val="16"/>
                <w:szCs w:val="16"/>
              </w:rPr>
              <w:t>308</w:t>
            </w:r>
          </w:p>
        </w:tc>
      </w:tr>
      <w:tr w:rsidR="00B95A34" w14:paraId="63FDD5DF" w14:textId="77777777" w:rsidTr="00C17EAE">
        <w:trPr>
          <w:trHeight w:val="547"/>
        </w:trPr>
        <w:tc>
          <w:tcPr>
            <w:tcW w:w="1913" w:type="dxa"/>
            <w:vMerge/>
            <w:tcBorders>
              <w:bottom w:val="single" w:sz="18" w:space="0" w:color="auto"/>
            </w:tcBorders>
          </w:tcPr>
          <w:p w14:paraId="5A8B8C69" w14:textId="77777777" w:rsidR="00B95A34" w:rsidRDefault="00B95A34" w:rsidP="00B95A34"/>
        </w:tc>
        <w:tc>
          <w:tcPr>
            <w:tcW w:w="14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66FFFF"/>
          </w:tcPr>
          <w:p w14:paraId="3696744F" w14:textId="42CEE618" w:rsidR="00B95A34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12:30 – 17:30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18" w:space="0" w:color="auto"/>
            </w:tcBorders>
            <w:shd w:val="clear" w:color="auto" w:fill="66FFFF"/>
          </w:tcPr>
          <w:p w14:paraId="44F8BE36" w14:textId="0316AE5C" w:rsidR="00B95A34" w:rsidRPr="00AE700C" w:rsidRDefault="00B95A34" w:rsidP="00B95A3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(5)  Podstawy stomatologii (63-77)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18" w:space="0" w:color="auto"/>
            </w:tcBorders>
            <w:shd w:val="clear" w:color="auto" w:fill="66FFFF"/>
          </w:tcPr>
          <w:p w14:paraId="15A5EA59" w14:textId="182BB73F" w:rsidR="00B95A34" w:rsidRDefault="00B95A34" w:rsidP="00B95A3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mgr Sylwia Zehnal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66FFFF"/>
          </w:tcPr>
          <w:p w14:paraId="191C0BCF" w14:textId="19D8FC30" w:rsidR="00B95A34" w:rsidRDefault="00A76CF2" w:rsidP="00B95A34">
            <w:r>
              <w:rPr>
                <w:sz w:val="16"/>
                <w:szCs w:val="16"/>
              </w:rPr>
              <w:t>212</w:t>
            </w:r>
          </w:p>
        </w:tc>
      </w:tr>
      <w:tr w:rsidR="00B95A34" w14:paraId="49FD45F7" w14:textId="77777777" w:rsidTr="00861CE3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3D74A5BA" w14:textId="0F157274" w:rsidR="00B95A34" w:rsidRPr="004F360E" w:rsidRDefault="00B95A34" w:rsidP="00B95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  <w:r w:rsidRPr="004F360E">
              <w:rPr>
                <w:sz w:val="20"/>
                <w:szCs w:val="20"/>
              </w:rPr>
              <w:t>.2023</w:t>
            </w:r>
          </w:p>
          <w:p w14:paraId="0E707E4D" w14:textId="3F06AF0E" w:rsidR="00B95A34" w:rsidRDefault="00B95A34" w:rsidP="00B95A34">
            <w:r w:rsidRPr="004F360E"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CAA191B" w14:textId="77777777" w:rsidR="00B95A34" w:rsidRPr="00D76ECB" w:rsidRDefault="00B95A34" w:rsidP="00B95A34">
            <w:pPr>
              <w:rPr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491DF12" w14:textId="272458EB" w:rsidR="00B95A34" w:rsidRPr="001A6F19" w:rsidRDefault="00B95A34" w:rsidP="00B95A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 WOLNY</w:t>
            </w:r>
          </w:p>
        </w:tc>
        <w:tc>
          <w:tcPr>
            <w:tcW w:w="23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B27B392" w14:textId="77777777" w:rsidR="00B95A34" w:rsidRDefault="00B95A34" w:rsidP="00B95A34"/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D20AF98" w14:textId="77777777" w:rsidR="00B95A34" w:rsidRDefault="00B95A34" w:rsidP="00B95A34"/>
        </w:tc>
      </w:tr>
      <w:tr w:rsidR="00B95A34" w14:paraId="746DAA0C" w14:textId="77777777" w:rsidTr="008D65BD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E7687CB" w14:textId="5C04133C" w:rsidR="00B95A34" w:rsidRPr="00D135BD" w:rsidRDefault="00B95A34" w:rsidP="00B95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</w:t>
            </w:r>
            <w:r w:rsidRPr="00D135B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  <w:p w14:paraId="7139324B" w14:textId="2444838A" w:rsidR="00B95A34" w:rsidRDefault="00B95A34" w:rsidP="00B95A34">
            <w:r w:rsidRPr="00D135BD">
              <w:rPr>
                <w:sz w:val="20"/>
                <w:szCs w:val="20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A4B674D" w14:textId="77777777" w:rsidR="00B95A34" w:rsidRPr="00D76ECB" w:rsidRDefault="00B95A34" w:rsidP="00B95A34">
            <w:pPr>
              <w:rPr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9C6B8C8" w14:textId="4B3D91F6" w:rsidR="00B95A34" w:rsidRPr="001A6F19" w:rsidRDefault="00B95A34" w:rsidP="00B95A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PRZERWA ŚWIĄTECZNA</w:t>
            </w:r>
          </w:p>
        </w:tc>
        <w:tc>
          <w:tcPr>
            <w:tcW w:w="23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7ABB941" w14:textId="77777777" w:rsidR="00B95A34" w:rsidRDefault="00B95A34" w:rsidP="00B95A34"/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1EEE254" w14:textId="77777777" w:rsidR="00B95A34" w:rsidRDefault="00B95A34" w:rsidP="00B95A34"/>
        </w:tc>
      </w:tr>
      <w:tr w:rsidR="00B95A34" w14:paraId="12DF357D" w14:textId="77777777" w:rsidTr="00160D7A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14:paraId="4EADDF7F" w14:textId="5D8E28B0" w:rsidR="00B95A34" w:rsidRPr="004F360E" w:rsidRDefault="00B95A34" w:rsidP="00B95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05.01.2024</w:t>
            </w:r>
          </w:p>
          <w:p w14:paraId="3FFA3498" w14:textId="7F63F53B" w:rsidR="00B95A34" w:rsidRDefault="00B95A34" w:rsidP="00B95A34">
            <w:r w:rsidRPr="004F360E"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9C3F3"/>
          </w:tcPr>
          <w:p w14:paraId="7CC08E58" w14:textId="00EA2989" w:rsidR="00B95A34" w:rsidRPr="00D76ECB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20:00</w:t>
            </w:r>
          </w:p>
        </w:tc>
        <w:tc>
          <w:tcPr>
            <w:tcW w:w="30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9C3F3"/>
          </w:tcPr>
          <w:p w14:paraId="0221D217" w14:textId="161ACAC4" w:rsidR="00B95A34" w:rsidRPr="001A6F19" w:rsidRDefault="00B95A34" w:rsidP="00B95A34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(6)  Świadczenie usług medycznych w systemie opieki nad pacjentem stomatologicznym (26-30)</w:t>
            </w:r>
          </w:p>
        </w:tc>
        <w:tc>
          <w:tcPr>
            <w:tcW w:w="23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9C3F3"/>
          </w:tcPr>
          <w:p w14:paraId="6685633E" w14:textId="5BA312E0" w:rsidR="00B95A34" w:rsidRDefault="00B95A34" w:rsidP="00B95A34">
            <w:r>
              <w:rPr>
                <w:sz w:val="16"/>
                <w:szCs w:val="16"/>
              </w:rPr>
              <w:t>mgr Brygida Pitas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9C3F3"/>
          </w:tcPr>
          <w:p w14:paraId="263D25C8" w14:textId="1A17FD3C" w:rsidR="00B95A34" w:rsidRDefault="00B95A34" w:rsidP="00B95A34">
            <w:r>
              <w:rPr>
                <w:sz w:val="16"/>
                <w:szCs w:val="16"/>
              </w:rPr>
              <w:t>308</w:t>
            </w:r>
          </w:p>
        </w:tc>
      </w:tr>
      <w:tr w:rsidR="00B95A34" w14:paraId="09FEEB61" w14:textId="77777777" w:rsidTr="008D65BD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8C3E06E" w14:textId="48F2CA52" w:rsidR="00B95A34" w:rsidRPr="00D135BD" w:rsidRDefault="00B95A34" w:rsidP="00B95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06.01.2024</w:t>
            </w:r>
          </w:p>
          <w:p w14:paraId="474A72C4" w14:textId="4D85A983" w:rsidR="00B95A34" w:rsidRDefault="00B95A34" w:rsidP="00B95A34">
            <w:r w:rsidRPr="00D135BD">
              <w:rPr>
                <w:sz w:val="20"/>
                <w:szCs w:val="20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E219735" w14:textId="77777777" w:rsidR="00B95A34" w:rsidRPr="00D76ECB" w:rsidRDefault="00B95A34" w:rsidP="00B95A34">
            <w:pPr>
              <w:rPr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9B2831A" w14:textId="53B87236" w:rsidR="00B95A34" w:rsidRPr="001A6F19" w:rsidRDefault="00B95A34" w:rsidP="00B95A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ŚWIĘTO TRZECH KRÓLI</w:t>
            </w:r>
          </w:p>
        </w:tc>
        <w:tc>
          <w:tcPr>
            <w:tcW w:w="23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05C54CA" w14:textId="77777777" w:rsidR="00B95A34" w:rsidRDefault="00B95A34" w:rsidP="00B95A34"/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12D82C7" w14:textId="77777777" w:rsidR="00B95A34" w:rsidRDefault="00B95A34" w:rsidP="00B95A34"/>
        </w:tc>
      </w:tr>
      <w:tr w:rsidR="00B95A34" w14:paraId="35FE3BEF" w14:textId="77777777" w:rsidTr="008D65BD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0A10048" w14:textId="2FC06E9D" w:rsidR="00B95A34" w:rsidRPr="004F360E" w:rsidRDefault="00B95A34" w:rsidP="00B95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12.01.2024</w:t>
            </w:r>
          </w:p>
          <w:p w14:paraId="747B7765" w14:textId="3B9469ED" w:rsidR="00B95A34" w:rsidRDefault="00B95A34" w:rsidP="00B95A34">
            <w:pPr>
              <w:rPr>
                <w:sz w:val="20"/>
                <w:szCs w:val="20"/>
              </w:rPr>
            </w:pPr>
            <w:r w:rsidRPr="004F360E"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66FFFF"/>
          </w:tcPr>
          <w:p w14:paraId="3FA05AD2" w14:textId="74904B0D" w:rsidR="00B95A34" w:rsidRPr="00D76ECB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20:30</w:t>
            </w:r>
          </w:p>
        </w:tc>
        <w:tc>
          <w:tcPr>
            <w:tcW w:w="30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66FFFF"/>
          </w:tcPr>
          <w:p w14:paraId="26D946C7" w14:textId="258DECF4" w:rsidR="00B95A34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(5)  Podstawy stomatologii (68-72)</w:t>
            </w:r>
          </w:p>
          <w:p w14:paraId="05C91152" w14:textId="2F951048" w:rsidR="00B95A34" w:rsidRDefault="00B95A34" w:rsidP="00B95A34">
            <w:pPr>
              <w:rPr>
                <w:sz w:val="18"/>
                <w:szCs w:val="18"/>
              </w:rPr>
            </w:pPr>
            <w:r w:rsidRPr="00D0459A">
              <w:rPr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3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66FFFF"/>
          </w:tcPr>
          <w:p w14:paraId="0DAA20E7" w14:textId="02F282BF" w:rsidR="00B95A34" w:rsidRDefault="00B95A34" w:rsidP="00B95A34">
            <w:r>
              <w:rPr>
                <w:sz w:val="16"/>
                <w:szCs w:val="16"/>
              </w:rPr>
              <w:t>mgr Sylwia Zehnal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66FFFF"/>
          </w:tcPr>
          <w:p w14:paraId="52BCF48A" w14:textId="6732AC99" w:rsidR="00B95A34" w:rsidRDefault="00B95A34" w:rsidP="00B95A34">
            <w:r w:rsidRPr="00BE634C">
              <w:rPr>
                <w:sz w:val="16"/>
                <w:szCs w:val="16"/>
              </w:rPr>
              <w:t>10</w:t>
            </w:r>
            <w:r w:rsidR="00A76CF2">
              <w:rPr>
                <w:sz w:val="16"/>
                <w:szCs w:val="16"/>
              </w:rPr>
              <w:t>6</w:t>
            </w:r>
          </w:p>
        </w:tc>
      </w:tr>
      <w:tr w:rsidR="00B95A34" w14:paraId="0BB04F14" w14:textId="77777777" w:rsidTr="0007329D">
        <w:trPr>
          <w:trHeight w:val="180"/>
        </w:trPr>
        <w:tc>
          <w:tcPr>
            <w:tcW w:w="1913" w:type="dxa"/>
            <w:vMerge w:val="restart"/>
            <w:tcBorders>
              <w:top w:val="single" w:sz="18" w:space="0" w:color="auto"/>
            </w:tcBorders>
          </w:tcPr>
          <w:p w14:paraId="47B0838A" w14:textId="03B73A1D" w:rsidR="00B95A34" w:rsidRPr="00D135BD" w:rsidRDefault="00B95A34" w:rsidP="00B95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13.01.2024</w:t>
            </w:r>
          </w:p>
          <w:p w14:paraId="79230147" w14:textId="59B30D4A" w:rsidR="00B95A34" w:rsidRDefault="00B95A34" w:rsidP="00B95A34">
            <w:pPr>
              <w:rPr>
                <w:sz w:val="20"/>
                <w:szCs w:val="20"/>
              </w:rPr>
            </w:pPr>
            <w:r w:rsidRPr="00D135BD">
              <w:rPr>
                <w:sz w:val="20"/>
                <w:szCs w:val="20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9C3F3"/>
          </w:tcPr>
          <w:p w14:paraId="633D8357" w14:textId="2655A4BF" w:rsidR="00B95A34" w:rsidRPr="0007329D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12:45</w:t>
            </w:r>
          </w:p>
        </w:tc>
        <w:tc>
          <w:tcPr>
            <w:tcW w:w="302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9C3F3"/>
          </w:tcPr>
          <w:p w14:paraId="12407E8E" w14:textId="77777777" w:rsidR="00B95A34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(6)  Świadczenie usług medycznych w systemie opieki nad pacjentem stomatologicznym (31-36) </w:t>
            </w:r>
          </w:p>
          <w:p w14:paraId="49E49172" w14:textId="17FAF973" w:rsidR="00B95A34" w:rsidRDefault="00B95A34" w:rsidP="00B95A34">
            <w:r w:rsidRPr="00D0459A">
              <w:rPr>
                <w:sz w:val="18"/>
                <w:szCs w:val="18"/>
                <w:shd w:val="clear" w:color="auto" w:fill="D9D9D9" w:themeFill="background1" w:themeFillShade="D9"/>
              </w:rPr>
              <w:t xml:space="preserve"> ostatnie zajęcia</w:t>
            </w:r>
          </w:p>
        </w:tc>
        <w:tc>
          <w:tcPr>
            <w:tcW w:w="237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9C3F3"/>
          </w:tcPr>
          <w:p w14:paraId="60ACB162" w14:textId="1858F7DD" w:rsidR="00B95A34" w:rsidRDefault="00B95A34" w:rsidP="00B95A34">
            <w:r>
              <w:rPr>
                <w:sz w:val="16"/>
                <w:szCs w:val="16"/>
              </w:rPr>
              <w:t>mgr Brygida Pitas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9C3F3"/>
          </w:tcPr>
          <w:p w14:paraId="5AE48432" w14:textId="28298FE9" w:rsidR="00B95A34" w:rsidRDefault="00B95A34" w:rsidP="00B95A34">
            <w:r>
              <w:rPr>
                <w:sz w:val="16"/>
                <w:szCs w:val="16"/>
              </w:rPr>
              <w:t>308</w:t>
            </w:r>
          </w:p>
        </w:tc>
      </w:tr>
      <w:tr w:rsidR="00B95A34" w14:paraId="2120BA05" w14:textId="77777777" w:rsidTr="005657A0">
        <w:trPr>
          <w:trHeight w:val="180"/>
        </w:trPr>
        <w:tc>
          <w:tcPr>
            <w:tcW w:w="1913" w:type="dxa"/>
            <w:vMerge/>
          </w:tcPr>
          <w:p w14:paraId="44D45C0F" w14:textId="77777777" w:rsidR="00B95A34" w:rsidRDefault="00B95A34" w:rsidP="00B95A34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61302768" w14:textId="1E8BF966" w:rsidR="00B95A34" w:rsidRPr="0007329D" w:rsidRDefault="00B95A34" w:rsidP="00B95A34">
            <w:pPr>
              <w:rPr>
                <w:sz w:val="16"/>
                <w:szCs w:val="16"/>
              </w:rPr>
            </w:pPr>
            <w:r w:rsidRPr="0007329D">
              <w:rPr>
                <w:sz w:val="16"/>
                <w:szCs w:val="16"/>
              </w:rPr>
              <w:t>13:00</w:t>
            </w:r>
            <w:r>
              <w:rPr>
                <w:sz w:val="16"/>
                <w:szCs w:val="16"/>
              </w:rPr>
              <w:t xml:space="preserve"> – 15:15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046C4681" w14:textId="191FD3FF" w:rsidR="00B95A34" w:rsidRDefault="00B95A34" w:rsidP="00B95A34">
            <w:pPr>
              <w:rPr>
                <w:sz w:val="16"/>
                <w:szCs w:val="16"/>
              </w:rPr>
            </w:pPr>
            <w:r w:rsidRPr="00834D3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3</w:t>
            </w:r>
            <w:r w:rsidRPr="00834D35">
              <w:rPr>
                <w:sz w:val="16"/>
                <w:szCs w:val="16"/>
              </w:rPr>
              <w:t xml:space="preserve">) Anatomia i fizjologia narządu żucia </w:t>
            </w:r>
          </w:p>
          <w:p w14:paraId="0F64BC1E" w14:textId="7C07DD1C" w:rsidR="00B95A34" w:rsidRDefault="00B95A34" w:rsidP="00B95A34">
            <w:r w:rsidRPr="00834D3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31-33</w:t>
            </w:r>
            <w:r w:rsidRPr="00834D35">
              <w:rPr>
                <w:sz w:val="16"/>
                <w:szCs w:val="16"/>
              </w:rPr>
              <w:t>)</w:t>
            </w:r>
            <w:r w:rsidR="00327FB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69F013FC" w14:textId="77777777" w:rsidR="00B95A34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Anna Zboroń</w:t>
            </w:r>
          </w:p>
          <w:p w14:paraId="26917DA0" w14:textId="56F757CC" w:rsidR="00B95A34" w:rsidRDefault="00B95A34" w:rsidP="00B95A34"/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21DC727C" w14:textId="0DB4765C" w:rsidR="00B95A34" w:rsidRPr="00A76CF2" w:rsidRDefault="00A76CF2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</w:tr>
      <w:tr w:rsidR="00B95A34" w14:paraId="5F0AF85F" w14:textId="77777777" w:rsidTr="00284294">
        <w:trPr>
          <w:trHeight w:val="547"/>
        </w:trPr>
        <w:tc>
          <w:tcPr>
            <w:tcW w:w="1913" w:type="dxa"/>
            <w:vMerge/>
            <w:tcBorders>
              <w:bottom w:val="single" w:sz="18" w:space="0" w:color="auto"/>
            </w:tcBorders>
          </w:tcPr>
          <w:p w14:paraId="0CA30AAE" w14:textId="77777777" w:rsidR="00B95A34" w:rsidRDefault="00B95A34" w:rsidP="00B95A34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</w:tcPr>
          <w:p w14:paraId="65DD6A55" w14:textId="337DBF98" w:rsidR="00B95A34" w:rsidRPr="00D76ECB" w:rsidRDefault="00B95A34" w:rsidP="00B95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15:30 – 17:00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</w:tcPr>
          <w:p w14:paraId="5B0ADA32" w14:textId="77777777" w:rsidR="00B95A34" w:rsidRDefault="00B95A34" w:rsidP="00B95A34">
            <w:pPr>
              <w:rPr>
                <w:sz w:val="16"/>
                <w:szCs w:val="16"/>
              </w:rPr>
            </w:pPr>
            <w:r w:rsidRPr="006D5E7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2</w:t>
            </w:r>
            <w:r w:rsidRPr="006D5E71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Kompetencje personalne i społeczne w pracy higienistki stomatologicznej (17-18)</w:t>
            </w:r>
          </w:p>
          <w:p w14:paraId="7A4536C3" w14:textId="4A6187FB" w:rsidR="00B95A34" w:rsidRDefault="00B95A34" w:rsidP="00B95A34">
            <w:pPr>
              <w:rPr>
                <w:sz w:val="18"/>
                <w:szCs w:val="18"/>
              </w:rPr>
            </w:pPr>
            <w:r w:rsidRPr="00D0459A">
              <w:rPr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</w:tcPr>
          <w:p w14:paraId="4C52C8A8" w14:textId="726646E6" w:rsidR="00B95A34" w:rsidRDefault="00B95A34" w:rsidP="00B95A34">
            <w:r>
              <w:rPr>
                <w:sz w:val="16"/>
                <w:szCs w:val="16"/>
              </w:rPr>
              <w:t>mgr Pola Chłopecka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</w:tcPr>
          <w:p w14:paraId="1EE8AB93" w14:textId="58BAEC33" w:rsidR="00B95A34" w:rsidRDefault="00B95A34" w:rsidP="00B95A34">
            <w:r>
              <w:rPr>
                <w:sz w:val="16"/>
                <w:szCs w:val="16"/>
              </w:rPr>
              <w:t>104</w:t>
            </w:r>
          </w:p>
        </w:tc>
      </w:tr>
    </w:tbl>
    <w:p w14:paraId="57AD3530" w14:textId="77777777" w:rsidR="00327FBE" w:rsidRDefault="00327FBE"/>
    <w:p w14:paraId="110994E0" w14:textId="29CB228B" w:rsidR="00A03B83" w:rsidRDefault="00327FBE" w:rsidP="00327FBE">
      <w:pPr>
        <w:spacing w:after="0" w:line="240" w:lineRule="auto"/>
      </w:pPr>
      <w:r>
        <w:t>Uwaga:</w:t>
      </w:r>
    </w:p>
    <w:p w14:paraId="40D31BFA" w14:textId="77777777" w:rsidR="00DB3CC3" w:rsidRDefault="00327FBE" w:rsidP="00327FBE">
      <w:pPr>
        <w:spacing w:after="0" w:line="240" w:lineRule="auto"/>
      </w:pPr>
      <w:r>
        <w:t xml:space="preserve">Do zrealizowania limitu godzin ANATOMII NARZĄDU ŻUCIA brakuje 3 godzin. </w:t>
      </w:r>
    </w:p>
    <w:p w14:paraId="70F8F573" w14:textId="5BB91CB9" w:rsidR="00327FBE" w:rsidRDefault="00DB3CC3" w:rsidP="00327FBE">
      <w:pPr>
        <w:spacing w:after="0" w:line="240" w:lineRule="auto"/>
      </w:pPr>
      <w:r>
        <w:t>Realizacja tych godzin przechodzi na semestr drugi</w:t>
      </w:r>
      <w:r w:rsidR="00327FBE">
        <w:t>.</w:t>
      </w:r>
    </w:p>
    <w:p w14:paraId="59EC5389" w14:textId="77777777" w:rsidR="00327FBE" w:rsidRDefault="00327FBE"/>
    <w:sectPr w:rsidR="00327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83"/>
    <w:rsid w:val="00006BE3"/>
    <w:rsid w:val="00017460"/>
    <w:rsid w:val="00036117"/>
    <w:rsid w:val="000402EF"/>
    <w:rsid w:val="000610B2"/>
    <w:rsid w:val="0007329D"/>
    <w:rsid w:val="00095279"/>
    <w:rsid w:val="000B3281"/>
    <w:rsid w:val="000B4B7B"/>
    <w:rsid w:val="000C3D75"/>
    <w:rsid w:val="000E7BDF"/>
    <w:rsid w:val="00100AC5"/>
    <w:rsid w:val="00102C0E"/>
    <w:rsid w:val="00112E18"/>
    <w:rsid w:val="00134245"/>
    <w:rsid w:val="00150321"/>
    <w:rsid w:val="00160D7A"/>
    <w:rsid w:val="0018583A"/>
    <w:rsid w:val="001B4817"/>
    <w:rsid w:val="001F28B0"/>
    <w:rsid w:val="001F5CA5"/>
    <w:rsid w:val="001F724F"/>
    <w:rsid w:val="0020538F"/>
    <w:rsid w:val="00245FE5"/>
    <w:rsid w:val="002769E3"/>
    <w:rsid w:val="00284294"/>
    <w:rsid w:val="0029028F"/>
    <w:rsid w:val="002A58E1"/>
    <w:rsid w:val="002E0FD6"/>
    <w:rsid w:val="002E4981"/>
    <w:rsid w:val="002F1996"/>
    <w:rsid w:val="0031313E"/>
    <w:rsid w:val="00316C41"/>
    <w:rsid w:val="00323953"/>
    <w:rsid w:val="00327FBE"/>
    <w:rsid w:val="0033257A"/>
    <w:rsid w:val="0033641F"/>
    <w:rsid w:val="003530B5"/>
    <w:rsid w:val="003956BF"/>
    <w:rsid w:val="003B33C8"/>
    <w:rsid w:val="00411C13"/>
    <w:rsid w:val="004351F9"/>
    <w:rsid w:val="0047563A"/>
    <w:rsid w:val="004B2C14"/>
    <w:rsid w:val="004C0FFF"/>
    <w:rsid w:val="004C5AC5"/>
    <w:rsid w:val="004D2843"/>
    <w:rsid w:val="004F360E"/>
    <w:rsid w:val="004F480A"/>
    <w:rsid w:val="00522B5B"/>
    <w:rsid w:val="005453CF"/>
    <w:rsid w:val="005657A0"/>
    <w:rsid w:val="00574C0E"/>
    <w:rsid w:val="00576AF5"/>
    <w:rsid w:val="00586F35"/>
    <w:rsid w:val="005F25D9"/>
    <w:rsid w:val="005F7A3C"/>
    <w:rsid w:val="00602FCE"/>
    <w:rsid w:val="00644A64"/>
    <w:rsid w:val="006635C4"/>
    <w:rsid w:val="006708BB"/>
    <w:rsid w:val="00671D87"/>
    <w:rsid w:val="006C4387"/>
    <w:rsid w:val="006C6F3C"/>
    <w:rsid w:val="006D5E71"/>
    <w:rsid w:val="006E4BEA"/>
    <w:rsid w:val="006E7815"/>
    <w:rsid w:val="006F40EE"/>
    <w:rsid w:val="006F5227"/>
    <w:rsid w:val="00724069"/>
    <w:rsid w:val="00745C56"/>
    <w:rsid w:val="00757A31"/>
    <w:rsid w:val="00766824"/>
    <w:rsid w:val="007C393F"/>
    <w:rsid w:val="007D24E4"/>
    <w:rsid w:val="00813F5F"/>
    <w:rsid w:val="008171B9"/>
    <w:rsid w:val="00823C53"/>
    <w:rsid w:val="00834D35"/>
    <w:rsid w:val="0084159B"/>
    <w:rsid w:val="00861CE3"/>
    <w:rsid w:val="0086432A"/>
    <w:rsid w:val="008C750F"/>
    <w:rsid w:val="008D3825"/>
    <w:rsid w:val="008D65BD"/>
    <w:rsid w:val="008E2AF3"/>
    <w:rsid w:val="00915F41"/>
    <w:rsid w:val="00952732"/>
    <w:rsid w:val="009557F3"/>
    <w:rsid w:val="009D7CAF"/>
    <w:rsid w:val="009E2F15"/>
    <w:rsid w:val="009F5D89"/>
    <w:rsid w:val="00A03B83"/>
    <w:rsid w:val="00A065BE"/>
    <w:rsid w:val="00A21A46"/>
    <w:rsid w:val="00A53B94"/>
    <w:rsid w:val="00A76CF2"/>
    <w:rsid w:val="00A77006"/>
    <w:rsid w:val="00A84DD2"/>
    <w:rsid w:val="00A8537D"/>
    <w:rsid w:val="00A85C9F"/>
    <w:rsid w:val="00AB3E25"/>
    <w:rsid w:val="00AB44C4"/>
    <w:rsid w:val="00AC2D5B"/>
    <w:rsid w:val="00AC5DA4"/>
    <w:rsid w:val="00AE700C"/>
    <w:rsid w:val="00AF192E"/>
    <w:rsid w:val="00B23F53"/>
    <w:rsid w:val="00B24479"/>
    <w:rsid w:val="00B44013"/>
    <w:rsid w:val="00B518EB"/>
    <w:rsid w:val="00B82897"/>
    <w:rsid w:val="00B95A34"/>
    <w:rsid w:val="00BB75F0"/>
    <w:rsid w:val="00BC2182"/>
    <w:rsid w:val="00BE634C"/>
    <w:rsid w:val="00BF47D2"/>
    <w:rsid w:val="00C17EAE"/>
    <w:rsid w:val="00C42582"/>
    <w:rsid w:val="00C446DF"/>
    <w:rsid w:val="00C54433"/>
    <w:rsid w:val="00C55CC8"/>
    <w:rsid w:val="00C639FA"/>
    <w:rsid w:val="00C867CD"/>
    <w:rsid w:val="00C964DB"/>
    <w:rsid w:val="00CD22B8"/>
    <w:rsid w:val="00D0459A"/>
    <w:rsid w:val="00D135BD"/>
    <w:rsid w:val="00D22FDB"/>
    <w:rsid w:val="00D45DCE"/>
    <w:rsid w:val="00D76ECB"/>
    <w:rsid w:val="00D8020C"/>
    <w:rsid w:val="00D83E03"/>
    <w:rsid w:val="00DB3CC3"/>
    <w:rsid w:val="00DC5B49"/>
    <w:rsid w:val="00DD53FC"/>
    <w:rsid w:val="00DF771A"/>
    <w:rsid w:val="00E1067C"/>
    <w:rsid w:val="00E31272"/>
    <w:rsid w:val="00E557B2"/>
    <w:rsid w:val="00E60F71"/>
    <w:rsid w:val="00EB5AA1"/>
    <w:rsid w:val="00F27113"/>
    <w:rsid w:val="00F36E06"/>
    <w:rsid w:val="00F50010"/>
    <w:rsid w:val="00F64663"/>
    <w:rsid w:val="00F64A9F"/>
    <w:rsid w:val="00FE7BF5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998D"/>
  <w15:chartTrackingRefBased/>
  <w15:docId w15:val="{4EE2115D-D6DC-410C-9FD2-4913D06F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E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D6B87-AB53-4273-9878-77AFB3CF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3</Pages>
  <Words>984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Wanda Kostecka</cp:lastModifiedBy>
  <cp:revision>138</cp:revision>
  <cp:lastPrinted>2023-09-18T06:17:00Z</cp:lastPrinted>
  <dcterms:created xsi:type="dcterms:W3CDTF">2023-09-08T15:05:00Z</dcterms:created>
  <dcterms:modified xsi:type="dcterms:W3CDTF">2023-09-18T06:17:00Z</dcterms:modified>
</cp:coreProperties>
</file>