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DA9F0" w14:textId="77777777" w:rsidR="009D0FFA" w:rsidRPr="00632917" w:rsidRDefault="009D0FFA" w:rsidP="009D0FFA">
      <w:pPr>
        <w:spacing w:after="60" w:line="240" w:lineRule="auto"/>
        <w:jc w:val="center"/>
        <w:rPr>
          <w:b/>
          <w:bCs/>
        </w:rPr>
      </w:pPr>
      <w:r w:rsidRPr="00632917">
        <w:rPr>
          <w:b/>
          <w:bCs/>
        </w:rPr>
        <w:t xml:space="preserve">HARMONOGRAM ZAJĘĆ </w:t>
      </w:r>
    </w:p>
    <w:p w14:paraId="7F9D5D96" w14:textId="77777777" w:rsidR="009D0FFA" w:rsidRPr="005A01D3" w:rsidRDefault="009D0FFA" w:rsidP="009D0FFA">
      <w:pPr>
        <w:spacing w:after="6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HIGIENISTKA STOMATOLOGICZNA – klasa I</w:t>
      </w:r>
    </w:p>
    <w:p w14:paraId="531C3801" w14:textId="77777777" w:rsidR="009D0FFA" w:rsidRDefault="009D0FFA" w:rsidP="009D0FFA">
      <w:pPr>
        <w:spacing w:after="60" w:line="240" w:lineRule="auto"/>
        <w:jc w:val="center"/>
      </w:pPr>
      <w:r>
        <w:t>Semestr: drugi           Rok nauki: pierwszy             2022/2023</w:t>
      </w:r>
    </w:p>
    <w:p w14:paraId="7C9D6995" w14:textId="77777777" w:rsidR="001C33E9" w:rsidRPr="00D70D13" w:rsidRDefault="00D70D13" w:rsidP="00D70D13">
      <w:pPr>
        <w:pStyle w:val="Nagwek"/>
        <w:jc w:val="center"/>
        <w:rPr>
          <w:sz w:val="16"/>
          <w:szCs w:val="16"/>
        </w:rPr>
      </w:pPr>
      <w:r>
        <w:rPr>
          <w:sz w:val="16"/>
          <w:szCs w:val="16"/>
        </w:rPr>
        <w:t>Ostatnia poprawka: 13.02.2023</w:t>
      </w:r>
    </w:p>
    <w:tbl>
      <w:tblPr>
        <w:tblStyle w:val="Tabela-Siatka"/>
        <w:tblpPr w:leftFromText="141" w:rightFromText="141" w:vertAnchor="text" w:horzAnchor="margin" w:tblpX="-720" w:tblpY="97"/>
        <w:tblW w:w="9918" w:type="dxa"/>
        <w:tblLook w:val="04A0" w:firstRow="1" w:lastRow="0" w:firstColumn="1" w:lastColumn="0" w:noHBand="0" w:noVBand="1"/>
      </w:tblPr>
      <w:tblGrid>
        <w:gridCol w:w="1932"/>
        <w:gridCol w:w="1559"/>
        <w:gridCol w:w="3421"/>
        <w:gridCol w:w="1985"/>
        <w:gridCol w:w="1021"/>
      </w:tblGrid>
      <w:tr w:rsidR="00B65117" w:rsidRPr="00B65117" w14:paraId="0FD8DE89" w14:textId="77777777" w:rsidTr="00135FE7">
        <w:tc>
          <w:tcPr>
            <w:tcW w:w="1932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3DE8768F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Wtorek</w:t>
            </w:r>
          </w:p>
          <w:p w14:paraId="1A19287D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07.02. 2023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52330366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8:00 – 12:45</w:t>
            </w:r>
          </w:p>
          <w:p w14:paraId="0A163E8B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Grupa 1</w:t>
            </w:r>
          </w:p>
        </w:tc>
        <w:tc>
          <w:tcPr>
            <w:tcW w:w="342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126A0FD9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(6) Współpraca z lekarzem dentystą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09EEB7E6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mgr Sylwia </w:t>
            </w:r>
            <w:proofErr w:type="spellStart"/>
            <w:r w:rsidRPr="00B65117">
              <w:rPr>
                <w:sz w:val="20"/>
                <w:szCs w:val="20"/>
              </w:rPr>
              <w:t>Zehnal</w:t>
            </w:r>
            <w:proofErr w:type="spellEnd"/>
          </w:p>
        </w:tc>
        <w:tc>
          <w:tcPr>
            <w:tcW w:w="102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2611B1A5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202</w:t>
            </w:r>
          </w:p>
        </w:tc>
      </w:tr>
      <w:tr w:rsidR="00B65117" w:rsidRPr="00B65117" w14:paraId="3442121F" w14:textId="77777777" w:rsidTr="00135FE7">
        <w:tc>
          <w:tcPr>
            <w:tcW w:w="1932" w:type="dxa"/>
            <w:vMerge/>
            <w:shd w:val="clear" w:color="auto" w:fill="D9D9D9" w:themeFill="background1" w:themeFillShade="D9"/>
          </w:tcPr>
          <w:p w14:paraId="0DDDEE36" w14:textId="77777777" w:rsidR="00B55914" w:rsidRPr="00B65117" w:rsidRDefault="00B55914" w:rsidP="00B16C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6084930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16:30 – 21:15</w:t>
            </w:r>
          </w:p>
          <w:p w14:paraId="56EC796C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Grupa 2</w:t>
            </w:r>
          </w:p>
        </w:tc>
        <w:tc>
          <w:tcPr>
            <w:tcW w:w="3421" w:type="dxa"/>
            <w:shd w:val="clear" w:color="auto" w:fill="D9D9D9" w:themeFill="background1" w:themeFillShade="D9"/>
          </w:tcPr>
          <w:p w14:paraId="48FB0CE9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(6) Współpraca z lekarzem dentystą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22B16F7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mgr Elżbieta Przywara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2A1CF725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202</w:t>
            </w:r>
          </w:p>
        </w:tc>
      </w:tr>
      <w:tr w:rsidR="00B65117" w:rsidRPr="00B65117" w14:paraId="20B1322F" w14:textId="77777777" w:rsidTr="00135FE7">
        <w:trPr>
          <w:trHeight w:val="597"/>
        </w:trPr>
        <w:tc>
          <w:tcPr>
            <w:tcW w:w="1932" w:type="dxa"/>
            <w:tcBorders>
              <w:top w:val="single" w:sz="24" w:space="0" w:color="auto"/>
              <w:bottom w:val="single" w:sz="18" w:space="0" w:color="auto"/>
            </w:tcBorders>
          </w:tcPr>
          <w:p w14:paraId="65BDF445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piątek </w:t>
            </w:r>
          </w:p>
          <w:p w14:paraId="4350E012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10.02.2023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18" w:space="0" w:color="auto"/>
            </w:tcBorders>
          </w:tcPr>
          <w:p w14:paraId="10B0E6B0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16:30 – 20:30</w:t>
            </w:r>
          </w:p>
        </w:tc>
        <w:tc>
          <w:tcPr>
            <w:tcW w:w="3421" w:type="dxa"/>
            <w:tcBorders>
              <w:top w:val="single" w:sz="24" w:space="0" w:color="auto"/>
              <w:bottom w:val="single" w:sz="18" w:space="0" w:color="auto"/>
            </w:tcBorders>
            <w:shd w:val="clear" w:color="auto" w:fill="FBE4D5" w:themeFill="accent2" w:themeFillTint="33"/>
          </w:tcPr>
          <w:p w14:paraId="6D8EA0BD" w14:textId="77777777" w:rsidR="00B55914" w:rsidRPr="00B65117" w:rsidRDefault="00986F38" w:rsidP="00B55914">
            <w:pPr>
              <w:rPr>
                <w:rFonts w:ascii="Calibri" w:hAnsi="Calibri" w:cs="Arial"/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(5) </w:t>
            </w:r>
            <w:r w:rsidRPr="00B65117">
              <w:rPr>
                <w:rFonts w:ascii="Calibri" w:hAnsi="Calibri" w:cs="Arial"/>
                <w:sz w:val="20"/>
                <w:szCs w:val="20"/>
              </w:rPr>
              <w:t>PODSTAWY STOMATOLOGII</w:t>
            </w:r>
          </w:p>
          <w:p w14:paraId="13B95259" w14:textId="77777777" w:rsidR="00B55914" w:rsidRPr="00B65117" w:rsidRDefault="00986F38" w:rsidP="00B16C8B">
            <w:pPr>
              <w:rPr>
                <w:sz w:val="20"/>
                <w:szCs w:val="20"/>
              </w:rPr>
            </w:pPr>
            <w:r w:rsidRPr="00B65117">
              <w:rPr>
                <w:rFonts w:ascii="Calibri" w:hAnsi="Calibri" w:cs="Arial"/>
                <w:sz w:val="20"/>
                <w:szCs w:val="20"/>
              </w:rPr>
              <w:t>(1-5)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18" w:space="0" w:color="auto"/>
            </w:tcBorders>
          </w:tcPr>
          <w:p w14:paraId="4798D229" w14:textId="77777777" w:rsidR="00B55914" w:rsidRPr="00B65117" w:rsidRDefault="00986F38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mgr Sylwia </w:t>
            </w:r>
            <w:proofErr w:type="spellStart"/>
            <w:r w:rsidRPr="00B65117">
              <w:rPr>
                <w:sz w:val="20"/>
                <w:szCs w:val="20"/>
              </w:rPr>
              <w:t>Zehnal</w:t>
            </w:r>
            <w:proofErr w:type="spellEnd"/>
          </w:p>
          <w:p w14:paraId="4CC340B7" w14:textId="77777777" w:rsidR="00986F38" w:rsidRPr="00B65117" w:rsidRDefault="00986F38" w:rsidP="00B16C8B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bottom w:val="single" w:sz="18" w:space="0" w:color="auto"/>
            </w:tcBorders>
          </w:tcPr>
          <w:p w14:paraId="799693CE" w14:textId="77777777" w:rsidR="00B55914" w:rsidRPr="00B65117" w:rsidRDefault="00C25102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108</w:t>
            </w:r>
          </w:p>
        </w:tc>
      </w:tr>
      <w:tr w:rsidR="00B65117" w:rsidRPr="00B65117" w14:paraId="7E0FBA22" w14:textId="77777777" w:rsidTr="00135FE7">
        <w:trPr>
          <w:trHeight w:val="547"/>
        </w:trPr>
        <w:tc>
          <w:tcPr>
            <w:tcW w:w="1932" w:type="dxa"/>
            <w:vMerge w:val="restart"/>
          </w:tcPr>
          <w:p w14:paraId="48DF01BA" w14:textId="77777777" w:rsidR="00054FA9" w:rsidRPr="00B65117" w:rsidRDefault="001C33E9" w:rsidP="00054FA9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Sobota</w:t>
            </w:r>
          </w:p>
          <w:p w14:paraId="2E520F71" w14:textId="77777777" w:rsidR="001C33E9" w:rsidRPr="00B65117" w:rsidRDefault="001C33E9" w:rsidP="00054FA9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11.02.2023</w:t>
            </w:r>
          </w:p>
        </w:tc>
        <w:tc>
          <w:tcPr>
            <w:tcW w:w="1559" w:type="dxa"/>
          </w:tcPr>
          <w:p w14:paraId="1D2737D9" w14:textId="77777777" w:rsidR="00054FA9" w:rsidRPr="00B65117" w:rsidRDefault="00054FA9" w:rsidP="00054FA9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9:45 – 11:15</w:t>
            </w:r>
          </w:p>
        </w:tc>
        <w:tc>
          <w:tcPr>
            <w:tcW w:w="3421" w:type="dxa"/>
            <w:shd w:val="clear" w:color="auto" w:fill="FFD966" w:themeFill="accent4" w:themeFillTint="99"/>
          </w:tcPr>
          <w:p w14:paraId="0496327D" w14:textId="77777777" w:rsidR="00054FA9" w:rsidRPr="00B65117" w:rsidRDefault="00054FA9" w:rsidP="00054FA9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(2) KPS</w:t>
            </w:r>
          </w:p>
          <w:p w14:paraId="111B90CC" w14:textId="77777777" w:rsidR="00054FA9" w:rsidRPr="00B65117" w:rsidRDefault="00054FA9" w:rsidP="00054FA9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(1-2)</w:t>
            </w:r>
          </w:p>
        </w:tc>
        <w:tc>
          <w:tcPr>
            <w:tcW w:w="1985" w:type="dxa"/>
          </w:tcPr>
          <w:p w14:paraId="698E9C1A" w14:textId="77777777" w:rsidR="00054FA9" w:rsidRPr="00B65117" w:rsidRDefault="00054FA9" w:rsidP="00054FA9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mgr Pola Chłopecka</w:t>
            </w:r>
          </w:p>
        </w:tc>
        <w:tc>
          <w:tcPr>
            <w:tcW w:w="1021" w:type="dxa"/>
          </w:tcPr>
          <w:p w14:paraId="1F0781EA" w14:textId="77777777" w:rsidR="00054FA9" w:rsidRPr="00B65117" w:rsidRDefault="00054FA9" w:rsidP="00054FA9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104</w:t>
            </w:r>
          </w:p>
        </w:tc>
      </w:tr>
      <w:tr w:rsidR="00B65117" w:rsidRPr="00B65117" w14:paraId="74D32B52" w14:textId="77777777" w:rsidTr="00135FE7">
        <w:trPr>
          <w:trHeight w:val="547"/>
        </w:trPr>
        <w:tc>
          <w:tcPr>
            <w:tcW w:w="1932" w:type="dxa"/>
            <w:vMerge/>
          </w:tcPr>
          <w:p w14:paraId="3C64992C" w14:textId="77777777" w:rsidR="00B55914" w:rsidRPr="00B65117" w:rsidRDefault="00B55914" w:rsidP="00B5591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A54F955" w14:textId="77777777" w:rsidR="00B55914" w:rsidRPr="00B65117" w:rsidRDefault="00F2786C" w:rsidP="00B55914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11:30 – 13:00</w:t>
            </w:r>
          </w:p>
        </w:tc>
        <w:tc>
          <w:tcPr>
            <w:tcW w:w="3421" w:type="dxa"/>
            <w:shd w:val="clear" w:color="auto" w:fill="C5E0B3" w:themeFill="accent6" w:themeFillTint="66"/>
          </w:tcPr>
          <w:p w14:paraId="28EE359B" w14:textId="77777777" w:rsidR="00B55914" w:rsidRPr="00B65117" w:rsidRDefault="00F2786C" w:rsidP="00B55914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(2)  ANATOMIA, FIZJOLOGIA I PATOLOGIA OGÓLNA</w:t>
            </w:r>
            <w:r w:rsidR="000E4EC2" w:rsidRPr="00B65117">
              <w:rPr>
                <w:sz w:val="20"/>
                <w:szCs w:val="20"/>
              </w:rPr>
              <w:t xml:space="preserve"> (1-2)</w:t>
            </w:r>
          </w:p>
        </w:tc>
        <w:tc>
          <w:tcPr>
            <w:tcW w:w="1985" w:type="dxa"/>
          </w:tcPr>
          <w:p w14:paraId="558B3B5F" w14:textId="77777777" w:rsidR="00B55914" w:rsidRPr="00B65117" w:rsidRDefault="00F2786C" w:rsidP="00B55914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mgr Bianka </w:t>
            </w:r>
            <w:proofErr w:type="spellStart"/>
            <w:r w:rsidRPr="00B65117">
              <w:rPr>
                <w:sz w:val="20"/>
                <w:szCs w:val="20"/>
              </w:rPr>
              <w:t>Witman</w:t>
            </w:r>
            <w:proofErr w:type="spellEnd"/>
            <w:r w:rsidRPr="00B65117">
              <w:rPr>
                <w:sz w:val="20"/>
                <w:szCs w:val="20"/>
              </w:rPr>
              <w:t xml:space="preserve"> - </w:t>
            </w:r>
            <w:proofErr w:type="spellStart"/>
            <w:r w:rsidRPr="00B65117">
              <w:rPr>
                <w:sz w:val="20"/>
                <w:szCs w:val="20"/>
              </w:rPr>
              <w:t>Fulde</w:t>
            </w:r>
            <w:proofErr w:type="spellEnd"/>
          </w:p>
        </w:tc>
        <w:tc>
          <w:tcPr>
            <w:tcW w:w="1021" w:type="dxa"/>
          </w:tcPr>
          <w:p w14:paraId="597190F7" w14:textId="77777777" w:rsidR="00B55914" w:rsidRPr="00B65117" w:rsidRDefault="00A84604" w:rsidP="00B55914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208</w:t>
            </w:r>
          </w:p>
        </w:tc>
      </w:tr>
      <w:tr w:rsidR="00B65117" w:rsidRPr="00B65117" w14:paraId="797CB4B0" w14:textId="77777777" w:rsidTr="000263FA">
        <w:trPr>
          <w:trHeight w:val="547"/>
        </w:trPr>
        <w:tc>
          <w:tcPr>
            <w:tcW w:w="1932" w:type="dxa"/>
            <w:vMerge/>
          </w:tcPr>
          <w:p w14:paraId="6431CF97" w14:textId="77777777" w:rsidR="000263FA" w:rsidRPr="00B65117" w:rsidRDefault="000263FA" w:rsidP="000263F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5F5B5C9" w14:textId="77777777" w:rsidR="000263FA" w:rsidRPr="00B65117" w:rsidRDefault="000263FA" w:rsidP="000263FA">
            <w:pPr>
              <w:rPr>
                <w:b/>
                <w:bCs/>
                <w:sz w:val="20"/>
                <w:szCs w:val="20"/>
              </w:rPr>
            </w:pPr>
            <w:r w:rsidRPr="00B65117">
              <w:rPr>
                <w:b/>
                <w:bCs/>
                <w:sz w:val="20"/>
                <w:szCs w:val="20"/>
              </w:rPr>
              <w:t>13:15 – 14:45</w:t>
            </w:r>
          </w:p>
        </w:tc>
        <w:tc>
          <w:tcPr>
            <w:tcW w:w="3421" w:type="dxa"/>
            <w:shd w:val="clear" w:color="auto" w:fill="FFFF00"/>
          </w:tcPr>
          <w:p w14:paraId="1E4BC95F" w14:textId="77777777" w:rsidR="000263FA" w:rsidRPr="00B65117" w:rsidRDefault="000263FA" w:rsidP="000263FA">
            <w:pPr>
              <w:rPr>
                <w:b/>
                <w:bCs/>
                <w:sz w:val="20"/>
                <w:szCs w:val="20"/>
              </w:rPr>
            </w:pPr>
            <w:r w:rsidRPr="00B65117">
              <w:rPr>
                <w:b/>
                <w:bCs/>
                <w:sz w:val="20"/>
                <w:szCs w:val="20"/>
              </w:rPr>
              <w:t>(2) OMZ</w:t>
            </w:r>
          </w:p>
          <w:p w14:paraId="5C7903D2" w14:textId="77777777" w:rsidR="000263FA" w:rsidRPr="00B65117" w:rsidRDefault="000263FA" w:rsidP="000263FA">
            <w:pPr>
              <w:rPr>
                <w:b/>
                <w:bCs/>
                <w:sz w:val="20"/>
                <w:szCs w:val="20"/>
              </w:rPr>
            </w:pPr>
            <w:r w:rsidRPr="00B65117">
              <w:rPr>
                <w:b/>
                <w:bCs/>
                <w:sz w:val="20"/>
                <w:szCs w:val="20"/>
              </w:rPr>
              <w:t>(1-2)</w:t>
            </w:r>
          </w:p>
        </w:tc>
        <w:tc>
          <w:tcPr>
            <w:tcW w:w="1985" w:type="dxa"/>
          </w:tcPr>
          <w:p w14:paraId="299485FA" w14:textId="77777777" w:rsidR="000263FA" w:rsidRPr="00B65117" w:rsidRDefault="000263FA" w:rsidP="000263FA">
            <w:pPr>
              <w:rPr>
                <w:b/>
                <w:bCs/>
                <w:sz w:val="20"/>
                <w:szCs w:val="20"/>
              </w:rPr>
            </w:pPr>
            <w:r w:rsidRPr="00B65117">
              <w:rPr>
                <w:b/>
                <w:bCs/>
                <w:sz w:val="20"/>
                <w:szCs w:val="20"/>
              </w:rPr>
              <w:t>mgr Pola Chłopecka</w:t>
            </w:r>
          </w:p>
        </w:tc>
        <w:tc>
          <w:tcPr>
            <w:tcW w:w="1021" w:type="dxa"/>
          </w:tcPr>
          <w:p w14:paraId="41E496DF" w14:textId="77777777" w:rsidR="000263FA" w:rsidRPr="00B65117" w:rsidRDefault="000263FA" w:rsidP="000263FA">
            <w:pPr>
              <w:rPr>
                <w:b/>
                <w:bCs/>
                <w:sz w:val="20"/>
                <w:szCs w:val="20"/>
              </w:rPr>
            </w:pPr>
            <w:r w:rsidRPr="00B65117">
              <w:rPr>
                <w:b/>
                <w:bCs/>
                <w:sz w:val="20"/>
                <w:szCs w:val="20"/>
              </w:rPr>
              <w:t>104</w:t>
            </w:r>
          </w:p>
        </w:tc>
      </w:tr>
      <w:tr w:rsidR="00B65117" w:rsidRPr="00B65117" w14:paraId="062107BB" w14:textId="77777777" w:rsidTr="00135FE7">
        <w:trPr>
          <w:trHeight w:val="547"/>
        </w:trPr>
        <w:tc>
          <w:tcPr>
            <w:tcW w:w="1932" w:type="dxa"/>
            <w:vMerge/>
          </w:tcPr>
          <w:p w14:paraId="402CAF4F" w14:textId="77777777" w:rsidR="00A84604" w:rsidRPr="00B65117" w:rsidRDefault="00A84604" w:rsidP="00A8460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D4E4EC8" w14:textId="77777777" w:rsidR="00A84604" w:rsidRPr="00B65117" w:rsidRDefault="000263FA" w:rsidP="000263FA">
            <w:pPr>
              <w:rPr>
                <w:b/>
                <w:bCs/>
                <w:sz w:val="20"/>
                <w:szCs w:val="20"/>
              </w:rPr>
            </w:pPr>
            <w:r w:rsidRPr="00B65117">
              <w:rPr>
                <w:b/>
                <w:bCs/>
                <w:sz w:val="20"/>
                <w:szCs w:val="20"/>
              </w:rPr>
              <w:t>15:00 – 18:15</w:t>
            </w:r>
          </w:p>
        </w:tc>
        <w:tc>
          <w:tcPr>
            <w:tcW w:w="3421" w:type="dxa"/>
            <w:shd w:val="clear" w:color="auto" w:fill="00CC66"/>
          </w:tcPr>
          <w:p w14:paraId="10310369" w14:textId="77777777" w:rsidR="00A84604" w:rsidRPr="00B65117" w:rsidRDefault="00A84604" w:rsidP="00A84604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(</w:t>
            </w:r>
            <w:r w:rsidR="0071092E" w:rsidRPr="00B65117">
              <w:rPr>
                <w:sz w:val="20"/>
                <w:szCs w:val="20"/>
              </w:rPr>
              <w:t>4</w:t>
            </w:r>
            <w:r w:rsidRPr="00B65117">
              <w:rPr>
                <w:sz w:val="20"/>
                <w:szCs w:val="20"/>
              </w:rPr>
              <w:t>)  ANATOMIA, FIZJOLOGIA I PATOLOGIA NARZĄDU ŻUCIA</w:t>
            </w:r>
            <w:r w:rsidR="00216C71" w:rsidRPr="00B65117">
              <w:rPr>
                <w:sz w:val="20"/>
                <w:szCs w:val="20"/>
              </w:rPr>
              <w:t xml:space="preserve"> (1-</w:t>
            </w:r>
            <w:r w:rsidR="0071092E" w:rsidRPr="00B65117">
              <w:rPr>
                <w:sz w:val="20"/>
                <w:szCs w:val="20"/>
              </w:rPr>
              <w:t>4</w:t>
            </w:r>
            <w:r w:rsidRPr="00B65117">
              <w:rPr>
                <w:sz w:val="20"/>
                <w:szCs w:val="20"/>
              </w:rPr>
              <w:t>)</w:t>
            </w:r>
            <w:r w:rsidR="0071092E" w:rsidRPr="00B65117">
              <w:rPr>
                <w:sz w:val="20"/>
                <w:szCs w:val="20"/>
              </w:rPr>
              <w:t xml:space="preserve"> </w:t>
            </w:r>
          </w:p>
          <w:p w14:paraId="435C81D3" w14:textId="77777777" w:rsidR="00A84604" w:rsidRPr="00B65117" w:rsidRDefault="00A84604" w:rsidP="00A84604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1985" w:type="dxa"/>
          </w:tcPr>
          <w:p w14:paraId="4EED5BB6" w14:textId="77777777" w:rsidR="00A84604" w:rsidRPr="00B65117" w:rsidRDefault="00A84604" w:rsidP="00A84604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mgr Anna </w:t>
            </w:r>
            <w:proofErr w:type="spellStart"/>
            <w:r w:rsidRPr="00B65117">
              <w:rPr>
                <w:sz w:val="20"/>
                <w:szCs w:val="20"/>
              </w:rPr>
              <w:t>Zboroń</w:t>
            </w:r>
            <w:proofErr w:type="spellEnd"/>
          </w:p>
        </w:tc>
        <w:tc>
          <w:tcPr>
            <w:tcW w:w="1021" w:type="dxa"/>
          </w:tcPr>
          <w:p w14:paraId="02E429B7" w14:textId="77777777" w:rsidR="00A84604" w:rsidRPr="00B65117" w:rsidRDefault="00A84604" w:rsidP="00A84604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202</w:t>
            </w:r>
          </w:p>
        </w:tc>
      </w:tr>
    </w:tbl>
    <w:p w14:paraId="3C3257E5" w14:textId="77777777" w:rsidR="00B55914" w:rsidRPr="00B65117" w:rsidRDefault="00B55914" w:rsidP="001C33E9">
      <w:pPr>
        <w:spacing w:after="0"/>
        <w:jc w:val="center"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="-720" w:tblpY="97"/>
        <w:tblW w:w="9918" w:type="dxa"/>
        <w:tblLook w:val="04A0" w:firstRow="1" w:lastRow="0" w:firstColumn="1" w:lastColumn="0" w:noHBand="0" w:noVBand="1"/>
      </w:tblPr>
      <w:tblGrid>
        <w:gridCol w:w="1932"/>
        <w:gridCol w:w="1559"/>
        <w:gridCol w:w="3421"/>
        <w:gridCol w:w="1985"/>
        <w:gridCol w:w="1021"/>
      </w:tblGrid>
      <w:tr w:rsidR="00B65117" w:rsidRPr="00B65117" w14:paraId="0D7D679E" w14:textId="77777777" w:rsidTr="00135FE7">
        <w:tc>
          <w:tcPr>
            <w:tcW w:w="1932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7262B72F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Wtorek</w:t>
            </w:r>
          </w:p>
          <w:p w14:paraId="501A702C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14.02.2023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214E299E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8:00 – 12:45</w:t>
            </w:r>
          </w:p>
          <w:p w14:paraId="4E9F5FE0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Grupa 1</w:t>
            </w:r>
          </w:p>
        </w:tc>
        <w:tc>
          <w:tcPr>
            <w:tcW w:w="342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532DE72B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(6) Współpraca z lekarzem dentystą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230A51D0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mgr Sylwia </w:t>
            </w:r>
            <w:proofErr w:type="spellStart"/>
            <w:r w:rsidRPr="00B65117">
              <w:rPr>
                <w:sz w:val="20"/>
                <w:szCs w:val="20"/>
              </w:rPr>
              <w:t>Zehnal</w:t>
            </w:r>
            <w:proofErr w:type="spellEnd"/>
          </w:p>
        </w:tc>
        <w:tc>
          <w:tcPr>
            <w:tcW w:w="102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5DF14F55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202</w:t>
            </w:r>
          </w:p>
        </w:tc>
      </w:tr>
      <w:tr w:rsidR="00B65117" w:rsidRPr="00B65117" w14:paraId="73D7FE1D" w14:textId="77777777" w:rsidTr="00135FE7">
        <w:tc>
          <w:tcPr>
            <w:tcW w:w="1932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1EFCD5EB" w14:textId="77777777" w:rsidR="00B55914" w:rsidRPr="00B65117" w:rsidRDefault="00B55914" w:rsidP="00B16C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4A750B7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16:30 – 21:15</w:t>
            </w:r>
          </w:p>
          <w:p w14:paraId="01D06D1A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Grupa 2</w:t>
            </w:r>
          </w:p>
        </w:tc>
        <w:tc>
          <w:tcPr>
            <w:tcW w:w="3421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33F63226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(6) Współpraca z lekarzem dentystą 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06EE9C06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mgr Elżbieta Przywara</w:t>
            </w:r>
          </w:p>
        </w:tc>
        <w:tc>
          <w:tcPr>
            <w:tcW w:w="1021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0AE44FD9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202</w:t>
            </w:r>
          </w:p>
        </w:tc>
      </w:tr>
      <w:tr w:rsidR="00B65117" w:rsidRPr="00B65117" w14:paraId="1B11EAE9" w14:textId="77777777" w:rsidTr="00AE311A">
        <w:trPr>
          <w:trHeight w:val="597"/>
        </w:trPr>
        <w:tc>
          <w:tcPr>
            <w:tcW w:w="1932" w:type="dxa"/>
            <w:tcBorders>
              <w:top w:val="single" w:sz="18" w:space="0" w:color="auto"/>
              <w:bottom w:val="single" w:sz="18" w:space="0" w:color="auto"/>
            </w:tcBorders>
          </w:tcPr>
          <w:p w14:paraId="403C86E9" w14:textId="77777777" w:rsidR="00135FE7" w:rsidRPr="00B65117" w:rsidRDefault="00D21D0F" w:rsidP="00135FE7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15.02.2023</w:t>
            </w:r>
          </w:p>
          <w:p w14:paraId="6D107388" w14:textId="77777777" w:rsidR="00D21D0F" w:rsidRPr="00B65117" w:rsidRDefault="00D21D0F" w:rsidP="00135FE7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środa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2B2D0EE9" w14:textId="77777777" w:rsidR="00135FE7" w:rsidRPr="00B65117" w:rsidRDefault="00135FE7" w:rsidP="00135FE7">
            <w:pPr>
              <w:spacing w:line="20" w:lineRule="atLeast"/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17:00 – 20:15</w:t>
            </w:r>
          </w:p>
        </w:tc>
        <w:tc>
          <w:tcPr>
            <w:tcW w:w="34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3BA99"/>
          </w:tcPr>
          <w:p w14:paraId="7AA1C6B3" w14:textId="77777777" w:rsidR="00135FE7" w:rsidRPr="00B65117" w:rsidRDefault="00135FE7" w:rsidP="00135FE7">
            <w:r w:rsidRPr="00B65117">
              <w:t>(</w:t>
            </w:r>
            <w:r w:rsidRPr="00B65117">
              <w:rPr>
                <w:sz w:val="20"/>
                <w:szCs w:val="20"/>
              </w:rPr>
              <w:t xml:space="preserve">4) </w:t>
            </w:r>
            <w:r w:rsidR="00D21D0F" w:rsidRPr="00B65117">
              <w:rPr>
                <w:sz w:val="20"/>
                <w:szCs w:val="20"/>
              </w:rPr>
              <w:t xml:space="preserve">PODSTAWY PRZEDSIĘBIORCZOŚCI </w:t>
            </w:r>
            <w:r w:rsidRPr="00B65117">
              <w:rPr>
                <w:sz w:val="20"/>
                <w:szCs w:val="20"/>
              </w:rPr>
              <w:t>(</w:t>
            </w:r>
            <w:r w:rsidR="00321A1D" w:rsidRPr="00B65117">
              <w:rPr>
                <w:sz w:val="20"/>
                <w:szCs w:val="20"/>
              </w:rPr>
              <w:t>1-4</w:t>
            </w:r>
            <w:r w:rsidRPr="00B65117">
              <w:rPr>
                <w:sz w:val="20"/>
                <w:szCs w:val="20"/>
              </w:rPr>
              <w:t>)</w:t>
            </w:r>
          </w:p>
          <w:p w14:paraId="2B50BADD" w14:textId="77777777" w:rsidR="00135FE7" w:rsidRPr="00B65117" w:rsidRDefault="00135FE7" w:rsidP="00135FE7">
            <w:pPr>
              <w:spacing w:line="20" w:lineRule="atLeast"/>
            </w:pPr>
            <w:r w:rsidRPr="00B65117">
              <w:rPr>
                <w:sz w:val="16"/>
                <w:szCs w:val="16"/>
              </w:rPr>
              <w:t>Zajęcia w grupie międzywydziałowej, dla słuchaczy, którzy nie realizowali przedmiotu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531D713F" w14:textId="77777777" w:rsidR="00135FE7" w:rsidRPr="00B65117" w:rsidRDefault="00135FE7" w:rsidP="00135FE7">
            <w:pPr>
              <w:spacing w:line="20" w:lineRule="atLeas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proofErr w:type="spellStart"/>
            <w:r w:rsidRPr="00B65117">
              <w:rPr>
                <w:rFonts w:ascii="Calibri" w:hAnsi="Calibri"/>
                <w:bCs/>
                <w:sz w:val="20"/>
                <w:szCs w:val="20"/>
                <w:lang w:val="en-US"/>
              </w:rPr>
              <w:t>mgr</w:t>
            </w:r>
            <w:proofErr w:type="spellEnd"/>
          </w:p>
          <w:p w14:paraId="2B8E6A3C" w14:textId="77777777" w:rsidR="00135FE7" w:rsidRPr="00B65117" w:rsidRDefault="00135FE7" w:rsidP="00135FE7">
            <w:pPr>
              <w:spacing w:line="20" w:lineRule="atLeas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proofErr w:type="spellStart"/>
            <w:r w:rsidRPr="00B65117">
              <w:rPr>
                <w:rFonts w:ascii="Calibri" w:hAnsi="Calibri"/>
                <w:bCs/>
                <w:sz w:val="20"/>
                <w:szCs w:val="20"/>
                <w:lang w:val="en-US"/>
              </w:rPr>
              <w:t>Brygida</w:t>
            </w:r>
            <w:proofErr w:type="spellEnd"/>
            <w:r w:rsidRPr="00B65117">
              <w:rPr>
                <w:rFonts w:ascii="Calibri" w:hAnsi="Calibri"/>
                <w:bCs/>
                <w:sz w:val="20"/>
                <w:szCs w:val="20"/>
                <w:lang w:val="en-US"/>
              </w:rPr>
              <w:t xml:space="preserve"> Pitas</w:t>
            </w:r>
          </w:p>
        </w:tc>
        <w:tc>
          <w:tcPr>
            <w:tcW w:w="10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118E4C4D" w14:textId="77777777" w:rsidR="00135FE7" w:rsidRPr="00B65117" w:rsidRDefault="00135FE7" w:rsidP="00135FE7">
            <w:pPr>
              <w:spacing w:line="20" w:lineRule="atLeast"/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108</w:t>
            </w:r>
          </w:p>
        </w:tc>
      </w:tr>
      <w:tr w:rsidR="00B65117" w:rsidRPr="00B65117" w14:paraId="0A45E413" w14:textId="77777777" w:rsidTr="00135FE7">
        <w:trPr>
          <w:trHeight w:val="597"/>
        </w:trPr>
        <w:tc>
          <w:tcPr>
            <w:tcW w:w="1932" w:type="dxa"/>
            <w:tcBorders>
              <w:top w:val="single" w:sz="18" w:space="0" w:color="auto"/>
              <w:bottom w:val="single" w:sz="18" w:space="0" w:color="auto"/>
            </w:tcBorders>
          </w:tcPr>
          <w:p w14:paraId="196DA452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piątek </w:t>
            </w:r>
          </w:p>
          <w:p w14:paraId="1E458FB2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17.02.2023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14:paraId="6DA65217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16:30 – 20:30</w:t>
            </w:r>
          </w:p>
        </w:tc>
        <w:tc>
          <w:tcPr>
            <w:tcW w:w="34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F7D90"/>
          </w:tcPr>
          <w:p w14:paraId="20A81F90" w14:textId="77777777" w:rsidR="00B55914" w:rsidRPr="00B65117" w:rsidRDefault="00856053" w:rsidP="00856053">
            <w:pPr>
              <w:rPr>
                <w:sz w:val="18"/>
                <w:szCs w:val="18"/>
              </w:rPr>
            </w:pPr>
            <w:r w:rsidRPr="00B65117">
              <w:rPr>
                <w:rFonts w:ascii="Calibri" w:hAnsi="Calibri" w:cs="Arial"/>
                <w:sz w:val="18"/>
                <w:szCs w:val="18"/>
              </w:rPr>
              <w:t>(5) ŚWIADCZENIE USŁUG MEDYCZNYCH W SYSTEMIE OPIEKI NAD PACJENTEM STOMATOLOGICZNYM (1-5)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6CCF9DAB" w14:textId="77777777" w:rsidR="00B55914" w:rsidRPr="00B65117" w:rsidRDefault="00856053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mgr Brygida </w:t>
            </w:r>
            <w:proofErr w:type="spellStart"/>
            <w:r w:rsidRPr="00B65117">
              <w:rPr>
                <w:sz w:val="20"/>
                <w:szCs w:val="20"/>
              </w:rPr>
              <w:t>Pitas</w:t>
            </w:r>
            <w:proofErr w:type="spellEnd"/>
          </w:p>
        </w:tc>
        <w:tc>
          <w:tcPr>
            <w:tcW w:w="1021" w:type="dxa"/>
            <w:tcBorders>
              <w:top w:val="single" w:sz="18" w:space="0" w:color="auto"/>
              <w:bottom w:val="single" w:sz="18" w:space="0" w:color="auto"/>
            </w:tcBorders>
          </w:tcPr>
          <w:p w14:paraId="73E09876" w14:textId="77777777" w:rsidR="00B55914" w:rsidRPr="00B65117" w:rsidRDefault="00856053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309</w:t>
            </w:r>
          </w:p>
        </w:tc>
      </w:tr>
      <w:tr w:rsidR="00B65117" w:rsidRPr="00B65117" w14:paraId="6F9C6B1C" w14:textId="77777777" w:rsidTr="00135FE7">
        <w:trPr>
          <w:trHeight w:val="547"/>
        </w:trPr>
        <w:tc>
          <w:tcPr>
            <w:tcW w:w="1932" w:type="dxa"/>
            <w:vMerge w:val="restart"/>
            <w:tcBorders>
              <w:top w:val="single" w:sz="18" w:space="0" w:color="auto"/>
            </w:tcBorders>
          </w:tcPr>
          <w:p w14:paraId="364B7476" w14:textId="77777777" w:rsidR="00720F51" w:rsidRPr="00B65117" w:rsidRDefault="00720F51" w:rsidP="00720F51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Sobota</w:t>
            </w:r>
          </w:p>
          <w:p w14:paraId="07BF9841" w14:textId="77777777" w:rsidR="00720F51" w:rsidRPr="00B65117" w:rsidRDefault="00720F51" w:rsidP="00720F51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18.02.2023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5C40B0BB" w14:textId="77777777" w:rsidR="00720F51" w:rsidRPr="00B65117" w:rsidRDefault="00F636C9" w:rsidP="00E66657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8:00 – 9:30</w:t>
            </w:r>
          </w:p>
        </w:tc>
        <w:tc>
          <w:tcPr>
            <w:tcW w:w="3421" w:type="dxa"/>
            <w:tcBorders>
              <w:top w:val="single" w:sz="18" w:space="0" w:color="auto"/>
            </w:tcBorders>
            <w:shd w:val="clear" w:color="auto" w:fill="C5E0B3" w:themeFill="accent6" w:themeFillTint="66"/>
          </w:tcPr>
          <w:p w14:paraId="38C8DBD6" w14:textId="77777777" w:rsidR="00720F51" w:rsidRPr="00B65117" w:rsidRDefault="00720F51" w:rsidP="00720F51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(2)  ANATOMIA, FIZJOLOGIA I PATOLOGIA OGÓLNA (3-4)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0CA67BC9" w14:textId="77777777" w:rsidR="00720F51" w:rsidRPr="00B65117" w:rsidRDefault="00720F51" w:rsidP="00720F51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mgr Bianka </w:t>
            </w:r>
            <w:proofErr w:type="spellStart"/>
            <w:r w:rsidRPr="00B65117">
              <w:rPr>
                <w:sz w:val="20"/>
                <w:szCs w:val="20"/>
              </w:rPr>
              <w:t>Witman</w:t>
            </w:r>
            <w:proofErr w:type="spellEnd"/>
            <w:r w:rsidRPr="00B65117">
              <w:rPr>
                <w:sz w:val="20"/>
                <w:szCs w:val="20"/>
              </w:rPr>
              <w:t xml:space="preserve"> - </w:t>
            </w:r>
            <w:proofErr w:type="spellStart"/>
            <w:r w:rsidRPr="00B65117">
              <w:rPr>
                <w:sz w:val="20"/>
                <w:szCs w:val="20"/>
              </w:rPr>
              <w:t>Fulde</w:t>
            </w:r>
            <w:proofErr w:type="spellEnd"/>
          </w:p>
        </w:tc>
        <w:tc>
          <w:tcPr>
            <w:tcW w:w="1021" w:type="dxa"/>
            <w:tcBorders>
              <w:top w:val="single" w:sz="18" w:space="0" w:color="auto"/>
            </w:tcBorders>
          </w:tcPr>
          <w:p w14:paraId="69E775BB" w14:textId="77777777" w:rsidR="00720F51" w:rsidRPr="00B65117" w:rsidRDefault="002C6AEE" w:rsidP="00720F51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208</w:t>
            </w:r>
          </w:p>
        </w:tc>
      </w:tr>
      <w:tr w:rsidR="00B65117" w:rsidRPr="00B65117" w14:paraId="5D1F87BD" w14:textId="77777777" w:rsidTr="003A0C17">
        <w:trPr>
          <w:trHeight w:val="547"/>
        </w:trPr>
        <w:tc>
          <w:tcPr>
            <w:tcW w:w="1932" w:type="dxa"/>
            <w:vMerge/>
          </w:tcPr>
          <w:p w14:paraId="5EC60BC1" w14:textId="77777777" w:rsidR="00AF50B1" w:rsidRPr="00B65117" w:rsidRDefault="00AF50B1" w:rsidP="00AF50B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EBDCB3E" w14:textId="77777777" w:rsidR="00AF50B1" w:rsidRPr="00B65117" w:rsidRDefault="00AF50B1" w:rsidP="00971FFE">
            <w:pPr>
              <w:rPr>
                <w:sz w:val="20"/>
                <w:szCs w:val="20"/>
              </w:rPr>
            </w:pPr>
          </w:p>
        </w:tc>
        <w:tc>
          <w:tcPr>
            <w:tcW w:w="3421" w:type="dxa"/>
            <w:shd w:val="clear" w:color="auto" w:fill="FFFF00"/>
          </w:tcPr>
          <w:p w14:paraId="022B0B74" w14:textId="77777777" w:rsidR="00AF50B1" w:rsidRPr="00B65117" w:rsidRDefault="00971FFE" w:rsidP="00971FFE">
            <w:pPr>
              <w:jc w:val="center"/>
              <w:rPr>
                <w:b/>
                <w:sz w:val="20"/>
                <w:szCs w:val="20"/>
              </w:rPr>
            </w:pPr>
            <w:r w:rsidRPr="00B65117">
              <w:rPr>
                <w:b/>
                <w:sz w:val="20"/>
                <w:szCs w:val="20"/>
              </w:rPr>
              <w:t xml:space="preserve">Zajęcia z </w:t>
            </w:r>
            <w:r w:rsidR="00AF50B1" w:rsidRPr="00B65117">
              <w:rPr>
                <w:b/>
                <w:sz w:val="20"/>
                <w:szCs w:val="20"/>
              </w:rPr>
              <w:t xml:space="preserve"> OMZ</w:t>
            </w:r>
            <w:r w:rsidRPr="00B65117">
              <w:rPr>
                <w:b/>
                <w:sz w:val="20"/>
                <w:szCs w:val="20"/>
              </w:rPr>
              <w:t xml:space="preserve"> są odwołane</w:t>
            </w:r>
          </w:p>
          <w:p w14:paraId="4863136B" w14:textId="77777777" w:rsidR="00AF50B1" w:rsidRPr="00B65117" w:rsidRDefault="00AF50B1" w:rsidP="00AF50B1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1BECC525" w14:textId="77777777" w:rsidR="00AF50B1" w:rsidRPr="00B65117" w:rsidRDefault="00AF50B1" w:rsidP="00AF50B1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mgr Pola Chłopecka</w:t>
            </w:r>
          </w:p>
        </w:tc>
        <w:tc>
          <w:tcPr>
            <w:tcW w:w="1021" w:type="dxa"/>
          </w:tcPr>
          <w:p w14:paraId="6553DBAE" w14:textId="77777777" w:rsidR="00AF50B1" w:rsidRPr="00B65117" w:rsidRDefault="00AF50B1" w:rsidP="00AF50B1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104</w:t>
            </w:r>
          </w:p>
        </w:tc>
      </w:tr>
      <w:tr w:rsidR="00B65117" w:rsidRPr="00B65117" w14:paraId="0DDABD8E" w14:textId="77777777" w:rsidTr="00135FE7">
        <w:trPr>
          <w:trHeight w:val="547"/>
        </w:trPr>
        <w:tc>
          <w:tcPr>
            <w:tcW w:w="1932" w:type="dxa"/>
            <w:vMerge/>
          </w:tcPr>
          <w:p w14:paraId="1DA73C39" w14:textId="77777777" w:rsidR="00AF50B1" w:rsidRPr="00B65117" w:rsidRDefault="00AF50B1" w:rsidP="00AF50B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3BE1306" w14:textId="77777777" w:rsidR="00AF50B1" w:rsidRPr="00B65117" w:rsidRDefault="00971FFE" w:rsidP="00AF50B1">
            <w:pPr>
              <w:rPr>
                <w:b/>
                <w:sz w:val="20"/>
                <w:szCs w:val="20"/>
              </w:rPr>
            </w:pPr>
            <w:r w:rsidRPr="00B65117">
              <w:rPr>
                <w:b/>
                <w:sz w:val="20"/>
                <w:szCs w:val="20"/>
              </w:rPr>
              <w:t>9:45</w:t>
            </w:r>
            <w:r w:rsidR="003E49B7" w:rsidRPr="00B65117">
              <w:rPr>
                <w:b/>
                <w:sz w:val="20"/>
                <w:szCs w:val="20"/>
              </w:rPr>
              <w:t xml:space="preserve"> – 13</w:t>
            </w:r>
            <w:r w:rsidR="00AF50B1" w:rsidRPr="00B65117">
              <w:rPr>
                <w:b/>
                <w:sz w:val="20"/>
                <w:szCs w:val="20"/>
              </w:rPr>
              <w:t>:00</w:t>
            </w:r>
          </w:p>
          <w:p w14:paraId="1DECAF7D" w14:textId="77777777" w:rsidR="00AF50B1" w:rsidRPr="00B65117" w:rsidRDefault="00AF50B1" w:rsidP="00AF50B1">
            <w:pPr>
              <w:rPr>
                <w:b/>
                <w:sz w:val="20"/>
                <w:szCs w:val="20"/>
              </w:rPr>
            </w:pPr>
          </w:p>
        </w:tc>
        <w:tc>
          <w:tcPr>
            <w:tcW w:w="3421" w:type="dxa"/>
            <w:shd w:val="clear" w:color="auto" w:fill="00CC66"/>
          </w:tcPr>
          <w:p w14:paraId="1C150DE0" w14:textId="77777777" w:rsidR="00AF50B1" w:rsidRPr="00B65117" w:rsidRDefault="00971FFE" w:rsidP="00AF50B1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(4</w:t>
            </w:r>
            <w:r w:rsidR="00AF50B1" w:rsidRPr="00B65117">
              <w:rPr>
                <w:sz w:val="20"/>
                <w:szCs w:val="20"/>
              </w:rPr>
              <w:t>)  ANATOMIA, FIZJOLOGI</w:t>
            </w:r>
            <w:r w:rsidRPr="00B65117">
              <w:rPr>
                <w:sz w:val="20"/>
                <w:szCs w:val="20"/>
              </w:rPr>
              <w:t>A I PATOLOGIA NARZĄDU ŻUCIA (5-8</w:t>
            </w:r>
            <w:r w:rsidR="00AF50B1" w:rsidRPr="00B65117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6EC21E71" w14:textId="77777777" w:rsidR="00AF50B1" w:rsidRPr="00B65117" w:rsidRDefault="00AF50B1" w:rsidP="00AF50B1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mgr Anna </w:t>
            </w:r>
            <w:proofErr w:type="spellStart"/>
            <w:r w:rsidRPr="00B65117">
              <w:rPr>
                <w:sz w:val="20"/>
                <w:szCs w:val="20"/>
              </w:rPr>
              <w:t>Zboroń</w:t>
            </w:r>
            <w:proofErr w:type="spellEnd"/>
          </w:p>
        </w:tc>
        <w:tc>
          <w:tcPr>
            <w:tcW w:w="1021" w:type="dxa"/>
          </w:tcPr>
          <w:p w14:paraId="2816CD9D" w14:textId="77777777" w:rsidR="00AF50B1" w:rsidRPr="00B65117" w:rsidRDefault="00AF50B1" w:rsidP="00AF50B1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202</w:t>
            </w:r>
          </w:p>
        </w:tc>
      </w:tr>
    </w:tbl>
    <w:p w14:paraId="1BA6A8EF" w14:textId="77777777" w:rsidR="00B55914" w:rsidRPr="00B65117" w:rsidRDefault="00B55914" w:rsidP="001C33E9">
      <w:pPr>
        <w:spacing w:after="0"/>
        <w:jc w:val="center"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="-720" w:tblpY="97"/>
        <w:tblW w:w="9918" w:type="dxa"/>
        <w:tblLook w:val="04A0" w:firstRow="1" w:lastRow="0" w:firstColumn="1" w:lastColumn="0" w:noHBand="0" w:noVBand="1"/>
      </w:tblPr>
      <w:tblGrid>
        <w:gridCol w:w="1932"/>
        <w:gridCol w:w="1559"/>
        <w:gridCol w:w="3421"/>
        <w:gridCol w:w="1985"/>
        <w:gridCol w:w="1021"/>
      </w:tblGrid>
      <w:tr w:rsidR="00B65117" w:rsidRPr="00B65117" w14:paraId="03B2353E" w14:textId="77777777" w:rsidTr="00135FE7">
        <w:tc>
          <w:tcPr>
            <w:tcW w:w="1932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63ABA314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Wtorek</w:t>
            </w:r>
          </w:p>
          <w:p w14:paraId="4A9C1054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21.02.2023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602B4D17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8:00 – 12:45</w:t>
            </w:r>
          </w:p>
          <w:p w14:paraId="78395EBE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Grupa 1</w:t>
            </w:r>
          </w:p>
        </w:tc>
        <w:tc>
          <w:tcPr>
            <w:tcW w:w="342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4BF494BC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(6) Współpraca z lekarzem dentystą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00FAD7ED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mgr Sylwia </w:t>
            </w:r>
            <w:proofErr w:type="spellStart"/>
            <w:r w:rsidRPr="00B65117">
              <w:rPr>
                <w:sz w:val="20"/>
                <w:szCs w:val="20"/>
              </w:rPr>
              <w:t>Zehnal</w:t>
            </w:r>
            <w:proofErr w:type="spellEnd"/>
          </w:p>
        </w:tc>
        <w:tc>
          <w:tcPr>
            <w:tcW w:w="102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323A5A98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202</w:t>
            </w:r>
          </w:p>
        </w:tc>
      </w:tr>
      <w:tr w:rsidR="00B65117" w:rsidRPr="00B65117" w14:paraId="3B956AA3" w14:textId="77777777" w:rsidTr="00135FE7">
        <w:tc>
          <w:tcPr>
            <w:tcW w:w="1932" w:type="dxa"/>
            <w:vMerge/>
            <w:shd w:val="clear" w:color="auto" w:fill="D9D9D9" w:themeFill="background1" w:themeFillShade="D9"/>
          </w:tcPr>
          <w:p w14:paraId="66B13718" w14:textId="77777777" w:rsidR="00B55914" w:rsidRPr="00B65117" w:rsidRDefault="00B55914" w:rsidP="00B16C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79B7251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16:30 – 21:15</w:t>
            </w:r>
          </w:p>
          <w:p w14:paraId="617D6072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Grupa 2</w:t>
            </w:r>
          </w:p>
        </w:tc>
        <w:tc>
          <w:tcPr>
            <w:tcW w:w="3421" w:type="dxa"/>
            <w:shd w:val="clear" w:color="auto" w:fill="D9D9D9" w:themeFill="background1" w:themeFillShade="D9"/>
          </w:tcPr>
          <w:p w14:paraId="21E9D925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(6) Współpraca z lekarzem dentystą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33C3137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mgr Elżbieta Przywara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5738DD7A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202</w:t>
            </w:r>
          </w:p>
        </w:tc>
      </w:tr>
      <w:tr w:rsidR="00B65117" w:rsidRPr="00B65117" w14:paraId="135DE8D4" w14:textId="77777777" w:rsidTr="00135FE7">
        <w:trPr>
          <w:trHeight w:val="597"/>
        </w:trPr>
        <w:tc>
          <w:tcPr>
            <w:tcW w:w="1932" w:type="dxa"/>
            <w:tcBorders>
              <w:top w:val="single" w:sz="24" w:space="0" w:color="auto"/>
              <w:bottom w:val="single" w:sz="18" w:space="0" w:color="auto"/>
            </w:tcBorders>
          </w:tcPr>
          <w:p w14:paraId="6E28B678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piątek </w:t>
            </w:r>
          </w:p>
          <w:p w14:paraId="2AED0FD5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24.02.2023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18" w:space="0" w:color="auto"/>
            </w:tcBorders>
          </w:tcPr>
          <w:p w14:paraId="63852A21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16:30 – 20:30</w:t>
            </w:r>
          </w:p>
        </w:tc>
        <w:tc>
          <w:tcPr>
            <w:tcW w:w="3421" w:type="dxa"/>
            <w:tcBorders>
              <w:top w:val="single" w:sz="24" w:space="0" w:color="auto"/>
              <w:bottom w:val="single" w:sz="18" w:space="0" w:color="auto"/>
            </w:tcBorders>
            <w:shd w:val="clear" w:color="auto" w:fill="FBE4D5" w:themeFill="accent2" w:themeFillTint="33"/>
          </w:tcPr>
          <w:p w14:paraId="06AE2655" w14:textId="77777777" w:rsidR="00C25102" w:rsidRPr="00B65117" w:rsidRDefault="00C25102" w:rsidP="00C25102">
            <w:pPr>
              <w:rPr>
                <w:rFonts w:ascii="Calibri" w:hAnsi="Calibri" w:cs="Arial"/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(5) </w:t>
            </w:r>
            <w:r w:rsidRPr="00B65117">
              <w:rPr>
                <w:rFonts w:ascii="Calibri" w:hAnsi="Calibri" w:cs="Arial"/>
                <w:sz w:val="20"/>
                <w:szCs w:val="20"/>
              </w:rPr>
              <w:t>PODSTAWY STOMATOLOGII</w:t>
            </w:r>
          </w:p>
          <w:p w14:paraId="62014565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rFonts w:ascii="Calibri" w:hAnsi="Calibri" w:cs="Arial"/>
                <w:sz w:val="20"/>
                <w:szCs w:val="20"/>
              </w:rPr>
              <w:t>(6-10)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18" w:space="0" w:color="auto"/>
            </w:tcBorders>
          </w:tcPr>
          <w:p w14:paraId="65D02E92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mgr Sylwia </w:t>
            </w:r>
            <w:proofErr w:type="spellStart"/>
            <w:r w:rsidRPr="00B65117">
              <w:rPr>
                <w:sz w:val="20"/>
                <w:szCs w:val="20"/>
              </w:rPr>
              <w:t>Zehnal</w:t>
            </w:r>
            <w:proofErr w:type="spellEnd"/>
          </w:p>
          <w:p w14:paraId="7E97930B" w14:textId="77777777" w:rsidR="00C25102" w:rsidRPr="00B65117" w:rsidRDefault="00C25102" w:rsidP="00C25102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bottom w:val="single" w:sz="18" w:space="0" w:color="auto"/>
            </w:tcBorders>
          </w:tcPr>
          <w:p w14:paraId="17F0FE71" w14:textId="77777777" w:rsidR="00C25102" w:rsidRPr="00B65117" w:rsidRDefault="00C25102" w:rsidP="00C25102">
            <w:pPr>
              <w:spacing w:line="20" w:lineRule="atLeast"/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108</w:t>
            </w:r>
          </w:p>
        </w:tc>
      </w:tr>
      <w:tr w:rsidR="00B65117" w:rsidRPr="00B65117" w14:paraId="66853891" w14:textId="77777777" w:rsidTr="00135FE7">
        <w:trPr>
          <w:trHeight w:val="547"/>
        </w:trPr>
        <w:tc>
          <w:tcPr>
            <w:tcW w:w="1932" w:type="dxa"/>
            <w:vMerge w:val="restart"/>
            <w:tcBorders>
              <w:top w:val="single" w:sz="18" w:space="0" w:color="auto"/>
            </w:tcBorders>
          </w:tcPr>
          <w:p w14:paraId="14B9D433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Sobota</w:t>
            </w:r>
          </w:p>
          <w:p w14:paraId="380E716F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25.02.2023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1D227F0D" w14:textId="77777777" w:rsidR="00C25102" w:rsidRPr="00B65117" w:rsidRDefault="002C6AEE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8</w:t>
            </w:r>
            <w:r w:rsidR="00C25102" w:rsidRPr="00B65117">
              <w:rPr>
                <w:sz w:val="20"/>
                <w:szCs w:val="20"/>
              </w:rPr>
              <w:t>:</w:t>
            </w:r>
            <w:r w:rsidRPr="00B65117">
              <w:rPr>
                <w:sz w:val="20"/>
                <w:szCs w:val="20"/>
              </w:rPr>
              <w:t>15</w:t>
            </w:r>
            <w:r w:rsidR="00C25102" w:rsidRPr="00B65117">
              <w:rPr>
                <w:sz w:val="20"/>
                <w:szCs w:val="20"/>
              </w:rPr>
              <w:t xml:space="preserve"> – 1</w:t>
            </w:r>
            <w:r w:rsidRPr="00B65117">
              <w:rPr>
                <w:sz w:val="20"/>
                <w:szCs w:val="20"/>
              </w:rPr>
              <w:t>1</w:t>
            </w:r>
            <w:r w:rsidR="00C25102" w:rsidRPr="00B65117">
              <w:rPr>
                <w:sz w:val="20"/>
                <w:szCs w:val="20"/>
              </w:rPr>
              <w:t>:</w:t>
            </w:r>
            <w:r w:rsidRPr="00B65117">
              <w:rPr>
                <w:sz w:val="20"/>
                <w:szCs w:val="20"/>
              </w:rPr>
              <w:t>30</w:t>
            </w:r>
          </w:p>
          <w:p w14:paraId="4F70D363" w14:textId="77777777" w:rsidR="00C25102" w:rsidRPr="00B65117" w:rsidRDefault="00C25102" w:rsidP="00C25102">
            <w:pPr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18" w:space="0" w:color="auto"/>
            </w:tcBorders>
            <w:shd w:val="clear" w:color="auto" w:fill="00CC66"/>
          </w:tcPr>
          <w:p w14:paraId="366A699D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(4)  ANATOMIA, FIZJOLOGIA I PATOLOGIA NARZĄDU ŻUCIA</w:t>
            </w:r>
          </w:p>
          <w:p w14:paraId="2B626E0C" w14:textId="77777777" w:rsidR="00C25102" w:rsidRPr="00B65117" w:rsidRDefault="00C25102" w:rsidP="00971FFE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 (</w:t>
            </w:r>
            <w:r w:rsidR="00971FFE" w:rsidRPr="00B65117">
              <w:rPr>
                <w:sz w:val="20"/>
                <w:szCs w:val="20"/>
              </w:rPr>
              <w:t>9-12</w:t>
            </w:r>
            <w:r w:rsidRPr="00B65117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7A249D2B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mgr Anna </w:t>
            </w:r>
            <w:proofErr w:type="spellStart"/>
            <w:r w:rsidRPr="00B65117">
              <w:rPr>
                <w:sz w:val="20"/>
                <w:szCs w:val="20"/>
              </w:rPr>
              <w:t>Zboroń</w:t>
            </w:r>
            <w:proofErr w:type="spellEnd"/>
          </w:p>
        </w:tc>
        <w:tc>
          <w:tcPr>
            <w:tcW w:w="1021" w:type="dxa"/>
            <w:tcBorders>
              <w:top w:val="single" w:sz="18" w:space="0" w:color="auto"/>
            </w:tcBorders>
          </w:tcPr>
          <w:p w14:paraId="69AE8084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202</w:t>
            </w:r>
          </w:p>
        </w:tc>
      </w:tr>
      <w:tr w:rsidR="00B65117" w:rsidRPr="00B65117" w14:paraId="55637406" w14:textId="77777777" w:rsidTr="00135FE7">
        <w:trPr>
          <w:trHeight w:val="547"/>
        </w:trPr>
        <w:tc>
          <w:tcPr>
            <w:tcW w:w="1932" w:type="dxa"/>
            <w:vMerge/>
          </w:tcPr>
          <w:p w14:paraId="1FD8131B" w14:textId="77777777" w:rsidR="00B82222" w:rsidRPr="00B65117" w:rsidRDefault="00B82222" w:rsidP="00B822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F61B306" w14:textId="77777777" w:rsidR="00B82222" w:rsidRPr="00B65117" w:rsidRDefault="00B82222" w:rsidP="00B8222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11:45 – 14:00</w:t>
            </w:r>
          </w:p>
        </w:tc>
        <w:tc>
          <w:tcPr>
            <w:tcW w:w="3421" w:type="dxa"/>
            <w:shd w:val="clear" w:color="auto" w:fill="C5E0B3" w:themeFill="accent6" w:themeFillTint="66"/>
          </w:tcPr>
          <w:p w14:paraId="221DBA35" w14:textId="77777777" w:rsidR="00B82222" w:rsidRPr="00B65117" w:rsidRDefault="00B82222" w:rsidP="00B8222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(3)  ANATOMIA, FIZJOLOGIA I PATOLOGIA OGÓLNA (5-7)</w:t>
            </w:r>
          </w:p>
        </w:tc>
        <w:tc>
          <w:tcPr>
            <w:tcW w:w="1985" w:type="dxa"/>
          </w:tcPr>
          <w:p w14:paraId="697D529A" w14:textId="77777777" w:rsidR="00B82222" w:rsidRPr="00B65117" w:rsidRDefault="00B82222" w:rsidP="00B8222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mgr Bianka </w:t>
            </w:r>
            <w:proofErr w:type="spellStart"/>
            <w:r w:rsidRPr="00B65117">
              <w:rPr>
                <w:sz w:val="20"/>
                <w:szCs w:val="20"/>
              </w:rPr>
              <w:t>Witman</w:t>
            </w:r>
            <w:proofErr w:type="spellEnd"/>
            <w:r w:rsidRPr="00B65117">
              <w:rPr>
                <w:sz w:val="20"/>
                <w:szCs w:val="20"/>
              </w:rPr>
              <w:t xml:space="preserve"> - </w:t>
            </w:r>
            <w:proofErr w:type="spellStart"/>
            <w:r w:rsidRPr="00B65117">
              <w:rPr>
                <w:sz w:val="20"/>
                <w:szCs w:val="20"/>
              </w:rPr>
              <w:t>Fulde</w:t>
            </w:r>
            <w:proofErr w:type="spellEnd"/>
          </w:p>
        </w:tc>
        <w:tc>
          <w:tcPr>
            <w:tcW w:w="1021" w:type="dxa"/>
          </w:tcPr>
          <w:p w14:paraId="07D6C580" w14:textId="77777777" w:rsidR="00B82222" w:rsidRPr="00B65117" w:rsidRDefault="00B82222" w:rsidP="00B82222">
            <w:pPr>
              <w:spacing w:line="20" w:lineRule="atLeast"/>
              <w:rPr>
                <w:b/>
              </w:rPr>
            </w:pPr>
            <w:r w:rsidRPr="00B65117">
              <w:rPr>
                <w:b/>
              </w:rPr>
              <w:t>13</w:t>
            </w:r>
          </w:p>
        </w:tc>
      </w:tr>
      <w:tr w:rsidR="00B65117" w:rsidRPr="00B65117" w14:paraId="3407EE3D" w14:textId="77777777" w:rsidTr="00A748AD">
        <w:trPr>
          <w:trHeight w:val="547"/>
        </w:trPr>
        <w:tc>
          <w:tcPr>
            <w:tcW w:w="1932" w:type="dxa"/>
            <w:vMerge/>
          </w:tcPr>
          <w:p w14:paraId="6366F0AE" w14:textId="77777777" w:rsidR="00C25102" w:rsidRPr="00B65117" w:rsidRDefault="00C25102" w:rsidP="00C2510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F2C2FA1" w14:textId="77777777" w:rsidR="00C25102" w:rsidRPr="00B65117" w:rsidRDefault="00C25102" w:rsidP="00C25102">
            <w:pPr>
              <w:jc w:val="center"/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14:15 – 15:45</w:t>
            </w:r>
          </w:p>
        </w:tc>
        <w:tc>
          <w:tcPr>
            <w:tcW w:w="3421" w:type="dxa"/>
            <w:shd w:val="clear" w:color="auto" w:fill="DAA600"/>
          </w:tcPr>
          <w:p w14:paraId="5D2C2D52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(2) ELEMENTY MIKROBIOLOGII</w:t>
            </w:r>
          </w:p>
          <w:p w14:paraId="02D38A1F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(1-2)</w:t>
            </w:r>
          </w:p>
        </w:tc>
        <w:tc>
          <w:tcPr>
            <w:tcW w:w="1985" w:type="dxa"/>
          </w:tcPr>
          <w:p w14:paraId="086666E3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mgr Teresa Kroll</w:t>
            </w:r>
          </w:p>
        </w:tc>
        <w:tc>
          <w:tcPr>
            <w:tcW w:w="1021" w:type="dxa"/>
          </w:tcPr>
          <w:p w14:paraId="5B85B89B" w14:textId="77777777" w:rsidR="00C25102" w:rsidRPr="00B65117" w:rsidRDefault="00A43832" w:rsidP="00C25102">
            <w:pPr>
              <w:rPr>
                <w:b/>
                <w:sz w:val="20"/>
                <w:szCs w:val="20"/>
              </w:rPr>
            </w:pPr>
            <w:r w:rsidRPr="00B65117">
              <w:rPr>
                <w:b/>
              </w:rPr>
              <w:t>208</w:t>
            </w:r>
          </w:p>
        </w:tc>
      </w:tr>
      <w:tr w:rsidR="00B65117" w:rsidRPr="00B65117" w14:paraId="2473FD18" w14:textId="77777777" w:rsidTr="00A748AD">
        <w:trPr>
          <w:trHeight w:val="547"/>
        </w:trPr>
        <w:tc>
          <w:tcPr>
            <w:tcW w:w="1932" w:type="dxa"/>
            <w:vMerge/>
          </w:tcPr>
          <w:p w14:paraId="2F4B5FD8" w14:textId="77777777" w:rsidR="00A748AD" w:rsidRPr="00B65117" w:rsidRDefault="00A748AD" w:rsidP="00A748A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9A8B875" w14:textId="77777777" w:rsidR="00A748AD" w:rsidRPr="00B65117" w:rsidRDefault="00A748AD" w:rsidP="00A748AD">
            <w:pPr>
              <w:rPr>
                <w:b/>
                <w:bCs/>
                <w:sz w:val="20"/>
                <w:szCs w:val="20"/>
              </w:rPr>
            </w:pPr>
            <w:r w:rsidRPr="00B65117">
              <w:rPr>
                <w:b/>
                <w:bCs/>
                <w:sz w:val="20"/>
                <w:szCs w:val="20"/>
              </w:rPr>
              <w:t>16:00 – 18:15</w:t>
            </w:r>
          </w:p>
          <w:p w14:paraId="58B95C49" w14:textId="77777777" w:rsidR="00A748AD" w:rsidRPr="00B65117" w:rsidRDefault="00A748AD" w:rsidP="00A748AD">
            <w:pPr>
              <w:rPr>
                <w:sz w:val="20"/>
                <w:szCs w:val="20"/>
              </w:rPr>
            </w:pPr>
          </w:p>
        </w:tc>
        <w:tc>
          <w:tcPr>
            <w:tcW w:w="3421" w:type="dxa"/>
            <w:shd w:val="clear" w:color="auto" w:fill="DAA600"/>
          </w:tcPr>
          <w:p w14:paraId="5A16390E" w14:textId="77777777" w:rsidR="00A748AD" w:rsidRPr="00B65117" w:rsidRDefault="00A748AD" w:rsidP="00A748AD">
            <w:pPr>
              <w:rPr>
                <w:b/>
                <w:bCs/>
                <w:sz w:val="20"/>
                <w:szCs w:val="20"/>
              </w:rPr>
            </w:pPr>
            <w:r w:rsidRPr="00B65117">
              <w:rPr>
                <w:b/>
                <w:bCs/>
                <w:sz w:val="20"/>
                <w:szCs w:val="20"/>
              </w:rPr>
              <w:t>(3) ELEMENTY MIKROBIOLOGII</w:t>
            </w:r>
          </w:p>
          <w:p w14:paraId="2197B471" w14:textId="77777777" w:rsidR="00A748AD" w:rsidRPr="00B65117" w:rsidRDefault="00A748AD" w:rsidP="00A748AD">
            <w:pPr>
              <w:rPr>
                <w:sz w:val="20"/>
                <w:szCs w:val="20"/>
              </w:rPr>
            </w:pPr>
            <w:r w:rsidRPr="00B65117">
              <w:rPr>
                <w:b/>
                <w:bCs/>
                <w:sz w:val="20"/>
                <w:szCs w:val="20"/>
              </w:rPr>
              <w:t>(3-5)</w:t>
            </w:r>
          </w:p>
        </w:tc>
        <w:tc>
          <w:tcPr>
            <w:tcW w:w="1985" w:type="dxa"/>
          </w:tcPr>
          <w:p w14:paraId="53F20B2C" w14:textId="77777777" w:rsidR="00A748AD" w:rsidRPr="00B65117" w:rsidRDefault="00A748AD" w:rsidP="00A748AD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mgr Teresa Kroll</w:t>
            </w:r>
          </w:p>
        </w:tc>
        <w:tc>
          <w:tcPr>
            <w:tcW w:w="1021" w:type="dxa"/>
          </w:tcPr>
          <w:p w14:paraId="07A372B3" w14:textId="77777777" w:rsidR="00A748AD" w:rsidRPr="00B65117" w:rsidRDefault="00A43832" w:rsidP="00A748AD">
            <w:pPr>
              <w:rPr>
                <w:b/>
                <w:sz w:val="20"/>
                <w:szCs w:val="20"/>
              </w:rPr>
            </w:pPr>
            <w:r w:rsidRPr="00B65117">
              <w:rPr>
                <w:b/>
              </w:rPr>
              <w:t>208</w:t>
            </w:r>
          </w:p>
        </w:tc>
      </w:tr>
    </w:tbl>
    <w:p w14:paraId="10C140D0" w14:textId="77777777" w:rsidR="00B55914" w:rsidRPr="00B65117" w:rsidRDefault="00B55914" w:rsidP="00B55914">
      <w:pPr>
        <w:jc w:val="center"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="-720" w:tblpY="97"/>
        <w:tblW w:w="9918" w:type="dxa"/>
        <w:tblLook w:val="04A0" w:firstRow="1" w:lastRow="0" w:firstColumn="1" w:lastColumn="0" w:noHBand="0" w:noVBand="1"/>
      </w:tblPr>
      <w:tblGrid>
        <w:gridCol w:w="1932"/>
        <w:gridCol w:w="1559"/>
        <w:gridCol w:w="3421"/>
        <w:gridCol w:w="1985"/>
        <w:gridCol w:w="1021"/>
      </w:tblGrid>
      <w:tr w:rsidR="00B65117" w:rsidRPr="00B65117" w14:paraId="3759D54C" w14:textId="77777777" w:rsidTr="00135FE7">
        <w:tc>
          <w:tcPr>
            <w:tcW w:w="1932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60E01CCA" w14:textId="77777777" w:rsidR="00B55914" w:rsidRPr="00B65117" w:rsidRDefault="00067C0E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W</w:t>
            </w:r>
            <w:r w:rsidR="00B55914" w:rsidRPr="00B65117">
              <w:rPr>
                <w:sz w:val="20"/>
                <w:szCs w:val="20"/>
              </w:rPr>
              <w:t>torek</w:t>
            </w:r>
          </w:p>
          <w:p w14:paraId="10BD5830" w14:textId="77777777" w:rsidR="00067C0E" w:rsidRPr="00B65117" w:rsidRDefault="00067C0E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28.02.2023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4AECE501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8:00 – 12:45</w:t>
            </w:r>
          </w:p>
          <w:p w14:paraId="7D1A40B6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Grupa 1</w:t>
            </w:r>
          </w:p>
        </w:tc>
        <w:tc>
          <w:tcPr>
            <w:tcW w:w="342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73316ECA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(6) Współpraca z lekarzem dentystą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4A743225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mgr Sylwia </w:t>
            </w:r>
            <w:proofErr w:type="spellStart"/>
            <w:r w:rsidRPr="00B65117">
              <w:rPr>
                <w:sz w:val="20"/>
                <w:szCs w:val="20"/>
              </w:rPr>
              <w:t>Zehnal</w:t>
            </w:r>
            <w:proofErr w:type="spellEnd"/>
          </w:p>
        </w:tc>
        <w:tc>
          <w:tcPr>
            <w:tcW w:w="102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66B48B88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202</w:t>
            </w:r>
          </w:p>
        </w:tc>
      </w:tr>
      <w:tr w:rsidR="00B65117" w:rsidRPr="00B65117" w14:paraId="2460BED1" w14:textId="77777777" w:rsidTr="00135FE7">
        <w:tc>
          <w:tcPr>
            <w:tcW w:w="1932" w:type="dxa"/>
            <w:vMerge/>
            <w:shd w:val="clear" w:color="auto" w:fill="D9D9D9" w:themeFill="background1" w:themeFillShade="D9"/>
          </w:tcPr>
          <w:p w14:paraId="0C5885E0" w14:textId="77777777" w:rsidR="00B55914" w:rsidRPr="00B65117" w:rsidRDefault="00B55914" w:rsidP="00B16C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B149DDE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16:30 – 21:15</w:t>
            </w:r>
          </w:p>
          <w:p w14:paraId="20F93008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Grupa 2</w:t>
            </w:r>
          </w:p>
        </w:tc>
        <w:tc>
          <w:tcPr>
            <w:tcW w:w="3421" w:type="dxa"/>
            <w:shd w:val="clear" w:color="auto" w:fill="D9D9D9" w:themeFill="background1" w:themeFillShade="D9"/>
          </w:tcPr>
          <w:p w14:paraId="12B46958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(6) Współpraca z lekarzem dentystą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E39FE8E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mgr Elżbieta Przywara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01E76029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202</w:t>
            </w:r>
          </w:p>
        </w:tc>
      </w:tr>
      <w:tr w:rsidR="00B65117" w:rsidRPr="00B65117" w14:paraId="1F2AF1DE" w14:textId="77777777" w:rsidTr="00135FE7">
        <w:trPr>
          <w:trHeight w:val="597"/>
        </w:trPr>
        <w:tc>
          <w:tcPr>
            <w:tcW w:w="1932" w:type="dxa"/>
            <w:tcBorders>
              <w:top w:val="single" w:sz="24" w:space="0" w:color="auto"/>
              <w:bottom w:val="single" w:sz="18" w:space="0" w:color="auto"/>
            </w:tcBorders>
          </w:tcPr>
          <w:p w14:paraId="2E851B11" w14:textId="77777777" w:rsidR="00856053" w:rsidRPr="00B65117" w:rsidRDefault="00856053" w:rsidP="00856053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piątek </w:t>
            </w:r>
          </w:p>
          <w:p w14:paraId="436C1C10" w14:textId="77777777" w:rsidR="00856053" w:rsidRPr="00B65117" w:rsidRDefault="00856053" w:rsidP="00856053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03.03.2023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18" w:space="0" w:color="auto"/>
            </w:tcBorders>
          </w:tcPr>
          <w:p w14:paraId="257D7731" w14:textId="77777777" w:rsidR="00856053" w:rsidRPr="00B65117" w:rsidRDefault="00856053" w:rsidP="00856053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16:30 – 20:30</w:t>
            </w:r>
          </w:p>
        </w:tc>
        <w:tc>
          <w:tcPr>
            <w:tcW w:w="3421" w:type="dxa"/>
            <w:tcBorders>
              <w:top w:val="single" w:sz="24" w:space="0" w:color="auto"/>
              <w:bottom w:val="single" w:sz="18" w:space="0" w:color="auto"/>
            </w:tcBorders>
            <w:shd w:val="clear" w:color="auto" w:fill="EF7D90"/>
          </w:tcPr>
          <w:p w14:paraId="5952636C" w14:textId="77777777" w:rsidR="00856053" w:rsidRPr="00B65117" w:rsidRDefault="00856053" w:rsidP="00856053">
            <w:pPr>
              <w:rPr>
                <w:sz w:val="18"/>
                <w:szCs w:val="18"/>
              </w:rPr>
            </w:pPr>
            <w:r w:rsidRPr="00B65117">
              <w:rPr>
                <w:rFonts w:ascii="Calibri" w:hAnsi="Calibri" w:cs="Arial"/>
                <w:sz w:val="18"/>
                <w:szCs w:val="18"/>
              </w:rPr>
              <w:t>(5) ŚWIADCZENIE USŁUG MEDYCZNYCH W SYSTEMIE OPIEKI NAD PACJENTEM STOMATOLOGICZNYM (6-10)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18" w:space="0" w:color="auto"/>
            </w:tcBorders>
          </w:tcPr>
          <w:p w14:paraId="48BD1128" w14:textId="77777777" w:rsidR="00856053" w:rsidRPr="00B65117" w:rsidRDefault="00856053" w:rsidP="00856053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mgr Brygida </w:t>
            </w:r>
            <w:proofErr w:type="spellStart"/>
            <w:r w:rsidRPr="00B65117">
              <w:rPr>
                <w:sz w:val="20"/>
                <w:szCs w:val="20"/>
              </w:rPr>
              <w:t>Pitas</w:t>
            </w:r>
            <w:proofErr w:type="spellEnd"/>
          </w:p>
        </w:tc>
        <w:tc>
          <w:tcPr>
            <w:tcW w:w="1021" w:type="dxa"/>
            <w:tcBorders>
              <w:top w:val="single" w:sz="24" w:space="0" w:color="auto"/>
              <w:bottom w:val="single" w:sz="18" w:space="0" w:color="auto"/>
            </w:tcBorders>
          </w:tcPr>
          <w:p w14:paraId="18480D17" w14:textId="4718545A" w:rsidR="00856053" w:rsidRPr="00B65117" w:rsidRDefault="00856053" w:rsidP="00856053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30</w:t>
            </w:r>
            <w:r w:rsidR="008F1C62" w:rsidRPr="00B65117">
              <w:rPr>
                <w:sz w:val="20"/>
                <w:szCs w:val="20"/>
              </w:rPr>
              <w:t>8</w:t>
            </w:r>
          </w:p>
        </w:tc>
      </w:tr>
      <w:tr w:rsidR="00B65117" w:rsidRPr="00B65117" w14:paraId="233DA108" w14:textId="77777777" w:rsidTr="00A748AD">
        <w:trPr>
          <w:trHeight w:val="547"/>
        </w:trPr>
        <w:tc>
          <w:tcPr>
            <w:tcW w:w="1932" w:type="dxa"/>
            <w:vMerge w:val="restart"/>
            <w:tcBorders>
              <w:top w:val="single" w:sz="18" w:space="0" w:color="auto"/>
            </w:tcBorders>
          </w:tcPr>
          <w:p w14:paraId="4D8D8234" w14:textId="77777777" w:rsidR="00FD4BF0" w:rsidRPr="00B65117" w:rsidRDefault="00FD4BF0" w:rsidP="00FD4BF0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Sobota</w:t>
            </w:r>
          </w:p>
          <w:p w14:paraId="48C8D357" w14:textId="77777777" w:rsidR="00FD4BF0" w:rsidRPr="00B65117" w:rsidRDefault="00FD4BF0" w:rsidP="00FD4BF0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04.03.2023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5B609143" w14:textId="77777777" w:rsidR="00FD4BF0" w:rsidRPr="00B65117" w:rsidRDefault="00FD4BF0" w:rsidP="00FD4BF0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12:15 – 13:45</w:t>
            </w:r>
          </w:p>
        </w:tc>
        <w:tc>
          <w:tcPr>
            <w:tcW w:w="3421" w:type="dxa"/>
            <w:tcBorders>
              <w:top w:val="single" w:sz="18" w:space="0" w:color="auto"/>
            </w:tcBorders>
            <w:shd w:val="clear" w:color="auto" w:fill="DAA600"/>
          </w:tcPr>
          <w:p w14:paraId="22B19D52" w14:textId="77777777" w:rsidR="00FD4BF0" w:rsidRPr="00B65117" w:rsidRDefault="00FD4BF0" w:rsidP="00FD4BF0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(2) ELEMENTY MIKROBIOLOGII</w:t>
            </w:r>
          </w:p>
          <w:p w14:paraId="12ED0E6F" w14:textId="77777777" w:rsidR="00FD4BF0" w:rsidRPr="00B65117" w:rsidRDefault="00FD4BF0" w:rsidP="00FD4BF0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(</w:t>
            </w:r>
            <w:r w:rsidR="00A748AD" w:rsidRPr="00B65117">
              <w:rPr>
                <w:sz w:val="20"/>
                <w:szCs w:val="20"/>
              </w:rPr>
              <w:t>6-7</w:t>
            </w:r>
            <w:r w:rsidRPr="00B65117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2B4F8248" w14:textId="77777777" w:rsidR="00FD4BF0" w:rsidRPr="00B65117" w:rsidRDefault="00FD4BF0" w:rsidP="00FD4BF0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mgr Teresa Kroll</w:t>
            </w:r>
          </w:p>
        </w:tc>
        <w:tc>
          <w:tcPr>
            <w:tcW w:w="1021" w:type="dxa"/>
            <w:tcBorders>
              <w:top w:val="single" w:sz="18" w:space="0" w:color="auto"/>
            </w:tcBorders>
          </w:tcPr>
          <w:p w14:paraId="2445C259" w14:textId="77777777" w:rsidR="00FD4BF0" w:rsidRPr="00B65117" w:rsidRDefault="008229E1" w:rsidP="00FD4BF0">
            <w:pPr>
              <w:rPr>
                <w:b/>
                <w:sz w:val="20"/>
                <w:szCs w:val="20"/>
              </w:rPr>
            </w:pPr>
            <w:r w:rsidRPr="00B65117">
              <w:rPr>
                <w:b/>
                <w:sz w:val="20"/>
                <w:szCs w:val="20"/>
              </w:rPr>
              <w:t>6</w:t>
            </w:r>
          </w:p>
        </w:tc>
      </w:tr>
      <w:tr w:rsidR="00B65117" w:rsidRPr="00B65117" w14:paraId="0817B393" w14:textId="77777777" w:rsidTr="00135FE7">
        <w:trPr>
          <w:trHeight w:val="547"/>
        </w:trPr>
        <w:tc>
          <w:tcPr>
            <w:tcW w:w="1932" w:type="dxa"/>
            <w:vMerge/>
          </w:tcPr>
          <w:p w14:paraId="0E577B70" w14:textId="77777777" w:rsidR="00FD4BF0" w:rsidRPr="00B65117" w:rsidRDefault="00FD4BF0" w:rsidP="00FD4B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D272EC2" w14:textId="77777777" w:rsidR="00FD4BF0" w:rsidRPr="00B65117" w:rsidRDefault="00FD4BF0" w:rsidP="00FD4BF0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14:00 – 17:15</w:t>
            </w:r>
          </w:p>
        </w:tc>
        <w:tc>
          <w:tcPr>
            <w:tcW w:w="3421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7339B5B8" w14:textId="77777777" w:rsidR="00FD4BF0" w:rsidRPr="00B65117" w:rsidRDefault="00FD4BF0" w:rsidP="00FD4BF0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(4)  ANATOMIA, FIZJOLOGIA I PATOLOGIA OGÓLNA (8-11)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7FD4D9B" w14:textId="77777777" w:rsidR="00FD4BF0" w:rsidRPr="00B65117" w:rsidRDefault="00FD4BF0" w:rsidP="00FD4BF0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mgr Bianka </w:t>
            </w:r>
            <w:proofErr w:type="spellStart"/>
            <w:r w:rsidRPr="00B65117">
              <w:rPr>
                <w:sz w:val="20"/>
                <w:szCs w:val="20"/>
              </w:rPr>
              <w:t>Witman</w:t>
            </w:r>
            <w:proofErr w:type="spellEnd"/>
            <w:r w:rsidRPr="00B65117">
              <w:rPr>
                <w:sz w:val="20"/>
                <w:szCs w:val="20"/>
              </w:rPr>
              <w:t xml:space="preserve"> - </w:t>
            </w:r>
            <w:proofErr w:type="spellStart"/>
            <w:r w:rsidRPr="00B65117">
              <w:rPr>
                <w:sz w:val="20"/>
                <w:szCs w:val="20"/>
              </w:rPr>
              <w:t>Fulde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1B96ED3B" w14:textId="77777777" w:rsidR="00FD4BF0" w:rsidRPr="00B65117" w:rsidRDefault="000B1DB0" w:rsidP="00FD4BF0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208</w:t>
            </w:r>
          </w:p>
        </w:tc>
      </w:tr>
      <w:tr w:rsidR="00B65117" w:rsidRPr="00B65117" w14:paraId="7B4D3A5A" w14:textId="77777777" w:rsidTr="00FD4BF0">
        <w:trPr>
          <w:trHeight w:val="547"/>
        </w:trPr>
        <w:tc>
          <w:tcPr>
            <w:tcW w:w="1932" w:type="dxa"/>
            <w:vMerge/>
          </w:tcPr>
          <w:p w14:paraId="1050B84A" w14:textId="77777777" w:rsidR="00FD4BF0" w:rsidRPr="00B65117" w:rsidRDefault="00FD4BF0" w:rsidP="00FD4B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3BAB6F8" w14:textId="77777777" w:rsidR="00FD4BF0" w:rsidRPr="00B65117" w:rsidRDefault="00FD4BF0" w:rsidP="00FD4BF0">
            <w:pPr>
              <w:rPr>
                <w:sz w:val="20"/>
                <w:szCs w:val="20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2D09F188" w14:textId="77777777" w:rsidR="00FD4BF0" w:rsidRPr="00B65117" w:rsidRDefault="00FD4BF0" w:rsidP="00FD4BF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183B30A" w14:textId="77777777" w:rsidR="00FD4BF0" w:rsidRPr="00B65117" w:rsidRDefault="00FD4BF0" w:rsidP="00FD4BF0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14:paraId="64786F28" w14:textId="77777777" w:rsidR="00FD4BF0" w:rsidRPr="00B65117" w:rsidRDefault="00FD4BF0" w:rsidP="00FD4BF0">
            <w:pPr>
              <w:rPr>
                <w:sz w:val="20"/>
                <w:szCs w:val="20"/>
              </w:rPr>
            </w:pPr>
          </w:p>
        </w:tc>
      </w:tr>
    </w:tbl>
    <w:p w14:paraId="5CC49351" w14:textId="77777777" w:rsidR="00B55914" w:rsidRPr="00B65117" w:rsidRDefault="00B55914" w:rsidP="00B55914">
      <w:pPr>
        <w:jc w:val="center"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="-720" w:tblpY="97"/>
        <w:tblW w:w="9918" w:type="dxa"/>
        <w:tblLook w:val="04A0" w:firstRow="1" w:lastRow="0" w:firstColumn="1" w:lastColumn="0" w:noHBand="0" w:noVBand="1"/>
      </w:tblPr>
      <w:tblGrid>
        <w:gridCol w:w="1932"/>
        <w:gridCol w:w="1559"/>
        <w:gridCol w:w="3421"/>
        <w:gridCol w:w="1985"/>
        <w:gridCol w:w="1021"/>
      </w:tblGrid>
      <w:tr w:rsidR="00B65117" w:rsidRPr="00B65117" w14:paraId="6A8588CD" w14:textId="77777777" w:rsidTr="00135FE7">
        <w:tc>
          <w:tcPr>
            <w:tcW w:w="1932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7C5477BE" w14:textId="77777777" w:rsidR="00B55914" w:rsidRPr="00B65117" w:rsidRDefault="00067C0E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W</w:t>
            </w:r>
            <w:r w:rsidR="00B55914" w:rsidRPr="00B65117">
              <w:rPr>
                <w:sz w:val="20"/>
                <w:szCs w:val="20"/>
              </w:rPr>
              <w:t>torek</w:t>
            </w:r>
          </w:p>
          <w:p w14:paraId="4F82B4C0" w14:textId="77777777" w:rsidR="00067C0E" w:rsidRPr="00B65117" w:rsidRDefault="00067C0E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07.03.2023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645D05FC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8:00 – 12:45</w:t>
            </w:r>
          </w:p>
          <w:p w14:paraId="5FBB8563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Grupa 1</w:t>
            </w:r>
          </w:p>
        </w:tc>
        <w:tc>
          <w:tcPr>
            <w:tcW w:w="342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37F915EF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(6) Współpraca z lekarzem dentystą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69CB4C09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mgr Sylwia </w:t>
            </w:r>
            <w:proofErr w:type="spellStart"/>
            <w:r w:rsidRPr="00B65117">
              <w:rPr>
                <w:sz w:val="20"/>
                <w:szCs w:val="20"/>
              </w:rPr>
              <w:t>Zehnal</w:t>
            </w:r>
            <w:proofErr w:type="spellEnd"/>
          </w:p>
        </w:tc>
        <w:tc>
          <w:tcPr>
            <w:tcW w:w="102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3730E9C9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202</w:t>
            </w:r>
          </w:p>
        </w:tc>
      </w:tr>
      <w:tr w:rsidR="00B65117" w:rsidRPr="00B65117" w14:paraId="18683510" w14:textId="77777777" w:rsidTr="00135FE7">
        <w:tc>
          <w:tcPr>
            <w:tcW w:w="1932" w:type="dxa"/>
            <w:vMerge/>
            <w:shd w:val="clear" w:color="auto" w:fill="D9D9D9" w:themeFill="background1" w:themeFillShade="D9"/>
          </w:tcPr>
          <w:p w14:paraId="1FDE16F0" w14:textId="77777777" w:rsidR="00B55914" w:rsidRPr="00B65117" w:rsidRDefault="00B55914" w:rsidP="00B16C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622AF55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16:30 – 21:15</w:t>
            </w:r>
          </w:p>
          <w:p w14:paraId="1BAD27EC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Grupa 2</w:t>
            </w:r>
          </w:p>
        </w:tc>
        <w:tc>
          <w:tcPr>
            <w:tcW w:w="3421" w:type="dxa"/>
            <w:shd w:val="clear" w:color="auto" w:fill="D9D9D9" w:themeFill="background1" w:themeFillShade="D9"/>
          </w:tcPr>
          <w:p w14:paraId="5CE14C9E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(6) Współpraca z lekarzem dentystą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A4538F7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mgr Elżbieta Przywara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5CA74753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202</w:t>
            </w:r>
          </w:p>
        </w:tc>
      </w:tr>
      <w:tr w:rsidR="00B65117" w:rsidRPr="00B65117" w14:paraId="0AAC5089" w14:textId="77777777" w:rsidTr="00135FE7">
        <w:trPr>
          <w:trHeight w:val="597"/>
        </w:trPr>
        <w:tc>
          <w:tcPr>
            <w:tcW w:w="1932" w:type="dxa"/>
            <w:tcBorders>
              <w:top w:val="single" w:sz="24" w:space="0" w:color="auto"/>
            </w:tcBorders>
          </w:tcPr>
          <w:p w14:paraId="70C86E97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piątek </w:t>
            </w:r>
          </w:p>
          <w:p w14:paraId="54479782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10.03.2023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4" w:space="0" w:color="auto"/>
            </w:tcBorders>
          </w:tcPr>
          <w:p w14:paraId="598C2B6B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16:30 – 20:30</w:t>
            </w:r>
          </w:p>
        </w:tc>
        <w:tc>
          <w:tcPr>
            <w:tcW w:w="3421" w:type="dxa"/>
            <w:tcBorders>
              <w:top w:val="single" w:sz="2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716A95DD" w14:textId="77777777" w:rsidR="00C25102" w:rsidRPr="00B65117" w:rsidRDefault="00C25102" w:rsidP="00C25102">
            <w:pPr>
              <w:rPr>
                <w:rFonts w:ascii="Calibri" w:hAnsi="Calibri" w:cs="Arial"/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(6) </w:t>
            </w:r>
            <w:r w:rsidRPr="00B65117">
              <w:rPr>
                <w:rFonts w:ascii="Calibri" w:hAnsi="Calibri" w:cs="Arial"/>
                <w:sz w:val="20"/>
                <w:szCs w:val="20"/>
              </w:rPr>
              <w:t>PODSTAWY STOMATOLOGII</w:t>
            </w:r>
          </w:p>
          <w:p w14:paraId="21043201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rFonts w:ascii="Calibri" w:hAnsi="Calibri" w:cs="Arial"/>
                <w:sz w:val="20"/>
                <w:szCs w:val="20"/>
              </w:rPr>
              <w:t>(11-16)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4" w:space="0" w:color="auto"/>
            </w:tcBorders>
          </w:tcPr>
          <w:p w14:paraId="38FF0770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mgr Sylwia </w:t>
            </w:r>
            <w:proofErr w:type="spellStart"/>
            <w:r w:rsidRPr="00B65117">
              <w:rPr>
                <w:sz w:val="20"/>
                <w:szCs w:val="20"/>
              </w:rPr>
              <w:t>Zehnal</w:t>
            </w:r>
            <w:proofErr w:type="spellEnd"/>
          </w:p>
          <w:p w14:paraId="2ACD1A92" w14:textId="77777777" w:rsidR="00C25102" w:rsidRPr="00B65117" w:rsidRDefault="00C25102" w:rsidP="00C25102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14:paraId="19812670" w14:textId="77777777" w:rsidR="00C25102" w:rsidRPr="00B65117" w:rsidRDefault="00C25102" w:rsidP="00C25102">
            <w:pPr>
              <w:spacing w:line="20" w:lineRule="atLeast"/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108</w:t>
            </w:r>
          </w:p>
        </w:tc>
      </w:tr>
      <w:tr w:rsidR="00B65117" w:rsidRPr="00B65117" w14:paraId="41905F98" w14:textId="77777777" w:rsidTr="00135FE7">
        <w:trPr>
          <w:trHeight w:val="597"/>
        </w:trPr>
        <w:tc>
          <w:tcPr>
            <w:tcW w:w="1932" w:type="dxa"/>
            <w:tcBorders>
              <w:top w:val="single" w:sz="24" w:space="0" w:color="auto"/>
            </w:tcBorders>
          </w:tcPr>
          <w:p w14:paraId="0F9A53F1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Sobota</w:t>
            </w:r>
          </w:p>
          <w:p w14:paraId="2E92F28F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11.03.2023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4" w:space="0" w:color="auto"/>
            </w:tcBorders>
          </w:tcPr>
          <w:p w14:paraId="56701FA8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8:00 – 11:15</w:t>
            </w:r>
          </w:p>
        </w:tc>
        <w:tc>
          <w:tcPr>
            <w:tcW w:w="3421" w:type="dxa"/>
            <w:tcBorders>
              <w:top w:val="single" w:sz="2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267B435A" w14:textId="77777777" w:rsidR="00C25102" w:rsidRPr="00B65117" w:rsidRDefault="00C25102" w:rsidP="00C25102">
            <w:pPr>
              <w:rPr>
                <w:rFonts w:ascii="Calibri" w:hAnsi="Calibri" w:cs="Arial"/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(4) </w:t>
            </w:r>
            <w:r w:rsidRPr="00B65117">
              <w:rPr>
                <w:rFonts w:ascii="Calibri" w:hAnsi="Calibri" w:cs="Arial"/>
                <w:sz w:val="20"/>
                <w:szCs w:val="20"/>
              </w:rPr>
              <w:t>PODSTAWY STOMATOLOGII</w:t>
            </w:r>
          </w:p>
          <w:p w14:paraId="61D3ACEF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rFonts w:ascii="Calibri" w:hAnsi="Calibri" w:cs="Arial"/>
                <w:sz w:val="20"/>
                <w:szCs w:val="20"/>
              </w:rPr>
              <w:t>(17-20)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4" w:space="0" w:color="auto"/>
            </w:tcBorders>
          </w:tcPr>
          <w:p w14:paraId="109E337B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mgr Sylwia </w:t>
            </w:r>
            <w:proofErr w:type="spellStart"/>
            <w:r w:rsidRPr="00B65117">
              <w:rPr>
                <w:sz w:val="20"/>
                <w:szCs w:val="20"/>
              </w:rPr>
              <w:t>Zehnal</w:t>
            </w:r>
            <w:proofErr w:type="spellEnd"/>
          </w:p>
          <w:p w14:paraId="2029A351" w14:textId="77777777" w:rsidR="00C25102" w:rsidRPr="00B65117" w:rsidRDefault="00C25102" w:rsidP="00C25102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14:paraId="786B25A7" w14:textId="28CD8543" w:rsidR="00C25102" w:rsidRPr="00B65117" w:rsidRDefault="00C075B5" w:rsidP="00C25102">
            <w:pPr>
              <w:rPr>
                <w:b/>
                <w:bCs/>
                <w:sz w:val="20"/>
                <w:szCs w:val="20"/>
              </w:rPr>
            </w:pPr>
            <w:r w:rsidRPr="00B65117"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B65117" w:rsidRPr="00B65117" w14:paraId="320E262C" w14:textId="77777777" w:rsidTr="00135FE7">
        <w:trPr>
          <w:trHeight w:val="300"/>
        </w:trPr>
        <w:tc>
          <w:tcPr>
            <w:tcW w:w="1932" w:type="dxa"/>
            <w:vMerge w:val="restart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14:paraId="5AB021A9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Wtorek</w:t>
            </w:r>
          </w:p>
          <w:p w14:paraId="32082943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14.03.2023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E23B325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8:00 – 12:45</w:t>
            </w:r>
          </w:p>
          <w:p w14:paraId="3A9CA168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Grupa 1</w:t>
            </w:r>
          </w:p>
        </w:tc>
        <w:tc>
          <w:tcPr>
            <w:tcW w:w="3421" w:type="dxa"/>
            <w:tcBorders>
              <w:top w:val="single" w:sz="2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5E8DC23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(6) Współpraca z lekarzem dentystą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151FDE2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mgr Sylwia </w:t>
            </w:r>
            <w:proofErr w:type="spellStart"/>
            <w:r w:rsidRPr="00B65117">
              <w:rPr>
                <w:sz w:val="20"/>
                <w:szCs w:val="20"/>
              </w:rPr>
              <w:t>Zehnal</w:t>
            </w:r>
            <w:proofErr w:type="spellEnd"/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185B8C4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202</w:t>
            </w:r>
          </w:p>
        </w:tc>
      </w:tr>
      <w:tr w:rsidR="00B65117" w:rsidRPr="00B65117" w14:paraId="30C5EEDF" w14:textId="77777777" w:rsidTr="00135FE7">
        <w:trPr>
          <w:trHeight w:val="300"/>
        </w:trPr>
        <w:tc>
          <w:tcPr>
            <w:tcW w:w="1932" w:type="dxa"/>
            <w:vMerge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14:paraId="63DB4045" w14:textId="77777777" w:rsidR="00C25102" w:rsidRPr="00B65117" w:rsidRDefault="00C25102" w:rsidP="00C2510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6D3D928C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16:30 – 21:15</w:t>
            </w:r>
          </w:p>
          <w:p w14:paraId="6E2BEBE2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Grupa 2</w:t>
            </w:r>
          </w:p>
        </w:tc>
        <w:tc>
          <w:tcPr>
            <w:tcW w:w="3421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26053404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(6) Współpraca z lekarzem dentystą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30A93B1F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mgr Elżbieta Przywara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674DDA8B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202</w:t>
            </w:r>
          </w:p>
        </w:tc>
      </w:tr>
      <w:tr w:rsidR="00B65117" w:rsidRPr="00B65117" w14:paraId="36255B32" w14:textId="77777777" w:rsidTr="00AE311A">
        <w:trPr>
          <w:trHeight w:val="597"/>
        </w:trPr>
        <w:tc>
          <w:tcPr>
            <w:tcW w:w="1932" w:type="dxa"/>
            <w:tcBorders>
              <w:top w:val="single" w:sz="24" w:space="0" w:color="auto"/>
              <w:bottom w:val="single" w:sz="18" w:space="0" w:color="auto"/>
            </w:tcBorders>
          </w:tcPr>
          <w:p w14:paraId="3469BBD3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15.03.2023</w:t>
            </w:r>
          </w:p>
          <w:p w14:paraId="57576D2F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środa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18" w:space="0" w:color="auto"/>
            </w:tcBorders>
          </w:tcPr>
          <w:p w14:paraId="5004949E" w14:textId="77777777" w:rsidR="00C25102" w:rsidRPr="00B65117" w:rsidRDefault="00C25102" w:rsidP="00C25102">
            <w:pPr>
              <w:spacing w:line="20" w:lineRule="atLeast"/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17:00 – 20:15</w:t>
            </w:r>
          </w:p>
        </w:tc>
        <w:tc>
          <w:tcPr>
            <w:tcW w:w="3421" w:type="dxa"/>
            <w:tcBorders>
              <w:top w:val="single" w:sz="24" w:space="0" w:color="auto"/>
              <w:bottom w:val="single" w:sz="18" w:space="0" w:color="auto"/>
            </w:tcBorders>
            <w:shd w:val="clear" w:color="auto" w:fill="D3BA99"/>
          </w:tcPr>
          <w:p w14:paraId="5AC6447E" w14:textId="77777777" w:rsidR="00C25102" w:rsidRPr="00B65117" w:rsidRDefault="00C25102" w:rsidP="00C25102">
            <w:r w:rsidRPr="00B65117">
              <w:t>(</w:t>
            </w:r>
            <w:r w:rsidRPr="00B65117">
              <w:rPr>
                <w:sz w:val="20"/>
                <w:szCs w:val="20"/>
              </w:rPr>
              <w:t>4) PODSTAWY PRZEDSIĘBIORCZOŚCI (5-8)</w:t>
            </w:r>
          </w:p>
          <w:p w14:paraId="033E807A" w14:textId="77777777" w:rsidR="00C25102" w:rsidRPr="00B65117" w:rsidRDefault="00C25102" w:rsidP="00C25102">
            <w:pPr>
              <w:spacing w:line="20" w:lineRule="atLeast"/>
            </w:pPr>
            <w:r w:rsidRPr="00B65117">
              <w:rPr>
                <w:sz w:val="16"/>
                <w:szCs w:val="16"/>
              </w:rPr>
              <w:t>Zajęcia w grupie międzywydziałowej, dla słuchaczy, którzy nie realizowali przedmiotu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18" w:space="0" w:color="auto"/>
            </w:tcBorders>
          </w:tcPr>
          <w:p w14:paraId="0FD36E9D" w14:textId="77777777" w:rsidR="00C25102" w:rsidRPr="00B65117" w:rsidRDefault="00C25102" w:rsidP="00C25102">
            <w:pPr>
              <w:spacing w:line="20" w:lineRule="atLeas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proofErr w:type="spellStart"/>
            <w:r w:rsidRPr="00B65117">
              <w:rPr>
                <w:rFonts w:ascii="Calibri" w:hAnsi="Calibri"/>
                <w:bCs/>
                <w:sz w:val="20"/>
                <w:szCs w:val="20"/>
                <w:lang w:val="en-US"/>
              </w:rPr>
              <w:t>mgr</w:t>
            </w:r>
            <w:proofErr w:type="spellEnd"/>
          </w:p>
          <w:p w14:paraId="3D47298C" w14:textId="77777777" w:rsidR="00C25102" w:rsidRPr="00B65117" w:rsidRDefault="00C25102" w:rsidP="00C25102">
            <w:pPr>
              <w:spacing w:line="20" w:lineRule="atLeas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proofErr w:type="spellStart"/>
            <w:r w:rsidRPr="00B65117">
              <w:rPr>
                <w:rFonts w:ascii="Calibri" w:hAnsi="Calibri"/>
                <w:bCs/>
                <w:sz w:val="20"/>
                <w:szCs w:val="20"/>
                <w:lang w:val="en-US"/>
              </w:rPr>
              <w:t>Brygida</w:t>
            </w:r>
            <w:proofErr w:type="spellEnd"/>
            <w:r w:rsidRPr="00B65117">
              <w:rPr>
                <w:rFonts w:ascii="Calibri" w:hAnsi="Calibri"/>
                <w:bCs/>
                <w:sz w:val="20"/>
                <w:szCs w:val="20"/>
                <w:lang w:val="en-US"/>
              </w:rPr>
              <w:t xml:space="preserve"> Pitas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18" w:space="0" w:color="auto"/>
            </w:tcBorders>
          </w:tcPr>
          <w:p w14:paraId="6E11A64A" w14:textId="77777777" w:rsidR="00C25102" w:rsidRPr="00B65117" w:rsidRDefault="00C25102" w:rsidP="00C25102">
            <w:pPr>
              <w:spacing w:line="20" w:lineRule="atLeast"/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108</w:t>
            </w:r>
          </w:p>
        </w:tc>
      </w:tr>
      <w:tr w:rsidR="00B65117" w:rsidRPr="00B65117" w14:paraId="307F28CB" w14:textId="77777777" w:rsidTr="00135FE7">
        <w:trPr>
          <w:trHeight w:val="597"/>
        </w:trPr>
        <w:tc>
          <w:tcPr>
            <w:tcW w:w="1932" w:type="dxa"/>
            <w:tcBorders>
              <w:top w:val="single" w:sz="24" w:space="0" w:color="auto"/>
              <w:bottom w:val="single" w:sz="18" w:space="0" w:color="auto"/>
            </w:tcBorders>
          </w:tcPr>
          <w:p w14:paraId="52285FCF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piątek </w:t>
            </w:r>
          </w:p>
          <w:p w14:paraId="71F06F73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17.03.2023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18" w:space="0" w:color="auto"/>
            </w:tcBorders>
          </w:tcPr>
          <w:p w14:paraId="2FF07428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16:30 – 20:30</w:t>
            </w:r>
          </w:p>
        </w:tc>
        <w:tc>
          <w:tcPr>
            <w:tcW w:w="3421" w:type="dxa"/>
            <w:tcBorders>
              <w:top w:val="single" w:sz="24" w:space="0" w:color="auto"/>
              <w:bottom w:val="single" w:sz="18" w:space="0" w:color="auto"/>
            </w:tcBorders>
            <w:shd w:val="clear" w:color="auto" w:fill="EF7D90"/>
          </w:tcPr>
          <w:p w14:paraId="36A4F33B" w14:textId="77777777" w:rsidR="00C25102" w:rsidRPr="00B65117" w:rsidRDefault="00C25102" w:rsidP="00C25102">
            <w:pPr>
              <w:rPr>
                <w:sz w:val="18"/>
                <w:szCs w:val="18"/>
              </w:rPr>
            </w:pPr>
            <w:r w:rsidRPr="00B65117">
              <w:rPr>
                <w:rFonts w:ascii="Calibri" w:hAnsi="Calibri" w:cs="Arial"/>
                <w:sz w:val="18"/>
                <w:szCs w:val="18"/>
              </w:rPr>
              <w:t>(5) ŚWIADCZENIE USŁUG MEDYCZNYCH W SYSTEMIE OPIEKI NAD PACJENTEM STOMATOLOGICZNYM (11-15)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18" w:space="0" w:color="auto"/>
            </w:tcBorders>
          </w:tcPr>
          <w:p w14:paraId="7113E9F5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mgr Brygida </w:t>
            </w:r>
            <w:proofErr w:type="spellStart"/>
            <w:r w:rsidRPr="00B65117">
              <w:rPr>
                <w:sz w:val="20"/>
                <w:szCs w:val="20"/>
              </w:rPr>
              <w:t>Pitas</w:t>
            </w:r>
            <w:proofErr w:type="spellEnd"/>
          </w:p>
        </w:tc>
        <w:tc>
          <w:tcPr>
            <w:tcW w:w="1021" w:type="dxa"/>
            <w:tcBorders>
              <w:top w:val="single" w:sz="24" w:space="0" w:color="auto"/>
              <w:bottom w:val="single" w:sz="18" w:space="0" w:color="auto"/>
            </w:tcBorders>
          </w:tcPr>
          <w:p w14:paraId="24035FCE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309</w:t>
            </w:r>
          </w:p>
        </w:tc>
      </w:tr>
      <w:tr w:rsidR="00B65117" w:rsidRPr="00B65117" w14:paraId="7F1EEF1D" w14:textId="77777777" w:rsidTr="00135FE7">
        <w:trPr>
          <w:trHeight w:val="547"/>
        </w:trPr>
        <w:tc>
          <w:tcPr>
            <w:tcW w:w="1932" w:type="dxa"/>
            <w:vMerge w:val="restart"/>
            <w:tcBorders>
              <w:top w:val="single" w:sz="18" w:space="0" w:color="auto"/>
            </w:tcBorders>
          </w:tcPr>
          <w:p w14:paraId="194CCE1D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Sobota</w:t>
            </w:r>
          </w:p>
          <w:p w14:paraId="328BE443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18.03.2023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3BC09AE2" w14:textId="77777777" w:rsidR="00C25102" w:rsidRPr="00B65117" w:rsidRDefault="00C25102" w:rsidP="00C25102">
            <w:pPr>
              <w:jc w:val="center"/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9:00 – 10:30</w:t>
            </w:r>
          </w:p>
        </w:tc>
        <w:tc>
          <w:tcPr>
            <w:tcW w:w="3421" w:type="dxa"/>
            <w:tcBorders>
              <w:top w:val="single" w:sz="18" w:space="0" w:color="auto"/>
            </w:tcBorders>
            <w:shd w:val="clear" w:color="auto" w:fill="FFD966" w:themeFill="accent4" w:themeFillTint="99"/>
          </w:tcPr>
          <w:p w14:paraId="6702A0F2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(2) KPS</w:t>
            </w:r>
          </w:p>
          <w:p w14:paraId="6AE563BD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(3-4)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7D304537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mgr Pola Chłopecka</w:t>
            </w:r>
          </w:p>
        </w:tc>
        <w:tc>
          <w:tcPr>
            <w:tcW w:w="1021" w:type="dxa"/>
            <w:tcBorders>
              <w:top w:val="single" w:sz="18" w:space="0" w:color="auto"/>
            </w:tcBorders>
          </w:tcPr>
          <w:p w14:paraId="3FDC3D0D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104</w:t>
            </w:r>
          </w:p>
        </w:tc>
      </w:tr>
      <w:tr w:rsidR="00B65117" w:rsidRPr="00B65117" w14:paraId="7C964B4F" w14:textId="77777777" w:rsidTr="00135FE7">
        <w:trPr>
          <w:trHeight w:val="547"/>
        </w:trPr>
        <w:tc>
          <w:tcPr>
            <w:tcW w:w="1932" w:type="dxa"/>
            <w:vMerge/>
          </w:tcPr>
          <w:p w14:paraId="60C8321B" w14:textId="77777777" w:rsidR="00C25102" w:rsidRPr="00B65117" w:rsidRDefault="00C25102" w:rsidP="00C2510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B371856" w14:textId="77777777" w:rsidR="00C25102" w:rsidRPr="00B65117" w:rsidRDefault="00C25102" w:rsidP="00C25102">
            <w:pPr>
              <w:jc w:val="center"/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10:45 – 12:15</w:t>
            </w:r>
          </w:p>
        </w:tc>
        <w:tc>
          <w:tcPr>
            <w:tcW w:w="3421" w:type="dxa"/>
            <w:shd w:val="clear" w:color="auto" w:fill="FFFF00"/>
          </w:tcPr>
          <w:p w14:paraId="0BAD95FA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(2) OMZ</w:t>
            </w:r>
          </w:p>
          <w:p w14:paraId="1D5F5FAE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(</w:t>
            </w:r>
            <w:r w:rsidR="00AC3777" w:rsidRPr="00B65117">
              <w:rPr>
                <w:sz w:val="20"/>
                <w:szCs w:val="20"/>
              </w:rPr>
              <w:t>5-6</w:t>
            </w:r>
            <w:r w:rsidRPr="00B65117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6EE6511A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mgr Pola Chłopecka</w:t>
            </w:r>
          </w:p>
        </w:tc>
        <w:tc>
          <w:tcPr>
            <w:tcW w:w="1021" w:type="dxa"/>
          </w:tcPr>
          <w:p w14:paraId="14C249CF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104</w:t>
            </w:r>
          </w:p>
        </w:tc>
      </w:tr>
      <w:tr w:rsidR="00B65117" w:rsidRPr="00B65117" w14:paraId="50401A1F" w14:textId="77777777" w:rsidTr="00135FE7">
        <w:trPr>
          <w:trHeight w:val="547"/>
        </w:trPr>
        <w:tc>
          <w:tcPr>
            <w:tcW w:w="1932" w:type="dxa"/>
            <w:vMerge/>
          </w:tcPr>
          <w:p w14:paraId="2CD40FFC" w14:textId="77777777" w:rsidR="00C25102" w:rsidRPr="00B65117" w:rsidRDefault="00C25102" w:rsidP="00C2510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E75FACE" w14:textId="77777777" w:rsidR="00C25102" w:rsidRPr="00B65117" w:rsidRDefault="00C25102" w:rsidP="00C25102">
            <w:pPr>
              <w:jc w:val="center"/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12:30 – 15:45</w:t>
            </w:r>
          </w:p>
        </w:tc>
        <w:tc>
          <w:tcPr>
            <w:tcW w:w="3421" w:type="dxa"/>
            <w:shd w:val="clear" w:color="auto" w:fill="C5E0B3" w:themeFill="accent6" w:themeFillTint="66"/>
          </w:tcPr>
          <w:p w14:paraId="6F239CE1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(4)  ANATOMIA, FIZJOLOGIA I PATOLOGIA OGÓLNA (12-15)</w:t>
            </w:r>
          </w:p>
        </w:tc>
        <w:tc>
          <w:tcPr>
            <w:tcW w:w="1985" w:type="dxa"/>
          </w:tcPr>
          <w:p w14:paraId="44466118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mgr Bianka </w:t>
            </w:r>
            <w:proofErr w:type="spellStart"/>
            <w:r w:rsidRPr="00B65117">
              <w:rPr>
                <w:sz w:val="20"/>
                <w:szCs w:val="20"/>
              </w:rPr>
              <w:t>Witman</w:t>
            </w:r>
            <w:proofErr w:type="spellEnd"/>
            <w:r w:rsidRPr="00B65117">
              <w:rPr>
                <w:sz w:val="20"/>
                <w:szCs w:val="20"/>
              </w:rPr>
              <w:t xml:space="preserve"> - </w:t>
            </w:r>
            <w:proofErr w:type="spellStart"/>
            <w:r w:rsidRPr="00B65117">
              <w:rPr>
                <w:sz w:val="20"/>
                <w:szCs w:val="20"/>
              </w:rPr>
              <w:t>Fulde</w:t>
            </w:r>
            <w:proofErr w:type="spellEnd"/>
          </w:p>
        </w:tc>
        <w:tc>
          <w:tcPr>
            <w:tcW w:w="1021" w:type="dxa"/>
          </w:tcPr>
          <w:p w14:paraId="5B07AB36" w14:textId="77777777" w:rsidR="00C25102" w:rsidRPr="00B65117" w:rsidRDefault="000B1DB0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208</w:t>
            </w:r>
          </w:p>
        </w:tc>
      </w:tr>
      <w:tr w:rsidR="00B65117" w:rsidRPr="00B65117" w14:paraId="1EB4A1EE" w14:textId="77777777" w:rsidTr="00135FE7">
        <w:trPr>
          <w:trHeight w:val="547"/>
        </w:trPr>
        <w:tc>
          <w:tcPr>
            <w:tcW w:w="1932" w:type="dxa"/>
            <w:vMerge/>
          </w:tcPr>
          <w:p w14:paraId="4636F97E" w14:textId="77777777" w:rsidR="00C25102" w:rsidRPr="00B65117" w:rsidRDefault="00C25102" w:rsidP="00C2510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60E35A2" w14:textId="77777777" w:rsidR="00C25102" w:rsidRPr="00B65117" w:rsidRDefault="00C25102" w:rsidP="00C25102">
            <w:pPr>
              <w:jc w:val="center"/>
              <w:rPr>
                <w:sz w:val="20"/>
                <w:szCs w:val="20"/>
              </w:rPr>
            </w:pPr>
          </w:p>
          <w:p w14:paraId="2A2C600B" w14:textId="77777777" w:rsidR="00C25102" w:rsidRPr="00B65117" w:rsidRDefault="00C25102" w:rsidP="00C2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036D57D2" w14:textId="77777777" w:rsidR="00C25102" w:rsidRPr="00B65117" w:rsidRDefault="00C25102" w:rsidP="00C25102">
            <w:pPr>
              <w:rPr>
                <w:sz w:val="20"/>
                <w:szCs w:val="20"/>
              </w:rPr>
            </w:pPr>
          </w:p>
          <w:p w14:paraId="14CED441" w14:textId="77777777" w:rsidR="00C25102" w:rsidRPr="00B65117" w:rsidRDefault="00C25102" w:rsidP="00C2510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DB18798" w14:textId="77777777" w:rsidR="00C25102" w:rsidRPr="00B65117" w:rsidRDefault="00C25102" w:rsidP="00C25102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14:paraId="7EABC515" w14:textId="77777777" w:rsidR="00C25102" w:rsidRPr="00B65117" w:rsidRDefault="00C25102" w:rsidP="00C25102">
            <w:pPr>
              <w:rPr>
                <w:sz w:val="20"/>
                <w:szCs w:val="20"/>
              </w:rPr>
            </w:pPr>
          </w:p>
        </w:tc>
      </w:tr>
    </w:tbl>
    <w:p w14:paraId="12B4DF23" w14:textId="77777777" w:rsidR="00B55914" w:rsidRPr="00B65117" w:rsidRDefault="00B55914" w:rsidP="00B55914">
      <w:pPr>
        <w:jc w:val="center"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="-720" w:tblpY="97"/>
        <w:tblW w:w="9918" w:type="dxa"/>
        <w:tblLook w:val="04A0" w:firstRow="1" w:lastRow="0" w:firstColumn="1" w:lastColumn="0" w:noHBand="0" w:noVBand="1"/>
      </w:tblPr>
      <w:tblGrid>
        <w:gridCol w:w="1932"/>
        <w:gridCol w:w="1559"/>
        <w:gridCol w:w="3421"/>
        <w:gridCol w:w="1985"/>
        <w:gridCol w:w="1021"/>
      </w:tblGrid>
      <w:tr w:rsidR="00B65117" w:rsidRPr="00B65117" w14:paraId="3DD7F422" w14:textId="77777777" w:rsidTr="00135FE7">
        <w:tc>
          <w:tcPr>
            <w:tcW w:w="1932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3FE0F39E" w14:textId="77777777" w:rsidR="00B55914" w:rsidRPr="00B65117" w:rsidRDefault="0015595F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W</w:t>
            </w:r>
            <w:r w:rsidR="00B55914" w:rsidRPr="00B65117">
              <w:rPr>
                <w:sz w:val="20"/>
                <w:szCs w:val="20"/>
              </w:rPr>
              <w:t>torek</w:t>
            </w:r>
          </w:p>
          <w:p w14:paraId="33EECD31" w14:textId="77777777" w:rsidR="0015595F" w:rsidRPr="00B65117" w:rsidRDefault="00BB5D70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21</w:t>
            </w:r>
            <w:r w:rsidR="0015595F" w:rsidRPr="00B65117">
              <w:rPr>
                <w:sz w:val="20"/>
                <w:szCs w:val="20"/>
              </w:rPr>
              <w:t>.03.2023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6B428DA4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8:00 – 12:45</w:t>
            </w:r>
          </w:p>
          <w:p w14:paraId="7340B94C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Grupa 1</w:t>
            </w:r>
          </w:p>
        </w:tc>
        <w:tc>
          <w:tcPr>
            <w:tcW w:w="342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15118808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(6) Współpraca z lekarzem dentystą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5C9C5247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mgr Sylwia </w:t>
            </w:r>
            <w:proofErr w:type="spellStart"/>
            <w:r w:rsidRPr="00B65117">
              <w:rPr>
                <w:sz w:val="20"/>
                <w:szCs w:val="20"/>
              </w:rPr>
              <w:t>Zehnal</w:t>
            </w:r>
            <w:proofErr w:type="spellEnd"/>
          </w:p>
        </w:tc>
        <w:tc>
          <w:tcPr>
            <w:tcW w:w="102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740D508C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202</w:t>
            </w:r>
          </w:p>
        </w:tc>
      </w:tr>
      <w:tr w:rsidR="00B65117" w:rsidRPr="00B65117" w14:paraId="726B1367" w14:textId="77777777" w:rsidTr="00135FE7">
        <w:tc>
          <w:tcPr>
            <w:tcW w:w="1932" w:type="dxa"/>
            <w:vMerge/>
            <w:shd w:val="clear" w:color="auto" w:fill="D9D9D9" w:themeFill="background1" w:themeFillShade="D9"/>
          </w:tcPr>
          <w:p w14:paraId="20BD9E23" w14:textId="77777777" w:rsidR="00B55914" w:rsidRPr="00B65117" w:rsidRDefault="00B55914" w:rsidP="00B16C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56859C4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16:30 – 21:15</w:t>
            </w:r>
          </w:p>
          <w:p w14:paraId="2F487EC2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Grupa 2</w:t>
            </w:r>
          </w:p>
        </w:tc>
        <w:tc>
          <w:tcPr>
            <w:tcW w:w="3421" w:type="dxa"/>
            <w:shd w:val="clear" w:color="auto" w:fill="D9D9D9" w:themeFill="background1" w:themeFillShade="D9"/>
          </w:tcPr>
          <w:p w14:paraId="0B33A80E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(6) Współpraca z lekarzem dentystą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7C2D0D0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mgr Elżbieta Przywara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67D1B073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202</w:t>
            </w:r>
          </w:p>
        </w:tc>
      </w:tr>
      <w:tr w:rsidR="00B65117" w:rsidRPr="00B65117" w14:paraId="161A3426" w14:textId="77777777" w:rsidTr="00135FE7">
        <w:trPr>
          <w:trHeight w:val="597"/>
        </w:trPr>
        <w:tc>
          <w:tcPr>
            <w:tcW w:w="1932" w:type="dxa"/>
            <w:tcBorders>
              <w:top w:val="single" w:sz="24" w:space="0" w:color="auto"/>
              <w:bottom w:val="single" w:sz="18" w:space="0" w:color="auto"/>
            </w:tcBorders>
          </w:tcPr>
          <w:p w14:paraId="10D43847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piątek </w:t>
            </w:r>
          </w:p>
          <w:p w14:paraId="387FB7F6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24.03.2023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18" w:space="0" w:color="auto"/>
            </w:tcBorders>
          </w:tcPr>
          <w:p w14:paraId="16C12CBD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16:30 – 20:30</w:t>
            </w:r>
          </w:p>
        </w:tc>
        <w:tc>
          <w:tcPr>
            <w:tcW w:w="3421" w:type="dxa"/>
            <w:tcBorders>
              <w:top w:val="single" w:sz="24" w:space="0" w:color="auto"/>
              <w:bottom w:val="single" w:sz="18" w:space="0" w:color="auto"/>
            </w:tcBorders>
            <w:shd w:val="clear" w:color="auto" w:fill="FBE4D5" w:themeFill="accent2" w:themeFillTint="33"/>
          </w:tcPr>
          <w:p w14:paraId="0BDE165F" w14:textId="77777777" w:rsidR="00C25102" w:rsidRPr="00B65117" w:rsidRDefault="00C25102" w:rsidP="00C25102">
            <w:pPr>
              <w:rPr>
                <w:rFonts w:ascii="Calibri" w:hAnsi="Calibri" w:cs="Arial"/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(5) </w:t>
            </w:r>
            <w:r w:rsidRPr="00B65117">
              <w:rPr>
                <w:rFonts w:ascii="Calibri" w:hAnsi="Calibri" w:cs="Arial"/>
                <w:sz w:val="20"/>
                <w:szCs w:val="20"/>
              </w:rPr>
              <w:t>PODSTAWY STOMATOLOGII</w:t>
            </w:r>
          </w:p>
          <w:p w14:paraId="620CE778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rFonts w:ascii="Calibri" w:hAnsi="Calibri" w:cs="Arial"/>
                <w:sz w:val="20"/>
                <w:szCs w:val="20"/>
              </w:rPr>
              <w:t>(21-25)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18" w:space="0" w:color="auto"/>
            </w:tcBorders>
          </w:tcPr>
          <w:p w14:paraId="2418BFD6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mgr Sylwia </w:t>
            </w:r>
            <w:proofErr w:type="spellStart"/>
            <w:r w:rsidRPr="00B65117">
              <w:rPr>
                <w:sz w:val="20"/>
                <w:szCs w:val="20"/>
              </w:rPr>
              <w:t>Zehnal</w:t>
            </w:r>
            <w:proofErr w:type="spellEnd"/>
          </w:p>
          <w:p w14:paraId="64843507" w14:textId="77777777" w:rsidR="00C25102" w:rsidRPr="00B65117" w:rsidRDefault="00C25102" w:rsidP="00C25102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bottom w:val="single" w:sz="18" w:space="0" w:color="auto"/>
            </w:tcBorders>
          </w:tcPr>
          <w:p w14:paraId="3EF347E7" w14:textId="77777777" w:rsidR="00C25102" w:rsidRPr="00B65117" w:rsidRDefault="00C25102" w:rsidP="00C25102">
            <w:pPr>
              <w:spacing w:line="20" w:lineRule="atLeast"/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108</w:t>
            </w:r>
          </w:p>
        </w:tc>
      </w:tr>
      <w:tr w:rsidR="00B65117" w:rsidRPr="00B65117" w14:paraId="0AC0CD51" w14:textId="77777777" w:rsidTr="00135FE7">
        <w:trPr>
          <w:trHeight w:val="547"/>
        </w:trPr>
        <w:tc>
          <w:tcPr>
            <w:tcW w:w="1932" w:type="dxa"/>
            <w:vMerge w:val="restart"/>
            <w:tcBorders>
              <w:top w:val="single" w:sz="18" w:space="0" w:color="auto"/>
            </w:tcBorders>
          </w:tcPr>
          <w:p w14:paraId="064F575F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lastRenderedPageBreak/>
              <w:t>Sobota</w:t>
            </w:r>
          </w:p>
          <w:p w14:paraId="2CD78884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25.03.2023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639D01D9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8:00 – 11:15</w:t>
            </w:r>
          </w:p>
        </w:tc>
        <w:tc>
          <w:tcPr>
            <w:tcW w:w="3421" w:type="dxa"/>
            <w:tcBorders>
              <w:top w:val="single" w:sz="18" w:space="0" w:color="auto"/>
            </w:tcBorders>
            <w:shd w:val="clear" w:color="auto" w:fill="C5E0B3" w:themeFill="accent6" w:themeFillTint="66"/>
          </w:tcPr>
          <w:p w14:paraId="195CD021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(4)  ANATOMIA, FIZJOLOGIA I PATOLOGIA OGÓLNA (16-19)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18A943DA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mgr Bianka </w:t>
            </w:r>
            <w:proofErr w:type="spellStart"/>
            <w:r w:rsidRPr="00B65117">
              <w:rPr>
                <w:sz w:val="20"/>
                <w:szCs w:val="20"/>
              </w:rPr>
              <w:t>Witman</w:t>
            </w:r>
            <w:proofErr w:type="spellEnd"/>
            <w:r w:rsidRPr="00B65117">
              <w:rPr>
                <w:sz w:val="20"/>
                <w:szCs w:val="20"/>
              </w:rPr>
              <w:t xml:space="preserve"> - </w:t>
            </w:r>
            <w:proofErr w:type="spellStart"/>
            <w:r w:rsidRPr="00B65117">
              <w:rPr>
                <w:sz w:val="20"/>
                <w:szCs w:val="20"/>
              </w:rPr>
              <w:t>Fulde</w:t>
            </w:r>
            <w:proofErr w:type="spellEnd"/>
          </w:p>
        </w:tc>
        <w:tc>
          <w:tcPr>
            <w:tcW w:w="1021" w:type="dxa"/>
            <w:tcBorders>
              <w:top w:val="single" w:sz="18" w:space="0" w:color="auto"/>
            </w:tcBorders>
          </w:tcPr>
          <w:p w14:paraId="309CCF13" w14:textId="77777777" w:rsidR="00C25102" w:rsidRPr="00B65117" w:rsidRDefault="000B1DB0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208</w:t>
            </w:r>
          </w:p>
        </w:tc>
      </w:tr>
      <w:tr w:rsidR="00B65117" w:rsidRPr="00B65117" w14:paraId="4DF4EEF9" w14:textId="77777777" w:rsidTr="00135FE7">
        <w:trPr>
          <w:trHeight w:val="547"/>
        </w:trPr>
        <w:tc>
          <w:tcPr>
            <w:tcW w:w="1932" w:type="dxa"/>
            <w:vMerge/>
          </w:tcPr>
          <w:p w14:paraId="219165DC" w14:textId="77777777" w:rsidR="00C25102" w:rsidRPr="00B65117" w:rsidRDefault="00C25102" w:rsidP="00C2510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1FD5CB2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11:30 – 14:45</w:t>
            </w:r>
          </w:p>
          <w:p w14:paraId="4FDA0635" w14:textId="77777777" w:rsidR="00C25102" w:rsidRPr="00B65117" w:rsidRDefault="00C25102" w:rsidP="00C25102">
            <w:pPr>
              <w:rPr>
                <w:sz w:val="20"/>
                <w:szCs w:val="20"/>
              </w:rPr>
            </w:pPr>
          </w:p>
        </w:tc>
        <w:tc>
          <w:tcPr>
            <w:tcW w:w="3421" w:type="dxa"/>
            <w:shd w:val="clear" w:color="auto" w:fill="00CC66"/>
          </w:tcPr>
          <w:p w14:paraId="7A2D0E85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(4)  ANATOMIA, FIZJOLOGIA I PATOLOGIA NARZĄDU ŻUCIA </w:t>
            </w:r>
          </w:p>
          <w:p w14:paraId="2D92FA68" w14:textId="77777777" w:rsidR="00C25102" w:rsidRPr="00B65117" w:rsidRDefault="00C25102" w:rsidP="00971FFE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(</w:t>
            </w:r>
            <w:r w:rsidR="00971FFE" w:rsidRPr="00B65117">
              <w:rPr>
                <w:sz w:val="20"/>
                <w:szCs w:val="20"/>
              </w:rPr>
              <w:t>13-16</w:t>
            </w:r>
            <w:r w:rsidRPr="00B65117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7A9D2572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mgr Anna </w:t>
            </w:r>
            <w:proofErr w:type="spellStart"/>
            <w:r w:rsidRPr="00B65117">
              <w:rPr>
                <w:sz w:val="20"/>
                <w:szCs w:val="20"/>
              </w:rPr>
              <w:t>Zboroń</w:t>
            </w:r>
            <w:proofErr w:type="spellEnd"/>
          </w:p>
        </w:tc>
        <w:tc>
          <w:tcPr>
            <w:tcW w:w="1021" w:type="dxa"/>
          </w:tcPr>
          <w:p w14:paraId="79B2730F" w14:textId="77777777" w:rsidR="00C25102" w:rsidRPr="00B65117" w:rsidRDefault="000B1DB0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202</w:t>
            </w:r>
          </w:p>
        </w:tc>
      </w:tr>
      <w:tr w:rsidR="00B65117" w:rsidRPr="00B65117" w14:paraId="42529CED" w14:textId="77777777" w:rsidTr="00135FE7">
        <w:trPr>
          <w:trHeight w:val="547"/>
        </w:trPr>
        <w:tc>
          <w:tcPr>
            <w:tcW w:w="1932" w:type="dxa"/>
            <w:vMerge/>
          </w:tcPr>
          <w:p w14:paraId="4880AF48" w14:textId="77777777" w:rsidR="00C25102" w:rsidRPr="00B65117" w:rsidRDefault="00C25102" w:rsidP="00C2510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BD13B6B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15:00 – 16:30</w:t>
            </w:r>
          </w:p>
        </w:tc>
        <w:tc>
          <w:tcPr>
            <w:tcW w:w="3421" w:type="dxa"/>
            <w:shd w:val="clear" w:color="auto" w:fill="FFD966" w:themeFill="accent4" w:themeFillTint="99"/>
          </w:tcPr>
          <w:p w14:paraId="74E13EAD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(2) KPS</w:t>
            </w:r>
          </w:p>
          <w:p w14:paraId="002E65A4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(5-6)</w:t>
            </w:r>
          </w:p>
        </w:tc>
        <w:tc>
          <w:tcPr>
            <w:tcW w:w="1985" w:type="dxa"/>
          </w:tcPr>
          <w:p w14:paraId="0EFE028C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mgr Pola Chłopecka</w:t>
            </w:r>
          </w:p>
        </w:tc>
        <w:tc>
          <w:tcPr>
            <w:tcW w:w="1021" w:type="dxa"/>
          </w:tcPr>
          <w:p w14:paraId="41B470A7" w14:textId="77777777" w:rsidR="00C25102" w:rsidRPr="00B65117" w:rsidRDefault="000B1DB0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104</w:t>
            </w:r>
          </w:p>
        </w:tc>
      </w:tr>
    </w:tbl>
    <w:p w14:paraId="765B0F7A" w14:textId="77777777" w:rsidR="00B55914" w:rsidRPr="00B65117" w:rsidRDefault="00B55914" w:rsidP="00BB5D70">
      <w:pPr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="-720" w:tblpY="97"/>
        <w:tblW w:w="9918" w:type="dxa"/>
        <w:tblLook w:val="04A0" w:firstRow="1" w:lastRow="0" w:firstColumn="1" w:lastColumn="0" w:noHBand="0" w:noVBand="1"/>
      </w:tblPr>
      <w:tblGrid>
        <w:gridCol w:w="1932"/>
        <w:gridCol w:w="1559"/>
        <w:gridCol w:w="3421"/>
        <w:gridCol w:w="1985"/>
        <w:gridCol w:w="1021"/>
      </w:tblGrid>
      <w:tr w:rsidR="00B65117" w:rsidRPr="00B65117" w14:paraId="048F4C4B" w14:textId="77777777" w:rsidTr="00135FE7">
        <w:tc>
          <w:tcPr>
            <w:tcW w:w="1932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1E6DC44B" w14:textId="77777777" w:rsidR="00B55914" w:rsidRPr="00B65117" w:rsidRDefault="0015595F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W</w:t>
            </w:r>
            <w:r w:rsidR="00B55914" w:rsidRPr="00B65117">
              <w:rPr>
                <w:sz w:val="20"/>
                <w:szCs w:val="20"/>
              </w:rPr>
              <w:t>torek</w:t>
            </w:r>
          </w:p>
          <w:p w14:paraId="74102638" w14:textId="77777777" w:rsidR="007B3469" w:rsidRPr="00B65117" w:rsidRDefault="007B3469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28.03.2023</w:t>
            </w:r>
          </w:p>
          <w:p w14:paraId="2A971C4B" w14:textId="77777777" w:rsidR="0015595F" w:rsidRPr="00B65117" w:rsidRDefault="0015595F" w:rsidP="00B16C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02253D18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8:00 – 12:45</w:t>
            </w:r>
          </w:p>
          <w:p w14:paraId="69A57F02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Grupa 1</w:t>
            </w:r>
          </w:p>
        </w:tc>
        <w:tc>
          <w:tcPr>
            <w:tcW w:w="342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0D065FE6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(6) Współpraca z lekarzem dentystą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4899C1D0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mgr Sylwia </w:t>
            </w:r>
            <w:proofErr w:type="spellStart"/>
            <w:r w:rsidRPr="00B65117">
              <w:rPr>
                <w:sz w:val="20"/>
                <w:szCs w:val="20"/>
              </w:rPr>
              <w:t>Zehnal</w:t>
            </w:r>
            <w:proofErr w:type="spellEnd"/>
          </w:p>
        </w:tc>
        <w:tc>
          <w:tcPr>
            <w:tcW w:w="102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4DAD1870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202</w:t>
            </w:r>
          </w:p>
        </w:tc>
      </w:tr>
      <w:tr w:rsidR="00B65117" w:rsidRPr="00B65117" w14:paraId="237FEC2B" w14:textId="77777777" w:rsidTr="00135FE7">
        <w:tc>
          <w:tcPr>
            <w:tcW w:w="1932" w:type="dxa"/>
            <w:vMerge/>
            <w:shd w:val="clear" w:color="auto" w:fill="D9D9D9" w:themeFill="background1" w:themeFillShade="D9"/>
          </w:tcPr>
          <w:p w14:paraId="086E974A" w14:textId="77777777" w:rsidR="00B55914" w:rsidRPr="00B65117" w:rsidRDefault="00B55914" w:rsidP="00B16C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5AEB4A6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16:30 – 21:15</w:t>
            </w:r>
          </w:p>
          <w:p w14:paraId="6A54F1B5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Grupa 2</w:t>
            </w:r>
          </w:p>
        </w:tc>
        <w:tc>
          <w:tcPr>
            <w:tcW w:w="3421" w:type="dxa"/>
            <w:shd w:val="clear" w:color="auto" w:fill="D9D9D9" w:themeFill="background1" w:themeFillShade="D9"/>
          </w:tcPr>
          <w:p w14:paraId="57C9AFCD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(6) Współpraca z lekarzem dentystą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F6A3FC2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mgr Elżbieta Przywara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5A1CF215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202</w:t>
            </w:r>
          </w:p>
        </w:tc>
      </w:tr>
      <w:tr w:rsidR="00B65117" w:rsidRPr="00B65117" w14:paraId="454F8500" w14:textId="77777777" w:rsidTr="00135FE7">
        <w:trPr>
          <w:trHeight w:val="597"/>
        </w:trPr>
        <w:tc>
          <w:tcPr>
            <w:tcW w:w="1932" w:type="dxa"/>
            <w:tcBorders>
              <w:top w:val="single" w:sz="24" w:space="0" w:color="auto"/>
              <w:bottom w:val="single" w:sz="18" w:space="0" w:color="auto"/>
            </w:tcBorders>
          </w:tcPr>
          <w:p w14:paraId="7D93ED9B" w14:textId="77777777" w:rsidR="007F0B96" w:rsidRPr="00B65117" w:rsidRDefault="007F0B96" w:rsidP="007F0B96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piątek </w:t>
            </w:r>
          </w:p>
          <w:p w14:paraId="2F0F5828" w14:textId="77777777" w:rsidR="007F0B96" w:rsidRPr="00B65117" w:rsidRDefault="007F0B96" w:rsidP="007F0B96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31.03.2023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18" w:space="0" w:color="auto"/>
            </w:tcBorders>
          </w:tcPr>
          <w:p w14:paraId="7AB5D251" w14:textId="77777777" w:rsidR="007F0B96" w:rsidRPr="00B65117" w:rsidRDefault="007F0B96" w:rsidP="007F0B96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16:30 – 20:30</w:t>
            </w:r>
          </w:p>
        </w:tc>
        <w:tc>
          <w:tcPr>
            <w:tcW w:w="3421" w:type="dxa"/>
            <w:tcBorders>
              <w:top w:val="single" w:sz="24" w:space="0" w:color="auto"/>
              <w:bottom w:val="single" w:sz="18" w:space="0" w:color="auto"/>
            </w:tcBorders>
            <w:shd w:val="clear" w:color="auto" w:fill="EF7D90"/>
          </w:tcPr>
          <w:p w14:paraId="2C525AD3" w14:textId="77777777" w:rsidR="007F0B96" w:rsidRPr="00B65117" w:rsidRDefault="007F0B96" w:rsidP="007F0B96">
            <w:pPr>
              <w:rPr>
                <w:sz w:val="18"/>
                <w:szCs w:val="18"/>
              </w:rPr>
            </w:pPr>
            <w:r w:rsidRPr="00B65117">
              <w:rPr>
                <w:rFonts w:ascii="Calibri" w:hAnsi="Calibri" w:cs="Arial"/>
                <w:sz w:val="18"/>
                <w:szCs w:val="18"/>
              </w:rPr>
              <w:t>(5) ŚWIADCZENIE USŁUG MEDYCZNYCH W SYSTEMIE OPIEKI NAD PACJENTEM STOMATOLOGICZNYM (16-20)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18" w:space="0" w:color="auto"/>
            </w:tcBorders>
          </w:tcPr>
          <w:p w14:paraId="6E730B9E" w14:textId="77777777" w:rsidR="007F0B96" w:rsidRPr="00B65117" w:rsidRDefault="007F0B96" w:rsidP="007F0B96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mgr Brygida </w:t>
            </w:r>
            <w:proofErr w:type="spellStart"/>
            <w:r w:rsidRPr="00B65117">
              <w:rPr>
                <w:sz w:val="20"/>
                <w:szCs w:val="20"/>
              </w:rPr>
              <w:t>Pitas</w:t>
            </w:r>
            <w:proofErr w:type="spellEnd"/>
          </w:p>
        </w:tc>
        <w:tc>
          <w:tcPr>
            <w:tcW w:w="1021" w:type="dxa"/>
            <w:tcBorders>
              <w:top w:val="single" w:sz="24" w:space="0" w:color="auto"/>
              <w:bottom w:val="single" w:sz="18" w:space="0" w:color="auto"/>
            </w:tcBorders>
          </w:tcPr>
          <w:p w14:paraId="4E91AABA" w14:textId="550D96F0" w:rsidR="007F0B96" w:rsidRPr="00B65117" w:rsidRDefault="007F0B96" w:rsidP="007F0B96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30</w:t>
            </w:r>
            <w:r w:rsidR="00C075B5" w:rsidRPr="00B65117">
              <w:rPr>
                <w:sz w:val="20"/>
                <w:szCs w:val="20"/>
              </w:rPr>
              <w:t>8</w:t>
            </w:r>
          </w:p>
        </w:tc>
      </w:tr>
      <w:tr w:rsidR="00B65117" w:rsidRPr="00B65117" w14:paraId="3EA8B35D" w14:textId="77777777" w:rsidTr="00135FE7">
        <w:trPr>
          <w:trHeight w:val="547"/>
        </w:trPr>
        <w:tc>
          <w:tcPr>
            <w:tcW w:w="1932" w:type="dxa"/>
            <w:vMerge w:val="restart"/>
            <w:tcBorders>
              <w:top w:val="single" w:sz="18" w:space="0" w:color="auto"/>
            </w:tcBorders>
          </w:tcPr>
          <w:p w14:paraId="16AE2C44" w14:textId="77777777" w:rsidR="00BB5D70" w:rsidRPr="00B65117" w:rsidRDefault="00BB5D70" w:rsidP="00BB5D70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Sobota</w:t>
            </w:r>
          </w:p>
          <w:p w14:paraId="32E4E952" w14:textId="77777777" w:rsidR="00BB5D70" w:rsidRPr="00B65117" w:rsidRDefault="00BB5D70" w:rsidP="00BB5D70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01.04.2023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12D7C69C" w14:textId="77777777" w:rsidR="00BB5D70" w:rsidRPr="00B65117" w:rsidRDefault="00951807" w:rsidP="00BB5D70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8:00</w:t>
            </w:r>
            <w:r w:rsidR="004716D2" w:rsidRPr="00B65117">
              <w:rPr>
                <w:sz w:val="20"/>
                <w:szCs w:val="20"/>
              </w:rPr>
              <w:t xml:space="preserve"> – 11</w:t>
            </w:r>
            <w:r w:rsidR="00BB5D70" w:rsidRPr="00B65117">
              <w:rPr>
                <w:sz w:val="20"/>
                <w:szCs w:val="20"/>
              </w:rPr>
              <w:t>:15</w:t>
            </w:r>
          </w:p>
          <w:p w14:paraId="7AEAFDA6" w14:textId="77777777" w:rsidR="00BB5D70" w:rsidRPr="00B65117" w:rsidRDefault="00BB5D70" w:rsidP="00BB5D70">
            <w:pPr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18" w:space="0" w:color="auto"/>
            </w:tcBorders>
            <w:shd w:val="clear" w:color="auto" w:fill="C5E0B3" w:themeFill="accent6" w:themeFillTint="66"/>
          </w:tcPr>
          <w:p w14:paraId="2411C53D" w14:textId="77777777" w:rsidR="00BB5D70" w:rsidRPr="00B65117" w:rsidRDefault="00A86593" w:rsidP="00277ED1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(</w:t>
            </w:r>
            <w:r w:rsidR="00951807" w:rsidRPr="00B65117">
              <w:rPr>
                <w:sz w:val="20"/>
                <w:szCs w:val="20"/>
              </w:rPr>
              <w:t>4</w:t>
            </w:r>
            <w:r w:rsidR="00BB5D70" w:rsidRPr="00B65117">
              <w:rPr>
                <w:sz w:val="20"/>
                <w:szCs w:val="20"/>
              </w:rPr>
              <w:t>)  ANATOMIA, FIZJOLOGIA I PATOLOGIA OGÓLNA (</w:t>
            </w:r>
            <w:r w:rsidR="00277ED1" w:rsidRPr="00B65117">
              <w:rPr>
                <w:sz w:val="20"/>
                <w:szCs w:val="20"/>
              </w:rPr>
              <w:t>20-2</w:t>
            </w:r>
            <w:r w:rsidR="00951807" w:rsidRPr="00B65117">
              <w:rPr>
                <w:sz w:val="20"/>
                <w:szCs w:val="20"/>
              </w:rPr>
              <w:t>3</w:t>
            </w:r>
            <w:r w:rsidR="00BB5D70" w:rsidRPr="00B65117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58C8796B" w14:textId="77777777" w:rsidR="00BB5D70" w:rsidRPr="00B65117" w:rsidRDefault="00BB5D70" w:rsidP="00BB5D70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mgr Bianka </w:t>
            </w:r>
            <w:proofErr w:type="spellStart"/>
            <w:r w:rsidRPr="00B65117">
              <w:rPr>
                <w:sz w:val="20"/>
                <w:szCs w:val="20"/>
              </w:rPr>
              <w:t>Witman</w:t>
            </w:r>
            <w:proofErr w:type="spellEnd"/>
            <w:r w:rsidRPr="00B65117">
              <w:rPr>
                <w:sz w:val="20"/>
                <w:szCs w:val="20"/>
              </w:rPr>
              <w:t xml:space="preserve"> - </w:t>
            </w:r>
            <w:proofErr w:type="spellStart"/>
            <w:r w:rsidRPr="00B65117">
              <w:rPr>
                <w:sz w:val="20"/>
                <w:szCs w:val="20"/>
              </w:rPr>
              <w:t>Fulde</w:t>
            </w:r>
            <w:proofErr w:type="spellEnd"/>
          </w:p>
        </w:tc>
        <w:tc>
          <w:tcPr>
            <w:tcW w:w="1021" w:type="dxa"/>
            <w:tcBorders>
              <w:top w:val="single" w:sz="18" w:space="0" w:color="auto"/>
            </w:tcBorders>
          </w:tcPr>
          <w:p w14:paraId="1DE6E9EC" w14:textId="77777777" w:rsidR="00BB5D70" w:rsidRPr="00B65117" w:rsidRDefault="00AC1ADA" w:rsidP="00BB5D70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208</w:t>
            </w:r>
          </w:p>
        </w:tc>
      </w:tr>
      <w:tr w:rsidR="00B65117" w:rsidRPr="00B65117" w14:paraId="2AAE1EC2" w14:textId="77777777" w:rsidTr="00A748AD">
        <w:trPr>
          <w:trHeight w:val="547"/>
        </w:trPr>
        <w:tc>
          <w:tcPr>
            <w:tcW w:w="1932" w:type="dxa"/>
            <w:vMerge/>
          </w:tcPr>
          <w:p w14:paraId="68F5CC34" w14:textId="77777777" w:rsidR="00F655E1" w:rsidRPr="00B65117" w:rsidRDefault="00F655E1" w:rsidP="00F655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8A7C36E" w14:textId="77777777" w:rsidR="00F655E1" w:rsidRPr="00B65117" w:rsidRDefault="00F655E1" w:rsidP="00F655E1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10:30 – 12:45</w:t>
            </w:r>
          </w:p>
        </w:tc>
        <w:tc>
          <w:tcPr>
            <w:tcW w:w="3421" w:type="dxa"/>
            <w:shd w:val="clear" w:color="auto" w:fill="DAA600"/>
          </w:tcPr>
          <w:p w14:paraId="170112F4" w14:textId="77777777" w:rsidR="00F655E1" w:rsidRPr="00B65117" w:rsidRDefault="00F655E1" w:rsidP="00F655E1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(3) ELEMENTY MIKROBIOLOGII</w:t>
            </w:r>
          </w:p>
          <w:p w14:paraId="1F40D2C4" w14:textId="77777777" w:rsidR="00F655E1" w:rsidRPr="00B65117" w:rsidRDefault="00F655E1" w:rsidP="00F655E1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(</w:t>
            </w:r>
            <w:r w:rsidR="00A748AD" w:rsidRPr="00B65117">
              <w:rPr>
                <w:sz w:val="20"/>
                <w:szCs w:val="20"/>
              </w:rPr>
              <w:t>8-10</w:t>
            </w:r>
            <w:r w:rsidRPr="00B65117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14E25E8E" w14:textId="77777777" w:rsidR="00F655E1" w:rsidRPr="00B65117" w:rsidRDefault="00F655E1" w:rsidP="00F655E1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mgr Teresa Kroll</w:t>
            </w:r>
          </w:p>
        </w:tc>
        <w:tc>
          <w:tcPr>
            <w:tcW w:w="1021" w:type="dxa"/>
          </w:tcPr>
          <w:p w14:paraId="4B522DA6" w14:textId="77777777" w:rsidR="00F655E1" w:rsidRPr="00B65117" w:rsidRDefault="00AC1ADA" w:rsidP="00F655E1">
            <w:pPr>
              <w:rPr>
                <w:b/>
                <w:sz w:val="20"/>
                <w:szCs w:val="20"/>
              </w:rPr>
            </w:pPr>
            <w:r w:rsidRPr="00B65117">
              <w:rPr>
                <w:b/>
                <w:sz w:val="20"/>
                <w:szCs w:val="20"/>
              </w:rPr>
              <w:t>109</w:t>
            </w:r>
          </w:p>
        </w:tc>
      </w:tr>
      <w:tr w:rsidR="00B65117" w:rsidRPr="00B65117" w14:paraId="0420BD79" w14:textId="77777777" w:rsidTr="00135FE7">
        <w:trPr>
          <w:trHeight w:val="547"/>
        </w:trPr>
        <w:tc>
          <w:tcPr>
            <w:tcW w:w="1932" w:type="dxa"/>
            <w:vMerge/>
          </w:tcPr>
          <w:p w14:paraId="74DED011" w14:textId="77777777" w:rsidR="0078008D" w:rsidRPr="00B65117" w:rsidRDefault="0078008D" w:rsidP="007800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2E102FB" w14:textId="77777777" w:rsidR="0078008D" w:rsidRPr="00B65117" w:rsidRDefault="0078008D" w:rsidP="00971FFE">
            <w:pPr>
              <w:jc w:val="center"/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13:00 – </w:t>
            </w:r>
            <w:r w:rsidR="00971FFE" w:rsidRPr="00B65117">
              <w:rPr>
                <w:sz w:val="20"/>
                <w:szCs w:val="20"/>
              </w:rPr>
              <w:t>16:15</w:t>
            </w:r>
          </w:p>
        </w:tc>
        <w:tc>
          <w:tcPr>
            <w:tcW w:w="3421" w:type="dxa"/>
            <w:shd w:val="clear" w:color="auto" w:fill="00CC66"/>
          </w:tcPr>
          <w:p w14:paraId="2D3C12C1" w14:textId="77777777" w:rsidR="0078008D" w:rsidRPr="00B65117" w:rsidRDefault="0078008D" w:rsidP="0078008D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(</w:t>
            </w:r>
            <w:r w:rsidR="00971FFE" w:rsidRPr="00B65117">
              <w:rPr>
                <w:sz w:val="20"/>
                <w:szCs w:val="20"/>
              </w:rPr>
              <w:t>4</w:t>
            </w:r>
            <w:r w:rsidRPr="00B65117">
              <w:rPr>
                <w:sz w:val="20"/>
                <w:szCs w:val="20"/>
              </w:rPr>
              <w:t xml:space="preserve">)  ANATOMIA, FIZJOLOGIA I PATOLOGIA NARZĄDU ŻUCIA </w:t>
            </w:r>
          </w:p>
          <w:p w14:paraId="74A83919" w14:textId="77777777" w:rsidR="0078008D" w:rsidRPr="00B65117" w:rsidRDefault="0078008D" w:rsidP="00971FFE">
            <w:pPr>
              <w:rPr>
                <w:b/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(</w:t>
            </w:r>
            <w:r w:rsidR="00971FFE" w:rsidRPr="00B65117">
              <w:rPr>
                <w:sz w:val="20"/>
                <w:szCs w:val="20"/>
              </w:rPr>
              <w:t>17-20</w:t>
            </w:r>
            <w:r w:rsidR="0071092E" w:rsidRPr="00B65117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74A35CC1" w14:textId="77777777" w:rsidR="0078008D" w:rsidRPr="00B65117" w:rsidRDefault="0078008D" w:rsidP="0078008D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mgr Anna </w:t>
            </w:r>
            <w:proofErr w:type="spellStart"/>
            <w:r w:rsidRPr="00B65117">
              <w:rPr>
                <w:sz w:val="20"/>
                <w:szCs w:val="20"/>
              </w:rPr>
              <w:t>Zboroń</w:t>
            </w:r>
            <w:proofErr w:type="spellEnd"/>
          </w:p>
        </w:tc>
        <w:tc>
          <w:tcPr>
            <w:tcW w:w="1021" w:type="dxa"/>
          </w:tcPr>
          <w:p w14:paraId="3A2A4EE0" w14:textId="77777777" w:rsidR="0078008D" w:rsidRPr="00B65117" w:rsidRDefault="00AC1ADA" w:rsidP="0078008D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202</w:t>
            </w:r>
          </w:p>
        </w:tc>
      </w:tr>
      <w:tr w:rsidR="00B65117" w:rsidRPr="00B65117" w14:paraId="0BABE867" w14:textId="77777777" w:rsidTr="00135FE7">
        <w:trPr>
          <w:trHeight w:val="547"/>
        </w:trPr>
        <w:tc>
          <w:tcPr>
            <w:tcW w:w="1932" w:type="dxa"/>
            <w:vMerge/>
          </w:tcPr>
          <w:p w14:paraId="7711731E" w14:textId="77777777" w:rsidR="00B55914" w:rsidRPr="00B65117" w:rsidRDefault="00B55914" w:rsidP="00B16C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37A2D85" w14:textId="77777777" w:rsidR="00B55914" w:rsidRPr="00B65117" w:rsidRDefault="00B55914" w:rsidP="00B16C8B">
            <w:pPr>
              <w:rPr>
                <w:sz w:val="20"/>
                <w:szCs w:val="20"/>
              </w:rPr>
            </w:pPr>
          </w:p>
          <w:p w14:paraId="31314F9D" w14:textId="77777777" w:rsidR="00B55914" w:rsidRPr="00B65117" w:rsidRDefault="00B55914" w:rsidP="00B16C8B">
            <w:pPr>
              <w:rPr>
                <w:sz w:val="20"/>
                <w:szCs w:val="20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4BC7FD18" w14:textId="77777777" w:rsidR="00B55914" w:rsidRPr="00B65117" w:rsidRDefault="00B55914" w:rsidP="00B16C8B">
            <w:pPr>
              <w:rPr>
                <w:sz w:val="20"/>
                <w:szCs w:val="20"/>
              </w:rPr>
            </w:pPr>
          </w:p>
          <w:p w14:paraId="5245715C" w14:textId="77777777" w:rsidR="00B55914" w:rsidRPr="00B65117" w:rsidRDefault="00B55914" w:rsidP="00B16C8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D1AC8FD" w14:textId="77777777" w:rsidR="00B55914" w:rsidRPr="00B65117" w:rsidRDefault="00B55914" w:rsidP="00B16C8B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14:paraId="179D6156" w14:textId="77777777" w:rsidR="00B55914" w:rsidRPr="00B65117" w:rsidRDefault="00B55914" w:rsidP="00B16C8B">
            <w:pPr>
              <w:rPr>
                <w:sz w:val="20"/>
                <w:szCs w:val="20"/>
              </w:rPr>
            </w:pPr>
          </w:p>
        </w:tc>
      </w:tr>
    </w:tbl>
    <w:p w14:paraId="5CFF67D2" w14:textId="77777777" w:rsidR="00B55914" w:rsidRPr="00B65117" w:rsidRDefault="00B55914" w:rsidP="007B3469">
      <w:pPr>
        <w:spacing w:after="0"/>
        <w:jc w:val="center"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="-720" w:tblpY="97"/>
        <w:tblW w:w="9918" w:type="dxa"/>
        <w:tblLook w:val="04A0" w:firstRow="1" w:lastRow="0" w:firstColumn="1" w:lastColumn="0" w:noHBand="0" w:noVBand="1"/>
      </w:tblPr>
      <w:tblGrid>
        <w:gridCol w:w="1932"/>
        <w:gridCol w:w="1559"/>
        <w:gridCol w:w="3421"/>
        <w:gridCol w:w="1985"/>
        <w:gridCol w:w="1021"/>
      </w:tblGrid>
      <w:tr w:rsidR="00B65117" w:rsidRPr="00B65117" w14:paraId="21E25B5A" w14:textId="77777777" w:rsidTr="00135FE7">
        <w:tc>
          <w:tcPr>
            <w:tcW w:w="1932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4D3ECA2A" w14:textId="77777777" w:rsidR="00B55914" w:rsidRPr="00B65117" w:rsidRDefault="007B3469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W</w:t>
            </w:r>
            <w:r w:rsidR="00B55914" w:rsidRPr="00B65117">
              <w:rPr>
                <w:sz w:val="20"/>
                <w:szCs w:val="20"/>
              </w:rPr>
              <w:t>torek</w:t>
            </w:r>
          </w:p>
          <w:p w14:paraId="7CDE9627" w14:textId="77777777" w:rsidR="007B3469" w:rsidRPr="00B65117" w:rsidRDefault="007B3469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04.04.2023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023361C3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8:00 – 12:45</w:t>
            </w:r>
          </w:p>
          <w:p w14:paraId="083A389B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Grupa 1</w:t>
            </w:r>
          </w:p>
        </w:tc>
        <w:tc>
          <w:tcPr>
            <w:tcW w:w="342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3C9A3FB8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(6) Współpraca z lekarzem dentystą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048B432A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mgr Sylwia </w:t>
            </w:r>
            <w:proofErr w:type="spellStart"/>
            <w:r w:rsidRPr="00B65117">
              <w:rPr>
                <w:sz w:val="20"/>
                <w:szCs w:val="20"/>
              </w:rPr>
              <w:t>Zehnal</w:t>
            </w:r>
            <w:proofErr w:type="spellEnd"/>
          </w:p>
        </w:tc>
        <w:tc>
          <w:tcPr>
            <w:tcW w:w="102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6D9C57D4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202</w:t>
            </w:r>
          </w:p>
        </w:tc>
      </w:tr>
      <w:tr w:rsidR="00B65117" w:rsidRPr="00B65117" w14:paraId="7BAE4282" w14:textId="77777777" w:rsidTr="00135FE7">
        <w:tc>
          <w:tcPr>
            <w:tcW w:w="1932" w:type="dxa"/>
            <w:vMerge/>
            <w:shd w:val="clear" w:color="auto" w:fill="D9D9D9" w:themeFill="background1" w:themeFillShade="D9"/>
          </w:tcPr>
          <w:p w14:paraId="03D73E93" w14:textId="77777777" w:rsidR="00B55914" w:rsidRPr="00B65117" w:rsidRDefault="00B55914" w:rsidP="00B16C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3884DB0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16:30 – 21:15</w:t>
            </w:r>
          </w:p>
          <w:p w14:paraId="4F19534B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Grupa 2</w:t>
            </w:r>
          </w:p>
        </w:tc>
        <w:tc>
          <w:tcPr>
            <w:tcW w:w="3421" w:type="dxa"/>
            <w:shd w:val="clear" w:color="auto" w:fill="D9D9D9" w:themeFill="background1" w:themeFillShade="D9"/>
          </w:tcPr>
          <w:p w14:paraId="199D55EA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(6) Współpraca z lekarzem dentystą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3F5BA8A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mgr Elżbieta Przywara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45021361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202</w:t>
            </w:r>
          </w:p>
        </w:tc>
      </w:tr>
      <w:tr w:rsidR="00B65117" w:rsidRPr="00B65117" w14:paraId="3CA9242C" w14:textId="77777777" w:rsidTr="007B3469">
        <w:trPr>
          <w:trHeight w:val="597"/>
        </w:trPr>
        <w:tc>
          <w:tcPr>
            <w:tcW w:w="1932" w:type="dxa"/>
            <w:tcBorders>
              <w:top w:val="single" w:sz="24" w:space="0" w:color="auto"/>
              <w:bottom w:val="single" w:sz="18" w:space="0" w:color="auto"/>
            </w:tcBorders>
          </w:tcPr>
          <w:p w14:paraId="673A5FFF" w14:textId="77777777" w:rsidR="007B3469" w:rsidRPr="00B65117" w:rsidRDefault="007B3469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piątek </w:t>
            </w:r>
          </w:p>
          <w:p w14:paraId="4581B3B2" w14:textId="77777777" w:rsidR="007B3469" w:rsidRPr="00B65117" w:rsidRDefault="007B3469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07.04.2023</w:t>
            </w:r>
          </w:p>
        </w:tc>
        <w:tc>
          <w:tcPr>
            <w:tcW w:w="7986" w:type="dxa"/>
            <w:gridSpan w:val="4"/>
            <w:tcBorders>
              <w:top w:val="single" w:sz="2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1BD78962" w14:textId="77777777" w:rsidR="007B3469" w:rsidRPr="00B65117" w:rsidRDefault="007B3469" w:rsidP="00B16C8B">
            <w:pPr>
              <w:rPr>
                <w:sz w:val="20"/>
                <w:szCs w:val="20"/>
              </w:rPr>
            </w:pPr>
          </w:p>
          <w:p w14:paraId="36BE46A6" w14:textId="77777777" w:rsidR="007B3469" w:rsidRPr="00B65117" w:rsidRDefault="007B3469" w:rsidP="007B3469">
            <w:pPr>
              <w:jc w:val="center"/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PRZERWA WIOSENNE</w:t>
            </w:r>
          </w:p>
        </w:tc>
      </w:tr>
      <w:tr w:rsidR="00B65117" w:rsidRPr="00B65117" w14:paraId="706B7137" w14:textId="77777777" w:rsidTr="001C33E9">
        <w:trPr>
          <w:trHeight w:val="670"/>
        </w:trPr>
        <w:tc>
          <w:tcPr>
            <w:tcW w:w="1932" w:type="dxa"/>
            <w:vMerge w:val="restart"/>
            <w:tcBorders>
              <w:top w:val="single" w:sz="18" w:space="0" w:color="auto"/>
            </w:tcBorders>
          </w:tcPr>
          <w:p w14:paraId="3FDD8BF8" w14:textId="77777777" w:rsidR="007B3469" w:rsidRPr="00B65117" w:rsidRDefault="007B3469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Sobota</w:t>
            </w:r>
          </w:p>
          <w:p w14:paraId="314F76B8" w14:textId="77777777" w:rsidR="007B3469" w:rsidRPr="00B65117" w:rsidRDefault="007B3469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08.04.2023</w:t>
            </w:r>
          </w:p>
        </w:tc>
        <w:tc>
          <w:tcPr>
            <w:tcW w:w="7986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508A5193" w14:textId="77777777" w:rsidR="007B3469" w:rsidRPr="00B65117" w:rsidRDefault="007B3469" w:rsidP="00B16C8B">
            <w:pPr>
              <w:rPr>
                <w:sz w:val="20"/>
                <w:szCs w:val="20"/>
              </w:rPr>
            </w:pPr>
          </w:p>
          <w:p w14:paraId="65686159" w14:textId="77777777" w:rsidR="007B3469" w:rsidRPr="00B65117" w:rsidRDefault="007B3469" w:rsidP="007B3469">
            <w:pPr>
              <w:jc w:val="center"/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PRZERWA WIOSENNE</w:t>
            </w:r>
          </w:p>
        </w:tc>
      </w:tr>
      <w:tr w:rsidR="00B65117" w:rsidRPr="00B65117" w14:paraId="09CDCDAB" w14:textId="77777777" w:rsidTr="00135FE7">
        <w:trPr>
          <w:trHeight w:val="79"/>
        </w:trPr>
        <w:tc>
          <w:tcPr>
            <w:tcW w:w="1932" w:type="dxa"/>
            <w:vMerge/>
          </w:tcPr>
          <w:p w14:paraId="64E33BAC" w14:textId="77777777" w:rsidR="00B55914" w:rsidRPr="00B65117" w:rsidRDefault="00B55914" w:rsidP="00B16C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C751683" w14:textId="77777777" w:rsidR="00B55914" w:rsidRPr="00B65117" w:rsidRDefault="00B55914" w:rsidP="00B16C8B">
            <w:pPr>
              <w:rPr>
                <w:sz w:val="20"/>
                <w:szCs w:val="20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32EDA869" w14:textId="77777777" w:rsidR="00B55914" w:rsidRPr="00B65117" w:rsidRDefault="00B55914" w:rsidP="00B16C8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26291B2" w14:textId="77777777" w:rsidR="00B55914" w:rsidRPr="00B65117" w:rsidRDefault="00B55914" w:rsidP="00B16C8B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14:paraId="7A7C336D" w14:textId="77777777" w:rsidR="00B55914" w:rsidRPr="00B65117" w:rsidRDefault="00B55914" w:rsidP="00B16C8B">
            <w:pPr>
              <w:rPr>
                <w:sz w:val="20"/>
                <w:szCs w:val="20"/>
              </w:rPr>
            </w:pPr>
          </w:p>
        </w:tc>
      </w:tr>
    </w:tbl>
    <w:p w14:paraId="3757D058" w14:textId="77777777" w:rsidR="00B55914" w:rsidRPr="00B65117" w:rsidRDefault="00B55914" w:rsidP="00B55914">
      <w:pPr>
        <w:jc w:val="center"/>
        <w:rPr>
          <w:sz w:val="20"/>
          <w:szCs w:val="20"/>
        </w:rPr>
      </w:pPr>
    </w:p>
    <w:p w14:paraId="3EE094CA" w14:textId="77777777" w:rsidR="00B55914" w:rsidRPr="00B65117" w:rsidRDefault="00B55914" w:rsidP="00B55914">
      <w:pPr>
        <w:jc w:val="center"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="-720" w:tblpY="97"/>
        <w:tblW w:w="9918" w:type="dxa"/>
        <w:tblLook w:val="04A0" w:firstRow="1" w:lastRow="0" w:firstColumn="1" w:lastColumn="0" w:noHBand="0" w:noVBand="1"/>
      </w:tblPr>
      <w:tblGrid>
        <w:gridCol w:w="1932"/>
        <w:gridCol w:w="1559"/>
        <w:gridCol w:w="3421"/>
        <w:gridCol w:w="1985"/>
        <w:gridCol w:w="1021"/>
      </w:tblGrid>
      <w:tr w:rsidR="00B65117" w:rsidRPr="00B65117" w14:paraId="2B2FBAC8" w14:textId="77777777" w:rsidTr="00B16C8B">
        <w:tc>
          <w:tcPr>
            <w:tcW w:w="1932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48B8D489" w14:textId="77777777" w:rsidR="007B3469" w:rsidRPr="00B65117" w:rsidRDefault="007B3469" w:rsidP="007B3469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Wtorek</w:t>
            </w:r>
          </w:p>
          <w:p w14:paraId="75BE6CB9" w14:textId="77777777" w:rsidR="007B3469" w:rsidRPr="00B65117" w:rsidRDefault="007B3469" w:rsidP="007B3469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11.04.2023</w:t>
            </w:r>
          </w:p>
        </w:tc>
        <w:tc>
          <w:tcPr>
            <w:tcW w:w="7986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255DF70F" w14:textId="77777777" w:rsidR="007B3469" w:rsidRPr="00B65117" w:rsidRDefault="007B3469" w:rsidP="007B3469">
            <w:pPr>
              <w:rPr>
                <w:sz w:val="20"/>
                <w:szCs w:val="20"/>
              </w:rPr>
            </w:pPr>
          </w:p>
          <w:p w14:paraId="20DBCC0C" w14:textId="77777777" w:rsidR="007B3469" w:rsidRPr="00B65117" w:rsidRDefault="007B3469" w:rsidP="007B3469">
            <w:pPr>
              <w:jc w:val="center"/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PRZERWA WIOSENNE</w:t>
            </w:r>
          </w:p>
        </w:tc>
      </w:tr>
      <w:tr w:rsidR="00B65117" w:rsidRPr="00B65117" w14:paraId="312115CE" w14:textId="77777777" w:rsidTr="00B16C8B">
        <w:tc>
          <w:tcPr>
            <w:tcW w:w="1932" w:type="dxa"/>
            <w:vMerge/>
            <w:shd w:val="clear" w:color="auto" w:fill="D9D9D9" w:themeFill="background1" w:themeFillShade="D9"/>
          </w:tcPr>
          <w:p w14:paraId="611D5D00" w14:textId="77777777" w:rsidR="007B3469" w:rsidRPr="00B65117" w:rsidRDefault="007B3469" w:rsidP="007B3469">
            <w:pPr>
              <w:rPr>
                <w:sz w:val="20"/>
                <w:szCs w:val="20"/>
              </w:rPr>
            </w:pPr>
          </w:p>
        </w:tc>
        <w:tc>
          <w:tcPr>
            <w:tcW w:w="7986" w:type="dxa"/>
            <w:gridSpan w:val="4"/>
            <w:shd w:val="clear" w:color="auto" w:fill="D9D9D9" w:themeFill="background1" w:themeFillShade="D9"/>
          </w:tcPr>
          <w:p w14:paraId="3E85BABE" w14:textId="77777777" w:rsidR="007B3469" w:rsidRPr="00B65117" w:rsidRDefault="007B3469" w:rsidP="007B3469">
            <w:pPr>
              <w:rPr>
                <w:sz w:val="20"/>
                <w:szCs w:val="20"/>
              </w:rPr>
            </w:pPr>
          </w:p>
          <w:p w14:paraId="2B59DA86" w14:textId="77777777" w:rsidR="007B3469" w:rsidRPr="00B65117" w:rsidRDefault="007B3469" w:rsidP="007B3469">
            <w:pPr>
              <w:jc w:val="center"/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PRZERWA WIOSENNE</w:t>
            </w:r>
          </w:p>
        </w:tc>
      </w:tr>
      <w:tr w:rsidR="00B65117" w:rsidRPr="00B65117" w14:paraId="354A0CA3" w14:textId="77777777" w:rsidTr="00135FE7">
        <w:trPr>
          <w:trHeight w:val="597"/>
        </w:trPr>
        <w:tc>
          <w:tcPr>
            <w:tcW w:w="1932" w:type="dxa"/>
            <w:tcBorders>
              <w:top w:val="single" w:sz="24" w:space="0" w:color="auto"/>
              <w:bottom w:val="single" w:sz="18" w:space="0" w:color="auto"/>
            </w:tcBorders>
          </w:tcPr>
          <w:p w14:paraId="5D4E527B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piątek </w:t>
            </w:r>
          </w:p>
          <w:p w14:paraId="20BF1FF0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14.04.2023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18" w:space="0" w:color="auto"/>
            </w:tcBorders>
          </w:tcPr>
          <w:p w14:paraId="5F38F933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16:30 – 20:30</w:t>
            </w:r>
          </w:p>
        </w:tc>
        <w:tc>
          <w:tcPr>
            <w:tcW w:w="3421" w:type="dxa"/>
            <w:tcBorders>
              <w:top w:val="single" w:sz="24" w:space="0" w:color="auto"/>
              <w:bottom w:val="single" w:sz="18" w:space="0" w:color="auto"/>
            </w:tcBorders>
            <w:shd w:val="clear" w:color="auto" w:fill="FBE4D5" w:themeFill="accent2" w:themeFillTint="33"/>
          </w:tcPr>
          <w:p w14:paraId="27BD1084" w14:textId="77777777" w:rsidR="00C25102" w:rsidRPr="00B65117" w:rsidRDefault="00C25102" w:rsidP="00C25102">
            <w:pPr>
              <w:rPr>
                <w:rFonts w:ascii="Calibri" w:hAnsi="Calibri" w:cs="Arial"/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(5) </w:t>
            </w:r>
            <w:r w:rsidRPr="00B65117">
              <w:rPr>
                <w:rFonts w:ascii="Calibri" w:hAnsi="Calibri" w:cs="Arial"/>
                <w:sz w:val="20"/>
                <w:szCs w:val="20"/>
              </w:rPr>
              <w:t>PODSTAWY STOMATOLOGII</w:t>
            </w:r>
          </w:p>
          <w:p w14:paraId="1B2F5C84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rFonts w:ascii="Calibri" w:hAnsi="Calibri" w:cs="Arial"/>
                <w:sz w:val="20"/>
                <w:szCs w:val="20"/>
              </w:rPr>
              <w:t>(26-30)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18" w:space="0" w:color="auto"/>
            </w:tcBorders>
          </w:tcPr>
          <w:p w14:paraId="02FCEF27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mgr Sylwia </w:t>
            </w:r>
            <w:proofErr w:type="spellStart"/>
            <w:r w:rsidRPr="00B65117">
              <w:rPr>
                <w:sz w:val="20"/>
                <w:szCs w:val="20"/>
              </w:rPr>
              <w:t>Zehnal</w:t>
            </w:r>
            <w:proofErr w:type="spellEnd"/>
          </w:p>
          <w:p w14:paraId="3C6F4B50" w14:textId="77777777" w:rsidR="00C25102" w:rsidRPr="00B65117" w:rsidRDefault="00C25102" w:rsidP="00C25102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bottom w:val="single" w:sz="18" w:space="0" w:color="auto"/>
            </w:tcBorders>
          </w:tcPr>
          <w:p w14:paraId="14A912FC" w14:textId="77777777" w:rsidR="00C25102" w:rsidRPr="00B65117" w:rsidRDefault="00C25102" w:rsidP="00C25102">
            <w:pPr>
              <w:spacing w:line="20" w:lineRule="atLeast"/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108</w:t>
            </w:r>
          </w:p>
        </w:tc>
      </w:tr>
      <w:tr w:rsidR="00B65117" w:rsidRPr="00B65117" w14:paraId="3E68733B" w14:textId="77777777" w:rsidTr="00135FE7">
        <w:trPr>
          <w:trHeight w:val="547"/>
        </w:trPr>
        <w:tc>
          <w:tcPr>
            <w:tcW w:w="1932" w:type="dxa"/>
            <w:vMerge w:val="restart"/>
            <w:tcBorders>
              <w:top w:val="single" w:sz="18" w:space="0" w:color="auto"/>
            </w:tcBorders>
          </w:tcPr>
          <w:p w14:paraId="74D3A0CE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Sobota</w:t>
            </w:r>
          </w:p>
          <w:p w14:paraId="75CCE5A2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15.04.2023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50928025" w14:textId="77777777" w:rsidR="00C25102" w:rsidRPr="00B65117" w:rsidRDefault="00C25102" w:rsidP="00C25102">
            <w:pPr>
              <w:jc w:val="center"/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8:00 – 9:30 </w:t>
            </w:r>
          </w:p>
        </w:tc>
        <w:tc>
          <w:tcPr>
            <w:tcW w:w="3421" w:type="dxa"/>
            <w:tcBorders>
              <w:top w:val="single" w:sz="18" w:space="0" w:color="auto"/>
            </w:tcBorders>
            <w:shd w:val="clear" w:color="auto" w:fill="FFD966" w:themeFill="accent4" w:themeFillTint="99"/>
          </w:tcPr>
          <w:p w14:paraId="1F4AF4DE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(2) KPS</w:t>
            </w:r>
          </w:p>
          <w:p w14:paraId="19A0B1EE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(7-8)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44D6C3AA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mgr Pola Chłopecka</w:t>
            </w:r>
          </w:p>
        </w:tc>
        <w:tc>
          <w:tcPr>
            <w:tcW w:w="1021" w:type="dxa"/>
            <w:tcBorders>
              <w:top w:val="single" w:sz="18" w:space="0" w:color="auto"/>
            </w:tcBorders>
          </w:tcPr>
          <w:p w14:paraId="7E1D202E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104</w:t>
            </w:r>
          </w:p>
        </w:tc>
      </w:tr>
      <w:tr w:rsidR="00B65117" w:rsidRPr="00B65117" w14:paraId="7128A10D" w14:textId="77777777" w:rsidTr="00135FE7">
        <w:trPr>
          <w:trHeight w:val="547"/>
        </w:trPr>
        <w:tc>
          <w:tcPr>
            <w:tcW w:w="1932" w:type="dxa"/>
            <w:vMerge/>
          </w:tcPr>
          <w:p w14:paraId="48197546" w14:textId="77777777" w:rsidR="00C25102" w:rsidRPr="00B65117" w:rsidRDefault="00C25102" w:rsidP="00C2510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3B4EC47" w14:textId="77777777" w:rsidR="00C25102" w:rsidRPr="00B65117" w:rsidRDefault="00C25102" w:rsidP="00C25102">
            <w:pPr>
              <w:jc w:val="center"/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9:45 – 11:15</w:t>
            </w:r>
          </w:p>
        </w:tc>
        <w:tc>
          <w:tcPr>
            <w:tcW w:w="3421" w:type="dxa"/>
            <w:shd w:val="clear" w:color="auto" w:fill="FFFF00"/>
          </w:tcPr>
          <w:p w14:paraId="1ED91E36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(2) OMZ</w:t>
            </w:r>
          </w:p>
          <w:p w14:paraId="0A68BCDC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(</w:t>
            </w:r>
            <w:r w:rsidR="00AC3777" w:rsidRPr="00B65117">
              <w:rPr>
                <w:sz w:val="20"/>
                <w:szCs w:val="20"/>
              </w:rPr>
              <w:t>7-8</w:t>
            </w:r>
            <w:r w:rsidRPr="00B65117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6F220315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mgr Pola Chłopecka</w:t>
            </w:r>
          </w:p>
        </w:tc>
        <w:tc>
          <w:tcPr>
            <w:tcW w:w="1021" w:type="dxa"/>
          </w:tcPr>
          <w:p w14:paraId="06DD418E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104</w:t>
            </w:r>
          </w:p>
        </w:tc>
      </w:tr>
      <w:tr w:rsidR="00B65117" w:rsidRPr="00B65117" w14:paraId="01572B4F" w14:textId="77777777" w:rsidTr="007733E0">
        <w:trPr>
          <w:trHeight w:val="547"/>
        </w:trPr>
        <w:tc>
          <w:tcPr>
            <w:tcW w:w="1932" w:type="dxa"/>
            <w:vMerge/>
          </w:tcPr>
          <w:p w14:paraId="3EB75FF7" w14:textId="77777777" w:rsidR="00C774AB" w:rsidRPr="00B65117" w:rsidRDefault="00C774AB" w:rsidP="00C774A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BE96478" w14:textId="77777777" w:rsidR="00C774AB" w:rsidRPr="00B65117" w:rsidRDefault="00C774AB" w:rsidP="00C774A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11:30 – 13:45</w:t>
            </w:r>
          </w:p>
        </w:tc>
        <w:tc>
          <w:tcPr>
            <w:tcW w:w="3421" w:type="dxa"/>
            <w:shd w:val="clear" w:color="auto" w:fill="DAA600"/>
          </w:tcPr>
          <w:p w14:paraId="63C00BFC" w14:textId="77777777" w:rsidR="00C774AB" w:rsidRPr="00B65117" w:rsidRDefault="00C774AB" w:rsidP="00C774A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(3) ELEMENTY MIKROBIOLOGII</w:t>
            </w:r>
          </w:p>
          <w:p w14:paraId="5998ABD2" w14:textId="77777777" w:rsidR="00C774AB" w:rsidRPr="00B65117" w:rsidRDefault="00C774AB" w:rsidP="00C774A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(11-13)</w:t>
            </w:r>
          </w:p>
        </w:tc>
        <w:tc>
          <w:tcPr>
            <w:tcW w:w="1985" w:type="dxa"/>
          </w:tcPr>
          <w:p w14:paraId="510478FF" w14:textId="77777777" w:rsidR="00C774AB" w:rsidRPr="00B65117" w:rsidRDefault="00C774AB" w:rsidP="00C774A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mgr Teresa Kroll</w:t>
            </w:r>
          </w:p>
        </w:tc>
        <w:tc>
          <w:tcPr>
            <w:tcW w:w="1021" w:type="dxa"/>
          </w:tcPr>
          <w:p w14:paraId="33A2A315" w14:textId="77777777" w:rsidR="00C774AB" w:rsidRPr="00B65117" w:rsidRDefault="00C774AB" w:rsidP="00C774AB">
            <w:pPr>
              <w:spacing w:line="20" w:lineRule="atLeast"/>
              <w:rPr>
                <w:b/>
              </w:rPr>
            </w:pPr>
            <w:r w:rsidRPr="00B65117">
              <w:rPr>
                <w:b/>
              </w:rPr>
              <w:t>6</w:t>
            </w:r>
          </w:p>
        </w:tc>
      </w:tr>
      <w:tr w:rsidR="00B65117" w:rsidRPr="00B65117" w14:paraId="2D1F1A1D" w14:textId="77777777" w:rsidTr="00135FE7">
        <w:trPr>
          <w:trHeight w:val="547"/>
        </w:trPr>
        <w:tc>
          <w:tcPr>
            <w:tcW w:w="1932" w:type="dxa"/>
            <w:vMerge/>
          </w:tcPr>
          <w:p w14:paraId="08251E8A" w14:textId="77777777" w:rsidR="008B46A9" w:rsidRPr="00B65117" w:rsidRDefault="008B46A9" w:rsidP="008B46A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3114763" w14:textId="77777777" w:rsidR="008B46A9" w:rsidRPr="00B65117" w:rsidRDefault="008B46A9" w:rsidP="008B46A9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14:00 – 15:30</w:t>
            </w:r>
          </w:p>
        </w:tc>
        <w:tc>
          <w:tcPr>
            <w:tcW w:w="3421" w:type="dxa"/>
            <w:shd w:val="clear" w:color="auto" w:fill="C5E0B3" w:themeFill="accent6" w:themeFillTint="66"/>
          </w:tcPr>
          <w:p w14:paraId="18EC693C" w14:textId="77777777" w:rsidR="008B46A9" w:rsidRPr="00B65117" w:rsidRDefault="008B46A9" w:rsidP="008B46A9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(2)  ANATOMIA, FIZJOLOGIA I PATOLOGIA OGÓLNA (24-25)</w:t>
            </w:r>
          </w:p>
        </w:tc>
        <w:tc>
          <w:tcPr>
            <w:tcW w:w="1985" w:type="dxa"/>
          </w:tcPr>
          <w:p w14:paraId="408DF0D6" w14:textId="77777777" w:rsidR="008B46A9" w:rsidRPr="00B65117" w:rsidRDefault="008B46A9" w:rsidP="008B46A9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mgr Bianka </w:t>
            </w:r>
            <w:proofErr w:type="spellStart"/>
            <w:r w:rsidRPr="00B65117">
              <w:rPr>
                <w:sz w:val="20"/>
                <w:szCs w:val="20"/>
              </w:rPr>
              <w:t>Witman</w:t>
            </w:r>
            <w:proofErr w:type="spellEnd"/>
            <w:r w:rsidRPr="00B65117">
              <w:rPr>
                <w:sz w:val="20"/>
                <w:szCs w:val="20"/>
              </w:rPr>
              <w:t xml:space="preserve"> - </w:t>
            </w:r>
            <w:proofErr w:type="spellStart"/>
            <w:r w:rsidRPr="00B65117">
              <w:rPr>
                <w:sz w:val="20"/>
                <w:szCs w:val="20"/>
              </w:rPr>
              <w:t>Fulde</w:t>
            </w:r>
            <w:proofErr w:type="spellEnd"/>
          </w:p>
        </w:tc>
        <w:tc>
          <w:tcPr>
            <w:tcW w:w="1021" w:type="dxa"/>
          </w:tcPr>
          <w:p w14:paraId="205D0F42" w14:textId="77777777" w:rsidR="008B46A9" w:rsidRPr="00B65117" w:rsidRDefault="008B46A9" w:rsidP="008B46A9">
            <w:pPr>
              <w:spacing w:line="20" w:lineRule="atLeast"/>
              <w:rPr>
                <w:b/>
              </w:rPr>
            </w:pPr>
            <w:r w:rsidRPr="00B65117">
              <w:rPr>
                <w:b/>
              </w:rPr>
              <w:t>13</w:t>
            </w:r>
          </w:p>
        </w:tc>
      </w:tr>
    </w:tbl>
    <w:p w14:paraId="1D399AC9" w14:textId="77777777" w:rsidR="00B55914" w:rsidRPr="00B65117" w:rsidRDefault="00B55914" w:rsidP="00B55914">
      <w:pPr>
        <w:jc w:val="center"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="-720" w:tblpY="97"/>
        <w:tblW w:w="9918" w:type="dxa"/>
        <w:tblLook w:val="04A0" w:firstRow="1" w:lastRow="0" w:firstColumn="1" w:lastColumn="0" w:noHBand="0" w:noVBand="1"/>
      </w:tblPr>
      <w:tblGrid>
        <w:gridCol w:w="1932"/>
        <w:gridCol w:w="1559"/>
        <w:gridCol w:w="3421"/>
        <w:gridCol w:w="1985"/>
        <w:gridCol w:w="1021"/>
      </w:tblGrid>
      <w:tr w:rsidR="00B65117" w:rsidRPr="00B65117" w14:paraId="08E93EAE" w14:textId="77777777" w:rsidTr="00135FE7">
        <w:tc>
          <w:tcPr>
            <w:tcW w:w="1932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45F3D91A" w14:textId="77777777" w:rsidR="00B55914" w:rsidRPr="00B65117" w:rsidRDefault="00D64725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W</w:t>
            </w:r>
            <w:r w:rsidR="00B55914" w:rsidRPr="00B65117">
              <w:rPr>
                <w:sz w:val="20"/>
                <w:szCs w:val="20"/>
              </w:rPr>
              <w:t>torek</w:t>
            </w:r>
          </w:p>
          <w:p w14:paraId="36DC8A3F" w14:textId="77777777" w:rsidR="00D64725" w:rsidRPr="00B65117" w:rsidRDefault="00D64725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18.04.2023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45B05785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8:00 – 12:45</w:t>
            </w:r>
          </w:p>
          <w:p w14:paraId="191A71D8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Grupa 1</w:t>
            </w:r>
          </w:p>
        </w:tc>
        <w:tc>
          <w:tcPr>
            <w:tcW w:w="342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268E2DDB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(6) Współpraca z lekarzem dentystą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378201DA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mgr Sylwia </w:t>
            </w:r>
            <w:proofErr w:type="spellStart"/>
            <w:r w:rsidRPr="00B65117">
              <w:rPr>
                <w:sz w:val="20"/>
                <w:szCs w:val="20"/>
              </w:rPr>
              <w:t>Zehnal</w:t>
            </w:r>
            <w:proofErr w:type="spellEnd"/>
          </w:p>
        </w:tc>
        <w:tc>
          <w:tcPr>
            <w:tcW w:w="102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118DD320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202</w:t>
            </w:r>
          </w:p>
        </w:tc>
      </w:tr>
      <w:tr w:rsidR="00B65117" w:rsidRPr="00B65117" w14:paraId="74FB31FB" w14:textId="77777777" w:rsidTr="00135FE7">
        <w:tc>
          <w:tcPr>
            <w:tcW w:w="1932" w:type="dxa"/>
            <w:vMerge/>
            <w:shd w:val="clear" w:color="auto" w:fill="D9D9D9" w:themeFill="background1" w:themeFillShade="D9"/>
          </w:tcPr>
          <w:p w14:paraId="77165AB2" w14:textId="77777777" w:rsidR="00B55914" w:rsidRPr="00B65117" w:rsidRDefault="00B55914" w:rsidP="00B16C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FA2556D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16:30 – 21:15</w:t>
            </w:r>
          </w:p>
          <w:p w14:paraId="01B40CB2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Grupa 2</w:t>
            </w:r>
          </w:p>
        </w:tc>
        <w:tc>
          <w:tcPr>
            <w:tcW w:w="3421" w:type="dxa"/>
            <w:shd w:val="clear" w:color="auto" w:fill="D9D9D9" w:themeFill="background1" w:themeFillShade="D9"/>
          </w:tcPr>
          <w:p w14:paraId="7357B0D3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(6) Współpraca z lekarzem dentystą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6277649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mgr Elżbieta Przywara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32F17AA7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202</w:t>
            </w:r>
          </w:p>
        </w:tc>
      </w:tr>
      <w:tr w:rsidR="00B65117" w:rsidRPr="00B65117" w14:paraId="7F9AD321" w14:textId="77777777" w:rsidTr="000E3445">
        <w:trPr>
          <w:trHeight w:val="597"/>
        </w:trPr>
        <w:tc>
          <w:tcPr>
            <w:tcW w:w="1932" w:type="dxa"/>
            <w:tcBorders>
              <w:top w:val="single" w:sz="24" w:space="0" w:color="auto"/>
              <w:bottom w:val="single" w:sz="18" w:space="0" w:color="auto"/>
            </w:tcBorders>
          </w:tcPr>
          <w:p w14:paraId="63B957CD" w14:textId="77777777" w:rsidR="000E3445" w:rsidRPr="00B65117" w:rsidRDefault="000E3445" w:rsidP="000E3445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19.04.2023</w:t>
            </w:r>
          </w:p>
          <w:p w14:paraId="586A49C9" w14:textId="77777777" w:rsidR="000E3445" w:rsidRPr="00B65117" w:rsidRDefault="000E3445" w:rsidP="000E3445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środa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18" w:space="0" w:color="auto"/>
            </w:tcBorders>
          </w:tcPr>
          <w:p w14:paraId="009D7698" w14:textId="77777777" w:rsidR="000E3445" w:rsidRPr="00B65117" w:rsidRDefault="000E3445" w:rsidP="000E3445">
            <w:pPr>
              <w:spacing w:line="20" w:lineRule="atLeast"/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17:00 – 20:15</w:t>
            </w:r>
          </w:p>
        </w:tc>
        <w:tc>
          <w:tcPr>
            <w:tcW w:w="3421" w:type="dxa"/>
            <w:tcBorders>
              <w:top w:val="single" w:sz="24" w:space="0" w:color="auto"/>
              <w:bottom w:val="single" w:sz="18" w:space="0" w:color="auto"/>
            </w:tcBorders>
            <w:shd w:val="clear" w:color="auto" w:fill="D3BA99"/>
          </w:tcPr>
          <w:p w14:paraId="33DB5F24" w14:textId="77777777" w:rsidR="000E3445" w:rsidRPr="00B65117" w:rsidRDefault="000E3445" w:rsidP="000E3445">
            <w:r w:rsidRPr="00B65117">
              <w:t>(</w:t>
            </w:r>
            <w:r w:rsidRPr="00B65117">
              <w:rPr>
                <w:sz w:val="20"/>
                <w:szCs w:val="20"/>
              </w:rPr>
              <w:t>4) PODSTAWY PRZEDSIĘBIORCZOŚCI (9-12)</w:t>
            </w:r>
          </w:p>
          <w:p w14:paraId="01DDAB38" w14:textId="77777777" w:rsidR="000E3445" w:rsidRPr="00B65117" w:rsidRDefault="000E3445" w:rsidP="000E3445">
            <w:pPr>
              <w:spacing w:line="20" w:lineRule="atLeast"/>
            </w:pPr>
            <w:r w:rsidRPr="00B65117">
              <w:rPr>
                <w:sz w:val="16"/>
                <w:szCs w:val="16"/>
              </w:rPr>
              <w:t>Zajęcia w grupie międzywydziałowej, dla słuchaczy, którzy nie realizowali przedmiotu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18" w:space="0" w:color="auto"/>
            </w:tcBorders>
          </w:tcPr>
          <w:p w14:paraId="2FFE38BB" w14:textId="77777777" w:rsidR="000E3445" w:rsidRPr="00B65117" w:rsidRDefault="000E3445" w:rsidP="000E3445">
            <w:pPr>
              <w:spacing w:line="20" w:lineRule="atLeas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proofErr w:type="spellStart"/>
            <w:r w:rsidRPr="00B65117">
              <w:rPr>
                <w:rFonts w:ascii="Calibri" w:hAnsi="Calibri"/>
                <w:bCs/>
                <w:sz w:val="20"/>
                <w:szCs w:val="20"/>
                <w:lang w:val="en-US"/>
              </w:rPr>
              <w:t>mgr</w:t>
            </w:r>
            <w:proofErr w:type="spellEnd"/>
          </w:p>
          <w:p w14:paraId="46D334AA" w14:textId="77777777" w:rsidR="000E3445" w:rsidRPr="00B65117" w:rsidRDefault="000E3445" w:rsidP="000E3445">
            <w:pPr>
              <w:spacing w:line="20" w:lineRule="atLeas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proofErr w:type="spellStart"/>
            <w:r w:rsidRPr="00B65117">
              <w:rPr>
                <w:rFonts w:ascii="Calibri" w:hAnsi="Calibri"/>
                <w:bCs/>
                <w:sz w:val="20"/>
                <w:szCs w:val="20"/>
                <w:lang w:val="en-US"/>
              </w:rPr>
              <w:t>Brygida</w:t>
            </w:r>
            <w:proofErr w:type="spellEnd"/>
            <w:r w:rsidRPr="00B65117">
              <w:rPr>
                <w:rFonts w:ascii="Calibri" w:hAnsi="Calibri"/>
                <w:bCs/>
                <w:sz w:val="20"/>
                <w:szCs w:val="20"/>
                <w:lang w:val="en-US"/>
              </w:rPr>
              <w:t xml:space="preserve"> Pitas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18" w:space="0" w:color="auto"/>
            </w:tcBorders>
          </w:tcPr>
          <w:p w14:paraId="2F9844F9" w14:textId="77777777" w:rsidR="000E3445" w:rsidRPr="00B65117" w:rsidRDefault="000E3445" w:rsidP="000E3445">
            <w:pPr>
              <w:spacing w:line="20" w:lineRule="atLeast"/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108</w:t>
            </w:r>
          </w:p>
        </w:tc>
      </w:tr>
      <w:tr w:rsidR="00B65117" w:rsidRPr="00B65117" w14:paraId="0D255287" w14:textId="77777777" w:rsidTr="00135FE7">
        <w:trPr>
          <w:trHeight w:val="597"/>
        </w:trPr>
        <w:tc>
          <w:tcPr>
            <w:tcW w:w="1932" w:type="dxa"/>
            <w:tcBorders>
              <w:top w:val="single" w:sz="24" w:space="0" w:color="auto"/>
              <w:bottom w:val="single" w:sz="18" w:space="0" w:color="auto"/>
            </w:tcBorders>
          </w:tcPr>
          <w:p w14:paraId="71A28E8C" w14:textId="77777777" w:rsidR="00D41493" w:rsidRPr="00B65117" w:rsidRDefault="00D41493" w:rsidP="00D41493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piątek </w:t>
            </w:r>
          </w:p>
          <w:p w14:paraId="044390EA" w14:textId="77777777" w:rsidR="00D41493" w:rsidRPr="00B65117" w:rsidRDefault="00D41493" w:rsidP="00D41493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21.04.2023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18" w:space="0" w:color="auto"/>
            </w:tcBorders>
          </w:tcPr>
          <w:p w14:paraId="2F1B24D2" w14:textId="77777777" w:rsidR="00D41493" w:rsidRPr="00B65117" w:rsidRDefault="00D41493" w:rsidP="00D41493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16:30 – 19:45</w:t>
            </w:r>
          </w:p>
        </w:tc>
        <w:tc>
          <w:tcPr>
            <w:tcW w:w="3421" w:type="dxa"/>
            <w:tcBorders>
              <w:top w:val="single" w:sz="24" w:space="0" w:color="auto"/>
              <w:bottom w:val="single" w:sz="18" w:space="0" w:color="auto"/>
            </w:tcBorders>
            <w:shd w:val="clear" w:color="auto" w:fill="EF7D90"/>
          </w:tcPr>
          <w:p w14:paraId="3F604E87" w14:textId="77777777" w:rsidR="00D41493" w:rsidRPr="00B65117" w:rsidRDefault="00D41493" w:rsidP="00D41493">
            <w:pPr>
              <w:rPr>
                <w:sz w:val="18"/>
                <w:szCs w:val="18"/>
              </w:rPr>
            </w:pPr>
            <w:r w:rsidRPr="00B65117">
              <w:rPr>
                <w:rFonts w:ascii="Calibri" w:hAnsi="Calibri" w:cs="Arial"/>
                <w:sz w:val="18"/>
                <w:szCs w:val="18"/>
              </w:rPr>
              <w:t>(4) ŚWIADCZENIE USŁUG MEDYCZNYCH W SYSTEMIE OPIEKI NAD PACJENTEM STOMATOLOGICZNYM (21-24)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18" w:space="0" w:color="auto"/>
            </w:tcBorders>
          </w:tcPr>
          <w:p w14:paraId="6CB15A65" w14:textId="77777777" w:rsidR="00D41493" w:rsidRPr="00B65117" w:rsidRDefault="00D41493" w:rsidP="00D41493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mgr Brygida </w:t>
            </w:r>
            <w:proofErr w:type="spellStart"/>
            <w:r w:rsidRPr="00B65117">
              <w:rPr>
                <w:sz w:val="20"/>
                <w:szCs w:val="20"/>
              </w:rPr>
              <w:t>Pitas</w:t>
            </w:r>
            <w:proofErr w:type="spellEnd"/>
          </w:p>
        </w:tc>
        <w:tc>
          <w:tcPr>
            <w:tcW w:w="1021" w:type="dxa"/>
            <w:tcBorders>
              <w:top w:val="single" w:sz="24" w:space="0" w:color="auto"/>
              <w:bottom w:val="single" w:sz="18" w:space="0" w:color="auto"/>
            </w:tcBorders>
          </w:tcPr>
          <w:p w14:paraId="6AE5CE39" w14:textId="756383C3" w:rsidR="00D41493" w:rsidRPr="00B65117" w:rsidRDefault="00D41493" w:rsidP="00D41493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30</w:t>
            </w:r>
            <w:r w:rsidR="00C075B5" w:rsidRPr="00B65117">
              <w:rPr>
                <w:sz w:val="20"/>
                <w:szCs w:val="20"/>
              </w:rPr>
              <w:t>8</w:t>
            </w:r>
          </w:p>
        </w:tc>
      </w:tr>
      <w:tr w:rsidR="00B65117" w:rsidRPr="00B65117" w14:paraId="2E59096D" w14:textId="77777777" w:rsidTr="000263FA">
        <w:trPr>
          <w:trHeight w:val="547"/>
        </w:trPr>
        <w:tc>
          <w:tcPr>
            <w:tcW w:w="1932" w:type="dxa"/>
            <w:vMerge w:val="restart"/>
            <w:tcBorders>
              <w:top w:val="single" w:sz="18" w:space="0" w:color="auto"/>
            </w:tcBorders>
          </w:tcPr>
          <w:p w14:paraId="6BDBB538" w14:textId="77777777" w:rsidR="000263FA" w:rsidRPr="00B65117" w:rsidRDefault="000263FA" w:rsidP="000263FA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Sobota</w:t>
            </w:r>
          </w:p>
          <w:p w14:paraId="66C41DAD" w14:textId="77777777" w:rsidR="000263FA" w:rsidRPr="00B65117" w:rsidRDefault="000263FA" w:rsidP="000263FA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22.04.2023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0CB36B44" w14:textId="77777777" w:rsidR="000263FA" w:rsidRPr="00B65117" w:rsidRDefault="000263FA" w:rsidP="000263FA">
            <w:pPr>
              <w:rPr>
                <w:b/>
                <w:bCs/>
                <w:sz w:val="20"/>
                <w:szCs w:val="20"/>
              </w:rPr>
            </w:pPr>
            <w:r w:rsidRPr="00B65117">
              <w:rPr>
                <w:b/>
                <w:bCs/>
                <w:sz w:val="20"/>
                <w:szCs w:val="20"/>
              </w:rPr>
              <w:t>8:45 – 10:15</w:t>
            </w:r>
          </w:p>
          <w:p w14:paraId="5A26B504" w14:textId="77777777" w:rsidR="000263FA" w:rsidRPr="00B65117" w:rsidRDefault="000263FA" w:rsidP="000263FA">
            <w:pPr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18" w:space="0" w:color="auto"/>
            </w:tcBorders>
            <w:shd w:val="clear" w:color="auto" w:fill="FFDA65"/>
          </w:tcPr>
          <w:p w14:paraId="19FB45D4" w14:textId="77777777" w:rsidR="000263FA" w:rsidRPr="00B65117" w:rsidRDefault="000263FA" w:rsidP="000263FA">
            <w:pPr>
              <w:rPr>
                <w:b/>
                <w:bCs/>
                <w:sz w:val="20"/>
                <w:szCs w:val="20"/>
              </w:rPr>
            </w:pPr>
            <w:r w:rsidRPr="00B65117">
              <w:rPr>
                <w:b/>
                <w:bCs/>
                <w:sz w:val="20"/>
                <w:szCs w:val="20"/>
              </w:rPr>
              <w:t>(2) KPS</w:t>
            </w:r>
          </w:p>
          <w:p w14:paraId="57B294A8" w14:textId="77777777" w:rsidR="000263FA" w:rsidRPr="00B65117" w:rsidRDefault="000263FA" w:rsidP="000263FA">
            <w:pPr>
              <w:rPr>
                <w:sz w:val="20"/>
                <w:szCs w:val="20"/>
              </w:rPr>
            </w:pPr>
            <w:r w:rsidRPr="00B65117">
              <w:rPr>
                <w:b/>
                <w:bCs/>
                <w:sz w:val="20"/>
                <w:szCs w:val="20"/>
              </w:rPr>
              <w:t>(9-10)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78FDC52C" w14:textId="77777777" w:rsidR="000263FA" w:rsidRPr="00B65117" w:rsidRDefault="000263FA" w:rsidP="000263FA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mgr Pola Chłopecka</w:t>
            </w:r>
          </w:p>
        </w:tc>
        <w:tc>
          <w:tcPr>
            <w:tcW w:w="1021" w:type="dxa"/>
            <w:tcBorders>
              <w:top w:val="single" w:sz="18" w:space="0" w:color="auto"/>
            </w:tcBorders>
          </w:tcPr>
          <w:p w14:paraId="3A822883" w14:textId="77777777" w:rsidR="000263FA" w:rsidRPr="00B65117" w:rsidRDefault="000263FA" w:rsidP="000263FA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104</w:t>
            </w:r>
          </w:p>
        </w:tc>
      </w:tr>
      <w:tr w:rsidR="00B65117" w:rsidRPr="00B65117" w14:paraId="69327146" w14:textId="77777777" w:rsidTr="007733E0">
        <w:trPr>
          <w:trHeight w:val="547"/>
        </w:trPr>
        <w:tc>
          <w:tcPr>
            <w:tcW w:w="1932" w:type="dxa"/>
            <w:vMerge/>
            <w:tcBorders>
              <w:top w:val="single" w:sz="18" w:space="0" w:color="auto"/>
            </w:tcBorders>
          </w:tcPr>
          <w:p w14:paraId="28CB5A4A" w14:textId="77777777" w:rsidR="000263FA" w:rsidRPr="00B65117" w:rsidRDefault="000263FA" w:rsidP="000263F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C538B7F" w14:textId="77777777" w:rsidR="000263FA" w:rsidRPr="00B65117" w:rsidRDefault="000263FA" w:rsidP="000263FA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10:30 – 12:45</w:t>
            </w:r>
          </w:p>
        </w:tc>
        <w:tc>
          <w:tcPr>
            <w:tcW w:w="3421" w:type="dxa"/>
            <w:tcBorders>
              <w:top w:val="single" w:sz="4" w:space="0" w:color="auto"/>
            </w:tcBorders>
            <w:shd w:val="clear" w:color="auto" w:fill="DAA600"/>
          </w:tcPr>
          <w:p w14:paraId="4C1B4CF8" w14:textId="77777777" w:rsidR="000263FA" w:rsidRPr="00B65117" w:rsidRDefault="000263FA" w:rsidP="000263FA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(3) ELEMENTY MIKROBIOLOGII</w:t>
            </w:r>
          </w:p>
          <w:p w14:paraId="4E64AB06" w14:textId="77777777" w:rsidR="000263FA" w:rsidRPr="00B65117" w:rsidRDefault="000263FA" w:rsidP="000263FA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(14-16) </w:t>
            </w:r>
            <w:r w:rsidRPr="00B65117">
              <w:rPr>
                <w:sz w:val="20"/>
                <w:szCs w:val="20"/>
                <w:shd w:val="clear" w:color="auto" w:fill="D9D9D9" w:themeFill="background1" w:themeFillShade="D9"/>
              </w:rPr>
              <w:t xml:space="preserve"> ostatnie zajęcia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701D25C" w14:textId="77777777" w:rsidR="000263FA" w:rsidRPr="00B65117" w:rsidRDefault="000263FA" w:rsidP="000263FA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mgr Teresa Kroll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6BEFCA58" w14:textId="77777777" w:rsidR="000263FA" w:rsidRPr="00B65117" w:rsidRDefault="00A83D61" w:rsidP="000263FA">
            <w:pPr>
              <w:rPr>
                <w:b/>
                <w:sz w:val="20"/>
                <w:szCs w:val="20"/>
              </w:rPr>
            </w:pPr>
            <w:r w:rsidRPr="00B65117">
              <w:rPr>
                <w:b/>
                <w:sz w:val="20"/>
                <w:szCs w:val="20"/>
              </w:rPr>
              <w:t>13</w:t>
            </w:r>
          </w:p>
        </w:tc>
      </w:tr>
      <w:tr w:rsidR="00B65117" w:rsidRPr="00B65117" w14:paraId="005315A6" w14:textId="77777777" w:rsidTr="000263FA">
        <w:trPr>
          <w:trHeight w:val="547"/>
        </w:trPr>
        <w:tc>
          <w:tcPr>
            <w:tcW w:w="1932" w:type="dxa"/>
            <w:vMerge/>
          </w:tcPr>
          <w:p w14:paraId="4F308C6E" w14:textId="77777777" w:rsidR="000263FA" w:rsidRPr="00B65117" w:rsidRDefault="000263FA" w:rsidP="000263F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488376C" w14:textId="77777777" w:rsidR="000263FA" w:rsidRPr="00B65117" w:rsidRDefault="000263FA" w:rsidP="000263FA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13:00 – 14:30</w:t>
            </w:r>
          </w:p>
        </w:tc>
        <w:tc>
          <w:tcPr>
            <w:tcW w:w="3421" w:type="dxa"/>
            <w:shd w:val="clear" w:color="auto" w:fill="FFDA65"/>
          </w:tcPr>
          <w:p w14:paraId="48C2ED72" w14:textId="77777777" w:rsidR="000263FA" w:rsidRPr="00B65117" w:rsidRDefault="000263FA" w:rsidP="000263FA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(2) KPS</w:t>
            </w:r>
          </w:p>
          <w:p w14:paraId="791C05A1" w14:textId="77777777" w:rsidR="000263FA" w:rsidRPr="00B65117" w:rsidRDefault="000263FA" w:rsidP="000263FA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(11-12)</w:t>
            </w:r>
          </w:p>
        </w:tc>
        <w:tc>
          <w:tcPr>
            <w:tcW w:w="1985" w:type="dxa"/>
          </w:tcPr>
          <w:p w14:paraId="4310DBD0" w14:textId="77777777" w:rsidR="000263FA" w:rsidRPr="00B65117" w:rsidRDefault="000263FA" w:rsidP="000263FA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mgr Pola Chłopecka</w:t>
            </w:r>
          </w:p>
        </w:tc>
        <w:tc>
          <w:tcPr>
            <w:tcW w:w="1021" w:type="dxa"/>
          </w:tcPr>
          <w:p w14:paraId="78CD8ACF" w14:textId="77777777" w:rsidR="000263FA" w:rsidRPr="00B65117" w:rsidRDefault="000263FA" w:rsidP="000263FA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104</w:t>
            </w:r>
          </w:p>
        </w:tc>
      </w:tr>
      <w:tr w:rsidR="00B65117" w:rsidRPr="00B65117" w14:paraId="630CBFBC" w14:textId="77777777" w:rsidTr="000263FA">
        <w:trPr>
          <w:trHeight w:val="547"/>
        </w:trPr>
        <w:tc>
          <w:tcPr>
            <w:tcW w:w="1932" w:type="dxa"/>
            <w:vMerge/>
          </w:tcPr>
          <w:p w14:paraId="0E722AE5" w14:textId="77777777" w:rsidR="000263FA" w:rsidRPr="00B65117" w:rsidRDefault="000263FA" w:rsidP="000263F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CE43F66" w14:textId="77777777" w:rsidR="000263FA" w:rsidRPr="00B65117" w:rsidRDefault="00052CCF" w:rsidP="000263FA">
            <w:pPr>
              <w:rPr>
                <w:b/>
                <w:bCs/>
                <w:sz w:val="20"/>
                <w:szCs w:val="20"/>
              </w:rPr>
            </w:pPr>
            <w:r w:rsidRPr="00B65117">
              <w:rPr>
                <w:b/>
                <w:bCs/>
                <w:sz w:val="20"/>
                <w:szCs w:val="20"/>
              </w:rPr>
              <w:t>14:45 – 16:15</w:t>
            </w:r>
          </w:p>
        </w:tc>
        <w:tc>
          <w:tcPr>
            <w:tcW w:w="3421" w:type="dxa"/>
            <w:shd w:val="clear" w:color="auto" w:fill="C5E0B3" w:themeFill="accent6" w:themeFillTint="66"/>
          </w:tcPr>
          <w:p w14:paraId="6B611AB4" w14:textId="77777777" w:rsidR="000263FA" w:rsidRPr="00B65117" w:rsidRDefault="000263FA" w:rsidP="000263FA">
            <w:pPr>
              <w:rPr>
                <w:b/>
                <w:bCs/>
                <w:sz w:val="20"/>
                <w:szCs w:val="20"/>
              </w:rPr>
            </w:pPr>
            <w:r w:rsidRPr="00B65117">
              <w:rPr>
                <w:b/>
                <w:bCs/>
                <w:sz w:val="20"/>
                <w:szCs w:val="20"/>
              </w:rPr>
              <w:t>(2)  ANATOMIA, FIZJOLOGIA I PATOLOGIA OGÓLNA (26-27)</w:t>
            </w:r>
          </w:p>
        </w:tc>
        <w:tc>
          <w:tcPr>
            <w:tcW w:w="1985" w:type="dxa"/>
          </w:tcPr>
          <w:p w14:paraId="074A57F7" w14:textId="77777777" w:rsidR="000263FA" w:rsidRPr="00B65117" w:rsidRDefault="000263FA" w:rsidP="000263FA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mgr Bianka </w:t>
            </w:r>
            <w:proofErr w:type="spellStart"/>
            <w:r w:rsidRPr="00B65117">
              <w:rPr>
                <w:sz w:val="20"/>
                <w:szCs w:val="20"/>
              </w:rPr>
              <w:t>Witman</w:t>
            </w:r>
            <w:proofErr w:type="spellEnd"/>
            <w:r w:rsidRPr="00B65117">
              <w:rPr>
                <w:sz w:val="20"/>
                <w:szCs w:val="20"/>
              </w:rPr>
              <w:t xml:space="preserve"> - </w:t>
            </w:r>
            <w:proofErr w:type="spellStart"/>
            <w:r w:rsidRPr="00B65117">
              <w:rPr>
                <w:sz w:val="20"/>
                <w:szCs w:val="20"/>
              </w:rPr>
              <w:t>Fulde</w:t>
            </w:r>
            <w:proofErr w:type="spellEnd"/>
          </w:p>
        </w:tc>
        <w:tc>
          <w:tcPr>
            <w:tcW w:w="1021" w:type="dxa"/>
          </w:tcPr>
          <w:p w14:paraId="4A1D59D9" w14:textId="77777777" w:rsidR="000263FA" w:rsidRPr="00B65117" w:rsidRDefault="005100B4" w:rsidP="000263FA">
            <w:pPr>
              <w:rPr>
                <w:b/>
                <w:sz w:val="20"/>
                <w:szCs w:val="20"/>
              </w:rPr>
            </w:pPr>
            <w:r w:rsidRPr="00B65117">
              <w:rPr>
                <w:b/>
                <w:sz w:val="20"/>
                <w:szCs w:val="20"/>
              </w:rPr>
              <w:t>12</w:t>
            </w:r>
          </w:p>
        </w:tc>
      </w:tr>
    </w:tbl>
    <w:p w14:paraId="7B246A55" w14:textId="77777777" w:rsidR="00B55914" w:rsidRPr="00B65117" w:rsidRDefault="00B55914" w:rsidP="00B55914">
      <w:pPr>
        <w:jc w:val="center"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="-720" w:tblpY="97"/>
        <w:tblW w:w="9918" w:type="dxa"/>
        <w:tblLook w:val="04A0" w:firstRow="1" w:lastRow="0" w:firstColumn="1" w:lastColumn="0" w:noHBand="0" w:noVBand="1"/>
      </w:tblPr>
      <w:tblGrid>
        <w:gridCol w:w="1932"/>
        <w:gridCol w:w="1559"/>
        <w:gridCol w:w="3421"/>
        <w:gridCol w:w="1985"/>
        <w:gridCol w:w="1021"/>
      </w:tblGrid>
      <w:tr w:rsidR="00B65117" w:rsidRPr="00B65117" w14:paraId="6C0B02B6" w14:textId="77777777" w:rsidTr="00135FE7">
        <w:tc>
          <w:tcPr>
            <w:tcW w:w="1932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3F103351" w14:textId="77777777" w:rsidR="00B55914" w:rsidRPr="00B65117" w:rsidRDefault="00D64725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W</w:t>
            </w:r>
            <w:r w:rsidR="00B55914" w:rsidRPr="00B65117">
              <w:rPr>
                <w:sz w:val="20"/>
                <w:szCs w:val="20"/>
              </w:rPr>
              <w:t>torek</w:t>
            </w:r>
          </w:p>
          <w:p w14:paraId="6B8D8EC1" w14:textId="77777777" w:rsidR="00D64725" w:rsidRPr="00B65117" w:rsidRDefault="00D64725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25.04.2023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30AA6445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8:00 – 12:45</w:t>
            </w:r>
          </w:p>
          <w:p w14:paraId="13D5831C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Grupa 1</w:t>
            </w:r>
          </w:p>
        </w:tc>
        <w:tc>
          <w:tcPr>
            <w:tcW w:w="342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01138D10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(6) Współpraca z lekarzem dentystą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661741A7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mgr Sylwia </w:t>
            </w:r>
            <w:proofErr w:type="spellStart"/>
            <w:r w:rsidRPr="00B65117">
              <w:rPr>
                <w:sz w:val="20"/>
                <w:szCs w:val="20"/>
              </w:rPr>
              <w:t>Zehnal</w:t>
            </w:r>
            <w:proofErr w:type="spellEnd"/>
          </w:p>
        </w:tc>
        <w:tc>
          <w:tcPr>
            <w:tcW w:w="102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253E8F45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202</w:t>
            </w:r>
          </w:p>
        </w:tc>
      </w:tr>
      <w:tr w:rsidR="00B65117" w:rsidRPr="00B65117" w14:paraId="2DD874A6" w14:textId="77777777" w:rsidTr="00135FE7">
        <w:tc>
          <w:tcPr>
            <w:tcW w:w="1932" w:type="dxa"/>
            <w:vMerge/>
            <w:shd w:val="clear" w:color="auto" w:fill="D9D9D9" w:themeFill="background1" w:themeFillShade="D9"/>
          </w:tcPr>
          <w:p w14:paraId="7D73E63E" w14:textId="77777777" w:rsidR="00B55914" w:rsidRPr="00B65117" w:rsidRDefault="00B55914" w:rsidP="00B16C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6254C88A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16:30 – 21:15</w:t>
            </w:r>
          </w:p>
          <w:p w14:paraId="699E4540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Grupa 2</w:t>
            </w:r>
          </w:p>
        </w:tc>
        <w:tc>
          <w:tcPr>
            <w:tcW w:w="3421" w:type="dxa"/>
            <w:shd w:val="clear" w:color="auto" w:fill="D9D9D9" w:themeFill="background1" w:themeFillShade="D9"/>
          </w:tcPr>
          <w:p w14:paraId="77D39066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(6) Współpraca z lekarzem dentystą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A578554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mgr Elżbieta Przywara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5AA2AD1F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202</w:t>
            </w:r>
          </w:p>
        </w:tc>
      </w:tr>
      <w:tr w:rsidR="00B65117" w:rsidRPr="00B65117" w14:paraId="4D36A930" w14:textId="77777777" w:rsidTr="00135FE7">
        <w:trPr>
          <w:trHeight w:val="597"/>
        </w:trPr>
        <w:tc>
          <w:tcPr>
            <w:tcW w:w="1932" w:type="dxa"/>
            <w:tcBorders>
              <w:top w:val="single" w:sz="24" w:space="0" w:color="auto"/>
              <w:bottom w:val="single" w:sz="18" w:space="0" w:color="auto"/>
            </w:tcBorders>
          </w:tcPr>
          <w:p w14:paraId="63FFDDD8" w14:textId="77777777" w:rsidR="000B753E" w:rsidRPr="00B65117" w:rsidRDefault="000B753E" w:rsidP="000B753E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piątek </w:t>
            </w:r>
          </w:p>
          <w:p w14:paraId="69EE83A1" w14:textId="77777777" w:rsidR="000B753E" w:rsidRPr="00B65117" w:rsidRDefault="000B753E" w:rsidP="000B753E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28.04.2023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18" w:space="0" w:color="auto"/>
            </w:tcBorders>
          </w:tcPr>
          <w:p w14:paraId="7E3CA15C" w14:textId="77777777" w:rsidR="000B753E" w:rsidRPr="00B65117" w:rsidRDefault="000B753E" w:rsidP="000B753E">
            <w:pPr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24" w:space="0" w:color="auto"/>
              <w:bottom w:val="single" w:sz="18" w:space="0" w:color="auto"/>
            </w:tcBorders>
            <w:shd w:val="clear" w:color="auto" w:fill="FFFFFF" w:themeFill="background1"/>
          </w:tcPr>
          <w:p w14:paraId="77073982" w14:textId="77777777" w:rsidR="000B753E" w:rsidRPr="00B65117" w:rsidRDefault="004373B5" w:rsidP="004373B5">
            <w:pPr>
              <w:jc w:val="center"/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Dzień wolny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18" w:space="0" w:color="auto"/>
            </w:tcBorders>
          </w:tcPr>
          <w:p w14:paraId="6B36306D" w14:textId="77777777" w:rsidR="000B753E" w:rsidRPr="00B65117" w:rsidRDefault="000B753E" w:rsidP="000B753E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bottom w:val="single" w:sz="18" w:space="0" w:color="auto"/>
            </w:tcBorders>
          </w:tcPr>
          <w:p w14:paraId="18ECBDB6" w14:textId="77777777" w:rsidR="000B753E" w:rsidRPr="00B65117" w:rsidRDefault="000B753E" w:rsidP="000B753E">
            <w:pPr>
              <w:rPr>
                <w:sz w:val="20"/>
                <w:szCs w:val="20"/>
              </w:rPr>
            </w:pPr>
          </w:p>
        </w:tc>
      </w:tr>
      <w:tr w:rsidR="00B65117" w:rsidRPr="00B65117" w14:paraId="097A4CF0" w14:textId="77777777" w:rsidTr="00135FE7">
        <w:trPr>
          <w:trHeight w:val="547"/>
        </w:trPr>
        <w:tc>
          <w:tcPr>
            <w:tcW w:w="1932" w:type="dxa"/>
            <w:vMerge w:val="restart"/>
            <w:tcBorders>
              <w:top w:val="single" w:sz="18" w:space="0" w:color="auto"/>
            </w:tcBorders>
          </w:tcPr>
          <w:p w14:paraId="45056783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Sobota</w:t>
            </w:r>
          </w:p>
          <w:p w14:paraId="7B60D498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29.04.2022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4CC8BA69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8:00 – 11:15</w:t>
            </w:r>
          </w:p>
          <w:p w14:paraId="4BA43D43" w14:textId="77777777" w:rsidR="00C25102" w:rsidRPr="00B65117" w:rsidRDefault="00C25102" w:rsidP="00C25102">
            <w:pPr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18" w:space="0" w:color="auto"/>
            </w:tcBorders>
            <w:shd w:val="clear" w:color="auto" w:fill="FBE4D5" w:themeFill="accent2" w:themeFillTint="33"/>
          </w:tcPr>
          <w:p w14:paraId="76CF1B7D" w14:textId="77777777" w:rsidR="00C25102" w:rsidRPr="00B65117" w:rsidRDefault="00C25102" w:rsidP="00C25102">
            <w:pPr>
              <w:rPr>
                <w:rFonts w:ascii="Calibri" w:hAnsi="Calibri" w:cs="Arial"/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(4) </w:t>
            </w:r>
            <w:r w:rsidRPr="00B65117">
              <w:rPr>
                <w:rFonts w:ascii="Calibri" w:hAnsi="Calibri" w:cs="Arial"/>
                <w:sz w:val="20"/>
                <w:szCs w:val="20"/>
              </w:rPr>
              <w:t>PODSTAWY STOMATOLOGII</w:t>
            </w:r>
          </w:p>
          <w:p w14:paraId="025E76B0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rFonts w:ascii="Calibri" w:hAnsi="Calibri" w:cs="Arial"/>
                <w:sz w:val="20"/>
                <w:szCs w:val="20"/>
              </w:rPr>
              <w:t>(31-34)</w:t>
            </w:r>
          </w:p>
          <w:p w14:paraId="7CFBDD2E" w14:textId="77777777" w:rsidR="00C25102" w:rsidRPr="00B65117" w:rsidRDefault="00C25102" w:rsidP="00C2510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65612419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mgr Sylwia </w:t>
            </w:r>
            <w:proofErr w:type="spellStart"/>
            <w:r w:rsidRPr="00B65117">
              <w:rPr>
                <w:sz w:val="20"/>
                <w:szCs w:val="20"/>
              </w:rPr>
              <w:t>Zehnal</w:t>
            </w:r>
            <w:proofErr w:type="spellEnd"/>
          </w:p>
          <w:p w14:paraId="5AB2C3B3" w14:textId="77777777" w:rsidR="00C25102" w:rsidRPr="00B65117" w:rsidRDefault="00C25102" w:rsidP="00C25102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</w:tcPr>
          <w:p w14:paraId="170A8418" w14:textId="713C0905" w:rsidR="00C25102" w:rsidRPr="00B65117" w:rsidRDefault="0031670C" w:rsidP="00C25102">
            <w:pPr>
              <w:spacing w:line="20" w:lineRule="atLeast"/>
              <w:rPr>
                <w:b/>
                <w:bCs/>
                <w:sz w:val="20"/>
                <w:szCs w:val="20"/>
              </w:rPr>
            </w:pPr>
            <w:r w:rsidRPr="00B65117">
              <w:rPr>
                <w:b/>
                <w:bCs/>
                <w:sz w:val="20"/>
                <w:szCs w:val="20"/>
              </w:rPr>
              <w:t>202</w:t>
            </w:r>
          </w:p>
        </w:tc>
      </w:tr>
      <w:tr w:rsidR="00B65117" w:rsidRPr="00B65117" w14:paraId="5AB06741" w14:textId="77777777" w:rsidTr="00135FE7">
        <w:trPr>
          <w:trHeight w:val="547"/>
        </w:trPr>
        <w:tc>
          <w:tcPr>
            <w:tcW w:w="1932" w:type="dxa"/>
            <w:vMerge/>
          </w:tcPr>
          <w:p w14:paraId="33E639DA" w14:textId="77777777" w:rsidR="00C25102" w:rsidRPr="00B65117" w:rsidRDefault="00C25102" w:rsidP="00C2510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2462F8C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11:25 – 13:40</w:t>
            </w:r>
          </w:p>
        </w:tc>
        <w:tc>
          <w:tcPr>
            <w:tcW w:w="3421" w:type="dxa"/>
            <w:shd w:val="clear" w:color="auto" w:fill="C5E0B3" w:themeFill="accent6" w:themeFillTint="66"/>
          </w:tcPr>
          <w:p w14:paraId="799ACF0B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(3)  ANATOMIA, FIZJOLOGIA I PATOLOGIA OGÓLNA (</w:t>
            </w:r>
            <w:r w:rsidR="00951807" w:rsidRPr="00B65117">
              <w:rPr>
                <w:sz w:val="20"/>
                <w:szCs w:val="20"/>
              </w:rPr>
              <w:t>28-30</w:t>
            </w:r>
            <w:r w:rsidRPr="00B65117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4305DA3F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mgr Bianka </w:t>
            </w:r>
            <w:proofErr w:type="spellStart"/>
            <w:r w:rsidRPr="00B65117">
              <w:rPr>
                <w:sz w:val="20"/>
                <w:szCs w:val="20"/>
              </w:rPr>
              <w:t>Witman</w:t>
            </w:r>
            <w:proofErr w:type="spellEnd"/>
            <w:r w:rsidRPr="00B65117">
              <w:rPr>
                <w:sz w:val="20"/>
                <w:szCs w:val="20"/>
              </w:rPr>
              <w:t xml:space="preserve"> - </w:t>
            </w:r>
            <w:proofErr w:type="spellStart"/>
            <w:r w:rsidRPr="00B65117">
              <w:rPr>
                <w:sz w:val="20"/>
                <w:szCs w:val="20"/>
              </w:rPr>
              <w:t>Fulde</w:t>
            </w:r>
            <w:proofErr w:type="spellEnd"/>
          </w:p>
        </w:tc>
        <w:tc>
          <w:tcPr>
            <w:tcW w:w="1021" w:type="dxa"/>
          </w:tcPr>
          <w:p w14:paraId="52928976" w14:textId="77777777" w:rsidR="00C25102" w:rsidRPr="00B65117" w:rsidRDefault="00AC1ADA" w:rsidP="00C25102">
            <w:pPr>
              <w:rPr>
                <w:b/>
                <w:bCs/>
                <w:sz w:val="20"/>
                <w:szCs w:val="20"/>
              </w:rPr>
            </w:pPr>
            <w:r w:rsidRPr="00B65117">
              <w:rPr>
                <w:b/>
                <w:bCs/>
                <w:sz w:val="20"/>
                <w:szCs w:val="20"/>
              </w:rPr>
              <w:t>208</w:t>
            </w:r>
          </w:p>
        </w:tc>
      </w:tr>
      <w:tr w:rsidR="00B65117" w:rsidRPr="00B65117" w14:paraId="05C59EE9" w14:textId="77777777" w:rsidTr="00135FE7">
        <w:trPr>
          <w:trHeight w:val="547"/>
        </w:trPr>
        <w:tc>
          <w:tcPr>
            <w:tcW w:w="1932" w:type="dxa"/>
            <w:vMerge/>
          </w:tcPr>
          <w:p w14:paraId="3C761E53" w14:textId="77777777" w:rsidR="00C25102" w:rsidRPr="00B65117" w:rsidRDefault="00C25102" w:rsidP="00C2510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A763DB5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13:45 – 15:15</w:t>
            </w:r>
          </w:p>
        </w:tc>
        <w:tc>
          <w:tcPr>
            <w:tcW w:w="3421" w:type="dxa"/>
            <w:shd w:val="clear" w:color="auto" w:fill="FFFF00"/>
          </w:tcPr>
          <w:p w14:paraId="4529FD47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(2) OMZ</w:t>
            </w:r>
          </w:p>
          <w:p w14:paraId="76E6734B" w14:textId="77777777" w:rsidR="00C25102" w:rsidRPr="00B65117" w:rsidRDefault="00AC3777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(9-10</w:t>
            </w:r>
            <w:r w:rsidR="00C25102" w:rsidRPr="00B65117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01E1F0AC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mgr Pola Chłopecka</w:t>
            </w:r>
          </w:p>
        </w:tc>
        <w:tc>
          <w:tcPr>
            <w:tcW w:w="1021" w:type="dxa"/>
          </w:tcPr>
          <w:p w14:paraId="53DAA3AA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104</w:t>
            </w:r>
          </w:p>
        </w:tc>
      </w:tr>
    </w:tbl>
    <w:p w14:paraId="096DF537" w14:textId="77777777" w:rsidR="00B55914" w:rsidRPr="00B65117" w:rsidRDefault="00B55914" w:rsidP="00B55914">
      <w:pPr>
        <w:jc w:val="center"/>
        <w:rPr>
          <w:sz w:val="20"/>
          <w:szCs w:val="20"/>
        </w:rPr>
      </w:pPr>
    </w:p>
    <w:p w14:paraId="5A64E4AB" w14:textId="77777777" w:rsidR="00B55914" w:rsidRPr="00B65117" w:rsidRDefault="00B55914" w:rsidP="00B55914">
      <w:pPr>
        <w:jc w:val="center"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="-720" w:tblpY="97"/>
        <w:tblW w:w="9918" w:type="dxa"/>
        <w:tblLook w:val="04A0" w:firstRow="1" w:lastRow="0" w:firstColumn="1" w:lastColumn="0" w:noHBand="0" w:noVBand="1"/>
      </w:tblPr>
      <w:tblGrid>
        <w:gridCol w:w="1932"/>
        <w:gridCol w:w="7986"/>
      </w:tblGrid>
      <w:tr w:rsidR="00B65117" w:rsidRPr="00B65117" w14:paraId="142AAA6E" w14:textId="77777777" w:rsidTr="00B16C8B">
        <w:tc>
          <w:tcPr>
            <w:tcW w:w="1932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6BA55BF8" w14:textId="77777777" w:rsidR="00D64725" w:rsidRPr="00B65117" w:rsidRDefault="00D64725" w:rsidP="00D64725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Wtorek</w:t>
            </w:r>
          </w:p>
          <w:p w14:paraId="41C62FDB" w14:textId="77777777" w:rsidR="00D64725" w:rsidRPr="00B65117" w:rsidRDefault="00D64725" w:rsidP="00D64725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02.05.2023</w:t>
            </w:r>
          </w:p>
        </w:tc>
        <w:tc>
          <w:tcPr>
            <w:tcW w:w="7986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6B26BAA6" w14:textId="77777777" w:rsidR="00D64725" w:rsidRPr="00B65117" w:rsidRDefault="00D64725" w:rsidP="00D64725">
            <w:pPr>
              <w:rPr>
                <w:sz w:val="20"/>
                <w:szCs w:val="20"/>
              </w:rPr>
            </w:pPr>
          </w:p>
          <w:p w14:paraId="47D36731" w14:textId="77777777" w:rsidR="00D64725" w:rsidRPr="00B65117" w:rsidRDefault="00D536F4" w:rsidP="00D536F4">
            <w:pPr>
              <w:rPr>
                <w:b/>
                <w:bCs/>
                <w:sz w:val="20"/>
                <w:szCs w:val="20"/>
              </w:rPr>
            </w:pPr>
            <w:r w:rsidRPr="00B65117">
              <w:rPr>
                <w:b/>
                <w:bCs/>
                <w:sz w:val="20"/>
                <w:szCs w:val="20"/>
              </w:rPr>
              <w:t>DECYZJĄ DYREKTORA SZKOŁY  DZIEŃ WOLNY</w:t>
            </w:r>
          </w:p>
        </w:tc>
      </w:tr>
      <w:tr w:rsidR="00B65117" w:rsidRPr="00B65117" w14:paraId="463EF87C" w14:textId="77777777" w:rsidTr="00B16C8B">
        <w:tc>
          <w:tcPr>
            <w:tcW w:w="1932" w:type="dxa"/>
            <w:vMerge/>
            <w:shd w:val="clear" w:color="auto" w:fill="D9D9D9" w:themeFill="background1" w:themeFillShade="D9"/>
          </w:tcPr>
          <w:p w14:paraId="43D8F974" w14:textId="77777777" w:rsidR="00D64725" w:rsidRPr="00B65117" w:rsidRDefault="00D64725" w:rsidP="00D64725">
            <w:pPr>
              <w:rPr>
                <w:sz w:val="20"/>
                <w:szCs w:val="20"/>
              </w:rPr>
            </w:pPr>
          </w:p>
        </w:tc>
        <w:tc>
          <w:tcPr>
            <w:tcW w:w="7986" w:type="dxa"/>
            <w:shd w:val="clear" w:color="auto" w:fill="D9D9D9" w:themeFill="background1" w:themeFillShade="D9"/>
          </w:tcPr>
          <w:p w14:paraId="75E6B985" w14:textId="77777777" w:rsidR="00D64725" w:rsidRPr="00B65117" w:rsidRDefault="00D64725" w:rsidP="00D64725">
            <w:pPr>
              <w:rPr>
                <w:sz w:val="20"/>
                <w:szCs w:val="20"/>
              </w:rPr>
            </w:pPr>
          </w:p>
          <w:p w14:paraId="2F68101D" w14:textId="77777777" w:rsidR="00D64725" w:rsidRPr="00B65117" w:rsidRDefault="00D536F4" w:rsidP="00D536F4">
            <w:pPr>
              <w:rPr>
                <w:b/>
                <w:bCs/>
                <w:sz w:val="20"/>
                <w:szCs w:val="20"/>
              </w:rPr>
            </w:pPr>
            <w:r w:rsidRPr="00B65117">
              <w:rPr>
                <w:b/>
                <w:bCs/>
                <w:sz w:val="20"/>
                <w:szCs w:val="20"/>
              </w:rPr>
              <w:t>DECYZJĄ DYREKTORA SZKOŁY   DZIEŃ WOLNY</w:t>
            </w:r>
          </w:p>
        </w:tc>
      </w:tr>
      <w:tr w:rsidR="00B65117" w:rsidRPr="00B65117" w14:paraId="423B921F" w14:textId="77777777" w:rsidTr="00BA3256">
        <w:trPr>
          <w:trHeight w:val="597"/>
        </w:trPr>
        <w:tc>
          <w:tcPr>
            <w:tcW w:w="1932" w:type="dxa"/>
            <w:tcBorders>
              <w:top w:val="single" w:sz="24" w:space="0" w:color="auto"/>
              <w:bottom w:val="single" w:sz="18" w:space="0" w:color="auto"/>
            </w:tcBorders>
          </w:tcPr>
          <w:p w14:paraId="78CF7F9D" w14:textId="77777777" w:rsidR="00D536F4" w:rsidRPr="00B65117" w:rsidRDefault="00D536F4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piątek </w:t>
            </w:r>
          </w:p>
          <w:p w14:paraId="4B5FB0AE" w14:textId="77777777" w:rsidR="00D536F4" w:rsidRPr="00B65117" w:rsidRDefault="00D536F4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05.05.2023</w:t>
            </w:r>
          </w:p>
        </w:tc>
        <w:tc>
          <w:tcPr>
            <w:tcW w:w="7986" w:type="dxa"/>
            <w:tcBorders>
              <w:top w:val="single" w:sz="24" w:space="0" w:color="auto"/>
              <w:bottom w:val="single" w:sz="18" w:space="0" w:color="auto"/>
            </w:tcBorders>
          </w:tcPr>
          <w:p w14:paraId="3109ECC9" w14:textId="77777777" w:rsidR="00D536F4" w:rsidRPr="00B65117" w:rsidRDefault="00D536F4" w:rsidP="00D536F4">
            <w:pPr>
              <w:rPr>
                <w:b/>
                <w:bCs/>
                <w:sz w:val="20"/>
                <w:szCs w:val="20"/>
              </w:rPr>
            </w:pPr>
          </w:p>
          <w:p w14:paraId="64CDB23C" w14:textId="77777777" w:rsidR="00D536F4" w:rsidRPr="00B65117" w:rsidRDefault="00D536F4" w:rsidP="00D536F4">
            <w:pPr>
              <w:rPr>
                <w:b/>
                <w:bCs/>
                <w:sz w:val="20"/>
                <w:szCs w:val="20"/>
              </w:rPr>
            </w:pPr>
            <w:r w:rsidRPr="00B65117">
              <w:rPr>
                <w:b/>
                <w:bCs/>
                <w:sz w:val="20"/>
                <w:szCs w:val="20"/>
              </w:rPr>
              <w:t>DECYZJĄ DYREKTORA SZKOŁY  DZIEŃ WOLNY</w:t>
            </w:r>
          </w:p>
        </w:tc>
      </w:tr>
      <w:tr w:rsidR="00B65117" w:rsidRPr="00B65117" w14:paraId="1CC78492" w14:textId="77777777" w:rsidTr="00F46C21">
        <w:trPr>
          <w:trHeight w:val="547"/>
        </w:trPr>
        <w:tc>
          <w:tcPr>
            <w:tcW w:w="1932" w:type="dxa"/>
            <w:tcBorders>
              <w:top w:val="single" w:sz="18" w:space="0" w:color="auto"/>
            </w:tcBorders>
          </w:tcPr>
          <w:p w14:paraId="02617F70" w14:textId="77777777" w:rsidR="00D536F4" w:rsidRPr="00B65117" w:rsidRDefault="00D536F4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Sobota</w:t>
            </w:r>
          </w:p>
          <w:p w14:paraId="7162ACCC" w14:textId="77777777" w:rsidR="00D536F4" w:rsidRPr="00B65117" w:rsidRDefault="00D536F4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06.05.2023</w:t>
            </w:r>
          </w:p>
        </w:tc>
        <w:tc>
          <w:tcPr>
            <w:tcW w:w="7986" w:type="dxa"/>
            <w:tcBorders>
              <w:top w:val="single" w:sz="18" w:space="0" w:color="auto"/>
            </w:tcBorders>
          </w:tcPr>
          <w:p w14:paraId="718C0864" w14:textId="77777777" w:rsidR="00D536F4" w:rsidRPr="00B65117" w:rsidRDefault="00D536F4" w:rsidP="00C25102">
            <w:pPr>
              <w:rPr>
                <w:b/>
                <w:bCs/>
                <w:sz w:val="20"/>
                <w:szCs w:val="20"/>
              </w:rPr>
            </w:pPr>
          </w:p>
          <w:p w14:paraId="242AE608" w14:textId="77777777" w:rsidR="00D536F4" w:rsidRPr="00B65117" w:rsidRDefault="00D536F4" w:rsidP="00C25102">
            <w:pPr>
              <w:rPr>
                <w:b/>
                <w:bCs/>
                <w:sz w:val="20"/>
                <w:szCs w:val="20"/>
              </w:rPr>
            </w:pPr>
            <w:r w:rsidRPr="00B65117">
              <w:rPr>
                <w:b/>
                <w:bCs/>
                <w:sz w:val="20"/>
                <w:szCs w:val="20"/>
              </w:rPr>
              <w:t>DECYZJĄ DYREKTORA SZKOŁY DZIEŃ WOLNY</w:t>
            </w:r>
          </w:p>
        </w:tc>
      </w:tr>
    </w:tbl>
    <w:p w14:paraId="2D358957" w14:textId="77777777" w:rsidR="00B55914" w:rsidRPr="00B65117" w:rsidRDefault="00B55914" w:rsidP="00B55914">
      <w:pPr>
        <w:jc w:val="center"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="-720" w:tblpY="97"/>
        <w:tblW w:w="9918" w:type="dxa"/>
        <w:tblLook w:val="04A0" w:firstRow="1" w:lastRow="0" w:firstColumn="1" w:lastColumn="0" w:noHBand="0" w:noVBand="1"/>
      </w:tblPr>
      <w:tblGrid>
        <w:gridCol w:w="1932"/>
        <w:gridCol w:w="1559"/>
        <w:gridCol w:w="3421"/>
        <w:gridCol w:w="1985"/>
        <w:gridCol w:w="1021"/>
      </w:tblGrid>
      <w:tr w:rsidR="00B65117" w:rsidRPr="00B65117" w14:paraId="05C6DF4B" w14:textId="77777777" w:rsidTr="00135FE7">
        <w:tc>
          <w:tcPr>
            <w:tcW w:w="1932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79E2A033" w14:textId="77777777" w:rsidR="00B55914" w:rsidRPr="00B65117" w:rsidRDefault="008C5B80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W</w:t>
            </w:r>
            <w:r w:rsidR="00B55914" w:rsidRPr="00B65117">
              <w:rPr>
                <w:sz w:val="20"/>
                <w:szCs w:val="20"/>
              </w:rPr>
              <w:t>torek</w:t>
            </w:r>
          </w:p>
          <w:p w14:paraId="0628BD51" w14:textId="77777777" w:rsidR="008C5B80" w:rsidRPr="00B65117" w:rsidRDefault="008C5B80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09.05.2023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63F37868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8:00 – 12:45</w:t>
            </w:r>
          </w:p>
          <w:p w14:paraId="0E5F1F87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Grupa 1</w:t>
            </w:r>
          </w:p>
        </w:tc>
        <w:tc>
          <w:tcPr>
            <w:tcW w:w="342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7249272D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(6) Współpraca z lekarzem dentystą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7B70DED5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mgr Sylwia </w:t>
            </w:r>
            <w:proofErr w:type="spellStart"/>
            <w:r w:rsidRPr="00B65117">
              <w:rPr>
                <w:sz w:val="20"/>
                <w:szCs w:val="20"/>
              </w:rPr>
              <w:t>Zehnal</w:t>
            </w:r>
            <w:proofErr w:type="spellEnd"/>
          </w:p>
        </w:tc>
        <w:tc>
          <w:tcPr>
            <w:tcW w:w="102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34218A64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202</w:t>
            </w:r>
          </w:p>
        </w:tc>
      </w:tr>
      <w:tr w:rsidR="00B65117" w:rsidRPr="00B65117" w14:paraId="5A094B34" w14:textId="77777777" w:rsidTr="00135FE7">
        <w:tc>
          <w:tcPr>
            <w:tcW w:w="1932" w:type="dxa"/>
            <w:vMerge/>
            <w:shd w:val="clear" w:color="auto" w:fill="D9D9D9" w:themeFill="background1" w:themeFillShade="D9"/>
          </w:tcPr>
          <w:p w14:paraId="3971063B" w14:textId="77777777" w:rsidR="00B55914" w:rsidRPr="00B65117" w:rsidRDefault="00B55914" w:rsidP="00B16C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008D1F0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16:30 – 21:15</w:t>
            </w:r>
          </w:p>
          <w:p w14:paraId="2D6AA91F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Grupa 2</w:t>
            </w:r>
          </w:p>
        </w:tc>
        <w:tc>
          <w:tcPr>
            <w:tcW w:w="3421" w:type="dxa"/>
            <w:shd w:val="clear" w:color="auto" w:fill="D9D9D9" w:themeFill="background1" w:themeFillShade="D9"/>
          </w:tcPr>
          <w:p w14:paraId="6FE6E84B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(6) Współpraca z lekarzem dentystą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86A83E1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mgr Elżbieta Przywara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79520150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202</w:t>
            </w:r>
          </w:p>
        </w:tc>
      </w:tr>
      <w:tr w:rsidR="00B65117" w:rsidRPr="00B65117" w14:paraId="31CB045A" w14:textId="77777777" w:rsidTr="00E05575">
        <w:trPr>
          <w:trHeight w:val="597"/>
        </w:trPr>
        <w:tc>
          <w:tcPr>
            <w:tcW w:w="1932" w:type="dxa"/>
            <w:tcBorders>
              <w:top w:val="single" w:sz="24" w:space="0" w:color="auto"/>
              <w:bottom w:val="single" w:sz="18" w:space="0" w:color="auto"/>
            </w:tcBorders>
          </w:tcPr>
          <w:p w14:paraId="3196EE85" w14:textId="77777777" w:rsidR="00E05575" w:rsidRPr="00B65117" w:rsidRDefault="00E05575" w:rsidP="00E05575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lastRenderedPageBreak/>
              <w:t xml:space="preserve">piątek </w:t>
            </w:r>
          </w:p>
          <w:p w14:paraId="06493BFD" w14:textId="77777777" w:rsidR="00E05575" w:rsidRPr="00B65117" w:rsidRDefault="00E05575" w:rsidP="00E05575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12.05.2023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18" w:space="0" w:color="auto"/>
            </w:tcBorders>
          </w:tcPr>
          <w:p w14:paraId="428EF9F4" w14:textId="77777777" w:rsidR="00E05575" w:rsidRPr="00B65117" w:rsidRDefault="00E05575" w:rsidP="00E05575">
            <w:pPr>
              <w:rPr>
                <w:b/>
                <w:bCs/>
                <w:sz w:val="20"/>
                <w:szCs w:val="20"/>
              </w:rPr>
            </w:pPr>
            <w:r w:rsidRPr="00B65117">
              <w:rPr>
                <w:b/>
                <w:bCs/>
                <w:sz w:val="20"/>
                <w:szCs w:val="20"/>
              </w:rPr>
              <w:t>16:30 – 20:30</w:t>
            </w:r>
          </w:p>
        </w:tc>
        <w:tc>
          <w:tcPr>
            <w:tcW w:w="3421" w:type="dxa"/>
            <w:tcBorders>
              <w:top w:val="single" w:sz="24" w:space="0" w:color="auto"/>
              <w:bottom w:val="single" w:sz="18" w:space="0" w:color="auto"/>
            </w:tcBorders>
            <w:shd w:val="clear" w:color="auto" w:fill="FBE4D5" w:themeFill="accent2" w:themeFillTint="33"/>
          </w:tcPr>
          <w:p w14:paraId="0217E374" w14:textId="77777777" w:rsidR="00E05575" w:rsidRPr="00B65117" w:rsidRDefault="00E05575" w:rsidP="00E0557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65117">
              <w:rPr>
                <w:b/>
                <w:bCs/>
                <w:sz w:val="20"/>
                <w:szCs w:val="20"/>
              </w:rPr>
              <w:t xml:space="preserve">(5) </w:t>
            </w:r>
            <w:r w:rsidRPr="00B65117">
              <w:rPr>
                <w:rFonts w:ascii="Calibri" w:hAnsi="Calibri" w:cs="Arial"/>
                <w:b/>
                <w:bCs/>
                <w:sz w:val="20"/>
                <w:szCs w:val="20"/>
              </w:rPr>
              <w:t>PODSTAWY STOMATOLOGII</w:t>
            </w:r>
          </w:p>
          <w:p w14:paraId="697D9C80" w14:textId="77777777" w:rsidR="00E05575" w:rsidRPr="00B65117" w:rsidRDefault="00E05575" w:rsidP="00E05575">
            <w:pPr>
              <w:rPr>
                <w:b/>
                <w:bCs/>
                <w:sz w:val="20"/>
                <w:szCs w:val="20"/>
              </w:rPr>
            </w:pPr>
            <w:r w:rsidRPr="00B65117">
              <w:rPr>
                <w:rFonts w:ascii="Calibri" w:hAnsi="Calibri" w:cs="Arial"/>
                <w:b/>
                <w:bCs/>
                <w:sz w:val="20"/>
                <w:szCs w:val="20"/>
              </w:rPr>
              <w:t>(35-39)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18" w:space="0" w:color="auto"/>
            </w:tcBorders>
          </w:tcPr>
          <w:p w14:paraId="12E9BFA9" w14:textId="77777777" w:rsidR="00E05575" w:rsidRPr="00B65117" w:rsidRDefault="00E05575" w:rsidP="00E05575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mgr Sylwia </w:t>
            </w:r>
            <w:proofErr w:type="spellStart"/>
            <w:r w:rsidRPr="00B65117">
              <w:rPr>
                <w:sz w:val="20"/>
                <w:szCs w:val="20"/>
              </w:rPr>
              <w:t>Zehnal</w:t>
            </w:r>
            <w:proofErr w:type="spellEnd"/>
          </w:p>
          <w:p w14:paraId="2C6A62C1" w14:textId="77777777" w:rsidR="00E05575" w:rsidRPr="00B65117" w:rsidRDefault="00E05575" w:rsidP="00E05575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bottom w:val="single" w:sz="18" w:space="0" w:color="auto"/>
            </w:tcBorders>
          </w:tcPr>
          <w:p w14:paraId="085B4DF9" w14:textId="77777777" w:rsidR="00E05575" w:rsidRPr="00B65117" w:rsidRDefault="00E05575" w:rsidP="00E05575">
            <w:pPr>
              <w:spacing w:line="20" w:lineRule="atLeast"/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108</w:t>
            </w:r>
          </w:p>
        </w:tc>
      </w:tr>
      <w:tr w:rsidR="00B65117" w:rsidRPr="00B65117" w14:paraId="59349BC9" w14:textId="77777777" w:rsidTr="00E05575">
        <w:trPr>
          <w:trHeight w:val="547"/>
        </w:trPr>
        <w:tc>
          <w:tcPr>
            <w:tcW w:w="1932" w:type="dxa"/>
            <w:vMerge w:val="restart"/>
            <w:tcBorders>
              <w:top w:val="single" w:sz="18" w:space="0" w:color="auto"/>
            </w:tcBorders>
          </w:tcPr>
          <w:p w14:paraId="5472C1B1" w14:textId="77777777" w:rsidR="00E05575" w:rsidRPr="00B65117" w:rsidRDefault="00E05575" w:rsidP="00E05575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Sobota</w:t>
            </w:r>
          </w:p>
          <w:p w14:paraId="517D8AB3" w14:textId="77777777" w:rsidR="00E05575" w:rsidRPr="00B65117" w:rsidRDefault="00E05575" w:rsidP="00E05575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13.05.2023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583EE857" w14:textId="77777777" w:rsidR="00E05575" w:rsidRPr="00B65117" w:rsidRDefault="006450EB" w:rsidP="00E05575">
            <w:pPr>
              <w:rPr>
                <w:bCs/>
                <w:sz w:val="20"/>
                <w:szCs w:val="20"/>
              </w:rPr>
            </w:pPr>
            <w:r w:rsidRPr="00B65117">
              <w:rPr>
                <w:bCs/>
                <w:sz w:val="20"/>
                <w:szCs w:val="20"/>
              </w:rPr>
              <w:t>10:30 – 13:45</w:t>
            </w:r>
          </w:p>
        </w:tc>
        <w:tc>
          <w:tcPr>
            <w:tcW w:w="3421" w:type="dxa"/>
            <w:tcBorders>
              <w:top w:val="single" w:sz="18" w:space="0" w:color="auto"/>
            </w:tcBorders>
            <w:shd w:val="clear" w:color="auto" w:fill="EF7D90"/>
          </w:tcPr>
          <w:p w14:paraId="0064405B" w14:textId="77777777" w:rsidR="00E05575" w:rsidRPr="00B65117" w:rsidRDefault="00E05575" w:rsidP="00E05575">
            <w:pPr>
              <w:rPr>
                <w:sz w:val="20"/>
                <w:szCs w:val="20"/>
              </w:rPr>
            </w:pPr>
            <w:r w:rsidRPr="00B65117">
              <w:rPr>
                <w:rFonts w:ascii="Calibri" w:hAnsi="Calibri" w:cs="Arial"/>
                <w:sz w:val="18"/>
                <w:szCs w:val="18"/>
              </w:rPr>
              <w:t>(4) ŚWIADCZENIE USŁUG MEDYCZNYCH W SYSTEMIE OPIEKI NAD PACJENTEM STOMATOLOGICZNYM (25-28)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21058202" w14:textId="77777777" w:rsidR="00E05575" w:rsidRPr="00B65117" w:rsidRDefault="00E05575" w:rsidP="00E05575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mgr Brygida </w:t>
            </w:r>
            <w:proofErr w:type="spellStart"/>
            <w:r w:rsidRPr="00B65117">
              <w:rPr>
                <w:sz w:val="20"/>
                <w:szCs w:val="20"/>
              </w:rPr>
              <w:t>Pitas</w:t>
            </w:r>
            <w:proofErr w:type="spellEnd"/>
          </w:p>
        </w:tc>
        <w:tc>
          <w:tcPr>
            <w:tcW w:w="1021" w:type="dxa"/>
            <w:tcBorders>
              <w:top w:val="single" w:sz="18" w:space="0" w:color="auto"/>
            </w:tcBorders>
          </w:tcPr>
          <w:p w14:paraId="6B593AE0" w14:textId="77777777" w:rsidR="00E05575" w:rsidRPr="00B65117" w:rsidRDefault="00E05575" w:rsidP="00E05575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30</w:t>
            </w:r>
            <w:r w:rsidR="002D4F77" w:rsidRPr="00B65117">
              <w:rPr>
                <w:sz w:val="20"/>
                <w:szCs w:val="20"/>
              </w:rPr>
              <w:t>8</w:t>
            </w:r>
          </w:p>
        </w:tc>
      </w:tr>
      <w:tr w:rsidR="00B65117" w:rsidRPr="00B65117" w14:paraId="6472C4D9" w14:textId="77777777" w:rsidTr="00135FE7">
        <w:trPr>
          <w:trHeight w:val="547"/>
        </w:trPr>
        <w:tc>
          <w:tcPr>
            <w:tcW w:w="1932" w:type="dxa"/>
            <w:vMerge/>
          </w:tcPr>
          <w:p w14:paraId="524943F6" w14:textId="77777777" w:rsidR="00E05575" w:rsidRPr="00B65117" w:rsidRDefault="00E05575" w:rsidP="00E055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FC11B51" w14:textId="77777777" w:rsidR="00E05575" w:rsidRPr="00B65117" w:rsidRDefault="006450EB" w:rsidP="00A7322E">
            <w:pPr>
              <w:rPr>
                <w:bCs/>
                <w:sz w:val="20"/>
                <w:szCs w:val="20"/>
              </w:rPr>
            </w:pPr>
            <w:r w:rsidRPr="00B65117">
              <w:rPr>
                <w:bCs/>
                <w:sz w:val="20"/>
                <w:szCs w:val="20"/>
              </w:rPr>
              <w:t xml:space="preserve">14:00 – </w:t>
            </w:r>
            <w:r w:rsidR="00A7322E" w:rsidRPr="00B65117">
              <w:rPr>
                <w:bCs/>
                <w:sz w:val="20"/>
                <w:szCs w:val="20"/>
              </w:rPr>
              <w:t>1</w:t>
            </w:r>
            <w:r w:rsidR="00971FFE" w:rsidRPr="00B65117">
              <w:rPr>
                <w:bCs/>
                <w:sz w:val="20"/>
                <w:szCs w:val="20"/>
              </w:rPr>
              <w:t>7:15</w:t>
            </w:r>
          </w:p>
        </w:tc>
        <w:tc>
          <w:tcPr>
            <w:tcW w:w="3421" w:type="dxa"/>
            <w:shd w:val="clear" w:color="auto" w:fill="00CC66"/>
          </w:tcPr>
          <w:p w14:paraId="0E41E24C" w14:textId="77777777" w:rsidR="00E05575" w:rsidRPr="00B65117" w:rsidRDefault="00E05575" w:rsidP="00E05575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(</w:t>
            </w:r>
            <w:r w:rsidR="00971FFE" w:rsidRPr="00B65117">
              <w:rPr>
                <w:sz w:val="20"/>
                <w:szCs w:val="20"/>
              </w:rPr>
              <w:t>4</w:t>
            </w:r>
            <w:r w:rsidRPr="00B65117">
              <w:rPr>
                <w:sz w:val="20"/>
                <w:szCs w:val="20"/>
              </w:rPr>
              <w:t xml:space="preserve">)  ANATOMIA, FIZJOLOGIA I PATOLOGIA NARZĄDU ŻUCIA </w:t>
            </w:r>
          </w:p>
          <w:p w14:paraId="1093385B" w14:textId="77777777" w:rsidR="00E05575" w:rsidRPr="00B65117" w:rsidRDefault="00E05575" w:rsidP="00E05575">
            <w:pPr>
              <w:rPr>
                <w:b/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(2</w:t>
            </w:r>
            <w:r w:rsidR="00971FFE" w:rsidRPr="00B65117">
              <w:rPr>
                <w:sz w:val="20"/>
                <w:szCs w:val="20"/>
              </w:rPr>
              <w:t>1</w:t>
            </w:r>
            <w:r w:rsidRPr="00B65117">
              <w:rPr>
                <w:sz w:val="20"/>
                <w:szCs w:val="20"/>
              </w:rPr>
              <w:t>-24)</w:t>
            </w:r>
          </w:p>
        </w:tc>
        <w:tc>
          <w:tcPr>
            <w:tcW w:w="1985" w:type="dxa"/>
          </w:tcPr>
          <w:p w14:paraId="7AE5BE1E" w14:textId="77777777" w:rsidR="00E05575" w:rsidRPr="00B65117" w:rsidRDefault="00E05575" w:rsidP="00E05575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mgr Anna </w:t>
            </w:r>
            <w:proofErr w:type="spellStart"/>
            <w:r w:rsidRPr="00B65117">
              <w:rPr>
                <w:sz w:val="20"/>
                <w:szCs w:val="20"/>
              </w:rPr>
              <w:t>Zboroń</w:t>
            </w:r>
            <w:proofErr w:type="spellEnd"/>
          </w:p>
        </w:tc>
        <w:tc>
          <w:tcPr>
            <w:tcW w:w="1021" w:type="dxa"/>
          </w:tcPr>
          <w:p w14:paraId="5ABB748A" w14:textId="77777777" w:rsidR="00E05575" w:rsidRPr="00B65117" w:rsidRDefault="00E05575" w:rsidP="00E05575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202</w:t>
            </w:r>
          </w:p>
        </w:tc>
      </w:tr>
    </w:tbl>
    <w:p w14:paraId="21F69632" w14:textId="77777777" w:rsidR="00B55914" w:rsidRPr="00B65117" w:rsidRDefault="00B55914" w:rsidP="00B55914">
      <w:pPr>
        <w:jc w:val="center"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="-720" w:tblpY="97"/>
        <w:tblW w:w="9918" w:type="dxa"/>
        <w:tblLook w:val="04A0" w:firstRow="1" w:lastRow="0" w:firstColumn="1" w:lastColumn="0" w:noHBand="0" w:noVBand="1"/>
      </w:tblPr>
      <w:tblGrid>
        <w:gridCol w:w="1932"/>
        <w:gridCol w:w="1559"/>
        <w:gridCol w:w="3421"/>
        <w:gridCol w:w="1985"/>
        <w:gridCol w:w="1021"/>
      </w:tblGrid>
      <w:tr w:rsidR="00B65117" w:rsidRPr="00B65117" w14:paraId="20B85319" w14:textId="77777777" w:rsidTr="00135FE7">
        <w:tc>
          <w:tcPr>
            <w:tcW w:w="1932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0BECBC15" w14:textId="77777777" w:rsidR="00B55914" w:rsidRPr="00B65117" w:rsidRDefault="008C5B80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W</w:t>
            </w:r>
            <w:r w:rsidR="00B55914" w:rsidRPr="00B65117">
              <w:rPr>
                <w:sz w:val="20"/>
                <w:szCs w:val="20"/>
              </w:rPr>
              <w:t>torek</w:t>
            </w:r>
          </w:p>
          <w:p w14:paraId="13F822C9" w14:textId="77777777" w:rsidR="008C5B80" w:rsidRPr="00B65117" w:rsidRDefault="008C5B80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16.05.2023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315B327E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8:00 – 12:45</w:t>
            </w:r>
          </w:p>
          <w:p w14:paraId="12ACCB77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Grupa 1</w:t>
            </w:r>
          </w:p>
        </w:tc>
        <w:tc>
          <w:tcPr>
            <w:tcW w:w="342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0A0656D8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(6) Współpraca z lekarzem dentystą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303E624E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mgr Sylwia </w:t>
            </w:r>
            <w:proofErr w:type="spellStart"/>
            <w:r w:rsidRPr="00B65117">
              <w:rPr>
                <w:sz w:val="20"/>
                <w:szCs w:val="20"/>
              </w:rPr>
              <w:t>Zehnal</w:t>
            </w:r>
            <w:proofErr w:type="spellEnd"/>
          </w:p>
        </w:tc>
        <w:tc>
          <w:tcPr>
            <w:tcW w:w="102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644E08E6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202</w:t>
            </w:r>
          </w:p>
        </w:tc>
      </w:tr>
      <w:tr w:rsidR="00B65117" w:rsidRPr="00B65117" w14:paraId="5443BE51" w14:textId="77777777" w:rsidTr="00135FE7">
        <w:tc>
          <w:tcPr>
            <w:tcW w:w="1932" w:type="dxa"/>
            <w:vMerge/>
            <w:shd w:val="clear" w:color="auto" w:fill="D9D9D9" w:themeFill="background1" w:themeFillShade="D9"/>
          </w:tcPr>
          <w:p w14:paraId="5A589D01" w14:textId="77777777" w:rsidR="00B55914" w:rsidRPr="00B65117" w:rsidRDefault="00B55914" w:rsidP="00B16C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48C0EAD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16:30 – 21:15</w:t>
            </w:r>
          </w:p>
          <w:p w14:paraId="5C1BB81F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Grupa 2</w:t>
            </w:r>
          </w:p>
        </w:tc>
        <w:tc>
          <w:tcPr>
            <w:tcW w:w="3421" w:type="dxa"/>
            <w:shd w:val="clear" w:color="auto" w:fill="D9D9D9" w:themeFill="background1" w:themeFillShade="D9"/>
          </w:tcPr>
          <w:p w14:paraId="2E735CB9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(6) Współpraca z lekarzem dentystą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AB8E86C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mgr Elżbieta Przywara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42B92816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202</w:t>
            </w:r>
          </w:p>
        </w:tc>
      </w:tr>
      <w:tr w:rsidR="00B65117" w:rsidRPr="00B65117" w14:paraId="22188DD8" w14:textId="77777777" w:rsidTr="00FF3C11">
        <w:trPr>
          <w:trHeight w:val="597"/>
        </w:trPr>
        <w:tc>
          <w:tcPr>
            <w:tcW w:w="1932" w:type="dxa"/>
            <w:tcBorders>
              <w:top w:val="single" w:sz="24" w:space="0" w:color="auto"/>
              <w:bottom w:val="single" w:sz="18" w:space="0" w:color="auto"/>
            </w:tcBorders>
          </w:tcPr>
          <w:p w14:paraId="45E8F999" w14:textId="77777777" w:rsidR="00FF3C11" w:rsidRPr="00B65117" w:rsidRDefault="00FF3C11" w:rsidP="00FF3C11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17.05.2023</w:t>
            </w:r>
          </w:p>
          <w:p w14:paraId="15BC4A10" w14:textId="77777777" w:rsidR="00FF3C11" w:rsidRPr="00B65117" w:rsidRDefault="00FF3C11" w:rsidP="00FF3C11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środa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18" w:space="0" w:color="auto"/>
            </w:tcBorders>
          </w:tcPr>
          <w:p w14:paraId="7371F55E" w14:textId="77777777" w:rsidR="00FF3C11" w:rsidRPr="00B65117" w:rsidRDefault="00FF3C11" w:rsidP="00FF3C11">
            <w:pPr>
              <w:spacing w:line="20" w:lineRule="atLeast"/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17:00 – 20:15</w:t>
            </w:r>
          </w:p>
        </w:tc>
        <w:tc>
          <w:tcPr>
            <w:tcW w:w="3421" w:type="dxa"/>
            <w:tcBorders>
              <w:top w:val="single" w:sz="24" w:space="0" w:color="auto"/>
              <w:bottom w:val="single" w:sz="18" w:space="0" w:color="auto"/>
            </w:tcBorders>
            <w:shd w:val="clear" w:color="auto" w:fill="D3BA99"/>
          </w:tcPr>
          <w:p w14:paraId="75DF01C5" w14:textId="77777777" w:rsidR="00FF3C11" w:rsidRPr="00B65117" w:rsidRDefault="00FF3C11" w:rsidP="00FF3C11">
            <w:r w:rsidRPr="00B65117">
              <w:t>(</w:t>
            </w:r>
            <w:r w:rsidRPr="00B65117">
              <w:rPr>
                <w:sz w:val="20"/>
                <w:szCs w:val="20"/>
              </w:rPr>
              <w:t xml:space="preserve">4) PODSTAWY PRZEDSIĘBIORCZOŚCI (13-16)  </w:t>
            </w:r>
            <w:r w:rsidRPr="00B65117">
              <w:rPr>
                <w:sz w:val="20"/>
                <w:szCs w:val="20"/>
                <w:shd w:val="clear" w:color="auto" w:fill="D9D9D9" w:themeFill="background1" w:themeFillShade="D9"/>
              </w:rPr>
              <w:t>OSTATNIE ZAJĘCIA</w:t>
            </w:r>
          </w:p>
          <w:p w14:paraId="0753CEB1" w14:textId="77777777" w:rsidR="00FF3C11" w:rsidRPr="00B65117" w:rsidRDefault="00FF3C11" w:rsidP="00FF3C11">
            <w:pPr>
              <w:spacing w:line="20" w:lineRule="atLeast"/>
            </w:pPr>
            <w:r w:rsidRPr="00B65117">
              <w:rPr>
                <w:sz w:val="16"/>
                <w:szCs w:val="16"/>
              </w:rPr>
              <w:t>Zajęcia w grupie międzywydziałowej, dla słuchaczy, którzy nie realizowali przedmiotu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18" w:space="0" w:color="auto"/>
            </w:tcBorders>
          </w:tcPr>
          <w:p w14:paraId="352D13F9" w14:textId="77777777" w:rsidR="00FF3C11" w:rsidRPr="00B65117" w:rsidRDefault="00FF3C11" w:rsidP="00FF3C11">
            <w:pPr>
              <w:spacing w:line="20" w:lineRule="atLeas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proofErr w:type="spellStart"/>
            <w:r w:rsidRPr="00B65117">
              <w:rPr>
                <w:rFonts w:ascii="Calibri" w:hAnsi="Calibri"/>
                <w:bCs/>
                <w:sz w:val="20"/>
                <w:szCs w:val="20"/>
                <w:lang w:val="en-US"/>
              </w:rPr>
              <w:t>mgr</w:t>
            </w:r>
            <w:proofErr w:type="spellEnd"/>
          </w:p>
          <w:p w14:paraId="1D640FBA" w14:textId="77777777" w:rsidR="00FF3C11" w:rsidRPr="00B65117" w:rsidRDefault="00FF3C11" w:rsidP="00FF3C11">
            <w:pPr>
              <w:spacing w:line="20" w:lineRule="atLeas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proofErr w:type="spellStart"/>
            <w:r w:rsidRPr="00B65117">
              <w:rPr>
                <w:rFonts w:ascii="Calibri" w:hAnsi="Calibri"/>
                <w:bCs/>
                <w:sz w:val="20"/>
                <w:szCs w:val="20"/>
                <w:lang w:val="en-US"/>
              </w:rPr>
              <w:t>Brygida</w:t>
            </w:r>
            <w:proofErr w:type="spellEnd"/>
            <w:r w:rsidRPr="00B65117">
              <w:rPr>
                <w:rFonts w:ascii="Calibri" w:hAnsi="Calibri"/>
                <w:bCs/>
                <w:sz w:val="20"/>
                <w:szCs w:val="20"/>
                <w:lang w:val="en-US"/>
              </w:rPr>
              <w:t xml:space="preserve"> Pitas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18" w:space="0" w:color="auto"/>
            </w:tcBorders>
          </w:tcPr>
          <w:p w14:paraId="22BC0500" w14:textId="77777777" w:rsidR="00FF3C11" w:rsidRPr="00B65117" w:rsidRDefault="00FF3C11" w:rsidP="00FF3C11">
            <w:pPr>
              <w:spacing w:line="20" w:lineRule="atLeast"/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108</w:t>
            </w:r>
          </w:p>
        </w:tc>
      </w:tr>
      <w:tr w:rsidR="00B65117" w:rsidRPr="00B65117" w14:paraId="247C20CE" w14:textId="77777777" w:rsidTr="00135FE7">
        <w:trPr>
          <w:trHeight w:val="597"/>
        </w:trPr>
        <w:tc>
          <w:tcPr>
            <w:tcW w:w="1932" w:type="dxa"/>
            <w:tcBorders>
              <w:top w:val="single" w:sz="24" w:space="0" w:color="auto"/>
              <w:bottom w:val="single" w:sz="18" w:space="0" w:color="auto"/>
            </w:tcBorders>
          </w:tcPr>
          <w:p w14:paraId="23065DD4" w14:textId="77777777" w:rsidR="00DF1415" w:rsidRPr="00B65117" w:rsidRDefault="00DF1415" w:rsidP="00DF1415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piątek </w:t>
            </w:r>
          </w:p>
          <w:p w14:paraId="464A56FF" w14:textId="77777777" w:rsidR="00DF1415" w:rsidRPr="00B65117" w:rsidRDefault="00DF1415" w:rsidP="00DF1415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19.05.2023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18" w:space="0" w:color="auto"/>
            </w:tcBorders>
          </w:tcPr>
          <w:p w14:paraId="2CF84B55" w14:textId="77777777" w:rsidR="00DF1415" w:rsidRPr="00B65117" w:rsidRDefault="00DF1415" w:rsidP="00DF1415">
            <w:pPr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24" w:space="0" w:color="auto"/>
              <w:bottom w:val="single" w:sz="18" w:space="0" w:color="auto"/>
            </w:tcBorders>
            <w:shd w:val="clear" w:color="auto" w:fill="FFFFFF" w:themeFill="background1"/>
          </w:tcPr>
          <w:p w14:paraId="4C6EB56C" w14:textId="77777777" w:rsidR="00DF1415" w:rsidRPr="00B65117" w:rsidRDefault="00DF1415" w:rsidP="00DF1415">
            <w:pPr>
              <w:jc w:val="center"/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Dzień wolny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18" w:space="0" w:color="auto"/>
            </w:tcBorders>
          </w:tcPr>
          <w:p w14:paraId="4E32DD41" w14:textId="77777777" w:rsidR="00DF1415" w:rsidRPr="00B65117" w:rsidRDefault="00DF1415" w:rsidP="00DF1415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bottom w:val="single" w:sz="18" w:space="0" w:color="auto"/>
            </w:tcBorders>
          </w:tcPr>
          <w:p w14:paraId="105EEB78" w14:textId="77777777" w:rsidR="00DF1415" w:rsidRPr="00B65117" w:rsidRDefault="00DF1415" w:rsidP="00DF1415">
            <w:pPr>
              <w:rPr>
                <w:sz w:val="20"/>
                <w:szCs w:val="20"/>
              </w:rPr>
            </w:pPr>
          </w:p>
        </w:tc>
      </w:tr>
      <w:tr w:rsidR="00B65117" w:rsidRPr="00B65117" w14:paraId="55F79251" w14:textId="77777777" w:rsidTr="00135FE7">
        <w:trPr>
          <w:trHeight w:val="547"/>
        </w:trPr>
        <w:tc>
          <w:tcPr>
            <w:tcW w:w="1932" w:type="dxa"/>
            <w:vMerge w:val="restart"/>
            <w:tcBorders>
              <w:top w:val="single" w:sz="18" w:space="0" w:color="auto"/>
            </w:tcBorders>
          </w:tcPr>
          <w:p w14:paraId="490339E1" w14:textId="77777777" w:rsidR="004373B5" w:rsidRPr="00B65117" w:rsidRDefault="004373B5" w:rsidP="004373B5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Sobota</w:t>
            </w:r>
          </w:p>
          <w:p w14:paraId="1BD04BAD" w14:textId="77777777" w:rsidR="004373B5" w:rsidRPr="00B65117" w:rsidRDefault="004373B5" w:rsidP="004373B5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20.05.2023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20F3E4A5" w14:textId="77777777" w:rsidR="004373B5" w:rsidRPr="00B65117" w:rsidRDefault="00932E4E" w:rsidP="004373B5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10:00</w:t>
            </w:r>
            <w:r w:rsidR="004373B5" w:rsidRPr="00B65117">
              <w:rPr>
                <w:sz w:val="20"/>
                <w:szCs w:val="20"/>
              </w:rPr>
              <w:t xml:space="preserve">– </w:t>
            </w:r>
            <w:r w:rsidRPr="00B65117">
              <w:rPr>
                <w:sz w:val="20"/>
                <w:szCs w:val="20"/>
              </w:rPr>
              <w:t>13:15</w:t>
            </w:r>
          </w:p>
          <w:p w14:paraId="47975BA4" w14:textId="77777777" w:rsidR="004373B5" w:rsidRPr="00B65117" w:rsidRDefault="004373B5" w:rsidP="004373B5">
            <w:pPr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18" w:space="0" w:color="auto"/>
            </w:tcBorders>
            <w:shd w:val="clear" w:color="auto" w:fill="EF7D90"/>
          </w:tcPr>
          <w:p w14:paraId="14A38A48" w14:textId="77777777" w:rsidR="004373B5" w:rsidRPr="00B65117" w:rsidRDefault="004373B5" w:rsidP="004373B5">
            <w:pPr>
              <w:rPr>
                <w:sz w:val="20"/>
                <w:szCs w:val="20"/>
              </w:rPr>
            </w:pPr>
            <w:r w:rsidRPr="00B65117">
              <w:rPr>
                <w:rFonts w:ascii="Calibri" w:hAnsi="Calibri" w:cs="Arial"/>
                <w:sz w:val="18"/>
                <w:szCs w:val="18"/>
              </w:rPr>
              <w:t>(4) ŚWIADCZENIE USŁUG MEDYCZNYCH W SYSTEMIE OPIEKI NAD PACJENTEM STOMATOLOGICZNYM (29-32)</w:t>
            </w:r>
          </w:p>
          <w:p w14:paraId="60FCAE9E" w14:textId="77777777" w:rsidR="004373B5" w:rsidRPr="00B65117" w:rsidRDefault="004373B5" w:rsidP="004373B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58C3C1A8" w14:textId="77777777" w:rsidR="004373B5" w:rsidRPr="00B65117" w:rsidRDefault="004373B5" w:rsidP="004373B5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mgr Brygida </w:t>
            </w:r>
            <w:proofErr w:type="spellStart"/>
            <w:r w:rsidRPr="00B65117">
              <w:rPr>
                <w:sz w:val="20"/>
                <w:szCs w:val="20"/>
              </w:rPr>
              <w:t>Pitas</w:t>
            </w:r>
            <w:proofErr w:type="spellEnd"/>
          </w:p>
        </w:tc>
        <w:tc>
          <w:tcPr>
            <w:tcW w:w="1021" w:type="dxa"/>
            <w:tcBorders>
              <w:top w:val="single" w:sz="18" w:space="0" w:color="auto"/>
            </w:tcBorders>
          </w:tcPr>
          <w:p w14:paraId="68E93733" w14:textId="77777777" w:rsidR="004373B5" w:rsidRPr="00B65117" w:rsidRDefault="004373B5" w:rsidP="004373B5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30</w:t>
            </w:r>
            <w:r w:rsidR="002D4F77" w:rsidRPr="00B65117">
              <w:rPr>
                <w:sz w:val="20"/>
                <w:szCs w:val="20"/>
              </w:rPr>
              <w:t>8</w:t>
            </w:r>
          </w:p>
        </w:tc>
      </w:tr>
      <w:tr w:rsidR="00B65117" w:rsidRPr="00B65117" w14:paraId="26151383" w14:textId="77777777" w:rsidTr="00135FE7">
        <w:trPr>
          <w:trHeight w:val="547"/>
        </w:trPr>
        <w:tc>
          <w:tcPr>
            <w:tcW w:w="1932" w:type="dxa"/>
            <w:vMerge/>
          </w:tcPr>
          <w:p w14:paraId="15B511C2" w14:textId="77777777" w:rsidR="004373B5" w:rsidRPr="00B65117" w:rsidRDefault="004373B5" w:rsidP="004373B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E76FB45" w14:textId="77777777" w:rsidR="004373B5" w:rsidRPr="00B65117" w:rsidRDefault="004373B5" w:rsidP="004373B5">
            <w:pPr>
              <w:jc w:val="center"/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13:30 – 15:00</w:t>
            </w:r>
          </w:p>
        </w:tc>
        <w:tc>
          <w:tcPr>
            <w:tcW w:w="3421" w:type="dxa"/>
            <w:shd w:val="clear" w:color="auto" w:fill="FFFF00"/>
          </w:tcPr>
          <w:p w14:paraId="15925DF6" w14:textId="77777777" w:rsidR="004373B5" w:rsidRPr="00B65117" w:rsidRDefault="004373B5" w:rsidP="004373B5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(2) OMZ</w:t>
            </w:r>
          </w:p>
          <w:p w14:paraId="2B2B5C51" w14:textId="77777777" w:rsidR="004373B5" w:rsidRPr="00B65117" w:rsidRDefault="004373B5" w:rsidP="004373B5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(11-12)</w:t>
            </w:r>
          </w:p>
        </w:tc>
        <w:tc>
          <w:tcPr>
            <w:tcW w:w="1985" w:type="dxa"/>
          </w:tcPr>
          <w:p w14:paraId="398160E0" w14:textId="77777777" w:rsidR="004373B5" w:rsidRPr="00B65117" w:rsidRDefault="004373B5" w:rsidP="004373B5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mgr Pola Chłopecka</w:t>
            </w:r>
          </w:p>
        </w:tc>
        <w:tc>
          <w:tcPr>
            <w:tcW w:w="1021" w:type="dxa"/>
          </w:tcPr>
          <w:p w14:paraId="336E35DC" w14:textId="77777777" w:rsidR="004373B5" w:rsidRPr="00B65117" w:rsidRDefault="004373B5" w:rsidP="004373B5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104</w:t>
            </w:r>
          </w:p>
        </w:tc>
      </w:tr>
    </w:tbl>
    <w:p w14:paraId="119A5339" w14:textId="77777777" w:rsidR="00B55914" w:rsidRPr="00B65117" w:rsidRDefault="00B55914" w:rsidP="00B97BED">
      <w:pPr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="-720" w:tblpY="97"/>
        <w:tblW w:w="10031" w:type="dxa"/>
        <w:tblLook w:val="04A0" w:firstRow="1" w:lastRow="0" w:firstColumn="1" w:lastColumn="0" w:noHBand="0" w:noVBand="1"/>
      </w:tblPr>
      <w:tblGrid>
        <w:gridCol w:w="1932"/>
        <w:gridCol w:w="1559"/>
        <w:gridCol w:w="3421"/>
        <w:gridCol w:w="1985"/>
        <w:gridCol w:w="1134"/>
      </w:tblGrid>
      <w:tr w:rsidR="00B65117" w:rsidRPr="00B65117" w14:paraId="7BC90262" w14:textId="77777777" w:rsidTr="000B0715">
        <w:tc>
          <w:tcPr>
            <w:tcW w:w="1932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687761E2" w14:textId="77777777" w:rsidR="000B0715" w:rsidRPr="00B65117" w:rsidRDefault="000B0715" w:rsidP="000B0715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Wtorek</w:t>
            </w:r>
          </w:p>
          <w:p w14:paraId="46F31370" w14:textId="77777777" w:rsidR="000B0715" w:rsidRPr="00B65117" w:rsidRDefault="000B0715" w:rsidP="000B0715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23.05.2023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763D7E96" w14:textId="77777777" w:rsidR="000B0715" w:rsidRPr="00B65117" w:rsidRDefault="000B0715" w:rsidP="000B0715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8:00 – 12:45</w:t>
            </w:r>
          </w:p>
          <w:p w14:paraId="302E2499" w14:textId="77777777" w:rsidR="000B0715" w:rsidRPr="00B65117" w:rsidRDefault="000B0715" w:rsidP="000B0715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Grupa 1</w:t>
            </w:r>
          </w:p>
        </w:tc>
        <w:tc>
          <w:tcPr>
            <w:tcW w:w="342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753ECED5" w14:textId="77777777" w:rsidR="000B0715" w:rsidRPr="00B65117" w:rsidRDefault="000B0715" w:rsidP="000B0715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(6) Współpraca z lekarzem dentystą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0591A5A3" w14:textId="77777777" w:rsidR="000B0715" w:rsidRPr="00B65117" w:rsidRDefault="000B0715" w:rsidP="000B0715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mgr Sylwia </w:t>
            </w:r>
            <w:proofErr w:type="spellStart"/>
            <w:r w:rsidRPr="00B65117">
              <w:rPr>
                <w:sz w:val="20"/>
                <w:szCs w:val="20"/>
              </w:rPr>
              <w:t>Zehnal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3F8C1331" w14:textId="77777777" w:rsidR="000B0715" w:rsidRPr="00B65117" w:rsidRDefault="000B0715" w:rsidP="000B0715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202</w:t>
            </w:r>
          </w:p>
        </w:tc>
      </w:tr>
      <w:tr w:rsidR="00B65117" w:rsidRPr="00B65117" w14:paraId="5940739A" w14:textId="77777777" w:rsidTr="000B0715">
        <w:tc>
          <w:tcPr>
            <w:tcW w:w="1932" w:type="dxa"/>
            <w:vMerge/>
            <w:shd w:val="clear" w:color="auto" w:fill="D9D9D9" w:themeFill="background1" w:themeFillShade="D9"/>
          </w:tcPr>
          <w:p w14:paraId="696D63A8" w14:textId="77777777" w:rsidR="000B0715" w:rsidRPr="00B65117" w:rsidRDefault="000B0715" w:rsidP="000B07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4952030" w14:textId="77777777" w:rsidR="000B0715" w:rsidRPr="00B65117" w:rsidRDefault="000B0715" w:rsidP="000B0715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16:30 – 21:15</w:t>
            </w:r>
          </w:p>
          <w:p w14:paraId="0800AA75" w14:textId="77777777" w:rsidR="000B0715" w:rsidRPr="00B65117" w:rsidRDefault="000B0715" w:rsidP="000B0715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Grupa 2</w:t>
            </w:r>
          </w:p>
        </w:tc>
        <w:tc>
          <w:tcPr>
            <w:tcW w:w="3421" w:type="dxa"/>
            <w:shd w:val="clear" w:color="auto" w:fill="D9D9D9" w:themeFill="background1" w:themeFillShade="D9"/>
          </w:tcPr>
          <w:p w14:paraId="1C97F5E4" w14:textId="77777777" w:rsidR="000B0715" w:rsidRPr="00B65117" w:rsidRDefault="000B0715" w:rsidP="000B0715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(6) Współpraca z lekarzem dentystą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CC0E5D3" w14:textId="77777777" w:rsidR="000B0715" w:rsidRPr="00B65117" w:rsidRDefault="000B0715" w:rsidP="000B0715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mgr Elżbieta Przywara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F3D99C1" w14:textId="77777777" w:rsidR="000B0715" w:rsidRPr="00B65117" w:rsidRDefault="000B0715" w:rsidP="000B0715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202</w:t>
            </w:r>
          </w:p>
        </w:tc>
      </w:tr>
      <w:tr w:rsidR="00B65117" w:rsidRPr="00B65117" w14:paraId="0D6E2B20" w14:textId="77777777" w:rsidTr="000B0715">
        <w:trPr>
          <w:trHeight w:val="597"/>
        </w:trPr>
        <w:tc>
          <w:tcPr>
            <w:tcW w:w="1932" w:type="dxa"/>
            <w:tcBorders>
              <w:top w:val="single" w:sz="24" w:space="0" w:color="auto"/>
              <w:bottom w:val="single" w:sz="18" w:space="0" w:color="auto"/>
            </w:tcBorders>
          </w:tcPr>
          <w:p w14:paraId="189FC9C4" w14:textId="77777777" w:rsidR="000B0715" w:rsidRPr="00B65117" w:rsidRDefault="000B0715" w:rsidP="000B0715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piątek </w:t>
            </w:r>
          </w:p>
          <w:p w14:paraId="450C307B" w14:textId="77777777" w:rsidR="000B0715" w:rsidRPr="00B65117" w:rsidRDefault="000B0715" w:rsidP="000B0715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26.05.2023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18" w:space="0" w:color="auto"/>
            </w:tcBorders>
          </w:tcPr>
          <w:p w14:paraId="7FACB513" w14:textId="77777777" w:rsidR="000B0715" w:rsidRPr="00B65117" w:rsidRDefault="000B0715" w:rsidP="000B0715">
            <w:pPr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24" w:space="0" w:color="auto"/>
              <w:bottom w:val="single" w:sz="18" w:space="0" w:color="auto"/>
            </w:tcBorders>
          </w:tcPr>
          <w:p w14:paraId="1FAB844E" w14:textId="77777777" w:rsidR="000B0715" w:rsidRPr="00B65117" w:rsidRDefault="000B0715" w:rsidP="000B071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4" w:space="0" w:color="auto"/>
              <w:bottom w:val="single" w:sz="18" w:space="0" w:color="auto"/>
            </w:tcBorders>
            <w:shd w:val="clear" w:color="auto" w:fill="FFFFFF" w:themeFill="background1"/>
          </w:tcPr>
          <w:p w14:paraId="11FF551E" w14:textId="77777777" w:rsidR="000B0715" w:rsidRPr="00B65117" w:rsidRDefault="000B0715" w:rsidP="000B0715">
            <w:pPr>
              <w:jc w:val="center"/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Dzień wolny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</w:tcBorders>
          </w:tcPr>
          <w:p w14:paraId="0B711CE5" w14:textId="77777777" w:rsidR="000B0715" w:rsidRPr="00B65117" w:rsidRDefault="000B0715" w:rsidP="000B0715">
            <w:pPr>
              <w:rPr>
                <w:sz w:val="20"/>
                <w:szCs w:val="20"/>
              </w:rPr>
            </w:pPr>
          </w:p>
        </w:tc>
      </w:tr>
      <w:tr w:rsidR="00B65117" w:rsidRPr="00B65117" w14:paraId="55E293D7" w14:textId="77777777" w:rsidTr="000B0715">
        <w:trPr>
          <w:trHeight w:val="547"/>
        </w:trPr>
        <w:tc>
          <w:tcPr>
            <w:tcW w:w="1932" w:type="dxa"/>
            <w:vMerge w:val="restart"/>
            <w:tcBorders>
              <w:top w:val="single" w:sz="18" w:space="0" w:color="auto"/>
            </w:tcBorders>
          </w:tcPr>
          <w:p w14:paraId="56792B5D" w14:textId="77777777" w:rsidR="000B0715" w:rsidRPr="00B65117" w:rsidRDefault="000B0715" w:rsidP="000B0715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Sobota</w:t>
            </w:r>
          </w:p>
          <w:p w14:paraId="0181663B" w14:textId="77777777" w:rsidR="000B0715" w:rsidRPr="00B65117" w:rsidRDefault="000B0715" w:rsidP="000B0715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27.05.2023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5C3B97EF" w14:textId="77777777" w:rsidR="000B0715" w:rsidRPr="00B65117" w:rsidRDefault="000B0715" w:rsidP="000B0715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8:00 – 9:30</w:t>
            </w:r>
          </w:p>
        </w:tc>
        <w:tc>
          <w:tcPr>
            <w:tcW w:w="3421" w:type="dxa"/>
            <w:tcBorders>
              <w:top w:val="single" w:sz="18" w:space="0" w:color="auto"/>
            </w:tcBorders>
          </w:tcPr>
          <w:p w14:paraId="754095FF" w14:textId="77777777" w:rsidR="000B0715" w:rsidRPr="00B65117" w:rsidRDefault="000B0715" w:rsidP="000B0715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(2) KPS</w:t>
            </w:r>
          </w:p>
          <w:p w14:paraId="49C74BB3" w14:textId="77777777" w:rsidR="000B0715" w:rsidRPr="00B65117" w:rsidRDefault="000B0715" w:rsidP="000B0715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(13-14)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FFD966" w:themeFill="accent4" w:themeFillTint="99"/>
          </w:tcPr>
          <w:p w14:paraId="7DAFF9CD" w14:textId="77777777" w:rsidR="000B0715" w:rsidRPr="00B65117" w:rsidRDefault="000B0715" w:rsidP="000B0715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mgr Pola Chłopecka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630F1D44" w14:textId="77777777" w:rsidR="000B0715" w:rsidRPr="00B65117" w:rsidRDefault="000B0715" w:rsidP="000B0715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104</w:t>
            </w:r>
          </w:p>
        </w:tc>
      </w:tr>
      <w:tr w:rsidR="00B65117" w:rsidRPr="00B65117" w14:paraId="0C6DB7E0" w14:textId="77777777" w:rsidTr="000B0715">
        <w:trPr>
          <w:trHeight w:val="547"/>
        </w:trPr>
        <w:tc>
          <w:tcPr>
            <w:tcW w:w="1932" w:type="dxa"/>
            <w:vMerge/>
          </w:tcPr>
          <w:p w14:paraId="704E8CA6" w14:textId="77777777" w:rsidR="000B0715" w:rsidRPr="00B65117" w:rsidRDefault="000B0715" w:rsidP="000B07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076AB94" w14:textId="77777777" w:rsidR="000B0715" w:rsidRPr="00B65117" w:rsidRDefault="000B0715" w:rsidP="000B0715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9:45 – 11:15</w:t>
            </w:r>
          </w:p>
        </w:tc>
        <w:tc>
          <w:tcPr>
            <w:tcW w:w="3421" w:type="dxa"/>
          </w:tcPr>
          <w:p w14:paraId="33A0F634" w14:textId="77777777" w:rsidR="000B0715" w:rsidRPr="00B65117" w:rsidRDefault="000B0715" w:rsidP="000B0715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(2) OMZ</w:t>
            </w:r>
          </w:p>
          <w:p w14:paraId="4111ED86" w14:textId="77777777" w:rsidR="000B0715" w:rsidRPr="00B65117" w:rsidRDefault="000B0715" w:rsidP="000B0715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(13-14)</w:t>
            </w:r>
          </w:p>
        </w:tc>
        <w:tc>
          <w:tcPr>
            <w:tcW w:w="1985" w:type="dxa"/>
            <w:shd w:val="clear" w:color="auto" w:fill="FFFF00"/>
          </w:tcPr>
          <w:p w14:paraId="67D21634" w14:textId="77777777" w:rsidR="000B0715" w:rsidRPr="00B65117" w:rsidRDefault="000B0715" w:rsidP="000B0715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mgr Pola Chłopecka</w:t>
            </w:r>
          </w:p>
        </w:tc>
        <w:tc>
          <w:tcPr>
            <w:tcW w:w="1134" w:type="dxa"/>
          </w:tcPr>
          <w:p w14:paraId="01AAB1A5" w14:textId="77777777" w:rsidR="000B0715" w:rsidRPr="00B65117" w:rsidRDefault="000B0715" w:rsidP="000B0715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104</w:t>
            </w:r>
          </w:p>
        </w:tc>
      </w:tr>
      <w:tr w:rsidR="00B65117" w:rsidRPr="00B65117" w14:paraId="22FBA8F3" w14:textId="77777777" w:rsidTr="000B0715">
        <w:trPr>
          <w:trHeight w:val="547"/>
        </w:trPr>
        <w:tc>
          <w:tcPr>
            <w:tcW w:w="1932" w:type="dxa"/>
            <w:vMerge/>
          </w:tcPr>
          <w:p w14:paraId="6833B0F1" w14:textId="77777777" w:rsidR="000B0715" w:rsidRPr="00B65117" w:rsidRDefault="000B0715" w:rsidP="000B07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217F099" w14:textId="77777777" w:rsidR="000B0715" w:rsidRPr="00B65117" w:rsidRDefault="000B0715" w:rsidP="000B0715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11:30 – 13:00</w:t>
            </w:r>
          </w:p>
        </w:tc>
        <w:tc>
          <w:tcPr>
            <w:tcW w:w="3421" w:type="dxa"/>
          </w:tcPr>
          <w:p w14:paraId="0B75ED16" w14:textId="77777777" w:rsidR="000B0715" w:rsidRPr="00B65117" w:rsidRDefault="000B0715" w:rsidP="000B0715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(2)  ANATOMIA, FIZJOLOGIA I PATOLOGIA OGÓLNA (31-32)</w:t>
            </w:r>
          </w:p>
          <w:p w14:paraId="46150DC1" w14:textId="77777777" w:rsidR="000B0715" w:rsidRPr="00B65117" w:rsidRDefault="000B0715" w:rsidP="000B0715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  <w:shd w:val="clear" w:color="auto" w:fill="D9D9D9" w:themeFill="background1" w:themeFillShade="D9"/>
              </w:rPr>
              <w:t>Ostatnie zajęcia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30BD77C3" w14:textId="77777777" w:rsidR="000B0715" w:rsidRPr="00B65117" w:rsidRDefault="000B0715" w:rsidP="000B0715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mgr Bianka </w:t>
            </w:r>
            <w:proofErr w:type="spellStart"/>
            <w:r w:rsidRPr="00B65117">
              <w:rPr>
                <w:sz w:val="20"/>
                <w:szCs w:val="20"/>
              </w:rPr>
              <w:t>Witman</w:t>
            </w:r>
            <w:proofErr w:type="spellEnd"/>
            <w:r w:rsidRPr="00B65117">
              <w:rPr>
                <w:sz w:val="20"/>
                <w:szCs w:val="20"/>
              </w:rPr>
              <w:t xml:space="preserve"> - </w:t>
            </w:r>
            <w:proofErr w:type="spellStart"/>
            <w:r w:rsidRPr="00B65117">
              <w:rPr>
                <w:sz w:val="20"/>
                <w:szCs w:val="20"/>
              </w:rPr>
              <w:t>Fulde</w:t>
            </w:r>
            <w:proofErr w:type="spellEnd"/>
          </w:p>
        </w:tc>
        <w:tc>
          <w:tcPr>
            <w:tcW w:w="1134" w:type="dxa"/>
          </w:tcPr>
          <w:p w14:paraId="6FA834BA" w14:textId="510E9EEB" w:rsidR="000B0715" w:rsidRPr="00B65117" w:rsidRDefault="00E751CC" w:rsidP="000B0715">
            <w:pPr>
              <w:rPr>
                <w:b/>
                <w:sz w:val="20"/>
                <w:szCs w:val="20"/>
              </w:rPr>
            </w:pPr>
            <w:r w:rsidRPr="00B65117">
              <w:rPr>
                <w:b/>
                <w:sz w:val="20"/>
                <w:szCs w:val="20"/>
              </w:rPr>
              <w:t>108</w:t>
            </w:r>
          </w:p>
        </w:tc>
      </w:tr>
      <w:tr w:rsidR="00B65117" w:rsidRPr="00B65117" w14:paraId="1E8C4540" w14:textId="77777777" w:rsidTr="000B0715">
        <w:trPr>
          <w:trHeight w:val="547"/>
        </w:trPr>
        <w:tc>
          <w:tcPr>
            <w:tcW w:w="1932" w:type="dxa"/>
            <w:vMerge/>
          </w:tcPr>
          <w:p w14:paraId="2B8D42FA" w14:textId="77777777" w:rsidR="000B0715" w:rsidRPr="00B65117" w:rsidRDefault="000B0715" w:rsidP="000B07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54F3C59" w14:textId="77777777" w:rsidR="000B0715" w:rsidRPr="00B65117" w:rsidRDefault="000B0715" w:rsidP="000B0715">
            <w:pPr>
              <w:rPr>
                <w:sz w:val="20"/>
                <w:szCs w:val="20"/>
              </w:rPr>
            </w:pPr>
          </w:p>
        </w:tc>
        <w:tc>
          <w:tcPr>
            <w:tcW w:w="3421" w:type="dxa"/>
          </w:tcPr>
          <w:p w14:paraId="2BCAFFC5" w14:textId="77777777" w:rsidR="000B0715" w:rsidRPr="00B65117" w:rsidRDefault="000B0715" w:rsidP="000B0715">
            <w:pPr>
              <w:rPr>
                <w:sz w:val="20"/>
                <w:szCs w:val="20"/>
              </w:rPr>
            </w:pPr>
          </w:p>
          <w:p w14:paraId="25C2EF73" w14:textId="77777777" w:rsidR="000B0715" w:rsidRPr="00B65117" w:rsidRDefault="000B0715" w:rsidP="000B071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4268E22C" w14:textId="77777777" w:rsidR="000B0715" w:rsidRPr="00B65117" w:rsidRDefault="000B0715" w:rsidP="000B0715">
            <w:pPr>
              <w:rPr>
                <w:sz w:val="20"/>
                <w:szCs w:val="20"/>
              </w:rPr>
            </w:pPr>
          </w:p>
          <w:p w14:paraId="4CB99231" w14:textId="77777777" w:rsidR="000B0715" w:rsidRPr="00B65117" w:rsidRDefault="000B0715" w:rsidP="000B07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62A4456" w14:textId="77777777" w:rsidR="000B0715" w:rsidRPr="00B65117" w:rsidRDefault="000B0715" w:rsidP="000B0715">
            <w:pPr>
              <w:rPr>
                <w:sz w:val="20"/>
                <w:szCs w:val="20"/>
              </w:rPr>
            </w:pPr>
          </w:p>
        </w:tc>
      </w:tr>
    </w:tbl>
    <w:p w14:paraId="06496FF6" w14:textId="77777777" w:rsidR="00A15D86" w:rsidRPr="00B65117" w:rsidRDefault="00A15D86" w:rsidP="009D0FFA">
      <w:pPr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="-720" w:tblpY="97"/>
        <w:tblW w:w="9918" w:type="dxa"/>
        <w:tblLook w:val="04A0" w:firstRow="1" w:lastRow="0" w:firstColumn="1" w:lastColumn="0" w:noHBand="0" w:noVBand="1"/>
      </w:tblPr>
      <w:tblGrid>
        <w:gridCol w:w="1932"/>
        <w:gridCol w:w="1559"/>
        <w:gridCol w:w="3421"/>
        <w:gridCol w:w="1985"/>
        <w:gridCol w:w="1021"/>
      </w:tblGrid>
      <w:tr w:rsidR="00B65117" w:rsidRPr="00B65117" w14:paraId="6339A1AF" w14:textId="77777777" w:rsidTr="00135FE7">
        <w:tc>
          <w:tcPr>
            <w:tcW w:w="1932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4A58DD53" w14:textId="77777777" w:rsidR="00B55914" w:rsidRPr="00B65117" w:rsidRDefault="00716D3B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W</w:t>
            </w:r>
            <w:r w:rsidR="00B55914" w:rsidRPr="00B65117">
              <w:rPr>
                <w:sz w:val="20"/>
                <w:szCs w:val="20"/>
              </w:rPr>
              <w:t>torek</w:t>
            </w:r>
          </w:p>
          <w:p w14:paraId="4E2F9264" w14:textId="77777777" w:rsidR="00716D3B" w:rsidRPr="00B65117" w:rsidRDefault="00716D3B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30.05.2023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120FECFC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8:00 – 12:45</w:t>
            </w:r>
          </w:p>
          <w:p w14:paraId="08032D2F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Grupa 1</w:t>
            </w:r>
          </w:p>
        </w:tc>
        <w:tc>
          <w:tcPr>
            <w:tcW w:w="342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7CE908F0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(6) Współpraca z lekarzem dentystą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1308C71E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mgr Sylwia </w:t>
            </w:r>
            <w:proofErr w:type="spellStart"/>
            <w:r w:rsidRPr="00B65117">
              <w:rPr>
                <w:sz w:val="20"/>
                <w:szCs w:val="20"/>
              </w:rPr>
              <w:t>Zehnal</w:t>
            </w:r>
            <w:proofErr w:type="spellEnd"/>
          </w:p>
        </w:tc>
        <w:tc>
          <w:tcPr>
            <w:tcW w:w="102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52CB7AFA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202</w:t>
            </w:r>
          </w:p>
        </w:tc>
      </w:tr>
      <w:tr w:rsidR="00B65117" w:rsidRPr="00B65117" w14:paraId="5C93C423" w14:textId="77777777" w:rsidTr="00135FE7">
        <w:tc>
          <w:tcPr>
            <w:tcW w:w="1932" w:type="dxa"/>
            <w:vMerge/>
            <w:shd w:val="clear" w:color="auto" w:fill="D9D9D9" w:themeFill="background1" w:themeFillShade="D9"/>
          </w:tcPr>
          <w:p w14:paraId="34FCA0C0" w14:textId="77777777" w:rsidR="00B55914" w:rsidRPr="00B65117" w:rsidRDefault="00B55914" w:rsidP="00B16C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AAFA7FC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16:30 – 21:15</w:t>
            </w:r>
          </w:p>
          <w:p w14:paraId="1FCC5E44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Grupa 2</w:t>
            </w:r>
          </w:p>
        </w:tc>
        <w:tc>
          <w:tcPr>
            <w:tcW w:w="3421" w:type="dxa"/>
            <w:shd w:val="clear" w:color="auto" w:fill="D9D9D9" w:themeFill="background1" w:themeFillShade="D9"/>
          </w:tcPr>
          <w:p w14:paraId="7E4929DF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(6) Współpraca z lekarzem dentystą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7D841AD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mgr Elżbieta Przywara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1E5C78D2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202</w:t>
            </w:r>
          </w:p>
        </w:tc>
      </w:tr>
      <w:tr w:rsidR="00B65117" w:rsidRPr="00B65117" w14:paraId="323849C2" w14:textId="77777777" w:rsidTr="00135FE7">
        <w:trPr>
          <w:trHeight w:val="597"/>
        </w:trPr>
        <w:tc>
          <w:tcPr>
            <w:tcW w:w="1932" w:type="dxa"/>
            <w:tcBorders>
              <w:top w:val="single" w:sz="24" w:space="0" w:color="auto"/>
              <w:bottom w:val="single" w:sz="18" w:space="0" w:color="auto"/>
            </w:tcBorders>
          </w:tcPr>
          <w:p w14:paraId="2BD8673B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piątek </w:t>
            </w:r>
          </w:p>
          <w:p w14:paraId="27FD0738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02.06.2023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18" w:space="0" w:color="auto"/>
            </w:tcBorders>
          </w:tcPr>
          <w:p w14:paraId="310ABF71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16:30 – 20:30</w:t>
            </w:r>
          </w:p>
        </w:tc>
        <w:tc>
          <w:tcPr>
            <w:tcW w:w="3421" w:type="dxa"/>
            <w:tcBorders>
              <w:top w:val="single" w:sz="24" w:space="0" w:color="auto"/>
              <w:bottom w:val="single" w:sz="18" w:space="0" w:color="auto"/>
            </w:tcBorders>
            <w:shd w:val="clear" w:color="auto" w:fill="FBE4D5" w:themeFill="accent2" w:themeFillTint="33"/>
          </w:tcPr>
          <w:p w14:paraId="045F3290" w14:textId="77777777" w:rsidR="00C25102" w:rsidRPr="00B65117" w:rsidRDefault="00C25102" w:rsidP="00C25102">
            <w:pPr>
              <w:rPr>
                <w:rFonts w:ascii="Calibri" w:hAnsi="Calibri" w:cs="Arial"/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(5) </w:t>
            </w:r>
            <w:r w:rsidRPr="00B65117">
              <w:rPr>
                <w:rFonts w:ascii="Calibri" w:hAnsi="Calibri" w:cs="Arial"/>
                <w:sz w:val="20"/>
                <w:szCs w:val="20"/>
              </w:rPr>
              <w:t>PODSTAWY STOMATOLOGII</w:t>
            </w:r>
          </w:p>
          <w:p w14:paraId="53236FFD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rFonts w:ascii="Calibri" w:hAnsi="Calibri" w:cs="Arial"/>
                <w:sz w:val="20"/>
                <w:szCs w:val="20"/>
              </w:rPr>
              <w:t>(40-44)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18" w:space="0" w:color="auto"/>
            </w:tcBorders>
          </w:tcPr>
          <w:p w14:paraId="118C2729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mgr Sylwia </w:t>
            </w:r>
            <w:proofErr w:type="spellStart"/>
            <w:r w:rsidRPr="00B65117">
              <w:rPr>
                <w:sz w:val="20"/>
                <w:szCs w:val="20"/>
              </w:rPr>
              <w:t>Zehnal</w:t>
            </w:r>
            <w:proofErr w:type="spellEnd"/>
          </w:p>
          <w:p w14:paraId="48C71919" w14:textId="77777777" w:rsidR="00C25102" w:rsidRPr="00B65117" w:rsidRDefault="00C25102" w:rsidP="00C25102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bottom w:val="single" w:sz="18" w:space="0" w:color="auto"/>
            </w:tcBorders>
          </w:tcPr>
          <w:p w14:paraId="191ABFAF" w14:textId="77777777" w:rsidR="00C25102" w:rsidRPr="00B65117" w:rsidRDefault="00C25102" w:rsidP="00C25102">
            <w:pPr>
              <w:spacing w:line="20" w:lineRule="atLeast"/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108</w:t>
            </w:r>
          </w:p>
        </w:tc>
      </w:tr>
      <w:tr w:rsidR="00B65117" w:rsidRPr="00B65117" w14:paraId="7009AD94" w14:textId="77777777" w:rsidTr="00B97BED">
        <w:trPr>
          <w:trHeight w:val="547"/>
        </w:trPr>
        <w:tc>
          <w:tcPr>
            <w:tcW w:w="1932" w:type="dxa"/>
            <w:tcBorders>
              <w:top w:val="single" w:sz="18" w:space="0" w:color="auto"/>
            </w:tcBorders>
          </w:tcPr>
          <w:p w14:paraId="34725F42" w14:textId="77777777" w:rsidR="00B97BED" w:rsidRPr="00B65117" w:rsidRDefault="00B97BED" w:rsidP="00B97BED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Sobota</w:t>
            </w:r>
          </w:p>
          <w:p w14:paraId="22BD4144" w14:textId="77777777" w:rsidR="00B97BED" w:rsidRPr="00B65117" w:rsidRDefault="00B97BED" w:rsidP="00B97BED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03.06.2023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517DA2D2" w14:textId="77777777" w:rsidR="00B97BED" w:rsidRPr="00B65117" w:rsidRDefault="00B97BED" w:rsidP="00B97BED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13:00 – 16:15</w:t>
            </w:r>
          </w:p>
        </w:tc>
        <w:tc>
          <w:tcPr>
            <w:tcW w:w="3421" w:type="dxa"/>
            <w:tcBorders>
              <w:top w:val="single" w:sz="18" w:space="0" w:color="auto"/>
            </w:tcBorders>
            <w:shd w:val="clear" w:color="auto" w:fill="00CC66"/>
          </w:tcPr>
          <w:p w14:paraId="5BDC3950" w14:textId="77777777" w:rsidR="00B97BED" w:rsidRPr="00B65117" w:rsidRDefault="00B97BED" w:rsidP="00B97BED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(4)  ANATOMIA, FIZJOLOGIA I PATOLOGIA NARZĄDU ŻUCIA </w:t>
            </w:r>
          </w:p>
          <w:p w14:paraId="2A8FA8E7" w14:textId="77777777" w:rsidR="00B97BED" w:rsidRPr="00B65117" w:rsidRDefault="00B97BED" w:rsidP="00B97BED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(25-28)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644F5C8A" w14:textId="77777777" w:rsidR="00B97BED" w:rsidRPr="00B65117" w:rsidRDefault="00B97BED" w:rsidP="00B97BED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mgr Anna </w:t>
            </w:r>
            <w:proofErr w:type="spellStart"/>
            <w:r w:rsidRPr="00B65117">
              <w:rPr>
                <w:sz w:val="20"/>
                <w:szCs w:val="20"/>
              </w:rPr>
              <w:t>Zboroń</w:t>
            </w:r>
            <w:proofErr w:type="spellEnd"/>
          </w:p>
        </w:tc>
        <w:tc>
          <w:tcPr>
            <w:tcW w:w="1021" w:type="dxa"/>
            <w:tcBorders>
              <w:top w:val="single" w:sz="18" w:space="0" w:color="auto"/>
            </w:tcBorders>
          </w:tcPr>
          <w:p w14:paraId="539E03EE" w14:textId="77777777" w:rsidR="00B97BED" w:rsidRPr="00B65117" w:rsidRDefault="00B97BED" w:rsidP="00B97BED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202</w:t>
            </w:r>
          </w:p>
        </w:tc>
      </w:tr>
    </w:tbl>
    <w:p w14:paraId="3E550B17" w14:textId="77777777" w:rsidR="00B55914" w:rsidRPr="00B65117" w:rsidRDefault="00B55914" w:rsidP="00B55914">
      <w:pPr>
        <w:jc w:val="center"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="-720" w:tblpY="97"/>
        <w:tblW w:w="9918" w:type="dxa"/>
        <w:tblLook w:val="04A0" w:firstRow="1" w:lastRow="0" w:firstColumn="1" w:lastColumn="0" w:noHBand="0" w:noVBand="1"/>
      </w:tblPr>
      <w:tblGrid>
        <w:gridCol w:w="1932"/>
        <w:gridCol w:w="1559"/>
        <w:gridCol w:w="3421"/>
        <w:gridCol w:w="1985"/>
        <w:gridCol w:w="1021"/>
      </w:tblGrid>
      <w:tr w:rsidR="00B65117" w:rsidRPr="00B65117" w14:paraId="25B21F1F" w14:textId="77777777" w:rsidTr="00135FE7">
        <w:tc>
          <w:tcPr>
            <w:tcW w:w="1932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5F9742CD" w14:textId="77777777" w:rsidR="00B55914" w:rsidRPr="00B65117" w:rsidRDefault="00716D3B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W</w:t>
            </w:r>
            <w:r w:rsidR="00B55914" w:rsidRPr="00B65117">
              <w:rPr>
                <w:sz w:val="20"/>
                <w:szCs w:val="20"/>
              </w:rPr>
              <w:t>torek</w:t>
            </w:r>
          </w:p>
          <w:p w14:paraId="48EA9D52" w14:textId="77777777" w:rsidR="00716D3B" w:rsidRPr="00B65117" w:rsidRDefault="00716D3B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06.06.2023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6BA22D60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8:00 – 12:45</w:t>
            </w:r>
          </w:p>
          <w:p w14:paraId="47B3ACDE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Grupa 1</w:t>
            </w:r>
          </w:p>
        </w:tc>
        <w:tc>
          <w:tcPr>
            <w:tcW w:w="342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52FB9731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(6) Współpraca z lekarzem dentystą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18E404C6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mgr Sylwia </w:t>
            </w:r>
            <w:proofErr w:type="spellStart"/>
            <w:r w:rsidRPr="00B65117">
              <w:rPr>
                <w:sz w:val="20"/>
                <w:szCs w:val="20"/>
              </w:rPr>
              <w:t>Zehnal</w:t>
            </w:r>
            <w:proofErr w:type="spellEnd"/>
          </w:p>
        </w:tc>
        <w:tc>
          <w:tcPr>
            <w:tcW w:w="102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7E97EED3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202</w:t>
            </w:r>
          </w:p>
        </w:tc>
      </w:tr>
      <w:tr w:rsidR="00B65117" w:rsidRPr="00B65117" w14:paraId="11DF02D7" w14:textId="77777777" w:rsidTr="00135FE7">
        <w:tc>
          <w:tcPr>
            <w:tcW w:w="1932" w:type="dxa"/>
            <w:vMerge/>
            <w:shd w:val="clear" w:color="auto" w:fill="D9D9D9" w:themeFill="background1" w:themeFillShade="D9"/>
          </w:tcPr>
          <w:p w14:paraId="3D60B583" w14:textId="77777777" w:rsidR="00B55914" w:rsidRPr="00B65117" w:rsidRDefault="00B55914" w:rsidP="00B16C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22046D8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16:30 – 21:15</w:t>
            </w:r>
          </w:p>
          <w:p w14:paraId="6B4AA7A7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Grupa 2</w:t>
            </w:r>
          </w:p>
        </w:tc>
        <w:tc>
          <w:tcPr>
            <w:tcW w:w="3421" w:type="dxa"/>
            <w:shd w:val="clear" w:color="auto" w:fill="D9D9D9" w:themeFill="background1" w:themeFillShade="D9"/>
          </w:tcPr>
          <w:p w14:paraId="2A0EB40B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(6) Współpraca z lekarzem dentystą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11DE5F0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mgr Elżbieta Przywara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430AD6CB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202</w:t>
            </w:r>
          </w:p>
        </w:tc>
      </w:tr>
      <w:tr w:rsidR="00B65117" w:rsidRPr="00B65117" w14:paraId="2980282A" w14:textId="77777777" w:rsidTr="00135FE7">
        <w:trPr>
          <w:trHeight w:val="597"/>
        </w:trPr>
        <w:tc>
          <w:tcPr>
            <w:tcW w:w="1932" w:type="dxa"/>
            <w:tcBorders>
              <w:top w:val="single" w:sz="24" w:space="0" w:color="auto"/>
              <w:bottom w:val="single" w:sz="18" w:space="0" w:color="auto"/>
            </w:tcBorders>
          </w:tcPr>
          <w:p w14:paraId="337CA475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piątek </w:t>
            </w:r>
          </w:p>
          <w:p w14:paraId="4FBDF8BD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09.06.2023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18" w:space="0" w:color="auto"/>
            </w:tcBorders>
          </w:tcPr>
          <w:p w14:paraId="45FC5B81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16:30 – 19:45</w:t>
            </w:r>
          </w:p>
        </w:tc>
        <w:tc>
          <w:tcPr>
            <w:tcW w:w="3421" w:type="dxa"/>
            <w:tcBorders>
              <w:top w:val="single" w:sz="24" w:space="0" w:color="auto"/>
              <w:bottom w:val="single" w:sz="18" w:space="0" w:color="auto"/>
            </w:tcBorders>
            <w:shd w:val="clear" w:color="auto" w:fill="FBE4D5" w:themeFill="accent2" w:themeFillTint="33"/>
          </w:tcPr>
          <w:p w14:paraId="7D4F2C77" w14:textId="77777777" w:rsidR="00C25102" w:rsidRPr="00B65117" w:rsidRDefault="00C25102" w:rsidP="00C25102">
            <w:pPr>
              <w:rPr>
                <w:rFonts w:ascii="Calibri" w:hAnsi="Calibri" w:cs="Arial"/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(4) </w:t>
            </w:r>
            <w:r w:rsidRPr="00B65117">
              <w:rPr>
                <w:rFonts w:ascii="Calibri" w:hAnsi="Calibri" w:cs="Arial"/>
                <w:sz w:val="20"/>
                <w:szCs w:val="20"/>
              </w:rPr>
              <w:t>PODSTAWY STOMATOLOGII</w:t>
            </w:r>
          </w:p>
          <w:p w14:paraId="6169D1CE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rFonts w:ascii="Calibri" w:hAnsi="Calibri" w:cs="Arial"/>
                <w:sz w:val="20"/>
                <w:szCs w:val="20"/>
              </w:rPr>
              <w:t xml:space="preserve">(45-48) </w:t>
            </w:r>
            <w:r w:rsidRPr="00B65117">
              <w:rPr>
                <w:sz w:val="20"/>
                <w:szCs w:val="20"/>
                <w:shd w:val="clear" w:color="auto" w:fill="D9D9D9" w:themeFill="background1" w:themeFillShade="D9"/>
              </w:rPr>
              <w:t xml:space="preserve"> ostatnie zajęcia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18" w:space="0" w:color="auto"/>
            </w:tcBorders>
          </w:tcPr>
          <w:p w14:paraId="33A2C05A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mgr Sylwia </w:t>
            </w:r>
            <w:proofErr w:type="spellStart"/>
            <w:r w:rsidRPr="00B65117">
              <w:rPr>
                <w:sz w:val="20"/>
                <w:szCs w:val="20"/>
              </w:rPr>
              <w:t>Zehnal</w:t>
            </w:r>
            <w:proofErr w:type="spellEnd"/>
          </w:p>
          <w:p w14:paraId="05BA017C" w14:textId="77777777" w:rsidR="00C25102" w:rsidRPr="00B65117" w:rsidRDefault="00C25102" w:rsidP="00C25102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bottom w:val="single" w:sz="18" w:space="0" w:color="auto"/>
            </w:tcBorders>
          </w:tcPr>
          <w:p w14:paraId="4BD79BC8" w14:textId="77777777" w:rsidR="00C25102" w:rsidRPr="00B65117" w:rsidRDefault="00C25102" w:rsidP="00C25102">
            <w:pPr>
              <w:spacing w:line="20" w:lineRule="atLeast"/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108</w:t>
            </w:r>
          </w:p>
        </w:tc>
      </w:tr>
      <w:tr w:rsidR="00B65117" w:rsidRPr="00B65117" w14:paraId="2255E14E" w14:textId="77777777" w:rsidTr="00135FE7">
        <w:trPr>
          <w:trHeight w:val="547"/>
        </w:trPr>
        <w:tc>
          <w:tcPr>
            <w:tcW w:w="1932" w:type="dxa"/>
            <w:vMerge w:val="restart"/>
            <w:tcBorders>
              <w:top w:val="single" w:sz="18" w:space="0" w:color="auto"/>
            </w:tcBorders>
          </w:tcPr>
          <w:p w14:paraId="3491AB4D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Sobota</w:t>
            </w:r>
          </w:p>
          <w:p w14:paraId="53656CDB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10.06.2023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750DFD20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9:30 -11:00</w:t>
            </w:r>
          </w:p>
        </w:tc>
        <w:tc>
          <w:tcPr>
            <w:tcW w:w="3421" w:type="dxa"/>
            <w:tcBorders>
              <w:top w:val="single" w:sz="18" w:space="0" w:color="auto"/>
            </w:tcBorders>
            <w:shd w:val="clear" w:color="auto" w:fill="FFD966" w:themeFill="accent4" w:themeFillTint="99"/>
          </w:tcPr>
          <w:p w14:paraId="34B4A039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(2) KPS</w:t>
            </w:r>
          </w:p>
          <w:p w14:paraId="10737E41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(15-16)  </w:t>
            </w:r>
            <w:r w:rsidRPr="00B65117">
              <w:rPr>
                <w:sz w:val="20"/>
                <w:szCs w:val="20"/>
                <w:shd w:val="clear" w:color="auto" w:fill="D9D9D9" w:themeFill="background1" w:themeFillShade="D9"/>
              </w:rPr>
              <w:t>ostatnie zajęcia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39BF4B65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mgr Pola Chłopecka</w:t>
            </w:r>
          </w:p>
        </w:tc>
        <w:tc>
          <w:tcPr>
            <w:tcW w:w="1021" w:type="dxa"/>
            <w:tcBorders>
              <w:top w:val="single" w:sz="18" w:space="0" w:color="auto"/>
            </w:tcBorders>
          </w:tcPr>
          <w:p w14:paraId="7ABC3BFA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104</w:t>
            </w:r>
          </w:p>
        </w:tc>
      </w:tr>
      <w:tr w:rsidR="00B65117" w:rsidRPr="00B65117" w14:paraId="2D1C57BE" w14:textId="77777777" w:rsidTr="00135FE7">
        <w:trPr>
          <w:trHeight w:val="547"/>
        </w:trPr>
        <w:tc>
          <w:tcPr>
            <w:tcW w:w="1932" w:type="dxa"/>
            <w:vMerge/>
          </w:tcPr>
          <w:p w14:paraId="53B12E00" w14:textId="77777777" w:rsidR="00C25102" w:rsidRPr="00B65117" w:rsidRDefault="00C25102" w:rsidP="00C2510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F3E8679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11:15 – 12:45</w:t>
            </w:r>
          </w:p>
        </w:tc>
        <w:tc>
          <w:tcPr>
            <w:tcW w:w="3421" w:type="dxa"/>
            <w:shd w:val="clear" w:color="auto" w:fill="FFFF00"/>
          </w:tcPr>
          <w:p w14:paraId="2CB9ACF2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(2) OMZ</w:t>
            </w:r>
          </w:p>
          <w:p w14:paraId="6A2C8359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(15-16)  </w:t>
            </w:r>
            <w:r w:rsidRPr="00B65117">
              <w:rPr>
                <w:sz w:val="20"/>
                <w:szCs w:val="20"/>
                <w:shd w:val="clear" w:color="auto" w:fill="D9D9D9" w:themeFill="background1" w:themeFillShade="D9"/>
              </w:rPr>
              <w:t xml:space="preserve"> ostatnie zajęcia</w:t>
            </w:r>
          </w:p>
        </w:tc>
        <w:tc>
          <w:tcPr>
            <w:tcW w:w="1985" w:type="dxa"/>
          </w:tcPr>
          <w:p w14:paraId="48B7D974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mgr Pola Chłopecka</w:t>
            </w:r>
          </w:p>
        </w:tc>
        <w:tc>
          <w:tcPr>
            <w:tcW w:w="1021" w:type="dxa"/>
          </w:tcPr>
          <w:p w14:paraId="501E151A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104</w:t>
            </w:r>
          </w:p>
        </w:tc>
      </w:tr>
      <w:tr w:rsidR="00B65117" w:rsidRPr="00B65117" w14:paraId="377F9929" w14:textId="77777777" w:rsidTr="00135FE7">
        <w:trPr>
          <w:trHeight w:val="547"/>
        </w:trPr>
        <w:tc>
          <w:tcPr>
            <w:tcW w:w="1932" w:type="dxa"/>
            <w:vMerge/>
          </w:tcPr>
          <w:p w14:paraId="335EF0F0" w14:textId="77777777" w:rsidR="00C25102" w:rsidRPr="00B65117" w:rsidRDefault="00C25102" w:rsidP="00C2510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C4DE3A7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13:00 – 16:15</w:t>
            </w:r>
          </w:p>
        </w:tc>
        <w:tc>
          <w:tcPr>
            <w:tcW w:w="3421" w:type="dxa"/>
            <w:shd w:val="clear" w:color="auto" w:fill="00CC66"/>
          </w:tcPr>
          <w:p w14:paraId="33236DE9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(4)  ANATOMIA, FIZJOLOGIA I PATOLOGIA NARZĄDU ŻUCIA </w:t>
            </w:r>
          </w:p>
          <w:p w14:paraId="713C613A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(29-32) </w:t>
            </w:r>
            <w:r w:rsidRPr="00B65117">
              <w:rPr>
                <w:sz w:val="20"/>
                <w:szCs w:val="20"/>
                <w:shd w:val="clear" w:color="auto" w:fill="D9D9D9" w:themeFill="background1" w:themeFillShade="D9"/>
              </w:rPr>
              <w:t xml:space="preserve"> ostatnie zajęcia</w:t>
            </w:r>
          </w:p>
        </w:tc>
        <w:tc>
          <w:tcPr>
            <w:tcW w:w="1985" w:type="dxa"/>
          </w:tcPr>
          <w:p w14:paraId="346AE941" w14:textId="77777777" w:rsidR="00C25102" w:rsidRPr="00B65117" w:rsidRDefault="00C25102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mgr Anna </w:t>
            </w:r>
            <w:proofErr w:type="spellStart"/>
            <w:r w:rsidRPr="00B65117">
              <w:rPr>
                <w:sz w:val="20"/>
                <w:szCs w:val="20"/>
              </w:rPr>
              <w:t>Zboroń</w:t>
            </w:r>
            <w:proofErr w:type="spellEnd"/>
          </w:p>
        </w:tc>
        <w:tc>
          <w:tcPr>
            <w:tcW w:w="1021" w:type="dxa"/>
          </w:tcPr>
          <w:p w14:paraId="04832DC5" w14:textId="77777777" w:rsidR="00C25102" w:rsidRPr="00B65117" w:rsidRDefault="008046B0" w:rsidP="00C25102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202</w:t>
            </w:r>
          </w:p>
        </w:tc>
      </w:tr>
    </w:tbl>
    <w:p w14:paraId="35239562" w14:textId="77777777" w:rsidR="00B55914" w:rsidRPr="00B65117" w:rsidRDefault="00B55914" w:rsidP="005C035E">
      <w:pPr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="-720" w:tblpY="97"/>
        <w:tblW w:w="9918" w:type="dxa"/>
        <w:tblLook w:val="04A0" w:firstRow="1" w:lastRow="0" w:firstColumn="1" w:lastColumn="0" w:noHBand="0" w:noVBand="1"/>
      </w:tblPr>
      <w:tblGrid>
        <w:gridCol w:w="1932"/>
        <w:gridCol w:w="1559"/>
        <w:gridCol w:w="3421"/>
        <w:gridCol w:w="1985"/>
        <w:gridCol w:w="1021"/>
      </w:tblGrid>
      <w:tr w:rsidR="00B65117" w:rsidRPr="00B65117" w14:paraId="16690D37" w14:textId="77777777" w:rsidTr="00135FE7">
        <w:tc>
          <w:tcPr>
            <w:tcW w:w="1932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3126A220" w14:textId="77777777" w:rsidR="00B55914" w:rsidRPr="00B65117" w:rsidRDefault="005C035E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W</w:t>
            </w:r>
            <w:r w:rsidR="00B55914" w:rsidRPr="00B65117">
              <w:rPr>
                <w:sz w:val="20"/>
                <w:szCs w:val="20"/>
              </w:rPr>
              <w:t>torek</w:t>
            </w:r>
          </w:p>
          <w:p w14:paraId="32267114" w14:textId="77777777" w:rsidR="005C035E" w:rsidRPr="00B65117" w:rsidRDefault="005C035E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13.06.2023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07CCE2BD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8:00 – 12:45</w:t>
            </w:r>
          </w:p>
          <w:p w14:paraId="5A23114C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Grupa 1</w:t>
            </w:r>
          </w:p>
        </w:tc>
        <w:tc>
          <w:tcPr>
            <w:tcW w:w="342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0E5B89FF" w14:textId="77777777" w:rsidR="00B55914" w:rsidRPr="00B65117" w:rsidRDefault="005C035E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EGZAMIN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68C9B900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mgr Sylwia </w:t>
            </w:r>
            <w:proofErr w:type="spellStart"/>
            <w:r w:rsidRPr="00B65117">
              <w:rPr>
                <w:sz w:val="20"/>
                <w:szCs w:val="20"/>
              </w:rPr>
              <w:t>Zehnal</w:t>
            </w:r>
            <w:proofErr w:type="spellEnd"/>
          </w:p>
        </w:tc>
        <w:tc>
          <w:tcPr>
            <w:tcW w:w="102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1DCB2C23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202</w:t>
            </w:r>
          </w:p>
        </w:tc>
      </w:tr>
      <w:tr w:rsidR="00B65117" w:rsidRPr="00B65117" w14:paraId="66E67C97" w14:textId="77777777" w:rsidTr="00135FE7">
        <w:tc>
          <w:tcPr>
            <w:tcW w:w="1932" w:type="dxa"/>
            <w:vMerge/>
            <w:shd w:val="clear" w:color="auto" w:fill="D9D9D9" w:themeFill="background1" w:themeFillShade="D9"/>
          </w:tcPr>
          <w:p w14:paraId="572CA9EE" w14:textId="77777777" w:rsidR="00B55914" w:rsidRPr="00B65117" w:rsidRDefault="00B55914" w:rsidP="00B16C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677FFD14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16:30 – 21:15</w:t>
            </w:r>
          </w:p>
          <w:p w14:paraId="341CDE81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Grupa 2</w:t>
            </w:r>
          </w:p>
        </w:tc>
        <w:tc>
          <w:tcPr>
            <w:tcW w:w="3421" w:type="dxa"/>
            <w:shd w:val="clear" w:color="auto" w:fill="D9D9D9" w:themeFill="background1" w:themeFillShade="D9"/>
          </w:tcPr>
          <w:p w14:paraId="5290C677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(</w:t>
            </w:r>
            <w:r w:rsidR="005C035E" w:rsidRPr="00B65117">
              <w:rPr>
                <w:sz w:val="20"/>
                <w:szCs w:val="20"/>
              </w:rPr>
              <w:t>EGZAMIN</w:t>
            </w:r>
            <w:r w:rsidRPr="00B651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71AA7A3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mgr Elżbieta Przywara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749DDAF9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202</w:t>
            </w:r>
          </w:p>
        </w:tc>
      </w:tr>
      <w:tr w:rsidR="00B65117" w:rsidRPr="00B65117" w14:paraId="67BD2CEE" w14:textId="77777777" w:rsidTr="00135FE7">
        <w:trPr>
          <w:trHeight w:val="597"/>
        </w:trPr>
        <w:tc>
          <w:tcPr>
            <w:tcW w:w="1932" w:type="dxa"/>
            <w:tcBorders>
              <w:top w:val="single" w:sz="24" w:space="0" w:color="auto"/>
              <w:bottom w:val="single" w:sz="18" w:space="0" w:color="auto"/>
            </w:tcBorders>
          </w:tcPr>
          <w:p w14:paraId="334689B1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 xml:space="preserve">piątek </w:t>
            </w:r>
          </w:p>
          <w:p w14:paraId="341D272A" w14:textId="77777777" w:rsidR="005C035E" w:rsidRPr="00B65117" w:rsidRDefault="005C035E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16.06.2023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18" w:space="0" w:color="auto"/>
            </w:tcBorders>
          </w:tcPr>
          <w:p w14:paraId="5D744442" w14:textId="77777777" w:rsidR="00B55914" w:rsidRPr="00B65117" w:rsidRDefault="00B55914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16:30 – 20:30</w:t>
            </w:r>
          </w:p>
        </w:tc>
        <w:tc>
          <w:tcPr>
            <w:tcW w:w="3421" w:type="dxa"/>
            <w:tcBorders>
              <w:top w:val="single" w:sz="24" w:space="0" w:color="auto"/>
              <w:bottom w:val="single" w:sz="18" w:space="0" w:color="auto"/>
            </w:tcBorders>
            <w:shd w:val="clear" w:color="auto" w:fill="FFFFFF" w:themeFill="background1"/>
          </w:tcPr>
          <w:p w14:paraId="506B7530" w14:textId="77777777" w:rsidR="00B55914" w:rsidRPr="00B65117" w:rsidRDefault="005C035E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EGZAMINY</w:t>
            </w:r>
          </w:p>
          <w:p w14:paraId="457B8AC7" w14:textId="77777777" w:rsidR="00B55914" w:rsidRPr="00B65117" w:rsidRDefault="00B55914" w:rsidP="00B16C8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4" w:space="0" w:color="auto"/>
              <w:bottom w:val="single" w:sz="18" w:space="0" w:color="auto"/>
            </w:tcBorders>
          </w:tcPr>
          <w:p w14:paraId="2F87D40D" w14:textId="77777777" w:rsidR="00B55914" w:rsidRPr="00B65117" w:rsidRDefault="00B55914" w:rsidP="00B16C8B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bottom w:val="single" w:sz="18" w:space="0" w:color="auto"/>
            </w:tcBorders>
          </w:tcPr>
          <w:p w14:paraId="08DED5CF" w14:textId="77777777" w:rsidR="00B55914" w:rsidRPr="00B65117" w:rsidRDefault="00B55914" w:rsidP="00B16C8B">
            <w:pPr>
              <w:rPr>
                <w:sz w:val="20"/>
                <w:szCs w:val="20"/>
              </w:rPr>
            </w:pPr>
          </w:p>
        </w:tc>
      </w:tr>
      <w:tr w:rsidR="00B65117" w:rsidRPr="00B65117" w14:paraId="7D89DC53" w14:textId="77777777" w:rsidTr="00135FE7">
        <w:trPr>
          <w:trHeight w:val="547"/>
        </w:trPr>
        <w:tc>
          <w:tcPr>
            <w:tcW w:w="1932" w:type="dxa"/>
            <w:vMerge w:val="restart"/>
            <w:tcBorders>
              <w:top w:val="single" w:sz="18" w:space="0" w:color="auto"/>
            </w:tcBorders>
          </w:tcPr>
          <w:p w14:paraId="5F719248" w14:textId="77777777" w:rsidR="00B55914" w:rsidRPr="00B65117" w:rsidRDefault="005C035E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S</w:t>
            </w:r>
            <w:r w:rsidR="00B55914" w:rsidRPr="00B65117">
              <w:rPr>
                <w:sz w:val="20"/>
                <w:szCs w:val="20"/>
              </w:rPr>
              <w:t>obota</w:t>
            </w:r>
          </w:p>
          <w:p w14:paraId="2305BC9C" w14:textId="77777777" w:rsidR="005C035E" w:rsidRPr="00B65117" w:rsidRDefault="005C035E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17.06.2023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2E216817" w14:textId="77777777" w:rsidR="00B55914" w:rsidRPr="00B65117" w:rsidRDefault="00B55914" w:rsidP="00B16C8B">
            <w:pPr>
              <w:rPr>
                <w:sz w:val="20"/>
                <w:szCs w:val="20"/>
              </w:rPr>
            </w:pPr>
          </w:p>
          <w:p w14:paraId="52A315C4" w14:textId="77777777" w:rsidR="00B55914" w:rsidRPr="00B65117" w:rsidRDefault="00B55914" w:rsidP="00B16C8B">
            <w:pPr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5586F11E" w14:textId="77777777" w:rsidR="00B55914" w:rsidRPr="00B65117" w:rsidRDefault="00B55914" w:rsidP="00B16C8B">
            <w:pPr>
              <w:rPr>
                <w:sz w:val="20"/>
                <w:szCs w:val="20"/>
              </w:rPr>
            </w:pPr>
          </w:p>
          <w:p w14:paraId="34DD01D6" w14:textId="77777777" w:rsidR="00B55914" w:rsidRPr="00B65117" w:rsidRDefault="005C035E" w:rsidP="00B16C8B">
            <w:pPr>
              <w:rPr>
                <w:sz w:val="20"/>
                <w:szCs w:val="20"/>
              </w:rPr>
            </w:pPr>
            <w:r w:rsidRPr="00B65117">
              <w:rPr>
                <w:sz w:val="20"/>
                <w:szCs w:val="20"/>
              </w:rPr>
              <w:t>EGZAMINY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1D9C44D6" w14:textId="77777777" w:rsidR="00B55914" w:rsidRPr="00B65117" w:rsidRDefault="00B55914" w:rsidP="00B16C8B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</w:tcPr>
          <w:p w14:paraId="0F099445" w14:textId="77777777" w:rsidR="00B55914" w:rsidRPr="00B65117" w:rsidRDefault="00B55914" w:rsidP="00B16C8B">
            <w:pPr>
              <w:rPr>
                <w:sz w:val="20"/>
                <w:szCs w:val="20"/>
              </w:rPr>
            </w:pPr>
          </w:p>
        </w:tc>
      </w:tr>
      <w:tr w:rsidR="00B65117" w:rsidRPr="00B65117" w14:paraId="7C7BEEF9" w14:textId="77777777" w:rsidTr="00135FE7">
        <w:trPr>
          <w:trHeight w:val="547"/>
        </w:trPr>
        <w:tc>
          <w:tcPr>
            <w:tcW w:w="1932" w:type="dxa"/>
            <w:vMerge/>
          </w:tcPr>
          <w:p w14:paraId="2CD66460" w14:textId="77777777" w:rsidR="00B55914" w:rsidRPr="00B65117" w:rsidRDefault="00B55914" w:rsidP="00B16C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7D5730B" w14:textId="77777777" w:rsidR="00B55914" w:rsidRPr="00B65117" w:rsidRDefault="00B55914" w:rsidP="00B16C8B">
            <w:pPr>
              <w:rPr>
                <w:sz w:val="20"/>
                <w:szCs w:val="20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12AB415E" w14:textId="77777777" w:rsidR="00B55914" w:rsidRPr="00B65117" w:rsidRDefault="00B55914" w:rsidP="00B16C8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EF77ADB" w14:textId="77777777" w:rsidR="00B55914" w:rsidRPr="00B65117" w:rsidRDefault="00B55914" w:rsidP="00B16C8B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14:paraId="0730F6E2" w14:textId="77777777" w:rsidR="00B55914" w:rsidRPr="00B65117" w:rsidRDefault="00B55914" w:rsidP="00B16C8B">
            <w:pPr>
              <w:rPr>
                <w:sz w:val="20"/>
                <w:szCs w:val="20"/>
              </w:rPr>
            </w:pPr>
          </w:p>
        </w:tc>
      </w:tr>
      <w:tr w:rsidR="00B65117" w:rsidRPr="00B65117" w14:paraId="23155B34" w14:textId="77777777" w:rsidTr="00135FE7">
        <w:trPr>
          <w:trHeight w:val="547"/>
        </w:trPr>
        <w:tc>
          <w:tcPr>
            <w:tcW w:w="1932" w:type="dxa"/>
            <w:vMerge/>
          </w:tcPr>
          <w:p w14:paraId="398BD379" w14:textId="77777777" w:rsidR="00B55914" w:rsidRPr="00B65117" w:rsidRDefault="00B55914" w:rsidP="00B16C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43C9D1A" w14:textId="77777777" w:rsidR="00B55914" w:rsidRPr="00B65117" w:rsidRDefault="00B55914" w:rsidP="00B16C8B">
            <w:pPr>
              <w:rPr>
                <w:sz w:val="20"/>
                <w:szCs w:val="20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6463C79C" w14:textId="77777777" w:rsidR="00B55914" w:rsidRPr="00B65117" w:rsidRDefault="00B55914" w:rsidP="00B16C8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2ED8B5A" w14:textId="77777777" w:rsidR="00B55914" w:rsidRPr="00B65117" w:rsidRDefault="00B55914" w:rsidP="00B16C8B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14:paraId="4E07FA2C" w14:textId="77777777" w:rsidR="00B55914" w:rsidRPr="00B65117" w:rsidRDefault="00B55914" w:rsidP="00B16C8B">
            <w:pPr>
              <w:rPr>
                <w:sz w:val="20"/>
                <w:szCs w:val="20"/>
              </w:rPr>
            </w:pPr>
          </w:p>
        </w:tc>
      </w:tr>
      <w:tr w:rsidR="00B65117" w:rsidRPr="00B65117" w14:paraId="4583D540" w14:textId="77777777" w:rsidTr="00135FE7">
        <w:trPr>
          <w:trHeight w:val="547"/>
        </w:trPr>
        <w:tc>
          <w:tcPr>
            <w:tcW w:w="1932" w:type="dxa"/>
            <w:vMerge/>
          </w:tcPr>
          <w:p w14:paraId="05589EFA" w14:textId="77777777" w:rsidR="00B55914" w:rsidRPr="00B65117" w:rsidRDefault="00B55914" w:rsidP="00B16C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3D7A26E" w14:textId="77777777" w:rsidR="00B55914" w:rsidRPr="00B65117" w:rsidRDefault="00B55914" w:rsidP="00B16C8B">
            <w:pPr>
              <w:rPr>
                <w:sz w:val="20"/>
                <w:szCs w:val="20"/>
              </w:rPr>
            </w:pPr>
          </w:p>
          <w:p w14:paraId="727F25FB" w14:textId="77777777" w:rsidR="00B55914" w:rsidRPr="00B65117" w:rsidRDefault="00B55914" w:rsidP="00B16C8B">
            <w:pPr>
              <w:rPr>
                <w:sz w:val="20"/>
                <w:szCs w:val="20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12E10E17" w14:textId="77777777" w:rsidR="00B55914" w:rsidRPr="00B65117" w:rsidRDefault="00B55914" w:rsidP="00B16C8B">
            <w:pPr>
              <w:rPr>
                <w:sz w:val="20"/>
                <w:szCs w:val="20"/>
              </w:rPr>
            </w:pPr>
          </w:p>
          <w:p w14:paraId="5EE63E3A" w14:textId="77777777" w:rsidR="00B55914" w:rsidRPr="00B65117" w:rsidRDefault="00B55914" w:rsidP="00B16C8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1EE27EA" w14:textId="77777777" w:rsidR="00B55914" w:rsidRPr="00B65117" w:rsidRDefault="00B55914" w:rsidP="00B16C8B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14:paraId="687E049C" w14:textId="77777777" w:rsidR="00B55914" w:rsidRPr="00B65117" w:rsidRDefault="00B55914" w:rsidP="00B16C8B">
            <w:pPr>
              <w:rPr>
                <w:sz w:val="20"/>
                <w:szCs w:val="20"/>
              </w:rPr>
            </w:pPr>
          </w:p>
        </w:tc>
      </w:tr>
    </w:tbl>
    <w:p w14:paraId="6D98C666" w14:textId="77777777" w:rsidR="00B55914" w:rsidRPr="00B65117" w:rsidRDefault="00B55914" w:rsidP="00B55914">
      <w:pPr>
        <w:jc w:val="center"/>
        <w:rPr>
          <w:sz w:val="20"/>
          <w:szCs w:val="20"/>
        </w:rPr>
      </w:pPr>
    </w:p>
    <w:sectPr w:rsidR="00B55914" w:rsidRPr="00B65117" w:rsidSect="00B55914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9334D" w14:textId="77777777" w:rsidR="00CC0F97" w:rsidRDefault="00CC0F97" w:rsidP="00B55914">
      <w:pPr>
        <w:spacing w:after="0" w:line="240" w:lineRule="auto"/>
      </w:pPr>
      <w:r>
        <w:separator/>
      </w:r>
    </w:p>
  </w:endnote>
  <w:endnote w:type="continuationSeparator" w:id="0">
    <w:p w14:paraId="0E0DA81B" w14:textId="77777777" w:rsidR="00CC0F97" w:rsidRDefault="00CC0F97" w:rsidP="00B55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2225326"/>
      <w:docPartObj>
        <w:docPartGallery w:val="Page Numbers (Bottom of Page)"/>
        <w:docPartUnique/>
      </w:docPartObj>
    </w:sdtPr>
    <w:sdtEndPr/>
    <w:sdtContent>
      <w:p w14:paraId="61E65196" w14:textId="77777777" w:rsidR="00CC0F97" w:rsidRDefault="00D976DD">
        <w:pPr>
          <w:pStyle w:val="Stopka"/>
          <w:jc w:val="right"/>
        </w:pPr>
        <w:r>
          <w:fldChar w:fldCharType="begin"/>
        </w:r>
        <w:r w:rsidR="00C977D1">
          <w:instrText>PAGE   \* MERGEFORMAT</w:instrText>
        </w:r>
        <w:r>
          <w:fldChar w:fldCharType="separate"/>
        </w:r>
        <w:r w:rsidR="000B071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BD4D9E8" w14:textId="77777777" w:rsidR="00CC0F97" w:rsidRDefault="00CC0F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2234" w14:textId="77777777" w:rsidR="00CC0F97" w:rsidRDefault="00CC0F97" w:rsidP="00B55914">
      <w:pPr>
        <w:spacing w:after="0" w:line="240" w:lineRule="auto"/>
      </w:pPr>
      <w:r>
        <w:separator/>
      </w:r>
    </w:p>
  </w:footnote>
  <w:footnote w:type="continuationSeparator" w:id="0">
    <w:p w14:paraId="18C52E29" w14:textId="77777777" w:rsidR="00CC0F97" w:rsidRDefault="00CC0F97" w:rsidP="00B559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817"/>
    <w:rsid w:val="00011AEA"/>
    <w:rsid w:val="0001763D"/>
    <w:rsid w:val="000263FA"/>
    <w:rsid w:val="00026758"/>
    <w:rsid w:val="00035478"/>
    <w:rsid w:val="000367CB"/>
    <w:rsid w:val="0004261F"/>
    <w:rsid w:val="00052CCF"/>
    <w:rsid w:val="00054FA9"/>
    <w:rsid w:val="00067C0E"/>
    <w:rsid w:val="000B0715"/>
    <w:rsid w:val="000B1DB0"/>
    <w:rsid w:val="000B753E"/>
    <w:rsid w:val="000E3445"/>
    <w:rsid w:val="000E4EC2"/>
    <w:rsid w:val="000E5E16"/>
    <w:rsid w:val="000F18FC"/>
    <w:rsid w:val="0010468D"/>
    <w:rsid w:val="00113132"/>
    <w:rsid w:val="00135FE7"/>
    <w:rsid w:val="0015595F"/>
    <w:rsid w:val="0015751A"/>
    <w:rsid w:val="00177C14"/>
    <w:rsid w:val="00196D67"/>
    <w:rsid w:val="001C33E9"/>
    <w:rsid w:val="001C7DFD"/>
    <w:rsid w:val="00200DAC"/>
    <w:rsid w:val="002157A9"/>
    <w:rsid w:val="00216C71"/>
    <w:rsid w:val="00235B71"/>
    <w:rsid w:val="00241952"/>
    <w:rsid w:val="00277ED1"/>
    <w:rsid w:val="002C48F3"/>
    <w:rsid w:val="002C6AEE"/>
    <w:rsid w:val="002D4F77"/>
    <w:rsid w:val="002D6C7D"/>
    <w:rsid w:val="00302437"/>
    <w:rsid w:val="00302B0E"/>
    <w:rsid w:val="0031670C"/>
    <w:rsid w:val="003175B0"/>
    <w:rsid w:val="00321A1D"/>
    <w:rsid w:val="003220E2"/>
    <w:rsid w:val="003549F4"/>
    <w:rsid w:val="00377302"/>
    <w:rsid w:val="003A0C17"/>
    <w:rsid w:val="003E0443"/>
    <w:rsid w:val="003E348C"/>
    <w:rsid w:val="003E49B7"/>
    <w:rsid w:val="003E712E"/>
    <w:rsid w:val="003F4D5D"/>
    <w:rsid w:val="00424041"/>
    <w:rsid w:val="004373B5"/>
    <w:rsid w:val="00444C55"/>
    <w:rsid w:val="00470AD6"/>
    <w:rsid w:val="004716D2"/>
    <w:rsid w:val="00483185"/>
    <w:rsid w:val="004A2429"/>
    <w:rsid w:val="004A7C9E"/>
    <w:rsid w:val="004C2634"/>
    <w:rsid w:val="004F64DD"/>
    <w:rsid w:val="005100B4"/>
    <w:rsid w:val="00517235"/>
    <w:rsid w:val="00557D61"/>
    <w:rsid w:val="00586DB5"/>
    <w:rsid w:val="005C035E"/>
    <w:rsid w:val="005C5809"/>
    <w:rsid w:val="005E023C"/>
    <w:rsid w:val="005E5C86"/>
    <w:rsid w:val="00604723"/>
    <w:rsid w:val="00616CE8"/>
    <w:rsid w:val="00621D31"/>
    <w:rsid w:val="006450EB"/>
    <w:rsid w:val="006755A2"/>
    <w:rsid w:val="006B1F51"/>
    <w:rsid w:val="006B4276"/>
    <w:rsid w:val="006E3306"/>
    <w:rsid w:val="0071092E"/>
    <w:rsid w:val="00716D3B"/>
    <w:rsid w:val="00720F51"/>
    <w:rsid w:val="007520BD"/>
    <w:rsid w:val="007733E0"/>
    <w:rsid w:val="00773DF9"/>
    <w:rsid w:val="0078008D"/>
    <w:rsid w:val="00786742"/>
    <w:rsid w:val="00787B5E"/>
    <w:rsid w:val="00791C05"/>
    <w:rsid w:val="00796690"/>
    <w:rsid w:val="007B3469"/>
    <w:rsid w:val="007F0B96"/>
    <w:rsid w:val="007F282E"/>
    <w:rsid w:val="008046B0"/>
    <w:rsid w:val="00813234"/>
    <w:rsid w:val="008229E1"/>
    <w:rsid w:val="00856053"/>
    <w:rsid w:val="00895C5D"/>
    <w:rsid w:val="008A5CCB"/>
    <w:rsid w:val="008B46A9"/>
    <w:rsid w:val="008C0252"/>
    <w:rsid w:val="008C309B"/>
    <w:rsid w:val="008C5B80"/>
    <w:rsid w:val="008F12F4"/>
    <w:rsid w:val="008F15F4"/>
    <w:rsid w:val="008F1C62"/>
    <w:rsid w:val="00932E4E"/>
    <w:rsid w:val="00951807"/>
    <w:rsid w:val="00971FFE"/>
    <w:rsid w:val="00974667"/>
    <w:rsid w:val="00986F38"/>
    <w:rsid w:val="0099584E"/>
    <w:rsid w:val="009C4125"/>
    <w:rsid w:val="009D0FFA"/>
    <w:rsid w:val="009F4184"/>
    <w:rsid w:val="00A15D86"/>
    <w:rsid w:val="00A1643D"/>
    <w:rsid w:val="00A43832"/>
    <w:rsid w:val="00A7322E"/>
    <w:rsid w:val="00A748AD"/>
    <w:rsid w:val="00A76728"/>
    <w:rsid w:val="00A83D61"/>
    <w:rsid w:val="00A84604"/>
    <w:rsid w:val="00A86593"/>
    <w:rsid w:val="00AA3FC8"/>
    <w:rsid w:val="00AB0A3A"/>
    <w:rsid w:val="00AC1ADA"/>
    <w:rsid w:val="00AC3777"/>
    <w:rsid w:val="00AE311A"/>
    <w:rsid w:val="00AF50B1"/>
    <w:rsid w:val="00B16C8B"/>
    <w:rsid w:val="00B55914"/>
    <w:rsid w:val="00B65117"/>
    <w:rsid w:val="00B82222"/>
    <w:rsid w:val="00B94378"/>
    <w:rsid w:val="00B97BED"/>
    <w:rsid w:val="00BB5D70"/>
    <w:rsid w:val="00BC5B47"/>
    <w:rsid w:val="00C075B5"/>
    <w:rsid w:val="00C25102"/>
    <w:rsid w:val="00C25398"/>
    <w:rsid w:val="00C35817"/>
    <w:rsid w:val="00C402F7"/>
    <w:rsid w:val="00C4167C"/>
    <w:rsid w:val="00C774AB"/>
    <w:rsid w:val="00C977D1"/>
    <w:rsid w:val="00CC0F97"/>
    <w:rsid w:val="00CD6AC1"/>
    <w:rsid w:val="00D21D0F"/>
    <w:rsid w:val="00D41493"/>
    <w:rsid w:val="00D536F4"/>
    <w:rsid w:val="00D53FBC"/>
    <w:rsid w:val="00D64725"/>
    <w:rsid w:val="00D66589"/>
    <w:rsid w:val="00D70D13"/>
    <w:rsid w:val="00D76815"/>
    <w:rsid w:val="00D976DD"/>
    <w:rsid w:val="00DB0C2C"/>
    <w:rsid w:val="00DB3135"/>
    <w:rsid w:val="00DE4DBB"/>
    <w:rsid w:val="00DF1415"/>
    <w:rsid w:val="00DF734B"/>
    <w:rsid w:val="00E03464"/>
    <w:rsid w:val="00E05575"/>
    <w:rsid w:val="00E34F9D"/>
    <w:rsid w:val="00E45595"/>
    <w:rsid w:val="00E66657"/>
    <w:rsid w:val="00E751CC"/>
    <w:rsid w:val="00E85081"/>
    <w:rsid w:val="00EA3955"/>
    <w:rsid w:val="00ED675D"/>
    <w:rsid w:val="00EE0653"/>
    <w:rsid w:val="00F26465"/>
    <w:rsid w:val="00F2786C"/>
    <w:rsid w:val="00F53719"/>
    <w:rsid w:val="00F6057E"/>
    <w:rsid w:val="00F636C9"/>
    <w:rsid w:val="00F655E1"/>
    <w:rsid w:val="00FD4BF0"/>
    <w:rsid w:val="00FF01F1"/>
    <w:rsid w:val="00FF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3491F"/>
  <w15:docId w15:val="{8BB01010-D8D8-465A-BEEA-8650F365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D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5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5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914"/>
  </w:style>
  <w:style w:type="paragraph" w:styleId="Stopka">
    <w:name w:val="footer"/>
    <w:basedOn w:val="Normalny"/>
    <w:link w:val="StopkaZnak"/>
    <w:uiPriority w:val="99"/>
    <w:unhideWhenUsed/>
    <w:rsid w:val="00B5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5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2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00D1B-20CB-4BFB-A6B8-3B71A18FE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6</Pages>
  <Words>1415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Kostecka</dc:creator>
  <cp:keywords/>
  <dc:description/>
  <cp:lastModifiedBy>Wanda Kostecka</cp:lastModifiedBy>
  <cp:revision>133</cp:revision>
  <cp:lastPrinted>2023-02-23T06:59:00Z</cp:lastPrinted>
  <dcterms:created xsi:type="dcterms:W3CDTF">2022-12-08T18:57:00Z</dcterms:created>
  <dcterms:modified xsi:type="dcterms:W3CDTF">2023-02-23T06:59:00Z</dcterms:modified>
</cp:coreProperties>
</file>