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FEB6" w14:textId="77777777" w:rsidR="00193BF4" w:rsidRDefault="00193BF4" w:rsidP="00193BF4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32"/>
          <w:szCs w:val="32"/>
        </w:rPr>
        <w:t>TECHNIK USŁUG KOSMETYCZNYCH</w:t>
      </w:r>
      <w:r>
        <w:rPr>
          <w:b/>
          <w:bCs/>
          <w:sz w:val="28"/>
          <w:szCs w:val="28"/>
        </w:rPr>
        <w:t xml:space="preserve"> </w:t>
      </w:r>
    </w:p>
    <w:p w14:paraId="031172B3" w14:textId="77777777" w:rsidR="00193BF4" w:rsidRDefault="00193BF4" w:rsidP="00193BF4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II – forma zaoczna</w:t>
      </w:r>
    </w:p>
    <w:p w14:paraId="4F69E3B1" w14:textId="77777777" w:rsidR="00193BF4" w:rsidRDefault="00193BF4" w:rsidP="00193BF4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– 2025         Semestr nauki: CZWARTY </w:t>
      </w:r>
    </w:p>
    <w:p w14:paraId="2C50CCA7" w14:textId="77777777" w:rsidR="00193BF4" w:rsidRDefault="00193BF4" w:rsidP="00193BF4">
      <w:pPr>
        <w:shd w:val="clear" w:color="auto" w:fill="FFFF00"/>
        <w:spacing w:after="0" w:line="20" w:lineRule="atLeast"/>
        <w:jc w:val="center"/>
        <w:rPr>
          <w:sz w:val="16"/>
          <w:szCs w:val="16"/>
        </w:rPr>
      </w:pPr>
    </w:p>
    <w:p w14:paraId="32C7FADC" w14:textId="77777777" w:rsidR="00193BF4" w:rsidRDefault="00193BF4" w:rsidP="00193BF4">
      <w:pPr>
        <w:spacing w:after="0" w:line="20" w:lineRule="atLeast"/>
        <w:rPr>
          <w:sz w:val="16"/>
          <w:szCs w:val="16"/>
        </w:rPr>
      </w:pPr>
    </w:p>
    <w:p w14:paraId="3CEF9BBE" w14:textId="77777777" w:rsidR="00193BF4" w:rsidRDefault="00193BF4" w:rsidP="00193BF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3"/>
        <w:gridCol w:w="5531"/>
      </w:tblGrid>
      <w:tr w:rsidR="00193BF4" w14:paraId="7B9F40B6" w14:textId="77777777" w:rsidTr="00193BF4"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F36AF59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01.02.2025.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FF1D5AD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02.02.2025.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7EB44B71" w14:textId="77777777" w:rsidTr="006F5498">
        <w:trPr>
          <w:trHeight w:val="641"/>
        </w:trPr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82717E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5248AD7D" w14:textId="77777777" w:rsidR="00193BF4" w:rsidRDefault="00193BF4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5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9346F86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8:00 – 11:15</w:t>
            </w:r>
          </w:p>
          <w:p w14:paraId="7BA73CB8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F55256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(1-</w:t>
            </w:r>
            <w:r w:rsidR="00F55256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59D16544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5126B672" w14:textId="77777777" w:rsidR="00193BF4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  <w:p w14:paraId="55321DF6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5BF2F86" w14:textId="77777777" w:rsidR="00193BF4" w:rsidRDefault="00193BF4" w:rsidP="00193BF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193BF4" w14:paraId="11D9A83F" w14:textId="77777777" w:rsidTr="00193BF4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28F2315" w14:textId="77777777" w:rsidR="006213AA" w:rsidRPr="00DB6F82" w:rsidRDefault="00193BF4" w:rsidP="006213AA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08.02.2025.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  <w:p w14:paraId="7841E30C" w14:textId="77777777" w:rsidR="007247A9" w:rsidRPr="00DB6F82" w:rsidRDefault="007247A9" w:rsidP="007247A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B6F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2B03E78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09.02.2025.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  <w:p w14:paraId="0E5945DB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sz w:val="18"/>
                <w:szCs w:val="18"/>
              </w:rPr>
              <w:t>M. Świątkiewicz – może do godz. 12:00</w:t>
            </w:r>
          </w:p>
        </w:tc>
      </w:tr>
      <w:tr w:rsidR="00193BF4" w14:paraId="1A380699" w14:textId="77777777" w:rsidTr="00C50D5B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6182983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213AA">
              <w:rPr>
                <w:rFonts w:cs="Times New Roman"/>
                <w:sz w:val="16"/>
                <w:szCs w:val="16"/>
              </w:rPr>
              <w:t xml:space="preserve">8:00 – </w:t>
            </w:r>
            <w:r>
              <w:rPr>
                <w:rFonts w:cs="Times New Roman"/>
                <w:sz w:val="16"/>
                <w:szCs w:val="16"/>
              </w:rPr>
              <w:t>12:00</w:t>
            </w:r>
          </w:p>
          <w:p w14:paraId="47FD825F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(5) </w:t>
            </w:r>
            <w:r w:rsidRPr="007247A9">
              <w:rPr>
                <w:rFonts w:cs="Times New Roman"/>
                <w:b/>
                <w:sz w:val="16"/>
                <w:szCs w:val="16"/>
              </w:rPr>
              <w:t>3.1 KOSMETYKA</w:t>
            </w:r>
            <w:r>
              <w:rPr>
                <w:rFonts w:cs="Times New Roman"/>
                <w:sz w:val="16"/>
                <w:szCs w:val="16"/>
              </w:rPr>
              <w:t xml:space="preserve"> (1-5)</w:t>
            </w:r>
          </w:p>
          <w:p w14:paraId="637F530C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26A1D9B7" w14:textId="77777777" w:rsidR="007247A9" w:rsidRPr="006213AA" w:rsidRDefault="006F5498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4824B4">
              <w:rPr>
                <w:sz w:val="16"/>
                <w:szCs w:val="16"/>
              </w:rPr>
              <w:t>……..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A29F99A" w14:textId="77777777" w:rsidR="007247A9" w:rsidRDefault="007247A9" w:rsidP="007247A9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8:00 – </w:t>
            </w:r>
            <w:r w:rsidR="00BD52AE">
              <w:rPr>
                <w:rFonts w:cs="Times New Roman"/>
                <w:sz w:val="16"/>
                <w:szCs w:val="16"/>
              </w:rPr>
              <w:t>12:00</w:t>
            </w:r>
          </w:p>
          <w:p w14:paraId="275964A9" w14:textId="77777777" w:rsidR="00C50D5B" w:rsidRDefault="00C50D5B" w:rsidP="00C50D5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(5)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1A6963">
              <w:rPr>
                <w:rFonts w:cs="Times New Roman"/>
                <w:sz w:val="16"/>
                <w:szCs w:val="16"/>
              </w:rPr>
              <w:t>11-15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2B776776" w14:textId="77777777" w:rsidR="00C50D5B" w:rsidRDefault="00C50D5B" w:rsidP="00C50D5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1EC8D8F6" w14:textId="77777777" w:rsidR="00193BF4" w:rsidRDefault="00C50D5B" w:rsidP="00C50D5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  <w:tr w:rsidR="006F5498" w14:paraId="2355B00A" w14:textId="77777777" w:rsidTr="00DA38FD">
        <w:tc>
          <w:tcPr>
            <w:tcW w:w="5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7261DC05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12:15 – </w:t>
            </w:r>
            <w:r w:rsidR="0090712F">
              <w:rPr>
                <w:rFonts w:cs="Times New Roman"/>
                <w:sz w:val="16"/>
                <w:szCs w:val="16"/>
              </w:rPr>
              <w:t>17:00</w:t>
            </w:r>
          </w:p>
          <w:p w14:paraId="2F428DC0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90712F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A24BBE">
              <w:rPr>
                <w:rFonts w:cs="Times New Roman"/>
                <w:sz w:val="16"/>
                <w:szCs w:val="16"/>
              </w:rPr>
              <w:t>5-</w:t>
            </w:r>
            <w:r w:rsidR="0090712F"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2744C1D0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13CC11D8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</w:tcPr>
          <w:p w14:paraId="16D557AC" w14:textId="77777777" w:rsidR="00DA38FD" w:rsidRDefault="00DA38FD" w:rsidP="00DA38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12:15 – </w:t>
            </w:r>
            <w:r w:rsidR="008B41B1">
              <w:rPr>
                <w:rFonts w:cs="Times New Roman"/>
                <w:sz w:val="16"/>
                <w:szCs w:val="16"/>
              </w:rPr>
              <w:t>15:30</w:t>
            </w:r>
          </w:p>
          <w:p w14:paraId="119130E9" w14:textId="77777777" w:rsidR="00DA38FD" w:rsidRDefault="00DA38FD" w:rsidP="00DA38F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8B41B1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F73FFF">
              <w:rPr>
                <w:rFonts w:cs="Times New Roman"/>
                <w:b/>
                <w:sz w:val="16"/>
                <w:szCs w:val="16"/>
              </w:rPr>
              <w:t>3.4.PRACOWNIA FIZYKOTERAPII</w:t>
            </w:r>
            <w:r>
              <w:rPr>
                <w:rFonts w:cs="Times New Roman"/>
                <w:sz w:val="16"/>
                <w:szCs w:val="16"/>
              </w:rPr>
              <w:t xml:space="preserve"> (1-</w:t>
            </w:r>
            <w:r w:rsidR="008B41B1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0A0E22CE" w14:textId="77777777" w:rsidR="00DA38FD" w:rsidRDefault="00DA38FD" w:rsidP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Dagmara Witkowska</w:t>
            </w:r>
          </w:p>
          <w:p w14:paraId="5B59E93D" w14:textId="77777777" w:rsidR="006F5498" w:rsidRDefault="00DA38FD" w:rsidP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</w:tr>
    </w:tbl>
    <w:p w14:paraId="294F322C" w14:textId="77777777" w:rsidR="00193BF4" w:rsidRDefault="00193BF4" w:rsidP="00193BF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193BF4" w14:paraId="4F25C3E7" w14:textId="77777777" w:rsidTr="00193BF4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E4480D9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15.02.2025.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50FEDE3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16.02.2025.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56625049" w14:textId="77777777" w:rsidTr="00193BF4">
        <w:trPr>
          <w:trHeight w:val="641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D955B9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ABA8E20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EB151A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295581F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</w:tbl>
    <w:p w14:paraId="14AEF51C" w14:textId="77777777" w:rsidR="00193BF4" w:rsidRDefault="00193BF4" w:rsidP="00193BF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193BF4" w14:paraId="3B6F37C9" w14:textId="77777777" w:rsidTr="00193BF4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DFEED" w14:textId="77777777" w:rsidR="00193BF4" w:rsidRDefault="00193BF4">
            <w:pPr>
              <w:spacing w:after="0"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 – 23.02.2025   FERIA ZIMOWE</w:t>
            </w:r>
          </w:p>
          <w:p w14:paraId="29299614" w14:textId="77777777" w:rsidR="00193BF4" w:rsidRDefault="00193BF4">
            <w:pPr>
              <w:spacing w:after="0"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24.02.2025 – 02.03.2025  FERIE ZIMOWE</w:t>
            </w:r>
          </w:p>
        </w:tc>
      </w:tr>
    </w:tbl>
    <w:p w14:paraId="34BBEE8A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  <w:r>
        <w:tab/>
      </w: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193BF4" w14:paraId="7FC82E1B" w14:textId="77777777" w:rsidTr="00193BF4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8BAF9C7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08.03.2025.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80D125F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09.03.2025.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  <w:p w14:paraId="1886A081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sz w:val="18"/>
                <w:szCs w:val="18"/>
              </w:rPr>
              <w:t>M. Świątkiewicz – uczy w klasie TUK 1</w:t>
            </w:r>
          </w:p>
        </w:tc>
      </w:tr>
      <w:tr w:rsidR="00193BF4" w14:paraId="493D4694" w14:textId="77777777" w:rsidTr="006F5498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D9DB952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213AA">
              <w:rPr>
                <w:rFonts w:cs="Times New Roman"/>
                <w:sz w:val="16"/>
                <w:szCs w:val="16"/>
              </w:rPr>
              <w:t xml:space="preserve">8:00 – </w:t>
            </w:r>
            <w:r>
              <w:rPr>
                <w:rFonts w:cs="Times New Roman"/>
                <w:sz w:val="16"/>
                <w:szCs w:val="16"/>
              </w:rPr>
              <w:t>12:00</w:t>
            </w:r>
          </w:p>
          <w:p w14:paraId="66DB4DD6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(5) </w:t>
            </w:r>
            <w:r w:rsidRPr="007247A9">
              <w:rPr>
                <w:rFonts w:cs="Times New Roman"/>
                <w:b/>
                <w:sz w:val="16"/>
                <w:szCs w:val="16"/>
              </w:rPr>
              <w:t>3.1 KOSMETYKA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4824B4">
              <w:rPr>
                <w:rFonts w:cs="Times New Roman"/>
                <w:sz w:val="16"/>
                <w:szCs w:val="16"/>
              </w:rPr>
              <w:t>6-</w:t>
            </w:r>
            <w:r w:rsidR="00137DE9">
              <w:rPr>
                <w:rFonts w:cs="Times New Roman"/>
                <w:sz w:val="16"/>
                <w:szCs w:val="16"/>
              </w:rPr>
              <w:t>10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0645FCC9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45FF7007" w14:textId="77777777" w:rsidR="00222772" w:rsidRPr="00222772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379A18B" w14:textId="77777777" w:rsidR="00BD52AE" w:rsidRDefault="00BD52AE" w:rsidP="00BD52A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8:00 – 11:15</w:t>
            </w:r>
          </w:p>
          <w:p w14:paraId="1C374C02" w14:textId="77777777" w:rsidR="00BD52AE" w:rsidRDefault="00BD52AE" w:rsidP="00BD52A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(4) </w:t>
            </w:r>
            <w:r w:rsidRPr="00676EA3">
              <w:rPr>
                <w:rFonts w:cs="Times New Roman"/>
                <w:b/>
                <w:sz w:val="16"/>
                <w:szCs w:val="16"/>
              </w:rPr>
              <w:t>4.1. PRACOWNIA MAKIJAŻU I STYLIZACJI</w:t>
            </w:r>
            <w:r>
              <w:rPr>
                <w:rFonts w:cs="Times New Roman"/>
                <w:sz w:val="16"/>
                <w:szCs w:val="16"/>
              </w:rPr>
              <w:t xml:space="preserve"> (1-4)</w:t>
            </w:r>
          </w:p>
          <w:p w14:paraId="106B9B9B" w14:textId="77777777" w:rsidR="00BD52AE" w:rsidRDefault="00BD52AE" w:rsidP="00BD52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Kornelia Barszcz</w:t>
            </w:r>
          </w:p>
          <w:p w14:paraId="0B3D499A" w14:textId="77777777" w:rsidR="00193BF4" w:rsidRDefault="00BD52AE" w:rsidP="00BD52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</w:tc>
      </w:tr>
      <w:tr w:rsidR="00193BF4" w14:paraId="7D5EE237" w14:textId="77777777" w:rsidTr="005D7F60">
        <w:tc>
          <w:tcPr>
            <w:tcW w:w="5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4EC966FE" w14:textId="77777777" w:rsidR="00BD52AE" w:rsidRDefault="00BD52AE" w:rsidP="00BD52A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12:15 – 16:15</w:t>
            </w:r>
          </w:p>
          <w:p w14:paraId="1F810634" w14:textId="77777777" w:rsidR="00BD52AE" w:rsidRDefault="00BD52AE" w:rsidP="00BD52A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F55256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1A6963">
              <w:rPr>
                <w:rFonts w:cs="Times New Roman"/>
                <w:sz w:val="16"/>
                <w:szCs w:val="16"/>
              </w:rPr>
              <w:t>16-20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3D7A9E5" w14:textId="77777777" w:rsidR="00BD52AE" w:rsidRDefault="00BD52AE" w:rsidP="00BD52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739D8816" w14:textId="77777777" w:rsidR="002E43C7" w:rsidRPr="002E43C7" w:rsidRDefault="00BD52AE" w:rsidP="00BD52A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7D7AA249" w14:textId="77777777" w:rsidR="00193BF4" w:rsidRDefault="005D7F6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3C1C56">
              <w:rPr>
                <w:sz w:val="16"/>
                <w:szCs w:val="16"/>
              </w:rPr>
              <w:t>16:15</w:t>
            </w:r>
          </w:p>
          <w:p w14:paraId="64B0B2BE" w14:textId="77777777" w:rsidR="005D7F60" w:rsidRDefault="005D7F6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1C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1A114B">
              <w:rPr>
                <w:sz w:val="16"/>
                <w:szCs w:val="16"/>
              </w:rPr>
              <w:t>1-</w:t>
            </w:r>
            <w:r w:rsidR="003C1C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</w:p>
          <w:p w14:paraId="69C61656" w14:textId="77777777" w:rsidR="005D7F60" w:rsidRDefault="005D7F60" w:rsidP="005D7F6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6F53CFFC" w14:textId="77777777" w:rsidR="005D7F60" w:rsidRDefault="005D7F60" w:rsidP="005D7F6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</w:tc>
      </w:tr>
      <w:tr w:rsidR="00DA38FD" w14:paraId="572690F3" w14:textId="77777777" w:rsidTr="00C846D7">
        <w:tc>
          <w:tcPr>
            <w:tcW w:w="5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hideMark/>
          </w:tcPr>
          <w:p w14:paraId="3C1958EF" w14:textId="77777777" w:rsidR="00C846D7" w:rsidRDefault="00C846D7" w:rsidP="00C846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16:30 – 18:00</w:t>
            </w:r>
          </w:p>
          <w:p w14:paraId="33759387" w14:textId="77777777" w:rsidR="00C846D7" w:rsidRDefault="00C846D7" w:rsidP="00C846D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996762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222772">
              <w:rPr>
                <w:rFonts w:cs="Times New Roman"/>
                <w:b/>
                <w:sz w:val="16"/>
                <w:szCs w:val="16"/>
              </w:rPr>
              <w:t>2.3.  PODSTAWY ZDROWEGO ŻYWIENIA</w:t>
            </w:r>
            <w:r>
              <w:rPr>
                <w:rFonts w:cs="Times New Roman"/>
                <w:sz w:val="16"/>
                <w:szCs w:val="16"/>
              </w:rPr>
              <w:t xml:space="preserve"> (1-2)</w:t>
            </w:r>
          </w:p>
          <w:p w14:paraId="40A97F8E" w14:textId="77777777" w:rsidR="00C846D7" w:rsidRDefault="00C846D7" w:rsidP="00C846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418F3870" w14:textId="030896FB" w:rsidR="00DA38FD" w:rsidRDefault="00C846D7" w:rsidP="00C846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614C1">
              <w:rPr>
                <w:sz w:val="16"/>
                <w:szCs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74EFF7" w14:textId="77777777" w:rsidR="00DA38FD" w:rsidRDefault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7D939948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76150E0B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26C6BA6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15.03.2025.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46A88F6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16.03.2025.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DB6F82" w14:paraId="79C98951" w14:textId="77777777" w:rsidTr="00035D12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0C8C38B" w14:textId="77777777" w:rsidR="00DB6F82" w:rsidRDefault="00DB6F82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213AA">
              <w:rPr>
                <w:rFonts w:cs="Times New Roman"/>
                <w:sz w:val="16"/>
                <w:szCs w:val="16"/>
              </w:rPr>
              <w:t xml:space="preserve">8:00 – </w:t>
            </w:r>
            <w:r>
              <w:rPr>
                <w:rFonts w:cs="Times New Roman"/>
                <w:sz w:val="16"/>
                <w:szCs w:val="16"/>
              </w:rPr>
              <w:t>12:00</w:t>
            </w:r>
          </w:p>
          <w:p w14:paraId="51027599" w14:textId="77777777" w:rsidR="00DB6F82" w:rsidRDefault="00DB6F82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(5) </w:t>
            </w:r>
            <w:r w:rsidRPr="007247A9">
              <w:rPr>
                <w:rFonts w:cs="Times New Roman"/>
                <w:b/>
                <w:sz w:val="16"/>
                <w:szCs w:val="16"/>
              </w:rPr>
              <w:t>3.1 KOSMETYKA</w:t>
            </w:r>
            <w:r>
              <w:rPr>
                <w:rFonts w:cs="Times New Roman"/>
                <w:sz w:val="16"/>
                <w:szCs w:val="16"/>
              </w:rPr>
              <w:t xml:space="preserve"> (11-15)</w:t>
            </w:r>
          </w:p>
          <w:p w14:paraId="66666112" w14:textId="77777777" w:rsidR="00DB6F82" w:rsidRDefault="00DB6F82" w:rsidP="004824B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00A6DE5D" w14:textId="3CEA3AA7" w:rsidR="00DB6F82" w:rsidRDefault="00DB6F82" w:rsidP="004824B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614C1">
              <w:rPr>
                <w:sz w:val="16"/>
                <w:szCs w:val="16"/>
              </w:rPr>
              <w:t>13</w:t>
            </w:r>
          </w:p>
          <w:p w14:paraId="1CAD3BB4" w14:textId="77777777" w:rsidR="00DB6F82" w:rsidRDefault="00DB6F8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D8186C" w14:textId="77777777" w:rsidR="00DB6F82" w:rsidRDefault="00DB6F8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492DB6C5" w14:textId="77777777" w:rsidR="00DB6F82" w:rsidRDefault="00DB6F8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  <w:tr w:rsidR="00DB6F82" w14:paraId="484D389E" w14:textId="77777777" w:rsidTr="00035D12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</w:tcPr>
          <w:p w14:paraId="43A5DBE4" w14:textId="77777777" w:rsidR="00DB6F82" w:rsidRDefault="00DB6F82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12:15 – </w:t>
            </w:r>
            <w:r w:rsidR="00674F1D">
              <w:rPr>
                <w:rFonts w:cs="Times New Roman"/>
                <w:sz w:val="16"/>
                <w:szCs w:val="16"/>
              </w:rPr>
              <w:t>15:30</w:t>
            </w:r>
          </w:p>
          <w:p w14:paraId="4CF19038" w14:textId="77777777" w:rsidR="00DB6F82" w:rsidRDefault="00DB6F82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674F1D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F73FFF">
              <w:rPr>
                <w:rFonts w:cs="Times New Roman"/>
                <w:b/>
                <w:sz w:val="16"/>
                <w:szCs w:val="16"/>
              </w:rPr>
              <w:t>3.4.PRACOWNIA FIZYKOTERAPII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674F1D">
              <w:rPr>
                <w:rFonts w:cs="Times New Roman"/>
                <w:sz w:val="16"/>
                <w:szCs w:val="16"/>
              </w:rPr>
              <w:t>5</w:t>
            </w:r>
            <w:r w:rsidR="003C1C56">
              <w:rPr>
                <w:rFonts w:cs="Times New Roman"/>
                <w:sz w:val="16"/>
                <w:szCs w:val="16"/>
              </w:rPr>
              <w:t>-8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6A369EBD" w14:textId="77777777" w:rsidR="00DB6F82" w:rsidRDefault="00DB6F82" w:rsidP="00F73FF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Dagmara Witkowska</w:t>
            </w:r>
          </w:p>
          <w:p w14:paraId="4C74B62A" w14:textId="77777777" w:rsidR="00DB6F82" w:rsidRDefault="00DB6F82" w:rsidP="00F73FF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347D4C9D" w14:textId="77777777" w:rsidR="00DB6F82" w:rsidRPr="006213AA" w:rsidRDefault="00DB6F82" w:rsidP="004824B4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F0F754" w14:textId="77777777" w:rsidR="00DB6F82" w:rsidRDefault="00DB6F8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5581DCD7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7201FCF8" w14:textId="77777777" w:rsidR="007048DE" w:rsidRDefault="007048DE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0774"/>
      </w:tblGrid>
      <w:tr w:rsidR="00193BF4" w14:paraId="69DB3960" w14:textId="77777777" w:rsidTr="00193BF4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152A044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20.03.2025.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</w:tr>
      <w:tr w:rsidR="00193BF4" w14:paraId="051236A2" w14:textId="77777777" w:rsidTr="00193BF4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A350E90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ZDROWIA I URODY</w:t>
            </w:r>
          </w:p>
          <w:p w14:paraId="007C795E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DB6F82">
              <w:rPr>
                <w:bCs/>
                <w:sz w:val="16"/>
                <w:szCs w:val="16"/>
              </w:rPr>
              <w:t xml:space="preserve">Słuchaczki biorą udział w dniu ZDROWIA I URODY lub realizuje działania na rzecz prezentacji wydziału </w:t>
            </w:r>
          </w:p>
          <w:p w14:paraId="4248B077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DB6F82">
              <w:rPr>
                <w:bCs/>
                <w:sz w:val="16"/>
                <w:szCs w:val="16"/>
              </w:rPr>
              <w:t>pod kierunkiem nauczycieli.</w:t>
            </w:r>
          </w:p>
          <w:p w14:paraId="79A68A3D" w14:textId="77777777" w:rsidR="00193BF4" w:rsidRDefault="00193BF4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 w:rsidRPr="00DB6F82">
              <w:rPr>
                <w:bCs/>
                <w:sz w:val="16"/>
                <w:szCs w:val="16"/>
              </w:rPr>
              <w:t>Realizowane są zajęcia</w:t>
            </w:r>
          </w:p>
        </w:tc>
      </w:tr>
      <w:tr w:rsidR="00193BF4" w14:paraId="29C377BA" w14:textId="77777777" w:rsidTr="00233443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14:paraId="26C68AB1" w14:textId="77777777" w:rsidR="00193BF4" w:rsidRDefault="00233443" w:rsidP="009A6AD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233443">
              <w:rPr>
                <w:sz w:val="16"/>
                <w:szCs w:val="16"/>
              </w:rPr>
              <w:t>(</w:t>
            </w:r>
            <w:r w:rsidR="009A6AD4">
              <w:rPr>
                <w:sz w:val="16"/>
                <w:szCs w:val="16"/>
              </w:rPr>
              <w:t>3</w:t>
            </w:r>
            <w:r w:rsidRPr="00233443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93BF4">
              <w:rPr>
                <w:b/>
                <w:sz w:val="16"/>
                <w:szCs w:val="16"/>
              </w:rPr>
              <w:t>4.1. PRACOWNIA MAKIJAŻU I STYLIZACJI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233443">
              <w:rPr>
                <w:sz w:val="16"/>
                <w:szCs w:val="16"/>
              </w:rPr>
              <w:t>(</w:t>
            </w:r>
            <w:r w:rsidR="009B5A58">
              <w:rPr>
                <w:sz w:val="16"/>
                <w:szCs w:val="16"/>
              </w:rPr>
              <w:t>5-</w:t>
            </w:r>
            <w:r w:rsidR="009A6AD4">
              <w:rPr>
                <w:sz w:val="16"/>
                <w:szCs w:val="16"/>
              </w:rPr>
              <w:t>7</w:t>
            </w:r>
            <w:r w:rsidRPr="00233443">
              <w:rPr>
                <w:sz w:val="16"/>
                <w:szCs w:val="16"/>
              </w:rPr>
              <w:t>)</w:t>
            </w:r>
          </w:p>
        </w:tc>
      </w:tr>
      <w:tr w:rsidR="00193BF4" w14:paraId="640AD056" w14:textId="77777777" w:rsidTr="00BD52AE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4AD4E2BA" w14:textId="77777777" w:rsidR="00193BF4" w:rsidRDefault="006F5498" w:rsidP="00F55256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6F5498">
              <w:rPr>
                <w:sz w:val="16"/>
                <w:szCs w:val="16"/>
              </w:rPr>
              <w:t>(</w:t>
            </w:r>
            <w:r w:rsidR="00F55256">
              <w:rPr>
                <w:sz w:val="16"/>
                <w:szCs w:val="16"/>
              </w:rPr>
              <w:t>4</w:t>
            </w:r>
            <w:r w:rsidRPr="006F5498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93BF4">
              <w:rPr>
                <w:b/>
                <w:sz w:val="16"/>
                <w:szCs w:val="16"/>
              </w:rPr>
              <w:t>5.1.  PRACOWNIA KOSMETYKI CIAŁA</w:t>
            </w:r>
            <w:r w:rsidR="00A24BBE">
              <w:rPr>
                <w:b/>
                <w:sz w:val="16"/>
                <w:szCs w:val="16"/>
              </w:rPr>
              <w:t xml:space="preserve"> </w:t>
            </w:r>
            <w:r w:rsidR="00A24BBE" w:rsidRPr="00A24BBE">
              <w:rPr>
                <w:sz w:val="16"/>
                <w:szCs w:val="16"/>
              </w:rPr>
              <w:t>(</w:t>
            </w:r>
            <w:r w:rsidR="001A6963">
              <w:rPr>
                <w:sz w:val="16"/>
                <w:szCs w:val="16"/>
              </w:rPr>
              <w:t>21-24</w:t>
            </w:r>
            <w:r w:rsidR="00A24BBE" w:rsidRPr="00A24BBE">
              <w:rPr>
                <w:sz w:val="16"/>
                <w:szCs w:val="16"/>
              </w:rPr>
              <w:t>)</w:t>
            </w:r>
          </w:p>
        </w:tc>
      </w:tr>
      <w:tr w:rsidR="00193BF4" w14:paraId="7F7919CB" w14:textId="77777777" w:rsidTr="00266379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  <w:hideMark/>
          </w:tcPr>
          <w:p w14:paraId="0DE75A1F" w14:textId="77777777" w:rsidR="00193BF4" w:rsidRDefault="00193BF4" w:rsidP="001A114B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266379">
              <w:rPr>
                <w:sz w:val="16"/>
                <w:szCs w:val="16"/>
              </w:rPr>
              <w:t>(4)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4.3. PRACOWNIA KOSMETYKI TWARZY</w:t>
            </w:r>
            <w:r w:rsidR="00266379">
              <w:rPr>
                <w:b/>
                <w:sz w:val="16"/>
                <w:szCs w:val="16"/>
              </w:rPr>
              <w:t xml:space="preserve"> </w:t>
            </w:r>
            <w:r w:rsidR="003C1C56">
              <w:rPr>
                <w:sz w:val="16"/>
                <w:szCs w:val="16"/>
              </w:rPr>
              <w:t>7-10</w:t>
            </w:r>
            <w:r w:rsidR="00266379" w:rsidRPr="00266379">
              <w:rPr>
                <w:sz w:val="16"/>
                <w:szCs w:val="16"/>
              </w:rPr>
              <w:t>)</w:t>
            </w:r>
          </w:p>
        </w:tc>
      </w:tr>
      <w:tr w:rsidR="00646386" w14:paraId="1217A85F" w14:textId="77777777" w:rsidTr="009A6AD4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  <w:hideMark/>
          </w:tcPr>
          <w:p w14:paraId="63DF8C56" w14:textId="77777777" w:rsidR="00646386" w:rsidRDefault="00646386" w:rsidP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6AD4">
              <w:rPr>
                <w:sz w:val="16"/>
                <w:szCs w:val="16"/>
              </w:rPr>
              <w:t>3) PRACOWNIA FIZYKOTERAPII (</w:t>
            </w:r>
            <w:r w:rsidR="003C1C56">
              <w:rPr>
                <w:sz w:val="16"/>
                <w:szCs w:val="16"/>
              </w:rPr>
              <w:t>9-11</w:t>
            </w:r>
            <w:r w:rsidR="009A6AD4">
              <w:rPr>
                <w:sz w:val="16"/>
                <w:szCs w:val="16"/>
              </w:rPr>
              <w:t>)</w:t>
            </w:r>
          </w:p>
        </w:tc>
      </w:tr>
    </w:tbl>
    <w:p w14:paraId="30A2F1EB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517B5B1E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627A10E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22.03.2025.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95A8A5F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23.03.2025.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587EE536" w14:textId="77777777" w:rsidTr="006F5498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hideMark/>
          </w:tcPr>
          <w:p w14:paraId="04636A5D" w14:textId="77777777" w:rsidR="006F5498" w:rsidRDefault="006F5498" w:rsidP="006F5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F5498">
              <w:rPr>
                <w:rFonts w:cs="Times New Roman"/>
                <w:sz w:val="16"/>
                <w:szCs w:val="16"/>
              </w:rPr>
              <w:t>8:00 – 10:15</w:t>
            </w:r>
            <w:r>
              <w:rPr>
                <w:sz w:val="16"/>
                <w:szCs w:val="16"/>
              </w:rPr>
              <w:t xml:space="preserve"> </w:t>
            </w:r>
          </w:p>
          <w:p w14:paraId="74F42ACD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(3) </w:t>
            </w:r>
            <w:r w:rsidRPr="00222772">
              <w:rPr>
                <w:rFonts w:cs="Times New Roman"/>
                <w:b/>
                <w:sz w:val="16"/>
                <w:szCs w:val="16"/>
              </w:rPr>
              <w:t>2.3.  PODSTAWY ZDROWEGO ŻYWIENIA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7048DE">
              <w:rPr>
                <w:rFonts w:cs="Times New Roman"/>
                <w:sz w:val="16"/>
                <w:szCs w:val="16"/>
              </w:rPr>
              <w:t>3-5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561B0371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655FE163" w14:textId="4EF9B341" w:rsidR="00193BF4" w:rsidRP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614C1">
              <w:rPr>
                <w:sz w:val="16"/>
                <w:szCs w:val="16"/>
              </w:rPr>
              <w:t>108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A567CEA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213AA">
              <w:rPr>
                <w:rFonts w:cs="Times New Roman"/>
                <w:sz w:val="16"/>
                <w:szCs w:val="16"/>
              </w:rPr>
              <w:t xml:space="preserve">8:00 – </w:t>
            </w:r>
            <w:r>
              <w:rPr>
                <w:rFonts w:cs="Times New Roman"/>
                <w:sz w:val="16"/>
                <w:szCs w:val="16"/>
              </w:rPr>
              <w:t>12:00</w:t>
            </w:r>
          </w:p>
          <w:p w14:paraId="5302F0B4" w14:textId="77777777" w:rsidR="006F5498" w:rsidRDefault="006F5498" w:rsidP="006F549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(5) </w:t>
            </w:r>
            <w:r w:rsidRPr="007247A9">
              <w:rPr>
                <w:rFonts w:cs="Times New Roman"/>
                <w:b/>
                <w:sz w:val="16"/>
                <w:szCs w:val="16"/>
              </w:rPr>
              <w:t>3.1 KOSMETYKA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137DE9">
              <w:rPr>
                <w:rFonts w:cs="Times New Roman"/>
                <w:sz w:val="16"/>
                <w:szCs w:val="16"/>
              </w:rPr>
              <w:t>16-20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2D8FF1C" w14:textId="77777777" w:rsidR="006F5498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49BFA738" w14:textId="40607E64" w:rsidR="00BD52AE" w:rsidRDefault="006F5498" w:rsidP="006F549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614C1">
              <w:rPr>
                <w:sz w:val="16"/>
                <w:szCs w:val="16"/>
              </w:rPr>
              <w:t>108</w:t>
            </w:r>
          </w:p>
        </w:tc>
      </w:tr>
      <w:tr w:rsidR="008C353B" w14:paraId="1B1C45F3" w14:textId="77777777" w:rsidTr="00CD6E7F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72C289A" w14:textId="77777777" w:rsidR="008C353B" w:rsidRDefault="008C353B" w:rsidP="00E050A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12:45</w:t>
            </w:r>
          </w:p>
          <w:p w14:paraId="141E6993" w14:textId="77777777" w:rsidR="00CD6E7F" w:rsidRDefault="00CD6E7F" w:rsidP="00CD6E7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1.2. JĘZYK OBCY ZAWODOWY</w:t>
            </w:r>
            <w:r>
              <w:rPr>
                <w:sz w:val="16"/>
                <w:szCs w:val="16"/>
              </w:rPr>
              <w:t xml:space="preserve"> (1-3)</w:t>
            </w:r>
          </w:p>
          <w:p w14:paraId="6DC4E6C5" w14:textId="77777777" w:rsidR="00CD6E7F" w:rsidRDefault="00CD6E7F" w:rsidP="00CD6E7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Ilona Mardkowicz</w:t>
            </w:r>
          </w:p>
          <w:p w14:paraId="35D60083" w14:textId="77777777" w:rsidR="008C353B" w:rsidRDefault="00CD6E7F" w:rsidP="00CD6E7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DDE7F9F" w14:textId="77777777" w:rsidR="008C353B" w:rsidRDefault="00F55256" w:rsidP="00BD52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14:30</w:t>
            </w:r>
          </w:p>
          <w:p w14:paraId="0BD2F565" w14:textId="77777777" w:rsidR="00F55256" w:rsidRDefault="00F55256" w:rsidP="00F5525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(3) </w:t>
            </w:r>
            <w:r w:rsidRPr="00222772">
              <w:rPr>
                <w:rFonts w:cs="Times New Roman"/>
                <w:b/>
                <w:sz w:val="16"/>
                <w:szCs w:val="16"/>
              </w:rPr>
              <w:t>2.3.  PODSTAWY ZDROWEGO ŻYWIENIA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7048DE">
              <w:rPr>
                <w:rFonts w:cs="Times New Roman"/>
                <w:sz w:val="16"/>
                <w:szCs w:val="16"/>
              </w:rPr>
              <w:t>6-8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71CD645" w14:textId="77777777" w:rsidR="00F55256" w:rsidRDefault="00F55256" w:rsidP="00F552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6854DFD8" w14:textId="03F1BC00" w:rsidR="00F55256" w:rsidRDefault="00F55256" w:rsidP="00F552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614C1">
              <w:rPr>
                <w:sz w:val="16"/>
                <w:szCs w:val="16"/>
              </w:rPr>
              <w:t>108</w:t>
            </w:r>
          </w:p>
        </w:tc>
      </w:tr>
      <w:tr w:rsidR="00193BF4" w14:paraId="417B2392" w14:textId="77777777" w:rsidTr="00CD6E7F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hideMark/>
          </w:tcPr>
          <w:p w14:paraId="26B44502" w14:textId="77777777" w:rsidR="00881A05" w:rsidRDefault="00881A05" w:rsidP="00E050A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15:15</w:t>
            </w:r>
          </w:p>
          <w:p w14:paraId="6CC82D5F" w14:textId="77777777" w:rsidR="00CD6E7F" w:rsidRDefault="00CD6E7F" w:rsidP="00CD6E7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Pr="00F07B89">
              <w:rPr>
                <w:b/>
                <w:sz w:val="16"/>
                <w:szCs w:val="16"/>
              </w:rPr>
              <w:t>1.3. KOMUNIKACJA  SPOŁECZNA</w:t>
            </w:r>
            <w:r>
              <w:rPr>
                <w:sz w:val="16"/>
                <w:szCs w:val="16"/>
              </w:rPr>
              <w:t xml:space="preserve"> (1-3)</w:t>
            </w:r>
          </w:p>
          <w:p w14:paraId="568198EF" w14:textId="77777777" w:rsidR="00CD6E7F" w:rsidRDefault="00CD6E7F" w:rsidP="00CD6E7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Pola Chłopecka</w:t>
            </w:r>
          </w:p>
          <w:p w14:paraId="44D4F9BE" w14:textId="77777777" w:rsidR="00193BF4" w:rsidRDefault="00CD6E7F" w:rsidP="00CD6E7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16"/>
                <w:szCs w:val="16"/>
              </w:rPr>
              <w:t>Sala 104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97DBD99" w14:textId="77777777" w:rsidR="00F55256" w:rsidRDefault="00F55256" w:rsidP="00F5525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14:45 –</w:t>
            </w:r>
            <w:r w:rsidR="00E54F16">
              <w:rPr>
                <w:rFonts w:cs="Times New Roman"/>
                <w:sz w:val="16"/>
                <w:szCs w:val="16"/>
              </w:rPr>
              <w:t xml:space="preserve"> 18:00</w:t>
            </w:r>
          </w:p>
          <w:p w14:paraId="27DF6CAD" w14:textId="77777777" w:rsidR="00F55256" w:rsidRDefault="00F55256" w:rsidP="00F5525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A24BBE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1A6963">
              <w:rPr>
                <w:rFonts w:cs="Times New Roman"/>
                <w:sz w:val="16"/>
                <w:szCs w:val="16"/>
              </w:rPr>
              <w:t>25-28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158F75F" w14:textId="77777777" w:rsidR="00F55256" w:rsidRDefault="00F55256" w:rsidP="00F552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0D16DF24" w14:textId="77777777" w:rsidR="00193BF4" w:rsidRDefault="00F55256" w:rsidP="00F552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</w:tbl>
    <w:p w14:paraId="2C107A6C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6BE5F41C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F3547AC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29.03.2025.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A0B3B13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30.03.2025.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DB6F82" w14:paraId="25A260FB" w14:textId="77777777" w:rsidTr="00DB6F82">
        <w:trPr>
          <w:trHeight w:val="584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FD2B674" w14:textId="77777777" w:rsidR="00DB6F82" w:rsidRPr="00DB6F82" w:rsidRDefault="00DB6F82" w:rsidP="00DB6F8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DB6F82">
              <w:rPr>
                <w:bCs/>
                <w:sz w:val="16"/>
                <w:szCs w:val="16"/>
              </w:rPr>
              <w:t xml:space="preserve">LNE  - KRAKÓW </w:t>
            </w:r>
          </w:p>
          <w:p w14:paraId="01AE69B8" w14:textId="77777777" w:rsidR="00DB6F82" w:rsidRDefault="00DB6F82" w:rsidP="00E100BE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B1A68C6" w14:textId="77777777" w:rsidR="00DB6F82" w:rsidRPr="00DB6F82" w:rsidRDefault="00DB6F82" w:rsidP="00DB6F8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DB6F82">
              <w:rPr>
                <w:bCs/>
                <w:sz w:val="16"/>
                <w:szCs w:val="16"/>
              </w:rPr>
              <w:t>LNE  - KRAKÓW</w:t>
            </w:r>
          </w:p>
          <w:p w14:paraId="5F323EDC" w14:textId="77777777" w:rsidR="00DB6F82" w:rsidRPr="00DB6F82" w:rsidRDefault="00DB6F82" w:rsidP="000827F3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</w:tbl>
    <w:p w14:paraId="616F359A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4DB4CF89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2684C89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05.04.2025.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  <w:p w14:paraId="764CD359" w14:textId="2016D7FC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318E923" w14:textId="76E9A5F8" w:rsidR="00193BF4" w:rsidRPr="00DB6F82" w:rsidRDefault="00193BF4" w:rsidP="004F0E4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06.04.2025.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7B94E51B" w14:textId="77777777" w:rsidTr="00266379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14:paraId="2C8AA339" w14:textId="77777777" w:rsidR="00233443" w:rsidRDefault="00233443" w:rsidP="0023344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9:</w:t>
            </w:r>
            <w:r w:rsidR="009A6AD4">
              <w:rPr>
                <w:rFonts w:cs="Times New Roman"/>
                <w:sz w:val="16"/>
                <w:szCs w:val="16"/>
              </w:rPr>
              <w:t>00</w:t>
            </w:r>
            <w:r>
              <w:rPr>
                <w:rFonts w:cs="Times New Roman"/>
                <w:sz w:val="16"/>
                <w:szCs w:val="16"/>
              </w:rPr>
              <w:t xml:space="preserve"> – 13:00</w:t>
            </w:r>
          </w:p>
          <w:p w14:paraId="5DA47D20" w14:textId="77777777" w:rsidR="00233443" w:rsidRDefault="00233443" w:rsidP="0023344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9A6AD4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676EA3">
              <w:rPr>
                <w:rFonts w:cs="Times New Roman"/>
                <w:b/>
                <w:sz w:val="16"/>
                <w:szCs w:val="16"/>
              </w:rPr>
              <w:t>4.1. PRACOWNIA MAKIJAŻU I STYLIZACJI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9A6AD4">
              <w:rPr>
                <w:rFonts w:cs="Times New Roman"/>
                <w:sz w:val="16"/>
                <w:szCs w:val="16"/>
              </w:rPr>
              <w:t>8-12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0A61100B" w14:textId="77777777" w:rsidR="00233443" w:rsidRDefault="00233443" w:rsidP="0023344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Kornelia Barszcz</w:t>
            </w:r>
          </w:p>
          <w:p w14:paraId="48B11A30" w14:textId="77777777" w:rsidR="00193BF4" w:rsidRDefault="00233443" w:rsidP="0023344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16"/>
                <w:szCs w:val="16"/>
              </w:rPr>
              <w:t>Sala 201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4D467303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8:00- </w:t>
            </w:r>
            <w:r w:rsidR="003C1C56">
              <w:rPr>
                <w:sz w:val="16"/>
                <w:szCs w:val="16"/>
              </w:rPr>
              <w:t>12:00</w:t>
            </w:r>
          </w:p>
          <w:p w14:paraId="22B7102F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1C5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3C1C56">
              <w:rPr>
                <w:sz w:val="16"/>
                <w:szCs w:val="16"/>
              </w:rPr>
              <w:t>11-15</w:t>
            </w:r>
            <w:r>
              <w:rPr>
                <w:sz w:val="16"/>
                <w:szCs w:val="16"/>
              </w:rPr>
              <w:t>)</w:t>
            </w:r>
          </w:p>
          <w:p w14:paraId="63F4A999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3C1B3A35" w14:textId="77777777" w:rsidR="00F07B8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</w:tc>
      </w:tr>
      <w:tr w:rsidR="00193BF4" w14:paraId="5B0AAD43" w14:textId="77777777" w:rsidTr="00F07B89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A26458E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15:30</w:t>
            </w:r>
          </w:p>
          <w:p w14:paraId="49471F18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1.2. JĘZYK OBCY ZAWODOWY</w:t>
            </w:r>
            <w:r>
              <w:rPr>
                <w:sz w:val="16"/>
                <w:szCs w:val="16"/>
              </w:rPr>
              <w:t xml:space="preserve"> (</w:t>
            </w:r>
            <w:r w:rsidR="00FB311C">
              <w:rPr>
                <w:sz w:val="16"/>
                <w:szCs w:val="16"/>
              </w:rPr>
              <w:t>4-6</w:t>
            </w:r>
            <w:r>
              <w:rPr>
                <w:sz w:val="16"/>
                <w:szCs w:val="16"/>
              </w:rPr>
              <w:t>)</w:t>
            </w:r>
          </w:p>
          <w:p w14:paraId="4880B2A3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Ilona Mardkowicz</w:t>
            </w:r>
          </w:p>
          <w:p w14:paraId="0C51E5AB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3CE48B6A" w14:textId="77777777" w:rsidR="00F07B89" w:rsidRDefault="003C1C56" w:rsidP="00F07B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</w:t>
            </w:r>
            <w:r w:rsidR="00826CD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1</w:t>
            </w:r>
            <w:r w:rsidR="00826CD6">
              <w:rPr>
                <w:sz w:val="16"/>
                <w:szCs w:val="16"/>
              </w:rPr>
              <w:t>5:30</w:t>
            </w:r>
          </w:p>
          <w:p w14:paraId="26C5477D" w14:textId="77777777" w:rsidR="00F07B89" w:rsidRDefault="00F07B89" w:rsidP="00F07B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F07B89">
              <w:rPr>
                <w:b/>
                <w:sz w:val="16"/>
                <w:szCs w:val="16"/>
              </w:rPr>
              <w:t>1.3. KOMUNIKACJA  SPOŁECZNA</w:t>
            </w:r>
            <w:r>
              <w:rPr>
                <w:sz w:val="16"/>
                <w:szCs w:val="16"/>
              </w:rPr>
              <w:t xml:space="preserve"> (4-7)</w:t>
            </w:r>
          </w:p>
          <w:p w14:paraId="7954420D" w14:textId="77777777" w:rsidR="00F07B89" w:rsidRDefault="00F07B89" w:rsidP="00F07B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Pola Chłopecka</w:t>
            </w:r>
          </w:p>
          <w:p w14:paraId="3076DD0B" w14:textId="77777777" w:rsidR="00193BF4" w:rsidRDefault="00F07B89" w:rsidP="00F07B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104</w:t>
            </w:r>
          </w:p>
        </w:tc>
      </w:tr>
    </w:tbl>
    <w:p w14:paraId="43A5BB02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597AC79E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8040322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12.04.2025.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CF90D29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13.04.2025.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913473" w14:paraId="15FD762C" w14:textId="77777777" w:rsidTr="007A0C09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648DD8D" w14:textId="77777777" w:rsidR="00913473" w:rsidRDefault="00913473" w:rsidP="00DB248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8:00 – 11:15</w:t>
            </w:r>
          </w:p>
          <w:p w14:paraId="44684C4E" w14:textId="77777777" w:rsidR="00913473" w:rsidRDefault="00913473" w:rsidP="00DB248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(4) </w:t>
            </w:r>
            <w:r w:rsidRPr="007247A9">
              <w:rPr>
                <w:rFonts w:cs="Times New Roman"/>
                <w:b/>
                <w:sz w:val="16"/>
                <w:szCs w:val="16"/>
              </w:rPr>
              <w:t>5.1. PRACOWNIA KOSMETYKI CIAŁA</w:t>
            </w:r>
            <w:r>
              <w:rPr>
                <w:rFonts w:cs="Times New Roman"/>
                <w:sz w:val="16"/>
                <w:szCs w:val="16"/>
              </w:rPr>
              <w:t xml:space="preserve"> (2</w:t>
            </w:r>
            <w:r w:rsidR="001A6963">
              <w:rPr>
                <w:rFonts w:cs="Times New Roman"/>
                <w:sz w:val="16"/>
                <w:szCs w:val="16"/>
              </w:rPr>
              <w:t>9</w:t>
            </w:r>
            <w:r>
              <w:rPr>
                <w:rFonts w:cs="Times New Roman"/>
                <w:sz w:val="16"/>
                <w:szCs w:val="16"/>
              </w:rPr>
              <w:t>-32)</w:t>
            </w:r>
          </w:p>
          <w:p w14:paraId="70441D42" w14:textId="77777777" w:rsidR="00913473" w:rsidRDefault="00913473" w:rsidP="00DB248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00234D6A" w14:textId="77777777" w:rsidR="00913473" w:rsidRDefault="00913473" w:rsidP="00DB248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  <w:p w14:paraId="655D864A" w14:textId="77777777" w:rsidR="00913473" w:rsidRDefault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D92247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F5BA39" w14:textId="77777777" w:rsidR="00913473" w:rsidRDefault="00913473" w:rsidP="00913473">
            <w:pPr>
              <w:spacing w:after="0" w:line="20" w:lineRule="atLeast"/>
              <w:rPr>
                <w:sz w:val="16"/>
                <w:szCs w:val="16"/>
              </w:rPr>
            </w:pPr>
          </w:p>
          <w:p w14:paraId="20F5EFCE" w14:textId="77777777" w:rsidR="00913473" w:rsidRDefault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  <w:tr w:rsidR="00913473" w14:paraId="4AC428AB" w14:textId="77777777" w:rsidTr="007A0C09">
        <w:trPr>
          <w:trHeight w:val="641"/>
        </w:trPr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</w:tcPr>
          <w:p w14:paraId="37AB42A3" w14:textId="77777777" w:rsidR="00913473" w:rsidRDefault="00913473" w:rsidP="00DB248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11:30 – </w:t>
            </w:r>
            <w:r w:rsidR="003C1C56">
              <w:rPr>
                <w:rFonts w:cs="Times New Roman"/>
                <w:sz w:val="16"/>
                <w:szCs w:val="16"/>
              </w:rPr>
              <w:t>15:30</w:t>
            </w:r>
          </w:p>
          <w:p w14:paraId="40283A16" w14:textId="77777777" w:rsidR="00913473" w:rsidRDefault="00913473" w:rsidP="0091347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3C1C56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F73FFF">
              <w:rPr>
                <w:rFonts w:cs="Times New Roman"/>
                <w:b/>
                <w:sz w:val="16"/>
                <w:szCs w:val="16"/>
              </w:rPr>
              <w:t>3.4.PRACOWNIA FIZYKOTERAPII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3C1C56">
              <w:rPr>
                <w:rFonts w:cs="Times New Roman"/>
                <w:sz w:val="16"/>
                <w:szCs w:val="16"/>
              </w:rPr>
              <w:t>12-16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624933C9" w14:textId="77777777" w:rsidR="00913473" w:rsidRDefault="00913473" w:rsidP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Dagmara Witkowska</w:t>
            </w:r>
          </w:p>
          <w:p w14:paraId="2D547F09" w14:textId="77777777" w:rsidR="00913473" w:rsidRDefault="00913473" w:rsidP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1D9A4E05" w14:textId="77777777" w:rsidR="00913473" w:rsidRDefault="00913473" w:rsidP="00DB248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AFCFD0" w14:textId="77777777" w:rsidR="00913473" w:rsidRDefault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258F43F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15A7204D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99F03B6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19.04.2025.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45E0308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20.04.2025.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3EB12ECB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8EEE02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514D99DE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PRZERWA WIOSENNA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14BD01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1BA3A3A9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WIELKANOC</w:t>
            </w:r>
          </w:p>
          <w:p w14:paraId="6FCA4B21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5CFAB0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4009FCB7" w14:textId="77777777" w:rsidR="00DB6F82" w:rsidRDefault="00DB6F82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5A30DCF5" w14:textId="7C9124F5" w:rsidR="00DB6F82" w:rsidRDefault="00DB6F82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6743D399" w14:textId="30197384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5B716E1C" w14:textId="299A1C3D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183A1180" w14:textId="06BE1DF7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469044A0" w14:textId="77777777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1F999319" w14:textId="77777777" w:rsidR="00DB6F82" w:rsidRDefault="00DB6F82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683DB149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1ACF5BB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lastRenderedPageBreak/>
              <w:t xml:space="preserve">26.04.2025.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  <w:p w14:paraId="2577FFA3" w14:textId="27A59B4C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E8AA737" w14:textId="136D609A" w:rsidR="00193BF4" w:rsidRPr="004F0E4F" w:rsidRDefault="00193BF4" w:rsidP="004F0E4F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27.04.2025.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72D4DE8A" w14:textId="77777777" w:rsidTr="00233443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1C7223A" w14:textId="77777777" w:rsidR="00193BF4" w:rsidRDefault="00193B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F78C357" w14:textId="77777777" w:rsidR="00233443" w:rsidRDefault="00233443" w:rsidP="0023344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8:00 – </w:t>
            </w:r>
            <w:r w:rsidR="006C0F3E">
              <w:rPr>
                <w:rFonts w:cs="Times New Roman"/>
                <w:sz w:val="16"/>
                <w:szCs w:val="16"/>
              </w:rPr>
              <w:t>12:00</w:t>
            </w:r>
          </w:p>
          <w:p w14:paraId="06EACA42" w14:textId="77777777" w:rsidR="00233443" w:rsidRDefault="00233443" w:rsidP="0023344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6C0F3E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676EA3">
              <w:rPr>
                <w:rFonts w:cs="Times New Roman"/>
                <w:b/>
                <w:sz w:val="16"/>
                <w:szCs w:val="16"/>
              </w:rPr>
              <w:t>4.1. PRACOWNIA MAKIJAŻU I STYLIZACJI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9A6AD4">
              <w:rPr>
                <w:rFonts w:cs="Times New Roman"/>
                <w:sz w:val="16"/>
                <w:szCs w:val="16"/>
              </w:rPr>
              <w:t>13-17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785DFDF2" w14:textId="77777777" w:rsidR="00233443" w:rsidRDefault="00233443" w:rsidP="0023344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Kornelia Barszcz</w:t>
            </w:r>
          </w:p>
          <w:p w14:paraId="48E4210D" w14:textId="77777777" w:rsidR="00193BF4" w:rsidRDefault="00233443" w:rsidP="0023344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</w:tc>
      </w:tr>
      <w:tr w:rsidR="00193BF4" w14:paraId="4680DF0D" w14:textId="77777777" w:rsidTr="00266379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B6A46C5" w14:textId="77777777" w:rsidR="00881A05" w:rsidRDefault="00881A05" w:rsidP="00881A0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12:00</w:t>
            </w:r>
          </w:p>
          <w:p w14:paraId="6729F078" w14:textId="77777777" w:rsidR="00881A05" w:rsidRDefault="00881A05" w:rsidP="00881A0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1.2. JĘZYK OBCY ZAWODOWY</w:t>
            </w:r>
            <w:r>
              <w:rPr>
                <w:sz w:val="16"/>
                <w:szCs w:val="16"/>
              </w:rPr>
              <w:t xml:space="preserve"> (</w:t>
            </w:r>
            <w:r w:rsidR="00FB311C">
              <w:rPr>
                <w:sz w:val="16"/>
                <w:szCs w:val="16"/>
              </w:rPr>
              <w:t>7-9</w:t>
            </w:r>
            <w:r>
              <w:rPr>
                <w:sz w:val="16"/>
                <w:szCs w:val="16"/>
              </w:rPr>
              <w:t>)</w:t>
            </w:r>
          </w:p>
          <w:p w14:paraId="4EFB2401" w14:textId="77777777" w:rsidR="00881A05" w:rsidRDefault="00881A05" w:rsidP="00881A0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Ilona Mardkowicz</w:t>
            </w:r>
          </w:p>
          <w:p w14:paraId="13A1103C" w14:textId="77777777" w:rsidR="00193BF4" w:rsidRDefault="00881A05" w:rsidP="00881A0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16"/>
                <w:szCs w:val="16"/>
              </w:rPr>
              <w:t>Sala 108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24F8876B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826CD6">
              <w:rPr>
                <w:sz w:val="16"/>
                <w:szCs w:val="16"/>
              </w:rPr>
              <w:t>16:15</w:t>
            </w:r>
          </w:p>
          <w:p w14:paraId="6D6FE17F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6C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826CD6">
              <w:rPr>
                <w:sz w:val="16"/>
                <w:szCs w:val="16"/>
              </w:rPr>
              <w:t>21-25</w:t>
            </w:r>
            <w:r>
              <w:rPr>
                <w:sz w:val="16"/>
                <w:szCs w:val="16"/>
              </w:rPr>
              <w:t>)</w:t>
            </w:r>
          </w:p>
          <w:p w14:paraId="782AA5DE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172A22AC" w14:textId="77777777" w:rsidR="00193BF4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</w:tc>
      </w:tr>
      <w:tr w:rsidR="00193BF4" w14:paraId="0B25DA2A" w14:textId="77777777" w:rsidTr="00266379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  <w:hideMark/>
          </w:tcPr>
          <w:p w14:paraId="58F9C2E6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826CD6">
              <w:rPr>
                <w:sz w:val="16"/>
                <w:szCs w:val="16"/>
              </w:rPr>
              <w:t>16:15</w:t>
            </w:r>
          </w:p>
          <w:p w14:paraId="00B6CED8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6C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826CD6">
              <w:rPr>
                <w:sz w:val="16"/>
                <w:szCs w:val="16"/>
              </w:rPr>
              <w:t>16-20</w:t>
            </w:r>
            <w:r>
              <w:rPr>
                <w:sz w:val="16"/>
                <w:szCs w:val="16"/>
              </w:rPr>
              <w:t>)</w:t>
            </w:r>
          </w:p>
          <w:p w14:paraId="0029ED6B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6385D725" w14:textId="77777777" w:rsidR="00193BF4" w:rsidRDefault="00266379" w:rsidP="0026637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sz w:val="16"/>
                <w:szCs w:val="16"/>
              </w:rPr>
              <w:t>Sala 209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9B9167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62F2425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198A83B3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25696631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1EB1ED9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03.05.2025.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40B6D35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04.05.2025.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0B2E52EB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823AC5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3A1570A8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ŚWIĘTO NARODOWE TRZECIEGO MAJA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8FB5BF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1B3C3CA0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14:paraId="70EE909A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2FB54D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220A2D0F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04AF9BA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10.05.2025.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75B3B99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11.05.2025.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2A3C98E6" w14:textId="77777777" w:rsidTr="003C20AD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7B6F4F12" w14:textId="77777777" w:rsidR="00B65B18" w:rsidRDefault="00B65B18" w:rsidP="00B65B1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15:30</w:t>
            </w:r>
          </w:p>
          <w:p w14:paraId="78394F56" w14:textId="77777777" w:rsidR="00B65B18" w:rsidRDefault="00B65B18" w:rsidP="00B65B1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3C20AD">
              <w:rPr>
                <w:sz w:val="16"/>
                <w:szCs w:val="16"/>
              </w:rPr>
              <w:t>26-30</w:t>
            </w:r>
            <w:r>
              <w:rPr>
                <w:sz w:val="16"/>
                <w:szCs w:val="16"/>
              </w:rPr>
              <w:t>)</w:t>
            </w:r>
          </w:p>
          <w:p w14:paraId="49A5825D" w14:textId="77777777" w:rsidR="00B65B18" w:rsidRDefault="00B65B18" w:rsidP="00B65B1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6D8707D1" w14:textId="77777777" w:rsidR="00193BF4" w:rsidRDefault="00B65B18" w:rsidP="00B65B1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43DB8D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764AAF86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</w:tbl>
    <w:p w14:paraId="71C274B6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0B59D1D1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C045D0F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17.05.2025.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  <w:p w14:paraId="5E72D480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sz w:val="18"/>
                <w:szCs w:val="18"/>
              </w:rPr>
              <w:t>M. Świątkiewicz - nieobecna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64F1A59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18.05.2025. </w:t>
            </w:r>
            <w:r w:rsidRPr="00DB6F82">
              <w:rPr>
                <w:bCs/>
                <w:sz w:val="24"/>
                <w:szCs w:val="24"/>
              </w:rPr>
              <w:t>niedziela</w:t>
            </w:r>
          </w:p>
          <w:p w14:paraId="53B2BF18" w14:textId="77777777" w:rsidR="00193BF4" w:rsidRPr="00DB6F82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B6F82">
              <w:rPr>
                <w:sz w:val="18"/>
                <w:szCs w:val="18"/>
              </w:rPr>
              <w:t>M. Świątkiewicz - nieobecna</w:t>
            </w:r>
          </w:p>
        </w:tc>
      </w:tr>
      <w:tr w:rsidR="00826CD6" w14:paraId="2B4CD978" w14:textId="77777777" w:rsidTr="004A530A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FD2E717" w14:textId="77777777" w:rsidR="00826CD6" w:rsidRDefault="00826CD6" w:rsidP="008C64F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28F81E9F" w14:textId="77777777" w:rsidR="00826CD6" w:rsidRDefault="00826CD6" w:rsidP="008C64F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1.2. JĘZYK OBCY ZAWODOWY</w:t>
            </w:r>
            <w:r>
              <w:rPr>
                <w:sz w:val="16"/>
                <w:szCs w:val="16"/>
              </w:rPr>
              <w:t xml:space="preserve"> (10-13)</w:t>
            </w:r>
          </w:p>
          <w:p w14:paraId="51BB7541" w14:textId="77777777" w:rsidR="00826CD6" w:rsidRDefault="00826CD6" w:rsidP="008C64F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Ilona Mardkowicz</w:t>
            </w:r>
          </w:p>
          <w:p w14:paraId="1F8E20FF" w14:textId="77777777" w:rsidR="00826CD6" w:rsidRDefault="00826CD6" w:rsidP="008C64F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108</w:t>
            </w:r>
          </w:p>
        </w:tc>
        <w:tc>
          <w:tcPr>
            <w:tcW w:w="5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949D12" w14:textId="77777777" w:rsidR="00826CD6" w:rsidRDefault="00826CD6" w:rsidP="003C1C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25A8B7D" w14:textId="77777777" w:rsidR="00826CD6" w:rsidRDefault="00826CD6" w:rsidP="003C1C5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6A60CFC" w14:textId="77777777" w:rsidR="00826CD6" w:rsidRPr="00826CD6" w:rsidRDefault="00826CD6" w:rsidP="003C1C5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26CD6">
              <w:rPr>
                <w:b/>
                <w:bCs/>
                <w:sz w:val="20"/>
                <w:szCs w:val="20"/>
              </w:rPr>
              <w:t>SZKOŁA JEST LOKALEM WYBORCZYM</w:t>
            </w:r>
          </w:p>
        </w:tc>
      </w:tr>
      <w:tr w:rsidR="00826CD6" w14:paraId="4CA06E49" w14:textId="77777777" w:rsidTr="004A530A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hideMark/>
          </w:tcPr>
          <w:p w14:paraId="3E3F93BB" w14:textId="77777777" w:rsidR="00826CD6" w:rsidRDefault="00826CD6" w:rsidP="00EF4C6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12:45</w:t>
            </w:r>
          </w:p>
          <w:p w14:paraId="28133D2F" w14:textId="77777777" w:rsidR="00826CD6" w:rsidRDefault="00826CD6" w:rsidP="00EF4C6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Pr="00F07B89">
              <w:rPr>
                <w:b/>
                <w:sz w:val="16"/>
                <w:szCs w:val="16"/>
              </w:rPr>
              <w:t>1.3. KOMUNIKACJA  SPOŁECZNA</w:t>
            </w:r>
            <w:r>
              <w:rPr>
                <w:sz w:val="16"/>
                <w:szCs w:val="16"/>
              </w:rPr>
              <w:t xml:space="preserve"> (8-10)</w:t>
            </w:r>
          </w:p>
          <w:p w14:paraId="051EFC29" w14:textId="77777777" w:rsidR="00826CD6" w:rsidRDefault="00826CD6" w:rsidP="00EF4C6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Pola Chłopecka</w:t>
            </w:r>
          </w:p>
          <w:p w14:paraId="10BC5A55" w14:textId="77777777" w:rsidR="00826CD6" w:rsidRDefault="00826CD6" w:rsidP="00F07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104</w:t>
            </w:r>
          </w:p>
          <w:p w14:paraId="24E23384" w14:textId="77777777" w:rsidR="00826CD6" w:rsidRDefault="00826CD6" w:rsidP="00F07B89">
            <w:pPr>
              <w:spacing w:after="0" w:line="240" w:lineRule="auto"/>
              <w:jc w:val="center"/>
              <w:rPr>
                <w:rFonts w:cs="Times New Roman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DF111E" w14:textId="77777777" w:rsidR="00826CD6" w:rsidRDefault="00826CD6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826CD6" w14:paraId="09B8EBDA" w14:textId="77777777" w:rsidTr="004A530A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14:paraId="41B3BDD0" w14:textId="77777777" w:rsidR="00826CD6" w:rsidRDefault="00826CD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17:00</w:t>
            </w:r>
          </w:p>
          <w:p w14:paraId="27859F7E" w14:textId="77777777" w:rsidR="00826CD6" w:rsidRDefault="00826CD6" w:rsidP="00D9224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(5) </w:t>
            </w:r>
            <w:r w:rsidRPr="00676EA3">
              <w:rPr>
                <w:rFonts w:cs="Times New Roman"/>
                <w:b/>
                <w:sz w:val="16"/>
                <w:szCs w:val="16"/>
              </w:rPr>
              <w:t>4.1. PRACOWNIA MAKIJAŻU I STYLIZACJI</w:t>
            </w:r>
            <w:r>
              <w:rPr>
                <w:rFonts w:cs="Times New Roman"/>
                <w:sz w:val="16"/>
                <w:szCs w:val="16"/>
              </w:rPr>
              <w:t xml:space="preserve"> (18-22)</w:t>
            </w:r>
          </w:p>
          <w:p w14:paraId="4C4470D3" w14:textId="77777777" w:rsidR="00826CD6" w:rsidRDefault="00826CD6" w:rsidP="00D9224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Kornelia Barszcz</w:t>
            </w:r>
          </w:p>
          <w:p w14:paraId="78A93680" w14:textId="77777777" w:rsidR="00826CD6" w:rsidRDefault="00826CD6" w:rsidP="00D9224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0E9CC344" w14:textId="77777777" w:rsidR="00826CD6" w:rsidRDefault="00826CD6" w:rsidP="00D9224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FBB76F" w14:textId="77777777" w:rsidR="00826CD6" w:rsidRDefault="00826CD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163CCB76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2F49F41A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556295C" w14:textId="77777777" w:rsidR="00193BF4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24.05.2025.  </w:t>
            </w:r>
            <w:r>
              <w:rPr>
                <w:bCs/>
                <w:sz w:val="24"/>
                <w:szCs w:val="24"/>
              </w:rPr>
              <w:t>sobota</w:t>
            </w:r>
          </w:p>
          <w:p w14:paraId="457D90CD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M. Świątkiewicz - nieobecna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D28F544" w14:textId="77777777" w:rsidR="00193BF4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25.05.2025. </w:t>
            </w:r>
            <w:r>
              <w:rPr>
                <w:bCs/>
                <w:sz w:val="24"/>
                <w:szCs w:val="24"/>
              </w:rPr>
              <w:t>niedziela</w:t>
            </w:r>
          </w:p>
          <w:p w14:paraId="27562804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M. Świątkiewicz - nieobecna</w:t>
            </w:r>
          </w:p>
        </w:tc>
      </w:tr>
      <w:tr w:rsidR="00193BF4" w14:paraId="2B05967F" w14:textId="77777777" w:rsidTr="00193BF4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264A55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EFE8442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24A899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A64E082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</w:tr>
    </w:tbl>
    <w:p w14:paraId="106B539E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62307B61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07380D6" w14:textId="77777777" w:rsidR="00193BF4" w:rsidRPr="00DB6F82" w:rsidRDefault="00193BF4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31.05.2025.  </w:t>
            </w:r>
            <w:r w:rsidRPr="00DB6F82">
              <w:rPr>
                <w:bCs/>
                <w:sz w:val="24"/>
                <w:szCs w:val="24"/>
              </w:rPr>
              <w:t>sobota</w:t>
            </w:r>
          </w:p>
          <w:p w14:paraId="6A223A34" w14:textId="77777777" w:rsidR="00193BF4" w:rsidRPr="00DB6F82" w:rsidRDefault="00193BF4" w:rsidP="00996762">
            <w:pPr>
              <w:spacing w:after="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E1FBA07" w14:textId="77777777" w:rsidR="00193BF4" w:rsidRPr="00996762" w:rsidRDefault="00193BF4" w:rsidP="00996762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 w:rsidRPr="00DB6F82">
              <w:rPr>
                <w:b/>
                <w:sz w:val="24"/>
                <w:szCs w:val="24"/>
              </w:rPr>
              <w:t xml:space="preserve">01.06.2025. </w:t>
            </w:r>
            <w:r w:rsidRPr="00DB6F82">
              <w:rPr>
                <w:bCs/>
                <w:sz w:val="24"/>
                <w:szCs w:val="24"/>
              </w:rPr>
              <w:t>niedziel</w:t>
            </w:r>
            <w:r w:rsidR="00996762">
              <w:rPr>
                <w:bCs/>
                <w:sz w:val="24"/>
                <w:szCs w:val="24"/>
              </w:rPr>
              <w:t>a</w:t>
            </w:r>
          </w:p>
        </w:tc>
      </w:tr>
      <w:tr w:rsidR="00266379" w14:paraId="012427BE" w14:textId="77777777" w:rsidTr="00B65B18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  <w:hideMark/>
          </w:tcPr>
          <w:p w14:paraId="78FA1419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2CE1F772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3C20AD">
              <w:rPr>
                <w:sz w:val="16"/>
                <w:szCs w:val="16"/>
              </w:rPr>
              <w:t>31-34</w:t>
            </w:r>
            <w:r>
              <w:rPr>
                <w:sz w:val="16"/>
                <w:szCs w:val="16"/>
              </w:rPr>
              <w:t>)</w:t>
            </w:r>
          </w:p>
          <w:p w14:paraId="73DEADB2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40BA8B56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03DE1" w14:textId="77777777" w:rsidR="003C20AD" w:rsidRDefault="003C20AD" w:rsidP="00DA38FD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26CD6">
              <w:rPr>
                <w:b/>
                <w:bCs/>
                <w:sz w:val="20"/>
                <w:szCs w:val="20"/>
              </w:rPr>
              <w:t>SZKOŁA JEST LOKALEM WYBORCZYM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05D2C033" w14:textId="77777777" w:rsidR="00266379" w:rsidRDefault="003C20AD" w:rsidP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W DRUGIEJ TURZE WYBORÓW</w:t>
            </w:r>
          </w:p>
        </w:tc>
      </w:tr>
      <w:tr w:rsidR="00193BF4" w14:paraId="47CB05CC" w14:textId="77777777" w:rsidTr="00DA38FD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FFFF"/>
            <w:hideMark/>
          </w:tcPr>
          <w:p w14:paraId="631554E0" w14:textId="77777777" w:rsidR="00913473" w:rsidRDefault="00BB6125" w:rsidP="0091347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11:30 – 14:45</w:t>
            </w:r>
          </w:p>
          <w:p w14:paraId="4465FFB3" w14:textId="77777777" w:rsidR="00913473" w:rsidRDefault="00913473" w:rsidP="0091347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DA38FD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F73FFF">
              <w:rPr>
                <w:rFonts w:cs="Times New Roman"/>
                <w:b/>
                <w:sz w:val="16"/>
                <w:szCs w:val="16"/>
              </w:rPr>
              <w:t>3.4.PRACOWNIA FIZYKOTERAPII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DA38FD">
              <w:rPr>
                <w:rFonts w:cs="Times New Roman"/>
                <w:sz w:val="16"/>
                <w:szCs w:val="16"/>
              </w:rPr>
              <w:t>17-21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180F51AB" w14:textId="77777777" w:rsidR="00913473" w:rsidRDefault="00913473" w:rsidP="009134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Dagmara Witkowska</w:t>
            </w:r>
          </w:p>
          <w:p w14:paraId="1EBCC638" w14:textId="77777777" w:rsidR="00AF6B6D" w:rsidRDefault="00913473" w:rsidP="00AF6B6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  <w:r w:rsidR="00AF6B6D">
              <w:rPr>
                <w:sz w:val="16"/>
                <w:szCs w:val="16"/>
              </w:rPr>
              <w:t xml:space="preserve">       </w:t>
            </w:r>
          </w:p>
          <w:p w14:paraId="4B0D158E" w14:textId="77777777" w:rsidR="00193BF4" w:rsidRPr="00AF6B6D" w:rsidRDefault="00DA38FD" w:rsidP="00AF6B6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00BFCD" w14:textId="77777777" w:rsidR="00193BF4" w:rsidRDefault="00193BF4" w:rsidP="00DA38F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52AA3348" w14:textId="661FAFBC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68A5BD8D" w14:textId="3965A689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0BB2A738" w14:textId="5FC5D3D4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435C469B" w14:textId="460D72F0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0CFF37BC" w14:textId="77777777" w:rsidR="004F0E4F" w:rsidRDefault="004F0E4F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69F2DA30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67E38A1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07.06.2025.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34F72C6" w14:textId="77777777" w:rsidR="00193BF4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08.06.2025.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193BF4" w14:paraId="65335554" w14:textId="77777777" w:rsidTr="00193BF4">
        <w:trPr>
          <w:trHeight w:val="641"/>
        </w:trPr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A94F7C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E5B1F0B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C2980D" w14:textId="77777777" w:rsidR="00193BF4" w:rsidRDefault="00193BF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3C500742" w14:textId="77777777" w:rsidR="00193BF4" w:rsidRDefault="00193BF4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ZIELONE ŚWIĄTKI</w:t>
            </w:r>
          </w:p>
        </w:tc>
      </w:tr>
    </w:tbl>
    <w:p w14:paraId="7D5D55FF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193BF4" w14:paraId="4F0B56F3" w14:textId="77777777" w:rsidTr="00193BF4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0B919B7" w14:textId="77777777" w:rsidR="00193BF4" w:rsidRPr="00AF6B6D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AF6B6D">
              <w:rPr>
                <w:b/>
                <w:sz w:val="24"/>
                <w:szCs w:val="24"/>
              </w:rPr>
              <w:t xml:space="preserve">14.06.2025.  </w:t>
            </w:r>
            <w:r w:rsidRPr="00AF6B6D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81C418B" w14:textId="77777777" w:rsidR="00193BF4" w:rsidRPr="00AF6B6D" w:rsidRDefault="00193BF4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AF6B6D">
              <w:rPr>
                <w:b/>
                <w:sz w:val="24"/>
                <w:szCs w:val="24"/>
              </w:rPr>
              <w:t xml:space="preserve">15.06.2025. </w:t>
            </w:r>
            <w:r w:rsidRPr="00AF6B6D">
              <w:rPr>
                <w:bCs/>
                <w:sz w:val="24"/>
                <w:szCs w:val="24"/>
              </w:rPr>
              <w:t>niedziela</w:t>
            </w:r>
          </w:p>
        </w:tc>
      </w:tr>
      <w:tr w:rsidR="00BD52AE" w14:paraId="0349FC27" w14:textId="77777777" w:rsidTr="00266379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1138B56" w14:textId="77777777" w:rsidR="00137DE9" w:rsidRDefault="00137DE9" w:rsidP="00137DE9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213AA">
              <w:rPr>
                <w:rFonts w:cs="Times New Roman"/>
                <w:sz w:val="16"/>
                <w:szCs w:val="16"/>
              </w:rPr>
              <w:t xml:space="preserve">8:00 – </w:t>
            </w:r>
            <w:r>
              <w:rPr>
                <w:rFonts w:cs="Times New Roman"/>
                <w:sz w:val="16"/>
                <w:szCs w:val="16"/>
              </w:rPr>
              <w:t>12:00</w:t>
            </w:r>
          </w:p>
          <w:p w14:paraId="65D51AA9" w14:textId="77777777" w:rsidR="00137DE9" w:rsidRDefault="00137DE9" w:rsidP="00137DE9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(5) </w:t>
            </w:r>
            <w:r w:rsidRPr="007247A9">
              <w:rPr>
                <w:rFonts w:cs="Times New Roman"/>
                <w:b/>
                <w:sz w:val="16"/>
                <w:szCs w:val="16"/>
              </w:rPr>
              <w:t>3.1 KOSMETYKA</w:t>
            </w:r>
            <w:r>
              <w:rPr>
                <w:rFonts w:cs="Times New Roman"/>
                <w:sz w:val="16"/>
                <w:szCs w:val="16"/>
              </w:rPr>
              <w:t xml:space="preserve"> (21-25)</w:t>
            </w:r>
          </w:p>
          <w:p w14:paraId="3B6CBCFB" w14:textId="77777777" w:rsidR="00137DE9" w:rsidRDefault="00137DE9" w:rsidP="00137DE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559ACA97" w14:textId="492D3E9A" w:rsidR="00BD52AE" w:rsidRDefault="00137DE9" w:rsidP="00137DE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4F0E4F">
              <w:rPr>
                <w:sz w:val="16"/>
                <w:szCs w:val="16"/>
              </w:rPr>
              <w:t>112</w:t>
            </w:r>
          </w:p>
          <w:p w14:paraId="2E5AE1CB" w14:textId="77777777" w:rsidR="00AA2D42" w:rsidRDefault="00AA2D42" w:rsidP="00137DE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6F94E18A" w14:textId="77777777" w:rsidR="00BD52AE" w:rsidRDefault="00BD52A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3D9D5F32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</w:t>
            </w:r>
            <w:r w:rsidR="001A114B">
              <w:rPr>
                <w:sz w:val="16"/>
                <w:szCs w:val="16"/>
              </w:rPr>
              <w:t>12:00</w:t>
            </w:r>
          </w:p>
          <w:p w14:paraId="5959E8F0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A114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4.3</w:t>
            </w:r>
            <w:r w:rsidRPr="005D7F60">
              <w:rPr>
                <w:b/>
                <w:sz w:val="16"/>
                <w:szCs w:val="16"/>
              </w:rPr>
              <w:t xml:space="preserve">.  </w:t>
            </w:r>
            <w:r>
              <w:rPr>
                <w:b/>
                <w:sz w:val="16"/>
                <w:szCs w:val="16"/>
              </w:rPr>
              <w:t>PRACOWNIA KOSMETYKI TWARZY</w:t>
            </w:r>
            <w:r>
              <w:rPr>
                <w:sz w:val="16"/>
                <w:szCs w:val="16"/>
              </w:rPr>
              <w:t xml:space="preserve">  (</w:t>
            </w:r>
            <w:r w:rsidR="001A114B">
              <w:rPr>
                <w:sz w:val="16"/>
                <w:szCs w:val="16"/>
              </w:rPr>
              <w:t>35-39</w:t>
            </w:r>
            <w:r>
              <w:rPr>
                <w:sz w:val="16"/>
                <w:szCs w:val="16"/>
              </w:rPr>
              <w:t>)</w:t>
            </w:r>
          </w:p>
          <w:p w14:paraId="694A2EFA" w14:textId="77777777" w:rsidR="00266379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Urszula Ścisłowicz</w:t>
            </w:r>
          </w:p>
          <w:p w14:paraId="5DF92D52" w14:textId="77777777" w:rsidR="008D78BE" w:rsidRDefault="00266379" w:rsidP="0026637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209</w:t>
            </w:r>
          </w:p>
          <w:p w14:paraId="3B4C9056" w14:textId="77777777" w:rsidR="001A114B" w:rsidRPr="008D78BE" w:rsidRDefault="001A114B" w:rsidP="00266379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D92247" w14:paraId="0F9858CB" w14:textId="77777777" w:rsidTr="00AA2D42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hideMark/>
          </w:tcPr>
          <w:p w14:paraId="485B0D87" w14:textId="77777777" w:rsidR="00AA2D42" w:rsidRDefault="00AA2D42" w:rsidP="00AA2D4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7048DE">
              <w:rPr>
                <w:sz w:val="16"/>
                <w:szCs w:val="16"/>
              </w:rPr>
              <w:t>17:00</w:t>
            </w:r>
          </w:p>
          <w:p w14:paraId="6822D813" w14:textId="77777777" w:rsidR="00AA2D42" w:rsidRDefault="00AA2D42" w:rsidP="00AA2D4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7048DE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 xml:space="preserve">) </w:t>
            </w:r>
            <w:r w:rsidRPr="00222772">
              <w:rPr>
                <w:rFonts w:cs="Times New Roman"/>
                <w:b/>
                <w:sz w:val="16"/>
                <w:szCs w:val="16"/>
              </w:rPr>
              <w:t>2.3.  PODSTAWY ZDROWEGO ŻYWIENIA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="007048DE">
              <w:rPr>
                <w:rFonts w:cs="Times New Roman"/>
                <w:sz w:val="16"/>
                <w:szCs w:val="16"/>
              </w:rPr>
              <w:t>9-14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1BC82E31" w14:textId="77777777" w:rsidR="00AA2D42" w:rsidRDefault="00AA2D42" w:rsidP="00AA2D4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 mgr Małgorzata Świątkiewicz</w:t>
            </w:r>
          </w:p>
          <w:p w14:paraId="69A0C6BE" w14:textId="22D44CB9" w:rsidR="00D92247" w:rsidRDefault="00AA2D42" w:rsidP="00AA2D4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4F0E4F">
              <w:rPr>
                <w:sz w:val="16"/>
                <w:szCs w:val="16"/>
              </w:rPr>
              <w:t>6</w:t>
            </w:r>
          </w:p>
          <w:p w14:paraId="57F56906" w14:textId="77777777" w:rsidR="00AA2D42" w:rsidRDefault="00AA2D42" w:rsidP="00AA2D42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F07B8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CAEAA3" w14:textId="77777777" w:rsidR="00D92247" w:rsidRDefault="00D9224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29314AC" w14:textId="77777777" w:rsidR="00193BF4" w:rsidRDefault="00193BF4" w:rsidP="00193BF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3F8CFBC7" w14:textId="77777777" w:rsidR="00193BF4" w:rsidRDefault="00193BF4" w:rsidP="00193BF4">
      <w:pPr>
        <w:tabs>
          <w:tab w:val="left" w:pos="1176"/>
        </w:tabs>
        <w:spacing w:after="0" w:line="20" w:lineRule="atLeast"/>
        <w:ind w:firstLine="708"/>
        <w:rPr>
          <w:sz w:val="16"/>
          <w:szCs w:val="16"/>
          <w:vertAlign w:val="superscript"/>
        </w:rPr>
      </w:pPr>
    </w:p>
    <w:p w14:paraId="1EA3CD59" w14:textId="77777777" w:rsidR="00206C37" w:rsidRPr="00193BF4" w:rsidRDefault="00206C37" w:rsidP="00193BF4">
      <w:pPr>
        <w:rPr>
          <w:szCs w:val="16"/>
        </w:rPr>
      </w:pPr>
    </w:p>
    <w:sectPr w:rsidR="00206C37" w:rsidRPr="00193BF4" w:rsidSect="006D04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B4B3" w14:textId="77777777" w:rsidR="00266379" w:rsidRDefault="00266379" w:rsidP="00431CE5">
      <w:pPr>
        <w:spacing w:after="0" w:line="240" w:lineRule="auto"/>
      </w:pPr>
      <w:r>
        <w:separator/>
      </w:r>
    </w:p>
  </w:endnote>
  <w:endnote w:type="continuationSeparator" w:id="0">
    <w:p w14:paraId="7DC21B15" w14:textId="77777777" w:rsidR="00266379" w:rsidRDefault="00266379" w:rsidP="0043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170"/>
      <w:docPartObj>
        <w:docPartGallery w:val="Page Numbers (Bottom of Page)"/>
        <w:docPartUnique/>
      </w:docPartObj>
    </w:sdtPr>
    <w:sdtEndPr/>
    <w:sdtContent>
      <w:p w14:paraId="04D02D49" w14:textId="77777777" w:rsidR="00266379" w:rsidRDefault="009E46E1">
        <w:pPr>
          <w:pStyle w:val="Stopka"/>
          <w:jc w:val="right"/>
        </w:pPr>
        <w:r>
          <w:fldChar w:fldCharType="begin"/>
        </w:r>
        <w:r w:rsidR="007B7CF3">
          <w:instrText xml:space="preserve"> PAGE   \* MERGEFORMAT </w:instrText>
        </w:r>
        <w:r>
          <w:fldChar w:fldCharType="separate"/>
        </w:r>
        <w:r w:rsidR="003C20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660743" w14:textId="77777777" w:rsidR="00266379" w:rsidRDefault="00266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90D3" w14:textId="77777777" w:rsidR="00266379" w:rsidRDefault="00266379" w:rsidP="00431CE5">
      <w:pPr>
        <w:spacing w:after="0" w:line="240" w:lineRule="auto"/>
      </w:pPr>
      <w:r>
        <w:separator/>
      </w:r>
    </w:p>
  </w:footnote>
  <w:footnote w:type="continuationSeparator" w:id="0">
    <w:p w14:paraId="48BF6DF4" w14:textId="77777777" w:rsidR="00266379" w:rsidRDefault="00266379" w:rsidP="00431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AB"/>
    <w:rsid w:val="000123C2"/>
    <w:rsid w:val="000153FF"/>
    <w:rsid w:val="00024B9E"/>
    <w:rsid w:val="00027923"/>
    <w:rsid w:val="000279E4"/>
    <w:rsid w:val="00045B42"/>
    <w:rsid w:val="00051ED6"/>
    <w:rsid w:val="000562EA"/>
    <w:rsid w:val="00056CC2"/>
    <w:rsid w:val="00056FA8"/>
    <w:rsid w:val="0005757C"/>
    <w:rsid w:val="00057EAE"/>
    <w:rsid w:val="000654CC"/>
    <w:rsid w:val="00067C81"/>
    <w:rsid w:val="00072A9C"/>
    <w:rsid w:val="00075823"/>
    <w:rsid w:val="00082D13"/>
    <w:rsid w:val="00086EDA"/>
    <w:rsid w:val="00087D0A"/>
    <w:rsid w:val="000A1557"/>
    <w:rsid w:val="000B0791"/>
    <w:rsid w:val="000B27BC"/>
    <w:rsid w:val="00104366"/>
    <w:rsid w:val="0012082B"/>
    <w:rsid w:val="001225ED"/>
    <w:rsid w:val="00123144"/>
    <w:rsid w:val="00137DE9"/>
    <w:rsid w:val="00141ECD"/>
    <w:rsid w:val="001458FF"/>
    <w:rsid w:val="00147564"/>
    <w:rsid w:val="00164ABA"/>
    <w:rsid w:val="00165EBE"/>
    <w:rsid w:val="00166CAD"/>
    <w:rsid w:val="00166DA8"/>
    <w:rsid w:val="00180891"/>
    <w:rsid w:val="00193BF4"/>
    <w:rsid w:val="00197EE6"/>
    <w:rsid w:val="001A114B"/>
    <w:rsid w:val="001A6963"/>
    <w:rsid w:val="001B0B13"/>
    <w:rsid w:val="001C2A19"/>
    <w:rsid w:val="001F6A2C"/>
    <w:rsid w:val="0020327E"/>
    <w:rsid w:val="002040C4"/>
    <w:rsid w:val="00205AB1"/>
    <w:rsid w:val="00206C37"/>
    <w:rsid w:val="00212F66"/>
    <w:rsid w:val="00222772"/>
    <w:rsid w:val="00223D55"/>
    <w:rsid w:val="00223FB0"/>
    <w:rsid w:val="00233443"/>
    <w:rsid w:val="002401BE"/>
    <w:rsid w:val="00266379"/>
    <w:rsid w:val="00271164"/>
    <w:rsid w:val="00272AF1"/>
    <w:rsid w:val="00290D92"/>
    <w:rsid w:val="0029154C"/>
    <w:rsid w:val="002946B4"/>
    <w:rsid w:val="002A1F87"/>
    <w:rsid w:val="002A3852"/>
    <w:rsid w:val="002B38CF"/>
    <w:rsid w:val="002C06C1"/>
    <w:rsid w:val="002C6DD0"/>
    <w:rsid w:val="002C764E"/>
    <w:rsid w:val="002D40ED"/>
    <w:rsid w:val="002E10B3"/>
    <w:rsid w:val="002E2FA4"/>
    <w:rsid w:val="002E43C7"/>
    <w:rsid w:val="002F4A51"/>
    <w:rsid w:val="00310AEC"/>
    <w:rsid w:val="003117D7"/>
    <w:rsid w:val="0031593D"/>
    <w:rsid w:val="00331D34"/>
    <w:rsid w:val="00333B04"/>
    <w:rsid w:val="00337EC4"/>
    <w:rsid w:val="00346F19"/>
    <w:rsid w:val="00375E44"/>
    <w:rsid w:val="0037638A"/>
    <w:rsid w:val="00393F0D"/>
    <w:rsid w:val="003A0CD2"/>
    <w:rsid w:val="003B11B8"/>
    <w:rsid w:val="003B6345"/>
    <w:rsid w:val="003B7766"/>
    <w:rsid w:val="003C1C56"/>
    <w:rsid w:val="003C20AD"/>
    <w:rsid w:val="003D3DEA"/>
    <w:rsid w:val="003E11DE"/>
    <w:rsid w:val="003E2A2E"/>
    <w:rsid w:val="003F1721"/>
    <w:rsid w:val="004002BB"/>
    <w:rsid w:val="00404232"/>
    <w:rsid w:val="00410011"/>
    <w:rsid w:val="0041630D"/>
    <w:rsid w:val="0042361E"/>
    <w:rsid w:val="00424A15"/>
    <w:rsid w:val="00431CE5"/>
    <w:rsid w:val="0043255A"/>
    <w:rsid w:val="00456962"/>
    <w:rsid w:val="0046137A"/>
    <w:rsid w:val="00470C09"/>
    <w:rsid w:val="00475BC5"/>
    <w:rsid w:val="00475D51"/>
    <w:rsid w:val="004824B4"/>
    <w:rsid w:val="004A227B"/>
    <w:rsid w:val="004A3434"/>
    <w:rsid w:val="004B5686"/>
    <w:rsid w:val="004C3FDC"/>
    <w:rsid w:val="004D22CB"/>
    <w:rsid w:val="004D2DD0"/>
    <w:rsid w:val="004E1897"/>
    <w:rsid w:val="004E5EAE"/>
    <w:rsid w:val="004F0E4F"/>
    <w:rsid w:val="004F4540"/>
    <w:rsid w:val="005000DF"/>
    <w:rsid w:val="005208AB"/>
    <w:rsid w:val="00526B2A"/>
    <w:rsid w:val="005363C5"/>
    <w:rsid w:val="00537C12"/>
    <w:rsid w:val="00540296"/>
    <w:rsid w:val="005867C9"/>
    <w:rsid w:val="005A555C"/>
    <w:rsid w:val="005B716C"/>
    <w:rsid w:val="005B76B0"/>
    <w:rsid w:val="005D7F60"/>
    <w:rsid w:val="005E6056"/>
    <w:rsid w:val="00603646"/>
    <w:rsid w:val="00614939"/>
    <w:rsid w:val="006213AA"/>
    <w:rsid w:val="00625F23"/>
    <w:rsid w:val="006334F6"/>
    <w:rsid w:val="00634459"/>
    <w:rsid w:val="00646386"/>
    <w:rsid w:val="00656C93"/>
    <w:rsid w:val="00674F1D"/>
    <w:rsid w:val="00676EA3"/>
    <w:rsid w:val="006778AA"/>
    <w:rsid w:val="00677DDF"/>
    <w:rsid w:val="00680891"/>
    <w:rsid w:val="006A09A5"/>
    <w:rsid w:val="006A1E2F"/>
    <w:rsid w:val="006B1CBD"/>
    <w:rsid w:val="006C0F3E"/>
    <w:rsid w:val="006D0481"/>
    <w:rsid w:val="006F5498"/>
    <w:rsid w:val="00700481"/>
    <w:rsid w:val="007048DE"/>
    <w:rsid w:val="007153CE"/>
    <w:rsid w:val="007247A9"/>
    <w:rsid w:val="0072630A"/>
    <w:rsid w:val="00730CFA"/>
    <w:rsid w:val="00733604"/>
    <w:rsid w:val="00744202"/>
    <w:rsid w:val="00767537"/>
    <w:rsid w:val="00782015"/>
    <w:rsid w:val="00784F48"/>
    <w:rsid w:val="00785FCC"/>
    <w:rsid w:val="0079183A"/>
    <w:rsid w:val="007948CE"/>
    <w:rsid w:val="007B104B"/>
    <w:rsid w:val="007B7CF3"/>
    <w:rsid w:val="007C08EC"/>
    <w:rsid w:val="007C7D4A"/>
    <w:rsid w:val="007D66D3"/>
    <w:rsid w:val="00805322"/>
    <w:rsid w:val="00820A2E"/>
    <w:rsid w:val="00821286"/>
    <w:rsid w:val="00822B47"/>
    <w:rsid w:val="00826CD6"/>
    <w:rsid w:val="00831FEF"/>
    <w:rsid w:val="0085114F"/>
    <w:rsid w:val="00860851"/>
    <w:rsid w:val="00861CB8"/>
    <w:rsid w:val="00877D91"/>
    <w:rsid w:val="00881A05"/>
    <w:rsid w:val="00887AF2"/>
    <w:rsid w:val="00895D47"/>
    <w:rsid w:val="008A073D"/>
    <w:rsid w:val="008A246D"/>
    <w:rsid w:val="008B41A1"/>
    <w:rsid w:val="008B41B1"/>
    <w:rsid w:val="008C353B"/>
    <w:rsid w:val="008C64F6"/>
    <w:rsid w:val="008D2216"/>
    <w:rsid w:val="008D78BE"/>
    <w:rsid w:val="008D7E22"/>
    <w:rsid w:val="008E7A91"/>
    <w:rsid w:val="008F2A23"/>
    <w:rsid w:val="0090712F"/>
    <w:rsid w:val="00912F75"/>
    <w:rsid w:val="00913473"/>
    <w:rsid w:val="00925717"/>
    <w:rsid w:val="00935E6C"/>
    <w:rsid w:val="009432B8"/>
    <w:rsid w:val="0096080E"/>
    <w:rsid w:val="00967BB7"/>
    <w:rsid w:val="00971B2C"/>
    <w:rsid w:val="00981B4A"/>
    <w:rsid w:val="00994621"/>
    <w:rsid w:val="00996762"/>
    <w:rsid w:val="009A6AD4"/>
    <w:rsid w:val="009B5A58"/>
    <w:rsid w:val="009C2874"/>
    <w:rsid w:val="009C3E65"/>
    <w:rsid w:val="009C558D"/>
    <w:rsid w:val="009C664F"/>
    <w:rsid w:val="009D0BB9"/>
    <w:rsid w:val="009E46E1"/>
    <w:rsid w:val="009F3768"/>
    <w:rsid w:val="00A05A64"/>
    <w:rsid w:val="00A103FC"/>
    <w:rsid w:val="00A13F84"/>
    <w:rsid w:val="00A24BBE"/>
    <w:rsid w:val="00A272C6"/>
    <w:rsid w:val="00A44CFD"/>
    <w:rsid w:val="00A45628"/>
    <w:rsid w:val="00A61175"/>
    <w:rsid w:val="00A6218A"/>
    <w:rsid w:val="00A7149A"/>
    <w:rsid w:val="00A824C3"/>
    <w:rsid w:val="00A83F53"/>
    <w:rsid w:val="00A85A71"/>
    <w:rsid w:val="00A87461"/>
    <w:rsid w:val="00AA2D42"/>
    <w:rsid w:val="00AB6706"/>
    <w:rsid w:val="00AC1C8D"/>
    <w:rsid w:val="00AC265F"/>
    <w:rsid w:val="00AC528F"/>
    <w:rsid w:val="00AC5FA4"/>
    <w:rsid w:val="00AE2A37"/>
    <w:rsid w:val="00AF6B6D"/>
    <w:rsid w:val="00B02071"/>
    <w:rsid w:val="00B122DC"/>
    <w:rsid w:val="00B231EB"/>
    <w:rsid w:val="00B301B7"/>
    <w:rsid w:val="00B30B86"/>
    <w:rsid w:val="00B33116"/>
    <w:rsid w:val="00B3564D"/>
    <w:rsid w:val="00B3650C"/>
    <w:rsid w:val="00B40E4F"/>
    <w:rsid w:val="00B41A54"/>
    <w:rsid w:val="00B60498"/>
    <w:rsid w:val="00B63B6F"/>
    <w:rsid w:val="00B65B18"/>
    <w:rsid w:val="00B71BAA"/>
    <w:rsid w:val="00B7784D"/>
    <w:rsid w:val="00B82441"/>
    <w:rsid w:val="00B8677C"/>
    <w:rsid w:val="00B92415"/>
    <w:rsid w:val="00BA7147"/>
    <w:rsid w:val="00BB6125"/>
    <w:rsid w:val="00BC055A"/>
    <w:rsid w:val="00BC4039"/>
    <w:rsid w:val="00BD52AE"/>
    <w:rsid w:val="00BE69D0"/>
    <w:rsid w:val="00C00755"/>
    <w:rsid w:val="00C01F41"/>
    <w:rsid w:val="00C02195"/>
    <w:rsid w:val="00C061DA"/>
    <w:rsid w:val="00C200E0"/>
    <w:rsid w:val="00C21E65"/>
    <w:rsid w:val="00C26354"/>
    <w:rsid w:val="00C3775F"/>
    <w:rsid w:val="00C42C16"/>
    <w:rsid w:val="00C4375A"/>
    <w:rsid w:val="00C46C25"/>
    <w:rsid w:val="00C50D5B"/>
    <w:rsid w:val="00C55E65"/>
    <w:rsid w:val="00C65AF4"/>
    <w:rsid w:val="00C71686"/>
    <w:rsid w:val="00C8463C"/>
    <w:rsid w:val="00C846D7"/>
    <w:rsid w:val="00C87154"/>
    <w:rsid w:val="00CA08DB"/>
    <w:rsid w:val="00CA4204"/>
    <w:rsid w:val="00CB38F9"/>
    <w:rsid w:val="00CD5767"/>
    <w:rsid w:val="00CD6E7F"/>
    <w:rsid w:val="00CE028D"/>
    <w:rsid w:val="00D014C4"/>
    <w:rsid w:val="00D02BEC"/>
    <w:rsid w:val="00D03D48"/>
    <w:rsid w:val="00D10BA3"/>
    <w:rsid w:val="00D11630"/>
    <w:rsid w:val="00D13CBA"/>
    <w:rsid w:val="00D23922"/>
    <w:rsid w:val="00D24282"/>
    <w:rsid w:val="00D30321"/>
    <w:rsid w:val="00D614C1"/>
    <w:rsid w:val="00D719CB"/>
    <w:rsid w:val="00D71E2D"/>
    <w:rsid w:val="00D92247"/>
    <w:rsid w:val="00DA38FD"/>
    <w:rsid w:val="00DB248A"/>
    <w:rsid w:val="00DB2B1F"/>
    <w:rsid w:val="00DB3C46"/>
    <w:rsid w:val="00DB6F82"/>
    <w:rsid w:val="00DC5BC7"/>
    <w:rsid w:val="00DE0548"/>
    <w:rsid w:val="00DE551C"/>
    <w:rsid w:val="00E02B53"/>
    <w:rsid w:val="00E050A1"/>
    <w:rsid w:val="00E10A45"/>
    <w:rsid w:val="00E1157C"/>
    <w:rsid w:val="00E2315A"/>
    <w:rsid w:val="00E4065D"/>
    <w:rsid w:val="00E54F16"/>
    <w:rsid w:val="00E6354C"/>
    <w:rsid w:val="00E71AB8"/>
    <w:rsid w:val="00E74658"/>
    <w:rsid w:val="00E7640F"/>
    <w:rsid w:val="00E8160A"/>
    <w:rsid w:val="00EA1110"/>
    <w:rsid w:val="00EB4F00"/>
    <w:rsid w:val="00EC3D9E"/>
    <w:rsid w:val="00ED3F60"/>
    <w:rsid w:val="00ED7122"/>
    <w:rsid w:val="00EF420E"/>
    <w:rsid w:val="00EF4C68"/>
    <w:rsid w:val="00F07B89"/>
    <w:rsid w:val="00F255BF"/>
    <w:rsid w:val="00F264B7"/>
    <w:rsid w:val="00F5256A"/>
    <w:rsid w:val="00F55256"/>
    <w:rsid w:val="00F56A3B"/>
    <w:rsid w:val="00F64D71"/>
    <w:rsid w:val="00F65395"/>
    <w:rsid w:val="00F73FFF"/>
    <w:rsid w:val="00F76227"/>
    <w:rsid w:val="00F930B4"/>
    <w:rsid w:val="00F97508"/>
    <w:rsid w:val="00FB311C"/>
    <w:rsid w:val="00FD2662"/>
    <w:rsid w:val="00FE2E8B"/>
    <w:rsid w:val="00FF09D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CC70"/>
  <w15:docId w15:val="{C3AF65CF-1C35-4239-886B-7BABCF3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8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CE5"/>
  </w:style>
  <w:style w:type="paragraph" w:styleId="Stopka">
    <w:name w:val="footer"/>
    <w:basedOn w:val="Normalny"/>
    <w:link w:val="StopkaZnak"/>
    <w:uiPriority w:val="99"/>
    <w:unhideWhenUsed/>
    <w:rsid w:val="004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B319C-64C5-49C0-ABFF-E4A6CAC8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244</cp:revision>
  <cp:lastPrinted>2024-03-07T10:45:00Z</cp:lastPrinted>
  <dcterms:created xsi:type="dcterms:W3CDTF">2023-12-12T13:26:00Z</dcterms:created>
  <dcterms:modified xsi:type="dcterms:W3CDTF">2025-02-12T08:44:00Z</dcterms:modified>
</cp:coreProperties>
</file>