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9FEB" w14:textId="77777777" w:rsidR="00057EAE" w:rsidRDefault="002E2FA4" w:rsidP="008E7A91">
      <w:pPr>
        <w:shd w:val="clear" w:color="auto" w:fill="FFFF00"/>
        <w:spacing w:after="0" w:line="20" w:lineRule="atLeast"/>
        <w:jc w:val="center"/>
        <w:rPr>
          <w:b/>
          <w:bCs/>
          <w:sz w:val="28"/>
          <w:szCs w:val="28"/>
        </w:rPr>
      </w:pPr>
      <w:r w:rsidRPr="00057EAE">
        <w:rPr>
          <w:rFonts w:ascii="Arial Black" w:hAnsi="Arial Black"/>
          <w:b/>
          <w:bCs/>
          <w:sz w:val="32"/>
          <w:szCs w:val="32"/>
        </w:rPr>
        <w:t>TECHNIK USŁUG KOSMETYCZNYCH</w:t>
      </w:r>
      <w:r w:rsidR="00057EAE">
        <w:rPr>
          <w:b/>
          <w:bCs/>
          <w:sz w:val="28"/>
          <w:szCs w:val="28"/>
        </w:rPr>
        <w:t xml:space="preserve"> </w:t>
      </w:r>
    </w:p>
    <w:p w14:paraId="293BF508" w14:textId="77777777" w:rsidR="008E7A91" w:rsidRDefault="002E2FA4" w:rsidP="008E7A91">
      <w:pPr>
        <w:shd w:val="clear" w:color="auto" w:fill="FFFF00"/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– forma zaoczna</w:t>
      </w:r>
    </w:p>
    <w:p w14:paraId="7C33F4B7" w14:textId="77777777" w:rsidR="002E2FA4" w:rsidRDefault="008E7A91" w:rsidP="00904E46">
      <w:pPr>
        <w:shd w:val="clear" w:color="auto" w:fill="FFFF00"/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 – 2025 </w:t>
      </w:r>
      <w:r w:rsidR="00904E46">
        <w:rPr>
          <w:b/>
          <w:bCs/>
          <w:sz w:val="28"/>
          <w:szCs w:val="28"/>
        </w:rPr>
        <w:t xml:space="preserve">       </w:t>
      </w:r>
      <w:r w:rsidR="002E2FA4">
        <w:rPr>
          <w:b/>
          <w:bCs/>
          <w:sz w:val="28"/>
          <w:szCs w:val="28"/>
        </w:rPr>
        <w:t xml:space="preserve">Semestr nauki: </w:t>
      </w:r>
      <w:r w:rsidR="00537C12">
        <w:rPr>
          <w:b/>
          <w:bCs/>
          <w:sz w:val="28"/>
          <w:szCs w:val="28"/>
        </w:rPr>
        <w:t xml:space="preserve">DRUGI  </w:t>
      </w:r>
      <w:r w:rsidR="002E2FA4">
        <w:rPr>
          <w:b/>
          <w:bCs/>
          <w:sz w:val="28"/>
          <w:szCs w:val="28"/>
        </w:rPr>
        <w:t xml:space="preserve">  </w:t>
      </w:r>
    </w:p>
    <w:p w14:paraId="70401540" w14:textId="77777777" w:rsidR="008E7A91" w:rsidRDefault="008E7A91" w:rsidP="008E7A91">
      <w:pPr>
        <w:shd w:val="clear" w:color="auto" w:fill="FFFF00"/>
        <w:spacing w:after="0" w:line="20" w:lineRule="atLeast"/>
        <w:jc w:val="center"/>
        <w:rPr>
          <w:sz w:val="16"/>
          <w:szCs w:val="16"/>
        </w:rPr>
      </w:pPr>
    </w:p>
    <w:p w14:paraId="657C335B" w14:textId="77777777" w:rsidR="002E2FA4" w:rsidRDefault="002E2FA4" w:rsidP="002E2FA4">
      <w:pPr>
        <w:spacing w:after="0" w:line="20" w:lineRule="atLeast"/>
        <w:rPr>
          <w:sz w:val="16"/>
          <w:szCs w:val="16"/>
        </w:rPr>
      </w:pPr>
    </w:p>
    <w:p w14:paraId="68CB14AE" w14:textId="77777777" w:rsidR="002E2FA4" w:rsidRDefault="002E2FA4" w:rsidP="002E2FA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7"/>
        <w:gridCol w:w="1748"/>
        <w:gridCol w:w="1748"/>
        <w:gridCol w:w="5531"/>
      </w:tblGrid>
      <w:tr w:rsidR="002E2FA4" w14:paraId="5E882C83" w14:textId="77777777" w:rsidTr="002E2FA4">
        <w:tc>
          <w:tcPr>
            <w:tcW w:w="52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1E54342" w14:textId="77777777" w:rsidR="002E2FA4" w:rsidRPr="001E1692" w:rsidRDefault="000B27BC" w:rsidP="000B27BC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1692">
              <w:rPr>
                <w:b/>
                <w:color w:val="000000" w:themeColor="text1"/>
                <w:sz w:val="24"/>
                <w:szCs w:val="24"/>
              </w:rPr>
              <w:t>01.02</w:t>
            </w:r>
            <w:r w:rsidR="002E2FA4" w:rsidRPr="001E1692">
              <w:rPr>
                <w:b/>
                <w:color w:val="000000" w:themeColor="text1"/>
                <w:sz w:val="24"/>
                <w:szCs w:val="24"/>
              </w:rPr>
              <w:t>.202</w:t>
            </w:r>
            <w:r w:rsidRPr="001E1692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2E2FA4" w:rsidRPr="001E1692">
              <w:rPr>
                <w:b/>
                <w:color w:val="000000" w:themeColor="text1"/>
                <w:sz w:val="24"/>
                <w:szCs w:val="24"/>
              </w:rPr>
              <w:t xml:space="preserve">.  </w:t>
            </w:r>
            <w:r w:rsidR="002E2FA4" w:rsidRPr="001E1692">
              <w:rPr>
                <w:bCs/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5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35211F7" w14:textId="77777777" w:rsidR="002E2FA4" w:rsidRPr="001E1692" w:rsidRDefault="000B27BC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1692">
              <w:rPr>
                <w:b/>
                <w:color w:val="000000" w:themeColor="text1"/>
                <w:sz w:val="24"/>
                <w:szCs w:val="24"/>
              </w:rPr>
              <w:t>02.02.2025</w:t>
            </w:r>
            <w:r w:rsidR="002E2FA4" w:rsidRPr="001E1692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2E2FA4" w:rsidRPr="001E1692">
              <w:rPr>
                <w:bCs/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6D7076" w14:paraId="325D7A64" w14:textId="77777777" w:rsidTr="00C05D91"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hideMark/>
          </w:tcPr>
          <w:p w14:paraId="29207A21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5DFA03FA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5B776C4E" w14:textId="77777777" w:rsidR="006D7076" w:rsidRDefault="006D7076" w:rsidP="006F33A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0F82C80D" w14:textId="77777777" w:rsidR="006D7076" w:rsidRDefault="006D7076" w:rsidP="006F33A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(1-4)</w:t>
            </w:r>
          </w:p>
          <w:p w14:paraId="27415ACA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1144B67A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CCFF"/>
            <w:hideMark/>
          </w:tcPr>
          <w:p w14:paraId="1419178D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21A93CAA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74890153" w14:textId="77777777" w:rsidR="00AD1E5F" w:rsidRDefault="00AD1E5F" w:rsidP="00AD1E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4704B680" w14:textId="77777777" w:rsidR="00AD1E5F" w:rsidRDefault="00AD1E5F" w:rsidP="00AD1E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(1-4)</w:t>
            </w:r>
          </w:p>
          <w:p w14:paraId="1ADA3554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403C8F6A" w14:textId="77777777" w:rsidR="006D7076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14:paraId="6E569C50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0BB79BDB" w14:textId="77777777" w:rsidR="00C05D91" w:rsidRDefault="00C05D91" w:rsidP="00C05D9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 – 11:15</w:t>
            </w:r>
          </w:p>
          <w:p w14:paraId="1DE2DE87" w14:textId="77777777" w:rsidR="00C05D91" w:rsidRDefault="00C05D91" w:rsidP="00C05D9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C05D91">
              <w:rPr>
                <w:b/>
                <w:bCs/>
                <w:sz w:val="16"/>
                <w:szCs w:val="16"/>
              </w:rPr>
              <w:t>(3) PRACOWNIA MAKIJAŻU I STYLIZACJI</w:t>
            </w:r>
          </w:p>
          <w:p w14:paraId="237F9CD6" w14:textId="77777777" w:rsidR="00C05D91" w:rsidRDefault="00C05D91" w:rsidP="00C05D9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(1-3)</w:t>
            </w:r>
          </w:p>
          <w:p w14:paraId="71B095A1" w14:textId="77777777" w:rsidR="00C05D91" w:rsidRDefault="00C05D91" w:rsidP="00C05D9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Kornelia Barszcz</w:t>
            </w:r>
          </w:p>
          <w:p w14:paraId="1E69442A" w14:textId="77777777" w:rsidR="00C05D91" w:rsidRPr="00C05D91" w:rsidRDefault="00C05D91" w:rsidP="00C05D9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Sala 201</w:t>
            </w:r>
          </w:p>
          <w:p w14:paraId="4768D0B4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1B1B743E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074722C1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4F0CEA61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</w:t>
            </w:r>
            <w:r w:rsidRPr="006D7076">
              <w:rPr>
                <w:b/>
                <w:bCs/>
                <w:sz w:val="16"/>
                <w:szCs w:val="16"/>
              </w:rPr>
              <w:t>2.2. PODSTAWY DERMATOLOGII</w:t>
            </w:r>
            <w:r>
              <w:rPr>
                <w:sz w:val="16"/>
                <w:szCs w:val="16"/>
              </w:rPr>
              <w:t xml:space="preserve"> (1-4)</w:t>
            </w:r>
          </w:p>
          <w:p w14:paraId="3D8861C8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mgr Urszula Ścisłowicz</w:t>
            </w:r>
          </w:p>
          <w:p w14:paraId="341C07A1" w14:textId="2DD1B9C9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F345F5">
              <w:rPr>
                <w:sz w:val="16"/>
                <w:szCs w:val="16"/>
              </w:rPr>
              <w:t>108</w:t>
            </w:r>
          </w:p>
        </w:tc>
      </w:tr>
      <w:tr w:rsidR="006D7076" w14:paraId="3ACA9070" w14:textId="77777777" w:rsidTr="00C05D91"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14:paraId="472D0C12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2634DBCB" w14:textId="77777777" w:rsidR="000F6680" w:rsidRDefault="000F6680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54E0B8A3" w14:textId="77777777" w:rsidR="000F6680" w:rsidRDefault="000F6680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C05D9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5D91">
              <w:rPr>
                <w:b/>
                <w:bCs/>
                <w:sz w:val="16"/>
                <w:szCs w:val="16"/>
              </w:rPr>
              <w:t>) PRACOWNIA MAKIJAŻU I STYLIZACJI</w:t>
            </w:r>
          </w:p>
          <w:p w14:paraId="4C182067" w14:textId="77777777" w:rsidR="000F6680" w:rsidRDefault="000F6680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(1-4)</w:t>
            </w:r>
          </w:p>
          <w:p w14:paraId="549FEB6E" w14:textId="77777777" w:rsidR="000F6680" w:rsidRDefault="000F6680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Kornelia Barszcz</w:t>
            </w:r>
          </w:p>
          <w:p w14:paraId="1617B6E7" w14:textId="77777777" w:rsidR="000F6680" w:rsidRPr="00C05D91" w:rsidRDefault="000F6680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Sala 201</w:t>
            </w:r>
          </w:p>
          <w:p w14:paraId="26D06A86" w14:textId="77777777" w:rsidR="000F6680" w:rsidRDefault="000F6680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24936FC5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hideMark/>
          </w:tcPr>
          <w:p w14:paraId="4733B148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2524F365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159A342C" w14:textId="77777777" w:rsidR="006D7076" w:rsidRDefault="006D7076" w:rsidP="006F33A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57D04497" w14:textId="77777777" w:rsidR="006D7076" w:rsidRDefault="006D7076" w:rsidP="006F33A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(1-4)</w:t>
            </w:r>
          </w:p>
          <w:p w14:paraId="6BE42F11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2BEE93B1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CCFF"/>
            <w:hideMark/>
          </w:tcPr>
          <w:p w14:paraId="7AA4B228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1B53A5F7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7312AAE7" w14:textId="77777777" w:rsidR="00AD1E5F" w:rsidRDefault="00AD1E5F" w:rsidP="00AD1E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2E334645" w14:textId="77777777" w:rsidR="00AD1E5F" w:rsidRDefault="00AD1E5F" w:rsidP="00AD1E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(1-4)</w:t>
            </w:r>
          </w:p>
          <w:p w14:paraId="001BA3B4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3F63F3AD" w14:textId="77777777" w:rsidR="006D7076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</w:tc>
        <w:tc>
          <w:tcPr>
            <w:tcW w:w="55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9FF33"/>
          </w:tcPr>
          <w:p w14:paraId="78881208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1728B17F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0F2E20E4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53963">
              <w:rPr>
                <w:sz w:val="16"/>
                <w:szCs w:val="16"/>
              </w:rPr>
              <w:t>4</w:t>
            </w:r>
            <w:r w:rsidRPr="006D7076">
              <w:rPr>
                <w:b/>
                <w:bCs/>
                <w:sz w:val="16"/>
                <w:szCs w:val="16"/>
              </w:rPr>
              <w:t>)  2.1</w:t>
            </w:r>
            <w:r>
              <w:rPr>
                <w:sz w:val="16"/>
                <w:szCs w:val="16"/>
              </w:rPr>
              <w:t xml:space="preserve">. </w:t>
            </w:r>
            <w:r w:rsidRPr="006D7076">
              <w:rPr>
                <w:b/>
                <w:bCs/>
                <w:sz w:val="16"/>
                <w:szCs w:val="16"/>
              </w:rPr>
              <w:t>PODSTAWY ANATOMII I FIZJOLOGII</w:t>
            </w:r>
            <w:r>
              <w:rPr>
                <w:sz w:val="16"/>
                <w:szCs w:val="16"/>
              </w:rPr>
              <w:t xml:space="preserve">  (1-</w:t>
            </w:r>
            <w:r w:rsidR="00A5396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  <w:p w14:paraId="77B096CD" w14:textId="77777777" w:rsidR="006D7076" w:rsidRDefault="006D7076" w:rsidP="006D70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4C963DB8" w14:textId="61F8BB2E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F345F5">
              <w:rPr>
                <w:sz w:val="16"/>
                <w:szCs w:val="16"/>
              </w:rPr>
              <w:t>108</w:t>
            </w:r>
          </w:p>
        </w:tc>
      </w:tr>
      <w:tr w:rsidR="006D7076" w14:paraId="7D0DECB7" w14:textId="77777777" w:rsidTr="002A3E7E"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CCFF"/>
            <w:hideMark/>
          </w:tcPr>
          <w:p w14:paraId="0813F54D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00B651EF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6D71F1D2" w14:textId="77777777" w:rsidR="00AD1E5F" w:rsidRDefault="00AD1E5F" w:rsidP="00AD1E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475707BE" w14:textId="77777777" w:rsidR="00AD1E5F" w:rsidRDefault="00AD1E5F" w:rsidP="00AD1E5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(1-4)</w:t>
            </w:r>
          </w:p>
          <w:p w14:paraId="70D0CC2D" w14:textId="77777777" w:rsidR="00AD1E5F" w:rsidRDefault="00AD1E5F" w:rsidP="00AD1E5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1535D77B" w14:textId="77777777" w:rsidR="00AD1E5F" w:rsidRPr="004C7507" w:rsidRDefault="00AD1E5F" w:rsidP="00AD1E5F">
            <w:pPr>
              <w:spacing w:after="0" w:line="20" w:lineRule="atLeast"/>
              <w:jc w:val="center"/>
              <w:rPr>
                <w:color w:val="66CCFF"/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  <w:p w14:paraId="4D984A59" w14:textId="77777777" w:rsidR="006D7076" w:rsidRDefault="006D7076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66908CE" w14:textId="77777777" w:rsidR="006D7076" w:rsidRDefault="006D7076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hideMark/>
          </w:tcPr>
          <w:p w14:paraId="6683A3D2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63309916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5A6DCD1D" w14:textId="77777777" w:rsidR="006D7076" w:rsidRDefault="006D7076" w:rsidP="006F33A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4162AF7F" w14:textId="77777777" w:rsidR="006D7076" w:rsidRDefault="006D7076" w:rsidP="006F33A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(1-4)</w:t>
            </w:r>
          </w:p>
          <w:p w14:paraId="01F36C70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7293BB3C" w14:textId="77777777" w:rsidR="006D7076" w:rsidRDefault="006D7076" w:rsidP="006F33A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55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2882CFA2" w14:textId="77777777" w:rsidR="006D7076" w:rsidRDefault="006D7076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3D64345F" w14:textId="77777777" w:rsidR="0082451F" w:rsidRDefault="0082451F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4839F508" w14:textId="77777777" w:rsidR="006D7076" w:rsidRDefault="00525E4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 – </w:t>
            </w:r>
            <w:r w:rsidR="0082451F">
              <w:rPr>
                <w:sz w:val="16"/>
                <w:szCs w:val="16"/>
              </w:rPr>
              <w:t>19:00</w:t>
            </w:r>
          </w:p>
          <w:p w14:paraId="727A098C" w14:textId="77777777" w:rsidR="002A3E7E" w:rsidRDefault="002A3E7E" w:rsidP="002A3E7E">
            <w:pPr>
              <w:spacing w:after="0" w:line="2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2451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)  3.3</w:t>
            </w:r>
            <w:r w:rsidRPr="00AB79B6">
              <w:rPr>
                <w:b/>
                <w:bCs/>
                <w:color w:val="000000" w:themeColor="text1"/>
                <w:sz w:val="16"/>
                <w:szCs w:val="16"/>
              </w:rPr>
              <w:t>. PODSTAWY FIZYKOTERAPII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B79B6">
              <w:rPr>
                <w:color w:val="000000" w:themeColor="text1"/>
                <w:sz w:val="16"/>
                <w:szCs w:val="16"/>
              </w:rPr>
              <w:t>(1-</w:t>
            </w:r>
            <w:r w:rsidR="0082451F">
              <w:rPr>
                <w:color w:val="000000" w:themeColor="text1"/>
                <w:sz w:val="16"/>
                <w:szCs w:val="16"/>
              </w:rPr>
              <w:t>5</w:t>
            </w:r>
            <w:r w:rsidRPr="00AB79B6">
              <w:rPr>
                <w:color w:val="000000" w:themeColor="text1"/>
                <w:sz w:val="16"/>
                <w:szCs w:val="16"/>
              </w:rPr>
              <w:t>)</w:t>
            </w:r>
          </w:p>
          <w:p w14:paraId="4ECD314D" w14:textId="77777777" w:rsidR="002A3E7E" w:rsidRDefault="002A3E7E" w:rsidP="002A3E7E">
            <w:pPr>
              <w:spacing w:after="0" w:line="2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Prowadzi: mgr Dagmara Witkowska</w:t>
            </w:r>
          </w:p>
          <w:p w14:paraId="30E9311D" w14:textId="1474D13D" w:rsidR="00525E47" w:rsidRDefault="002A3E7E" w:rsidP="002A3E7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F345F5">
              <w:rPr>
                <w:sz w:val="16"/>
                <w:szCs w:val="16"/>
              </w:rPr>
              <w:t>108</w:t>
            </w:r>
          </w:p>
        </w:tc>
      </w:tr>
    </w:tbl>
    <w:p w14:paraId="1A3F17C0" w14:textId="77777777" w:rsidR="002E2FA4" w:rsidRDefault="002E2FA4" w:rsidP="002E2FA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0B27BC" w14:paraId="75F128FD" w14:textId="77777777" w:rsidTr="006F33A0"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17EF08E" w14:textId="77777777" w:rsidR="000B27BC" w:rsidRDefault="000B27BC" w:rsidP="000B27BC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08.02.2025.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DDF15DB" w14:textId="77777777" w:rsidR="000B27BC" w:rsidRDefault="000B27BC" w:rsidP="000B27BC">
            <w:pPr>
              <w:spacing w:after="0" w:line="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09.02.2025. </w:t>
            </w:r>
            <w:r>
              <w:rPr>
                <w:bCs/>
                <w:sz w:val="24"/>
                <w:szCs w:val="24"/>
              </w:rPr>
              <w:t>niedziela</w:t>
            </w:r>
          </w:p>
          <w:p w14:paraId="72565B15" w14:textId="77777777" w:rsidR="00B614ED" w:rsidRPr="00B614ED" w:rsidRDefault="00B614ED" w:rsidP="000B27B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B614ED">
              <w:rPr>
                <w:sz w:val="18"/>
                <w:szCs w:val="18"/>
              </w:rPr>
              <w:t xml:space="preserve">M. Świątkiewicz </w:t>
            </w:r>
            <w:r>
              <w:rPr>
                <w:sz w:val="18"/>
                <w:szCs w:val="18"/>
              </w:rPr>
              <w:t>– może do godz. 12:00</w:t>
            </w:r>
          </w:p>
        </w:tc>
      </w:tr>
      <w:tr w:rsidR="00904E46" w14:paraId="70C7FF62" w14:textId="77777777" w:rsidTr="001A7ED7"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3FBE758F" w14:textId="77777777" w:rsidR="00904E46" w:rsidRP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08B0CE56" w14:textId="77777777" w:rsidR="00904E46" w:rsidRP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4E46">
              <w:rPr>
                <w:b/>
                <w:bCs/>
                <w:sz w:val="20"/>
                <w:szCs w:val="20"/>
              </w:rPr>
              <w:t>DZIEŃ WOLNY</w:t>
            </w:r>
          </w:p>
          <w:p w14:paraId="01E8757D" w14:textId="77777777" w:rsidR="00904E46" w:rsidRP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DEFF162" w14:textId="77777777" w:rsidR="00904E46" w:rsidRP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090C268E" w14:textId="77777777" w:rsidR="00904E46" w:rsidRP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4E46">
              <w:rPr>
                <w:b/>
                <w:bCs/>
                <w:sz w:val="20"/>
                <w:szCs w:val="20"/>
              </w:rPr>
              <w:t>DZIEŃ WOLNY</w:t>
            </w:r>
          </w:p>
          <w:p w14:paraId="322FD9EC" w14:textId="77777777" w:rsidR="00904E46" w:rsidRP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39D4BD6" w14:textId="77777777" w:rsidR="000B27BC" w:rsidRDefault="000B27BC" w:rsidP="002E2FA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7"/>
        <w:gridCol w:w="1749"/>
        <w:gridCol w:w="1750"/>
        <w:gridCol w:w="1842"/>
        <w:gridCol w:w="1843"/>
        <w:gridCol w:w="1843"/>
      </w:tblGrid>
      <w:tr w:rsidR="000B27BC" w14:paraId="228E7A8D" w14:textId="77777777" w:rsidTr="003F0585">
        <w:tc>
          <w:tcPr>
            <w:tcW w:w="52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47326B0" w14:textId="77777777" w:rsidR="000B27BC" w:rsidRPr="001E1692" w:rsidRDefault="000B27BC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1E1692">
              <w:rPr>
                <w:b/>
                <w:sz w:val="24"/>
                <w:szCs w:val="24"/>
              </w:rPr>
              <w:t xml:space="preserve">15.02.2025.  </w:t>
            </w:r>
            <w:r w:rsidRPr="001E1692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09FEE86" w14:textId="77777777" w:rsidR="000B27BC" w:rsidRPr="001E1692" w:rsidRDefault="000B27BC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1E1692">
              <w:rPr>
                <w:b/>
                <w:sz w:val="24"/>
                <w:szCs w:val="24"/>
              </w:rPr>
              <w:t xml:space="preserve">16.02.2025. </w:t>
            </w:r>
            <w:r w:rsidRPr="001E1692">
              <w:rPr>
                <w:bCs/>
                <w:sz w:val="24"/>
                <w:szCs w:val="24"/>
              </w:rPr>
              <w:t>niedziela</w:t>
            </w:r>
          </w:p>
        </w:tc>
      </w:tr>
      <w:tr w:rsidR="002A3E7E" w14:paraId="3D91E66E" w14:textId="77777777" w:rsidTr="00D0012B"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  <w:hideMark/>
          </w:tcPr>
          <w:p w14:paraId="4F002DF7" w14:textId="77777777" w:rsidR="00033A8E" w:rsidRPr="006E3747" w:rsidRDefault="00033A8E" w:rsidP="00033A8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GRUPA 1</w:t>
            </w:r>
          </w:p>
          <w:p w14:paraId="54F04627" w14:textId="77777777" w:rsidR="00033A8E" w:rsidRPr="006E3747" w:rsidRDefault="00033A8E" w:rsidP="00033A8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8:00 – 11:15</w:t>
            </w:r>
          </w:p>
          <w:p w14:paraId="20C035D0" w14:textId="77777777" w:rsidR="00033A8E" w:rsidRPr="006E3747" w:rsidRDefault="00033A8E" w:rsidP="00033A8E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(4</w:t>
            </w:r>
            <w:r w:rsidRPr="006E3747">
              <w:rPr>
                <w:b/>
                <w:bCs/>
                <w:sz w:val="14"/>
                <w:szCs w:val="14"/>
              </w:rPr>
              <w:t>) PRACOWNIA KOSM. DŁONI I STÓP</w:t>
            </w:r>
          </w:p>
          <w:p w14:paraId="08DD38C5" w14:textId="77777777" w:rsidR="00033A8E" w:rsidRPr="006E3747" w:rsidRDefault="00033A8E" w:rsidP="00033A8E">
            <w:pPr>
              <w:spacing w:after="0" w:line="20" w:lineRule="atLeast"/>
              <w:jc w:val="center"/>
              <w:rPr>
                <w:color w:val="FF99FF"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(1-4)</w:t>
            </w:r>
          </w:p>
          <w:p w14:paraId="29D786A1" w14:textId="77777777" w:rsidR="00033A8E" w:rsidRPr="006E3747" w:rsidRDefault="00033A8E" w:rsidP="00033A8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Prowadzi: mgr Małgorzata Świątkiewicz</w:t>
            </w:r>
          </w:p>
          <w:p w14:paraId="4C5496A5" w14:textId="77777777" w:rsidR="002A3E7E" w:rsidRPr="006E3747" w:rsidRDefault="00033A8E" w:rsidP="00033A8E">
            <w:pPr>
              <w:spacing w:after="0" w:line="20" w:lineRule="atLeast"/>
              <w:jc w:val="center"/>
              <w:rPr>
                <w:color w:val="FFCCFF"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112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4240EB5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551CA1" w14:textId="77777777" w:rsidR="002A3E7E" w:rsidRPr="006E3747" w:rsidRDefault="002A3E7E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CCFF"/>
          </w:tcPr>
          <w:p w14:paraId="1A383564" w14:textId="77777777" w:rsidR="002A3E7E" w:rsidRPr="006E3747" w:rsidRDefault="002A3E7E" w:rsidP="004C750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GRUPA 1</w:t>
            </w:r>
          </w:p>
          <w:p w14:paraId="7964FC31" w14:textId="77777777" w:rsidR="002A3E7E" w:rsidRPr="006E3747" w:rsidRDefault="002A3E7E" w:rsidP="004C750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8:00 – 11:15</w:t>
            </w:r>
          </w:p>
          <w:p w14:paraId="322BCCDA" w14:textId="77777777" w:rsidR="002A3E7E" w:rsidRPr="006E3747" w:rsidRDefault="002A3E7E" w:rsidP="004C7507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 xml:space="preserve">(4) </w:t>
            </w:r>
            <w:r w:rsidRPr="006E3747">
              <w:rPr>
                <w:b/>
                <w:bCs/>
                <w:sz w:val="14"/>
                <w:szCs w:val="14"/>
              </w:rPr>
              <w:t>PRACOWNIA MASAŻU KOSMETYCZ.</w:t>
            </w:r>
          </w:p>
          <w:p w14:paraId="555E9425" w14:textId="77777777" w:rsidR="002A3E7E" w:rsidRPr="006E3747" w:rsidRDefault="002A3E7E" w:rsidP="004C7507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b/>
                <w:bCs/>
                <w:sz w:val="14"/>
                <w:szCs w:val="14"/>
              </w:rPr>
              <w:t xml:space="preserve"> (5-8)</w:t>
            </w:r>
          </w:p>
          <w:p w14:paraId="28663E30" w14:textId="77777777" w:rsidR="002A3E7E" w:rsidRPr="006E3747" w:rsidRDefault="002A3E7E" w:rsidP="004C750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Prowadzi: mgr Dagmara Witkowska</w:t>
            </w:r>
          </w:p>
          <w:p w14:paraId="756C7CBE" w14:textId="77777777" w:rsidR="002A3E7E" w:rsidRPr="006E3747" w:rsidRDefault="002A3E7E" w:rsidP="004C7507">
            <w:pPr>
              <w:spacing w:after="0" w:line="20" w:lineRule="atLeast"/>
              <w:jc w:val="center"/>
              <w:rPr>
                <w:color w:val="66CCFF"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102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5DFA85E6" w14:textId="77777777" w:rsidR="002A3E7E" w:rsidRPr="006E3747" w:rsidRDefault="002A3E7E" w:rsidP="000F6680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 xml:space="preserve">GRUPA </w:t>
            </w:r>
            <w:r w:rsidR="007C162F">
              <w:rPr>
                <w:sz w:val="14"/>
                <w:szCs w:val="14"/>
              </w:rPr>
              <w:t>2</w:t>
            </w:r>
          </w:p>
          <w:p w14:paraId="6EEFB293" w14:textId="77777777" w:rsidR="002A3E7E" w:rsidRPr="006E3747" w:rsidRDefault="002A3E7E" w:rsidP="000F6680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8:45 – 11:15</w:t>
            </w:r>
          </w:p>
          <w:p w14:paraId="7CA2B26D" w14:textId="77777777" w:rsidR="002A3E7E" w:rsidRPr="006E3747" w:rsidRDefault="002A3E7E" w:rsidP="000F6680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b/>
                <w:bCs/>
                <w:sz w:val="14"/>
                <w:szCs w:val="14"/>
              </w:rPr>
              <w:t>(3) PRACOWNIA MAKIJAŻU I STYLIZACJI</w:t>
            </w:r>
          </w:p>
          <w:p w14:paraId="08A3F7B6" w14:textId="77777777" w:rsidR="002A3E7E" w:rsidRPr="006E3747" w:rsidRDefault="002A3E7E" w:rsidP="000F6680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b/>
                <w:bCs/>
                <w:sz w:val="14"/>
                <w:szCs w:val="14"/>
              </w:rPr>
              <w:t>(1-3)</w:t>
            </w:r>
          </w:p>
          <w:p w14:paraId="1562BB31" w14:textId="77777777" w:rsidR="002A3E7E" w:rsidRPr="006E3747" w:rsidRDefault="002A3E7E" w:rsidP="000F6680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Prowadzi: mgr Kornelia Barszcz</w:t>
            </w:r>
          </w:p>
          <w:p w14:paraId="07B3F184" w14:textId="77777777" w:rsidR="002A3E7E" w:rsidRPr="006E3747" w:rsidRDefault="002A3E7E" w:rsidP="000F6680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201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99FF"/>
          </w:tcPr>
          <w:p w14:paraId="1D44F699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GRUPA 3</w:t>
            </w:r>
          </w:p>
          <w:p w14:paraId="79B51469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8:00 – 11:15</w:t>
            </w:r>
          </w:p>
          <w:p w14:paraId="32DCEF44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(4</w:t>
            </w:r>
            <w:r w:rsidRPr="006E3747">
              <w:rPr>
                <w:b/>
                <w:bCs/>
                <w:sz w:val="14"/>
                <w:szCs w:val="14"/>
              </w:rPr>
              <w:t>) PRACOWNIA KOSM. DŁONI I STÓP</w:t>
            </w:r>
          </w:p>
          <w:p w14:paraId="60D3C590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color w:val="FF99FF"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(1-4)</w:t>
            </w:r>
          </w:p>
          <w:p w14:paraId="374F188E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Prowadzi: mgr Małgorzata Świątkiewicz</w:t>
            </w:r>
          </w:p>
          <w:p w14:paraId="706DC0FF" w14:textId="77777777" w:rsidR="002A3E7E" w:rsidRPr="006E3747" w:rsidRDefault="00D0012B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112</w:t>
            </w:r>
          </w:p>
        </w:tc>
      </w:tr>
      <w:tr w:rsidR="002A3E7E" w14:paraId="22D9B538" w14:textId="77777777" w:rsidTr="00D0012B">
        <w:tc>
          <w:tcPr>
            <w:tcW w:w="52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hideMark/>
          </w:tcPr>
          <w:p w14:paraId="2141E41A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  <w:p w14:paraId="77D880A0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11:30 – 14:45</w:t>
            </w:r>
          </w:p>
          <w:p w14:paraId="47CB6965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(4)  KOSMETYKA (1-4)</w:t>
            </w:r>
          </w:p>
          <w:p w14:paraId="6197177D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 xml:space="preserve">Prowadzi: </w:t>
            </w:r>
            <w:r w:rsidRPr="006E3747">
              <w:rPr>
                <w:color w:val="FFCCFF"/>
                <w:sz w:val="14"/>
                <w:szCs w:val="14"/>
              </w:rPr>
              <w:t>mgr</w:t>
            </w:r>
            <w:r w:rsidRPr="006E3747">
              <w:rPr>
                <w:sz w:val="14"/>
                <w:szCs w:val="14"/>
              </w:rPr>
              <w:t xml:space="preserve"> Małgorzata Świątkiewicz</w:t>
            </w:r>
          </w:p>
          <w:p w14:paraId="7C6D0168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……</w:t>
            </w:r>
          </w:p>
          <w:p w14:paraId="7CDBDB4E" w14:textId="77777777" w:rsidR="002A3E7E" w:rsidRPr="006E3747" w:rsidRDefault="002A3E7E" w:rsidP="003F0585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99FF"/>
          </w:tcPr>
          <w:p w14:paraId="1979282A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GRUPA 1</w:t>
            </w:r>
          </w:p>
          <w:p w14:paraId="58068B3A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11:30 – 14:45</w:t>
            </w:r>
          </w:p>
          <w:p w14:paraId="0E182436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(4</w:t>
            </w:r>
            <w:r w:rsidRPr="006E3747">
              <w:rPr>
                <w:b/>
                <w:bCs/>
                <w:sz w:val="14"/>
                <w:szCs w:val="14"/>
              </w:rPr>
              <w:t>) PRACOWNIA KOSM. DŁONI I STÓP</w:t>
            </w:r>
          </w:p>
          <w:p w14:paraId="4F31F3EC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color w:val="FF99FF"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</w:t>
            </w:r>
            <w:r w:rsidR="00033A8E" w:rsidRPr="006E3747">
              <w:rPr>
                <w:sz w:val="14"/>
                <w:szCs w:val="14"/>
              </w:rPr>
              <w:t>5-8)</w:t>
            </w:r>
          </w:p>
          <w:p w14:paraId="4A678970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Prowadzi: mgr Małgorzata Świątkiewicz</w:t>
            </w:r>
          </w:p>
          <w:p w14:paraId="01106C53" w14:textId="77777777" w:rsidR="002A3E7E" w:rsidRPr="006E3747" w:rsidRDefault="00D0012B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66CCFF"/>
          </w:tcPr>
          <w:p w14:paraId="6E186F6F" w14:textId="77777777" w:rsidR="002A3E7E" w:rsidRPr="006E3747" w:rsidRDefault="002A3E7E" w:rsidP="004C750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 xml:space="preserve">Grupa 2 </w:t>
            </w:r>
          </w:p>
          <w:p w14:paraId="3A77F9E0" w14:textId="77777777" w:rsidR="002A3E7E" w:rsidRPr="006E3747" w:rsidRDefault="002A3E7E" w:rsidP="00EB3289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11:30 – 14:45</w:t>
            </w:r>
          </w:p>
          <w:p w14:paraId="27B9D1D4" w14:textId="77777777" w:rsidR="003C4BC8" w:rsidRPr="006E3747" w:rsidRDefault="003C4BC8" w:rsidP="003C4BC8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 xml:space="preserve">(4) </w:t>
            </w:r>
            <w:r w:rsidRPr="006E3747">
              <w:rPr>
                <w:b/>
                <w:bCs/>
                <w:sz w:val="14"/>
                <w:szCs w:val="14"/>
              </w:rPr>
              <w:t>PRACOWNIA MASAŻU KOSMETYCZ.</w:t>
            </w:r>
          </w:p>
          <w:p w14:paraId="1EB3887C" w14:textId="77777777" w:rsidR="003C4BC8" w:rsidRPr="006E3747" w:rsidRDefault="003C4BC8" w:rsidP="003C4BC8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b/>
                <w:bCs/>
                <w:sz w:val="14"/>
                <w:szCs w:val="14"/>
              </w:rPr>
              <w:t xml:space="preserve"> (5-8)</w:t>
            </w:r>
          </w:p>
          <w:p w14:paraId="6887C80C" w14:textId="77777777" w:rsidR="003C4BC8" w:rsidRPr="006E3747" w:rsidRDefault="003C4BC8" w:rsidP="003C4BC8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Prowadzi: mgr Dagmara Witkowska</w:t>
            </w:r>
          </w:p>
          <w:p w14:paraId="3C126DBE" w14:textId="77777777" w:rsidR="002A3E7E" w:rsidRPr="006E3747" w:rsidRDefault="003C4BC8" w:rsidP="003C4BC8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102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2A08F5C1" w14:textId="77777777" w:rsidR="002A3E7E" w:rsidRPr="006E3747" w:rsidRDefault="002A3E7E" w:rsidP="00C05D9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GRUPA 3</w:t>
            </w:r>
          </w:p>
          <w:p w14:paraId="34C8BDE3" w14:textId="77777777" w:rsidR="002A3E7E" w:rsidRPr="006E3747" w:rsidRDefault="002A3E7E" w:rsidP="00C05D9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11:30 – 14:45</w:t>
            </w:r>
          </w:p>
          <w:p w14:paraId="14297FF7" w14:textId="77777777" w:rsidR="002A3E7E" w:rsidRPr="006E3747" w:rsidRDefault="002A3E7E" w:rsidP="00C05D91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b/>
                <w:bCs/>
                <w:sz w:val="14"/>
                <w:szCs w:val="14"/>
              </w:rPr>
              <w:t>(4) PRACOWNIA MAKIJAŻU I STYLIZACJI</w:t>
            </w:r>
          </w:p>
          <w:p w14:paraId="171ED9AF" w14:textId="77777777" w:rsidR="002A3E7E" w:rsidRPr="006E3747" w:rsidRDefault="002A3E7E" w:rsidP="00C05D91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b/>
                <w:bCs/>
                <w:sz w:val="14"/>
                <w:szCs w:val="14"/>
              </w:rPr>
              <w:t>(4-7)</w:t>
            </w:r>
          </w:p>
          <w:p w14:paraId="1591D5D5" w14:textId="77777777" w:rsidR="002A3E7E" w:rsidRPr="006E3747" w:rsidRDefault="002A3E7E" w:rsidP="00C05D9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Prowadzi: mgr Kornelia Barszcz</w:t>
            </w:r>
          </w:p>
          <w:p w14:paraId="16C51C41" w14:textId="77777777" w:rsidR="002A3E7E" w:rsidRPr="006E3747" w:rsidRDefault="002A3E7E" w:rsidP="00C05D91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201</w:t>
            </w:r>
          </w:p>
        </w:tc>
      </w:tr>
      <w:tr w:rsidR="003F0585" w14:paraId="4934DB17" w14:textId="77777777" w:rsidTr="00D0012B">
        <w:tc>
          <w:tcPr>
            <w:tcW w:w="17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509E363" w14:textId="77777777" w:rsidR="003F0585" w:rsidRPr="006E3747" w:rsidRDefault="003F0585" w:rsidP="003F0585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  <w:hideMark/>
          </w:tcPr>
          <w:p w14:paraId="37650FBA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GRUPA 2</w:t>
            </w:r>
          </w:p>
          <w:p w14:paraId="3B192657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15:00 – 18:15</w:t>
            </w:r>
          </w:p>
          <w:p w14:paraId="4EE0B44B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(4</w:t>
            </w:r>
            <w:r w:rsidRPr="006E3747">
              <w:rPr>
                <w:b/>
                <w:bCs/>
                <w:sz w:val="14"/>
                <w:szCs w:val="14"/>
              </w:rPr>
              <w:t>) PRACOWNIA KOSM. DŁONI I STÓP</w:t>
            </w:r>
          </w:p>
          <w:p w14:paraId="1D716F2D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(1-4)</w:t>
            </w:r>
          </w:p>
          <w:p w14:paraId="23C2C13B" w14:textId="77777777" w:rsidR="002A3E7E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Prowadzi: mgr Małgorzata Świątkiewicz</w:t>
            </w:r>
          </w:p>
          <w:p w14:paraId="017BAA89" w14:textId="77777777" w:rsidR="003F0585" w:rsidRPr="006E3747" w:rsidRDefault="002A3E7E" w:rsidP="002A3E7E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112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4A02CB" w14:textId="77777777" w:rsidR="003F0585" w:rsidRPr="006E3747" w:rsidRDefault="003F0585" w:rsidP="003F0585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59E1FE" w14:textId="77777777" w:rsidR="003F0585" w:rsidRPr="006E3747" w:rsidRDefault="003F0585" w:rsidP="003F0585">
            <w:pPr>
              <w:spacing w:after="0" w:line="20" w:lineRule="atLeas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3D3F8DBF" w14:textId="77777777" w:rsidR="003F0585" w:rsidRPr="006E3747" w:rsidRDefault="003F0585" w:rsidP="003F0585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 xml:space="preserve">Grupa 2 </w:t>
            </w:r>
          </w:p>
          <w:p w14:paraId="4A2DBCDE" w14:textId="77777777" w:rsidR="003F0585" w:rsidRPr="006E3747" w:rsidRDefault="003F0585" w:rsidP="003F0585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15:00 – 18:15</w:t>
            </w:r>
          </w:p>
          <w:p w14:paraId="57B35A60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(4</w:t>
            </w:r>
            <w:r w:rsidRPr="006E3747">
              <w:rPr>
                <w:b/>
                <w:bCs/>
                <w:sz w:val="14"/>
                <w:szCs w:val="14"/>
              </w:rPr>
              <w:t>) PRACOWNIA KOSM. DŁONI I STÓP</w:t>
            </w:r>
          </w:p>
          <w:p w14:paraId="169F0AE4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color w:val="FF99FF"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(</w:t>
            </w:r>
            <w:r w:rsidR="00033A8E" w:rsidRPr="006E3747">
              <w:rPr>
                <w:sz w:val="14"/>
                <w:szCs w:val="14"/>
              </w:rPr>
              <w:t>5-8</w:t>
            </w:r>
          </w:p>
          <w:p w14:paraId="6E718386" w14:textId="77777777" w:rsidR="00D0012B" w:rsidRPr="006E3747" w:rsidRDefault="00D0012B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Prowadzi: mgr Małgorzata Świątkiewicz</w:t>
            </w:r>
          </w:p>
          <w:p w14:paraId="13CF9C73" w14:textId="77777777" w:rsidR="003F0585" w:rsidRPr="006E3747" w:rsidRDefault="00D0012B" w:rsidP="00D0012B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CCFF"/>
          </w:tcPr>
          <w:p w14:paraId="1EB1A97E" w14:textId="77777777" w:rsidR="00EB3289" w:rsidRPr="006E3747" w:rsidRDefault="00EB3289" w:rsidP="00EB3289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GRUPA 3</w:t>
            </w:r>
          </w:p>
          <w:p w14:paraId="20C005B7" w14:textId="77777777" w:rsidR="00EB3289" w:rsidRPr="006E3747" w:rsidRDefault="00EB3289" w:rsidP="00EB3289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15:00 – 18:15</w:t>
            </w:r>
          </w:p>
          <w:p w14:paraId="01A80724" w14:textId="77777777" w:rsidR="00EB3289" w:rsidRPr="006E3747" w:rsidRDefault="00EB3289" w:rsidP="00EB3289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 xml:space="preserve">(4) </w:t>
            </w:r>
            <w:r w:rsidRPr="006E3747">
              <w:rPr>
                <w:b/>
                <w:bCs/>
                <w:sz w:val="14"/>
                <w:szCs w:val="14"/>
              </w:rPr>
              <w:t>PRACOWNIA MASAŻU KOSMETYCZ.</w:t>
            </w:r>
          </w:p>
          <w:p w14:paraId="26269266" w14:textId="77777777" w:rsidR="00EB3289" w:rsidRPr="006E3747" w:rsidRDefault="00EB3289" w:rsidP="00EB3289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6E3747">
              <w:rPr>
                <w:b/>
                <w:bCs/>
                <w:sz w:val="14"/>
                <w:szCs w:val="14"/>
              </w:rPr>
              <w:t>(5-8)</w:t>
            </w:r>
          </w:p>
          <w:p w14:paraId="30CB0DE0" w14:textId="77777777" w:rsidR="00EB3289" w:rsidRPr="006E3747" w:rsidRDefault="00EB3289" w:rsidP="00EB3289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Prowadzi: mgr Dagmara Witkowska</w:t>
            </w:r>
          </w:p>
          <w:p w14:paraId="78E01FE7" w14:textId="77777777" w:rsidR="003F0585" w:rsidRPr="006E3747" w:rsidRDefault="00EB3289" w:rsidP="00EB3289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6E3747">
              <w:rPr>
                <w:sz w:val="14"/>
                <w:szCs w:val="14"/>
              </w:rPr>
              <w:t>Sala 102</w:t>
            </w:r>
          </w:p>
        </w:tc>
      </w:tr>
    </w:tbl>
    <w:p w14:paraId="0BC5CE76" w14:textId="77777777" w:rsidR="000B27BC" w:rsidRPr="000B27BC" w:rsidRDefault="000B27BC" w:rsidP="002E2FA4">
      <w:pPr>
        <w:spacing w:after="0" w:line="20" w:lineRule="atLeast"/>
        <w:rPr>
          <w:sz w:val="16"/>
          <w:szCs w:val="16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2E2FA4" w14:paraId="75D2511A" w14:textId="77777777" w:rsidTr="002E2FA4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E34D2" w14:textId="77777777" w:rsidR="002E2FA4" w:rsidRDefault="000A1557">
            <w:pPr>
              <w:spacing w:after="0"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17.02.2025</w:t>
            </w:r>
            <w:r w:rsidR="002E2FA4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23.02.2025</w:t>
            </w:r>
            <w:r w:rsidR="002E2FA4">
              <w:rPr>
                <w:b/>
                <w:bCs/>
              </w:rPr>
              <w:t xml:space="preserve">   FERIA ZIMOWE</w:t>
            </w:r>
          </w:p>
          <w:p w14:paraId="708D3FB7" w14:textId="77777777" w:rsidR="002E2FA4" w:rsidRDefault="000A1557" w:rsidP="000A1557">
            <w:pPr>
              <w:spacing w:after="0"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2E2FA4">
              <w:rPr>
                <w:b/>
                <w:bCs/>
              </w:rPr>
              <w:t>.02.202</w:t>
            </w:r>
            <w:r>
              <w:rPr>
                <w:b/>
                <w:bCs/>
              </w:rPr>
              <w:t>5</w:t>
            </w:r>
            <w:r w:rsidR="002E2FA4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02.03.2025</w:t>
            </w:r>
            <w:r w:rsidR="002E2FA4">
              <w:rPr>
                <w:b/>
                <w:bCs/>
              </w:rPr>
              <w:t xml:space="preserve">  FERIE ZIMOWE</w:t>
            </w:r>
          </w:p>
        </w:tc>
      </w:tr>
    </w:tbl>
    <w:p w14:paraId="207E5BF1" w14:textId="77777777" w:rsidR="006D0481" w:rsidRDefault="009D0BB9" w:rsidP="009D0BB9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  <w:r>
        <w:tab/>
      </w: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6"/>
        <w:gridCol w:w="1842"/>
        <w:gridCol w:w="1843"/>
        <w:gridCol w:w="1843"/>
      </w:tblGrid>
      <w:tr w:rsidR="009D0BB9" w14:paraId="1745CBE1" w14:textId="77777777" w:rsidTr="00A470EC"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A99EC04" w14:textId="77777777" w:rsidR="009D0BB9" w:rsidRDefault="009D0BB9" w:rsidP="009D0BB9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08.03.2025.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E002985" w14:textId="77777777" w:rsidR="009D0BB9" w:rsidRDefault="009D0BB9" w:rsidP="009D0BB9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09.03.2025.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904E46" w14:paraId="4BBB7363" w14:textId="77777777" w:rsidTr="001A7ED7">
        <w:tc>
          <w:tcPr>
            <w:tcW w:w="5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BAB3441" w14:textId="77777777" w:rsidR="00904E46" w:rsidRP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22008053" w14:textId="77777777" w:rsidR="00904E46" w:rsidRP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4E46">
              <w:rPr>
                <w:b/>
                <w:bCs/>
                <w:sz w:val="20"/>
                <w:szCs w:val="20"/>
              </w:rPr>
              <w:t>DZIEŃ WOLNY</w:t>
            </w:r>
          </w:p>
          <w:p w14:paraId="0847BA69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C701D8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70EC">
              <w:rPr>
                <w:b/>
                <w:bCs/>
                <w:sz w:val="16"/>
                <w:szCs w:val="16"/>
              </w:rPr>
              <w:t>LIFING I LAMINACJA RZĘS I BRWI</w:t>
            </w:r>
            <w:r>
              <w:rPr>
                <w:sz w:val="16"/>
                <w:szCs w:val="16"/>
              </w:rPr>
              <w:t xml:space="preserve"> – szkolenie dla 8 osób</w:t>
            </w:r>
          </w:p>
          <w:p w14:paraId="679EA20B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70EC">
              <w:rPr>
                <w:b/>
                <w:bCs/>
                <w:sz w:val="16"/>
                <w:szCs w:val="16"/>
              </w:rPr>
              <w:t>PRACOWNIA KOSMETYKI TWARZY</w:t>
            </w:r>
          </w:p>
        </w:tc>
      </w:tr>
      <w:tr w:rsidR="00904E46" w14:paraId="4F9C9871" w14:textId="77777777" w:rsidTr="001A7ED7">
        <w:tc>
          <w:tcPr>
            <w:tcW w:w="52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1466C50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B6209D" w14:textId="77777777" w:rsidR="00904E46" w:rsidRPr="00A44F1B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0E0213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99FF"/>
          </w:tcPr>
          <w:p w14:paraId="5F7260FA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41FF3B00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77874337" w14:textId="77777777" w:rsid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1B2A9B7B" w14:textId="77777777" w:rsidR="00904E46" w:rsidRPr="002A3E7E" w:rsidRDefault="00904E46" w:rsidP="00904E46">
            <w:pPr>
              <w:spacing w:after="0" w:line="20" w:lineRule="atLeast"/>
              <w:jc w:val="center"/>
              <w:rPr>
                <w:color w:val="FF99FF"/>
                <w:sz w:val="16"/>
                <w:szCs w:val="16"/>
              </w:rPr>
            </w:pPr>
            <w:r>
              <w:rPr>
                <w:sz w:val="16"/>
                <w:szCs w:val="16"/>
              </w:rPr>
              <w:t>(5-8)</w:t>
            </w:r>
          </w:p>
          <w:p w14:paraId="4C9B72F5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02960077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</w:tr>
      <w:tr w:rsidR="00904E46" w14:paraId="0799C34D" w14:textId="77777777" w:rsidTr="001A7ED7">
        <w:tc>
          <w:tcPr>
            <w:tcW w:w="524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4590FE45" w14:textId="77777777" w:rsidR="00904E46" w:rsidRDefault="00904E46" w:rsidP="00904E4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777807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99FF"/>
          </w:tcPr>
          <w:p w14:paraId="10449204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31A26564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74722A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– 14:45</w:t>
            </w:r>
          </w:p>
          <w:p w14:paraId="3E18812C" w14:textId="77777777" w:rsid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4D2058A3" w14:textId="77777777" w:rsidR="00904E46" w:rsidRPr="002A3E7E" w:rsidRDefault="00904E46" w:rsidP="00904E46">
            <w:pPr>
              <w:spacing w:after="0" w:line="20" w:lineRule="atLeast"/>
              <w:jc w:val="center"/>
              <w:rPr>
                <w:color w:val="FF99FF"/>
                <w:sz w:val="16"/>
                <w:szCs w:val="16"/>
              </w:rPr>
            </w:pPr>
            <w:r>
              <w:rPr>
                <w:sz w:val="16"/>
                <w:szCs w:val="16"/>
              </w:rPr>
              <w:t>(9-12)</w:t>
            </w:r>
          </w:p>
          <w:p w14:paraId="6CF55561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1AD96739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59A849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904E46" w14:paraId="60BCC413" w14:textId="77777777" w:rsidTr="001A7ED7">
        <w:tc>
          <w:tcPr>
            <w:tcW w:w="524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E61F17" w14:textId="77777777" w:rsidR="00904E46" w:rsidRDefault="00904E46" w:rsidP="00904E4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07437F17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1 </w:t>
            </w:r>
          </w:p>
          <w:p w14:paraId="436F3EA4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1DC2F6A4" w14:textId="77777777" w:rsidR="00904E46" w:rsidRDefault="00904E46" w:rsidP="00904E4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5B7CBBFB" w14:textId="77777777" w:rsidR="00904E46" w:rsidRPr="002A3E7E" w:rsidRDefault="00904E46" w:rsidP="00904E46">
            <w:pPr>
              <w:spacing w:after="0" w:line="20" w:lineRule="atLeast"/>
              <w:jc w:val="center"/>
              <w:rPr>
                <w:color w:val="FF99FF"/>
                <w:sz w:val="16"/>
                <w:szCs w:val="16"/>
              </w:rPr>
            </w:pPr>
            <w:r>
              <w:rPr>
                <w:sz w:val="16"/>
                <w:szCs w:val="16"/>
              </w:rPr>
              <w:t>(9-12)</w:t>
            </w:r>
          </w:p>
          <w:p w14:paraId="5B44742F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6C2A0D68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5142EC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812030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44BB09A8" w14:textId="77777777" w:rsidR="009D0BB9" w:rsidRDefault="009D0BB9" w:rsidP="009D0BB9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1844"/>
        <w:gridCol w:w="1844"/>
        <w:gridCol w:w="1844"/>
      </w:tblGrid>
      <w:tr w:rsidR="00AC1C8D" w14:paraId="1D20E54F" w14:textId="77777777" w:rsidTr="00A44F1B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66E5C6E" w14:textId="77777777" w:rsidR="00AC1C8D" w:rsidRPr="005F18F3" w:rsidRDefault="00AC1C8D" w:rsidP="001A7ED7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F3">
              <w:rPr>
                <w:b/>
                <w:color w:val="000000" w:themeColor="text1"/>
                <w:sz w:val="24"/>
                <w:szCs w:val="24"/>
              </w:rPr>
              <w:t xml:space="preserve">15.03.2025.  </w:t>
            </w:r>
            <w:r w:rsidRPr="005F18F3">
              <w:rPr>
                <w:bCs/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55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2DCBF1A" w14:textId="77777777" w:rsidR="00A406AC" w:rsidRPr="005F18F3" w:rsidRDefault="00AC1C8D" w:rsidP="00A406AC">
            <w:pPr>
              <w:spacing w:after="0" w:line="2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5F18F3">
              <w:rPr>
                <w:b/>
                <w:color w:val="000000" w:themeColor="text1"/>
                <w:sz w:val="24"/>
                <w:szCs w:val="24"/>
              </w:rPr>
              <w:t xml:space="preserve">16.03.2025. </w:t>
            </w:r>
            <w:r w:rsidRPr="005F18F3">
              <w:rPr>
                <w:bCs/>
                <w:color w:val="000000" w:themeColor="text1"/>
                <w:sz w:val="24"/>
                <w:szCs w:val="24"/>
              </w:rPr>
              <w:t>niedziela</w:t>
            </w:r>
            <w:r w:rsidR="00A406AC" w:rsidRPr="005F18F3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99C2BCD" w14:textId="77777777" w:rsidR="00A406AC" w:rsidRPr="005F18F3" w:rsidRDefault="00A406AC" w:rsidP="00A406AC">
            <w:pPr>
              <w:spacing w:after="0" w:line="2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5F18F3">
              <w:rPr>
                <w:color w:val="000000" w:themeColor="text1"/>
                <w:sz w:val="16"/>
                <w:szCs w:val="16"/>
              </w:rPr>
              <w:t xml:space="preserve">PRZEKŁUWANIE USZU – szkolenie dla całej klasy </w:t>
            </w:r>
          </w:p>
          <w:p w14:paraId="07492BC5" w14:textId="77777777" w:rsidR="00AC1C8D" w:rsidRPr="005F18F3" w:rsidRDefault="00A406AC" w:rsidP="00A406AC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F3">
              <w:rPr>
                <w:b/>
                <w:bCs/>
                <w:color w:val="000000" w:themeColor="text1"/>
                <w:sz w:val="16"/>
                <w:szCs w:val="16"/>
              </w:rPr>
              <w:t>PRACOWNIA KOSMETYKI TWARZY</w:t>
            </w:r>
          </w:p>
        </w:tc>
      </w:tr>
      <w:tr w:rsidR="00243A41" w14:paraId="302723A9" w14:textId="77777777" w:rsidTr="00243A41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hideMark/>
          </w:tcPr>
          <w:p w14:paraId="1209B8C8" w14:textId="77777777" w:rsidR="00243A41" w:rsidRDefault="00243A41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1A028329" w14:textId="77777777" w:rsidR="00243A41" w:rsidRDefault="00243A41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  <w:p w14:paraId="6D6E7FB4" w14:textId="77777777" w:rsidR="00243A41" w:rsidRDefault="00243A41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 w:rsidRPr="00DD5347">
              <w:rPr>
                <w:b/>
                <w:bCs/>
                <w:sz w:val="16"/>
                <w:szCs w:val="16"/>
              </w:rPr>
              <w:t>PODSTAWY FIZYKOTERAPII</w:t>
            </w:r>
            <w:r>
              <w:rPr>
                <w:sz w:val="16"/>
                <w:szCs w:val="16"/>
              </w:rPr>
              <w:t xml:space="preserve">  (6-10)</w:t>
            </w:r>
          </w:p>
          <w:p w14:paraId="432604FE" w14:textId="77777777" w:rsidR="00243A41" w:rsidRDefault="00243A41" w:rsidP="001A7ED7">
            <w:pPr>
              <w:spacing w:after="0" w:line="2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Prowadzi: mgr Dagmara Witkowska</w:t>
            </w:r>
          </w:p>
          <w:p w14:paraId="249A4DA1" w14:textId="43631B82" w:rsidR="00243A41" w:rsidRDefault="00243A41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BE44FC">
              <w:rPr>
                <w:sz w:val="16"/>
                <w:szCs w:val="16"/>
              </w:rPr>
              <w:t>6</w:t>
            </w:r>
          </w:p>
          <w:p w14:paraId="4EA0ECA8" w14:textId="77777777" w:rsidR="00243A41" w:rsidRDefault="00243A41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0EA3DAB3" w14:textId="77777777" w:rsidR="00243A41" w:rsidRDefault="00243A41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3F09CD8F" w14:textId="77777777" w:rsidR="00243A41" w:rsidRDefault="00243A41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 – 11:15</w:t>
            </w:r>
          </w:p>
          <w:p w14:paraId="761FBA31" w14:textId="77777777" w:rsidR="00243A41" w:rsidRDefault="00243A41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C05D9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5D91">
              <w:rPr>
                <w:b/>
                <w:bCs/>
                <w:sz w:val="16"/>
                <w:szCs w:val="16"/>
              </w:rPr>
              <w:t>) PRACOWNIA MAKIJAŻU I STYLIZACJI</w:t>
            </w:r>
          </w:p>
          <w:p w14:paraId="3A36E270" w14:textId="77777777" w:rsidR="00243A41" w:rsidRPr="00C05D91" w:rsidRDefault="00243A41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(5-7)</w:t>
            </w:r>
          </w:p>
          <w:p w14:paraId="6699A73F" w14:textId="77777777" w:rsidR="00243A41" w:rsidRDefault="00243A41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Kornelia Barszcz</w:t>
            </w:r>
          </w:p>
          <w:p w14:paraId="2FB1FD72" w14:textId="77777777" w:rsidR="00243A41" w:rsidRDefault="00243A41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A54C4EC" w14:textId="77777777" w:rsidR="00243A41" w:rsidRDefault="00243A41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011368A8" w14:textId="77777777" w:rsidR="00243A41" w:rsidRDefault="00243A41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60A29D1E" w14:textId="77777777" w:rsidR="00243A41" w:rsidRDefault="00243A41" w:rsidP="00CB4B3A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5972688E" w14:textId="77777777" w:rsidR="00243A41" w:rsidRDefault="00243A41" w:rsidP="00CB4B3A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(5-8)</w:t>
            </w:r>
          </w:p>
          <w:p w14:paraId="15220108" w14:textId="77777777" w:rsidR="00243A41" w:rsidRDefault="00243A41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548E4388" w14:textId="77777777" w:rsidR="00243A41" w:rsidRDefault="00243A41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66CCFF"/>
          </w:tcPr>
          <w:p w14:paraId="70C19803" w14:textId="77777777" w:rsidR="00243A41" w:rsidRDefault="00243A41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4DF1A29A" w14:textId="77777777" w:rsidR="00243A41" w:rsidRDefault="00243A41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49F7BCFF" w14:textId="77777777" w:rsidR="00243A41" w:rsidRDefault="00243A41" w:rsidP="00EB3289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401A4E51" w14:textId="77777777" w:rsidR="00243A41" w:rsidRDefault="00243A41" w:rsidP="00EB3289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(9-12)</w:t>
            </w:r>
          </w:p>
          <w:p w14:paraId="4C3B3E6F" w14:textId="77777777" w:rsidR="00243A41" w:rsidRDefault="00243A41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17D70D55" w14:textId="77777777" w:rsidR="00243A41" w:rsidRDefault="00243A41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</w:tc>
      </w:tr>
      <w:tr w:rsidR="00CB4B3A" w14:paraId="7E655FC1" w14:textId="77777777" w:rsidTr="000F6680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9FF33"/>
          </w:tcPr>
          <w:p w14:paraId="688FE38F" w14:textId="77777777" w:rsidR="00CB4B3A" w:rsidRDefault="00CB4B3A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7319C4A1" w14:textId="77777777" w:rsidR="00CB4B3A" w:rsidRDefault="00243A41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15:30</w:t>
            </w:r>
          </w:p>
          <w:p w14:paraId="3E9952F8" w14:textId="77777777" w:rsidR="00CB4B3A" w:rsidRDefault="00CB4B3A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53963">
              <w:rPr>
                <w:sz w:val="16"/>
                <w:szCs w:val="16"/>
              </w:rPr>
              <w:t>4</w:t>
            </w:r>
            <w:r w:rsidRPr="006D7076">
              <w:rPr>
                <w:b/>
                <w:bCs/>
                <w:sz w:val="16"/>
                <w:szCs w:val="16"/>
              </w:rPr>
              <w:t>)  2.1</w:t>
            </w:r>
            <w:r>
              <w:rPr>
                <w:sz w:val="16"/>
                <w:szCs w:val="16"/>
              </w:rPr>
              <w:t xml:space="preserve">. </w:t>
            </w:r>
            <w:r w:rsidRPr="006D7076">
              <w:rPr>
                <w:b/>
                <w:bCs/>
                <w:sz w:val="16"/>
                <w:szCs w:val="16"/>
              </w:rPr>
              <w:t>PODSTAWY ANATOMII I FIZJOLOGII</w:t>
            </w:r>
            <w:r>
              <w:rPr>
                <w:sz w:val="16"/>
                <w:szCs w:val="16"/>
              </w:rPr>
              <w:t xml:space="preserve">  (</w:t>
            </w:r>
            <w:r w:rsidR="00A53963">
              <w:rPr>
                <w:sz w:val="16"/>
                <w:szCs w:val="16"/>
              </w:rPr>
              <w:t>5-8</w:t>
            </w:r>
            <w:r>
              <w:rPr>
                <w:sz w:val="16"/>
                <w:szCs w:val="16"/>
              </w:rPr>
              <w:t>)</w:t>
            </w:r>
          </w:p>
          <w:p w14:paraId="1B10BEF3" w14:textId="77777777" w:rsidR="00CB4B3A" w:rsidRDefault="00CB4B3A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6C7A355C" w14:textId="348B5E2F" w:rsidR="00CB4B3A" w:rsidRDefault="00CB4B3A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BE44FC">
              <w:rPr>
                <w:sz w:val="16"/>
                <w:szCs w:val="16"/>
              </w:rPr>
              <w:t>212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66CCFF"/>
          </w:tcPr>
          <w:p w14:paraId="275DF665" w14:textId="77777777" w:rsidR="00EB3289" w:rsidRDefault="00EB3289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5AC250CA" w14:textId="77777777" w:rsidR="00EB3289" w:rsidRDefault="00EB3289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6BA235E3" w14:textId="77777777" w:rsidR="00EB3289" w:rsidRDefault="00EB3289" w:rsidP="00EB3289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48FA43DE" w14:textId="77777777" w:rsidR="00EB3289" w:rsidRDefault="00EB3289" w:rsidP="00EB3289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(9-12)</w:t>
            </w:r>
          </w:p>
          <w:p w14:paraId="440A85F9" w14:textId="77777777" w:rsidR="00EB3289" w:rsidRDefault="00EB3289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62C271A1" w14:textId="77777777" w:rsidR="00CB4B3A" w:rsidRDefault="00EB3289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588E14F7" w14:textId="77777777" w:rsidR="00EB3289" w:rsidRDefault="00EB3289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5DC71BA6" w14:textId="77777777" w:rsidR="00EB3289" w:rsidRDefault="00EB3289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3A7C99EE" w14:textId="77777777" w:rsidR="000F6680" w:rsidRDefault="000F6680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C05D9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5D91">
              <w:rPr>
                <w:b/>
                <w:bCs/>
                <w:sz w:val="16"/>
                <w:szCs w:val="16"/>
              </w:rPr>
              <w:t>) PRACOWNIA MAKIJAŻU I STYLIZACJI</w:t>
            </w:r>
          </w:p>
          <w:p w14:paraId="592A0525" w14:textId="77777777" w:rsidR="000F6680" w:rsidRPr="00C05D91" w:rsidRDefault="000F6680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(4-7)</w:t>
            </w:r>
          </w:p>
          <w:p w14:paraId="3C14336F" w14:textId="77777777" w:rsidR="000F6680" w:rsidRDefault="000F6680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Kornelia Barszcz</w:t>
            </w:r>
          </w:p>
          <w:p w14:paraId="6E05FEBD" w14:textId="77777777" w:rsidR="00CB4B3A" w:rsidRDefault="000F6680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70A9B8F" w14:textId="77777777" w:rsidR="00CB4B3A" w:rsidRDefault="00CB4B3A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6CFEA360" w14:textId="77777777" w:rsidR="00CB4B3A" w:rsidRDefault="00CB4B3A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7FCE7F66" w14:textId="77777777" w:rsidR="00CB4B3A" w:rsidRDefault="00CB4B3A" w:rsidP="00CB4B3A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2FFA710E" w14:textId="77777777" w:rsidR="00D0012B" w:rsidRDefault="00D0012B" w:rsidP="00D0012B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(5-8)</w:t>
            </w:r>
          </w:p>
          <w:p w14:paraId="35CFE973" w14:textId="77777777" w:rsidR="00CB4B3A" w:rsidRDefault="00CB4B3A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043B9F92" w14:textId="77777777" w:rsidR="00CB4B3A" w:rsidRDefault="00CB4B3A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</w:tr>
      <w:tr w:rsidR="001519D4" w14:paraId="50EAFBA4" w14:textId="77777777" w:rsidTr="001519D4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14:paraId="12176667" w14:textId="77777777" w:rsidR="001519D4" w:rsidRDefault="001519D4" w:rsidP="001519D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26C0377D" w14:textId="77777777" w:rsidR="001519D4" w:rsidRDefault="001519D4" w:rsidP="001519D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19:00</w:t>
            </w:r>
          </w:p>
          <w:p w14:paraId="371D877C" w14:textId="77777777" w:rsidR="001519D4" w:rsidRDefault="001519D4" w:rsidP="001519D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</w:t>
            </w:r>
            <w:r w:rsidRPr="006D7076">
              <w:rPr>
                <w:b/>
                <w:bCs/>
                <w:sz w:val="16"/>
                <w:szCs w:val="16"/>
              </w:rPr>
              <w:t>2.2. PODSTAWY DERMATOLOGII</w:t>
            </w:r>
            <w:r>
              <w:rPr>
                <w:sz w:val="16"/>
                <w:szCs w:val="16"/>
              </w:rPr>
              <w:t xml:space="preserve"> (5-8)</w:t>
            </w:r>
          </w:p>
          <w:p w14:paraId="02E3680F" w14:textId="77777777" w:rsidR="001519D4" w:rsidRDefault="001519D4" w:rsidP="001519D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mgr Urszula Ścisłowicz</w:t>
            </w:r>
          </w:p>
          <w:p w14:paraId="691BA9EA" w14:textId="3561B128" w:rsidR="001519D4" w:rsidRDefault="001519D4" w:rsidP="001519D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BE44FC">
              <w:rPr>
                <w:sz w:val="16"/>
                <w:szCs w:val="16"/>
              </w:rPr>
              <w:t>212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5526520" w14:textId="77777777" w:rsidR="001519D4" w:rsidRDefault="001519D4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24FE7BC8" w14:textId="77777777" w:rsidR="001519D4" w:rsidRDefault="001519D4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51DF647F" w14:textId="77777777" w:rsidR="001519D4" w:rsidRDefault="001519D4" w:rsidP="00CB4B3A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021F48DD" w14:textId="77777777" w:rsidR="001519D4" w:rsidRDefault="001519D4" w:rsidP="00D0012B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(5-8)</w:t>
            </w:r>
          </w:p>
          <w:p w14:paraId="053AE8E8" w14:textId="77777777" w:rsidR="001519D4" w:rsidRDefault="001519D4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4005BC9D" w14:textId="77777777" w:rsidR="001519D4" w:rsidRDefault="001519D4" w:rsidP="00CB4B3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CCFF"/>
          </w:tcPr>
          <w:p w14:paraId="3721A393" w14:textId="77777777" w:rsidR="001519D4" w:rsidRDefault="001519D4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208D1313" w14:textId="77777777" w:rsidR="001519D4" w:rsidRDefault="001519D4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5F217D1E" w14:textId="77777777" w:rsidR="001519D4" w:rsidRDefault="001519D4" w:rsidP="00EB3289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22C9D11A" w14:textId="77777777" w:rsidR="001519D4" w:rsidRDefault="001519D4" w:rsidP="00EB3289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(9-12)</w:t>
            </w:r>
          </w:p>
          <w:p w14:paraId="336786D2" w14:textId="77777777" w:rsidR="001519D4" w:rsidRDefault="001519D4" w:rsidP="00EB328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25ABFEDB" w14:textId="77777777" w:rsidR="001519D4" w:rsidRPr="00EB3289" w:rsidRDefault="001519D4" w:rsidP="00EB3289">
            <w:pPr>
              <w:spacing w:after="0" w:line="20" w:lineRule="atLeast"/>
              <w:jc w:val="center"/>
              <w:rPr>
                <w:color w:val="66CCFF"/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5CE5DC" w14:textId="77777777" w:rsidR="001519D4" w:rsidRDefault="001519D4" w:rsidP="00446B8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61C4B0CC" w14:textId="77777777" w:rsidR="00904E46" w:rsidRDefault="00904E46" w:rsidP="00A83F5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51BF635E" w14:textId="77777777" w:rsidR="005F18F3" w:rsidRDefault="005F18F3" w:rsidP="00A83F5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3653DE26" w14:textId="77777777" w:rsidR="005F18F3" w:rsidRDefault="005F18F3" w:rsidP="00A83F5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4A7E18D8" w14:textId="77777777" w:rsidR="005F18F3" w:rsidRDefault="005F18F3" w:rsidP="00A83F5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628BE36B" w14:textId="77777777" w:rsidR="005F18F3" w:rsidRDefault="005F18F3" w:rsidP="00A83F5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2BA06E9E" w14:textId="77777777" w:rsidR="005F18F3" w:rsidRDefault="005F18F3" w:rsidP="00A83F5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44C068B5" w14:textId="77777777" w:rsidR="005F18F3" w:rsidRDefault="005F18F3" w:rsidP="00A83F5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247DC245" w14:textId="77777777" w:rsidR="005F18F3" w:rsidRDefault="005F18F3" w:rsidP="00A83F5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079294BB" w14:textId="77777777" w:rsidR="005F18F3" w:rsidRDefault="005F18F3" w:rsidP="00A83F5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0774"/>
      </w:tblGrid>
      <w:tr w:rsidR="00984AAD" w14:paraId="19D79565" w14:textId="77777777" w:rsidTr="00984AAD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1D607E3C" w14:textId="77777777" w:rsidR="00984AAD" w:rsidRDefault="00984AAD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20.03.2025.  czwartek</w:t>
            </w:r>
          </w:p>
        </w:tc>
      </w:tr>
      <w:tr w:rsidR="00984AAD" w14:paraId="6E8EEB0D" w14:textId="77777777" w:rsidTr="00984AAD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8B161C" w14:textId="77777777" w:rsidR="00984AAD" w:rsidRPr="00EC561B" w:rsidRDefault="00984AAD" w:rsidP="001A7ED7">
            <w:pPr>
              <w:spacing w:after="0" w:line="20" w:lineRule="atLeast"/>
              <w:jc w:val="center"/>
              <w:rPr>
                <w:b/>
                <w:color w:val="FF0000"/>
                <w:sz w:val="24"/>
                <w:szCs w:val="24"/>
              </w:rPr>
            </w:pPr>
            <w:r w:rsidRPr="00EC561B">
              <w:rPr>
                <w:b/>
                <w:color w:val="FF0000"/>
                <w:sz w:val="24"/>
                <w:szCs w:val="24"/>
              </w:rPr>
              <w:t>DZIEŃ ZDROWIA I URODY</w:t>
            </w:r>
          </w:p>
          <w:p w14:paraId="38DC28E2" w14:textId="77777777" w:rsidR="00EC561B" w:rsidRDefault="00984AAD" w:rsidP="001A7ED7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Słuchacze wypracowują w DNIU ZDROWIA I URODY lub wykonują prace na rzecz prezentacji wydziału</w:t>
            </w:r>
          </w:p>
          <w:p w14:paraId="7119318D" w14:textId="77777777" w:rsidR="00984AAD" w:rsidRPr="00984AAD" w:rsidRDefault="00984AAD" w:rsidP="001A7ED7">
            <w:pPr>
              <w:spacing w:after="0"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pod kierunkiem nauczycieli w ramach przedmiotów:</w:t>
            </w:r>
          </w:p>
        </w:tc>
      </w:tr>
      <w:tr w:rsidR="00984AAD" w14:paraId="1139A656" w14:textId="77777777" w:rsidTr="00984AAD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CCFF"/>
          </w:tcPr>
          <w:p w14:paraId="7BDC433C" w14:textId="77777777" w:rsidR="00984AAD" w:rsidRDefault="00D0012B" w:rsidP="001A7ED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KOSMETYCZNEGO</w:t>
            </w:r>
          </w:p>
          <w:p w14:paraId="4C0C5C31" w14:textId="77777777" w:rsidR="00D0012B" w:rsidRPr="00C62E12" w:rsidRDefault="00D0012B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C62E12">
              <w:rPr>
                <w:sz w:val="16"/>
                <w:szCs w:val="16"/>
              </w:rPr>
              <w:t>(13-16)</w:t>
            </w:r>
          </w:p>
        </w:tc>
      </w:tr>
      <w:tr w:rsidR="00984AAD" w14:paraId="4C35C766" w14:textId="77777777" w:rsidTr="00D0012B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6BAEDF3F" w14:textId="77777777" w:rsidR="00984AAD" w:rsidRDefault="00984AAD" w:rsidP="00984AAD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</w:t>
            </w:r>
            <w:r w:rsidR="00D0012B">
              <w:rPr>
                <w:b/>
                <w:bCs/>
                <w:sz w:val="16"/>
                <w:szCs w:val="16"/>
              </w:rPr>
              <w:t xml:space="preserve">ETYKI TWARZY </w:t>
            </w:r>
          </w:p>
          <w:p w14:paraId="2EB761F5" w14:textId="77777777" w:rsidR="00984AAD" w:rsidRPr="00D0012B" w:rsidRDefault="00984AAD" w:rsidP="001A7ED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  <w:r w:rsidRPr="00D0012B">
              <w:rPr>
                <w:bCs/>
                <w:color w:val="FF99FF"/>
                <w:sz w:val="16"/>
                <w:szCs w:val="16"/>
              </w:rPr>
              <w:t>(</w:t>
            </w:r>
            <w:r w:rsidR="00D0012B" w:rsidRPr="00D0012B">
              <w:rPr>
                <w:bCs/>
                <w:sz w:val="16"/>
                <w:szCs w:val="16"/>
              </w:rPr>
              <w:t>(9-12)</w:t>
            </w:r>
          </w:p>
        </w:tc>
      </w:tr>
      <w:tr w:rsidR="00984AAD" w14:paraId="2B0AEA4F" w14:textId="77777777" w:rsidTr="00033A8E">
        <w:tc>
          <w:tcPr>
            <w:tcW w:w="10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462F7443" w14:textId="77777777" w:rsidR="00033A8E" w:rsidRDefault="00033A8E" w:rsidP="00033A8E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033A8E">
              <w:rPr>
                <w:bCs/>
                <w:sz w:val="16"/>
                <w:szCs w:val="16"/>
              </w:rPr>
              <w:t>(4)</w:t>
            </w:r>
            <w:r>
              <w:rPr>
                <w:b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258C10DF" w14:textId="77777777" w:rsidR="00033A8E" w:rsidRPr="002A3E7E" w:rsidRDefault="00033A8E" w:rsidP="00033A8E">
            <w:pPr>
              <w:spacing w:after="0" w:line="20" w:lineRule="atLeast"/>
              <w:jc w:val="center"/>
              <w:rPr>
                <w:color w:val="FF99FF"/>
                <w:sz w:val="16"/>
                <w:szCs w:val="16"/>
              </w:rPr>
            </w:pPr>
            <w:r>
              <w:rPr>
                <w:sz w:val="16"/>
                <w:szCs w:val="16"/>
              </w:rPr>
              <w:t>GRUPA 1 (13-16) GRUPA 2 (13-16</w:t>
            </w:r>
            <w:r w:rsidR="00B9527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GRUPA 3 (9-12</w:t>
            </w:r>
            <w:r w:rsidR="00EC561B">
              <w:rPr>
                <w:sz w:val="16"/>
                <w:szCs w:val="16"/>
              </w:rPr>
              <w:t>)</w:t>
            </w:r>
          </w:p>
          <w:p w14:paraId="09700F62" w14:textId="77777777" w:rsidR="00984AAD" w:rsidRPr="00033A8E" w:rsidRDefault="00984AAD" w:rsidP="001A7ED7">
            <w:pPr>
              <w:spacing w:after="0" w:line="20" w:lineRule="atLeast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5CCBAC05" w14:textId="77777777" w:rsidR="00984AAD" w:rsidRDefault="00984AAD" w:rsidP="00A83F5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A83F53" w14:paraId="4A7246A8" w14:textId="77777777" w:rsidTr="00A470EC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C93150F" w14:textId="77777777" w:rsidR="00A83F53" w:rsidRDefault="00A83F53" w:rsidP="00206C3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22.03.2025.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19BA0BE" w14:textId="77777777" w:rsidR="00A83F53" w:rsidRDefault="00A83F53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23.03.2025.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904E46" w14:paraId="0372AC29" w14:textId="77777777" w:rsidTr="001A7ED7">
        <w:tc>
          <w:tcPr>
            <w:tcW w:w="5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D0D6643" w14:textId="77777777" w:rsidR="00904E46" w:rsidRDefault="00904E46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2618E55E" w14:textId="77777777" w:rsidR="00904E46" w:rsidRDefault="00904E46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  <w:p w14:paraId="24241680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7FEDB1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70EC">
              <w:rPr>
                <w:b/>
                <w:bCs/>
                <w:sz w:val="16"/>
                <w:szCs w:val="16"/>
              </w:rPr>
              <w:t>LIFING I LAMINACJA RZĘS I BRWI</w:t>
            </w:r>
            <w:r>
              <w:rPr>
                <w:sz w:val="16"/>
                <w:szCs w:val="16"/>
              </w:rPr>
              <w:t xml:space="preserve"> – szkolenie dla 8 osób</w:t>
            </w:r>
          </w:p>
          <w:p w14:paraId="21CE53D4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70EC">
              <w:rPr>
                <w:b/>
                <w:bCs/>
                <w:sz w:val="16"/>
                <w:szCs w:val="16"/>
              </w:rPr>
              <w:t>PRACOWNIA KOSMETYKI TWARZY</w:t>
            </w:r>
          </w:p>
        </w:tc>
      </w:tr>
      <w:tr w:rsidR="00904E46" w14:paraId="6E0263FF" w14:textId="77777777" w:rsidTr="001A7ED7">
        <w:trPr>
          <w:trHeight w:val="401"/>
        </w:trPr>
        <w:tc>
          <w:tcPr>
            <w:tcW w:w="5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1434096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11B453" w14:textId="77777777" w:rsidR="005F18F3" w:rsidRDefault="005F18F3" w:rsidP="005F18F3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04E46">
              <w:rPr>
                <w:b/>
                <w:bCs/>
                <w:sz w:val="20"/>
                <w:szCs w:val="20"/>
              </w:rPr>
              <w:t>DZIEŃ WOLNY</w:t>
            </w:r>
          </w:p>
          <w:p w14:paraId="7E3FBB53" w14:textId="77777777" w:rsidR="00904E46" w:rsidRPr="005F18F3" w:rsidRDefault="005F18F3" w:rsidP="005F18F3">
            <w:pPr>
              <w:spacing w:after="0" w:line="20" w:lineRule="atLeas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Pr="00904E46">
              <w:rPr>
                <w:i/>
                <w:iCs/>
                <w:sz w:val="20"/>
                <w:szCs w:val="20"/>
              </w:rPr>
              <w:t>la osób nie biorących udziału w szkoleniu</w:t>
            </w:r>
          </w:p>
        </w:tc>
      </w:tr>
    </w:tbl>
    <w:p w14:paraId="6CC32FC9" w14:textId="77777777" w:rsidR="00206C37" w:rsidRDefault="00206C37" w:rsidP="00206C37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206C37" w14:paraId="120B87D6" w14:textId="77777777" w:rsidTr="0029154C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170D1F7E" w14:textId="77777777" w:rsidR="00206C37" w:rsidRPr="005F18F3" w:rsidRDefault="00206C37" w:rsidP="001A7ED7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F3">
              <w:rPr>
                <w:b/>
                <w:color w:val="000000" w:themeColor="text1"/>
                <w:sz w:val="24"/>
                <w:szCs w:val="24"/>
              </w:rPr>
              <w:t xml:space="preserve">29.03.2025.  </w:t>
            </w:r>
            <w:r w:rsidRPr="005F18F3">
              <w:rPr>
                <w:bCs/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D7DE6C8" w14:textId="77777777" w:rsidR="00206C37" w:rsidRPr="005F18F3" w:rsidRDefault="00206C37" w:rsidP="001A7ED7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F3">
              <w:rPr>
                <w:b/>
                <w:color w:val="000000" w:themeColor="text1"/>
                <w:sz w:val="24"/>
                <w:szCs w:val="24"/>
              </w:rPr>
              <w:t xml:space="preserve">30.03.2025. </w:t>
            </w:r>
            <w:r w:rsidRPr="005F18F3">
              <w:rPr>
                <w:bCs/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D24676" w14:paraId="53F6D088" w14:textId="77777777" w:rsidTr="001A7ED7">
        <w:tc>
          <w:tcPr>
            <w:tcW w:w="107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5F66D5E9" w14:textId="77777777" w:rsidR="00D24676" w:rsidRDefault="00D24676" w:rsidP="001A7ED7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Udział klasy w KONGRESIE KOSMETYCZNYM LNE  - KRAKÓW</w:t>
            </w:r>
          </w:p>
          <w:p w14:paraId="07293C31" w14:textId="77777777" w:rsidR="00D24676" w:rsidRDefault="00D24676" w:rsidP="005F18F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w ramach kongresu realizowane będą zajęcia</w:t>
            </w:r>
          </w:p>
        </w:tc>
      </w:tr>
      <w:tr w:rsidR="00D24676" w14:paraId="3BCAC476" w14:textId="77777777" w:rsidTr="00002017">
        <w:trPr>
          <w:trHeight w:val="2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hideMark/>
          </w:tcPr>
          <w:p w14:paraId="3EAADC1B" w14:textId="77777777" w:rsidR="00D24676" w:rsidRPr="005F18F3" w:rsidRDefault="00D24676" w:rsidP="005F18F3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  <w:r>
              <w:rPr>
                <w:b/>
                <w:bCs/>
                <w:sz w:val="16"/>
                <w:szCs w:val="16"/>
              </w:rPr>
              <w:t xml:space="preserve">  (1</w:t>
            </w:r>
            <w:r w:rsidR="00190B36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- 1</w:t>
            </w:r>
            <w:r w:rsidR="00190B36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002017" w14:paraId="5D4BE974" w14:textId="77777777" w:rsidTr="00002017">
        <w:trPr>
          <w:trHeight w:val="2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CDFB5BC" w14:textId="77777777" w:rsidR="00DD5347" w:rsidRPr="005F18F3" w:rsidRDefault="00002017" w:rsidP="005F18F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 w:rsidRPr="00D519FA">
              <w:rPr>
                <w:b/>
                <w:bCs/>
                <w:sz w:val="16"/>
                <w:szCs w:val="16"/>
              </w:rPr>
              <w:t>PRACOWNIA MAKIJAŻU I STYLIZACJI</w:t>
            </w:r>
            <w:r>
              <w:rPr>
                <w:sz w:val="16"/>
                <w:szCs w:val="16"/>
              </w:rPr>
              <w:t xml:space="preserve"> (</w:t>
            </w:r>
            <w:r w:rsidR="00C05D91">
              <w:rPr>
                <w:sz w:val="16"/>
                <w:szCs w:val="16"/>
              </w:rPr>
              <w:t>8-12</w:t>
            </w:r>
            <w:r>
              <w:rPr>
                <w:sz w:val="16"/>
                <w:szCs w:val="16"/>
              </w:rPr>
              <w:t>)</w:t>
            </w:r>
          </w:p>
        </w:tc>
      </w:tr>
      <w:tr w:rsidR="00002017" w14:paraId="14721027" w14:textId="77777777" w:rsidTr="001E2AB6">
        <w:trPr>
          <w:trHeight w:val="2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4447E03B" w14:textId="77777777" w:rsidR="00DD5347" w:rsidRDefault="00002017" w:rsidP="005F18F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2451F">
              <w:rPr>
                <w:sz w:val="16"/>
                <w:szCs w:val="16"/>
              </w:rPr>
              <w:t>3</w:t>
            </w:r>
            <w:r w:rsidR="00DD5347">
              <w:rPr>
                <w:sz w:val="16"/>
                <w:szCs w:val="16"/>
              </w:rPr>
              <w:t xml:space="preserve">) </w:t>
            </w:r>
            <w:r w:rsidR="0082451F">
              <w:rPr>
                <w:b/>
                <w:bCs/>
                <w:sz w:val="16"/>
                <w:szCs w:val="16"/>
              </w:rPr>
              <w:t>PODSTAWY</w:t>
            </w:r>
            <w:r w:rsidR="00DD5347" w:rsidRPr="00DD5347">
              <w:rPr>
                <w:b/>
                <w:bCs/>
                <w:sz w:val="16"/>
                <w:szCs w:val="16"/>
              </w:rPr>
              <w:t xml:space="preserve"> FIZYKOTERAPII</w:t>
            </w:r>
            <w:r>
              <w:rPr>
                <w:sz w:val="16"/>
                <w:szCs w:val="16"/>
              </w:rPr>
              <w:t xml:space="preserve">  (</w:t>
            </w:r>
            <w:r w:rsidR="0082451F">
              <w:rPr>
                <w:sz w:val="16"/>
                <w:szCs w:val="16"/>
              </w:rPr>
              <w:t>11-1</w:t>
            </w:r>
            <w:r w:rsidR="008D44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1E2AB6" w14:paraId="653E9679" w14:textId="77777777" w:rsidTr="001E2AB6">
        <w:trPr>
          <w:trHeight w:val="2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00FFFF"/>
          </w:tcPr>
          <w:p w14:paraId="76E25E0A" w14:textId="77777777" w:rsidR="001E2AB6" w:rsidRPr="001E2AB6" w:rsidRDefault="001E2AB6" w:rsidP="001E2AB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 xml:space="preserve">MASAŻU KOSMETYCZ </w:t>
            </w:r>
            <w:r>
              <w:rPr>
                <w:bCs/>
                <w:sz w:val="16"/>
                <w:szCs w:val="16"/>
              </w:rPr>
              <w:t>(17-21)</w:t>
            </w:r>
          </w:p>
        </w:tc>
      </w:tr>
    </w:tbl>
    <w:p w14:paraId="2D1F8F14" w14:textId="77777777" w:rsidR="0029154C" w:rsidRDefault="0029154C" w:rsidP="0029154C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52"/>
        <w:gridCol w:w="1742"/>
        <w:gridCol w:w="1844"/>
        <w:gridCol w:w="1844"/>
        <w:gridCol w:w="1844"/>
      </w:tblGrid>
      <w:tr w:rsidR="0029154C" w14:paraId="6ABEF62B" w14:textId="77777777" w:rsidTr="00056FA8">
        <w:tc>
          <w:tcPr>
            <w:tcW w:w="52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EC0B40E" w14:textId="77777777" w:rsidR="0029154C" w:rsidRPr="00D24676" w:rsidRDefault="0029154C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D24676">
              <w:rPr>
                <w:b/>
                <w:sz w:val="24"/>
                <w:szCs w:val="24"/>
              </w:rPr>
              <w:t xml:space="preserve">05.04.2025.  </w:t>
            </w:r>
            <w:r w:rsidRPr="00D24676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1C842FF" w14:textId="77777777" w:rsidR="0029154C" w:rsidRPr="00D24676" w:rsidRDefault="0029154C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D24676">
              <w:rPr>
                <w:b/>
                <w:sz w:val="24"/>
                <w:szCs w:val="24"/>
              </w:rPr>
              <w:t xml:space="preserve">06.04.2025. </w:t>
            </w:r>
            <w:r w:rsidRPr="00D24676">
              <w:rPr>
                <w:bCs/>
                <w:sz w:val="24"/>
                <w:szCs w:val="24"/>
              </w:rPr>
              <w:t>niedziela</w:t>
            </w:r>
          </w:p>
        </w:tc>
      </w:tr>
      <w:tr w:rsidR="0029154C" w14:paraId="221DB185" w14:textId="77777777" w:rsidTr="00AC2273"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3AF6BF0A" w14:textId="77777777" w:rsidR="0029154C" w:rsidRDefault="0029154C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0BC04C" w14:textId="77777777" w:rsidR="0029154C" w:rsidRDefault="0029154C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08DCD909" w14:textId="77777777" w:rsidR="00AC2273" w:rsidRPr="00087077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87077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3</w:t>
            </w:r>
          </w:p>
          <w:p w14:paraId="1B7EF54E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70956C4D" w14:textId="77777777" w:rsidR="00AC2273" w:rsidRDefault="00AC2273" w:rsidP="00AC2273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2F68C44E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33A8E">
              <w:rPr>
                <w:sz w:val="16"/>
                <w:szCs w:val="16"/>
              </w:rPr>
              <w:t>13-16</w:t>
            </w:r>
            <w:r>
              <w:rPr>
                <w:sz w:val="16"/>
                <w:szCs w:val="16"/>
              </w:rPr>
              <w:t>)</w:t>
            </w:r>
          </w:p>
          <w:p w14:paraId="613FA167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611FC7AE" w14:textId="77777777" w:rsidR="0029154C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553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3C4132" w14:textId="77777777" w:rsidR="00EC561B" w:rsidRDefault="00EC561B" w:rsidP="00A470E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719DCC9D" w14:textId="77777777" w:rsidR="00EC561B" w:rsidRDefault="00EC561B" w:rsidP="00A470E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4DBF9EBE" w14:textId="77777777" w:rsidR="00EC561B" w:rsidRDefault="00EC561B" w:rsidP="00A470EC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4B39B4AB" w14:textId="77777777" w:rsidR="00A470EC" w:rsidRDefault="00A470EC" w:rsidP="00A470EC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70EC">
              <w:rPr>
                <w:b/>
                <w:bCs/>
                <w:sz w:val="16"/>
                <w:szCs w:val="16"/>
              </w:rPr>
              <w:t>LIFING I LAMINACJA RZĘS I BRWI</w:t>
            </w:r>
            <w:r>
              <w:rPr>
                <w:sz w:val="16"/>
                <w:szCs w:val="16"/>
              </w:rPr>
              <w:t xml:space="preserve"> – szkolenie dla 8 osób</w:t>
            </w:r>
          </w:p>
          <w:p w14:paraId="7FD4CF32" w14:textId="77777777" w:rsidR="0029154C" w:rsidRDefault="00A470EC" w:rsidP="00A470EC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70EC">
              <w:rPr>
                <w:b/>
                <w:bCs/>
                <w:sz w:val="16"/>
                <w:szCs w:val="16"/>
              </w:rPr>
              <w:t>PRACOWNIA KOSMETYKI TWARZY</w:t>
            </w:r>
          </w:p>
        </w:tc>
      </w:tr>
      <w:tr w:rsidR="006733F5" w14:paraId="4DB91019" w14:textId="77777777" w:rsidTr="00AC2273">
        <w:tc>
          <w:tcPr>
            <w:tcW w:w="524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hideMark/>
          </w:tcPr>
          <w:p w14:paraId="682FF4A2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12C8E955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40AC2CBC" w14:textId="77777777" w:rsidR="00AC2273" w:rsidRDefault="00C62E12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283CED62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 KOSMETYKA (5-8)</w:t>
            </w:r>
          </w:p>
          <w:p w14:paraId="446B8E36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 w:rsidRPr="00525E47">
              <w:rPr>
                <w:color w:val="FFCCFF"/>
                <w:sz w:val="16"/>
                <w:szCs w:val="16"/>
              </w:rPr>
              <w:t>mgr</w:t>
            </w:r>
            <w:r>
              <w:rPr>
                <w:sz w:val="16"/>
                <w:szCs w:val="16"/>
              </w:rPr>
              <w:t xml:space="preserve"> Małgorzata Świątkiewicz</w:t>
            </w:r>
          </w:p>
          <w:p w14:paraId="6D3B7DA3" w14:textId="3D8A4BDF" w:rsidR="006733F5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</w:t>
            </w:r>
            <w:r w:rsidR="005C7EDF">
              <w:rPr>
                <w:sz w:val="16"/>
                <w:szCs w:val="16"/>
              </w:rPr>
              <w:t xml:space="preserve"> 104</w:t>
            </w:r>
          </w:p>
          <w:p w14:paraId="1E4FD61F" w14:textId="77777777" w:rsidR="006733F5" w:rsidRDefault="006733F5" w:rsidP="006733F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77D61922" w14:textId="77777777" w:rsidR="006733F5" w:rsidRDefault="006733F5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6B8F1E31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6C862CEB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72761B98" w14:textId="77777777" w:rsidR="000F6680" w:rsidRDefault="000F6680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C05D9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5D91">
              <w:rPr>
                <w:b/>
                <w:bCs/>
                <w:sz w:val="16"/>
                <w:szCs w:val="16"/>
              </w:rPr>
              <w:t>) PRACOWNIA MAKIJAŻU I STYLIZACJI</w:t>
            </w:r>
          </w:p>
          <w:p w14:paraId="380D8989" w14:textId="77777777" w:rsidR="000F6680" w:rsidRPr="00C05D91" w:rsidRDefault="000F6680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(13-16)</w:t>
            </w:r>
          </w:p>
          <w:p w14:paraId="7A621539" w14:textId="77777777" w:rsidR="000F6680" w:rsidRDefault="000F6680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Kornelia Barszcz</w:t>
            </w:r>
          </w:p>
          <w:p w14:paraId="1FD51E5A" w14:textId="77777777" w:rsidR="006733F5" w:rsidRDefault="000F6680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201</w:t>
            </w:r>
          </w:p>
          <w:p w14:paraId="4DFA12E0" w14:textId="77777777" w:rsidR="000F6680" w:rsidRDefault="000F6680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F6680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66CCFF"/>
          </w:tcPr>
          <w:p w14:paraId="0DB2ED5A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14:paraId="24483E3C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11:45</w:t>
            </w:r>
          </w:p>
          <w:p w14:paraId="0288418B" w14:textId="77777777" w:rsidR="00DA4D55" w:rsidRDefault="00DA4D55" w:rsidP="00DA4D5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40471862" w14:textId="77777777" w:rsidR="00DA4D55" w:rsidRPr="000E38C1" w:rsidRDefault="00DA4D55" w:rsidP="00DA4D55">
            <w:pPr>
              <w:spacing w:after="0" w:line="20" w:lineRule="atLeast"/>
              <w:jc w:val="center"/>
              <w:rPr>
                <w:b/>
                <w:bCs/>
                <w:color w:val="66CCF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D0012B">
              <w:rPr>
                <w:b/>
                <w:bCs/>
                <w:sz w:val="16"/>
                <w:szCs w:val="16"/>
              </w:rPr>
              <w:t>22-25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14:paraId="027F4BDD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688E02BF" w14:textId="77777777" w:rsidR="006733F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B0C52B3" w14:textId="77777777" w:rsidR="006733F5" w:rsidRDefault="006733F5" w:rsidP="00C81A4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12CD6A6E" w14:textId="77777777" w:rsidR="006733F5" w:rsidRDefault="006733F5" w:rsidP="00C81A4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6D78C9C9" w14:textId="77777777" w:rsidR="006733F5" w:rsidRDefault="006733F5" w:rsidP="00C81A4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4DE21D54" w14:textId="77777777" w:rsidR="006733F5" w:rsidRDefault="006733F5" w:rsidP="00C81A4F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(18-21)</w:t>
            </w:r>
          </w:p>
          <w:p w14:paraId="768BFC59" w14:textId="77777777" w:rsidR="006733F5" w:rsidRDefault="006733F5" w:rsidP="00C81A4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735CE48E" w14:textId="77777777" w:rsidR="006733F5" w:rsidRDefault="006733F5" w:rsidP="00C81A4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</w:tr>
      <w:tr w:rsidR="00DA4D55" w14:paraId="356E9BE8" w14:textId="77777777" w:rsidTr="00AC2273"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4FAB7A4E" w14:textId="77777777" w:rsidR="00AC2273" w:rsidRPr="00087077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87077">
              <w:rPr>
                <w:sz w:val="16"/>
                <w:szCs w:val="16"/>
              </w:rPr>
              <w:t xml:space="preserve">GRUPA </w:t>
            </w:r>
            <w:r w:rsidR="007C162F">
              <w:rPr>
                <w:sz w:val="16"/>
                <w:szCs w:val="16"/>
              </w:rPr>
              <w:t>1</w:t>
            </w:r>
          </w:p>
          <w:p w14:paraId="007FD968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43C420CE" w14:textId="77777777" w:rsidR="00AC2273" w:rsidRDefault="00AC2273" w:rsidP="00AC2273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562B5740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C561B">
              <w:rPr>
                <w:sz w:val="16"/>
                <w:szCs w:val="16"/>
              </w:rPr>
              <w:t>17-20</w:t>
            </w:r>
            <w:r>
              <w:rPr>
                <w:sz w:val="16"/>
                <w:szCs w:val="16"/>
              </w:rPr>
              <w:t>)</w:t>
            </w:r>
          </w:p>
          <w:p w14:paraId="57BF2471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5AE5D5FF" w14:textId="77777777" w:rsidR="00DA4D55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4F7466" w14:textId="77777777" w:rsidR="00DA4D55" w:rsidRDefault="00DA4D55" w:rsidP="0008707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3141F4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1BBD966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5E8FFAE4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5498D8B0" w14:textId="77777777" w:rsidR="00DA4D55" w:rsidRDefault="00DA4D55" w:rsidP="00DA4D5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06BDCC4E" w14:textId="77777777" w:rsidR="00DA4D55" w:rsidRDefault="00DA4D55" w:rsidP="00DA4D5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(18-21)</w:t>
            </w:r>
          </w:p>
          <w:p w14:paraId="3A53832F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30DC7A6A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5511445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14:paraId="628353C9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6332331D" w14:textId="77777777" w:rsidR="000F6680" w:rsidRDefault="000F6680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C05D9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5D91">
              <w:rPr>
                <w:b/>
                <w:bCs/>
                <w:sz w:val="16"/>
                <w:szCs w:val="16"/>
              </w:rPr>
              <w:t>) PRACOWNIA MAKIJAŻU I STYLIZACJI</w:t>
            </w:r>
          </w:p>
          <w:p w14:paraId="17DFCB5C" w14:textId="77777777" w:rsidR="000F6680" w:rsidRPr="00C05D91" w:rsidRDefault="000F6680" w:rsidP="000F6680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(13-16)</w:t>
            </w:r>
          </w:p>
          <w:p w14:paraId="7F894A81" w14:textId="77777777" w:rsidR="000F6680" w:rsidRDefault="000F6680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Kornelia Barszcz</w:t>
            </w:r>
          </w:p>
          <w:p w14:paraId="50FC3F02" w14:textId="77777777" w:rsidR="000F6680" w:rsidRDefault="000F6680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201</w:t>
            </w:r>
          </w:p>
          <w:p w14:paraId="780A0B36" w14:textId="77777777" w:rsidR="00DA4D55" w:rsidRDefault="000F6680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F6680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CCFF"/>
          </w:tcPr>
          <w:p w14:paraId="345D0E81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2B50A4">
              <w:rPr>
                <w:sz w:val="16"/>
                <w:szCs w:val="16"/>
              </w:rPr>
              <w:t>GRUPA 3</w:t>
            </w:r>
          </w:p>
          <w:p w14:paraId="71023650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7CEA97E4" w14:textId="77777777" w:rsidR="000E38C1" w:rsidRDefault="000E38C1" w:rsidP="000E38C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4ED1F758" w14:textId="77777777" w:rsidR="00D0012B" w:rsidRPr="000E38C1" w:rsidRDefault="00D0012B" w:rsidP="00D0012B">
            <w:pPr>
              <w:spacing w:after="0" w:line="20" w:lineRule="atLeast"/>
              <w:jc w:val="center"/>
              <w:rPr>
                <w:b/>
                <w:bCs/>
                <w:color w:val="66CCF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(22-25)</w:t>
            </w:r>
          </w:p>
          <w:p w14:paraId="680ACC00" w14:textId="77777777" w:rsidR="000E38C1" w:rsidRDefault="000E38C1" w:rsidP="000E38C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0140FE76" w14:textId="77777777" w:rsidR="00DA4D55" w:rsidRDefault="000E38C1" w:rsidP="000E38C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</w:tc>
      </w:tr>
      <w:tr w:rsidR="00DA4D55" w14:paraId="413C96C7" w14:textId="77777777" w:rsidTr="000E38C1"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6F5FDF1B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FF1395" w14:textId="77777777" w:rsidR="00DA4D55" w:rsidRDefault="00DA4D55" w:rsidP="00DA4D5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9F0FE0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CCFF"/>
          </w:tcPr>
          <w:p w14:paraId="5830C88F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628AFB07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08CD16A9" w14:textId="77777777" w:rsidR="000E38C1" w:rsidRDefault="000E38C1" w:rsidP="000E38C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3EEB0013" w14:textId="77777777" w:rsidR="00D0012B" w:rsidRPr="000E38C1" w:rsidRDefault="00D0012B" w:rsidP="00D0012B">
            <w:pPr>
              <w:spacing w:after="0" w:line="20" w:lineRule="atLeast"/>
              <w:jc w:val="center"/>
              <w:rPr>
                <w:b/>
                <w:bCs/>
                <w:color w:val="66CCF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(22-25)</w:t>
            </w:r>
          </w:p>
          <w:p w14:paraId="586EB8F6" w14:textId="77777777" w:rsidR="000E38C1" w:rsidRDefault="000E38C1" w:rsidP="000E38C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2ABA89F6" w14:textId="77777777" w:rsidR="00DA4D55" w:rsidRDefault="000E38C1" w:rsidP="000E38C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14B7EFA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58532A24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09848172" w14:textId="77777777" w:rsidR="00DA4D55" w:rsidRDefault="00DA4D55" w:rsidP="00DA4D5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3B66A823" w14:textId="77777777" w:rsidR="00DA4D55" w:rsidRDefault="00DA4D55" w:rsidP="00DA4D55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(18-21)</w:t>
            </w:r>
          </w:p>
          <w:p w14:paraId="6C4D299E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6742899B" w14:textId="77777777" w:rsidR="00DA4D55" w:rsidRDefault="00DA4D55" w:rsidP="00DA4D55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A5FF35" w14:textId="77777777" w:rsidR="00DA4D55" w:rsidRDefault="00DA4D55" w:rsidP="000F668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4C713A51" w14:textId="77777777" w:rsidR="00056FA8" w:rsidRDefault="00056FA8" w:rsidP="00056FA8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1844"/>
        <w:gridCol w:w="1844"/>
        <w:gridCol w:w="1844"/>
      </w:tblGrid>
      <w:tr w:rsidR="00056FA8" w14:paraId="57B74A10" w14:textId="77777777" w:rsidTr="00056FA8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ED71017" w14:textId="77777777" w:rsidR="00056FA8" w:rsidRPr="005F18F3" w:rsidRDefault="00056FA8" w:rsidP="001A7ED7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F3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12.04.2025.  </w:t>
            </w:r>
            <w:r w:rsidRPr="005F18F3">
              <w:rPr>
                <w:bCs/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55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B9113F5" w14:textId="77777777" w:rsidR="00056FA8" w:rsidRPr="005F18F3" w:rsidRDefault="00056FA8" w:rsidP="001A7ED7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F3">
              <w:rPr>
                <w:b/>
                <w:color w:val="000000" w:themeColor="text1"/>
                <w:sz w:val="24"/>
                <w:szCs w:val="24"/>
              </w:rPr>
              <w:t xml:space="preserve">13.04.2025. </w:t>
            </w:r>
            <w:r w:rsidRPr="005F18F3">
              <w:rPr>
                <w:bCs/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42281F" w14:paraId="7C8DF289" w14:textId="77777777" w:rsidTr="0042281F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14:paraId="2DA11A29" w14:textId="77777777" w:rsidR="0042281F" w:rsidRDefault="0042281F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18756246" w14:textId="77777777" w:rsidR="0042281F" w:rsidRDefault="0042281F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6A47E6ED" w14:textId="77777777" w:rsidR="0042281F" w:rsidRDefault="0042281F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</w:t>
            </w:r>
            <w:r w:rsidRPr="006D7076">
              <w:rPr>
                <w:b/>
                <w:bCs/>
                <w:sz w:val="16"/>
                <w:szCs w:val="16"/>
              </w:rPr>
              <w:t>2.2. PODSTAWY DERMATOLOGII</w:t>
            </w:r>
            <w:r>
              <w:rPr>
                <w:sz w:val="16"/>
                <w:szCs w:val="16"/>
              </w:rPr>
              <w:t xml:space="preserve"> (9-12)</w:t>
            </w:r>
          </w:p>
          <w:p w14:paraId="63730795" w14:textId="77777777" w:rsidR="0042281F" w:rsidRDefault="0042281F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mgr Urszula Ścisłowicz</w:t>
            </w:r>
          </w:p>
          <w:p w14:paraId="4EF6D823" w14:textId="3C0F6584" w:rsidR="0042281F" w:rsidRDefault="0042281F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D118EA">
              <w:rPr>
                <w:sz w:val="16"/>
                <w:szCs w:val="16"/>
              </w:rPr>
              <w:t>6</w:t>
            </w:r>
          </w:p>
        </w:tc>
        <w:tc>
          <w:tcPr>
            <w:tcW w:w="553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CE9DF7" w14:textId="77777777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078EF21D" w14:textId="77777777" w:rsidR="0042281F" w:rsidRDefault="0042281F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HENNA PUDROWA – szkolenie dla 8 słuchaczek</w:t>
            </w:r>
          </w:p>
          <w:p w14:paraId="11EAECDF" w14:textId="77777777" w:rsidR="0042281F" w:rsidRDefault="0042281F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70EC">
              <w:rPr>
                <w:b/>
                <w:bCs/>
                <w:sz w:val="16"/>
                <w:szCs w:val="16"/>
              </w:rPr>
              <w:t>PRACOWNIA KOSMETYKI TWARZY</w:t>
            </w:r>
          </w:p>
        </w:tc>
      </w:tr>
      <w:tr w:rsidR="00AC2273" w14:paraId="67B0D585" w14:textId="77777777" w:rsidTr="00AC2273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9FF33"/>
            <w:hideMark/>
          </w:tcPr>
          <w:p w14:paraId="6C9E7591" w14:textId="77777777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16112900" w14:textId="77777777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2B5E9914" w14:textId="77777777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6D7076">
              <w:rPr>
                <w:b/>
                <w:bCs/>
                <w:sz w:val="16"/>
                <w:szCs w:val="16"/>
              </w:rPr>
              <w:t>)  2.1</w:t>
            </w:r>
            <w:r>
              <w:rPr>
                <w:sz w:val="16"/>
                <w:szCs w:val="16"/>
              </w:rPr>
              <w:t xml:space="preserve">. </w:t>
            </w:r>
            <w:r w:rsidRPr="006D7076">
              <w:rPr>
                <w:b/>
                <w:bCs/>
                <w:sz w:val="16"/>
                <w:szCs w:val="16"/>
              </w:rPr>
              <w:t>PODSTAWY ANATOMII I FIZJOLOGII</w:t>
            </w:r>
            <w:r>
              <w:rPr>
                <w:sz w:val="16"/>
                <w:szCs w:val="16"/>
              </w:rPr>
              <w:t xml:space="preserve">  (9-12)</w:t>
            </w:r>
          </w:p>
          <w:p w14:paraId="672350F5" w14:textId="77777777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50E5A5CA" w14:textId="2F819CAF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D118EA">
              <w:rPr>
                <w:sz w:val="16"/>
                <w:szCs w:val="1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16079C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99FF"/>
          </w:tcPr>
          <w:p w14:paraId="092E9B41" w14:textId="77777777" w:rsidR="00AC2273" w:rsidRPr="00087077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87077">
              <w:rPr>
                <w:sz w:val="16"/>
                <w:szCs w:val="16"/>
              </w:rPr>
              <w:t xml:space="preserve">GRUPA </w:t>
            </w:r>
            <w:r w:rsidR="00984AAD">
              <w:rPr>
                <w:sz w:val="16"/>
                <w:szCs w:val="16"/>
              </w:rPr>
              <w:t>2</w:t>
            </w:r>
          </w:p>
          <w:p w14:paraId="5C06CD33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0BFB0D66" w14:textId="77777777" w:rsidR="00AC2273" w:rsidRDefault="00AC2273" w:rsidP="00AC2273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393DBCCD" w14:textId="77777777" w:rsidR="00AC2273" w:rsidRDefault="00B95277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C561B">
              <w:rPr>
                <w:sz w:val="16"/>
                <w:szCs w:val="16"/>
              </w:rPr>
              <w:t>17-20</w:t>
            </w:r>
            <w:r w:rsidR="00AC2273">
              <w:rPr>
                <w:sz w:val="16"/>
                <w:szCs w:val="16"/>
              </w:rPr>
              <w:t>)</w:t>
            </w:r>
          </w:p>
          <w:p w14:paraId="1080C789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37739C0D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366AEC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AC2273" w14:paraId="16E79817" w14:textId="77777777" w:rsidTr="00984AAD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hideMark/>
          </w:tcPr>
          <w:p w14:paraId="05FC3DD7" w14:textId="77777777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38DD1183" w14:textId="77777777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13F58F1B" w14:textId="77777777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 KOSMETYKA (9-12)</w:t>
            </w:r>
          </w:p>
          <w:p w14:paraId="4E7FC158" w14:textId="77777777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Małgorzata Świątkiewicz</w:t>
            </w:r>
          </w:p>
          <w:p w14:paraId="16293233" w14:textId="267A7265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D118EA">
              <w:rPr>
                <w:sz w:val="16"/>
                <w:szCs w:val="16"/>
              </w:rPr>
              <w:t>6</w:t>
            </w: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779137" w14:textId="77777777" w:rsidR="00AC2273" w:rsidRDefault="00AC2273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0AB7C9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99FF"/>
          </w:tcPr>
          <w:p w14:paraId="11395477" w14:textId="77777777" w:rsidR="00AC2273" w:rsidRPr="00087077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87077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3</w:t>
            </w:r>
          </w:p>
          <w:p w14:paraId="5F6A26C8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065EA06D" w14:textId="77777777" w:rsidR="00AC2273" w:rsidRDefault="00AC2273" w:rsidP="00AC2273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773D19EF" w14:textId="77777777" w:rsidR="00AC2273" w:rsidRDefault="00EC561B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(17-20</w:t>
            </w:r>
            <w:r w:rsidR="00AC2273">
              <w:rPr>
                <w:sz w:val="16"/>
                <w:szCs w:val="16"/>
              </w:rPr>
              <w:t>)</w:t>
            </w:r>
          </w:p>
          <w:p w14:paraId="7E18E9B2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1CCA45E1" w14:textId="77777777" w:rsidR="00AC2273" w:rsidRDefault="00AC2273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</w:tr>
      <w:tr w:rsidR="00984AAD" w14:paraId="04C2C8AF" w14:textId="77777777" w:rsidTr="00984AAD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C26B8B" w14:textId="77777777" w:rsidR="00984AAD" w:rsidRDefault="00984AAD" w:rsidP="0042281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36A48E63" w14:textId="77777777" w:rsidR="00984AAD" w:rsidRPr="00087077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87077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1</w:t>
            </w:r>
          </w:p>
          <w:p w14:paraId="61F72C1A" w14:textId="77777777" w:rsidR="00984AAD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6263CDDD" w14:textId="77777777" w:rsidR="00984AAD" w:rsidRDefault="00984AAD" w:rsidP="00984AAD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29DD911F" w14:textId="77777777" w:rsidR="00984AAD" w:rsidRDefault="00EC561B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(21-24)</w:t>
            </w:r>
          </w:p>
          <w:p w14:paraId="34151313" w14:textId="77777777" w:rsidR="00984AAD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27899E50" w14:textId="77777777" w:rsidR="00984AAD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8B37CE" w14:textId="77777777" w:rsidR="00984AAD" w:rsidRDefault="00984AAD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E8C463" w14:textId="77777777" w:rsidR="00984AAD" w:rsidRPr="00087077" w:rsidRDefault="00984AAD" w:rsidP="00AC2273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3F999653" w14:textId="77777777" w:rsidR="00056FA8" w:rsidRDefault="00056FA8" w:rsidP="00056FA8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056FA8" w14:paraId="3E67A04E" w14:textId="77777777" w:rsidTr="00056FA8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228C333" w14:textId="77777777" w:rsidR="00056FA8" w:rsidRDefault="00056FA8" w:rsidP="00056FA8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19.04.2025.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70D53538" w14:textId="77777777" w:rsidR="00056FA8" w:rsidRDefault="00056FA8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20.04.2025.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056FA8" w14:paraId="256C0E47" w14:textId="77777777" w:rsidTr="00056FA8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87D9D97" w14:textId="77777777" w:rsidR="00056FA8" w:rsidRDefault="00056FA8" w:rsidP="001A7ED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761367BE" w14:textId="77777777" w:rsidR="00056FA8" w:rsidRPr="00056FA8" w:rsidRDefault="00056FA8" w:rsidP="001A7ED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056FA8">
              <w:rPr>
                <w:b/>
                <w:sz w:val="20"/>
                <w:szCs w:val="20"/>
              </w:rPr>
              <w:t>PRZERWA WIOSENNA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17FE593" w14:textId="77777777" w:rsidR="00056FA8" w:rsidRDefault="00056FA8" w:rsidP="001A7ED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0297147E" w14:textId="77777777" w:rsidR="00056FA8" w:rsidRDefault="00056FA8" w:rsidP="001A7ED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056FA8">
              <w:rPr>
                <w:b/>
                <w:sz w:val="20"/>
                <w:szCs w:val="20"/>
              </w:rPr>
              <w:t>WIELKANOC</w:t>
            </w:r>
          </w:p>
          <w:p w14:paraId="78F9E250" w14:textId="77777777" w:rsidR="00056FA8" w:rsidRPr="00056FA8" w:rsidRDefault="00056FA8" w:rsidP="001A7ED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D6C83E6" w14:textId="77777777" w:rsidR="00086EDA" w:rsidRDefault="00086EDA" w:rsidP="00086EDA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52"/>
        <w:gridCol w:w="1742"/>
        <w:gridCol w:w="1844"/>
        <w:gridCol w:w="1844"/>
        <w:gridCol w:w="1844"/>
      </w:tblGrid>
      <w:tr w:rsidR="00086EDA" w14:paraId="6E8EE32E" w14:textId="77777777" w:rsidTr="001A7ED7">
        <w:tc>
          <w:tcPr>
            <w:tcW w:w="52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70CDAB0" w14:textId="77777777" w:rsidR="00086EDA" w:rsidRPr="00D24676" w:rsidRDefault="00086EDA" w:rsidP="001A7ED7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4676">
              <w:rPr>
                <w:b/>
                <w:color w:val="000000" w:themeColor="text1"/>
                <w:sz w:val="24"/>
                <w:szCs w:val="24"/>
              </w:rPr>
              <w:t xml:space="preserve">26.04.2025.  </w:t>
            </w:r>
            <w:r w:rsidRPr="00D24676">
              <w:rPr>
                <w:bCs/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55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132E3408" w14:textId="77777777" w:rsidR="00086EDA" w:rsidRPr="00D24676" w:rsidRDefault="00086EDA" w:rsidP="001A7ED7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4676">
              <w:rPr>
                <w:b/>
                <w:color w:val="000000" w:themeColor="text1"/>
                <w:sz w:val="24"/>
                <w:szCs w:val="24"/>
              </w:rPr>
              <w:t xml:space="preserve">27.04.2025. </w:t>
            </w:r>
            <w:r w:rsidRPr="00D24676">
              <w:rPr>
                <w:bCs/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713A76" w14:paraId="6232A5A5" w14:textId="77777777" w:rsidTr="00446B8B"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CCFF"/>
            <w:hideMark/>
          </w:tcPr>
          <w:p w14:paraId="7AAE5877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5A74CA">
              <w:rPr>
                <w:sz w:val="16"/>
                <w:szCs w:val="16"/>
              </w:rPr>
              <w:t>GRUPA 1</w:t>
            </w:r>
          </w:p>
          <w:p w14:paraId="0D84B7B5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37885294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03D4B79C" w14:textId="77777777" w:rsidR="00713A76" w:rsidRPr="000E38C1" w:rsidRDefault="00713A76" w:rsidP="00713A76">
            <w:pPr>
              <w:spacing w:after="0" w:line="20" w:lineRule="atLeast"/>
              <w:jc w:val="center"/>
              <w:rPr>
                <w:b/>
                <w:bCs/>
                <w:color w:val="66CCF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D0012B">
              <w:rPr>
                <w:b/>
                <w:bCs/>
                <w:sz w:val="16"/>
                <w:szCs w:val="16"/>
              </w:rPr>
              <w:t>26-29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14:paraId="129485DC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66E00683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  <w:p w14:paraId="3B66B545" w14:textId="77777777" w:rsidR="00033A8E" w:rsidRDefault="00033A8E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44E9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  <w:p w14:paraId="6E44DE32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30D24F7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0A4FFADD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3957AFAD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73FB4CF2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(22-25)</w:t>
            </w:r>
          </w:p>
          <w:p w14:paraId="0AC3DC99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16F296A7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38A3991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18CF52A9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64A2CEEC" w14:textId="77777777" w:rsidR="00C05D91" w:rsidRDefault="00C05D91" w:rsidP="00C05D9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C05D9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5D91">
              <w:rPr>
                <w:b/>
                <w:bCs/>
                <w:sz w:val="16"/>
                <w:szCs w:val="16"/>
              </w:rPr>
              <w:t>) PRACOWNIA MAKIJAŻU I STYLIZACJI</w:t>
            </w:r>
          </w:p>
          <w:p w14:paraId="54E9100C" w14:textId="77777777" w:rsidR="00C05D91" w:rsidRPr="00C05D91" w:rsidRDefault="00C05D91" w:rsidP="00C05D91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(13-16)</w:t>
            </w:r>
          </w:p>
          <w:p w14:paraId="0C196DCF" w14:textId="77777777" w:rsidR="00C05D91" w:rsidRDefault="00C05D91" w:rsidP="00C05D9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Kornelia Barszcz</w:t>
            </w:r>
          </w:p>
          <w:p w14:paraId="469662AF" w14:textId="77777777" w:rsidR="00713A76" w:rsidRDefault="00C05D91" w:rsidP="00C05D9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201</w:t>
            </w:r>
          </w:p>
          <w:p w14:paraId="1254AE2A" w14:textId="77777777" w:rsidR="00713A76" w:rsidRDefault="00C05D91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44E9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5AA4BE3" w14:textId="77777777" w:rsidR="00446B8B" w:rsidRDefault="00446B8B" w:rsidP="00446B8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012E1A03" w14:textId="77777777" w:rsidR="00446B8B" w:rsidRDefault="00446B8B" w:rsidP="00446B8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60A890B2" w14:textId="77777777" w:rsidR="00446B8B" w:rsidRDefault="00446B8B" w:rsidP="00446B8B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3DC3F1EE" w14:textId="77777777" w:rsidR="00446B8B" w:rsidRDefault="00446B8B" w:rsidP="00446B8B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(22-25)</w:t>
            </w:r>
          </w:p>
          <w:p w14:paraId="212500AB" w14:textId="77777777" w:rsidR="00446B8B" w:rsidRDefault="00446B8B" w:rsidP="00446B8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2397655B" w14:textId="77777777" w:rsidR="00713A76" w:rsidRDefault="00446B8B" w:rsidP="00446B8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18279C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B42D16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713A76" w14:paraId="7AF3BE83" w14:textId="77777777" w:rsidTr="00033A8E"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4C099710" w14:textId="77777777" w:rsidR="00713A76" w:rsidRDefault="00713A76" w:rsidP="0008707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CCFF"/>
          </w:tcPr>
          <w:p w14:paraId="26F51EC6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83FC8">
              <w:rPr>
                <w:sz w:val="16"/>
                <w:szCs w:val="16"/>
              </w:rPr>
              <w:t xml:space="preserve">Grupa 2 </w:t>
            </w:r>
          </w:p>
          <w:p w14:paraId="24AA633B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37AD84FB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16D37404" w14:textId="77777777" w:rsidR="00033A8E" w:rsidRPr="000E38C1" w:rsidRDefault="00033A8E" w:rsidP="00033A8E">
            <w:pPr>
              <w:spacing w:after="0" w:line="20" w:lineRule="atLeast"/>
              <w:jc w:val="center"/>
              <w:rPr>
                <w:b/>
                <w:bCs/>
                <w:color w:val="66CCF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(26-29)</w:t>
            </w:r>
          </w:p>
          <w:p w14:paraId="49168755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0052A578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  <w:p w14:paraId="7DA29B0C" w14:textId="77777777" w:rsidR="00713A76" w:rsidRDefault="00033A8E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44E9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2230CE0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75B1DCCA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43703568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44E9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42BDB2B8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(22-25)</w:t>
            </w:r>
          </w:p>
          <w:p w14:paraId="027E11D1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397E31A7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43AC63" w14:textId="77777777" w:rsidR="00713A76" w:rsidRDefault="00713A76" w:rsidP="0008707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99FF"/>
          </w:tcPr>
          <w:p w14:paraId="74391ED7" w14:textId="77777777" w:rsidR="00984AAD" w:rsidRPr="00087077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87077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2</w:t>
            </w:r>
          </w:p>
          <w:p w14:paraId="4E6105E1" w14:textId="77777777" w:rsidR="00984AAD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– </w:t>
            </w:r>
            <w:r w:rsidR="006B7611">
              <w:rPr>
                <w:sz w:val="16"/>
                <w:szCs w:val="16"/>
              </w:rPr>
              <w:t>14:45</w:t>
            </w:r>
          </w:p>
          <w:p w14:paraId="7B2B789A" w14:textId="77777777" w:rsidR="00984AAD" w:rsidRDefault="00984AAD" w:rsidP="00984AAD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4DBEB36A" w14:textId="77777777" w:rsidR="00984AAD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C561B">
              <w:rPr>
                <w:sz w:val="16"/>
                <w:szCs w:val="16"/>
              </w:rPr>
              <w:t>21-24</w:t>
            </w:r>
            <w:r>
              <w:rPr>
                <w:sz w:val="16"/>
                <w:szCs w:val="16"/>
              </w:rPr>
              <w:t>)</w:t>
            </w:r>
          </w:p>
          <w:p w14:paraId="27F5D2EF" w14:textId="77777777" w:rsidR="00984AAD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1CA9E41B" w14:textId="77777777" w:rsidR="00713A76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A0AC03" w14:textId="77777777" w:rsidR="00713A76" w:rsidRDefault="00713A76" w:rsidP="0008707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713A76" w14:paraId="38DE2050" w14:textId="77777777" w:rsidTr="00984AAD"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3E0961B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EB8704" w14:textId="77777777" w:rsidR="00713A76" w:rsidRDefault="00713A76" w:rsidP="00446B8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CCFF"/>
          </w:tcPr>
          <w:p w14:paraId="2BA76C03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50E77479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5A6C2770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 xml:space="preserve">PRACOWNIA </w:t>
            </w:r>
            <w:r>
              <w:rPr>
                <w:b/>
                <w:bCs/>
                <w:sz w:val="16"/>
                <w:szCs w:val="16"/>
              </w:rPr>
              <w:t>MASAŻU KOSMETYCZ.</w:t>
            </w:r>
          </w:p>
          <w:p w14:paraId="0231D998" w14:textId="77777777" w:rsidR="00033A8E" w:rsidRPr="000E38C1" w:rsidRDefault="00033A8E" w:rsidP="00033A8E">
            <w:pPr>
              <w:spacing w:after="0" w:line="20" w:lineRule="atLeast"/>
              <w:jc w:val="center"/>
              <w:rPr>
                <w:b/>
                <w:bCs/>
                <w:color w:val="66CCFF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(26-29)</w:t>
            </w:r>
          </w:p>
          <w:p w14:paraId="4D7550E5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Dagmara Witkowska</w:t>
            </w:r>
          </w:p>
          <w:p w14:paraId="28AD2F45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102</w:t>
            </w:r>
          </w:p>
          <w:p w14:paraId="16FB3EE3" w14:textId="77777777" w:rsidR="00713A76" w:rsidRDefault="00033A8E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44E9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FA8559E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E96F5B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1161D18D" w14:textId="77777777" w:rsidR="00984AAD" w:rsidRPr="00087077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087077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3</w:t>
            </w:r>
          </w:p>
          <w:p w14:paraId="70B0B961" w14:textId="77777777" w:rsidR="00984AAD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46C4B00E" w14:textId="77777777" w:rsidR="00984AAD" w:rsidRDefault="00984AAD" w:rsidP="00984AAD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087077">
              <w:rPr>
                <w:b/>
                <w:bCs/>
                <w:sz w:val="16"/>
                <w:szCs w:val="16"/>
              </w:rPr>
              <w:t>) PRACOWNIA KOSM. DŁONI I STÓP</w:t>
            </w:r>
          </w:p>
          <w:p w14:paraId="02A2DFA2" w14:textId="77777777" w:rsidR="00984AAD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C561B">
              <w:rPr>
                <w:sz w:val="16"/>
                <w:szCs w:val="16"/>
              </w:rPr>
              <w:t>21-24</w:t>
            </w:r>
            <w:r>
              <w:rPr>
                <w:sz w:val="16"/>
                <w:szCs w:val="16"/>
              </w:rPr>
              <w:t>)</w:t>
            </w:r>
          </w:p>
          <w:p w14:paraId="3D69F576" w14:textId="77777777" w:rsidR="00984AAD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24FA7EC5" w14:textId="77777777" w:rsidR="00713A76" w:rsidRDefault="00984AAD" w:rsidP="00984AAD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</w:tr>
    </w:tbl>
    <w:p w14:paraId="3C8A613F" w14:textId="4F419F50" w:rsidR="00B95277" w:rsidRDefault="00B95277" w:rsidP="00D10BA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23899542" w14:textId="77777777" w:rsidR="00164406" w:rsidRDefault="00164406" w:rsidP="00D10BA3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D10BA3" w14:paraId="4D047B83" w14:textId="77777777" w:rsidTr="001A7ED7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3C192F8" w14:textId="77777777" w:rsidR="00D10BA3" w:rsidRDefault="00D10BA3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03.05.2025.  </w:t>
            </w:r>
            <w:r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42FE8D8" w14:textId="77777777" w:rsidR="00D10BA3" w:rsidRDefault="00D10BA3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04.05.2025. </w:t>
            </w:r>
            <w:r>
              <w:rPr>
                <w:bCs/>
                <w:sz w:val="24"/>
                <w:szCs w:val="24"/>
              </w:rPr>
              <w:t>niedziela</w:t>
            </w:r>
          </w:p>
        </w:tc>
      </w:tr>
      <w:tr w:rsidR="00D10BA3" w14:paraId="23E20835" w14:textId="77777777" w:rsidTr="001A7ED7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400330A6" w14:textId="77777777" w:rsidR="00D10BA3" w:rsidRDefault="00D10BA3" w:rsidP="001A7ED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556E24E6" w14:textId="77777777" w:rsidR="006B7611" w:rsidRPr="00056FA8" w:rsidRDefault="00D10BA3" w:rsidP="006B7611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ŚWIĘTO NARODOWE TRZECIEGO MAJA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8A682A" w14:textId="77777777" w:rsidR="00D10BA3" w:rsidRDefault="00D10BA3" w:rsidP="001A7ED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41CB0094" w14:textId="77777777" w:rsidR="00D10BA3" w:rsidRPr="00056FA8" w:rsidRDefault="00D10BA3" w:rsidP="006B7611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</w:tc>
      </w:tr>
    </w:tbl>
    <w:p w14:paraId="316195F2" w14:textId="77777777" w:rsidR="0042361E" w:rsidRDefault="0042361E" w:rsidP="0042361E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1844"/>
        <w:gridCol w:w="1844"/>
        <w:gridCol w:w="1844"/>
      </w:tblGrid>
      <w:tr w:rsidR="0042361E" w14:paraId="5AD29C31" w14:textId="77777777" w:rsidTr="001A7ED7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7C243B4" w14:textId="77777777" w:rsidR="0042361E" w:rsidRPr="005F18F3" w:rsidRDefault="0042361E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5F18F3">
              <w:rPr>
                <w:b/>
                <w:sz w:val="24"/>
                <w:szCs w:val="24"/>
              </w:rPr>
              <w:t xml:space="preserve">10.05.2025.  </w:t>
            </w:r>
            <w:r w:rsidRPr="005F18F3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42ABFB40" w14:textId="77777777" w:rsidR="0042361E" w:rsidRPr="005F18F3" w:rsidRDefault="0042361E" w:rsidP="001A7ED7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5F18F3">
              <w:rPr>
                <w:b/>
                <w:sz w:val="24"/>
                <w:szCs w:val="24"/>
              </w:rPr>
              <w:t xml:space="preserve">11.05.2025. </w:t>
            </w:r>
            <w:r w:rsidRPr="005F18F3">
              <w:rPr>
                <w:bCs/>
                <w:sz w:val="24"/>
                <w:szCs w:val="24"/>
              </w:rPr>
              <w:t>niedziela</w:t>
            </w:r>
          </w:p>
        </w:tc>
      </w:tr>
      <w:tr w:rsidR="00713A76" w14:paraId="0AD2BA5D" w14:textId="77777777" w:rsidTr="00033A8E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14:paraId="5CBEEAC0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2340B79F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04D10982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 </w:t>
            </w:r>
            <w:r w:rsidRPr="006D7076">
              <w:rPr>
                <w:b/>
                <w:bCs/>
                <w:sz w:val="16"/>
                <w:szCs w:val="16"/>
              </w:rPr>
              <w:t>2.2. PODSTAWY DERMATOLOGII</w:t>
            </w:r>
            <w:r>
              <w:rPr>
                <w:sz w:val="16"/>
                <w:szCs w:val="16"/>
              </w:rPr>
              <w:t xml:space="preserve"> (13-16)</w:t>
            </w:r>
          </w:p>
          <w:p w14:paraId="62668349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Prowadzi: mgr Urszula Ścisłowicz</w:t>
            </w:r>
          </w:p>
          <w:p w14:paraId="11C7772A" w14:textId="74C94905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164406">
              <w:rPr>
                <w:sz w:val="16"/>
                <w:szCs w:val="16"/>
              </w:rPr>
              <w:t>6</w:t>
            </w:r>
          </w:p>
          <w:p w14:paraId="2C335276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812EC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7EF484B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41B52D67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5E9B9F2F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1336B4F4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(26-29)</w:t>
            </w:r>
          </w:p>
          <w:p w14:paraId="34C8B72E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13281E94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29D675" w14:textId="77777777" w:rsidR="00044E99" w:rsidRPr="00044E99" w:rsidRDefault="00044E99" w:rsidP="00EC561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14ECF2" w14:textId="77777777" w:rsidR="00044E99" w:rsidRDefault="00044E99" w:rsidP="00EC561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713A76" w14:paraId="20E817D2" w14:textId="77777777" w:rsidTr="00033A8E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9FF33"/>
            <w:hideMark/>
          </w:tcPr>
          <w:p w14:paraId="514428F9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3EE4B239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  <w:p w14:paraId="6695FF69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Pr="006D7076">
              <w:rPr>
                <w:b/>
                <w:bCs/>
                <w:sz w:val="16"/>
                <w:szCs w:val="16"/>
              </w:rPr>
              <w:t>)  2.1</w:t>
            </w:r>
            <w:r>
              <w:rPr>
                <w:sz w:val="16"/>
                <w:szCs w:val="16"/>
              </w:rPr>
              <w:t xml:space="preserve">. </w:t>
            </w:r>
            <w:r w:rsidRPr="006D7076">
              <w:rPr>
                <w:b/>
                <w:bCs/>
                <w:sz w:val="16"/>
                <w:szCs w:val="16"/>
              </w:rPr>
              <w:t>PODSTAWY ANATOMII I FIZJOLOGII</w:t>
            </w:r>
            <w:r>
              <w:rPr>
                <w:sz w:val="16"/>
                <w:szCs w:val="16"/>
              </w:rPr>
              <w:t xml:space="preserve">  (13-14)</w:t>
            </w:r>
          </w:p>
          <w:p w14:paraId="23743CA8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3D47C6E2" w14:textId="3E059C5B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164406">
              <w:rPr>
                <w:sz w:val="16"/>
                <w:szCs w:val="16"/>
              </w:rPr>
              <w:t>6</w:t>
            </w:r>
          </w:p>
          <w:p w14:paraId="05A59B61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812EC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469275" w14:textId="77777777" w:rsidR="00044E99" w:rsidRDefault="00044E99" w:rsidP="0008707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76D7183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1CA894B8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0A5E206D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580EB74F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(26-29)</w:t>
            </w:r>
          </w:p>
          <w:p w14:paraId="479B3701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2899EB05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18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D9E77F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EF7D48">
              <w:rPr>
                <w:sz w:val="16"/>
                <w:szCs w:val="16"/>
              </w:rPr>
              <w:t>GRUPA 3</w:t>
            </w:r>
          </w:p>
          <w:p w14:paraId="4992D452" w14:textId="77777777" w:rsidR="00044E99" w:rsidRDefault="00044E99" w:rsidP="00EC561B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713A76" w14:paraId="6CFA76AD" w14:textId="77777777" w:rsidTr="00087077">
        <w:tc>
          <w:tcPr>
            <w:tcW w:w="5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hideMark/>
          </w:tcPr>
          <w:p w14:paraId="02E69874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6373405A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17:15</w:t>
            </w:r>
          </w:p>
          <w:p w14:paraId="5778AEF6" w14:textId="77777777" w:rsidR="00713A76" w:rsidRDefault="001E1692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 KOSMETYKA (13 – 17)</w:t>
            </w:r>
          </w:p>
          <w:p w14:paraId="4BDD0449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 w:rsidRPr="00DD5347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Małgorzata Świątkiewicz</w:t>
            </w:r>
          </w:p>
          <w:p w14:paraId="78FA3417" w14:textId="1CDDF053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164406">
              <w:rPr>
                <w:sz w:val="16"/>
                <w:szCs w:val="16"/>
              </w:rPr>
              <w:t>6</w:t>
            </w:r>
          </w:p>
          <w:p w14:paraId="31AD52D0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812EC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14EC429" w14:textId="77777777" w:rsidR="00044E99" w:rsidRDefault="00044E99" w:rsidP="00044E99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5C8477E" w14:textId="77777777" w:rsidR="00044E99" w:rsidRDefault="00044E99" w:rsidP="0008707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0F6B6426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25EDC233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  <w:p w14:paraId="2D3FE171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44E9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06B86766" w14:textId="77777777" w:rsidR="00713A76" w:rsidRDefault="00713A76" w:rsidP="00713A76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(26-29)</w:t>
            </w:r>
          </w:p>
          <w:p w14:paraId="6B636222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5EB8A763" w14:textId="77777777" w:rsidR="00713A76" w:rsidRDefault="00713A76" w:rsidP="00713A7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</w:tr>
    </w:tbl>
    <w:p w14:paraId="5FA7B266" w14:textId="77777777" w:rsidR="00E74658" w:rsidRDefault="00E74658" w:rsidP="00E74658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E74658" w14:paraId="767C2E8E" w14:textId="77777777" w:rsidTr="001A7ED7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F73CE18" w14:textId="77777777" w:rsidR="00E74658" w:rsidRDefault="00E74658" w:rsidP="00E74658">
            <w:pPr>
              <w:spacing w:after="0" w:line="2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24676">
              <w:rPr>
                <w:b/>
                <w:color w:val="000000" w:themeColor="text1"/>
                <w:sz w:val="24"/>
                <w:szCs w:val="24"/>
              </w:rPr>
              <w:t xml:space="preserve">17.05.2025.  </w:t>
            </w:r>
            <w:r w:rsidRPr="00D24676">
              <w:rPr>
                <w:bCs/>
                <w:color w:val="000000" w:themeColor="text1"/>
                <w:sz w:val="24"/>
                <w:szCs w:val="24"/>
              </w:rPr>
              <w:t>sobota</w:t>
            </w:r>
          </w:p>
          <w:p w14:paraId="58B63CCB" w14:textId="77777777" w:rsidR="000A78B1" w:rsidRPr="00D24676" w:rsidRDefault="000A78B1" w:rsidP="00E74658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14ED">
              <w:rPr>
                <w:sz w:val="18"/>
                <w:szCs w:val="18"/>
              </w:rPr>
              <w:t>M. Świątkiewicz</w:t>
            </w:r>
            <w:r>
              <w:rPr>
                <w:sz w:val="18"/>
                <w:szCs w:val="18"/>
              </w:rPr>
              <w:t xml:space="preserve"> - nieobecna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62471BEC" w14:textId="77777777" w:rsidR="00E74658" w:rsidRDefault="00E74658" w:rsidP="001A7ED7">
            <w:pPr>
              <w:spacing w:after="0" w:line="2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24676">
              <w:rPr>
                <w:b/>
                <w:color w:val="000000" w:themeColor="text1"/>
                <w:sz w:val="24"/>
                <w:szCs w:val="24"/>
              </w:rPr>
              <w:t xml:space="preserve">18.05.2025. </w:t>
            </w:r>
            <w:r w:rsidRPr="00D24676">
              <w:rPr>
                <w:bCs/>
                <w:color w:val="000000" w:themeColor="text1"/>
                <w:sz w:val="24"/>
                <w:szCs w:val="24"/>
              </w:rPr>
              <w:t>niedziela</w:t>
            </w:r>
          </w:p>
          <w:p w14:paraId="5D072751" w14:textId="77777777" w:rsidR="000A78B1" w:rsidRPr="00D24676" w:rsidRDefault="000A78B1" w:rsidP="001A7ED7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14ED">
              <w:rPr>
                <w:sz w:val="18"/>
                <w:szCs w:val="18"/>
              </w:rPr>
              <w:t>M. Świątkiewicz</w:t>
            </w:r>
            <w:r>
              <w:rPr>
                <w:sz w:val="18"/>
                <w:szCs w:val="18"/>
              </w:rPr>
              <w:t xml:space="preserve"> - nieobecna</w:t>
            </w:r>
          </w:p>
        </w:tc>
      </w:tr>
      <w:tr w:rsidR="00904E46" w14:paraId="61BB5AD6" w14:textId="77777777" w:rsidTr="001A7ED7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hideMark/>
          </w:tcPr>
          <w:p w14:paraId="1512FF84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  <w:p w14:paraId="14E11D3C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 w:rsidRPr="00DD5347">
              <w:rPr>
                <w:b/>
                <w:bCs/>
                <w:sz w:val="16"/>
                <w:szCs w:val="16"/>
              </w:rPr>
              <w:t>PODSTAWY FIZYKOTERAPII</w:t>
            </w:r>
            <w:r>
              <w:rPr>
                <w:sz w:val="16"/>
                <w:szCs w:val="16"/>
              </w:rPr>
              <w:t xml:space="preserve">  (</w:t>
            </w:r>
            <w:r w:rsidR="000D203F">
              <w:rPr>
                <w:sz w:val="16"/>
                <w:szCs w:val="16"/>
              </w:rPr>
              <w:t>14-18</w:t>
            </w:r>
            <w:r>
              <w:rPr>
                <w:sz w:val="16"/>
                <w:szCs w:val="16"/>
              </w:rPr>
              <w:t>)</w:t>
            </w:r>
          </w:p>
          <w:p w14:paraId="1B2B35B4" w14:textId="77777777" w:rsidR="00904E46" w:rsidRDefault="00904E46" w:rsidP="00904E46">
            <w:pPr>
              <w:spacing w:after="0" w:line="2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Prowadzi: mgr Dagmara Witkowska</w:t>
            </w:r>
          </w:p>
          <w:p w14:paraId="63B808FD" w14:textId="0E0B213C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Sala </w:t>
            </w:r>
            <w:r w:rsidR="00625A52">
              <w:rPr>
                <w:sz w:val="16"/>
                <w:szCs w:val="16"/>
              </w:rPr>
              <w:t>208</w:t>
            </w:r>
          </w:p>
          <w:p w14:paraId="263DC082" w14:textId="77777777" w:rsidR="009745A8" w:rsidRDefault="009745A8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812EC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  <w:p w14:paraId="2A0EF29A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7DBA57" w14:textId="77777777" w:rsidR="00904E46" w:rsidRDefault="00904E46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64625E84" w14:textId="77777777" w:rsidR="00904E46" w:rsidRDefault="00DF7B32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SZKOŁA JEST LOKALEM WYBORCZYM</w:t>
            </w:r>
          </w:p>
          <w:p w14:paraId="2CD0CFA9" w14:textId="77777777" w:rsidR="00904E46" w:rsidRDefault="00904E46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6B98B8C7" w14:textId="77777777" w:rsidR="00E74658" w:rsidRDefault="00E74658" w:rsidP="00E74658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5532"/>
      </w:tblGrid>
      <w:tr w:rsidR="000A78B1" w:rsidRPr="00D24676" w14:paraId="28CBB52E" w14:textId="77777777" w:rsidTr="001A7ED7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CF59FDB" w14:textId="77777777" w:rsidR="000A78B1" w:rsidRPr="000A78B1" w:rsidRDefault="000A78B1" w:rsidP="000A78B1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78B1">
              <w:rPr>
                <w:b/>
                <w:color w:val="000000" w:themeColor="text1"/>
                <w:sz w:val="24"/>
                <w:szCs w:val="24"/>
              </w:rPr>
              <w:t xml:space="preserve">24.05.2025.  </w:t>
            </w:r>
            <w:r w:rsidRPr="000A78B1">
              <w:rPr>
                <w:bCs/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6026E3F" w14:textId="77777777" w:rsidR="000A78B1" w:rsidRDefault="000A78B1" w:rsidP="000A78B1">
            <w:pPr>
              <w:spacing w:after="0" w:line="20" w:lineRule="atLeas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A78B1">
              <w:rPr>
                <w:b/>
                <w:color w:val="000000" w:themeColor="text1"/>
                <w:sz w:val="24"/>
                <w:szCs w:val="24"/>
              </w:rPr>
              <w:t xml:space="preserve">25.05.2025. </w:t>
            </w:r>
            <w:r w:rsidRPr="000A78B1">
              <w:rPr>
                <w:bCs/>
                <w:color w:val="000000" w:themeColor="text1"/>
                <w:sz w:val="24"/>
                <w:szCs w:val="24"/>
              </w:rPr>
              <w:t>niedziela</w:t>
            </w:r>
          </w:p>
          <w:p w14:paraId="364C50FC" w14:textId="77777777" w:rsidR="001A7ED7" w:rsidRPr="000A78B1" w:rsidRDefault="001A7ED7" w:rsidP="000A78B1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14ED">
              <w:rPr>
                <w:sz w:val="18"/>
                <w:szCs w:val="18"/>
              </w:rPr>
              <w:t>M. Świątkiewicz</w:t>
            </w:r>
            <w:r>
              <w:rPr>
                <w:sz w:val="18"/>
                <w:szCs w:val="18"/>
              </w:rPr>
              <w:t xml:space="preserve"> - nieobecna</w:t>
            </w:r>
          </w:p>
        </w:tc>
      </w:tr>
      <w:tr w:rsidR="000A78B1" w14:paraId="25368BA0" w14:textId="77777777" w:rsidTr="000A78B1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9F27330" w14:textId="77777777" w:rsidR="000A78B1" w:rsidRPr="005F18F3" w:rsidRDefault="001A7ED7" w:rsidP="001A7ED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39CB3B" w14:textId="77777777" w:rsidR="000A78B1" w:rsidRPr="005F18F3" w:rsidRDefault="001A7ED7" w:rsidP="001A7ED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</w:tc>
      </w:tr>
    </w:tbl>
    <w:p w14:paraId="38972FE6" w14:textId="77777777" w:rsidR="000A78B1" w:rsidRDefault="000A78B1" w:rsidP="00E74658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52"/>
        <w:gridCol w:w="1742"/>
        <w:gridCol w:w="5532"/>
      </w:tblGrid>
      <w:tr w:rsidR="000A78B1" w14:paraId="18053388" w14:textId="77777777" w:rsidTr="000A78B1">
        <w:tc>
          <w:tcPr>
            <w:tcW w:w="52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155BEE" w14:textId="77777777" w:rsidR="000A78B1" w:rsidRPr="005F18F3" w:rsidRDefault="000A78B1" w:rsidP="000A78B1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5F18F3">
              <w:rPr>
                <w:b/>
                <w:sz w:val="24"/>
                <w:szCs w:val="24"/>
              </w:rPr>
              <w:t xml:space="preserve">31.05.2025.  </w:t>
            </w:r>
            <w:r w:rsidRPr="005F18F3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7476FB" w14:textId="77777777" w:rsidR="000A78B1" w:rsidRPr="005F18F3" w:rsidRDefault="000A78B1" w:rsidP="000A78B1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5F18F3">
              <w:rPr>
                <w:b/>
                <w:sz w:val="24"/>
                <w:szCs w:val="24"/>
              </w:rPr>
              <w:t xml:space="preserve">01.06.2025. </w:t>
            </w:r>
            <w:r w:rsidRPr="005F18F3">
              <w:rPr>
                <w:bCs/>
                <w:sz w:val="24"/>
                <w:szCs w:val="24"/>
              </w:rPr>
              <w:t>niedziela</w:t>
            </w:r>
          </w:p>
        </w:tc>
      </w:tr>
      <w:tr w:rsidR="001A7ED7" w14:paraId="16293049" w14:textId="77777777" w:rsidTr="001A7ED7"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A96B2AA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250D776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2668A15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GRUPA 3</w:t>
            </w:r>
          </w:p>
          <w:p w14:paraId="02CC14A9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8:00 – 11:15</w:t>
            </w:r>
          </w:p>
          <w:p w14:paraId="6A414061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267BE9">
              <w:rPr>
                <w:sz w:val="14"/>
                <w:szCs w:val="14"/>
              </w:rPr>
              <w:t xml:space="preserve">) </w:t>
            </w:r>
            <w:r w:rsidRPr="00267BE9">
              <w:rPr>
                <w:b/>
                <w:bCs/>
                <w:sz w:val="14"/>
                <w:szCs w:val="14"/>
              </w:rPr>
              <w:t>PRACOWNIA KOSMETYKI TWARZY</w:t>
            </w:r>
          </w:p>
          <w:p w14:paraId="644FB0CA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267BE9">
              <w:rPr>
                <w:b/>
                <w:bCs/>
                <w:sz w:val="14"/>
                <w:szCs w:val="14"/>
              </w:rPr>
              <w:t>(30-33)</w:t>
            </w:r>
          </w:p>
          <w:p w14:paraId="603E2746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Prowadzi: mgr Małgorzata Świątkiewicz</w:t>
            </w:r>
          </w:p>
          <w:p w14:paraId="4B7585DD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Sala 112</w:t>
            </w:r>
          </w:p>
        </w:tc>
        <w:tc>
          <w:tcPr>
            <w:tcW w:w="5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9D5C87" w14:textId="77777777" w:rsidR="001A7ED7" w:rsidRDefault="001A7ED7" w:rsidP="000A78B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0DF3A0CE" w14:textId="77777777" w:rsidR="001A7ED7" w:rsidRDefault="001A7ED7" w:rsidP="000A78B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566CB8C1" w14:textId="77777777" w:rsidR="001A7ED7" w:rsidRPr="001A7ED7" w:rsidRDefault="001A7ED7" w:rsidP="001A7ED7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 w:rsidRPr="001A7ED7">
              <w:rPr>
                <w:b/>
                <w:sz w:val="20"/>
                <w:szCs w:val="20"/>
              </w:rPr>
              <w:t>SZKOŁA JEST LOKALEM WYBORCZYM</w:t>
            </w:r>
          </w:p>
          <w:p w14:paraId="23F8AD9D" w14:textId="77777777" w:rsidR="001A7ED7" w:rsidRDefault="001A7ED7" w:rsidP="000A78B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A7ED7">
              <w:rPr>
                <w:b/>
                <w:sz w:val="20"/>
                <w:szCs w:val="20"/>
              </w:rPr>
              <w:t>DRUGA TURA WYBORÓW</w:t>
            </w:r>
          </w:p>
        </w:tc>
      </w:tr>
      <w:tr w:rsidR="001A7ED7" w14:paraId="78CF26EC" w14:textId="77777777" w:rsidTr="001A7ED7"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hideMark/>
          </w:tcPr>
          <w:p w14:paraId="452E289A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GRUPA 1</w:t>
            </w:r>
          </w:p>
          <w:p w14:paraId="16D86BBF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11:30 – 14:45</w:t>
            </w:r>
          </w:p>
          <w:p w14:paraId="07AA4306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 xml:space="preserve">(4) </w:t>
            </w:r>
            <w:r w:rsidRPr="00267BE9">
              <w:rPr>
                <w:b/>
                <w:bCs/>
                <w:sz w:val="14"/>
                <w:szCs w:val="14"/>
              </w:rPr>
              <w:t>PRACOWNIA KOSMETYKI TWARZY</w:t>
            </w:r>
          </w:p>
          <w:p w14:paraId="29D9FF58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267BE9">
              <w:rPr>
                <w:b/>
                <w:bCs/>
                <w:sz w:val="14"/>
                <w:szCs w:val="14"/>
              </w:rPr>
              <w:t xml:space="preserve"> (30-33)</w:t>
            </w:r>
          </w:p>
          <w:p w14:paraId="2B25955B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Prowadzi: mgr Małgorzata Świątkiewicz</w:t>
            </w:r>
          </w:p>
          <w:p w14:paraId="5BDF9B59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Sala 112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5796A0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3A442E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1565A33" w14:textId="77777777" w:rsidR="001A7ED7" w:rsidRDefault="001A7ED7" w:rsidP="000A78B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1A7ED7" w14:paraId="36639CA3" w14:textId="77777777" w:rsidTr="001A7ED7"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3E15281E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CB0CE74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Grupa 2</w:t>
            </w:r>
          </w:p>
          <w:p w14:paraId="35ED23E3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15:00 – 18:15</w:t>
            </w:r>
          </w:p>
          <w:p w14:paraId="65869CF2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 xml:space="preserve">(4) </w:t>
            </w:r>
            <w:r w:rsidRPr="00267BE9">
              <w:rPr>
                <w:b/>
                <w:bCs/>
                <w:sz w:val="14"/>
                <w:szCs w:val="14"/>
              </w:rPr>
              <w:t>PRACOWNIA KOSMETYKI TWARZY</w:t>
            </w:r>
          </w:p>
          <w:p w14:paraId="783FD5D0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267BE9">
              <w:rPr>
                <w:b/>
                <w:bCs/>
                <w:sz w:val="14"/>
                <w:szCs w:val="14"/>
              </w:rPr>
              <w:t>(30-33)</w:t>
            </w:r>
          </w:p>
          <w:p w14:paraId="43FA8DF7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Prowadzi: mgr Małgorzata Świątkiewicz</w:t>
            </w:r>
          </w:p>
          <w:p w14:paraId="7E250AE1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Sala 112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1F44E2" w14:textId="77777777" w:rsidR="001A7ED7" w:rsidRPr="00267BE9" w:rsidRDefault="001A7ED7" w:rsidP="000A78B1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53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0A288B7" w14:textId="77777777" w:rsidR="001A7ED7" w:rsidRDefault="001A7ED7" w:rsidP="000A78B1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267CEFFC" w14:textId="77777777" w:rsidR="008D442F" w:rsidRDefault="008D442F" w:rsidP="00375E4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52"/>
        <w:gridCol w:w="1742"/>
        <w:gridCol w:w="5532"/>
      </w:tblGrid>
      <w:tr w:rsidR="008D442F" w:rsidRPr="00D24676" w14:paraId="29D21290" w14:textId="77777777" w:rsidTr="001A7ED7">
        <w:tc>
          <w:tcPr>
            <w:tcW w:w="52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20F5710" w14:textId="77777777" w:rsidR="008D442F" w:rsidRPr="005F18F3" w:rsidRDefault="008D442F" w:rsidP="008D442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5F18F3">
              <w:rPr>
                <w:b/>
                <w:sz w:val="24"/>
                <w:szCs w:val="24"/>
              </w:rPr>
              <w:lastRenderedPageBreak/>
              <w:t xml:space="preserve">07.06.2025.  </w:t>
            </w:r>
            <w:r w:rsidRPr="005F18F3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418BC359" w14:textId="77777777" w:rsidR="008D442F" w:rsidRPr="005F18F3" w:rsidRDefault="008D442F" w:rsidP="008D442F">
            <w:pPr>
              <w:spacing w:after="0" w:line="20" w:lineRule="atLeast"/>
              <w:jc w:val="center"/>
              <w:rPr>
                <w:b/>
                <w:sz w:val="24"/>
                <w:szCs w:val="24"/>
              </w:rPr>
            </w:pPr>
            <w:r w:rsidRPr="005F18F3">
              <w:rPr>
                <w:b/>
                <w:sz w:val="24"/>
                <w:szCs w:val="24"/>
              </w:rPr>
              <w:t xml:space="preserve">08.06.2025. </w:t>
            </w:r>
            <w:r w:rsidRPr="005F18F3">
              <w:rPr>
                <w:bCs/>
                <w:sz w:val="24"/>
                <w:szCs w:val="24"/>
              </w:rPr>
              <w:t>niedziela</w:t>
            </w:r>
          </w:p>
        </w:tc>
      </w:tr>
      <w:tr w:rsidR="001A7ED7" w14:paraId="4CD903B9" w14:textId="77777777" w:rsidTr="001A7ED7">
        <w:tc>
          <w:tcPr>
            <w:tcW w:w="17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1EE0FF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AA89CD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B755E5B" w14:textId="77777777" w:rsidR="001A7ED7" w:rsidRDefault="001A7ED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3</w:t>
            </w:r>
          </w:p>
          <w:p w14:paraId="50B19D94" w14:textId="77777777" w:rsidR="001A7ED7" w:rsidRDefault="001A7ED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48F70C69" w14:textId="77777777" w:rsidR="001A7ED7" w:rsidRDefault="001A7ED7" w:rsidP="001A7ED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A44F1B">
              <w:rPr>
                <w:b/>
                <w:bCs/>
                <w:sz w:val="16"/>
                <w:szCs w:val="16"/>
              </w:rPr>
              <w:t>PRACOWNIA KOSMETYKI TWARZY</w:t>
            </w:r>
          </w:p>
          <w:p w14:paraId="48A3E339" w14:textId="77777777" w:rsidR="001A7ED7" w:rsidRDefault="001A7ED7" w:rsidP="001A7ED7">
            <w:pPr>
              <w:spacing w:after="0"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(34-37)</w:t>
            </w:r>
          </w:p>
          <w:p w14:paraId="5250DBB2" w14:textId="77777777" w:rsidR="001A7ED7" w:rsidRDefault="001A7ED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A44F1B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>mgr Małgorzata Świątkiewicz</w:t>
            </w:r>
          </w:p>
          <w:p w14:paraId="03091B47" w14:textId="77777777" w:rsidR="001A7ED7" w:rsidRDefault="001A7ED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112</w:t>
            </w:r>
          </w:p>
        </w:tc>
        <w:tc>
          <w:tcPr>
            <w:tcW w:w="5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681D95" w14:textId="77777777" w:rsidR="001A7ED7" w:rsidRDefault="001A7ED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284385BF" w14:textId="77777777" w:rsidR="001A7ED7" w:rsidRDefault="001A7ED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  <w:p w14:paraId="416EA5BC" w14:textId="77777777" w:rsidR="001A7ED7" w:rsidRDefault="001A7ED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75E44">
              <w:rPr>
                <w:b/>
                <w:sz w:val="20"/>
                <w:szCs w:val="20"/>
              </w:rPr>
              <w:t>ZIELONE ŚWIĄTKI</w:t>
            </w:r>
          </w:p>
        </w:tc>
      </w:tr>
      <w:tr w:rsidR="001A7ED7" w14:paraId="4FB14A5F" w14:textId="77777777" w:rsidTr="001A7ED7"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C70B5A9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GRUPA 1</w:t>
            </w:r>
          </w:p>
          <w:p w14:paraId="4AF5EBFC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11:30 – 14:45</w:t>
            </w:r>
          </w:p>
          <w:p w14:paraId="576B0959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 xml:space="preserve">(4) </w:t>
            </w:r>
            <w:r w:rsidRPr="00267BE9">
              <w:rPr>
                <w:b/>
                <w:bCs/>
                <w:sz w:val="14"/>
                <w:szCs w:val="14"/>
              </w:rPr>
              <w:t>PRACOWNIA KOSMETYKI TWARZY</w:t>
            </w:r>
          </w:p>
          <w:p w14:paraId="40527D43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267BE9">
              <w:rPr>
                <w:b/>
                <w:bCs/>
                <w:sz w:val="14"/>
                <w:szCs w:val="14"/>
              </w:rPr>
              <w:t xml:space="preserve"> (35-37)</w:t>
            </w:r>
          </w:p>
          <w:p w14:paraId="379C5CB1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Prowadzi: mgr Małgorzata Świątkiewicz</w:t>
            </w:r>
          </w:p>
          <w:p w14:paraId="049CB49E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Sala 112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AC9BB5D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258778" w14:textId="77777777" w:rsidR="001A7ED7" w:rsidRDefault="001A7ED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CAF8A2" w14:textId="77777777" w:rsidR="001A7ED7" w:rsidRDefault="001A7ED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1A7ED7" w14:paraId="00A6E529" w14:textId="77777777" w:rsidTr="001A7ED7">
        <w:tc>
          <w:tcPr>
            <w:tcW w:w="17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7F1173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8CD5B0B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Grupa 2</w:t>
            </w:r>
          </w:p>
          <w:p w14:paraId="692A8EE8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15:00 – 18:15</w:t>
            </w:r>
          </w:p>
          <w:p w14:paraId="20B95949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 xml:space="preserve">(4) </w:t>
            </w:r>
            <w:r w:rsidRPr="00267BE9">
              <w:rPr>
                <w:b/>
                <w:bCs/>
                <w:sz w:val="14"/>
                <w:szCs w:val="14"/>
              </w:rPr>
              <w:t>PRACOWNIA KOSMETYKI TWARZY</w:t>
            </w:r>
          </w:p>
          <w:p w14:paraId="01A31ACB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b/>
                <w:bCs/>
                <w:sz w:val="14"/>
                <w:szCs w:val="14"/>
              </w:rPr>
            </w:pPr>
            <w:r w:rsidRPr="00267BE9">
              <w:rPr>
                <w:b/>
                <w:bCs/>
                <w:sz w:val="14"/>
                <w:szCs w:val="14"/>
              </w:rPr>
              <w:t>(35-37)</w:t>
            </w:r>
          </w:p>
          <w:p w14:paraId="694785FB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Prowadzi: mgr Małgorzata Świątkiewicz</w:t>
            </w:r>
          </w:p>
          <w:p w14:paraId="77EBDCC7" w14:textId="77777777" w:rsidR="001A7ED7" w:rsidRPr="00267BE9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267BE9">
              <w:rPr>
                <w:sz w:val="14"/>
                <w:szCs w:val="14"/>
              </w:rPr>
              <w:t>Sala 112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E81A77E" w14:textId="77777777" w:rsidR="001A7ED7" w:rsidRDefault="001A7ED7" w:rsidP="001A7ED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036783" w14:textId="77777777" w:rsidR="001A7ED7" w:rsidRDefault="001A7ED7" w:rsidP="008D442F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1DB1FDD5" w14:textId="77777777" w:rsidR="008D442F" w:rsidRDefault="008D442F" w:rsidP="00375E4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p w14:paraId="5063A71A" w14:textId="77777777" w:rsidR="00375E44" w:rsidRDefault="00375E44" w:rsidP="00375E44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2"/>
        <w:gridCol w:w="1844"/>
        <w:gridCol w:w="1844"/>
        <w:gridCol w:w="1844"/>
      </w:tblGrid>
      <w:tr w:rsidR="00375E44" w14:paraId="664B8D95" w14:textId="77777777" w:rsidTr="001A7ED7">
        <w:tc>
          <w:tcPr>
            <w:tcW w:w="5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1A0E63CE" w14:textId="77777777" w:rsidR="00375E44" w:rsidRPr="00D24676" w:rsidRDefault="00375E44" w:rsidP="00375E44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4676">
              <w:rPr>
                <w:b/>
                <w:color w:val="000000" w:themeColor="text1"/>
                <w:sz w:val="24"/>
                <w:szCs w:val="24"/>
              </w:rPr>
              <w:t xml:space="preserve">14.06.2025.  </w:t>
            </w:r>
            <w:r w:rsidRPr="00D24676">
              <w:rPr>
                <w:bCs/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55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5179F6B" w14:textId="77777777" w:rsidR="00375E44" w:rsidRPr="00D24676" w:rsidRDefault="00375E44" w:rsidP="001A7ED7">
            <w:pPr>
              <w:spacing w:after="0" w:line="2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4676">
              <w:rPr>
                <w:b/>
                <w:color w:val="000000" w:themeColor="text1"/>
                <w:sz w:val="24"/>
                <w:szCs w:val="24"/>
              </w:rPr>
              <w:t xml:space="preserve">15.06.2025. </w:t>
            </w:r>
            <w:r w:rsidRPr="00D24676">
              <w:rPr>
                <w:bCs/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1A7ED7" w14:paraId="08C22903" w14:textId="77777777" w:rsidTr="001A7ED7">
        <w:trPr>
          <w:trHeight w:val="114"/>
        </w:trPr>
        <w:tc>
          <w:tcPr>
            <w:tcW w:w="5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B83726E" w14:textId="77777777" w:rsidR="001A7ED7" w:rsidRDefault="001A7ED7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  <w:p w14:paraId="7CC9D5FA" w14:textId="77777777" w:rsidR="001A7ED7" w:rsidRDefault="001A7ED7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  <w:p w14:paraId="6622C6F0" w14:textId="77777777" w:rsidR="001A7ED7" w:rsidRDefault="001A7ED7" w:rsidP="00904E46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F36CD69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GRUPA 1</w:t>
            </w:r>
          </w:p>
          <w:p w14:paraId="54732862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8:00 – 9:30</w:t>
            </w:r>
          </w:p>
          <w:p w14:paraId="60E11F60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b/>
                <w:bCs/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 xml:space="preserve">(2) </w:t>
            </w:r>
            <w:r w:rsidRPr="003E3112">
              <w:rPr>
                <w:b/>
                <w:bCs/>
                <w:sz w:val="12"/>
                <w:szCs w:val="12"/>
              </w:rPr>
              <w:t xml:space="preserve">PRAC. KOSMETYKI TWARZY  (38-39)  </w:t>
            </w:r>
          </w:p>
          <w:p w14:paraId="377D95AB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>Prowadzi: mgr Małgorzata Świątkiewicz</w:t>
            </w:r>
          </w:p>
          <w:p w14:paraId="67E39B42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Sala 112</w:t>
            </w:r>
          </w:p>
          <w:p w14:paraId="21C82086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947D96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A2B336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</w:tr>
      <w:tr w:rsidR="001A7ED7" w14:paraId="19565A48" w14:textId="77777777" w:rsidTr="001A7ED7">
        <w:trPr>
          <w:trHeight w:val="114"/>
        </w:trPr>
        <w:tc>
          <w:tcPr>
            <w:tcW w:w="5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1BAC1E73" w14:textId="77777777" w:rsidR="001A7ED7" w:rsidRDefault="001A7ED7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3518EAC2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GRUPA 1</w:t>
            </w:r>
          </w:p>
          <w:p w14:paraId="17F2EB2C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9:45 – 11:15</w:t>
            </w:r>
          </w:p>
          <w:p w14:paraId="5D34B087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b/>
                <w:bCs/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>(2</w:t>
            </w:r>
            <w:r w:rsidRPr="003E3112">
              <w:rPr>
                <w:b/>
                <w:bCs/>
                <w:sz w:val="12"/>
                <w:szCs w:val="12"/>
              </w:rPr>
              <w:t>) PRACOWNIA KOSM. DŁONI I STÓP  (25-26)</w:t>
            </w:r>
          </w:p>
          <w:p w14:paraId="49651810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>Prowadzi: mgr Małgorzata Świątkiewicz</w:t>
            </w:r>
          </w:p>
          <w:p w14:paraId="465902AA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Sala 112</w:t>
            </w:r>
          </w:p>
          <w:p w14:paraId="5FC82054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color w:val="FF99FF"/>
                <w:sz w:val="14"/>
                <w:szCs w:val="14"/>
              </w:rPr>
            </w:pPr>
            <w:r w:rsidRPr="0097576D">
              <w:rPr>
                <w:sz w:val="14"/>
                <w:szCs w:val="14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8D17ED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EDB97AC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</w:tr>
      <w:tr w:rsidR="001A7ED7" w14:paraId="1D70519B" w14:textId="77777777" w:rsidTr="001A7ED7">
        <w:trPr>
          <w:trHeight w:val="114"/>
        </w:trPr>
        <w:tc>
          <w:tcPr>
            <w:tcW w:w="5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0D249DC" w14:textId="77777777" w:rsidR="001A7ED7" w:rsidRDefault="001A7ED7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683E43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02952CD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GRUPA 2</w:t>
            </w:r>
          </w:p>
          <w:p w14:paraId="0C5A60BC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11:30 – 13:00</w:t>
            </w:r>
          </w:p>
          <w:p w14:paraId="023DD31C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b/>
                <w:bCs/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 xml:space="preserve">(2) </w:t>
            </w:r>
            <w:r w:rsidRPr="003E3112">
              <w:rPr>
                <w:b/>
                <w:bCs/>
                <w:sz w:val="12"/>
                <w:szCs w:val="12"/>
              </w:rPr>
              <w:t xml:space="preserve">PRACOWNIA KOSMETYKI TWARZY  (38-39)  </w:t>
            </w:r>
          </w:p>
          <w:p w14:paraId="18D87F3D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>Prowadzi: mgr Małgorzata Świątkiewicz</w:t>
            </w:r>
          </w:p>
          <w:p w14:paraId="44960521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Sala 112</w:t>
            </w:r>
          </w:p>
          <w:p w14:paraId="4A4F95C9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A320ED8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</w:tr>
      <w:tr w:rsidR="001A7ED7" w14:paraId="09D35F83" w14:textId="77777777" w:rsidTr="001A7ED7">
        <w:trPr>
          <w:trHeight w:val="114"/>
        </w:trPr>
        <w:tc>
          <w:tcPr>
            <w:tcW w:w="5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78F778AD" w14:textId="77777777" w:rsidR="001A7ED7" w:rsidRDefault="001A7ED7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8DD8F17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76C74423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GRUPA 2</w:t>
            </w:r>
          </w:p>
          <w:p w14:paraId="558DEA4D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13:15 – 14:45</w:t>
            </w:r>
          </w:p>
          <w:p w14:paraId="406261EA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b/>
                <w:bCs/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>(2</w:t>
            </w:r>
            <w:r w:rsidRPr="003E3112">
              <w:rPr>
                <w:b/>
                <w:bCs/>
                <w:sz w:val="12"/>
                <w:szCs w:val="12"/>
              </w:rPr>
              <w:t>) PRACOWNIA KOSM. DŁONI I STÓP  (25-26)</w:t>
            </w:r>
          </w:p>
          <w:p w14:paraId="195334F6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3E3112">
              <w:rPr>
                <w:sz w:val="12"/>
                <w:szCs w:val="12"/>
              </w:rPr>
              <w:t>Prowadzi: mgr Małgorzata</w:t>
            </w:r>
            <w:r w:rsidRPr="0097576D">
              <w:rPr>
                <w:sz w:val="14"/>
                <w:szCs w:val="14"/>
              </w:rPr>
              <w:t xml:space="preserve"> Świątkiewicz</w:t>
            </w:r>
          </w:p>
          <w:p w14:paraId="28238AE0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Sala 112</w:t>
            </w:r>
          </w:p>
          <w:p w14:paraId="76936E1E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F45E53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</w:tr>
      <w:tr w:rsidR="001A7ED7" w14:paraId="7859D6A9" w14:textId="77777777" w:rsidTr="001A7ED7">
        <w:trPr>
          <w:trHeight w:val="114"/>
        </w:trPr>
        <w:tc>
          <w:tcPr>
            <w:tcW w:w="5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0D03D167" w14:textId="77777777" w:rsidR="001A7ED7" w:rsidRDefault="001A7ED7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85015B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91EEF5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488D9E3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GRUPA 3</w:t>
            </w:r>
          </w:p>
          <w:p w14:paraId="211BABBD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15:00 – 16:30</w:t>
            </w:r>
          </w:p>
          <w:p w14:paraId="3D983612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b/>
                <w:bCs/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 xml:space="preserve">(2) </w:t>
            </w:r>
            <w:r w:rsidRPr="003E3112">
              <w:rPr>
                <w:b/>
                <w:bCs/>
                <w:sz w:val="12"/>
                <w:szCs w:val="12"/>
              </w:rPr>
              <w:t xml:space="preserve">PRACOWNIA KOSMETYKI TWARZY  (38-39)  </w:t>
            </w:r>
          </w:p>
          <w:p w14:paraId="135F2429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>Prowadzi: mgr Małgorzata Świątkiewicz</w:t>
            </w:r>
          </w:p>
          <w:p w14:paraId="43FB07A5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Sala 112</w:t>
            </w:r>
          </w:p>
          <w:p w14:paraId="10611B1D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  <w:shd w:val="clear" w:color="auto" w:fill="D9D9D9" w:themeFill="background1" w:themeFillShade="D9"/>
              </w:rPr>
              <w:t>Ostatnie zajęcia</w:t>
            </w:r>
          </w:p>
        </w:tc>
      </w:tr>
      <w:tr w:rsidR="001A7ED7" w14:paraId="54D9DDBB" w14:textId="77777777" w:rsidTr="001A7ED7">
        <w:trPr>
          <w:trHeight w:val="114"/>
        </w:trPr>
        <w:tc>
          <w:tcPr>
            <w:tcW w:w="5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298D1B44" w14:textId="77777777" w:rsidR="001A7ED7" w:rsidRDefault="001A7ED7" w:rsidP="00904E46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5BBB93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37AEE6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99FF"/>
          </w:tcPr>
          <w:p w14:paraId="323D85BF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GRUPA 3</w:t>
            </w:r>
          </w:p>
          <w:p w14:paraId="7D40C234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16:45 – 18:15</w:t>
            </w:r>
          </w:p>
          <w:p w14:paraId="38675295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b/>
                <w:bCs/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>(2</w:t>
            </w:r>
            <w:r w:rsidRPr="003E3112">
              <w:rPr>
                <w:b/>
                <w:bCs/>
                <w:sz w:val="12"/>
                <w:szCs w:val="12"/>
              </w:rPr>
              <w:t>) PRACOWNIA KOSM. DŁONI I STÓP  (25-26)</w:t>
            </w:r>
          </w:p>
          <w:p w14:paraId="6ED7E42F" w14:textId="77777777" w:rsidR="001A7ED7" w:rsidRPr="003E3112" w:rsidRDefault="001A7ED7" w:rsidP="001A7ED7">
            <w:pPr>
              <w:spacing w:after="0" w:line="20" w:lineRule="atLeast"/>
              <w:jc w:val="center"/>
              <w:rPr>
                <w:sz w:val="12"/>
                <w:szCs w:val="12"/>
              </w:rPr>
            </w:pPr>
            <w:r w:rsidRPr="003E3112">
              <w:rPr>
                <w:sz w:val="12"/>
                <w:szCs w:val="12"/>
              </w:rPr>
              <w:t>Prowadzi: mgr Małgorzata Świątkiewicz</w:t>
            </w:r>
          </w:p>
          <w:p w14:paraId="6B59D8E8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</w:rPr>
              <w:t>Sala 112</w:t>
            </w:r>
          </w:p>
          <w:p w14:paraId="70E3239B" w14:textId="77777777" w:rsidR="001A7ED7" w:rsidRPr="0097576D" w:rsidRDefault="001A7ED7" w:rsidP="001A7ED7">
            <w:pPr>
              <w:spacing w:after="0" w:line="20" w:lineRule="atLeast"/>
              <w:jc w:val="center"/>
              <w:rPr>
                <w:sz w:val="14"/>
                <w:szCs w:val="14"/>
              </w:rPr>
            </w:pPr>
            <w:r w:rsidRPr="0097576D">
              <w:rPr>
                <w:sz w:val="14"/>
                <w:szCs w:val="14"/>
                <w:shd w:val="clear" w:color="auto" w:fill="D9D9D9" w:themeFill="background1" w:themeFillShade="D9"/>
              </w:rPr>
              <w:t>Ostatnie zajęcia</w:t>
            </w:r>
          </w:p>
        </w:tc>
      </w:tr>
    </w:tbl>
    <w:p w14:paraId="451C227B" w14:textId="77777777" w:rsidR="00206C37" w:rsidRPr="009D0BB9" w:rsidRDefault="00206C37" w:rsidP="00276DF2">
      <w:pPr>
        <w:tabs>
          <w:tab w:val="left" w:pos="1176"/>
        </w:tabs>
        <w:spacing w:after="0" w:line="20" w:lineRule="atLeast"/>
        <w:rPr>
          <w:sz w:val="16"/>
          <w:szCs w:val="16"/>
          <w:vertAlign w:val="superscript"/>
        </w:rPr>
      </w:pPr>
    </w:p>
    <w:sectPr w:rsidR="00206C37" w:rsidRPr="009D0BB9" w:rsidSect="006D04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283E" w14:textId="77777777" w:rsidR="001A7ED7" w:rsidRDefault="001A7ED7" w:rsidP="00431CE5">
      <w:pPr>
        <w:spacing w:after="0" w:line="240" w:lineRule="auto"/>
      </w:pPr>
      <w:r>
        <w:separator/>
      </w:r>
    </w:p>
  </w:endnote>
  <w:endnote w:type="continuationSeparator" w:id="0">
    <w:p w14:paraId="1BF64C00" w14:textId="77777777" w:rsidR="001A7ED7" w:rsidRDefault="001A7ED7" w:rsidP="0043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147487"/>
      <w:docPartObj>
        <w:docPartGallery w:val="Page Numbers (Bottom of Page)"/>
        <w:docPartUnique/>
      </w:docPartObj>
    </w:sdtPr>
    <w:sdtEndPr/>
    <w:sdtContent>
      <w:p w14:paraId="52978CCA" w14:textId="77777777" w:rsidR="001A7ED7" w:rsidRDefault="00625A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6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B010471" w14:textId="77777777" w:rsidR="001A7ED7" w:rsidRDefault="001A7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9077" w14:textId="77777777" w:rsidR="001A7ED7" w:rsidRDefault="001A7ED7" w:rsidP="00431CE5">
      <w:pPr>
        <w:spacing w:after="0" w:line="240" w:lineRule="auto"/>
      </w:pPr>
      <w:r>
        <w:separator/>
      </w:r>
    </w:p>
  </w:footnote>
  <w:footnote w:type="continuationSeparator" w:id="0">
    <w:p w14:paraId="7DBC666E" w14:textId="77777777" w:rsidR="001A7ED7" w:rsidRDefault="001A7ED7" w:rsidP="00431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8AB"/>
    <w:rsid w:val="00002017"/>
    <w:rsid w:val="000153FF"/>
    <w:rsid w:val="00024B9E"/>
    <w:rsid w:val="00033A8E"/>
    <w:rsid w:val="00044E99"/>
    <w:rsid w:val="00045B42"/>
    <w:rsid w:val="00056CC2"/>
    <w:rsid w:val="00056FA8"/>
    <w:rsid w:val="000573AF"/>
    <w:rsid w:val="00057EAE"/>
    <w:rsid w:val="000654CC"/>
    <w:rsid w:val="00067C81"/>
    <w:rsid w:val="00072A9C"/>
    <w:rsid w:val="00082D13"/>
    <w:rsid w:val="00086EDA"/>
    <w:rsid w:val="00087077"/>
    <w:rsid w:val="00087D0A"/>
    <w:rsid w:val="000A1557"/>
    <w:rsid w:val="000A78B1"/>
    <w:rsid w:val="000B27BC"/>
    <w:rsid w:val="000C7BC3"/>
    <w:rsid w:val="000D203F"/>
    <w:rsid w:val="000E38C1"/>
    <w:rsid w:val="000F6680"/>
    <w:rsid w:val="0012082B"/>
    <w:rsid w:val="001225ED"/>
    <w:rsid w:val="00135FFF"/>
    <w:rsid w:val="00141ECD"/>
    <w:rsid w:val="00147564"/>
    <w:rsid w:val="001519D4"/>
    <w:rsid w:val="00164406"/>
    <w:rsid w:val="00164ABA"/>
    <w:rsid w:val="00165EBE"/>
    <w:rsid w:val="00166CAD"/>
    <w:rsid w:val="00166DA8"/>
    <w:rsid w:val="00180891"/>
    <w:rsid w:val="001853C5"/>
    <w:rsid w:val="00190B36"/>
    <w:rsid w:val="00197EE6"/>
    <w:rsid w:val="001A7ED7"/>
    <w:rsid w:val="001B0B13"/>
    <w:rsid w:val="001C2A19"/>
    <w:rsid w:val="001E1692"/>
    <w:rsid w:val="001E2AB6"/>
    <w:rsid w:val="001F5CF1"/>
    <w:rsid w:val="001F6A2C"/>
    <w:rsid w:val="0020327E"/>
    <w:rsid w:val="002040C4"/>
    <w:rsid w:val="00205AB1"/>
    <w:rsid w:val="00206C37"/>
    <w:rsid w:val="00223D55"/>
    <w:rsid w:val="002401BE"/>
    <w:rsid w:val="00243A41"/>
    <w:rsid w:val="002535E3"/>
    <w:rsid w:val="00267BE9"/>
    <w:rsid w:val="00271164"/>
    <w:rsid w:val="00276DF2"/>
    <w:rsid w:val="00290D92"/>
    <w:rsid w:val="0029154C"/>
    <w:rsid w:val="002946B4"/>
    <w:rsid w:val="002A1F87"/>
    <w:rsid w:val="002A3852"/>
    <w:rsid w:val="002A3E7E"/>
    <w:rsid w:val="002B38CF"/>
    <w:rsid w:val="002C06C1"/>
    <w:rsid w:val="002C6DD0"/>
    <w:rsid w:val="002C764E"/>
    <w:rsid w:val="002D40ED"/>
    <w:rsid w:val="002E10B3"/>
    <w:rsid w:val="002E2FA4"/>
    <w:rsid w:val="002F4A51"/>
    <w:rsid w:val="003117D7"/>
    <w:rsid w:val="00331D34"/>
    <w:rsid w:val="00333B04"/>
    <w:rsid w:val="00337EC4"/>
    <w:rsid w:val="00346F19"/>
    <w:rsid w:val="00355368"/>
    <w:rsid w:val="00365B17"/>
    <w:rsid w:val="00375E44"/>
    <w:rsid w:val="003812EC"/>
    <w:rsid w:val="00393F0D"/>
    <w:rsid w:val="003A0CD2"/>
    <w:rsid w:val="003B11B8"/>
    <w:rsid w:val="003B6345"/>
    <w:rsid w:val="003B7766"/>
    <w:rsid w:val="003C4BC8"/>
    <w:rsid w:val="003D3761"/>
    <w:rsid w:val="003D3DEA"/>
    <w:rsid w:val="003E11DE"/>
    <w:rsid w:val="003E2A2E"/>
    <w:rsid w:val="003E3112"/>
    <w:rsid w:val="003F0585"/>
    <w:rsid w:val="003F1721"/>
    <w:rsid w:val="004002BB"/>
    <w:rsid w:val="00404232"/>
    <w:rsid w:val="00407B38"/>
    <w:rsid w:val="00410011"/>
    <w:rsid w:val="004122B1"/>
    <w:rsid w:val="0041630D"/>
    <w:rsid w:val="0042281F"/>
    <w:rsid w:val="0042361E"/>
    <w:rsid w:val="00424A15"/>
    <w:rsid w:val="00431CE5"/>
    <w:rsid w:val="0043255A"/>
    <w:rsid w:val="00446B8B"/>
    <w:rsid w:val="00456962"/>
    <w:rsid w:val="00470C09"/>
    <w:rsid w:val="00475D51"/>
    <w:rsid w:val="004A227B"/>
    <w:rsid w:val="004A3434"/>
    <w:rsid w:val="004C3FDC"/>
    <w:rsid w:val="004C7507"/>
    <w:rsid w:val="004D22CB"/>
    <w:rsid w:val="004D2DD0"/>
    <w:rsid w:val="004E5EAE"/>
    <w:rsid w:val="004F4540"/>
    <w:rsid w:val="005173C0"/>
    <w:rsid w:val="005208AB"/>
    <w:rsid w:val="00525E47"/>
    <w:rsid w:val="00526B2A"/>
    <w:rsid w:val="005363C5"/>
    <w:rsid w:val="00537C12"/>
    <w:rsid w:val="00540296"/>
    <w:rsid w:val="00582689"/>
    <w:rsid w:val="005867C9"/>
    <w:rsid w:val="0059323A"/>
    <w:rsid w:val="005A555C"/>
    <w:rsid w:val="005B716C"/>
    <w:rsid w:val="005B76B0"/>
    <w:rsid w:val="005C7EDF"/>
    <w:rsid w:val="005E6056"/>
    <w:rsid w:val="005F18F3"/>
    <w:rsid w:val="00603646"/>
    <w:rsid w:val="00614939"/>
    <w:rsid w:val="00625A52"/>
    <w:rsid w:val="00625F23"/>
    <w:rsid w:val="006334F6"/>
    <w:rsid w:val="00634459"/>
    <w:rsid w:val="006733F5"/>
    <w:rsid w:val="006778AA"/>
    <w:rsid w:val="00680891"/>
    <w:rsid w:val="006A09A5"/>
    <w:rsid w:val="006A1E2F"/>
    <w:rsid w:val="006B7611"/>
    <w:rsid w:val="006D0481"/>
    <w:rsid w:val="006D7076"/>
    <w:rsid w:val="006E3747"/>
    <w:rsid w:val="006F33A0"/>
    <w:rsid w:val="00700481"/>
    <w:rsid w:val="00713A76"/>
    <w:rsid w:val="007153CE"/>
    <w:rsid w:val="00716562"/>
    <w:rsid w:val="0072630A"/>
    <w:rsid w:val="00730CFA"/>
    <w:rsid w:val="00733604"/>
    <w:rsid w:val="00744202"/>
    <w:rsid w:val="0074722A"/>
    <w:rsid w:val="00767537"/>
    <w:rsid w:val="00782015"/>
    <w:rsid w:val="00784F48"/>
    <w:rsid w:val="00785FCC"/>
    <w:rsid w:val="0079183A"/>
    <w:rsid w:val="007948CE"/>
    <w:rsid w:val="007B104B"/>
    <w:rsid w:val="007C08EC"/>
    <w:rsid w:val="007C162F"/>
    <w:rsid w:val="007C7D4A"/>
    <w:rsid w:val="00805322"/>
    <w:rsid w:val="00820A2E"/>
    <w:rsid w:val="00821286"/>
    <w:rsid w:val="00822B47"/>
    <w:rsid w:val="0082451F"/>
    <w:rsid w:val="00824CE2"/>
    <w:rsid w:val="00831FEF"/>
    <w:rsid w:val="0085114F"/>
    <w:rsid w:val="00861CB8"/>
    <w:rsid w:val="00877D91"/>
    <w:rsid w:val="008812EC"/>
    <w:rsid w:val="00887AF2"/>
    <w:rsid w:val="00895D47"/>
    <w:rsid w:val="008A073D"/>
    <w:rsid w:val="008A246D"/>
    <w:rsid w:val="008D2216"/>
    <w:rsid w:val="008D442F"/>
    <w:rsid w:val="008D7E22"/>
    <w:rsid w:val="008E7A91"/>
    <w:rsid w:val="008F2A23"/>
    <w:rsid w:val="00904E46"/>
    <w:rsid w:val="00912F75"/>
    <w:rsid w:val="00925717"/>
    <w:rsid w:val="009432B8"/>
    <w:rsid w:val="0096080E"/>
    <w:rsid w:val="00967BB7"/>
    <w:rsid w:val="00971B2C"/>
    <w:rsid w:val="009745A8"/>
    <w:rsid w:val="0097576D"/>
    <w:rsid w:val="00984AAD"/>
    <w:rsid w:val="00994621"/>
    <w:rsid w:val="009C2874"/>
    <w:rsid w:val="009C3E65"/>
    <w:rsid w:val="009C558D"/>
    <w:rsid w:val="009C664F"/>
    <w:rsid w:val="009D0BB9"/>
    <w:rsid w:val="009F3768"/>
    <w:rsid w:val="00A05A64"/>
    <w:rsid w:val="00A103FC"/>
    <w:rsid w:val="00A13F84"/>
    <w:rsid w:val="00A272C6"/>
    <w:rsid w:val="00A406AC"/>
    <w:rsid w:val="00A44CFD"/>
    <w:rsid w:val="00A44F1B"/>
    <w:rsid w:val="00A45628"/>
    <w:rsid w:val="00A470EC"/>
    <w:rsid w:val="00A53963"/>
    <w:rsid w:val="00A61175"/>
    <w:rsid w:val="00A6218A"/>
    <w:rsid w:val="00A824C3"/>
    <w:rsid w:val="00A83F53"/>
    <w:rsid w:val="00A85A71"/>
    <w:rsid w:val="00A87461"/>
    <w:rsid w:val="00AB6706"/>
    <w:rsid w:val="00AB79B6"/>
    <w:rsid w:val="00AC1C8D"/>
    <w:rsid w:val="00AC2273"/>
    <w:rsid w:val="00AC265F"/>
    <w:rsid w:val="00AC470C"/>
    <w:rsid w:val="00AC5FA4"/>
    <w:rsid w:val="00AD1E5F"/>
    <w:rsid w:val="00AE2A37"/>
    <w:rsid w:val="00B02071"/>
    <w:rsid w:val="00B122DC"/>
    <w:rsid w:val="00B231EB"/>
    <w:rsid w:val="00B301B7"/>
    <w:rsid w:val="00B33116"/>
    <w:rsid w:val="00B3650C"/>
    <w:rsid w:val="00B40E4F"/>
    <w:rsid w:val="00B41A54"/>
    <w:rsid w:val="00B60498"/>
    <w:rsid w:val="00B614ED"/>
    <w:rsid w:val="00B62EA6"/>
    <w:rsid w:val="00B63B6F"/>
    <w:rsid w:val="00B71BAA"/>
    <w:rsid w:val="00B7784D"/>
    <w:rsid w:val="00B82441"/>
    <w:rsid w:val="00B8677C"/>
    <w:rsid w:val="00B92415"/>
    <w:rsid w:val="00B95277"/>
    <w:rsid w:val="00B97BD9"/>
    <w:rsid w:val="00BC055A"/>
    <w:rsid w:val="00BC4039"/>
    <w:rsid w:val="00BE44FC"/>
    <w:rsid w:val="00BE69D0"/>
    <w:rsid w:val="00C00755"/>
    <w:rsid w:val="00C01F41"/>
    <w:rsid w:val="00C02195"/>
    <w:rsid w:val="00C05D91"/>
    <w:rsid w:val="00C061DA"/>
    <w:rsid w:val="00C200E0"/>
    <w:rsid w:val="00C21E65"/>
    <w:rsid w:val="00C26354"/>
    <w:rsid w:val="00C3775F"/>
    <w:rsid w:val="00C42C16"/>
    <w:rsid w:val="00C4375A"/>
    <w:rsid w:val="00C46C25"/>
    <w:rsid w:val="00C55E65"/>
    <w:rsid w:val="00C62E12"/>
    <w:rsid w:val="00C65AF4"/>
    <w:rsid w:val="00C71686"/>
    <w:rsid w:val="00C7517A"/>
    <w:rsid w:val="00C81A4F"/>
    <w:rsid w:val="00C8463C"/>
    <w:rsid w:val="00C87154"/>
    <w:rsid w:val="00CA08DB"/>
    <w:rsid w:val="00CA4204"/>
    <w:rsid w:val="00CB38F9"/>
    <w:rsid w:val="00CB4B3A"/>
    <w:rsid w:val="00CE028D"/>
    <w:rsid w:val="00D0012B"/>
    <w:rsid w:val="00D014C4"/>
    <w:rsid w:val="00D02BEC"/>
    <w:rsid w:val="00D10BA3"/>
    <w:rsid w:val="00D118EA"/>
    <w:rsid w:val="00D13CBA"/>
    <w:rsid w:val="00D23922"/>
    <w:rsid w:val="00D24282"/>
    <w:rsid w:val="00D24676"/>
    <w:rsid w:val="00D30321"/>
    <w:rsid w:val="00D519FA"/>
    <w:rsid w:val="00D719CB"/>
    <w:rsid w:val="00DA4D55"/>
    <w:rsid w:val="00DB2B1F"/>
    <w:rsid w:val="00DB3C46"/>
    <w:rsid w:val="00DC5BC7"/>
    <w:rsid w:val="00DD5347"/>
    <w:rsid w:val="00DE0548"/>
    <w:rsid w:val="00DE551C"/>
    <w:rsid w:val="00DF7B32"/>
    <w:rsid w:val="00E02B53"/>
    <w:rsid w:val="00E10A45"/>
    <w:rsid w:val="00E1157C"/>
    <w:rsid w:val="00E2315A"/>
    <w:rsid w:val="00E4065D"/>
    <w:rsid w:val="00E55C12"/>
    <w:rsid w:val="00E6354C"/>
    <w:rsid w:val="00E71AB8"/>
    <w:rsid w:val="00E74658"/>
    <w:rsid w:val="00E8160A"/>
    <w:rsid w:val="00EA1110"/>
    <w:rsid w:val="00EB3289"/>
    <w:rsid w:val="00EB4F00"/>
    <w:rsid w:val="00EC561B"/>
    <w:rsid w:val="00ED3F60"/>
    <w:rsid w:val="00ED7122"/>
    <w:rsid w:val="00EF37BD"/>
    <w:rsid w:val="00F255BF"/>
    <w:rsid w:val="00F264B7"/>
    <w:rsid w:val="00F345F5"/>
    <w:rsid w:val="00F5256A"/>
    <w:rsid w:val="00F64D71"/>
    <w:rsid w:val="00F76227"/>
    <w:rsid w:val="00F85336"/>
    <w:rsid w:val="00F930B4"/>
    <w:rsid w:val="00F97508"/>
    <w:rsid w:val="00FA1263"/>
    <w:rsid w:val="00FD2662"/>
    <w:rsid w:val="00FE2E8B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D19F"/>
  <w15:docId w15:val="{C3AF65CF-1C35-4239-886B-7BABCF38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8A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CE5"/>
  </w:style>
  <w:style w:type="paragraph" w:styleId="Stopka">
    <w:name w:val="footer"/>
    <w:basedOn w:val="Normalny"/>
    <w:link w:val="StopkaZnak"/>
    <w:uiPriority w:val="99"/>
    <w:unhideWhenUsed/>
    <w:rsid w:val="0043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20D83-4B4A-4FEC-B9AB-460D8423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6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237</cp:revision>
  <cp:lastPrinted>2024-12-15T20:57:00Z</cp:lastPrinted>
  <dcterms:created xsi:type="dcterms:W3CDTF">2023-12-12T13:26:00Z</dcterms:created>
  <dcterms:modified xsi:type="dcterms:W3CDTF">2025-02-12T08:35:00Z</dcterms:modified>
</cp:coreProperties>
</file>