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6E" w:rsidRPr="00295FDB" w:rsidRDefault="00D9566E" w:rsidP="00D9566E">
      <w:pPr>
        <w:spacing w:after="60" w:line="240" w:lineRule="auto"/>
        <w:jc w:val="center"/>
        <w:rPr>
          <w:b/>
          <w:bCs/>
        </w:rPr>
      </w:pPr>
      <w:r w:rsidRPr="00295FDB">
        <w:rPr>
          <w:b/>
          <w:bCs/>
        </w:rPr>
        <w:t xml:space="preserve">HARMONOGRAM ZAJĘĆ </w:t>
      </w:r>
    </w:p>
    <w:p w:rsidR="00D9566E" w:rsidRPr="00295FDB" w:rsidRDefault="00D9566E" w:rsidP="00D9566E">
      <w:pPr>
        <w:spacing w:after="60" w:line="240" w:lineRule="auto"/>
        <w:jc w:val="center"/>
        <w:rPr>
          <w:b/>
          <w:bCs/>
          <w:sz w:val="32"/>
          <w:szCs w:val="32"/>
        </w:rPr>
      </w:pPr>
      <w:r w:rsidRPr="00295FDB">
        <w:rPr>
          <w:b/>
          <w:bCs/>
          <w:sz w:val="32"/>
          <w:szCs w:val="32"/>
        </w:rPr>
        <w:t>TECHNIK STERYLIZACJI MEDYCZNEJ</w:t>
      </w:r>
    </w:p>
    <w:p w:rsidR="00D9566E" w:rsidRPr="00295FDB" w:rsidRDefault="00D9566E" w:rsidP="00D9566E">
      <w:pPr>
        <w:spacing w:after="60" w:line="240" w:lineRule="auto"/>
        <w:jc w:val="center"/>
      </w:pPr>
      <w:r w:rsidRPr="00295FDB">
        <w:t>Semestr: drugi        2024/2025</w:t>
      </w: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461905" w:rsidRPr="00295FDB" w:rsidTr="00461905">
        <w:trPr>
          <w:trHeight w:val="9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01.02.2025 sobota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1905" w:rsidRPr="000F6498" w:rsidRDefault="00461905" w:rsidP="00461905">
            <w:pPr>
              <w:spacing w:line="240" w:lineRule="auto"/>
              <w:rPr>
                <w:bCs/>
                <w:sz w:val="16"/>
                <w:szCs w:val="16"/>
              </w:rPr>
            </w:pPr>
            <w:r w:rsidRPr="000F6498">
              <w:rPr>
                <w:bCs/>
                <w:sz w:val="16"/>
                <w:szCs w:val="16"/>
              </w:rPr>
              <w:t>Grupa 1</w:t>
            </w:r>
          </w:p>
          <w:p w:rsidR="00461905" w:rsidRPr="000F6498" w:rsidRDefault="00461905" w:rsidP="00461905">
            <w:pPr>
              <w:spacing w:line="240" w:lineRule="auto"/>
              <w:rPr>
                <w:bCs/>
                <w:iCs/>
                <w:sz w:val="16"/>
                <w:szCs w:val="16"/>
              </w:rPr>
            </w:pPr>
            <w:r w:rsidRPr="000F6498">
              <w:rPr>
                <w:bCs/>
                <w:iCs/>
                <w:sz w:val="16"/>
                <w:szCs w:val="16"/>
              </w:rPr>
              <w:t>Grupa 2</w:t>
            </w:r>
          </w:p>
          <w:p w:rsidR="00461905" w:rsidRPr="000F6498" w:rsidRDefault="00461905" w:rsidP="00461905">
            <w:pPr>
              <w:spacing w:line="240" w:lineRule="auto"/>
              <w:rPr>
                <w:bCs/>
                <w:iCs/>
                <w:sz w:val="16"/>
                <w:szCs w:val="16"/>
              </w:rPr>
            </w:pPr>
            <w:r w:rsidRPr="000F6498">
              <w:rPr>
                <w:bCs/>
                <w:iCs/>
                <w:sz w:val="16"/>
                <w:szCs w:val="16"/>
              </w:rPr>
              <w:t>Grupa 3</w:t>
            </w:r>
          </w:p>
          <w:p w:rsidR="00461905" w:rsidRDefault="00461905" w:rsidP="00461905">
            <w:pPr>
              <w:spacing w:line="240" w:lineRule="auto"/>
              <w:rPr>
                <w:b/>
                <w:sz w:val="16"/>
                <w:szCs w:val="16"/>
              </w:rPr>
            </w:pPr>
            <w:r w:rsidRPr="000F6498">
              <w:rPr>
                <w:bCs/>
                <w:iCs/>
                <w:sz w:val="16"/>
                <w:szCs w:val="16"/>
              </w:rPr>
              <w:t xml:space="preserve">8:00 </w:t>
            </w:r>
            <w:r>
              <w:rPr>
                <w:bCs/>
                <w:iCs/>
                <w:sz w:val="16"/>
                <w:szCs w:val="16"/>
              </w:rPr>
              <w:t>–</w:t>
            </w:r>
            <w:r w:rsidRPr="000F6498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12:00 (5)  </w:t>
            </w:r>
            <w:r w:rsidRPr="00295F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Wprowadzenie do zajęć:</w:t>
            </w:r>
          </w:p>
          <w:p w:rsidR="00461905" w:rsidRPr="000F6498" w:rsidRDefault="00461905" w:rsidP="00461905">
            <w:pPr>
              <w:spacing w:line="240" w:lineRule="auto"/>
              <w:rPr>
                <w:iCs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(1-</w:t>
            </w:r>
            <w:r>
              <w:rPr>
                <w:sz w:val="16"/>
                <w:szCs w:val="16"/>
              </w:rPr>
              <w:t>5</w:t>
            </w:r>
            <w:r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506FD2" w:rsidP="00461905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506FD2" w:rsidRDefault="00506FD2" w:rsidP="0046190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212</w:t>
            </w:r>
          </w:p>
        </w:tc>
      </w:tr>
      <w:tr w:rsidR="00461905" w:rsidRPr="00295FDB" w:rsidTr="00994404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61905" w:rsidRDefault="00461905" w:rsidP="005606D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17:45</w:t>
            </w:r>
            <w:r w:rsidRPr="00295FDB">
              <w:rPr>
                <w:sz w:val="16"/>
                <w:szCs w:val="16"/>
              </w:rPr>
              <w:t xml:space="preserve"> (7)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 xml:space="preserve">(1-7) </w:t>
            </w:r>
          </w:p>
          <w:p w:rsidR="005606D7" w:rsidRPr="00295FDB" w:rsidRDefault="005606D7" w:rsidP="005606D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506FD2" w:rsidP="004619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461905" w:rsidRPr="00295FDB" w:rsidTr="00461905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02.02.2025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1905" w:rsidRPr="00295FDB" w:rsidRDefault="00461905" w:rsidP="00461905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1 </w:t>
            </w:r>
          </w:p>
          <w:p w:rsidR="00461905" w:rsidRPr="00295FDB" w:rsidRDefault="00461905" w:rsidP="00461905">
            <w:r w:rsidRPr="00295FDB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14:00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6-13)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461905" w:rsidRPr="00295FDB" w:rsidTr="00461905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1905" w:rsidRPr="00295FDB" w:rsidRDefault="00461905" w:rsidP="00461905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 2</w:t>
            </w:r>
          </w:p>
          <w:p w:rsidR="00461905" w:rsidRPr="00295FDB" w:rsidRDefault="00461905" w:rsidP="0046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20:15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6-13)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AF1EA7" w:rsidRPr="00295FDB" w:rsidTr="000F6498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F1EA7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F1EA7" w:rsidRPr="00295FDB" w:rsidRDefault="00AF1EA7" w:rsidP="00AF1EA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AF1EA7" w:rsidRPr="00295FDB" w:rsidRDefault="00545497" w:rsidP="00AF1EA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  <w:r w:rsidR="00AF1EA7">
              <w:rPr>
                <w:sz w:val="16"/>
                <w:szCs w:val="16"/>
              </w:rPr>
              <w:t xml:space="preserve"> – </w:t>
            </w:r>
            <w:r w:rsidR="004B31E7">
              <w:rPr>
                <w:sz w:val="16"/>
                <w:szCs w:val="16"/>
              </w:rPr>
              <w:t>21:30</w:t>
            </w:r>
            <w:r w:rsidR="00AF1EA7">
              <w:rPr>
                <w:sz w:val="16"/>
                <w:szCs w:val="16"/>
              </w:rPr>
              <w:t xml:space="preserve"> </w:t>
            </w:r>
            <w:r w:rsidR="00AF1EA7"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="00AF1EA7" w:rsidRPr="00295FDB">
              <w:rPr>
                <w:sz w:val="16"/>
                <w:szCs w:val="16"/>
              </w:rPr>
              <w:t xml:space="preserve">) </w:t>
            </w:r>
            <w:r w:rsidR="00AF1EA7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AF1EA7" w:rsidRPr="00295FDB">
              <w:rPr>
                <w:sz w:val="16"/>
                <w:szCs w:val="16"/>
              </w:rPr>
              <w:t>(</w:t>
            </w:r>
            <w:r w:rsidR="004B31E7">
              <w:rPr>
                <w:sz w:val="16"/>
                <w:szCs w:val="16"/>
              </w:rPr>
              <w:t>6-13)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A7" w:rsidRPr="00295FDB" w:rsidRDefault="00AF1EA7" w:rsidP="00AF1EA7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AF1EA7" w:rsidRPr="00295FDB" w:rsidTr="000F649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08.02.2025</w:t>
            </w: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8:45 – 11:15  </w:t>
            </w:r>
            <w:r w:rsidRPr="00295FDB">
              <w:rPr>
                <w:b/>
                <w:sz w:val="16"/>
                <w:szCs w:val="16"/>
              </w:rPr>
              <w:t>(3)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wykład (1-3)  sala …..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506FD2" w:rsidRDefault="00506FD2" w:rsidP="00AF1EA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06FD2">
              <w:rPr>
                <w:rFonts w:cs="Times New Roman"/>
                <w:sz w:val="16"/>
                <w:szCs w:val="16"/>
              </w:rPr>
              <w:t>208</w:t>
            </w:r>
          </w:p>
        </w:tc>
      </w:tr>
      <w:tr w:rsidR="00AF1EA7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EA7" w:rsidRPr="00295FDB" w:rsidRDefault="00AF1EA7" w:rsidP="00E77328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11:30 – 14:45 (4)  </w:t>
            </w:r>
            <w:r w:rsidRPr="00295FDB">
              <w:rPr>
                <w:b/>
                <w:sz w:val="16"/>
                <w:szCs w:val="16"/>
              </w:rPr>
              <w:t>4.3. PODSTAWY JĘZYKA MIGOWEGO</w:t>
            </w:r>
            <w:r w:rsidRPr="00295FDB">
              <w:rPr>
                <w:sz w:val="16"/>
                <w:szCs w:val="16"/>
              </w:rPr>
              <w:t xml:space="preserve"> (1-4)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dr Narcyza Baczewska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506FD2" w:rsidRDefault="00506FD2" w:rsidP="00AF1EA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461905" w:rsidRPr="00295FDB" w:rsidTr="00461905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1905" w:rsidRPr="00295FDB" w:rsidRDefault="00461905" w:rsidP="00461905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14-21)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905" w:rsidRPr="00295FDB" w:rsidRDefault="00461905" w:rsidP="00461905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AF1EA7" w:rsidRPr="00295FDB" w:rsidTr="000F6498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09.02.2025</w:t>
            </w: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F1EA7" w:rsidRPr="00295FDB" w:rsidRDefault="00AF1EA7" w:rsidP="00AF1EA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1 </w:t>
            </w:r>
          </w:p>
          <w:p w:rsidR="00AF1EA7" w:rsidRPr="00295FDB" w:rsidRDefault="00AF1EA7" w:rsidP="00461905">
            <w:r w:rsidRPr="00295FDB">
              <w:rPr>
                <w:sz w:val="16"/>
                <w:szCs w:val="16"/>
              </w:rPr>
              <w:t xml:space="preserve">8:00 – </w:t>
            </w:r>
            <w:r w:rsidR="004B31E7">
              <w:rPr>
                <w:sz w:val="16"/>
                <w:szCs w:val="16"/>
              </w:rPr>
              <w:t>14:00</w:t>
            </w:r>
            <w:r w:rsidRPr="00295FDB">
              <w:rPr>
                <w:sz w:val="16"/>
                <w:szCs w:val="16"/>
              </w:rPr>
              <w:t xml:space="preserve">  (</w:t>
            </w:r>
            <w:r w:rsidR="004B31E7"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4B31E7" w:rsidRPr="00295FDB">
              <w:rPr>
                <w:sz w:val="16"/>
                <w:szCs w:val="16"/>
              </w:rPr>
              <w:t>(</w:t>
            </w:r>
            <w:r w:rsidR="00461905">
              <w:rPr>
                <w:sz w:val="16"/>
                <w:szCs w:val="16"/>
              </w:rPr>
              <w:t>14-21</w:t>
            </w:r>
            <w:r w:rsidR="004B31E7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AF1EA7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F1EA7" w:rsidRPr="00295FDB" w:rsidRDefault="00AF1EA7" w:rsidP="00AF1EA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 2</w:t>
            </w:r>
          </w:p>
          <w:p w:rsidR="00AF1EA7" w:rsidRPr="00295FDB" w:rsidRDefault="004B31E7" w:rsidP="0046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  <w:r w:rsidR="00AF1EA7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20:15</w:t>
            </w:r>
            <w:r w:rsidR="00AF1EA7"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="00AF1EA7" w:rsidRPr="00295FDB">
              <w:rPr>
                <w:sz w:val="16"/>
                <w:szCs w:val="16"/>
              </w:rPr>
              <w:t xml:space="preserve">) </w:t>
            </w:r>
            <w:r w:rsidR="00AF1EA7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461905">
              <w:rPr>
                <w:sz w:val="16"/>
                <w:szCs w:val="16"/>
              </w:rPr>
              <w:t>14-21)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A7" w:rsidRPr="00295FDB" w:rsidRDefault="00AF1EA7" w:rsidP="00AF1EA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A929EF" w:rsidRPr="00295FDB" w:rsidTr="00A929EF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9EF" w:rsidRDefault="00A929EF" w:rsidP="00A929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14.02.2025</w:t>
            </w:r>
          </w:p>
          <w:p w:rsidR="00A929EF" w:rsidRPr="00295FDB" w:rsidRDefault="00A929EF" w:rsidP="00A929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929EF" w:rsidRPr="00295FDB" w:rsidRDefault="00A929EF" w:rsidP="00A929EF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A929EF" w:rsidRPr="00295FDB" w:rsidRDefault="00A929EF" w:rsidP="00A929E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>
              <w:rPr>
                <w:sz w:val="16"/>
                <w:szCs w:val="16"/>
              </w:rPr>
              <w:t>(22-29)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9EF" w:rsidRPr="00295FDB" w:rsidRDefault="00A929EF" w:rsidP="00A929EF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9EF" w:rsidRPr="00295FDB" w:rsidRDefault="00A929EF" w:rsidP="00A929EF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AA7350" w:rsidRPr="00295FDB" w:rsidTr="00BE416A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50" w:rsidRPr="00295FDB" w:rsidRDefault="00AA7350" w:rsidP="00772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95FDB">
              <w:rPr>
                <w:sz w:val="18"/>
                <w:szCs w:val="18"/>
              </w:rPr>
              <w:t>.02.2025</w:t>
            </w:r>
          </w:p>
          <w:p w:rsidR="00AA7350" w:rsidRPr="00295FDB" w:rsidRDefault="00AA7350" w:rsidP="00772A55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AA7350" w:rsidRPr="00295FDB" w:rsidRDefault="00AA7350" w:rsidP="00772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A7350" w:rsidRPr="00295FDB" w:rsidTr="00BE416A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772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AA7350" w:rsidRDefault="00AA7350" w:rsidP="00772A5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15:30 (8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8-15</w:t>
            </w:r>
            <w:r w:rsidRPr="00295FDB">
              <w:rPr>
                <w:sz w:val="16"/>
                <w:szCs w:val="16"/>
              </w:rPr>
              <w:t xml:space="preserve">) </w:t>
            </w:r>
          </w:p>
          <w:p w:rsidR="00AA7350" w:rsidRPr="00295FDB" w:rsidRDefault="00AA7350" w:rsidP="00772A5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9729A0" w:rsidP="00772A5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AA7350" w:rsidRPr="00295FDB" w:rsidTr="00AA7350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772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Default="00AA7350" w:rsidP="00772A5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772A5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72A55" w:rsidRPr="00295FDB" w:rsidTr="00A929EF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2A55" w:rsidRPr="00295FDB" w:rsidRDefault="00772A55" w:rsidP="00772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95FDB">
              <w:rPr>
                <w:sz w:val="18"/>
                <w:szCs w:val="18"/>
              </w:rPr>
              <w:t>.02.2025</w:t>
            </w:r>
          </w:p>
          <w:p w:rsidR="00772A55" w:rsidRPr="00295FDB" w:rsidRDefault="00772A55" w:rsidP="00772A55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75B63" w:rsidRPr="00295FDB" w:rsidRDefault="00575B63" w:rsidP="00575B63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1 </w:t>
            </w:r>
          </w:p>
          <w:p w:rsidR="00772A55" w:rsidRPr="00295FDB" w:rsidRDefault="00575B63" w:rsidP="00575B63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14:00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22-29)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A55" w:rsidRPr="00295FDB" w:rsidRDefault="00772A55" w:rsidP="00772A5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A55" w:rsidRPr="00295FDB" w:rsidRDefault="00772A55" w:rsidP="00772A5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Sala ….</w:t>
            </w:r>
          </w:p>
        </w:tc>
      </w:tr>
      <w:tr w:rsidR="00A929EF" w:rsidRPr="00295FDB" w:rsidTr="00A929EF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9EF" w:rsidRPr="00295FDB" w:rsidRDefault="00A929EF" w:rsidP="00A929E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929EF" w:rsidRPr="00295FDB" w:rsidRDefault="00A929EF" w:rsidP="00A929EF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 2</w:t>
            </w:r>
          </w:p>
          <w:p w:rsidR="00A929EF" w:rsidRPr="00295FDB" w:rsidRDefault="00A929EF" w:rsidP="00A9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20:15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>
              <w:rPr>
                <w:sz w:val="16"/>
                <w:szCs w:val="16"/>
              </w:rPr>
              <w:t>(22-29)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9EF" w:rsidRPr="00295FDB" w:rsidRDefault="00A929EF" w:rsidP="00A929EF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9EF" w:rsidRPr="00295FDB" w:rsidRDefault="00A929EF" w:rsidP="00A929EF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8E6B8A" w:rsidRDefault="008E6B8A" w:rsidP="00D9566E">
      <w:pPr>
        <w:spacing w:after="0"/>
        <w:rPr>
          <w:sz w:val="16"/>
          <w:szCs w:val="16"/>
        </w:rPr>
      </w:pPr>
    </w:p>
    <w:p w:rsidR="008E6B8A" w:rsidRPr="00295FDB" w:rsidRDefault="008E6B8A" w:rsidP="00D9566E">
      <w:pPr>
        <w:spacing w:after="0"/>
        <w:rPr>
          <w:sz w:val="16"/>
          <w:szCs w:val="16"/>
        </w:rPr>
      </w:pPr>
    </w:p>
    <w:tbl>
      <w:tblPr>
        <w:tblStyle w:val="Tabela-Siatka"/>
        <w:tblW w:w="10207" w:type="dxa"/>
        <w:tblInd w:w="-743" w:type="dxa"/>
        <w:tblLook w:val="04A0"/>
      </w:tblPr>
      <w:tblGrid>
        <w:gridCol w:w="10207"/>
      </w:tblGrid>
      <w:tr w:rsidR="00D9566E" w:rsidRPr="00295FDB" w:rsidTr="00D9566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E" w:rsidRPr="00295FDB" w:rsidRDefault="00D9566E">
            <w:pPr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17.02.2025 – 02.03.2025</w:t>
            </w:r>
          </w:p>
          <w:p w:rsidR="00D9566E" w:rsidRPr="00295FDB" w:rsidRDefault="00D9566E">
            <w:pPr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FERIE ZIMOWE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AF1EA7" w:rsidRPr="00295FDB" w:rsidTr="000F6498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F1EA7" w:rsidRDefault="00AF1EA7" w:rsidP="00AF1EA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07.03.2025</w:t>
            </w:r>
          </w:p>
          <w:p w:rsidR="00AF1EA7" w:rsidRPr="00295FDB" w:rsidRDefault="00AF1EA7" w:rsidP="00AF1EA7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piatek</w:t>
            </w:r>
            <w:proofErr w:type="spellEnd"/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AF1EA7" w:rsidRPr="00295FDB" w:rsidRDefault="004B31E7" w:rsidP="00A929EF">
            <w:pPr>
              <w:spacing w:line="240" w:lineRule="auto"/>
              <w:rPr>
                <w:rFonts w:cs="Times New Roman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A929EF">
              <w:rPr>
                <w:sz w:val="16"/>
                <w:szCs w:val="16"/>
              </w:rPr>
              <w:t>30-37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A7" w:rsidRPr="00295FDB" w:rsidRDefault="00AF1EA7" w:rsidP="00AF1EA7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A7" w:rsidRPr="00295FDB" w:rsidRDefault="00AF1EA7" w:rsidP="00AF1EA7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8E6B8A" w:rsidRPr="00295FDB" w:rsidTr="008E6B8A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08.03.2025</w:t>
            </w: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8:</w:t>
            </w:r>
            <w:r>
              <w:rPr>
                <w:sz w:val="16"/>
                <w:szCs w:val="16"/>
              </w:rPr>
              <w:t>00– 11:15  (4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1.2. ORGANIZACJA OCHRONY ZDROWIA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1-4</w:t>
            </w:r>
            <w:r w:rsidRPr="00295FD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9729A0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9729A0">
              <w:rPr>
                <w:sz w:val="16"/>
                <w:szCs w:val="16"/>
              </w:rPr>
              <w:t xml:space="preserve">mgr Brygida </w:t>
            </w:r>
            <w:proofErr w:type="spellStart"/>
            <w:r w:rsidRPr="009729A0"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9729A0" w:rsidRDefault="009729A0" w:rsidP="008E6B8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9729A0">
              <w:rPr>
                <w:rFonts w:cs="Times New Roman"/>
                <w:sz w:val="16"/>
                <w:szCs w:val="16"/>
              </w:rPr>
              <w:t>212</w:t>
            </w:r>
          </w:p>
        </w:tc>
      </w:tr>
      <w:tr w:rsidR="00D9566E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566E" w:rsidRPr="00295FDB" w:rsidRDefault="00D9566E" w:rsidP="00E77328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11:30 – 14:45 (4)  </w:t>
            </w:r>
            <w:r w:rsidRPr="00295FDB">
              <w:rPr>
                <w:b/>
                <w:sz w:val="16"/>
                <w:szCs w:val="16"/>
              </w:rPr>
              <w:t>4.3. PODSTAWY JĘZYKA MIGOWEGO</w:t>
            </w:r>
            <w:r w:rsidRPr="00295FDB">
              <w:rPr>
                <w:sz w:val="16"/>
                <w:szCs w:val="16"/>
              </w:rPr>
              <w:t xml:space="preserve"> (5-8)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dr Narcyza Baczewska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6</w:t>
            </w:r>
          </w:p>
        </w:tc>
      </w:tr>
      <w:tr w:rsidR="00D9566E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D9566E" w:rsidRPr="00295FDB" w:rsidRDefault="00D9566E" w:rsidP="00772A5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15:00 – </w:t>
            </w:r>
            <w:r w:rsidR="00772A55">
              <w:rPr>
                <w:sz w:val="16"/>
                <w:szCs w:val="16"/>
              </w:rPr>
              <w:t xml:space="preserve">19:00 </w:t>
            </w:r>
            <w:r w:rsidRPr="00295FDB">
              <w:rPr>
                <w:sz w:val="16"/>
                <w:szCs w:val="16"/>
              </w:rPr>
              <w:t xml:space="preserve"> (</w:t>
            </w:r>
            <w:r w:rsidR="00772A55">
              <w:rPr>
                <w:sz w:val="16"/>
                <w:szCs w:val="16"/>
              </w:rPr>
              <w:t>5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16-20</w:t>
            </w:r>
            <w:r w:rsidRPr="00295FD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9729A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4B31E7" w:rsidRPr="00295FDB" w:rsidTr="000F6498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09.03.2025</w:t>
            </w:r>
          </w:p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1 </w:t>
            </w:r>
          </w:p>
          <w:p w:rsidR="004B31E7" w:rsidRPr="00295FDB" w:rsidRDefault="004B31E7" w:rsidP="00461905">
            <w:r w:rsidRPr="00295FDB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14:00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A929EF" w:rsidRPr="00295FDB">
              <w:rPr>
                <w:sz w:val="16"/>
                <w:szCs w:val="16"/>
              </w:rPr>
              <w:t>(</w:t>
            </w:r>
            <w:r w:rsidR="00A929EF">
              <w:rPr>
                <w:sz w:val="16"/>
                <w:szCs w:val="16"/>
              </w:rPr>
              <w:t>30-37)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4B31E7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 2</w:t>
            </w:r>
          </w:p>
          <w:p w:rsidR="004B31E7" w:rsidRPr="00295FDB" w:rsidRDefault="004B31E7" w:rsidP="0046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20:15</w:t>
            </w:r>
            <w:r w:rsidRPr="00295FDB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A929EF" w:rsidRPr="00295FDB">
              <w:rPr>
                <w:sz w:val="16"/>
                <w:szCs w:val="16"/>
              </w:rPr>
              <w:t>(</w:t>
            </w:r>
            <w:r w:rsidR="00A929EF">
              <w:rPr>
                <w:sz w:val="16"/>
                <w:szCs w:val="16"/>
              </w:rPr>
              <w:t>30-37)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D9566E" w:rsidRPr="00295FDB" w:rsidTr="00D9566E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15.03.2025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772A55" w:rsidP="00772A55">
            <w:pPr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 xml:space="preserve">DZIEŃ WOLNY 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D9566E" w:rsidRPr="00295FDB" w:rsidTr="00295FDB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16.03.2025</w:t>
            </w:r>
            <w:r w:rsidR="00295FDB" w:rsidRPr="00295FDB">
              <w:rPr>
                <w:sz w:val="18"/>
                <w:szCs w:val="18"/>
              </w:rPr>
              <w:t xml:space="preserve">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jc w:val="center"/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Default="00D9566E" w:rsidP="00D9566E">
      <w:pPr>
        <w:spacing w:after="0"/>
        <w:rPr>
          <w:sz w:val="16"/>
          <w:szCs w:val="16"/>
        </w:rPr>
      </w:pPr>
    </w:p>
    <w:p w:rsidR="008E6B8A" w:rsidRDefault="008E6B8A" w:rsidP="00D9566E">
      <w:pPr>
        <w:spacing w:after="0"/>
        <w:rPr>
          <w:sz w:val="16"/>
          <w:szCs w:val="16"/>
        </w:rPr>
      </w:pPr>
    </w:p>
    <w:p w:rsidR="008E6B8A" w:rsidRDefault="008E6B8A" w:rsidP="00D9566E">
      <w:pPr>
        <w:spacing w:after="0"/>
        <w:rPr>
          <w:sz w:val="16"/>
          <w:szCs w:val="16"/>
        </w:rPr>
      </w:pPr>
    </w:p>
    <w:p w:rsidR="008E6B8A" w:rsidRPr="00295FDB" w:rsidRDefault="008E6B8A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545497" w:rsidRPr="00295FDB" w:rsidTr="000F6498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545497" w:rsidRDefault="00545497" w:rsidP="0054549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20.03.2025</w:t>
            </w:r>
          </w:p>
          <w:p w:rsidR="00545497" w:rsidRDefault="00545497" w:rsidP="0054549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45497" w:rsidRDefault="00545497" w:rsidP="0054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545497">
              <w:rPr>
                <w:b/>
                <w:bCs/>
                <w:sz w:val="24"/>
                <w:szCs w:val="24"/>
              </w:rPr>
              <w:t>DZIEŃ ZDROWIA I URODY</w:t>
            </w:r>
          </w:p>
          <w:p w:rsidR="00545497" w:rsidRPr="004B31E7" w:rsidRDefault="00545497" w:rsidP="005454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>WYKONYWANIE DEKONTAMINACJI MEDYCZNEJ</w:t>
            </w:r>
            <w:r w:rsidR="004B31E7">
              <w:rPr>
                <w:b/>
                <w:sz w:val="16"/>
                <w:szCs w:val="16"/>
              </w:rPr>
              <w:t xml:space="preserve"> </w:t>
            </w:r>
            <w:r w:rsidR="004B31E7" w:rsidRPr="004B31E7">
              <w:rPr>
                <w:bCs/>
                <w:sz w:val="16"/>
                <w:szCs w:val="16"/>
              </w:rPr>
              <w:t>(</w:t>
            </w:r>
            <w:r w:rsidR="00A929EF">
              <w:rPr>
                <w:bCs/>
                <w:sz w:val="16"/>
                <w:szCs w:val="16"/>
              </w:rPr>
              <w:t>38-45</w:t>
            </w:r>
            <w:r w:rsidR="004B31E7" w:rsidRPr="004B31E7">
              <w:rPr>
                <w:bCs/>
                <w:sz w:val="16"/>
                <w:szCs w:val="16"/>
              </w:rPr>
              <w:t>)</w:t>
            </w:r>
          </w:p>
          <w:p w:rsidR="00545497" w:rsidRDefault="00545497" w:rsidP="00545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udziału słuchaczy na rzecz przedsięwzięcia:</w:t>
            </w:r>
          </w:p>
          <w:p w:rsidR="00545497" w:rsidRDefault="00545497" w:rsidP="0054549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Prezentacja wydziału w Dniu zdrowia i urody</w:t>
            </w:r>
          </w:p>
          <w:p w:rsidR="00545497" w:rsidRPr="00545497" w:rsidRDefault="00545497" w:rsidP="0054549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innych prac na rzecz prezentacji wydziału w tym dniu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97" w:rsidRPr="00295FDB" w:rsidRDefault="00545497" w:rsidP="0054549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497" w:rsidRPr="00295FDB" w:rsidRDefault="00545497" w:rsidP="0054549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4B31E7" w:rsidRPr="00295FDB" w:rsidTr="000F6498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B31E7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21.03.2025</w:t>
            </w:r>
          </w:p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4B31E7" w:rsidRPr="00295FDB" w:rsidRDefault="004B31E7" w:rsidP="00A929E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A929EF">
              <w:rPr>
                <w:sz w:val="16"/>
                <w:szCs w:val="16"/>
              </w:rPr>
              <w:t>46-53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Pr="00295FDB" w:rsidRDefault="004B31E7" w:rsidP="004B31E7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D9566E" w:rsidRPr="00295FDB" w:rsidTr="000F649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22.03.2025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8:45 – 11:15  </w:t>
            </w:r>
            <w:r w:rsidRPr="00295FDB">
              <w:rPr>
                <w:b/>
                <w:sz w:val="16"/>
                <w:szCs w:val="16"/>
              </w:rPr>
              <w:t>(3)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wykład (4-6)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9729A0" w:rsidRDefault="009729A0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208</w:t>
            </w:r>
          </w:p>
        </w:tc>
      </w:tr>
      <w:tr w:rsidR="00D9566E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11:30 – 13:45 (3)  </w:t>
            </w:r>
            <w:r w:rsidRPr="00295FDB">
              <w:rPr>
                <w:b/>
                <w:sz w:val="16"/>
                <w:szCs w:val="16"/>
              </w:rPr>
              <w:t>4.3. PODSTAWY JĘZYKA MIGOWEGO</w:t>
            </w:r>
            <w:r w:rsidRPr="00295FDB">
              <w:rPr>
                <w:sz w:val="16"/>
                <w:szCs w:val="16"/>
              </w:rPr>
              <w:t xml:space="preserve"> (9-11)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dr Narcyza Baczewska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Sala 6</w:t>
            </w:r>
          </w:p>
        </w:tc>
      </w:tr>
      <w:tr w:rsidR="00D9566E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D9566E" w:rsidRPr="00295FDB" w:rsidRDefault="00D9566E" w:rsidP="00772A55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14:00 – 19:30 (7)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21-27</w:t>
            </w:r>
            <w:r w:rsidRPr="00295FDB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9729A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  <w:r w:rsidR="00D9566E" w:rsidRPr="00295FDB">
              <w:rPr>
                <w:sz w:val="16"/>
                <w:szCs w:val="16"/>
              </w:rPr>
              <w:t xml:space="preserve"> </w:t>
            </w:r>
          </w:p>
        </w:tc>
      </w:tr>
      <w:tr w:rsidR="004B31E7" w:rsidRPr="00295FDB" w:rsidTr="000F6498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23.03.2025</w:t>
            </w:r>
          </w:p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 w:rsidR="009049CA">
              <w:rPr>
                <w:sz w:val="16"/>
                <w:szCs w:val="16"/>
              </w:rPr>
              <w:t>1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4B31E7" w:rsidRPr="00295FDB" w:rsidRDefault="009049CA" w:rsidP="00A929EF">
            <w:r>
              <w:rPr>
                <w:sz w:val="16"/>
                <w:szCs w:val="16"/>
              </w:rPr>
              <w:t>8:00 – 14:00</w:t>
            </w:r>
            <w:r w:rsidR="004B31E7">
              <w:rPr>
                <w:sz w:val="16"/>
                <w:szCs w:val="16"/>
              </w:rPr>
              <w:t xml:space="preserve"> </w:t>
            </w:r>
            <w:r w:rsidR="004B31E7" w:rsidRPr="00295FDB">
              <w:rPr>
                <w:sz w:val="16"/>
                <w:szCs w:val="16"/>
              </w:rPr>
              <w:t xml:space="preserve"> (</w:t>
            </w:r>
            <w:r w:rsidR="004B31E7">
              <w:rPr>
                <w:sz w:val="16"/>
                <w:szCs w:val="16"/>
              </w:rPr>
              <w:t>8</w:t>
            </w:r>
            <w:r w:rsidR="004B31E7" w:rsidRPr="00295FDB">
              <w:rPr>
                <w:sz w:val="16"/>
                <w:szCs w:val="16"/>
              </w:rPr>
              <w:t xml:space="preserve">) </w:t>
            </w:r>
            <w:r w:rsidR="004B31E7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A929EF">
              <w:rPr>
                <w:sz w:val="16"/>
                <w:szCs w:val="16"/>
              </w:rPr>
              <w:t>(46-53)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4B31E7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31E7" w:rsidRPr="00295FDB" w:rsidRDefault="004B31E7" w:rsidP="004B31E7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</w:t>
            </w:r>
            <w:r w:rsidR="009049CA">
              <w:rPr>
                <w:sz w:val="16"/>
                <w:szCs w:val="16"/>
              </w:rPr>
              <w:t>2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4B31E7" w:rsidRPr="00295FDB" w:rsidRDefault="009049CA" w:rsidP="0046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20:15</w:t>
            </w:r>
            <w:r w:rsidR="004B31E7">
              <w:rPr>
                <w:sz w:val="16"/>
                <w:szCs w:val="16"/>
              </w:rPr>
              <w:t xml:space="preserve"> </w:t>
            </w:r>
            <w:r w:rsidR="004B31E7" w:rsidRPr="00295FDB">
              <w:rPr>
                <w:sz w:val="16"/>
                <w:szCs w:val="16"/>
              </w:rPr>
              <w:t xml:space="preserve"> (</w:t>
            </w:r>
            <w:r w:rsidR="004B31E7">
              <w:rPr>
                <w:sz w:val="16"/>
                <w:szCs w:val="16"/>
              </w:rPr>
              <w:t>8</w:t>
            </w:r>
            <w:r w:rsidR="004B31E7" w:rsidRPr="00295FDB">
              <w:rPr>
                <w:sz w:val="16"/>
                <w:szCs w:val="16"/>
              </w:rPr>
              <w:t xml:space="preserve">) </w:t>
            </w:r>
            <w:r w:rsidR="004B31E7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4B31E7" w:rsidRPr="00295FDB">
              <w:rPr>
                <w:sz w:val="16"/>
                <w:szCs w:val="16"/>
              </w:rPr>
              <w:t>(</w:t>
            </w:r>
            <w:r w:rsidR="00A929EF">
              <w:rPr>
                <w:sz w:val="16"/>
                <w:szCs w:val="16"/>
              </w:rPr>
              <w:t>46-53)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4B31E7" w:rsidRPr="00295FDB" w:rsidTr="00C0668E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28.03.2025</w:t>
            </w:r>
          </w:p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Pr="00295FDB" w:rsidRDefault="004B31E7" w:rsidP="004B31E7">
            <w:pPr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Pr="00295FDB" w:rsidRDefault="004B31E7" w:rsidP="004B31E7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1E7" w:rsidRPr="00295FDB" w:rsidRDefault="004B31E7" w:rsidP="004B31E7">
            <w:pPr>
              <w:spacing w:line="240" w:lineRule="auto"/>
              <w:rPr>
                <w:rFonts w:cs="Times New Roman"/>
              </w:rPr>
            </w:pPr>
          </w:p>
        </w:tc>
      </w:tr>
      <w:tr w:rsidR="004B31E7" w:rsidRPr="00295FDB" w:rsidTr="00D9566E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29.03.2025 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jc w:val="center"/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rFonts w:cs="Times New Roman"/>
              </w:rPr>
            </w:pPr>
          </w:p>
        </w:tc>
      </w:tr>
      <w:tr w:rsidR="004B31E7" w:rsidRPr="00295FDB" w:rsidTr="008D1495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30.03.2025</w:t>
            </w:r>
          </w:p>
          <w:p w:rsidR="004B31E7" w:rsidRPr="00295FDB" w:rsidRDefault="004B31E7" w:rsidP="004B31E7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jc w:val="center"/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1E7" w:rsidRPr="00295FDB" w:rsidRDefault="004B31E7" w:rsidP="004B31E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5F7516" w:rsidRPr="00295FDB" w:rsidTr="005F7516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Default="005F7516" w:rsidP="005F75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04.04.2025</w:t>
            </w:r>
          </w:p>
          <w:p w:rsidR="005F7516" w:rsidRPr="00295FDB" w:rsidRDefault="005F7516" w:rsidP="005F75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F7516" w:rsidRPr="00295FDB" w:rsidRDefault="005F7516" w:rsidP="005F7516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54-61)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Pr="00295FDB" w:rsidRDefault="005F7516" w:rsidP="005F7516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783788" w:rsidRPr="00295FDB" w:rsidTr="0078378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88" w:rsidRPr="00295FDB" w:rsidRDefault="00783788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05.04.2025</w:t>
            </w:r>
          </w:p>
          <w:p w:rsidR="00783788" w:rsidRPr="00295FDB" w:rsidRDefault="00783788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783788" w:rsidRPr="00295FDB" w:rsidRDefault="00783788" w:rsidP="00AA7350">
            <w:pPr>
              <w:spacing w:line="240" w:lineRule="auto"/>
              <w:rPr>
                <w:sz w:val="18"/>
                <w:szCs w:val="18"/>
              </w:rPr>
            </w:pPr>
          </w:p>
          <w:p w:rsidR="00783788" w:rsidRPr="00295FDB" w:rsidRDefault="00783788" w:rsidP="0048488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78378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AA73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AA735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83788" w:rsidRPr="00295FDB" w:rsidTr="00783788">
        <w:trPr>
          <w:trHeight w:val="306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83788" w:rsidRDefault="00783788" w:rsidP="007837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15:30 (8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28-35</w:t>
            </w:r>
            <w:r w:rsidRPr="00295FDB">
              <w:rPr>
                <w:sz w:val="16"/>
                <w:szCs w:val="16"/>
              </w:rPr>
              <w:t xml:space="preserve">) </w:t>
            </w:r>
          </w:p>
          <w:p w:rsidR="00783788" w:rsidRPr="00295FDB" w:rsidRDefault="00783788" w:rsidP="0078378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783788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9729A0" w:rsidP="007837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783788" w:rsidRPr="00295FDB" w:rsidTr="0048488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788" w:rsidRPr="00295FDB" w:rsidRDefault="00783788" w:rsidP="00AA73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AA7350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AA73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295FDB" w:rsidRDefault="00783788" w:rsidP="00AA7350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295FDB">
              <w:rPr>
                <w:rFonts w:cs="Times New Roman"/>
                <w:sz w:val="16"/>
                <w:szCs w:val="16"/>
              </w:rPr>
              <w:t>109</w:t>
            </w:r>
          </w:p>
        </w:tc>
      </w:tr>
      <w:tr w:rsidR="00AA7350" w:rsidRPr="00295FDB" w:rsidTr="005F7516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06.04.2025</w:t>
            </w:r>
          </w:p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A7350" w:rsidRPr="00295FDB" w:rsidRDefault="00AA7350" w:rsidP="00AA7350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1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AA7350" w:rsidRPr="00295FDB" w:rsidRDefault="00AA7350" w:rsidP="00AA7350">
            <w:r>
              <w:rPr>
                <w:sz w:val="16"/>
                <w:szCs w:val="16"/>
              </w:rPr>
              <w:t xml:space="preserve">8:00 – 14:00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>
              <w:rPr>
                <w:sz w:val="16"/>
                <w:szCs w:val="16"/>
              </w:rPr>
              <w:t>(54-61)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AA7350" w:rsidRPr="00295FDB" w:rsidTr="005F7516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A7350" w:rsidRPr="00295FDB" w:rsidRDefault="00AA7350" w:rsidP="00AA7350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>2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AA7350" w:rsidRPr="00295FDB" w:rsidRDefault="00AA7350" w:rsidP="00AA7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14:15 – 20:15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54-61)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9D583C" w:rsidRPr="00295FDB" w:rsidTr="009D583C">
        <w:trPr>
          <w:trHeight w:val="537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43201C" w:rsidP="00432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30C68" w:rsidRPr="00295FDB" w:rsidTr="009D583C">
        <w:trPr>
          <w:trHeight w:val="679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C68" w:rsidRPr="00295FDB" w:rsidRDefault="00B30C68" w:rsidP="00B30C68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12.04.2025</w:t>
            </w:r>
          </w:p>
          <w:p w:rsidR="00B30C68" w:rsidRPr="00295FDB" w:rsidRDefault="00B30C68" w:rsidP="00B30C68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B30C68" w:rsidRPr="00295FDB" w:rsidRDefault="00B30C68" w:rsidP="00B30C6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C68" w:rsidRPr="00295FDB" w:rsidRDefault="0043201C" w:rsidP="0043201C">
            <w:pPr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C68" w:rsidRPr="00295FDB" w:rsidRDefault="00B30C68" w:rsidP="00B30C6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C68" w:rsidRPr="00295FDB" w:rsidRDefault="00B30C68" w:rsidP="00B30C68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9D583C" w:rsidRPr="00295FDB" w:rsidTr="009D583C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13.04.2025</w:t>
            </w:r>
          </w:p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43201C" w:rsidP="00432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D583C" w:rsidRPr="00295FDB" w:rsidTr="009D583C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D9566E" w:rsidRPr="00295FDB" w:rsidTr="00D9566E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19.04.2025</w:t>
            </w:r>
            <w:r w:rsidR="00295FDB" w:rsidRPr="00295FDB">
              <w:rPr>
                <w:sz w:val="18"/>
                <w:szCs w:val="18"/>
              </w:rPr>
              <w:t xml:space="preserve"> 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PRZERWA WIOSENNA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  <w:tr w:rsidR="00D9566E" w:rsidRPr="00295FDB" w:rsidTr="00D9566E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13.04.2025</w:t>
            </w:r>
            <w:r w:rsidR="00295FDB" w:rsidRPr="00295FDB">
              <w:rPr>
                <w:sz w:val="18"/>
                <w:szCs w:val="18"/>
              </w:rPr>
              <w:t xml:space="preserve">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WIELKANOC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Pr="00295FDB" w:rsidRDefault="00D9566E" w:rsidP="00D9566E">
      <w:pPr>
        <w:tabs>
          <w:tab w:val="left" w:pos="1140"/>
        </w:tabs>
        <w:spacing w:after="0" w:line="12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5F7516" w:rsidRPr="00295FDB" w:rsidTr="005F7516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Pr="009D583C" w:rsidRDefault="005F7516" w:rsidP="005F7516">
            <w:pPr>
              <w:spacing w:line="240" w:lineRule="auto"/>
              <w:rPr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>25.04.2025</w:t>
            </w:r>
          </w:p>
          <w:p w:rsidR="005F7516" w:rsidRPr="009D583C" w:rsidRDefault="005F7516" w:rsidP="005F7516">
            <w:pPr>
              <w:spacing w:line="240" w:lineRule="auto"/>
              <w:rPr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F7516" w:rsidRPr="00295FDB" w:rsidRDefault="005F7516" w:rsidP="005F7516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5F7516" w:rsidRPr="00295FDB" w:rsidRDefault="005F7516" w:rsidP="00772A5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62-69)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516" w:rsidRPr="00295FDB" w:rsidRDefault="005F7516" w:rsidP="005F7516">
            <w:pPr>
              <w:spacing w:line="240" w:lineRule="auto"/>
              <w:rPr>
                <w:rFonts w:cs="Times New Roman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8E6B8A" w:rsidRPr="00295FDB" w:rsidTr="009D583C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26.04.2025</w:t>
            </w: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8:00 – 10:15  (3) </w:t>
            </w:r>
            <w:r w:rsidRPr="00295FDB">
              <w:rPr>
                <w:b/>
                <w:sz w:val="16"/>
                <w:szCs w:val="16"/>
              </w:rPr>
              <w:t xml:space="preserve">1.2. ORGANIZACJA OCHRONY ZDROWIA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5-7</w:t>
            </w:r>
            <w:r w:rsidRPr="00295FD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mgr Brygida </w:t>
            </w:r>
            <w:proofErr w:type="spellStart"/>
            <w:r w:rsidRPr="00295FDB"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295FDB" w:rsidRDefault="009729A0" w:rsidP="008E6B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8E6B8A" w:rsidRPr="00295FDB" w:rsidTr="009D583C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10:30 – 13:45  </w:t>
            </w:r>
            <w:r w:rsidRPr="00295FDB">
              <w:rPr>
                <w:b/>
                <w:sz w:val="16"/>
                <w:szCs w:val="16"/>
              </w:rPr>
              <w:t>(4)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wykład (7-10)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9729A0" w:rsidRDefault="009729A0" w:rsidP="008E6B8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9729A0">
              <w:rPr>
                <w:rFonts w:cs="Times New Roman"/>
                <w:sz w:val="16"/>
                <w:szCs w:val="16"/>
              </w:rPr>
              <w:t>208</w:t>
            </w:r>
          </w:p>
        </w:tc>
      </w:tr>
      <w:tr w:rsidR="008E6B8A" w:rsidRPr="00295FDB" w:rsidTr="00772A55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B8A" w:rsidRPr="00295FDB" w:rsidRDefault="008E6B8A" w:rsidP="008E6B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E6B8A" w:rsidRDefault="00772A55" w:rsidP="00772A5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14:00 – 18:00 (5)  </w:t>
            </w:r>
            <w:r w:rsidRPr="00295FDB">
              <w:rPr>
                <w:b/>
                <w:sz w:val="16"/>
                <w:szCs w:val="16"/>
              </w:rPr>
              <w:t xml:space="preserve">5. PODSTAWY DEKONTAMINACJI MEDYCZNEJ </w:t>
            </w:r>
            <w:r w:rsidRPr="00295FD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36-40</w:t>
            </w:r>
            <w:r w:rsidRPr="00295FDB">
              <w:rPr>
                <w:sz w:val="16"/>
                <w:szCs w:val="16"/>
              </w:rPr>
              <w:t xml:space="preserve">)  </w:t>
            </w:r>
          </w:p>
          <w:p w:rsidR="00772A55" w:rsidRPr="009D583C" w:rsidRDefault="00772A55" w:rsidP="00772A55">
            <w:pPr>
              <w:spacing w:line="240" w:lineRule="auto"/>
              <w:rPr>
                <w:sz w:val="16"/>
                <w:szCs w:val="16"/>
              </w:rPr>
            </w:pPr>
            <w:r w:rsidRPr="00772A55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9D583C" w:rsidRDefault="00772A55" w:rsidP="008E6B8A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</w:t>
            </w:r>
            <w:proofErr w:type="spellStart"/>
            <w:r w:rsidRPr="00295FDB">
              <w:rPr>
                <w:sz w:val="16"/>
                <w:szCs w:val="16"/>
              </w:rPr>
              <w:t>Czeka</w:t>
            </w:r>
            <w:r>
              <w:rPr>
                <w:sz w:val="16"/>
                <w:szCs w:val="16"/>
              </w:rPr>
              <w:t>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6B8A" w:rsidRPr="009D583C" w:rsidRDefault="009729A0" w:rsidP="008E6B8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5F7516" w:rsidRPr="00295FDB" w:rsidTr="005F7516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516" w:rsidRPr="009D583C" w:rsidRDefault="005F7516" w:rsidP="005F7516">
            <w:pPr>
              <w:spacing w:line="240" w:lineRule="auto"/>
              <w:rPr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>27.04.2025</w:t>
            </w:r>
          </w:p>
          <w:p w:rsidR="005F7516" w:rsidRPr="00461905" w:rsidRDefault="005F7516" w:rsidP="005F7516">
            <w:pPr>
              <w:spacing w:line="240" w:lineRule="auto"/>
              <w:rPr>
                <w:strike/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516" w:rsidRPr="00295FDB" w:rsidRDefault="005F7516" w:rsidP="005F7516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1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5F7516" w:rsidRPr="00295FDB" w:rsidRDefault="005F7516" w:rsidP="00772A55">
            <w:r>
              <w:rPr>
                <w:sz w:val="16"/>
                <w:szCs w:val="16"/>
              </w:rPr>
              <w:t xml:space="preserve">8:00 – 14:00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62-69)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5F7516" w:rsidRPr="00295FDB" w:rsidTr="005F7516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516" w:rsidRPr="00461905" w:rsidRDefault="005F7516" w:rsidP="005F7516">
            <w:pPr>
              <w:spacing w:line="240" w:lineRule="auto"/>
              <w:rPr>
                <w:strike/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516" w:rsidRPr="00295FDB" w:rsidRDefault="005F7516" w:rsidP="005F7516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>2</w:t>
            </w:r>
            <w:r w:rsidRPr="00295FDB">
              <w:rPr>
                <w:sz w:val="16"/>
                <w:szCs w:val="16"/>
              </w:rPr>
              <w:t xml:space="preserve"> </w:t>
            </w:r>
          </w:p>
          <w:p w:rsidR="005F7516" w:rsidRPr="00295FDB" w:rsidRDefault="005F7516" w:rsidP="00772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14:15 – 20:15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62-69)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7516" w:rsidRPr="00295FDB" w:rsidRDefault="005F7516" w:rsidP="005F7516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D9566E" w:rsidRPr="00295FDB" w:rsidTr="00D9566E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03.05.2025</w:t>
            </w:r>
            <w:r w:rsidR="00C239B0" w:rsidRPr="00295FDB">
              <w:rPr>
                <w:sz w:val="18"/>
                <w:szCs w:val="18"/>
              </w:rPr>
              <w:t xml:space="preserve"> 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ŚWIĘTO NARODOWE TRZECIEGO MAJA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  <w:tr w:rsidR="00D9566E" w:rsidRPr="00295FDB" w:rsidTr="00D9566E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04.05.2025</w:t>
            </w:r>
            <w:r w:rsidR="00C239B0" w:rsidRPr="00295FDB">
              <w:rPr>
                <w:sz w:val="18"/>
                <w:szCs w:val="18"/>
              </w:rPr>
              <w:t xml:space="preserve"> 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9D583C" w:rsidRPr="00295FDB" w:rsidTr="009D583C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>09.05.2025</w:t>
            </w:r>
          </w:p>
          <w:p w:rsidR="009D583C" w:rsidRPr="00461905" w:rsidRDefault="009D583C" w:rsidP="009D583C">
            <w:pPr>
              <w:spacing w:line="240" w:lineRule="auto"/>
              <w:rPr>
                <w:strike/>
                <w:sz w:val="18"/>
                <w:szCs w:val="18"/>
              </w:rPr>
            </w:pPr>
            <w:r w:rsidRPr="009D583C"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43201C" w:rsidP="00432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9566E" w:rsidRPr="00295FDB" w:rsidTr="00AA7350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10.05.2025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43201C" w:rsidP="00432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  <w:tr w:rsidR="009D583C" w:rsidRPr="00295FDB" w:rsidTr="00772A55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461905" w:rsidRDefault="009D583C" w:rsidP="009D583C">
            <w:pPr>
              <w:spacing w:line="240" w:lineRule="auto"/>
              <w:rPr>
                <w:strike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3C" w:rsidRPr="009D583C" w:rsidRDefault="009D583C" w:rsidP="009D58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56A16" w:rsidRPr="00295FDB" w:rsidTr="009D583C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A16" w:rsidRPr="00295FDB" w:rsidRDefault="00D56A16" w:rsidP="00D56A1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95" w:rsidRPr="008D1495" w:rsidRDefault="008D1495" w:rsidP="00D56A1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6A16" w:rsidRPr="00295FDB" w:rsidRDefault="00D56A16" w:rsidP="00D56A1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6A16" w:rsidRPr="00295FDB" w:rsidRDefault="00D56A16" w:rsidP="00D56A1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83788" w:rsidRPr="00295FDB" w:rsidTr="00783788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83788" w:rsidRPr="00295FDB" w:rsidRDefault="00783788" w:rsidP="009D583C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11.05.2025</w:t>
            </w:r>
          </w:p>
          <w:p w:rsidR="00783788" w:rsidRPr="00295FDB" w:rsidRDefault="00783788" w:rsidP="009D583C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AA7350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 xml:space="preserve"> A ½ klasy</w:t>
            </w:r>
          </w:p>
          <w:p w:rsidR="00783788" w:rsidRPr="009D583C" w:rsidRDefault="00783788" w:rsidP="00783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12:00  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295FDB">
              <w:rPr>
                <w:b/>
                <w:sz w:val="16"/>
                <w:szCs w:val="16"/>
              </w:rPr>
              <w:t>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– ćwiczenia z ratownictwa (</w:t>
            </w:r>
            <w:r>
              <w:rPr>
                <w:sz w:val="16"/>
                <w:szCs w:val="16"/>
              </w:rPr>
              <w:t>1-5</w:t>
            </w:r>
            <w:r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>
            <w:r w:rsidRPr="002A2C27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9D583C" w:rsidRDefault="00783788" w:rsidP="009D583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783788" w:rsidRPr="00295FDB" w:rsidTr="00783788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83788" w:rsidRPr="00295FDB" w:rsidRDefault="00783788" w:rsidP="009D583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AA7350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 xml:space="preserve"> B</w:t>
            </w:r>
          </w:p>
          <w:p w:rsidR="00783788" w:rsidRPr="009D583C" w:rsidRDefault="00783788" w:rsidP="00783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16:15  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295FDB">
              <w:rPr>
                <w:b/>
                <w:sz w:val="16"/>
                <w:szCs w:val="16"/>
              </w:rPr>
              <w:t>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ćwiczenia z ratownictwa (</w:t>
            </w:r>
            <w:r>
              <w:rPr>
                <w:sz w:val="16"/>
                <w:szCs w:val="16"/>
              </w:rPr>
              <w:t>1-5</w:t>
            </w:r>
            <w:r w:rsidRPr="00295FD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½ klasy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>
            <w:r w:rsidRPr="002A2C27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9D583C" w:rsidRDefault="00783788" w:rsidP="009D583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736F50" w:rsidRPr="00295FDB" w:rsidTr="00D56A16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F50" w:rsidRPr="00295FDB" w:rsidRDefault="00736F50" w:rsidP="00736F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17.05.2025</w:t>
            </w:r>
          </w:p>
          <w:p w:rsidR="00736F50" w:rsidRPr="00295FDB" w:rsidRDefault="00736F50" w:rsidP="00736F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F50" w:rsidRPr="00295FDB" w:rsidRDefault="00D56A16" w:rsidP="00D56A16">
            <w:pPr>
              <w:jc w:val="center"/>
              <w:rPr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F50" w:rsidRPr="00295FDB" w:rsidRDefault="00736F50" w:rsidP="00736F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F50" w:rsidRPr="00295FDB" w:rsidRDefault="00736F50" w:rsidP="00736F50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36F50" w:rsidRPr="00295FDB" w:rsidTr="00D9566E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F50" w:rsidRPr="00295FDB" w:rsidRDefault="00736F50" w:rsidP="00736F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18.05.2025</w:t>
            </w:r>
            <w:r w:rsidR="00295FDB" w:rsidRPr="00295FDB">
              <w:rPr>
                <w:sz w:val="18"/>
                <w:szCs w:val="18"/>
              </w:rPr>
              <w:t xml:space="preserve">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F50" w:rsidRPr="00D56A16" w:rsidRDefault="00D56A16" w:rsidP="00736F50">
            <w:pPr>
              <w:jc w:val="center"/>
              <w:rPr>
                <w:b/>
                <w:bCs/>
                <w:sz w:val="16"/>
                <w:szCs w:val="16"/>
              </w:rPr>
            </w:pPr>
            <w:r w:rsidRPr="00D56A16">
              <w:rPr>
                <w:b/>
                <w:bCs/>
                <w:sz w:val="16"/>
                <w:szCs w:val="16"/>
              </w:rPr>
              <w:t>SZKOŁA JEST LOKALEM WYBORCZYM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F50" w:rsidRPr="00295FDB" w:rsidRDefault="00736F50" w:rsidP="00736F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6F50" w:rsidRPr="00295FDB" w:rsidRDefault="00736F50" w:rsidP="00736F50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9D583C" w:rsidRPr="00295FDB" w:rsidTr="009D583C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23.05.2005</w:t>
            </w:r>
          </w:p>
          <w:p w:rsidR="009D583C" w:rsidRPr="00295FDB" w:rsidRDefault="009D583C" w:rsidP="009D58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43201C" w:rsidP="0043201C">
            <w:pPr>
              <w:spacing w:line="240" w:lineRule="auto"/>
              <w:jc w:val="center"/>
              <w:rPr>
                <w:rFonts w:cs="Times New Roman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9D583C" w:rsidP="009D583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9D583C" w:rsidP="009D583C">
            <w:pPr>
              <w:spacing w:line="240" w:lineRule="auto"/>
              <w:rPr>
                <w:rFonts w:cs="Times New Roman"/>
              </w:rPr>
            </w:pPr>
          </w:p>
        </w:tc>
      </w:tr>
      <w:tr w:rsidR="00D9566E" w:rsidRPr="00295FDB" w:rsidTr="0078378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24.05.2025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8:00 – 10:15  (3) </w:t>
            </w:r>
            <w:r w:rsidRPr="00295FDB">
              <w:rPr>
                <w:b/>
                <w:sz w:val="16"/>
                <w:szCs w:val="16"/>
              </w:rPr>
              <w:t xml:space="preserve">1.2. ORGANIZACJA OCHRONY ZDROWIA </w:t>
            </w:r>
            <w:r w:rsidRPr="00295FDB">
              <w:rPr>
                <w:sz w:val="16"/>
                <w:szCs w:val="16"/>
              </w:rPr>
              <w:t xml:space="preserve">(8-10) </w:t>
            </w:r>
            <w:r w:rsidRPr="00295FDB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mgr Brygida </w:t>
            </w:r>
            <w:proofErr w:type="spellStart"/>
            <w:r w:rsidRPr="00295FDB"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9729A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AA7350" w:rsidRPr="00295FDB" w:rsidTr="0078378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10:30 -13:45 </w:t>
            </w:r>
            <w:r w:rsidRPr="00295FDB">
              <w:rPr>
                <w:sz w:val="16"/>
                <w:szCs w:val="16"/>
              </w:rPr>
              <w:t xml:space="preserve"> (4)  </w:t>
            </w:r>
            <w:r w:rsidRPr="00295FDB">
              <w:rPr>
                <w:b/>
                <w:sz w:val="16"/>
                <w:szCs w:val="16"/>
              </w:rPr>
              <w:t>4.3. PODSTAWY JĘZYKA MIGOWEGO</w:t>
            </w:r>
            <w:r w:rsidRPr="00295FDB">
              <w:rPr>
                <w:sz w:val="16"/>
                <w:szCs w:val="16"/>
              </w:rPr>
              <w:t xml:space="preserve"> (12-15)  </w:t>
            </w:r>
          </w:p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dr Narcyza Baczewska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9729A0" w:rsidRDefault="009729A0" w:rsidP="00AA7350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AA7350" w:rsidRPr="00295FDB" w:rsidTr="009D583C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25.05.2025</w:t>
            </w:r>
          </w:p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9D583C" w:rsidRDefault="0043201C" w:rsidP="0043201C">
            <w:pPr>
              <w:spacing w:line="240" w:lineRule="auto"/>
              <w:jc w:val="center"/>
              <w:rPr>
                <w:rFonts w:cs="Times New Roman"/>
              </w:rPr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9D583C" w:rsidRDefault="00AA7350" w:rsidP="00AA73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7350" w:rsidRPr="00295FDB" w:rsidTr="009D583C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9D583C" w:rsidRDefault="00AA7350" w:rsidP="00AA73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9D583C" w:rsidRDefault="00AA7350" w:rsidP="00AA735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50" w:rsidRPr="00295FDB" w:rsidRDefault="00AA7350" w:rsidP="00AA7350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994404" w:rsidRPr="00295FDB" w:rsidTr="00994404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994404" w:rsidRDefault="00994404" w:rsidP="009944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94404" w:rsidRPr="00295FDB" w:rsidRDefault="00994404" w:rsidP="00994404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994404" w:rsidRPr="00295FDB" w:rsidRDefault="00180EC1" w:rsidP="00772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21:30</w:t>
            </w:r>
            <w:r w:rsidR="00994404">
              <w:rPr>
                <w:sz w:val="16"/>
                <w:szCs w:val="16"/>
              </w:rPr>
              <w:t xml:space="preserve"> </w:t>
            </w:r>
            <w:r w:rsidR="00994404" w:rsidRPr="00295FDB">
              <w:rPr>
                <w:sz w:val="16"/>
                <w:szCs w:val="16"/>
              </w:rPr>
              <w:t xml:space="preserve"> (</w:t>
            </w:r>
            <w:r w:rsidR="00994404">
              <w:rPr>
                <w:sz w:val="16"/>
                <w:szCs w:val="16"/>
              </w:rPr>
              <w:t>8</w:t>
            </w:r>
            <w:r w:rsidR="00994404" w:rsidRPr="00295FDB">
              <w:rPr>
                <w:sz w:val="16"/>
                <w:szCs w:val="16"/>
              </w:rPr>
              <w:t xml:space="preserve">) </w:t>
            </w:r>
            <w:r w:rsidR="00994404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994404"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70-77</w:t>
            </w:r>
            <w:r w:rsidR="00994404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994404" w:rsidRPr="00295FDB" w:rsidTr="00994404">
        <w:trPr>
          <w:trHeight w:val="360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31.05.2025</w:t>
            </w:r>
          </w:p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94404" w:rsidRPr="00295FDB" w:rsidRDefault="00994404" w:rsidP="00994404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1</w:t>
            </w:r>
          </w:p>
          <w:p w:rsidR="00994404" w:rsidRPr="00295FDB" w:rsidRDefault="00994404" w:rsidP="00994404">
            <w:r>
              <w:rPr>
                <w:sz w:val="16"/>
                <w:szCs w:val="16"/>
              </w:rPr>
              <w:t xml:space="preserve">8:00 – 14:00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772A55"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70-77</w:t>
            </w:r>
            <w:r w:rsidR="00772A55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994404" w:rsidRPr="00295FDB" w:rsidTr="00994404">
        <w:trPr>
          <w:trHeight w:val="360"/>
        </w:trPr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94404" w:rsidRPr="00295FDB" w:rsidRDefault="00994404" w:rsidP="00994404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:rsidR="00994404" w:rsidRPr="00295FDB" w:rsidRDefault="00994404" w:rsidP="00994404">
            <w:r>
              <w:rPr>
                <w:sz w:val="16"/>
                <w:szCs w:val="16"/>
              </w:rPr>
              <w:t xml:space="preserve">14:15 – 20:15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772A55"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70-77</w:t>
            </w:r>
            <w:r w:rsidR="00772A55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994404" w:rsidRPr="00295FDB" w:rsidTr="00461905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404" w:rsidRPr="00295FDB" w:rsidRDefault="00994404" w:rsidP="00994404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01.06.2025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Default="00994404" w:rsidP="00994404">
            <w:pPr>
              <w:jc w:val="center"/>
              <w:rPr>
                <w:b/>
                <w:bCs/>
                <w:sz w:val="18"/>
                <w:szCs w:val="18"/>
              </w:rPr>
            </w:pPr>
            <w:r w:rsidRPr="007C4850">
              <w:rPr>
                <w:b/>
                <w:bCs/>
                <w:sz w:val="18"/>
                <w:szCs w:val="18"/>
              </w:rPr>
              <w:t>SZKOŁA JEST LOKALEM WYBORCZYM</w:t>
            </w:r>
          </w:p>
          <w:p w:rsidR="00994404" w:rsidRPr="00295FDB" w:rsidRDefault="00994404" w:rsidP="0099440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DRUGA TURA WYBORÓW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404" w:rsidRPr="00295FDB" w:rsidRDefault="00994404" w:rsidP="00994404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854594" w:rsidRPr="00295FDB" w:rsidTr="000F6498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854594" w:rsidRDefault="00854594" w:rsidP="0085459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06.06.2025</w:t>
            </w:r>
          </w:p>
          <w:p w:rsidR="00854594" w:rsidRPr="00295FDB" w:rsidRDefault="00854594" w:rsidP="0085459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8498D" w:rsidRPr="00295FDB" w:rsidRDefault="0008498D" w:rsidP="0008498D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3 </w:t>
            </w:r>
          </w:p>
          <w:p w:rsidR="00854594" w:rsidRPr="00295FDB" w:rsidRDefault="00180EC1" w:rsidP="00772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15:30 – 21:30 </w:t>
            </w:r>
            <w:r w:rsidRPr="00295FDB">
              <w:rPr>
                <w:sz w:val="16"/>
                <w:szCs w:val="16"/>
              </w:rPr>
              <w:t xml:space="preserve"> </w:t>
            </w:r>
            <w:r w:rsidR="0008498D" w:rsidRPr="00295FDB">
              <w:rPr>
                <w:sz w:val="16"/>
                <w:szCs w:val="16"/>
              </w:rPr>
              <w:t>(</w:t>
            </w:r>
            <w:r w:rsidR="00994404">
              <w:rPr>
                <w:sz w:val="16"/>
                <w:szCs w:val="16"/>
              </w:rPr>
              <w:t>8</w:t>
            </w:r>
            <w:r w:rsidR="0008498D" w:rsidRPr="00295FDB">
              <w:rPr>
                <w:sz w:val="16"/>
                <w:szCs w:val="16"/>
              </w:rPr>
              <w:t xml:space="preserve">) </w:t>
            </w:r>
            <w:r w:rsidR="0008498D"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08498D"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78-85</w:t>
            </w:r>
            <w:r w:rsidR="0008498D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594" w:rsidRPr="00295FDB" w:rsidRDefault="00854594" w:rsidP="0085459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594" w:rsidRPr="00295FDB" w:rsidRDefault="00854594" w:rsidP="00854594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08498D" w:rsidRPr="00295FDB" w:rsidTr="000F649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07.06.2025</w:t>
            </w:r>
          </w:p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</w:p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8498D" w:rsidRPr="00295FDB" w:rsidRDefault="0008498D" w:rsidP="0008498D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1</w:t>
            </w:r>
          </w:p>
          <w:p w:rsidR="0008498D" w:rsidRPr="00295FDB" w:rsidRDefault="0008498D" w:rsidP="00461905">
            <w:r>
              <w:rPr>
                <w:sz w:val="16"/>
                <w:szCs w:val="16"/>
              </w:rPr>
              <w:t xml:space="preserve">8:00 – 14:00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78-85</w:t>
            </w:r>
            <w:r w:rsidR="00772A55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08498D" w:rsidRPr="00295FDB" w:rsidTr="000F649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8498D" w:rsidRPr="00295FDB" w:rsidRDefault="0008498D" w:rsidP="0008498D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:rsidR="0008498D" w:rsidRPr="00295FDB" w:rsidRDefault="0008498D" w:rsidP="00461905">
            <w:r>
              <w:rPr>
                <w:sz w:val="16"/>
                <w:szCs w:val="16"/>
              </w:rPr>
              <w:t xml:space="preserve">14:15 – 20:15 </w:t>
            </w:r>
            <w:r w:rsidRPr="00295FD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</w:t>
            </w:r>
            <w:r w:rsidRPr="00295FDB">
              <w:rPr>
                <w:sz w:val="16"/>
                <w:szCs w:val="16"/>
              </w:rPr>
              <w:t xml:space="preserve">) </w:t>
            </w:r>
            <w:r w:rsidRPr="00295FDB">
              <w:rPr>
                <w:b/>
                <w:sz w:val="16"/>
                <w:szCs w:val="16"/>
              </w:rPr>
              <w:t xml:space="preserve">WYKONYWANIE DEKONTAMINACJI MEDYCZNEJ </w:t>
            </w:r>
            <w:r w:rsidR="00772A55" w:rsidRPr="00295FDB">
              <w:rPr>
                <w:sz w:val="16"/>
                <w:szCs w:val="16"/>
              </w:rPr>
              <w:t>(</w:t>
            </w:r>
            <w:r w:rsidR="00772A55">
              <w:rPr>
                <w:sz w:val="16"/>
                <w:szCs w:val="16"/>
              </w:rPr>
              <w:t>78-85</w:t>
            </w:r>
            <w:r w:rsidR="00772A55" w:rsidRPr="00295FDB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dr Danuta </w:t>
            </w:r>
            <w:proofErr w:type="spellStart"/>
            <w:r w:rsidRPr="00295FDB">
              <w:rPr>
                <w:sz w:val="16"/>
                <w:szCs w:val="16"/>
              </w:rPr>
              <w:t>Broncel</w:t>
            </w:r>
            <w:proofErr w:type="spellEnd"/>
            <w:r w:rsidRPr="00295FDB">
              <w:rPr>
                <w:sz w:val="16"/>
                <w:szCs w:val="16"/>
              </w:rPr>
              <w:t xml:space="preserve"> – Czekaj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>301</w:t>
            </w:r>
          </w:p>
        </w:tc>
      </w:tr>
      <w:tr w:rsidR="00D9566E" w:rsidRPr="00295FDB" w:rsidTr="0008498D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08.06.2025</w:t>
            </w:r>
            <w:r w:rsidR="00295FDB" w:rsidRPr="00295FDB">
              <w:rPr>
                <w:sz w:val="18"/>
                <w:szCs w:val="18"/>
              </w:rPr>
              <w:t xml:space="preserve">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95FDB">
              <w:rPr>
                <w:b/>
                <w:sz w:val="16"/>
                <w:szCs w:val="16"/>
              </w:rPr>
              <w:t>ZIELONE ŚWIĄTKI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</w:tbl>
    <w:p w:rsidR="00D9566E" w:rsidRPr="00295FDB" w:rsidRDefault="00D9566E" w:rsidP="00D9566E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08498D" w:rsidRPr="00295FDB" w:rsidTr="0008498D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8D" w:rsidRDefault="0008498D" w:rsidP="000849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  <w:p w:rsidR="0008498D" w:rsidRPr="00295FDB" w:rsidRDefault="0008498D" w:rsidP="000849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8D" w:rsidRPr="00295FDB" w:rsidRDefault="0008498D" w:rsidP="0008498D">
            <w:pPr>
              <w:jc w:val="center"/>
              <w:rPr>
                <w:sz w:val="16"/>
                <w:szCs w:val="16"/>
              </w:rPr>
            </w:pPr>
            <w:r w:rsidRPr="00B2314C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8D" w:rsidRPr="00295FDB" w:rsidRDefault="0008498D" w:rsidP="000849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83788" w:rsidRPr="00295FDB" w:rsidTr="00783788">
        <w:trPr>
          <w:trHeight w:val="306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14.06.2025</w:t>
            </w:r>
          </w:p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</w:p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783788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 xml:space="preserve"> B ½ klasy</w:t>
            </w:r>
          </w:p>
          <w:p w:rsidR="00783788" w:rsidRPr="009D583C" w:rsidRDefault="00783788" w:rsidP="00783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12:00  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295FDB">
              <w:rPr>
                <w:b/>
                <w:sz w:val="16"/>
                <w:szCs w:val="16"/>
              </w:rPr>
              <w:t>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– ćwiczenia z ratownictwa  (</w:t>
            </w:r>
            <w:r>
              <w:rPr>
                <w:sz w:val="16"/>
                <w:szCs w:val="16"/>
              </w:rPr>
              <w:t>6-10</w:t>
            </w:r>
            <w:r w:rsidRPr="00295FD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783788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783788">
            <w:r w:rsidRPr="002A2C27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9D583C" w:rsidRDefault="00783788" w:rsidP="007837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783788" w:rsidRPr="00295FDB" w:rsidTr="00783788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83788" w:rsidRPr="00295FDB" w:rsidRDefault="00783788" w:rsidP="007837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783788">
            <w:pPr>
              <w:rPr>
                <w:sz w:val="16"/>
                <w:szCs w:val="16"/>
              </w:rPr>
            </w:pPr>
            <w:r w:rsidRPr="00295FD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 xml:space="preserve"> A ½ klasy</w:t>
            </w:r>
          </w:p>
          <w:p w:rsidR="00783788" w:rsidRPr="009D583C" w:rsidRDefault="00783788" w:rsidP="00783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16:15  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295FDB">
              <w:rPr>
                <w:b/>
                <w:sz w:val="16"/>
                <w:szCs w:val="16"/>
              </w:rPr>
              <w:t>) ZARYS ANATOMII, FIZJOLOGII ZELEMENTAMI PIERWSZEJ</w:t>
            </w:r>
            <w:r w:rsidRPr="00295FDB">
              <w:rPr>
                <w:sz w:val="16"/>
                <w:szCs w:val="16"/>
              </w:rPr>
              <w:t xml:space="preserve"> </w:t>
            </w:r>
            <w:r w:rsidRPr="00295FDB">
              <w:rPr>
                <w:b/>
                <w:sz w:val="16"/>
                <w:szCs w:val="16"/>
              </w:rPr>
              <w:t>POMOCY</w:t>
            </w:r>
            <w:r w:rsidRPr="00295FDB">
              <w:rPr>
                <w:sz w:val="16"/>
                <w:szCs w:val="16"/>
              </w:rPr>
              <w:t xml:space="preserve"> – – ćwiczenia z ratownictwa  (</w:t>
            </w:r>
            <w:r>
              <w:rPr>
                <w:sz w:val="16"/>
                <w:szCs w:val="16"/>
              </w:rPr>
              <w:t>6-10</w:t>
            </w:r>
            <w:r w:rsidRPr="00295FD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783788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Default="00783788" w:rsidP="00783788">
            <w:r w:rsidRPr="002A2C27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88" w:rsidRPr="009D583C" w:rsidRDefault="00783788" w:rsidP="007837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D9566E" w:rsidRPr="00295FDB" w:rsidTr="00D9566E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566E" w:rsidRPr="00295FDB" w:rsidRDefault="00D9566E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15.06.2025</w:t>
            </w:r>
            <w:r w:rsidR="00295FDB" w:rsidRPr="00295FDB">
              <w:rPr>
                <w:sz w:val="18"/>
                <w:szCs w:val="18"/>
              </w:rPr>
              <w:t xml:space="preserve"> 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jc w:val="center"/>
            </w:pPr>
            <w:r w:rsidRPr="00295FDB">
              <w:rPr>
                <w:b/>
                <w:sz w:val="16"/>
                <w:szCs w:val="16"/>
              </w:rPr>
              <w:t>DZIEŃ WOLNY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66E" w:rsidRPr="00295FDB" w:rsidRDefault="00D9566E">
            <w:pPr>
              <w:spacing w:line="240" w:lineRule="auto"/>
              <w:rPr>
                <w:rFonts w:cs="Times New Roman"/>
              </w:rPr>
            </w:pPr>
          </w:p>
        </w:tc>
      </w:tr>
    </w:tbl>
    <w:p w:rsidR="009D2763" w:rsidRDefault="009D2763" w:rsidP="00454E60">
      <w:pPr>
        <w:spacing w:after="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/>
      </w:tblPr>
      <w:tblGrid>
        <w:gridCol w:w="1987"/>
        <w:gridCol w:w="5348"/>
        <w:gridCol w:w="1987"/>
        <w:gridCol w:w="851"/>
      </w:tblGrid>
      <w:tr w:rsidR="009D583C" w:rsidRPr="00295FDB" w:rsidTr="002701B3">
        <w:trPr>
          <w:trHeight w:val="30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9D583C" w:rsidRDefault="009D583C" w:rsidP="00F610A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735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06.2025</w:t>
            </w:r>
          </w:p>
          <w:p w:rsidR="009D583C" w:rsidRPr="00295FDB" w:rsidRDefault="009D583C" w:rsidP="00F610A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2701B3" w:rsidP="00F610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EGZAMINY SEMESTRALNE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9D583C" w:rsidP="00F61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83C" w:rsidRPr="00295FDB" w:rsidRDefault="009D583C" w:rsidP="00F610A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701B3" w:rsidRPr="00295FDB" w:rsidTr="002701B3">
        <w:trPr>
          <w:trHeight w:val="496"/>
        </w:trPr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01B3" w:rsidRPr="00295FDB" w:rsidRDefault="002701B3" w:rsidP="002701B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95FDB">
              <w:rPr>
                <w:sz w:val="18"/>
                <w:szCs w:val="18"/>
              </w:rPr>
              <w:t>.06.2025</w:t>
            </w:r>
          </w:p>
          <w:p w:rsidR="002701B3" w:rsidRPr="00295FDB" w:rsidRDefault="002701B3" w:rsidP="002701B3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sobota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EGZAMINY SEMESTRALNE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701B3" w:rsidRPr="00295FDB" w:rsidTr="00F610AA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1B3" w:rsidRDefault="002701B3" w:rsidP="002701B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95FDB">
              <w:rPr>
                <w:sz w:val="18"/>
                <w:szCs w:val="18"/>
              </w:rPr>
              <w:t xml:space="preserve">.06.2025 </w:t>
            </w:r>
          </w:p>
          <w:p w:rsidR="002701B3" w:rsidRPr="00295FDB" w:rsidRDefault="002701B3" w:rsidP="002701B3">
            <w:pPr>
              <w:spacing w:line="240" w:lineRule="auto"/>
              <w:rPr>
                <w:sz w:val="18"/>
                <w:szCs w:val="18"/>
              </w:rPr>
            </w:pPr>
            <w:r w:rsidRPr="00295FDB">
              <w:rPr>
                <w:sz w:val="18"/>
                <w:szCs w:val="18"/>
              </w:rPr>
              <w:t>niedziela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EGZAMINY SEMESTRALNE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1B3" w:rsidRPr="00295FDB" w:rsidRDefault="002701B3" w:rsidP="002701B3">
            <w:pPr>
              <w:spacing w:line="240" w:lineRule="auto"/>
              <w:rPr>
                <w:rFonts w:cs="Times New Roman"/>
              </w:rPr>
            </w:pPr>
          </w:p>
        </w:tc>
      </w:tr>
    </w:tbl>
    <w:p w:rsidR="009D583C" w:rsidRDefault="009D583C" w:rsidP="00454E60">
      <w:pPr>
        <w:spacing w:after="0"/>
        <w:rPr>
          <w:sz w:val="24"/>
          <w:szCs w:val="24"/>
        </w:rPr>
      </w:pPr>
    </w:p>
    <w:p w:rsidR="00783788" w:rsidRDefault="00783788" w:rsidP="00454E60">
      <w:pPr>
        <w:spacing w:after="0"/>
        <w:rPr>
          <w:b/>
          <w:sz w:val="24"/>
          <w:szCs w:val="24"/>
        </w:rPr>
      </w:pPr>
      <w:r w:rsidRPr="00783788">
        <w:rPr>
          <w:b/>
          <w:sz w:val="24"/>
          <w:szCs w:val="24"/>
        </w:rPr>
        <w:t>Uwaga:</w:t>
      </w:r>
    </w:p>
    <w:tbl>
      <w:tblPr>
        <w:tblStyle w:val="Tabela-Siatka"/>
        <w:tblW w:w="10207" w:type="dxa"/>
        <w:tblInd w:w="-743" w:type="dxa"/>
        <w:tblLook w:val="04A0"/>
      </w:tblPr>
      <w:tblGrid>
        <w:gridCol w:w="10207"/>
      </w:tblGrid>
      <w:tr w:rsidR="00783788" w:rsidTr="00783788">
        <w:tc>
          <w:tcPr>
            <w:tcW w:w="10207" w:type="dxa"/>
            <w:shd w:val="clear" w:color="auto" w:fill="F7CAAC" w:themeFill="accent2" w:themeFillTint="66"/>
          </w:tcPr>
          <w:p w:rsidR="00783788" w:rsidRPr="00783788" w:rsidRDefault="00783788" w:rsidP="00454E60">
            <w:pPr>
              <w:rPr>
                <w:b/>
                <w:sz w:val="20"/>
                <w:szCs w:val="20"/>
              </w:rPr>
            </w:pPr>
            <w:r w:rsidRPr="00783788">
              <w:rPr>
                <w:b/>
                <w:sz w:val="20"/>
                <w:szCs w:val="20"/>
              </w:rPr>
              <w:t xml:space="preserve">WYKONYWANIE DEKONTAMINACJI MEDYCZNEJ (86 – 90)  </w:t>
            </w:r>
            <w:r w:rsidRPr="00783788">
              <w:rPr>
                <w:bCs/>
                <w:sz w:val="20"/>
                <w:szCs w:val="20"/>
              </w:rPr>
              <w:t xml:space="preserve">5 godz. </w:t>
            </w:r>
            <w:r w:rsidRPr="00783788">
              <w:rPr>
                <w:bCs/>
                <w:sz w:val="20"/>
                <w:szCs w:val="20"/>
                <w:u w:val="single"/>
              </w:rPr>
              <w:t>pracowni</w:t>
            </w:r>
            <w:r w:rsidRPr="00783788">
              <w:rPr>
                <w:bCs/>
                <w:sz w:val="20"/>
                <w:szCs w:val="20"/>
              </w:rPr>
              <w:t xml:space="preserve"> do zrealizowania w formie projektu egzaminacyjnego w dodatkowym terminie ustalonym przez nauczyciela</w:t>
            </w:r>
          </w:p>
        </w:tc>
      </w:tr>
    </w:tbl>
    <w:p w:rsidR="00783788" w:rsidRDefault="00783788" w:rsidP="00454E60">
      <w:pPr>
        <w:spacing w:after="0"/>
        <w:rPr>
          <w:b/>
          <w:sz w:val="24"/>
          <w:szCs w:val="24"/>
        </w:rPr>
      </w:pPr>
    </w:p>
    <w:p w:rsidR="00783788" w:rsidRPr="00783788" w:rsidRDefault="00783788" w:rsidP="00454E60">
      <w:pPr>
        <w:spacing w:after="0"/>
        <w:rPr>
          <w:b/>
          <w:sz w:val="24"/>
          <w:szCs w:val="24"/>
        </w:rPr>
      </w:pPr>
    </w:p>
    <w:sectPr w:rsidR="00783788" w:rsidRPr="00783788" w:rsidSect="00295FD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73" w:rsidRDefault="00A03073" w:rsidP="007A7C7E">
      <w:pPr>
        <w:spacing w:after="0" w:line="240" w:lineRule="auto"/>
      </w:pPr>
      <w:r>
        <w:separator/>
      </w:r>
    </w:p>
  </w:endnote>
  <w:endnote w:type="continuationSeparator" w:id="0">
    <w:p w:rsidR="00A03073" w:rsidRDefault="00A03073" w:rsidP="007A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903598"/>
      <w:docPartObj>
        <w:docPartGallery w:val="Page Numbers (Bottom of Page)"/>
        <w:docPartUnique/>
      </w:docPartObj>
    </w:sdtPr>
    <w:sdtContent>
      <w:p w:rsidR="00A03073" w:rsidRDefault="00B02115">
        <w:pPr>
          <w:pStyle w:val="Stopka"/>
          <w:jc w:val="right"/>
        </w:pPr>
        <w:r>
          <w:fldChar w:fldCharType="begin"/>
        </w:r>
        <w:r w:rsidR="004A5EDC">
          <w:instrText>PAGE   \* MERGEFORMAT</w:instrText>
        </w:r>
        <w:r>
          <w:fldChar w:fldCharType="separate"/>
        </w:r>
        <w:r w:rsidR="004320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3073" w:rsidRDefault="00A030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73" w:rsidRDefault="00A03073" w:rsidP="007A7C7E">
      <w:pPr>
        <w:spacing w:after="0" w:line="240" w:lineRule="auto"/>
      </w:pPr>
      <w:r>
        <w:separator/>
      </w:r>
    </w:p>
  </w:footnote>
  <w:footnote w:type="continuationSeparator" w:id="0">
    <w:p w:rsidR="00A03073" w:rsidRDefault="00A03073" w:rsidP="007A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09B8"/>
    <w:multiLevelType w:val="hybridMultilevel"/>
    <w:tmpl w:val="C6FA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C68"/>
    <w:rsid w:val="000067BC"/>
    <w:rsid w:val="00007C83"/>
    <w:rsid w:val="00012464"/>
    <w:rsid w:val="00021B3B"/>
    <w:rsid w:val="00032941"/>
    <w:rsid w:val="00061074"/>
    <w:rsid w:val="0008498D"/>
    <w:rsid w:val="000B55D1"/>
    <w:rsid w:val="000B6453"/>
    <w:rsid w:val="000F6498"/>
    <w:rsid w:val="00100F97"/>
    <w:rsid w:val="00116EB8"/>
    <w:rsid w:val="00133140"/>
    <w:rsid w:val="00140F35"/>
    <w:rsid w:val="00156E6B"/>
    <w:rsid w:val="00180EC1"/>
    <w:rsid w:val="00184547"/>
    <w:rsid w:val="001A5522"/>
    <w:rsid w:val="001A657A"/>
    <w:rsid w:val="001B7DAA"/>
    <w:rsid w:val="001D5E26"/>
    <w:rsid w:val="001F37D5"/>
    <w:rsid w:val="001F7458"/>
    <w:rsid w:val="001F7757"/>
    <w:rsid w:val="00231F50"/>
    <w:rsid w:val="00250C43"/>
    <w:rsid w:val="002701B3"/>
    <w:rsid w:val="00284B19"/>
    <w:rsid w:val="00295FDB"/>
    <w:rsid w:val="002B0F64"/>
    <w:rsid w:val="002E292C"/>
    <w:rsid w:val="00302BE3"/>
    <w:rsid w:val="003219CE"/>
    <w:rsid w:val="00333491"/>
    <w:rsid w:val="003526CA"/>
    <w:rsid w:val="00363844"/>
    <w:rsid w:val="00365FB3"/>
    <w:rsid w:val="00395C12"/>
    <w:rsid w:val="003A3353"/>
    <w:rsid w:val="003C4CEB"/>
    <w:rsid w:val="00412952"/>
    <w:rsid w:val="00422CA9"/>
    <w:rsid w:val="0043201C"/>
    <w:rsid w:val="00437CE8"/>
    <w:rsid w:val="004403F1"/>
    <w:rsid w:val="004404CD"/>
    <w:rsid w:val="0044238A"/>
    <w:rsid w:val="00454E60"/>
    <w:rsid w:val="00461905"/>
    <w:rsid w:val="00470E7C"/>
    <w:rsid w:val="00483EED"/>
    <w:rsid w:val="00497B81"/>
    <w:rsid w:val="004A4B78"/>
    <w:rsid w:val="004A5EDC"/>
    <w:rsid w:val="004A72DF"/>
    <w:rsid w:val="004B31E7"/>
    <w:rsid w:val="004B6953"/>
    <w:rsid w:val="00506FD2"/>
    <w:rsid w:val="00545497"/>
    <w:rsid w:val="005606D7"/>
    <w:rsid w:val="005629A8"/>
    <w:rsid w:val="00564517"/>
    <w:rsid w:val="00575B63"/>
    <w:rsid w:val="005844FE"/>
    <w:rsid w:val="00584ADA"/>
    <w:rsid w:val="00590C6F"/>
    <w:rsid w:val="00594E66"/>
    <w:rsid w:val="005E1511"/>
    <w:rsid w:val="005F112B"/>
    <w:rsid w:val="005F7516"/>
    <w:rsid w:val="0060437B"/>
    <w:rsid w:val="006170C9"/>
    <w:rsid w:val="0064423F"/>
    <w:rsid w:val="0066753F"/>
    <w:rsid w:val="00667826"/>
    <w:rsid w:val="00673C04"/>
    <w:rsid w:val="0068003B"/>
    <w:rsid w:val="00697AA7"/>
    <w:rsid w:val="006B26AB"/>
    <w:rsid w:val="006E3D71"/>
    <w:rsid w:val="006F2F51"/>
    <w:rsid w:val="00700366"/>
    <w:rsid w:val="00702529"/>
    <w:rsid w:val="0070255A"/>
    <w:rsid w:val="00726C68"/>
    <w:rsid w:val="00727123"/>
    <w:rsid w:val="00730CB8"/>
    <w:rsid w:val="007365A5"/>
    <w:rsid w:val="00736F50"/>
    <w:rsid w:val="00772A55"/>
    <w:rsid w:val="007748FD"/>
    <w:rsid w:val="00783788"/>
    <w:rsid w:val="007A0A77"/>
    <w:rsid w:val="007A7C7E"/>
    <w:rsid w:val="007B0A47"/>
    <w:rsid w:val="007B21C7"/>
    <w:rsid w:val="007B3CF1"/>
    <w:rsid w:val="007C1201"/>
    <w:rsid w:val="007E1F19"/>
    <w:rsid w:val="007E78E2"/>
    <w:rsid w:val="007F0ACE"/>
    <w:rsid w:val="007F122D"/>
    <w:rsid w:val="008051E9"/>
    <w:rsid w:val="0082791A"/>
    <w:rsid w:val="00845365"/>
    <w:rsid w:val="00854594"/>
    <w:rsid w:val="008557DB"/>
    <w:rsid w:val="008702C5"/>
    <w:rsid w:val="00891E7E"/>
    <w:rsid w:val="00894177"/>
    <w:rsid w:val="0089720E"/>
    <w:rsid w:val="008B7418"/>
    <w:rsid w:val="008D1495"/>
    <w:rsid w:val="008E6B8A"/>
    <w:rsid w:val="008E74E2"/>
    <w:rsid w:val="008F6595"/>
    <w:rsid w:val="008F7996"/>
    <w:rsid w:val="009049CA"/>
    <w:rsid w:val="00916D67"/>
    <w:rsid w:val="0093127E"/>
    <w:rsid w:val="00935543"/>
    <w:rsid w:val="00946BC0"/>
    <w:rsid w:val="0094750B"/>
    <w:rsid w:val="00957393"/>
    <w:rsid w:val="00962F9F"/>
    <w:rsid w:val="009729A0"/>
    <w:rsid w:val="00972F4B"/>
    <w:rsid w:val="00994404"/>
    <w:rsid w:val="009A6884"/>
    <w:rsid w:val="009D1073"/>
    <w:rsid w:val="009D2763"/>
    <w:rsid w:val="009D583C"/>
    <w:rsid w:val="009E31C3"/>
    <w:rsid w:val="009F61AE"/>
    <w:rsid w:val="00A02737"/>
    <w:rsid w:val="00A03073"/>
    <w:rsid w:val="00A230F9"/>
    <w:rsid w:val="00A31F21"/>
    <w:rsid w:val="00A74A05"/>
    <w:rsid w:val="00A82F42"/>
    <w:rsid w:val="00A929EF"/>
    <w:rsid w:val="00A97674"/>
    <w:rsid w:val="00AA170E"/>
    <w:rsid w:val="00AA7350"/>
    <w:rsid w:val="00AB7376"/>
    <w:rsid w:val="00AE68CF"/>
    <w:rsid w:val="00AF1EA7"/>
    <w:rsid w:val="00AF3D37"/>
    <w:rsid w:val="00B02115"/>
    <w:rsid w:val="00B2720C"/>
    <w:rsid w:val="00B30AC0"/>
    <w:rsid w:val="00B30C68"/>
    <w:rsid w:val="00B5626B"/>
    <w:rsid w:val="00B7361E"/>
    <w:rsid w:val="00B86755"/>
    <w:rsid w:val="00BA3F78"/>
    <w:rsid w:val="00BA4520"/>
    <w:rsid w:val="00BC7B76"/>
    <w:rsid w:val="00BD3C5E"/>
    <w:rsid w:val="00BD571B"/>
    <w:rsid w:val="00BE5801"/>
    <w:rsid w:val="00C0668E"/>
    <w:rsid w:val="00C071E9"/>
    <w:rsid w:val="00C239B0"/>
    <w:rsid w:val="00C27B1A"/>
    <w:rsid w:val="00C61E8E"/>
    <w:rsid w:val="00C679D6"/>
    <w:rsid w:val="00C77FBF"/>
    <w:rsid w:val="00C818BB"/>
    <w:rsid w:val="00CD1539"/>
    <w:rsid w:val="00CE0608"/>
    <w:rsid w:val="00CE5A3E"/>
    <w:rsid w:val="00CF610C"/>
    <w:rsid w:val="00D047A9"/>
    <w:rsid w:val="00D05E05"/>
    <w:rsid w:val="00D16C1E"/>
    <w:rsid w:val="00D43753"/>
    <w:rsid w:val="00D43845"/>
    <w:rsid w:val="00D444C1"/>
    <w:rsid w:val="00D456F7"/>
    <w:rsid w:val="00D47CF2"/>
    <w:rsid w:val="00D56A16"/>
    <w:rsid w:val="00D708E3"/>
    <w:rsid w:val="00D76954"/>
    <w:rsid w:val="00D9566E"/>
    <w:rsid w:val="00DB4033"/>
    <w:rsid w:val="00DD18B4"/>
    <w:rsid w:val="00E13C2A"/>
    <w:rsid w:val="00E47096"/>
    <w:rsid w:val="00E572D2"/>
    <w:rsid w:val="00E57B4D"/>
    <w:rsid w:val="00E77328"/>
    <w:rsid w:val="00E82CC5"/>
    <w:rsid w:val="00E83C8D"/>
    <w:rsid w:val="00EA4263"/>
    <w:rsid w:val="00ED6536"/>
    <w:rsid w:val="00ED6B76"/>
    <w:rsid w:val="00F00E95"/>
    <w:rsid w:val="00F01C5A"/>
    <w:rsid w:val="00F02D3A"/>
    <w:rsid w:val="00F06AE5"/>
    <w:rsid w:val="00F1297F"/>
    <w:rsid w:val="00F243EF"/>
    <w:rsid w:val="00F50FCB"/>
    <w:rsid w:val="00F74E8A"/>
    <w:rsid w:val="00FD1CAD"/>
    <w:rsid w:val="00FD315E"/>
    <w:rsid w:val="00FE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37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C7E"/>
  </w:style>
  <w:style w:type="paragraph" w:styleId="Stopka">
    <w:name w:val="footer"/>
    <w:basedOn w:val="Normalny"/>
    <w:link w:val="StopkaZnak"/>
    <w:uiPriority w:val="99"/>
    <w:unhideWhenUsed/>
    <w:rsid w:val="007A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C7E"/>
  </w:style>
  <w:style w:type="paragraph" w:styleId="Akapitzlist">
    <w:name w:val="List Paragraph"/>
    <w:basedOn w:val="Normalny"/>
    <w:uiPriority w:val="34"/>
    <w:qFormat/>
    <w:rsid w:val="00545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1F02-3610-4381-AB65-F2B3493B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164</cp:revision>
  <cp:lastPrinted>2025-01-31T09:47:00Z</cp:lastPrinted>
  <dcterms:created xsi:type="dcterms:W3CDTF">2023-12-25T15:49:00Z</dcterms:created>
  <dcterms:modified xsi:type="dcterms:W3CDTF">2025-01-31T09:50:00Z</dcterms:modified>
</cp:coreProperties>
</file>