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0A2A3" w14:textId="7B04563C" w:rsidR="002B2D37" w:rsidRDefault="002B2D37" w:rsidP="002B2D37">
      <w:pPr>
        <w:pStyle w:val="Nagwek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TECHNIK ELEKTRORADIOLOG II – </w:t>
      </w:r>
      <w:r>
        <w:rPr>
          <w:sz w:val="28"/>
          <w:szCs w:val="28"/>
        </w:rPr>
        <w:t>forma dzienna</w:t>
      </w:r>
    </w:p>
    <w:p w14:paraId="6FCC124A" w14:textId="77777777" w:rsidR="002B2D37" w:rsidRDefault="002B2D37" w:rsidP="002B2D37">
      <w:pPr>
        <w:pStyle w:val="Nagwek"/>
        <w:jc w:val="center"/>
      </w:pPr>
      <w:r>
        <w:t>Rok szkolny 2026 – 2027 – semestr trzeci</w:t>
      </w:r>
    </w:p>
    <w:p w14:paraId="23E87516" w14:textId="03CC5CD2" w:rsidR="002B2D37" w:rsidRPr="002B2D37" w:rsidRDefault="002B2D37" w:rsidP="002B2D37">
      <w:pPr>
        <w:jc w:val="center"/>
      </w:pPr>
      <w:r>
        <w:rPr>
          <w:sz w:val="16"/>
          <w:szCs w:val="16"/>
        </w:rPr>
        <w:t>OBOWIĄZUJE od 07..09.2026</w:t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8"/>
        <w:gridCol w:w="2525"/>
        <w:gridCol w:w="2552"/>
        <w:gridCol w:w="2976"/>
        <w:gridCol w:w="3402"/>
      </w:tblGrid>
      <w:tr w:rsidR="002B2D37" w14:paraId="433EB43B" w14:textId="77777777" w:rsidTr="00B962EE">
        <w:trPr>
          <w:trHeight w:val="29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298D25AC" w14:textId="77777777" w:rsidR="002B2D37" w:rsidRDefault="002B2D37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Poniedziałek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26EAF753" w14:textId="77777777" w:rsidR="002B2D37" w:rsidRDefault="002B2D37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Wtorek </w:t>
            </w:r>
          </w:p>
          <w:p w14:paraId="1F1EFBB4" w14:textId="5211888E" w:rsidR="002B2D37" w:rsidRPr="00E40748" w:rsidRDefault="002B2D37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02AAE5FC" w14:textId="77777777" w:rsidR="002B2D37" w:rsidRDefault="002B2D37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Środa</w:t>
            </w:r>
          </w:p>
          <w:p w14:paraId="7145B3DC" w14:textId="05B08622" w:rsidR="002B2D37" w:rsidRPr="00E40748" w:rsidRDefault="002B2D37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1A11EB6C" w14:textId="77777777" w:rsidR="002B2D37" w:rsidRDefault="002B2D37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Czwartek</w:t>
            </w:r>
          </w:p>
          <w:p w14:paraId="3C815963" w14:textId="601671F5" w:rsidR="002B2D37" w:rsidRPr="00E40748" w:rsidRDefault="002B2D37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494F0BEC" w14:textId="77777777" w:rsidR="002B2D37" w:rsidRDefault="002B2D37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Piątek</w:t>
            </w:r>
          </w:p>
          <w:p w14:paraId="78893838" w14:textId="581EB944" w:rsidR="002B2D37" w:rsidRPr="00E40748" w:rsidRDefault="002B2D37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</w:p>
        </w:tc>
      </w:tr>
      <w:tr w:rsidR="006406E4" w14:paraId="506953BE" w14:textId="77777777" w:rsidTr="006C724E">
        <w:trPr>
          <w:trHeight w:val="1560"/>
        </w:trPr>
        <w:tc>
          <w:tcPr>
            <w:tcW w:w="2828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300484B6" w14:textId="77777777" w:rsidR="006C724E" w:rsidRDefault="006C724E" w:rsidP="006C72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  <w:p w14:paraId="73653CF4" w14:textId="336475B6" w:rsidR="006C724E" w:rsidRDefault="006C724E" w:rsidP="006C72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8:00 – 10:15</w:t>
            </w:r>
          </w:p>
          <w:p w14:paraId="0DE05940" w14:textId="77777777" w:rsidR="006C724E" w:rsidRDefault="006C724E" w:rsidP="006C72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sz w:val="16"/>
                <w:szCs w:val="16"/>
              </w:rPr>
              <w:t>WYCHOWANIE FIZYCZNE (3)</w:t>
            </w:r>
          </w:p>
          <w:p w14:paraId="72CCA26C" w14:textId="77777777" w:rsidR="006C724E" w:rsidRDefault="006C724E" w:rsidP="006C72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>mgr Adrian Mroziński</w:t>
            </w:r>
          </w:p>
          <w:p w14:paraId="2F7FEF96" w14:textId="77777777" w:rsidR="006C724E" w:rsidRDefault="006C724E" w:rsidP="006C72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>sala gimnastyczna</w:t>
            </w:r>
          </w:p>
          <w:p w14:paraId="579506E3" w14:textId="5A172C20" w:rsidR="006406E4" w:rsidRDefault="006C724E" w:rsidP="006C724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color w:val="FF0000"/>
                <w:sz w:val="16"/>
                <w:szCs w:val="16"/>
              </w:rPr>
              <w:t>jeżeli będą słuchacze bez zwolnień</w:t>
            </w:r>
          </w:p>
          <w:p w14:paraId="5CE1E0C5" w14:textId="3863F96F" w:rsidR="006406E4" w:rsidRDefault="006406E4" w:rsidP="006C724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525" w:type="dxa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78DE93" w14:textId="77777777" w:rsidR="006406E4" w:rsidRDefault="006406E4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17FF94A8" w14:textId="77777777" w:rsidR="006406E4" w:rsidRDefault="006406E4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42F6B00C" w14:textId="77777777" w:rsidR="006406E4" w:rsidRDefault="006406E4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0CCC8CFC" w14:textId="77777777" w:rsidR="006406E4" w:rsidRDefault="006406E4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70A50ACB" w14:textId="77777777" w:rsidR="006406E4" w:rsidRDefault="006406E4" w:rsidP="002B2D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</w:p>
          <w:p w14:paraId="79452D4B" w14:textId="7E00680F" w:rsidR="006406E4" w:rsidRDefault="006406E4" w:rsidP="002B2D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SZKOLENIE PRAKTYCZNE W PLACÓWKACH SŁUŻBY ZDROWIA </w:t>
            </w:r>
          </w:p>
          <w:p w14:paraId="555F249B" w14:textId="6DE796E5" w:rsidR="006406E4" w:rsidRDefault="006406E4" w:rsidP="002B2D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według układu podanego w odrębnym planie przez kierownika szkolenia praktycznego</w:t>
            </w:r>
          </w:p>
          <w:p w14:paraId="3E0C2C92" w14:textId="77777777" w:rsidR="006406E4" w:rsidRPr="00BD6E0A" w:rsidRDefault="006406E4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16A3D8" w14:textId="77777777" w:rsidR="006406E4" w:rsidRDefault="006406E4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23988843" w14:textId="77777777" w:rsidR="006406E4" w:rsidRDefault="006406E4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2DB0304F" w14:textId="77777777" w:rsidR="006406E4" w:rsidRDefault="006406E4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5B3A027E" w14:textId="77777777" w:rsidR="006406E4" w:rsidRDefault="006406E4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5B7E73AA" w14:textId="77777777" w:rsidR="006406E4" w:rsidRDefault="006406E4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6894CABF" w14:textId="77777777" w:rsidR="006406E4" w:rsidRDefault="006406E4" w:rsidP="002B2D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SZKOLENIE PRAKTYCZNE W PLACÓWKACH SŁUŻBY ZDROWIA </w:t>
            </w:r>
          </w:p>
          <w:p w14:paraId="18F4DD6C" w14:textId="2F32EF75" w:rsidR="006406E4" w:rsidRPr="00E40748" w:rsidRDefault="006406E4" w:rsidP="002B2D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według układu podanego w odrębnym planie przez kierownika szkolenia praktycznego</w:t>
            </w:r>
          </w:p>
          <w:p w14:paraId="04DF35FB" w14:textId="77777777" w:rsidR="006406E4" w:rsidRPr="00BD6E0A" w:rsidRDefault="006406E4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2F090D7" w14:textId="77777777" w:rsidR="006406E4" w:rsidRDefault="006406E4" w:rsidP="00A6499B">
            <w:pPr>
              <w:spacing w:after="0" w:line="20" w:lineRule="atLeast"/>
              <w:rPr>
                <w:rFonts w:ascii="Calibri" w:eastAsia="Times New Roman" w:hAnsi="Calibri" w:cs="Times New Roman"/>
                <w:b/>
                <w:sz w:val="14"/>
                <w:szCs w:val="14"/>
              </w:rPr>
            </w:pPr>
          </w:p>
          <w:p w14:paraId="71F15AF9" w14:textId="70DCBF2A" w:rsidR="006406E4" w:rsidRPr="00D70B10" w:rsidRDefault="006406E4" w:rsidP="00B962EE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 w:rsidRPr="00D70B10">
              <w:rPr>
                <w:rFonts w:ascii="Calibri" w:eastAsia="Times New Roman" w:hAnsi="Calibri" w:cs="Times New Roman"/>
                <w:bCs/>
                <w:sz w:val="16"/>
                <w:szCs w:val="16"/>
              </w:rPr>
              <w:t>9:00 – 10:30</w:t>
            </w:r>
          </w:p>
          <w:p w14:paraId="0CA47BAF" w14:textId="77777777" w:rsidR="006406E4" w:rsidRDefault="006406E4" w:rsidP="00D70B10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sz w:val="16"/>
                <w:szCs w:val="16"/>
              </w:rPr>
              <w:t>4.1. WYKONYWANIE BADAŃ EKG  (2)</w:t>
            </w:r>
          </w:p>
          <w:p w14:paraId="1D299CF4" w14:textId="77777777" w:rsidR="006406E4" w:rsidRPr="00FE5651" w:rsidRDefault="006406E4" w:rsidP="00D70B10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>wykład</w:t>
            </w:r>
          </w:p>
          <w:p w14:paraId="6076EED7" w14:textId="77777777" w:rsidR="006406E4" w:rsidRDefault="006406E4" w:rsidP="00D70B10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 </w:t>
            </w:r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 xml:space="preserve">Prowadzi: mgr Joanna </w:t>
            </w:r>
            <w:proofErr w:type="spellStart"/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>Sęczkowska</w:t>
            </w:r>
            <w:proofErr w:type="spellEnd"/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 xml:space="preserve"> El </w:t>
            </w:r>
            <w:proofErr w:type="spellStart"/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>Bouchichi</w:t>
            </w:r>
            <w:proofErr w:type="spellEnd"/>
          </w:p>
          <w:p w14:paraId="31E5CFD8" w14:textId="4DB5A2C5" w:rsidR="006406E4" w:rsidRDefault="006406E4" w:rsidP="00D70B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Sala 12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CDDC" w:themeFill="accent5" w:themeFillTint="99"/>
            <w:hideMark/>
          </w:tcPr>
          <w:p w14:paraId="652A0606" w14:textId="77777777" w:rsidR="006406E4" w:rsidRDefault="006406E4" w:rsidP="00640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</w:p>
          <w:p w14:paraId="7CCDC49A" w14:textId="146E43C1" w:rsidR="006406E4" w:rsidRPr="00F84337" w:rsidRDefault="006406E4" w:rsidP="00640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 xml:space="preserve">8:00 – 9:30 </w:t>
            </w:r>
          </w:p>
          <w:p w14:paraId="7CFC3437" w14:textId="77777777" w:rsidR="006406E4" w:rsidRPr="008B4ACA" w:rsidRDefault="006406E4" w:rsidP="004E057B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sz w:val="16"/>
                <w:szCs w:val="16"/>
              </w:rPr>
              <w:t>3.1. WYKONYWANIE BADAŃ TK (2)</w:t>
            </w:r>
          </w:p>
          <w:p w14:paraId="726C0DF3" w14:textId="77777777" w:rsidR="006406E4" w:rsidRPr="008B4ACA" w:rsidRDefault="006406E4" w:rsidP="004E057B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ćwiczenia</w:t>
            </w:r>
          </w:p>
          <w:p w14:paraId="366019BD" w14:textId="77777777" w:rsidR="006406E4" w:rsidRDefault="006406E4" w:rsidP="004E05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Prowadzi mgr Agnieszka </w:t>
            </w:r>
            <w:proofErr w:type="spellStart"/>
            <w:r>
              <w:rPr>
                <w:rFonts w:ascii="Calibri" w:eastAsia="Times New Roman" w:hAnsi="Calibri" w:cs="Times New Roman"/>
                <w:sz w:val="16"/>
                <w:szCs w:val="16"/>
              </w:rPr>
              <w:t>Turchan</w:t>
            </w:r>
            <w:proofErr w:type="spellEnd"/>
          </w:p>
          <w:p w14:paraId="2501C82E" w14:textId="1FC8483F" w:rsidR="006406E4" w:rsidRPr="008B4ACA" w:rsidRDefault="006406E4" w:rsidP="002B00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Sala 6</w:t>
            </w:r>
          </w:p>
        </w:tc>
      </w:tr>
      <w:tr w:rsidR="00D2033C" w14:paraId="19A796E1" w14:textId="77777777" w:rsidTr="006C724E">
        <w:trPr>
          <w:trHeight w:val="1051"/>
        </w:trPr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46333F" w14:textId="77777777" w:rsidR="00D2033C" w:rsidRDefault="00D2033C" w:rsidP="006406E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5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28DA1E" w14:textId="77777777" w:rsidR="00D2033C" w:rsidRDefault="00D2033C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448FC3" w14:textId="77777777" w:rsidR="00D2033C" w:rsidRDefault="00D2033C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</w:tcPr>
          <w:p w14:paraId="728285BE" w14:textId="77777777" w:rsidR="007C18E8" w:rsidRDefault="007C18E8" w:rsidP="007C18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10:45 – 14:00</w:t>
            </w:r>
          </w:p>
          <w:p w14:paraId="1451B553" w14:textId="77777777" w:rsidR="007C18E8" w:rsidRDefault="007C18E8" w:rsidP="007C18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4.1. </w:t>
            </w:r>
            <w:r w:rsidRPr="00BD6E0A">
              <w:rPr>
                <w:rFonts w:ascii="Calibri" w:eastAsia="Times New Roman" w:hAnsi="Calibri" w:cs="Times New Roman"/>
                <w:b/>
                <w:sz w:val="16"/>
                <w:szCs w:val="16"/>
              </w:rPr>
              <w:t>WYKONYWANIE BADAŃ</w:t>
            </w:r>
            <w:r>
              <w:rPr>
                <w:rFonts w:ascii="Calibri" w:eastAsia="Times New Roman" w:hAnsi="Calibri" w:cs="Times New Roman"/>
                <w:b/>
                <w:sz w:val="16"/>
                <w:szCs w:val="16"/>
              </w:rPr>
              <w:t xml:space="preserve"> EKG </w:t>
            </w:r>
            <w:r>
              <w:rPr>
                <w:rFonts w:ascii="Calibri" w:eastAsia="Times New Roman" w:hAnsi="Calibri" w:cs="Times New Roman"/>
                <w:sz w:val="16"/>
                <w:szCs w:val="16"/>
              </w:rPr>
              <w:t>(4)</w:t>
            </w:r>
          </w:p>
          <w:p w14:paraId="1DA5E8D4" w14:textId="77777777" w:rsidR="007C18E8" w:rsidRDefault="007C18E8" w:rsidP="007C18E8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ćwiczenia</w:t>
            </w:r>
          </w:p>
          <w:p w14:paraId="00E1BEEC" w14:textId="77777777" w:rsidR="007C18E8" w:rsidRDefault="007C18E8" w:rsidP="007C18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 xml:space="preserve">Prowadzi: mgr Joanna </w:t>
            </w:r>
            <w:proofErr w:type="spellStart"/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>Sęczkowska</w:t>
            </w:r>
            <w:proofErr w:type="spellEnd"/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 xml:space="preserve"> El </w:t>
            </w:r>
            <w:proofErr w:type="spellStart"/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>Bouchichi</w:t>
            </w:r>
            <w:proofErr w:type="spellEnd"/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 - </w:t>
            </w:r>
          </w:p>
          <w:p w14:paraId="6C4BDDAA" w14:textId="6F661629" w:rsidR="00D2033C" w:rsidRDefault="007C18E8" w:rsidP="007C18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Sala 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926D9E8" w14:textId="77777777" w:rsidR="006406E4" w:rsidRDefault="006406E4" w:rsidP="00D2033C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</w:p>
          <w:p w14:paraId="5F0927B3" w14:textId="1835F5E4" w:rsidR="00D2033C" w:rsidRPr="00D2033C" w:rsidRDefault="00D2033C" w:rsidP="00D2033C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 w:rsidRPr="00D2033C">
              <w:rPr>
                <w:rFonts w:ascii="Calibri" w:eastAsia="Times New Roman" w:hAnsi="Calibri" w:cs="Times New Roman"/>
                <w:bCs/>
                <w:sz w:val="16"/>
                <w:szCs w:val="16"/>
              </w:rPr>
              <w:t>9:45 – 10:30</w:t>
            </w:r>
          </w:p>
          <w:p w14:paraId="7D44E3ED" w14:textId="77777777" w:rsidR="00D2033C" w:rsidRPr="008B4ACA" w:rsidRDefault="00D2033C" w:rsidP="00D2033C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sz w:val="16"/>
                <w:szCs w:val="16"/>
              </w:rPr>
              <w:t>4.2. WYKONYWANIE USG (1)</w:t>
            </w:r>
          </w:p>
          <w:p w14:paraId="56E8FC7F" w14:textId="77777777" w:rsidR="00D2033C" w:rsidRPr="008B4ACA" w:rsidRDefault="00D2033C" w:rsidP="00D2033C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wykład</w:t>
            </w:r>
          </w:p>
          <w:p w14:paraId="432B88A6" w14:textId="77777777" w:rsidR="00D2033C" w:rsidRDefault="00D2033C" w:rsidP="00D20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Prowadzi mgr Agnieszka </w:t>
            </w:r>
            <w:proofErr w:type="spellStart"/>
            <w:r>
              <w:rPr>
                <w:rFonts w:ascii="Calibri" w:eastAsia="Times New Roman" w:hAnsi="Calibri" w:cs="Times New Roman"/>
                <w:sz w:val="16"/>
                <w:szCs w:val="16"/>
              </w:rPr>
              <w:t>Turchan</w:t>
            </w:r>
            <w:proofErr w:type="spellEnd"/>
          </w:p>
          <w:p w14:paraId="359AAEFD" w14:textId="77777777" w:rsidR="00D2033C" w:rsidRDefault="00D2033C" w:rsidP="00D20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Sala 6</w:t>
            </w:r>
          </w:p>
          <w:p w14:paraId="3583BAF2" w14:textId="12828E53" w:rsidR="006406E4" w:rsidRDefault="006406E4" w:rsidP="00D203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</w:tr>
      <w:tr w:rsidR="00D70B10" w14:paraId="420BB5DE" w14:textId="77777777" w:rsidTr="007C18E8">
        <w:trPr>
          <w:trHeight w:val="1051"/>
        </w:trPr>
        <w:tc>
          <w:tcPr>
            <w:tcW w:w="2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BE815A" w14:textId="77777777" w:rsidR="00D70B10" w:rsidRDefault="00D70B10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5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755806" w14:textId="77777777" w:rsidR="00D70B10" w:rsidRDefault="00D70B10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BEC19D" w14:textId="77777777" w:rsidR="00D70B10" w:rsidRDefault="00D70B10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7C1EE4C" w14:textId="3E12CE56" w:rsidR="00A6499B" w:rsidRDefault="00A6499B" w:rsidP="00A649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7F165902" w14:textId="77777777" w:rsidR="00D70B10" w:rsidRDefault="00D70B10" w:rsidP="00A6499B">
            <w:pPr>
              <w:spacing w:after="0" w:line="20" w:lineRule="atLeast"/>
              <w:rPr>
                <w:rFonts w:ascii="Calibri" w:eastAsia="Times New Roman" w:hAnsi="Calibri" w:cs="Times New Roman"/>
                <w:b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06C6CD0" w14:textId="77777777" w:rsidR="006406E4" w:rsidRDefault="006406E4" w:rsidP="00D70B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40E55C95" w14:textId="70406854" w:rsidR="00D70B10" w:rsidRPr="00DA0674" w:rsidRDefault="006406E4" w:rsidP="00D70B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10:45 – 12:15</w:t>
            </w:r>
          </w:p>
          <w:p w14:paraId="3A1D9300" w14:textId="77777777" w:rsidR="00D70B10" w:rsidRDefault="00D70B10" w:rsidP="00D70B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4.5. </w:t>
            </w:r>
            <w:r w:rsidRPr="00BD6E0A">
              <w:rPr>
                <w:rFonts w:ascii="Calibri" w:eastAsia="Times New Roman" w:hAnsi="Calibri" w:cs="Times New Roman"/>
                <w:b/>
                <w:sz w:val="16"/>
                <w:szCs w:val="16"/>
              </w:rPr>
              <w:t xml:space="preserve">WYKONYWANIE BADAŃ </w:t>
            </w:r>
            <w:r>
              <w:rPr>
                <w:rFonts w:ascii="Calibri" w:eastAsia="Times New Roman" w:hAnsi="Calibri" w:cs="Times New Roman"/>
                <w:b/>
                <w:sz w:val="16"/>
                <w:szCs w:val="16"/>
              </w:rPr>
              <w:t xml:space="preserve">EEG i EMG </w:t>
            </w:r>
            <w:r>
              <w:rPr>
                <w:rFonts w:ascii="Calibri" w:eastAsia="Times New Roman" w:hAnsi="Calibri" w:cs="Times New Roman"/>
                <w:sz w:val="16"/>
                <w:szCs w:val="16"/>
              </w:rPr>
              <w:t>- wykład  (2)</w:t>
            </w:r>
          </w:p>
          <w:p w14:paraId="1B9D3CCC" w14:textId="77777777" w:rsidR="00D70B10" w:rsidRDefault="00D70B10" w:rsidP="00D70B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 xml:space="preserve">Prowadzi: mgr Joanna </w:t>
            </w:r>
            <w:proofErr w:type="spellStart"/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>Sęczkowska</w:t>
            </w:r>
            <w:proofErr w:type="spellEnd"/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 xml:space="preserve"> El </w:t>
            </w:r>
            <w:proofErr w:type="spellStart"/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>Bouchichi</w:t>
            </w:r>
            <w:proofErr w:type="spellEnd"/>
          </w:p>
          <w:p w14:paraId="63FE956C" w14:textId="384C9D90" w:rsidR="00D70B10" w:rsidRDefault="00D70B10" w:rsidP="00D70B10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Sala 13</w:t>
            </w:r>
            <w:r w:rsidR="0062290F">
              <w:rPr>
                <w:rFonts w:ascii="Calibri" w:eastAsia="Times New Roman" w:hAnsi="Calibri" w:cs="Times New Roman"/>
                <w:sz w:val="16"/>
                <w:szCs w:val="16"/>
              </w:rPr>
              <w:t>/104</w:t>
            </w:r>
          </w:p>
          <w:p w14:paraId="59EF07D1" w14:textId="15E742E9" w:rsidR="006406E4" w:rsidRPr="00FE5651" w:rsidRDefault="006406E4" w:rsidP="00D70B10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</w:p>
        </w:tc>
      </w:tr>
      <w:tr w:rsidR="006C724E" w14:paraId="09CE4813" w14:textId="77777777" w:rsidTr="00CC0B79">
        <w:trPr>
          <w:trHeight w:val="195"/>
        </w:trPr>
        <w:tc>
          <w:tcPr>
            <w:tcW w:w="282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64CD06D" w14:textId="77777777" w:rsidR="006C724E" w:rsidRDefault="006C724E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52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BE4CA13" w14:textId="77777777" w:rsidR="006C724E" w:rsidRDefault="006C724E" w:rsidP="00B962E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292AFE" w14:textId="77777777" w:rsidR="006C724E" w:rsidRDefault="006C724E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EB3A051" w14:textId="67744415" w:rsidR="006C724E" w:rsidRPr="00634944" w:rsidRDefault="006C724E" w:rsidP="00A649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A71635B" w14:textId="77777777" w:rsidR="006C724E" w:rsidRDefault="006C724E" w:rsidP="00D70B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68FC3842" w14:textId="3861C413" w:rsidR="006C724E" w:rsidRDefault="006C724E" w:rsidP="00D70B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12:30 – 14:00</w:t>
            </w:r>
          </w:p>
          <w:p w14:paraId="55B4F0BF" w14:textId="38B73F17" w:rsidR="006C724E" w:rsidRDefault="006C724E" w:rsidP="00D70B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4.3. </w:t>
            </w:r>
            <w:r w:rsidRPr="00BD6E0A">
              <w:rPr>
                <w:rFonts w:ascii="Calibri" w:eastAsia="Times New Roman" w:hAnsi="Calibri" w:cs="Times New Roman"/>
                <w:b/>
                <w:sz w:val="16"/>
                <w:szCs w:val="16"/>
              </w:rPr>
              <w:t xml:space="preserve">WYKONYWANIE BADAŃ </w:t>
            </w:r>
            <w:r>
              <w:rPr>
                <w:rFonts w:ascii="Calibri" w:eastAsia="Times New Roman" w:hAnsi="Calibri" w:cs="Times New Roman"/>
                <w:b/>
                <w:sz w:val="16"/>
                <w:szCs w:val="16"/>
              </w:rPr>
              <w:t xml:space="preserve">SPIROMETRYCZNYCH </w:t>
            </w:r>
            <w:r>
              <w:rPr>
                <w:rFonts w:ascii="Calibri" w:eastAsia="Times New Roman" w:hAnsi="Calibri" w:cs="Times New Roman"/>
                <w:sz w:val="16"/>
                <w:szCs w:val="16"/>
              </w:rPr>
              <w:t>- wykład  (2)</w:t>
            </w:r>
          </w:p>
          <w:p w14:paraId="1984B00C" w14:textId="77777777" w:rsidR="006C724E" w:rsidRDefault="006C724E" w:rsidP="00D70B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 xml:space="preserve">Prowadzi: mgr Joanna </w:t>
            </w:r>
            <w:proofErr w:type="spellStart"/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>Sęczkowska</w:t>
            </w:r>
            <w:proofErr w:type="spellEnd"/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 xml:space="preserve"> El </w:t>
            </w:r>
            <w:proofErr w:type="spellStart"/>
            <w:r w:rsidRPr="00BD6E0A">
              <w:rPr>
                <w:rFonts w:ascii="Calibri" w:eastAsia="Times New Roman" w:hAnsi="Calibri" w:cs="Times New Roman"/>
                <w:sz w:val="16"/>
                <w:szCs w:val="16"/>
              </w:rPr>
              <w:t>Bouchichi</w:t>
            </w:r>
            <w:proofErr w:type="spellEnd"/>
          </w:p>
          <w:p w14:paraId="12627BFA" w14:textId="4624F023" w:rsidR="006C724E" w:rsidRPr="00FE5651" w:rsidRDefault="006C724E" w:rsidP="00D70B10">
            <w:pPr>
              <w:spacing w:after="0" w:line="20" w:lineRule="atLeast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Sala 13</w:t>
            </w:r>
            <w:r w:rsidR="0062290F">
              <w:rPr>
                <w:rFonts w:ascii="Calibri" w:eastAsia="Times New Roman" w:hAnsi="Calibri" w:cs="Times New Roman"/>
                <w:sz w:val="16"/>
                <w:szCs w:val="16"/>
              </w:rPr>
              <w:t>/104</w:t>
            </w:r>
            <w:bookmarkStart w:id="0" w:name="_GoBack"/>
            <w:bookmarkEnd w:id="0"/>
          </w:p>
          <w:p w14:paraId="7F6F6AFD" w14:textId="77777777" w:rsidR="006C724E" w:rsidRDefault="006C724E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00925B89" w14:textId="3C301CFE" w:rsidR="006C724E" w:rsidRDefault="006C724E" w:rsidP="006C72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</w:tr>
      <w:tr w:rsidR="006C724E" w14:paraId="1BBA446F" w14:textId="77777777" w:rsidTr="006C724E">
        <w:trPr>
          <w:trHeight w:val="1788"/>
        </w:trPr>
        <w:tc>
          <w:tcPr>
            <w:tcW w:w="2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9D5FEE" w14:textId="70687A7F" w:rsidR="006C724E" w:rsidRDefault="006C724E" w:rsidP="006C724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14:paraId="56D87D08" w14:textId="32FA1250" w:rsidR="006C724E" w:rsidRDefault="006C724E" w:rsidP="00F451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17:00 – 18:30</w:t>
            </w:r>
          </w:p>
          <w:p w14:paraId="4A41828F" w14:textId="77777777" w:rsidR="006C724E" w:rsidRDefault="006C724E" w:rsidP="00F451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</w:rPr>
              <w:t>6. PLANOWANIE I WYKONYWANIE RADIOTERAPII (2)</w:t>
            </w:r>
          </w:p>
          <w:p w14:paraId="4E3A7BF1" w14:textId="77777777" w:rsidR="006C724E" w:rsidRDefault="006C724E" w:rsidP="00F451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wykład</w:t>
            </w:r>
          </w:p>
          <w:p w14:paraId="34B1BE25" w14:textId="77777777" w:rsidR="006C724E" w:rsidRDefault="006C724E" w:rsidP="00F451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mgr Iwona Grzelka</w:t>
            </w:r>
          </w:p>
          <w:p w14:paraId="3B7DE006" w14:textId="21D85301" w:rsidR="006C724E" w:rsidRDefault="006C724E" w:rsidP="00F451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sala 6</w:t>
            </w:r>
          </w:p>
        </w:tc>
        <w:tc>
          <w:tcPr>
            <w:tcW w:w="25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814C7" w14:textId="77777777" w:rsidR="006C724E" w:rsidRDefault="006C724E" w:rsidP="00B962EE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04E3" w14:textId="77777777" w:rsidR="006C724E" w:rsidRDefault="006C724E" w:rsidP="00B962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525634" w14:textId="77777777" w:rsidR="006C724E" w:rsidRPr="00634944" w:rsidRDefault="006C724E" w:rsidP="00A649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3C1C548" w14:textId="77777777" w:rsidR="006C724E" w:rsidRDefault="006C724E" w:rsidP="006C72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</w:tr>
    </w:tbl>
    <w:p w14:paraId="6A231430" w14:textId="1F5B56A9" w:rsidR="00EA5B76" w:rsidRPr="007B70C8" w:rsidRDefault="00EA5B76" w:rsidP="007B70C8"/>
    <w:sectPr w:rsidR="00EA5B76" w:rsidRPr="007B70C8" w:rsidSect="005C054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C0545"/>
    <w:rsid w:val="00001F7C"/>
    <w:rsid w:val="00013FFF"/>
    <w:rsid w:val="00024DF2"/>
    <w:rsid w:val="00031E05"/>
    <w:rsid w:val="00050719"/>
    <w:rsid w:val="00063832"/>
    <w:rsid w:val="00067C98"/>
    <w:rsid w:val="00082133"/>
    <w:rsid w:val="000920AE"/>
    <w:rsid w:val="000E5052"/>
    <w:rsid w:val="001735E6"/>
    <w:rsid w:val="0019743D"/>
    <w:rsid w:val="001A5322"/>
    <w:rsid w:val="0023359B"/>
    <w:rsid w:val="002408D9"/>
    <w:rsid w:val="002738BF"/>
    <w:rsid w:val="002979A8"/>
    <w:rsid w:val="00297C46"/>
    <w:rsid w:val="002A2007"/>
    <w:rsid w:val="002B00C7"/>
    <w:rsid w:val="002B2D37"/>
    <w:rsid w:val="002D7392"/>
    <w:rsid w:val="002E10B3"/>
    <w:rsid w:val="002E612B"/>
    <w:rsid w:val="003812E9"/>
    <w:rsid w:val="003A7C80"/>
    <w:rsid w:val="003D1602"/>
    <w:rsid w:val="00405193"/>
    <w:rsid w:val="00424836"/>
    <w:rsid w:val="004D2643"/>
    <w:rsid w:val="004E057B"/>
    <w:rsid w:val="004E4358"/>
    <w:rsid w:val="005022C1"/>
    <w:rsid w:val="00547EC4"/>
    <w:rsid w:val="005578EF"/>
    <w:rsid w:val="00564AF5"/>
    <w:rsid w:val="00584F7B"/>
    <w:rsid w:val="005C0545"/>
    <w:rsid w:val="005E6056"/>
    <w:rsid w:val="005E6989"/>
    <w:rsid w:val="0062290F"/>
    <w:rsid w:val="0063049A"/>
    <w:rsid w:val="0063295D"/>
    <w:rsid w:val="00634944"/>
    <w:rsid w:val="00634E7E"/>
    <w:rsid w:val="006406E4"/>
    <w:rsid w:val="00641FE0"/>
    <w:rsid w:val="00654987"/>
    <w:rsid w:val="00657F22"/>
    <w:rsid w:val="00681A2D"/>
    <w:rsid w:val="00693252"/>
    <w:rsid w:val="006A43A3"/>
    <w:rsid w:val="006A569B"/>
    <w:rsid w:val="006C724E"/>
    <w:rsid w:val="006D0481"/>
    <w:rsid w:val="006F2793"/>
    <w:rsid w:val="00766CBD"/>
    <w:rsid w:val="007B4CBD"/>
    <w:rsid w:val="007B70C8"/>
    <w:rsid w:val="007C18E8"/>
    <w:rsid w:val="007C2049"/>
    <w:rsid w:val="007C5491"/>
    <w:rsid w:val="00827371"/>
    <w:rsid w:val="00870DB3"/>
    <w:rsid w:val="00897609"/>
    <w:rsid w:val="008B4ACA"/>
    <w:rsid w:val="008D3D02"/>
    <w:rsid w:val="009357B1"/>
    <w:rsid w:val="009568DC"/>
    <w:rsid w:val="00964B39"/>
    <w:rsid w:val="009A24E2"/>
    <w:rsid w:val="009A6E7D"/>
    <w:rsid w:val="009F2172"/>
    <w:rsid w:val="00A072D1"/>
    <w:rsid w:val="00A20844"/>
    <w:rsid w:val="00A6499B"/>
    <w:rsid w:val="00AB27BF"/>
    <w:rsid w:val="00AC0832"/>
    <w:rsid w:val="00AC3CE1"/>
    <w:rsid w:val="00AC67CA"/>
    <w:rsid w:val="00AD1FFC"/>
    <w:rsid w:val="00B10302"/>
    <w:rsid w:val="00B370B0"/>
    <w:rsid w:val="00B80807"/>
    <w:rsid w:val="00BD1F99"/>
    <w:rsid w:val="00BD6E0A"/>
    <w:rsid w:val="00BE10BD"/>
    <w:rsid w:val="00C02195"/>
    <w:rsid w:val="00C41AD7"/>
    <w:rsid w:val="00C52CF5"/>
    <w:rsid w:val="00C65D9D"/>
    <w:rsid w:val="00CD020B"/>
    <w:rsid w:val="00CF2FC3"/>
    <w:rsid w:val="00D2033C"/>
    <w:rsid w:val="00D54E9E"/>
    <w:rsid w:val="00D70B10"/>
    <w:rsid w:val="00D75511"/>
    <w:rsid w:val="00DA0674"/>
    <w:rsid w:val="00DE20EE"/>
    <w:rsid w:val="00DE6450"/>
    <w:rsid w:val="00E10A45"/>
    <w:rsid w:val="00E34EB4"/>
    <w:rsid w:val="00E40748"/>
    <w:rsid w:val="00E71E6E"/>
    <w:rsid w:val="00E7393C"/>
    <w:rsid w:val="00EA4614"/>
    <w:rsid w:val="00EA4C56"/>
    <w:rsid w:val="00EA5B76"/>
    <w:rsid w:val="00EB4F00"/>
    <w:rsid w:val="00EB5B74"/>
    <w:rsid w:val="00EF039D"/>
    <w:rsid w:val="00F03628"/>
    <w:rsid w:val="00F150B7"/>
    <w:rsid w:val="00F21794"/>
    <w:rsid w:val="00F451FD"/>
    <w:rsid w:val="00F84337"/>
    <w:rsid w:val="00FE0C9C"/>
    <w:rsid w:val="00FE2E8B"/>
    <w:rsid w:val="00FE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E203F"/>
  <w15:docId w15:val="{1CB87856-6122-4330-B1EC-DCD29F03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78EF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7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8EF"/>
  </w:style>
  <w:style w:type="paragraph" w:styleId="Tekstdymka">
    <w:name w:val="Balloon Text"/>
    <w:basedOn w:val="Normalny"/>
    <w:link w:val="TekstdymkaZnak"/>
    <w:uiPriority w:val="99"/>
    <w:semiHidden/>
    <w:unhideWhenUsed/>
    <w:rsid w:val="00381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12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480E79-9D4A-4AF6-A6F1-6B009916D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cp:keywords/>
  <dc:description/>
  <cp:lastModifiedBy>W.Kostecka</cp:lastModifiedBy>
  <cp:revision>81</cp:revision>
  <cp:lastPrinted>2026-09-11T07:12:00Z</cp:lastPrinted>
  <dcterms:created xsi:type="dcterms:W3CDTF">2023-06-28T08:00:00Z</dcterms:created>
  <dcterms:modified xsi:type="dcterms:W3CDTF">2026-09-18T10:39:00Z</dcterms:modified>
</cp:coreProperties>
</file>