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0521" w14:textId="77777777" w:rsidR="00D65AE0" w:rsidRPr="00632917" w:rsidRDefault="00D65AE0" w:rsidP="00D65AE0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>HARMONOGRAM ZAJĘĆ TEORETYCZNYCH</w:t>
      </w:r>
    </w:p>
    <w:p w14:paraId="701998A1" w14:textId="77777777" w:rsidR="00D65AE0" w:rsidRPr="00BC4A42" w:rsidRDefault="00D65AE0" w:rsidP="00D65AE0">
      <w:pPr>
        <w:spacing w:after="0" w:line="20" w:lineRule="atLeast"/>
        <w:jc w:val="center"/>
        <w:rPr>
          <w:rFonts w:ascii="Arial Black" w:hAnsi="Arial Black"/>
          <w:b/>
          <w:bCs/>
          <w:sz w:val="44"/>
          <w:szCs w:val="44"/>
        </w:rPr>
      </w:pPr>
      <w:r w:rsidRPr="00BC4A42">
        <w:rPr>
          <w:rFonts w:ascii="Arial Black" w:hAnsi="Arial Black"/>
          <w:b/>
          <w:bCs/>
          <w:sz w:val="44"/>
          <w:szCs w:val="44"/>
        </w:rPr>
        <w:t>PODOLOG  klasa I</w:t>
      </w:r>
      <w:r w:rsidR="005979F7" w:rsidRPr="00BC4A42">
        <w:rPr>
          <w:rFonts w:ascii="Arial Black" w:hAnsi="Arial Black"/>
          <w:b/>
          <w:bCs/>
          <w:sz w:val="44"/>
          <w:szCs w:val="44"/>
        </w:rPr>
        <w:t>I</w:t>
      </w:r>
    </w:p>
    <w:p w14:paraId="210149EF" w14:textId="77777777" w:rsidR="000C62E0" w:rsidRDefault="00D65AE0" w:rsidP="00694704">
      <w:pPr>
        <w:spacing w:after="0" w:line="20" w:lineRule="atLeast"/>
        <w:jc w:val="center"/>
      </w:pPr>
      <w:r>
        <w:t xml:space="preserve">Semestr: </w:t>
      </w:r>
      <w:r w:rsidR="005979F7">
        <w:t>czwarty</w:t>
      </w:r>
      <w:r>
        <w:t xml:space="preserve">             Rok nauki: </w:t>
      </w:r>
      <w:r w:rsidRPr="00EB4CCF">
        <w:rPr>
          <w:bCs/>
        </w:rPr>
        <w:t xml:space="preserve">drugi   </w:t>
      </w:r>
      <w:r>
        <w:t xml:space="preserve">          202</w:t>
      </w:r>
      <w:r w:rsidR="000C62E0">
        <w:t>4</w:t>
      </w:r>
      <w:r>
        <w:t>/202</w:t>
      </w:r>
      <w:r w:rsidR="000C62E0">
        <w:t>5</w:t>
      </w: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2376" w14:paraId="3EE1BF8C" w14:textId="77777777" w:rsidTr="000C2376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497E0999" w14:textId="77777777" w:rsidR="000C2376" w:rsidRDefault="000C2376" w:rsidP="000C2376">
            <w:pPr>
              <w:spacing w:after="0" w:line="20" w:lineRule="atLeast"/>
            </w:pPr>
            <w:r>
              <w:t>01.02.2025 -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3432022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 – 12:00</w:t>
            </w:r>
          </w:p>
          <w:p w14:paraId="41345AE5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CCFF"/>
          </w:tcPr>
          <w:p w14:paraId="108FD2EC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(1-4)</w:t>
            </w:r>
          </w:p>
          <w:p w14:paraId="789B5609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A40A136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1C757DE5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26B759C" w14:textId="4A3D9A49" w:rsidR="000C2376" w:rsidRPr="00BC51EC" w:rsidRDefault="00BC51EC" w:rsidP="000C2376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208</w:t>
            </w:r>
          </w:p>
          <w:p w14:paraId="4F8BBD15" w14:textId="77777777" w:rsidR="000C2376" w:rsidRPr="00BC51EC" w:rsidRDefault="000C2376" w:rsidP="000C2376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0C2376" w14:paraId="1E320EDF" w14:textId="77777777" w:rsidTr="000C2376">
        <w:tc>
          <w:tcPr>
            <w:tcW w:w="2147" w:type="dxa"/>
            <w:vMerge/>
            <w:shd w:val="clear" w:color="auto" w:fill="FFFFFF" w:themeFill="background1"/>
          </w:tcPr>
          <w:p w14:paraId="757E2D6E" w14:textId="77777777" w:rsidR="000C2376" w:rsidRDefault="000C2376" w:rsidP="000C2376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A1D16C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12:15 – </w:t>
            </w:r>
            <w:r w:rsidR="007A16BD">
              <w:rPr>
                <w:sz w:val="16"/>
                <w:szCs w:val="16"/>
              </w:rPr>
              <w:t>14:30</w:t>
            </w:r>
          </w:p>
          <w:p w14:paraId="4EEBC478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45DD1E30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A16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(1-</w:t>
            </w:r>
            <w:r w:rsidR="007A16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  <w:p w14:paraId="4EDBF52C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597BBD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6EECEAEF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FDB489" w14:textId="46AE4CA8" w:rsidR="000C2376" w:rsidRPr="00BC51EC" w:rsidRDefault="00BF3D6A" w:rsidP="000C2376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108</w:t>
            </w:r>
          </w:p>
          <w:p w14:paraId="4D0399DA" w14:textId="77777777" w:rsidR="000C2376" w:rsidRPr="00BC51EC" w:rsidRDefault="000C2376" w:rsidP="000C2376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0C2376" w14:paraId="0F71A7D5" w14:textId="77777777" w:rsidTr="00CB1B1D">
        <w:tc>
          <w:tcPr>
            <w:tcW w:w="2147" w:type="dxa"/>
            <w:vMerge/>
            <w:shd w:val="clear" w:color="auto" w:fill="FFFFFF" w:themeFill="background1"/>
          </w:tcPr>
          <w:p w14:paraId="01715037" w14:textId="77777777" w:rsidR="000C2376" w:rsidRDefault="000C2376" w:rsidP="000C2376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1F013B" w14:textId="77777777" w:rsidR="000C2376" w:rsidRPr="003A3B86" w:rsidRDefault="007A16BD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  <w:r w:rsidR="000C2376">
              <w:rPr>
                <w:sz w:val="16"/>
                <w:szCs w:val="16"/>
              </w:rPr>
              <w:t>– 19:</w:t>
            </w:r>
            <w:r>
              <w:rPr>
                <w:sz w:val="16"/>
                <w:szCs w:val="16"/>
              </w:rPr>
              <w:t>00</w:t>
            </w:r>
          </w:p>
          <w:p w14:paraId="077F1792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31B7E0AE" w14:textId="77777777" w:rsidR="000C237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 + Grupa 2</w:t>
            </w:r>
          </w:p>
          <w:p w14:paraId="7633463A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PIERWSZA POMOC PRZEDMEDYCZNA (1-5)</w:t>
            </w:r>
          </w:p>
          <w:p w14:paraId="281A292A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Zajęcia wprowadzające – podział klasy na dwie grupy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AA011C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2AF94246" w14:textId="77777777" w:rsidR="000C2376" w:rsidRPr="003A3B86" w:rsidRDefault="000C2376" w:rsidP="000C237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385DC1" w14:textId="2111B7D0" w:rsidR="000C2376" w:rsidRPr="00BC51EC" w:rsidRDefault="00BC51EC" w:rsidP="000C2376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109</w:t>
            </w:r>
          </w:p>
        </w:tc>
      </w:tr>
    </w:tbl>
    <w:p w14:paraId="16404D61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1C91CDF4" w14:textId="77777777" w:rsidTr="0096272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3BE54227" w14:textId="77777777" w:rsidR="000C62E0" w:rsidRDefault="000C62E0" w:rsidP="00422C9C">
            <w:pPr>
              <w:spacing w:after="0" w:line="20" w:lineRule="atLeast"/>
            </w:pPr>
            <w:r>
              <w:t>08.02.2025 -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527A9AF" w14:textId="77777777" w:rsidR="000C62E0" w:rsidRPr="003A3B86" w:rsidRDefault="007231E4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3DA57E68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10EF41D6" w14:textId="77777777" w:rsidR="000C62E0" w:rsidRPr="003A3B86" w:rsidRDefault="007231E4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</w:t>
            </w:r>
            <w:r w:rsidR="0096272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1-4)</w:t>
            </w:r>
          </w:p>
          <w:p w14:paraId="45BD715A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FB275E5" w14:textId="77777777" w:rsidR="000C62E0" w:rsidRPr="003A3B86" w:rsidRDefault="007231E4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4C6190C2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5FB2FA7" w14:textId="29224CCB" w:rsidR="000C62E0" w:rsidRPr="00BC51EC" w:rsidRDefault="00BC51EC" w:rsidP="00422C9C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212</w:t>
            </w:r>
          </w:p>
          <w:p w14:paraId="205FF6F5" w14:textId="0D82397A" w:rsidR="000C62E0" w:rsidRPr="00BC51EC" w:rsidRDefault="000C62E0" w:rsidP="00422C9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2519BD" w:rsidRPr="003A3B86" w14:paraId="57D8A451" w14:textId="77777777" w:rsidTr="002519BD">
        <w:tc>
          <w:tcPr>
            <w:tcW w:w="2147" w:type="dxa"/>
            <w:vMerge/>
            <w:shd w:val="clear" w:color="auto" w:fill="FFFFFF" w:themeFill="background1"/>
          </w:tcPr>
          <w:p w14:paraId="2096BEEB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26F677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3BCA1CCE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53BFE20D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(4-7)</w:t>
            </w:r>
          </w:p>
          <w:p w14:paraId="034FF70D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C55789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06BBE3E3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224006" w14:textId="0CC5F6C3" w:rsidR="002519BD" w:rsidRPr="00BC51EC" w:rsidRDefault="00BC51EC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108</w:t>
            </w:r>
          </w:p>
          <w:p w14:paraId="49FF07BC" w14:textId="77777777" w:rsidR="002519BD" w:rsidRPr="00BC51EC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2519BD" w:rsidRPr="003A3B86" w14:paraId="7568475E" w14:textId="77777777" w:rsidTr="008F6BDF">
        <w:tc>
          <w:tcPr>
            <w:tcW w:w="2147" w:type="dxa"/>
            <w:vMerge/>
            <w:shd w:val="clear" w:color="auto" w:fill="FFFFFF" w:themeFill="background1"/>
          </w:tcPr>
          <w:p w14:paraId="2D249C48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8C3C5D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19:00</w:t>
            </w:r>
          </w:p>
          <w:p w14:paraId="4EF49D31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193F3FBD" w14:textId="77777777" w:rsidR="002519BD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1 </w:t>
            </w:r>
          </w:p>
          <w:p w14:paraId="2A7CEE75" w14:textId="77777777" w:rsidR="002519BD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PIERWSZA POMOC PRZEDMEDYCZNA (6-10)</w:t>
            </w:r>
          </w:p>
          <w:p w14:paraId="15D4CC35" w14:textId="77777777" w:rsidR="002519BD" w:rsidRPr="00CB1B1D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AACE98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76C45FAD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977478" w14:textId="16EE1B06" w:rsidR="002519BD" w:rsidRPr="00BC51EC" w:rsidRDefault="00BC51EC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109</w:t>
            </w:r>
          </w:p>
          <w:p w14:paraId="5B5C0CEA" w14:textId="77777777" w:rsidR="002519BD" w:rsidRPr="00BC51EC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3C86E399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313F08E3" w14:textId="77777777" w:rsidTr="00422C9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1DD64791" w14:textId="77777777" w:rsidR="000C62E0" w:rsidRDefault="000C62E0" w:rsidP="00422C9C">
            <w:pPr>
              <w:spacing w:after="0" w:line="20" w:lineRule="atLeast"/>
            </w:pPr>
            <w:r>
              <w:t>15.02.2025 -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843721" w14:textId="77777777" w:rsidR="000C62E0" w:rsidRPr="003A3B86" w:rsidRDefault="000C62E0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B43C255" w14:textId="77777777" w:rsidR="000C62E0" w:rsidRPr="003A3B86" w:rsidRDefault="000C62E0" w:rsidP="00DC2D9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830C72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7B815BE2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CAEF194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4E7673A3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2519BD" w:rsidRPr="003A3B86" w14:paraId="04615D31" w14:textId="77777777" w:rsidTr="002519BD">
        <w:tc>
          <w:tcPr>
            <w:tcW w:w="2147" w:type="dxa"/>
            <w:vMerge/>
            <w:shd w:val="clear" w:color="auto" w:fill="FFFFFF" w:themeFill="background1"/>
          </w:tcPr>
          <w:p w14:paraId="5A44A9AE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2E616A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695BD3E1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99FF"/>
          </w:tcPr>
          <w:p w14:paraId="02DC5DAC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(5-8)</w:t>
            </w:r>
          </w:p>
          <w:p w14:paraId="5B02376B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14FCF4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633921DC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D4F3A1" w14:textId="2A67CD81" w:rsidR="002519BD" w:rsidRPr="00BC51EC" w:rsidRDefault="00BC51EC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208</w:t>
            </w:r>
          </w:p>
          <w:p w14:paraId="019320E3" w14:textId="77777777" w:rsidR="002519BD" w:rsidRPr="00BC51EC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2519BD" w:rsidRPr="003A3B86" w14:paraId="0304EA0D" w14:textId="77777777" w:rsidTr="00F97F48">
        <w:tc>
          <w:tcPr>
            <w:tcW w:w="2147" w:type="dxa"/>
            <w:vMerge/>
            <w:shd w:val="clear" w:color="auto" w:fill="FFFFFF" w:themeFill="background1"/>
          </w:tcPr>
          <w:p w14:paraId="2640C12C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3F85F1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19:00</w:t>
            </w:r>
          </w:p>
          <w:p w14:paraId="290237A5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551D82E7" w14:textId="77777777" w:rsidR="002519BD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6833C4D3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(5) </w:t>
            </w:r>
            <w:r w:rsidRPr="00FE41F7">
              <w:rPr>
                <w:b/>
                <w:bCs/>
                <w:sz w:val="16"/>
                <w:szCs w:val="16"/>
              </w:rPr>
              <w:t>PIERWSZA POMOC PRZEDMEDYCZNA</w:t>
            </w:r>
            <w:r>
              <w:rPr>
                <w:sz w:val="16"/>
                <w:szCs w:val="16"/>
              </w:rPr>
              <w:t xml:space="preserve"> (6-10)</w:t>
            </w:r>
          </w:p>
          <w:p w14:paraId="2512C033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642D6E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  <w:p w14:paraId="2D2FCB0D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8D6F64" w14:textId="77777777" w:rsidR="002519BD" w:rsidRPr="00BC51EC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  <w:p w14:paraId="55F7159C" w14:textId="77777777" w:rsidR="002519BD" w:rsidRPr="00BC51EC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BC51EC">
              <w:rPr>
                <w:sz w:val="20"/>
                <w:szCs w:val="20"/>
              </w:rPr>
              <w:t>109</w:t>
            </w:r>
          </w:p>
        </w:tc>
      </w:tr>
    </w:tbl>
    <w:p w14:paraId="6E93A92C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C62E0" w14:paraId="0ED2E788" w14:textId="77777777" w:rsidTr="00422C9C">
        <w:tc>
          <w:tcPr>
            <w:tcW w:w="10632" w:type="dxa"/>
          </w:tcPr>
          <w:p w14:paraId="31CDDC85" w14:textId="77777777" w:rsidR="000C62E0" w:rsidRDefault="000C62E0" w:rsidP="00422C9C">
            <w:pPr>
              <w:spacing w:after="0" w:line="20" w:lineRule="atLeast"/>
              <w:jc w:val="center"/>
            </w:pPr>
            <w:r>
              <w:t>17.02.2025 – 02.03.2025</w:t>
            </w:r>
          </w:p>
          <w:p w14:paraId="4191BB80" w14:textId="77777777" w:rsidR="000C62E0" w:rsidRPr="00F45574" w:rsidRDefault="000C62E0" w:rsidP="00422C9C">
            <w:pPr>
              <w:spacing w:after="0" w:line="20" w:lineRule="atLeast"/>
              <w:jc w:val="center"/>
              <w:rPr>
                <w:b/>
              </w:rPr>
            </w:pPr>
            <w:r w:rsidRPr="00F45574">
              <w:rPr>
                <w:b/>
              </w:rPr>
              <w:t>FERIE ZIMOWE</w:t>
            </w:r>
          </w:p>
        </w:tc>
      </w:tr>
    </w:tbl>
    <w:p w14:paraId="4C091191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962725" w:rsidRPr="003A3B86" w14:paraId="36BDD1FB" w14:textId="77777777" w:rsidTr="00962725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12F3B441" w14:textId="77777777" w:rsidR="00962725" w:rsidRDefault="00962725" w:rsidP="00962725">
            <w:pPr>
              <w:spacing w:after="0" w:line="20" w:lineRule="atLeast"/>
            </w:pPr>
            <w:r>
              <w:t>08.03.2025 -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A56ED84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63E2BADD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0C27AF4B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(5-8)</w:t>
            </w:r>
          </w:p>
          <w:p w14:paraId="697C7F26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826C9C4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331752CC" w14:textId="77777777" w:rsidR="00962725" w:rsidRPr="003A3B86" w:rsidRDefault="00962725" w:rsidP="00962725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D039D9" w14:textId="7EECA7C2" w:rsidR="00962725" w:rsidRPr="00A04490" w:rsidRDefault="00A04490" w:rsidP="00962725">
            <w:pPr>
              <w:spacing w:after="0" w:line="20" w:lineRule="atLeast"/>
              <w:rPr>
                <w:sz w:val="20"/>
                <w:szCs w:val="20"/>
              </w:rPr>
            </w:pPr>
            <w:r w:rsidRPr="00A04490">
              <w:rPr>
                <w:sz w:val="20"/>
                <w:szCs w:val="20"/>
              </w:rPr>
              <w:t>208</w:t>
            </w:r>
          </w:p>
          <w:p w14:paraId="6F47F639" w14:textId="77777777" w:rsidR="00962725" w:rsidRPr="00A04490" w:rsidRDefault="00962725" w:rsidP="00962725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905FD9" w:rsidRPr="003A3B86" w14:paraId="367625D1" w14:textId="77777777" w:rsidTr="00905FD9">
        <w:tc>
          <w:tcPr>
            <w:tcW w:w="2147" w:type="dxa"/>
            <w:vMerge/>
            <w:shd w:val="clear" w:color="auto" w:fill="FFFFFF" w:themeFill="background1"/>
          </w:tcPr>
          <w:p w14:paraId="2B2D6BF7" w14:textId="77777777" w:rsidR="00905FD9" w:rsidRDefault="00905FD9" w:rsidP="00905FD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93BE26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 – 13:45</w:t>
            </w:r>
          </w:p>
          <w:p w14:paraId="26F25BFF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CCFF"/>
          </w:tcPr>
          <w:p w14:paraId="3AC01536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(9-11)</w:t>
            </w:r>
          </w:p>
          <w:p w14:paraId="75FA8EB5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41AAA5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7A3C3D33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04D5BE" w14:textId="5249082E" w:rsidR="00905FD9" w:rsidRPr="00A04490" w:rsidRDefault="00A04490" w:rsidP="00905FD9">
            <w:pPr>
              <w:spacing w:after="0" w:line="20" w:lineRule="atLeast"/>
              <w:rPr>
                <w:sz w:val="20"/>
                <w:szCs w:val="20"/>
              </w:rPr>
            </w:pPr>
            <w:r w:rsidRPr="00A04490">
              <w:rPr>
                <w:sz w:val="20"/>
                <w:szCs w:val="20"/>
              </w:rPr>
              <w:t>104</w:t>
            </w:r>
          </w:p>
          <w:p w14:paraId="7888E2EA" w14:textId="77777777" w:rsidR="00905FD9" w:rsidRPr="00A04490" w:rsidRDefault="00905FD9" w:rsidP="00905FD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F97F48" w:rsidRPr="003A3B86" w14:paraId="66C8AD90" w14:textId="77777777" w:rsidTr="00F97F48">
        <w:tc>
          <w:tcPr>
            <w:tcW w:w="2147" w:type="dxa"/>
            <w:vMerge/>
            <w:shd w:val="clear" w:color="auto" w:fill="FFFFFF" w:themeFill="background1"/>
          </w:tcPr>
          <w:p w14:paraId="6D9591AC" w14:textId="77777777" w:rsidR="00F97F48" w:rsidRDefault="00F97F48" w:rsidP="00F97F48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027005" w14:textId="77777777" w:rsidR="00F97F48" w:rsidRPr="003A3B86" w:rsidRDefault="00F97F48" w:rsidP="00F97F4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5FD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:00 – </w:t>
            </w:r>
            <w:r w:rsidR="00CB1B1D">
              <w:rPr>
                <w:sz w:val="16"/>
                <w:szCs w:val="16"/>
              </w:rPr>
              <w:t>18:00</w:t>
            </w:r>
          </w:p>
          <w:p w14:paraId="5E901F18" w14:textId="77777777" w:rsidR="00F97F48" w:rsidRPr="003A3B86" w:rsidRDefault="00F97F48" w:rsidP="00F97F4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5A05CD29" w14:textId="77777777" w:rsidR="00905FD9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CB1B1D">
              <w:rPr>
                <w:sz w:val="16"/>
                <w:szCs w:val="16"/>
              </w:rPr>
              <w:t>1</w:t>
            </w:r>
          </w:p>
          <w:p w14:paraId="2B9C77E3" w14:textId="77777777" w:rsidR="00905FD9" w:rsidRPr="003A3B86" w:rsidRDefault="00FE41F7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CB1B1D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  <w:r w:rsidR="00905FD9" w:rsidRPr="00FE41F7">
              <w:rPr>
                <w:b/>
                <w:bCs/>
                <w:sz w:val="16"/>
                <w:szCs w:val="16"/>
              </w:rPr>
              <w:t>PIERWSZA POMOC PRZEDMEDYCZNA</w:t>
            </w:r>
            <w:r w:rsidR="00905FD9">
              <w:rPr>
                <w:sz w:val="16"/>
                <w:szCs w:val="16"/>
              </w:rPr>
              <w:t xml:space="preserve"> (</w:t>
            </w:r>
            <w:r w:rsidR="00CB1B1D">
              <w:rPr>
                <w:sz w:val="16"/>
                <w:szCs w:val="16"/>
              </w:rPr>
              <w:t>11-15</w:t>
            </w:r>
            <w:r w:rsidR="00905FD9">
              <w:rPr>
                <w:sz w:val="16"/>
                <w:szCs w:val="16"/>
              </w:rPr>
              <w:t>)</w:t>
            </w:r>
          </w:p>
          <w:p w14:paraId="2CAFF8B6" w14:textId="77777777" w:rsidR="00F97F48" w:rsidRPr="003A3B86" w:rsidRDefault="00F97F48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52F43" w14:textId="77777777" w:rsidR="00F97F48" w:rsidRPr="003A3B86" w:rsidRDefault="00F97F48" w:rsidP="00F97F48">
            <w:pPr>
              <w:spacing w:after="0" w:line="20" w:lineRule="atLeast"/>
              <w:rPr>
                <w:sz w:val="16"/>
                <w:szCs w:val="16"/>
              </w:rPr>
            </w:pPr>
          </w:p>
          <w:p w14:paraId="745312AD" w14:textId="77777777" w:rsidR="00F97F48" w:rsidRPr="003A3B86" w:rsidRDefault="00F97F48" w:rsidP="00F97F4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006212" w14:textId="77777777" w:rsidR="00F97F48" w:rsidRPr="00A04490" w:rsidRDefault="00F97F48" w:rsidP="00F97F48">
            <w:pPr>
              <w:spacing w:after="0" w:line="20" w:lineRule="atLeast"/>
              <w:rPr>
                <w:sz w:val="20"/>
                <w:szCs w:val="20"/>
              </w:rPr>
            </w:pPr>
          </w:p>
          <w:p w14:paraId="53BF23AE" w14:textId="77777777" w:rsidR="00F97F48" w:rsidRPr="00A04490" w:rsidRDefault="00F97F48" w:rsidP="00F97F48">
            <w:pPr>
              <w:spacing w:after="0" w:line="20" w:lineRule="atLeast"/>
              <w:rPr>
                <w:sz w:val="20"/>
                <w:szCs w:val="20"/>
              </w:rPr>
            </w:pPr>
            <w:r w:rsidRPr="00A04490">
              <w:rPr>
                <w:sz w:val="20"/>
                <w:szCs w:val="20"/>
              </w:rPr>
              <w:t>109</w:t>
            </w:r>
          </w:p>
        </w:tc>
      </w:tr>
    </w:tbl>
    <w:p w14:paraId="3BB767F8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055BC787" w14:textId="77777777" w:rsidTr="00422C9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61C7C33" w14:textId="77777777" w:rsidR="000C62E0" w:rsidRDefault="000C62E0" w:rsidP="00422C9C">
            <w:pPr>
              <w:spacing w:after="0" w:line="20" w:lineRule="atLeast"/>
            </w:pPr>
            <w:r>
              <w:t>15.03.2025 -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DD5619C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4E0E502C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6269229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60C1F121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B4C6EB6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0E3FE8ED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D79767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1DD812F3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314001" w:rsidRPr="003A3B86" w14:paraId="0E1AB69B" w14:textId="77777777" w:rsidTr="00314001">
        <w:tc>
          <w:tcPr>
            <w:tcW w:w="2147" w:type="dxa"/>
            <w:vMerge/>
            <w:shd w:val="clear" w:color="auto" w:fill="FFFFFF" w:themeFill="background1"/>
          </w:tcPr>
          <w:p w14:paraId="2D0231F4" w14:textId="77777777" w:rsidR="00314001" w:rsidRDefault="00314001" w:rsidP="00314001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43220D" w14:textId="77777777" w:rsidR="00314001" w:rsidRPr="003A3B86" w:rsidRDefault="00F97F48" w:rsidP="0031400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14001">
              <w:rPr>
                <w:sz w:val="16"/>
                <w:szCs w:val="16"/>
              </w:rPr>
              <w:t>:30 – 13:45</w:t>
            </w:r>
          </w:p>
          <w:p w14:paraId="527E2058" w14:textId="77777777" w:rsidR="00314001" w:rsidRPr="003A3B86" w:rsidRDefault="00314001" w:rsidP="0031400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4BAB9EB8" w14:textId="77777777" w:rsidR="00314001" w:rsidRPr="003A3B86" w:rsidRDefault="00314001" w:rsidP="0031400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97F4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</w:t>
            </w:r>
            <w:r w:rsidR="007A16BD">
              <w:rPr>
                <w:sz w:val="16"/>
                <w:szCs w:val="16"/>
              </w:rPr>
              <w:t>8-12</w:t>
            </w:r>
            <w:r>
              <w:rPr>
                <w:sz w:val="16"/>
                <w:szCs w:val="16"/>
              </w:rPr>
              <w:t>)</w:t>
            </w:r>
          </w:p>
          <w:p w14:paraId="11F4CF04" w14:textId="77777777" w:rsidR="00314001" w:rsidRPr="003A3B86" w:rsidRDefault="00314001" w:rsidP="0031400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B67B94" w14:textId="77777777" w:rsidR="00314001" w:rsidRPr="003A3B86" w:rsidRDefault="00314001" w:rsidP="0031400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2EAFE6A3" w14:textId="77777777" w:rsidR="00314001" w:rsidRPr="003A3B86" w:rsidRDefault="00314001" w:rsidP="00314001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2FB716" w14:textId="375E32E8" w:rsidR="00314001" w:rsidRPr="00BF73A3" w:rsidRDefault="00BF73A3" w:rsidP="00314001">
            <w:pPr>
              <w:spacing w:after="0" w:line="20" w:lineRule="atLeast"/>
              <w:rPr>
                <w:sz w:val="20"/>
                <w:szCs w:val="20"/>
              </w:rPr>
            </w:pPr>
            <w:r w:rsidRPr="00BF73A3">
              <w:rPr>
                <w:sz w:val="20"/>
                <w:szCs w:val="20"/>
              </w:rPr>
              <w:t>108</w:t>
            </w:r>
          </w:p>
          <w:p w14:paraId="1A8F7F7E" w14:textId="77777777" w:rsidR="00314001" w:rsidRPr="00BF73A3" w:rsidRDefault="00314001" w:rsidP="00314001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905FD9" w:rsidRPr="003A3B86" w14:paraId="4A13F6F3" w14:textId="77777777" w:rsidTr="00905FD9">
        <w:tc>
          <w:tcPr>
            <w:tcW w:w="2147" w:type="dxa"/>
            <w:vMerge/>
            <w:shd w:val="clear" w:color="auto" w:fill="FFFFFF" w:themeFill="background1"/>
          </w:tcPr>
          <w:p w14:paraId="31DC03C5" w14:textId="77777777" w:rsidR="00905FD9" w:rsidRDefault="00905FD9" w:rsidP="00905FD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895D87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14:00 – </w:t>
            </w:r>
            <w:r w:rsidR="00144F74">
              <w:rPr>
                <w:sz w:val="16"/>
                <w:szCs w:val="16"/>
              </w:rPr>
              <w:t>18:00</w:t>
            </w:r>
          </w:p>
          <w:p w14:paraId="10D5F064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CCFF"/>
          </w:tcPr>
          <w:p w14:paraId="7A73F8D4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44F7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(12-1</w:t>
            </w:r>
            <w:r w:rsidR="00144F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  <w:p w14:paraId="4E1DC850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9A8318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2DA42E59" w14:textId="77777777" w:rsidR="00905FD9" w:rsidRPr="003A3B86" w:rsidRDefault="00905FD9" w:rsidP="00905FD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92E520" w14:textId="33D3D11D" w:rsidR="00905FD9" w:rsidRPr="00BF73A3" w:rsidRDefault="00BF73A3" w:rsidP="00905FD9">
            <w:pPr>
              <w:spacing w:after="0" w:line="20" w:lineRule="atLeast"/>
              <w:rPr>
                <w:sz w:val="20"/>
                <w:szCs w:val="20"/>
              </w:rPr>
            </w:pPr>
            <w:r w:rsidRPr="00BF73A3">
              <w:rPr>
                <w:sz w:val="20"/>
                <w:szCs w:val="20"/>
              </w:rPr>
              <w:t>6</w:t>
            </w:r>
          </w:p>
          <w:p w14:paraId="346CB978" w14:textId="77777777" w:rsidR="00905FD9" w:rsidRPr="00BF73A3" w:rsidRDefault="00905FD9" w:rsidP="00905FD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7AF5B79E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505"/>
        <w:gridCol w:w="4111"/>
        <w:gridCol w:w="1843"/>
        <w:gridCol w:w="1020"/>
      </w:tblGrid>
      <w:tr w:rsidR="00906177" w:rsidRPr="003A3B86" w14:paraId="12FF5239" w14:textId="77777777" w:rsidTr="00906177">
        <w:tc>
          <w:tcPr>
            <w:tcW w:w="214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F922574" w14:textId="77777777" w:rsidR="00906177" w:rsidRDefault="00906177" w:rsidP="008E2ACA">
            <w:pPr>
              <w:spacing w:after="0" w:line="20" w:lineRule="atLeast"/>
            </w:pPr>
            <w:r>
              <w:t xml:space="preserve">20.03.2025 - </w:t>
            </w:r>
            <w:r w:rsidRPr="00906177">
              <w:rPr>
                <w:sz w:val="20"/>
                <w:szCs w:val="20"/>
              </w:rPr>
              <w:t>czwartek</w:t>
            </w:r>
          </w:p>
        </w:tc>
        <w:tc>
          <w:tcPr>
            <w:tcW w:w="150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B3B31F" w14:textId="77777777" w:rsidR="00906177" w:rsidRDefault="00906177" w:rsidP="00906177">
            <w:pPr>
              <w:spacing w:after="0" w:line="2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92D050"/>
          </w:tcPr>
          <w:p w14:paraId="5CEBA040" w14:textId="77777777" w:rsidR="00906177" w:rsidRDefault="00906177" w:rsidP="00906177">
            <w:pPr>
              <w:spacing w:after="0" w:line="20" w:lineRule="atLeast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DZIEŃ ZDROWIA I URODY</w:t>
            </w:r>
          </w:p>
          <w:p w14:paraId="566F97FB" w14:textId="77777777" w:rsidR="00906177" w:rsidRDefault="00906177" w:rsidP="009061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906177">
              <w:rPr>
                <w:color w:val="000000" w:themeColor="text1"/>
                <w:sz w:val="16"/>
                <w:szCs w:val="16"/>
              </w:rPr>
              <w:t>GRUPA 1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(5) </w:t>
            </w:r>
            <w:r w:rsidRPr="00FE41F7">
              <w:rPr>
                <w:b/>
                <w:bCs/>
                <w:sz w:val="16"/>
                <w:szCs w:val="16"/>
              </w:rPr>
              <w:t>PIERWSZA POMOC PRZEDMEDYCZNA</w:t>
            </w:r>
            <w:r>
              <w:rPr>
                <w:sz w:val="16"/>
                <w:szCs w:val="16"/>
              </w:rPr>
              <w:t xml:space="preserve"> (16-20)</w:t>
            </w:r>
          </w:p>
          <w:p w14:paraId="12266522" w14:textId="77777777" w:rsidR="00906177" w:rsidRPr="00085C8E" w:rsidRDefault="00906177" w:rsidP="00085C8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906177">
              <w:rPr>
                <w:color w:val="000000" w:themeColor="text1"/>
                <w:sz w:val="16"/>
                <w:szCs w:val="16"/>
              </w:rPr>
              <w:t xml:space="preserve">GRUPA </w:t>
            </w:r>
            <w:r>
              <w:rPr>
                <w:color w:val="000000" w:themeColor="text1"/>
                <w:sz w:val="16"/>
                <w:szCs w:val="16"/>
              </w:rPr>
              <w:t xml:space="preserve">2 </w:t>
            </w:r>
            <w:r>
              <w:rPr>
                <w:b/>
                <w:bCs/>
                <w:sz w:val="16"/>
                <w:szCs w:val="16"/>
              </w:rPr>
              <w:t xml:space="preserve"> (5) </w:t>
            </w:r>
            <w:r w:rsidRPr="00FE41F7">
              <w:rPr>
                <w:b/>
                <w:bCs/>
                <w:sz w:val="16"/>
                <w:szCs w:val="16"/>
              </w:rPr>
              <w:t>PIERWSZA POMOC PRZEDMEDYCZNA</w:t>
            </w:r>
            <w:r>
              <w:rPr>
                <w:sz w:val="16"/>
                <w:szCs w:val="16"/>
              </w:rPr>
              <w:t xml:space="preserve"> (</w:t>
            </w:r>
            <w:r w:rsidR="00170668">
              <w:rPr>
                <w:sz w:val="16"/>
                <w:szCs w:val="16"/>
              </w:rPr>
              <w:t>11-15</w:t>
            </w:r>
            <w:r>
              <w:rPr>
                <w:sz w:val="16"/>
                <w:szCs w:val="16"/>
              </w:rPr>
              <w:t>)</w:t>
            </w:r>
          </w:p>
          <w:p w14:paraId="660280DF" w14:textId="77777777" w:rsidR="00906177" w:rsidRPr="00085C8E" w:rsidRDefault="00906177" w:rsidP="00085C8E">
            <w:pPr>
              <w:spacing w:after="0" w:line="20" w:lineRule="atLeas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Zakres działań ustali nauczyciel ze słuchaczami.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916DBB5" w14:textId="77777777" w:rsidR="00906177" w:rsidRPr="003A3B86" w:rsidRDefault="00906177" w:rsidP="008E2ACA">
            <w:pPr>
              <w:spacing w:after="0" w:line="20" w:lineRule="atLeast"/>
              <w:rPr>
                <w:sz w:val="16"/>
                <w:szCs w:val="16"/>
              </w:rPr>
            </w:pPr>
          </w:p>
          <w:p w14:paraId="4CF7696C" w14:textId="77777777" w:rsidR="00906177" w:rsidRPr="003A3B86" w:rsidRDefault="00906177" w:rsidP="0090617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A9436B1" w14:textId="77777777" w:rsidR="00906177" w:rsidRPr="00E97667" w:rsidRDefault="00906177" w:rsidP="008E2ACA">
            <w:pPr>
              <w:spacing w:after="0" w:line="20" w:lineRule="atLeast"/>
              <w:rPr>
                <w:sz w:val="20"/>
                <w:szCs w:val="20"/>
              </w:rPr>
            </w:pPr>
          </w:p>
          <w:p w14:paraId="3302F1B4" w14:textId="55B37C74" w:rsidR="00906177" w:rsidRPr="00E97667" w:rsidRDefault="00E97667" w:rsidP="008E2ACA">
            <w:pPr>
              <w:spacing w:after="0" w:line="20" w:lineRule="atLeast"/>
              <w:rPr>
                <w:sz w:val="20"/>
                <w:szCs w:val="20"/>
              </w:rPr>
            </w:pPr>
            <w:r w:rsidRPr="00E97667">
              <w:rPr>
                <w:sz w:val="20"/>
                <w:szCs w:val="20"/>
              </w:rPr>
              <w:t>109</w:t>
            </w:r>
          </w:p>
        </w:tc>
      </w:tr>
    </w:tbl>
    <w:p w14:paraId="6802014A" w14:textId="77777777" w:rsidR="00170668" w:rsidRDefault="00170668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7C6C29" w:rsidRPr="003A3B86" w14:paraId="3B7FC912" w14:textId="77777777" w:rsidTr="007C6C29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FF850A5" w14:textId="77777777" w:rsidR="007C6C29" w:rsidRDefault="007C6C29" w:rsidP="007C6C29">
            <w:pPr>
              <w:spacing w:after="0" w:line="20" w:lineRule="atLeast"/>
            </w:pPr>
            <w:r>
              <w:t>22.03.2025 -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3A9ED5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37EC49DD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7EDA801E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(9-12)</w:t>
            </w:r>
          </w:p>
          <w:p w14:paraId="1F720120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3A1F6C6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2784F514" w14:textId="77777777" w:rsidR="007C6C29" w:rsidRPr="003A3B86" w:rsidRDefault="007C6C29" w:rsidP="007C6C2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2BAD084" w14:textId="6699165B" w:rsidR="007C6C29" w:rsidRPr="00E97667" w:rsidRDefault="00E97667" w:rsidP="007C6C29">
            <w:pPr>
              <w:spacing w:after="0" w:line="20" w:lineRule="atLeast"/>
              <w:rPr>
                <w:sz w:val="20"/>
                <w:szCs w:val="20"/>
              </w:rPr>
            </w:pPr>
            <w:r w:rsidRPr="00E97667">
              <w:rPr>
                <w:sz w:val="20"/>
                <w:szCs w:val="20"/>
              </w:rPr>
              <w:t>208</w:t>
            </w:r>
          </w:p>
          <w:p w14:paraId="43DE2009" w14:textId="77777777" w:rsidR="007C6C29" w:rsidRPr="00E97667" w:rsidRDefault="007C6C29" w:rsidP="007C6C2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0C62E0" w:rsidRPr="003A3B86" w14:paraId="69005A09" w14:textId="77777777" w:rsidTr="00905FD9">
        <w:tc>
          <w:tcPr>
            <w:tcW w:w="2147" w:type="dxa"/>
            <w:vMerge/>
            <w:shd w:val="clear" w:color="auto" w:fill="FFFFFF" w:themeFill="background1"/>
          </w:tcPr>
          <w:p w14:paraId="30517C2D" w14:textId="77777777" w:rsidR="000C62E0" w:rsidRDefault="000C62E0" w:rsidP="00422C9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158C82" w14:textId="77777777" w:rsidR="000C62E0" w:rsidRPr="003A3B86" w:rsidRDefault="00F97F48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FE41F7">
              <w:rPr>
                <w:sz w:val="16"/>
                <w:szCs w:val="16"/>
              </w:rPr>
              <w:t>15:30</w:t>
            </w:r>
          </w:p>
          <w:p w14:paraId="72BC3FF9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3AEF311D" w14:textId="77777777" w:rsidR="000C62E0" w:rsidRDefault="00FE41F7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CB1B1D">
              <w:rPr>
                <w:sz w:val="16"/>
                <w:szCs w:val="16"/>
              </w:rPr>
              <w:t>2</w:t>
            </w:r>
          </w:p>
          <w:p w14:paraId="053BF08B" w14:textId="77777777" w:rsidR="00FE41F7" w:rsidRPr="003A3B86" w:rsidRDefault="00FE41F7" w:rsidP="00FE41F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(5) </w:t>
            </w:r>
            <w:r w:rsidRPr="00FE41F7">
              <w:rPr>
                <w:b/>
                <w:bCs/>
                <w:sz w:val="16"/>
                <w:szCs w:val="16"/>
              </w:rPr>
              <w:t>PIERWSZA POMOC PRZEDMEDYCZNA</w:t>
            </w:r>
            <w:r>
              <w:rPr>
                <w:sz w:val="16"/>
                <w:szCs w:val="16"/>
              </w:rPr>
              <w:t xml:space="preserve"> (</w:t>
            </w:r>
            <w:r w:rsidR="00170668">
              <w:rPr>
                <w:sz w:val="16"/>
                <w:szCs w:val="16"/>
              </w:rPr>
              <w:t>16-20</w:t>
            </w:r>
            <w:r>
              <w:rPr>
                <w:sz w:val="16"/>
                <w:szCs w:val="16"/>
              </w:rPr>
              <w:t>)</w:t>
            </w:r>
          </w:p>
          <w:p w14:paraId="6787B127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A408E5" w14:textId="77777777" w:rsidR="000C62E0" w:rsidRPr="003A3B86" w:rsidRDefault="00085C8E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3EF63054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A8D904" w14:textId="42745CE4" w:rsidR="000C62E0" w:rsidRPr="00E97667" w:rsidRDefault="00E97667" w:rsidP="00422C9C">
            <w:pPr>
              <w:spacing w:after="0" w:line="20" w:lineRule="atLeast"/>
              <w:rPr>
                <w:sz w:val="20"/>
                <w:szCs w:val="20"/>
              </w:rPr>
            </w:pPr>
            <w:r w:rsidRPr="00E97667">
              <w:rPr>
                <w:sz w:val="20"/>
                <w:szCs w:val="20"/>
              </w:rPr>
              <w:t>109</w:t>
            </w:r>
          </w:p>
          <w:p w14:paraId="399A2168" w14:textId="77777777" w:rsidR="000C62E0" w:rsidRPr="00E97667" w:rsidRDefault="000C62E0" w:rsidP="00422C9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4D8B0182" w14:textId="77777777" w:rsidR="000C62E0" w:rsidRDefault="000C62E0" w:rsidP="000C62E0">
      <w:pPr>
        <w:spacing w:after="0" w:line="20" w:lineRule="atLeast"/>
      </w:pPr>
    </w:p>
    <w:p w14:paraId="68C5A3D4" w14:textId="77777777" w:rsidR="00694704" w:rsidRDefault="00694704" w:rsidP="000C62E0">
      <w:pPr>
        <w:spacing w:after="0" w:line="20" w:lineRule="atLeast"/>
      </w:pPr>
    </w:p>
    <w:p w14:paraId="012AE06C" w14:textId="77777777" w:rsidR="00694704" w:rsidRDefault="00694704" w:rsidP="000C62E0">
      <w:pPr>
        <w:spacing w:after="0" w:line="20" w:lineRule="atLeast"/>
      </w:pPr>
    </w:p>
    <w:p w14:paraId="64F051FE" w14:textId="77777777" w:rsidR="00694704" w:rsidRDefault="00694704" w:rsidP="000C62E0">
      <w:pPr>
        <w:spacing w:after="0" w:line="20" w:lineRule="atLeast"/>
      </w:pPr>
    </w:p>
    <w:p w14:paraId="72867768" w14:textId="77777777" w:rsidR="00694704" w:rsidRDefault="00694704" w:rsidP="000C62E0">
      <w:pPr>
        <w:spacing w:after="0" w:line="20" w:lineRule="atLeast"/>
      </w:pPr>
    </w:p>
    <w:p w14:paraId="2B9FB8EF" w14:textId="77777777" w:rsidR="00694704" w:rsidRDefault="00694704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5527EB6A" w14:textId="77777777" w:rsidTr="00422C9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9866EE2" w14:textId="77777777" w:rsidR="000C62E0" w:rsidRDefault="000C62E0" w:rsidP="00422C9C">
            <w:pPr>
              <w:spacing w:after="0" w:line="20" w:lineRule="atLeast"/>
            </w:pPr>
            <w:r>
              <w:t>29.03.2025 -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558A793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55217337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F4DE363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6A194812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EEC529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710EA1F0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967718B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  <w:p w14:paraId="707BB6FD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6755AE" w:rsidRPr="003A3B86" w14:paraId="4647563A" w14:textId="77777777" w:rsidTr="006755AE">
        <w:tc>
          <w:tcPr>
            <w:tcW w:w="2147" w:type="dxa"/>
            <w:vMerge/>
            <w:shd w:val="clear" w:color="auto" w:fill="FFFFFF" w:themeFill="background1"/>
          </w:tcPr>
          <w:p w14:paraId="777F23BC" w14:textId="77777777" w:rsidR="006755AE" w:rsidRDefault="006755AE" w:rsidP="006755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8AE884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</w:t>
            </w:r>
            <w:r w:rsidR="00F97F4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:30</w:t>
            </w:r>
          </w:p>
          <w:p w14:paraId="63070EA8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20CA22CB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56A8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</w:t>
            </w:r>
            <w:r w:rsidR="007A16BD">
              <w:rPr>
                <w:sz w:val="16"/>
                <w:szCs w:val="16"/>
              </w:rPr>
              <w:t>13-15</w:t>
            </w:r>
            <w:r>
              <w:rPr>
                <w:sz w:val="16"/>
                <w:szCs w:val="16"/>
              </w:rPr>
              <w:t>)</w:t>
            </w:r>
          </w:p>
          <w:p w14:paraId="05A57E78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F18854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2507C3FA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F60FE8" w14:textId="4A61160C" w:rsidR="006755AE" w:rsidRPr="00E94104" w:rsidRDefault="00E94104" w:rsidP="006755AE">
            <w:pPr>
              <w:spacing w:after="0" w:line="20" w:lineRule="atLeast"/>
              <w:rPr>
                <w:sz w:val="20"/>
                <w:szCs w:val="20"/>
              </w:rPr>
            </w:pPr>
            <w:r w:rsidRPr="00E94104">
              <w:rPr>
                <w:sz w:val="20"/>
                <w:szCs w:val="20"/>
              </w:rPr>
              <w:t>108</w:t>
            </w:r>
          </w:p>
          <w:p w14:paraId="3BCD1910" w14:textId="77777777" w:rsidR="006755AE" w:rsidRPr="00E94104" w:rsidRDefault="006755AE" w:rsidP="006755AE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456A86" w:rsidRPr="003A3B86" w14:paraId="0215D006" w14:textId="77777777" w:rsidTr="00456A86">
        <w:tc>
          <w:tcPr>
            <w:tcW w:w="2147" w:type="dxa"/>
            <w:vMerge/>
            <w:shd w:val="clear" w:color="auto" w:fill="FFFFFF" w:themeFill="background1"/>
          </w:tcPr>
          <w:p w14:paraId="39C3B9A0" w14:textId="77777777" w:rsidR="00456A86" w:rsidRDefault="00456A86" w:rsidP="00456A86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B4FEB3" w14:textId="77777777" w:rsidR="00456A86" w:rsidRPr="003A3B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 – </w:t>
            </w:r>
            <w:r w:rsidR="00FE41F7">
              <w:rPr>
                <w:sz w:val="16"/>
                <w:szCs w:val="16"/>
              </w:rPr>
              <w:t>19:00</w:t>
            </w:r>
          </w:p>
          <w:p w14:paraId="4E9BEF1F" w14:textId="77777777" w:rsidR="00456A86" w:rsidRPr="003A3B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4F3146C9" w14:textId="77777777" w:rsidR="00456A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</w:t>
            </w:r>
            <w:r w:rsidR="00CB1B1D">
              <w:rPr>
                <w:sz w:val="16"/>
                <w:szCs w:val="16"/>
              </w:rPr>
              <w:t xml:space="preserve"> 1</w:t>
            </w:r>
          </w:p>
          <w:p w14:paraId="307574A6" w14:textId="77777777" w:rsidR="00456A86" w:rsidRPr="003A3B86" w:rsidRDefault="00FE41F7" w:rsidP="00456A8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="00456A86" w:rsidRPr="00FE41F7">
              <w:rPr>
                <w:b/>
                <w:bCs/>
                <w:sz w:val="16"/>
                <w:szCs w:val="16"/>
              </w:rPr>
              <w:t>PIERWSZA POMOC PRZEDMEDYCZNA</w:t>
            </w:r>
            <w:r w:rsidR="00456A86">
              <w:rPr>
                <w:sz w:val="16"/>
                <w:szCs w:val="16"/>
              </w:rPr>
              <w:t xml:space="preserve"> (</w:t>
            </w:r>
            <w:r w:rsidR="00170668">
              <w:rPr>
                <w:sz w:val="16"/>
                <w:szCs w:val="16"/>
              </w:rPr>
              <w:t>21-25</w:t>
            </w:r>
            <w:r w:rsidR="00456A86">
              <w:rPr>
                <w:sz w:val="16"/>
                <w:szCs w:val="16"/>
              </w:rPr>
              <w:t>)</w:t>
            </w:r>
          </w:p>
          <w:p w14:paraId="2508BFCD" w14:textId="77777777" w:rsidR="00456A86" w:rsidRPr="003A3B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B2D77D" w14:textId="77777777" w:rsidR="00456A86" w:rsidRPr="003A3B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</w:p>
          <w:p w14:paraId="7701C334" w14:textId="77777777" w:rsidR="00456A86" w:rsidRPr="003A3B86" w:rsidRDefault="00456A86" w:rsidP="00456A8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AA9834" w14:textId="145CCC2A" w:rsidR="00456A86" w:rsidRPr="00E94104" w:rsidRDefault="00E94104" w:rsidP="00456A86">
            <w:pPr>
              <w:spacing w:after="0" w:line="20" w:lineRule="atLeast"/>
              <w:rPr>
                <w:sz w:val="20"/>
                <w:szCs w:val="20"/>
              </w:rPr>
            </w:pPr>
            <w:r w:rsidRPr="00E94104">
              <w:rPr>
                <w:sz w:val="20"/>
                <w:szCs w:val="20"/>
              </w:rPr>
              <w:t>109</w:t>
            </w:r>
          </w:p>
          <w:p w14:paraId="409DD589" w14:textId="77777777" w:rsidR="00456A86" w:rsidRPr="00E94104" w:rsidRDefault="00456A86" w:rsidP="00456A86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19DA3532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B16CE0" w:rsidRPr="003A3B86" w14:paraId="01C0B2C7" w14:textId="77777777" w:rsidTr="00E13289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63378FCA" w14:textId="77777777" w:rsidR="00B16CE0" w:rsidRDefault="00B16CE0" w:rsidP="00B16CE0">
            <w:pPr>
              <w:spacing w:after="0" w:line="20" w:lineRule="atLeast"/>
            </w:pPr>
            <w:r>
              <w:t>05.04.2025 -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59413F1" w14:textId="77777777" w:rsidR="00B16CE0" w:rsidRPr="003A3B86" w:rsidRDefault="00B16CE0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CE0367" w14:textId="77777777" w:rsidR="00B16CE0" w:rsidRPr="003A3B86" w:rsidRDefault="00B16CE0" w:rsidP="00B16CE0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665741E" w14:textId="77777777" w:rsidR="00B16CE0" w:rsidRPr="003A3B86" w:rsidRDefault="00B16CE0" w:rsidP="00B16CE0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245360" w14:textId="77777777" w:rsidR="00B16CE0" w:rsidRPr="003A3B86" w:rsidRDefault="00B16CE0" w:rsidP="00B16CE0">
            <w:pPr>
              <w:spacing w:after="0" w:line="20" w:lineRule="atLeast"/>
              <w:rPr>
                <w:sz w:val="16"/>
                <w:szCs w:val="16"/>
              </w:rPr>
            </w:pPr>
          </w:p>
          <w:p w14:paraId="759F77B8" w14:textId="77777777" w:rsidR="00B16CE0" w:rsidRPr="003A3B86" w:rsidRDefault="00B16CE0" w:rsidP="00B16CE0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13289" w:rsidRPr="003A3B86" w14:paraId="371D1298" w14:textId="77777777" w:rsidTr="00D915BB">
        <w:tc>
          <w:tcPr>
            <w:tcW w:w="2147" w:type="dxa"/>
            <w:vMerge/>
            <w:shd w:val="clear" w:color="auto" w:fill="FFFFFF" w:themeFill="background1"/>
          </w:tcPr>
          <w:p w14:paraId="5897232E" w14:textId="77777777" w:rsidR="00E13289" w:rsidRDefault="00E13289" w:rsidP="00E132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2D7FF8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</w:t>
            </w:r>
            <w:r w:rsidR="00D915BB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– 13:00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219318EC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915B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(1</w:t>
            </w:r>
            <w:r w:rsidR="00D915B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-20)</w:t>
            </w:r>
          </w:p>
          <w:p w14:paraId="232FE8AF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FE37F8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56B6205A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03EEE5" w14:textId="3ACE5EA1" w:rsidR="00E13289" w:rsidRPr="00E94104" w:rsidRDefault="00E94104" w:rsidP="00E13289">
            <w:pPr>
              <w:spacing w:after="0" w:line="20" w:lineRule="atLeast"/>
              <w:rPr>
                <w:sz w:val="20"/>
                <w:szCs w:val="20"/>
              </w:rPr>
            </w:pPr>
            <w:r w:rsidRPr="00E94104">
              <w:rPr>
                <w:sz w:val="20"/>
                <w:szCs w:val="20"/>
              </w:rPr>
              <w:t>108</w:t>
            </w:r>
          </w:p>
          <w:p w14:paraId="45F084A2" w14:textId="77777777" w:rsidR="00E13289" w:rsidRPr="00E94104" w:rsidRDefault="00E13289" w:rsidP="00E1328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E13289" w:rsidRPr="003A3B86" w14:paraId="63BEBB2F" w14:textId="77777777" w:rsidTr="00EA7D24">
        <w:tc>
          <w:tcPr>
            <w:tcW w:w="2147" w:type="dxa"/>
            <w:vMerge/>
            <w:shd w:val="clear" w:color="auto" w:fill="FFFFFF" w:themeFill="background1"/>
          </w:tcPr>
          <w:p w14:paraId="715F1F97" w14:textId="77777777" w:rsidR="00E13289" w:rsidRDefault="00E13289" w:rsidP="00E1328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4BE3E8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16:30</w:t>
            </w:r>
          </w:p>
          <w:p w14:paraId="1F732575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F70BBBE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(13-16)</w:t>
            </w:r>
          </w:p>
          <w:p w14:paraId="42DF3161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76296A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5B1F6C72" w14:textId="77777777" w:rsidR="00E13289" w:rsidRPr="003A3B86" w:rsidRDefault="00E13289" w:rsidP="00E1328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90404E" w14:textId="1F499498" w:rsidR="00E13289" w:rsidRPr="00E94104" w:rsidRDefault="00E94104" w:rsidP="00E13289">
            <w:pPr>
              <w:spacing w:after="0" w:line="20" w:lineRule="atLeast"/>
              <w:rPr>
                <w:sz w:val="20"/>
                <w:szCs w:val="20"/>
              </w:rPr>
            </w:pPr>
            <w:r w:rsidRPr="00E94104">
              <w:rPr>
                <w:sz w:val="20"/>
                <w:szCs w:val="20"/>
              </w:rPr>
              <w:t>208</w:t>
            </w:r>
          </w:p>
          <w:p w14:paraId="3BFFE9F2" w14:textId="77777777" w:rsidR="00E13289" w:rsidRPr="00E94104" w:rsidRDefault="00E13289" w:rsidP="00E1328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271FE4D9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2519BD" w:rsidRPr="003A3B86" w14:paraId="6F986FA0" w14:textId="77777777" w:rsidTr="002519BD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D9B2C75" w14:textId="77777777" w:rsidR="002519BD" w:rsidRDefault="002519BD" w:rsidP="002519BD">
            <w:pPr>
              <w:spacing w:after="0" w:line="20" w:lineRule="atLeast"/>
            </w:pPr>
            <w:r>
              <w:t>12.04.2025 -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5052CE5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CCFF"/>
          </w:tcPr>
          <w:p w14:paraId="0297FD00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(16-20)</w:t>
            </w:r>
          </w:p>
          <w:p w14:paraId="1BD19822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2C60D7F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13009403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3AE686" w14:textId="680FE549" w:rsidR="002519BD" w:rsidRPr="00522DFB" w:rsidRDefault="00522DFB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212</w:t>
            </w:r>
          </w:p>
          <w:p w14:paraId="26AA5555" w14:textId="5C7F1611" w:rsidR="002519BD" w:rsidRPr="00522DFB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2519BD" w:rsidRPr="003A3B86" w14:paraId="0EF32006" w14:textId="77777777" w:rsidTr="002519BD">
        <w:tc>
          <w:tcPr>
            <w:tcW w:w="2147" w:type="dxa"/>
            <w:vMerge/>
            <w:shd w:val="clear" w:color="auto" w:fill="FFFFFF" w:themeFill="background1"/>
          </w:tcPr>
          <w:p w14:paraId="45FF2D7C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80B84C" w14:textId="77777777" w:rsidR="002519BD" w:rsidRPr="003A3B86" w:rsidRDefault="002519BD" w:rsidP="00BD4BC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BD4BC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– </w:t>
            </w:r>
            <w:r w:rsidR="00BD4BC6">
              <w:rPr>
                <w:sz w:val="16"/>
                <w:szCs w:val="16"/>
              </w:rPr>
              <w:t>15:00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0A2B3C0A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D4BC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(21-2</w:t>
            </w:r>
            <w:r w:rsidR="00BD4BC6">
              <w:rPr>
                <w:sz w:val="16"/>
                <w:szCs w:val="16"/>
              </w:rPr>
              <w:t>4)</w:t>
            </w:r>
          </w:p>
          <w:p w14:paraId="37AB0BD9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F250DC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6614D745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93599E" w14:textId="4BB0CD2A" w:rsidR="002519BD" w:rsidRPr="00522DFB" w:rsidRDefault="00522DFB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108</w:t>
            </w:r>
          </w:p>
          <w:p w14:paraId="57E1DD49" w14:textId="77777777" w:rsidR="002519BD" w:rsidRPr="00522DFB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2519BD" w:rsidRPr="003A3B86" w14:paraId="5D3C519B" w14:textId="77777777" w:rsidTr="00EA7D24">
        <w:tc>
          <w:tcPr>
            <w:tcW w:w="2147" w:type="dxa"/>
            <w:vMerge/>
            <w:shd w:val="clear" w:color="auto" w:fill="FFFFFF" w:themeFill="background1"/>
          </w:tcPr>
          <w:p w14:paraId="20204C3D" w14:textId="77777777" w:rsidR="002519BD" w:rsidRDefault="002519BD" w:rsidP="002519BD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1993A2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17:15</w:t>
            </w:r>
          </w:p>
          <w:p w14:paraId="7A416EA9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3B3F4E2B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(1-3)</w:t>
            </w:r>
          </w:p>
          <w:p w14:paraId="06A69C5E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C98655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0E334FF6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8F451D" w14:textId="0E1082EA" w:rsidR="002519BD" w:rsidRPr="00522DFB" w:rsidRDefault="00522DFB" w:rsidP="002519BD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208</w:t>
            </w:r>
          </w:p>
          <w:p w14:paraId="505B64F1" w14:textId="77777777" w:rsidR="002519BD" w:rsidRPr="00522DFB" w:rsidRDefault="002519BD" w:rsidP="002519BD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6E13A243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C62E0" w14:paraId="2588EAF8" w14:textId="77777777" w:rsidTr="00422C9C">
        <w:tc>
          <w:tcPr>
            <w:tcW w:w="10632" w:type="dxa"/>
          </w:tcPr>
          <w:p w14:paraId="0244E752" w14:textId="77777777" w:rsidR="000C62E0" w:rsidRDefault="000C62E0" w:rsidP="00422C9C">
            <w:pPr>
              <w:spacing w:after="0" w:line="20" w:lineRule="atLeast"/>
              <w:jc w:val="center"/>
            </w:pPr>
            <w:r>
              <w:t>19.04.2025 – sobota</w:t>
            </w:r>
          </w:p>
          <w:p w14:paraId="286AD562" w14:textId="77777777" w:rsidR="000C62E0" w:rsidRPr="007A228F" w:rsidRDefault="000C62E0" w:rsidP="00422C9C">
            <w:pPr>
              <w:spacing w:after="0" w:line="20" w:lineRule="atLeast"/>
              <w:jc w:val="center"/>
              <w:rPr>
                <w:b/>
              </w:rPr>
            </w:pPr>
            <w:r w:rsidRPr="007A228F">
              <w:rPr>
                <w:b/>
              </w:rPr>
              <w:t>WIOSENNA PRZERWA ŚWIĄTECZNA</w:t>
            </w:r>
          </w:p>
        </w:tc>
      </w:tr>
    </w:tbl>
    <w:p w14:paraId="10AAF8D3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59106F" w:rsidRPr="003A3B86" w14:paraId="1C38BECB" w14:textId="77777777" w:rsidTr="0059106F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A186A22" w14:textId="77777777" w:rsidR="0059106F" w:rsidRDefault="0059106F" w:rsidP="0059106F">
            <w:pPr>
              <w:spacing w:after="0" w:line="20" w:lineRule="atLeast"/>
            </w:pPr>
            <w:r>
              <w:t>26.04.2025 -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5AC45A8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12:00</w:t>
            </w:r>
          </w:p>
          <w:p w14:paraId="1CF93DC9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0C4163F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(4-6)</w:t>
            </w:r>
          </w:p>
          <w:p w14:paraId="1D963AA4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54718F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6D953577" w14:textId="77777777" w:rsidR="0059106F" w:rsidRPr="003A3B86" w:rsidRDefault="0059106F" w:rsidP="0059106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31111E" w14:textId="65303B4D" w:rsidR="0059106F" w:rsidRPr="00522DFB" w:rsidRDefault="00522DFB" w:rsidP="0059106F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6</w:t>
            </w:r>
          </w:p>
          <w:p w14:paraId="456A5B2E" w14:textId="77777777" w:rsidR="0059106F" w:rsidRPr="00522DFB" w:rsidRDefault="0059106F" w:rsidP="0059106F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6755AE" w:rsidRPr="003A3B86" w14:paraId="1F95F005" w14:textId="77777777" w:rsidTr="006755AE">
        <w:tc>
          <w:tcPr>
            <w:tcW w:w="2147" w:type="dxa"/>
            <w:vMerge/>
            <w:shd w:val="clear" w:color="auto" w:fill="FFFFFF" w:themeFill="background1"/>
          </w:tcPr>
          <w:p w14:paraId="47FC255F" w14:textId="77777777" w:rsidR="006755AE" w:rsidRDefault="006755AE" w:rsidP="006755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328D1F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13:45</w:t>
            </w:r>
          </w:p>
          <w:p w14:paraId="415CAF69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1BC21E1F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</w:t>
            </w:r>
            <w:r w:rsidR="00BD4BC6">
              <w:rPr>
                <w:sz w:val="16"/>
                <w:szCs w:val="16"/>
              </w:rPr>
              <w:t>25-26</w:t>
            </w:r>
            <w:r>
              <w:rPr>
                <w:sz w:val="16"/>
                <w:szCs w:val="16"/>
              </w:rPr>
              <w:t>)</w:t>
            </w:r>
          </w:p>
          <w:p w14:paraId="010A4FFA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AACC97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4A777B1F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BB376C" w14:textId="0839C88E" w:rsidR="006755AE" w:rsidRPr="00522DFB" w:rsidRDefault="00522DFB" w:rsidP="006755AE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108</w:t>
            </w:r>
          </w:p>
          <w:p w14:paraId="7D4A1F0B" w14:textId="77777777" w:rsidR="006755AE" w:rsidRPr="00522DFB" w:rsidRDefault="006755AE" w:rsidP="006755AE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0E4DCB" w:rsidRPr="003A3B86" w14:paraId="6C30FEE5" w14:textId="77777777" w:rsidTr="000E4DCB">
        <w:tc>
          <w:tcPr>
            <w:tcW w:w="2147" w:type="dxa"/>
            <w:vMerge/>
            <w:shd w:val="clear" w:color="auto" w:fill="FFFFFF" w:themeFill="background1"/>
          </w:tcPr>
          <w:p w14:paraId="5625AF94" w14:textId="77777777" w:rsidR="000E4DCB" w:rsidRDefault="000E4DCB" w:rsidP="000E4DCB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CDB0B4" w14:textId="77777777" w:rsidR="000E4DCB" w:rsidRPr="003A3B86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14:00 – </w:t>
            </w:r>
            <w:r w:rsidR="00FD78FC">
              <w:rPr>
                <w:sz w:val="16"/>
                <w:szCs w:val="16"/>
              </w:rPr>
              <w:t>18:00</w:t>
            </w:r>
          </w:p>
          <w:p w14:paraId="3400F7D5" w14:textId="77777777" w:rsidR="000E4DCB" w:rsidRPr="003A3B86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24306565" w14:textId="77777777" w:rsidR="000E4DCB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</w:t>
            </w:r>
            <w:r w:rsidR="00170668">
              <w:rPr>
                <w:sz w:val="16"/>
                <w:szCs w:val="16"/>
              </w:rPr>
              <w:t>2</w:t>
            </w:r>
          </w:p>
          <w:p w14:paraId="6FAEA450" w14:textId="77777777" w:rsidR="000E4DCB" w:rsidRPr="003A3B86" w:rsidRDefault="00FD78FC" w:rsidP="000E4DC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="000E4DCB" w:rsidRPr="00FD78FC">
              <w:rPr>
                <w:b/>
                <w:bCs/>
                <w:sz w:val="16"/>
                <w:szCs w:val="16"/>
              </w:rPr>
              <w:t>PIERWSZA POMOC PRZEDMEDYCZNA</w:t>
            </w:r>
            <w:r w:rsidR="000E4D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170668">
              <w:rPr>
                <w:sz w:val="16"/>
                <w:szCs w:val="16"/>
              </w:rPr>
              <w:t>21-25</w:t>
            </w:r>
            <w:r w:rsidR="000E4DCB">
              <w:rPr>
                <w:sz w:val="16"/>
                <w:szCs w:val="16"/>
              </w:rPr>
              <w:t>)</w:t>
            </w:r>
          </w:p>
          <w:p w14:paraId="19E27BFD" w14:textId="77777777" w:rsidR="000E4DCB" w:rsidRPr="003A3B86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BB542E" w14:textId="77777777" w:rsidR="000E4DCB" w:rsidRPr="003A3B86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</w:p>
          <w:p w14:paraId="4D993630" w14:textId="77777777" w:rsidR="000E4DCB" w:rsidRPr="003A3B86" w:rsidRDefault="000E4DCB" w:rsidP="000E4DC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C0A23D" w14:textId="2D623F31" w:rsidR="000E4DCB" w:rsidRPr="00522DFB" w:rsidRDefault="00522DFB" w:rsidP="000E4DCB">
            <w:pPr>
              <w:spacing w:after="0" w:line="20" w:lineRule="atLeast"/>
              <w:rPr>
                <w:sz w:val="20"/>
                <w:szCs w:val="20"/>
              </w:rPr>
            </w:pPr>
            <w:r w:rsidRPr="00522DFB">
              <w:rPr>
                <w:sz w:val="20"/>
                <w:szCs w:val="20"/>
              </w:rPr>
              <w:t>109</w:t>
            </w:r>
          </w:p>
          <w:p w14:paraId="3E1CA69F" w14:textId="77777777" w:rsidR="000E4DCB" w:rsidRPr="00522DFB" w:rsidRDefault="000E4DCB" w:rsidP="000E4DCB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2EAF8EEE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C62E0" w14:paraId="59FE8571" w14:textId="77777777" w:rsidTr="00422C9C">
        <w:tc>
          <w:tcPr>
            <w:tcW w:w="10632" w:type="dxa"/>
          </w:tcPr>
          <w:p w14:paraId="200AFE21" w14:textId="77777777" w:rsidR="000C62E0" w:rsidRDefault="000C62E0" w:rsidP="00422C9C">
            <w:pPr>
              <w:spacing w:after="0" w:line="20" w:lineRule="atLeast"/>
              <w:jc w:val="center"/>
            </w:pPr>
            <w:r>
              <w:t>03.05.2025 – sobota</w:t>
            </w:r>
          </w:p>
          <w:p w14:paraId="60C3FE45" w14:textId="77777777" w:rsidR="000C62E0" w:rsidRPr="007A228F" w:rsidRDefault="000C62E0" w:rsidP="00422C9C">
            <w:pPr>
              <w:spacing w:after="0" w:line="2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ŚWIĘTO NARODOWE 3 MAJA</w:t>
            </w:r>
          </w:p>
        </w:tc>
      </w:tr>
    </w:tbl>
    <w:p w14:paraId="14521ADE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79DEDA6E" w14:textId="77777777" w:rsidTr="00443F20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CDD6FD2" w14:textId="77777777" w:rsidR="000C62E0" w:rsidRDefault="000C62E0" w:rsidP="00422C9C">
            <w:pPr>
              <w:spacing w:after="0" w:line="20" w:lineRule="atLeast"/>
            </w:pPr>
            <w:r>
              <w:t>10.05.2025 -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6179578" w14:textId="77777777" w:rsidR="000C62E0" w:rsidRPr="003A3B86" w:rsidRDefault="00443F20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11CDEFB1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CCFF"/>
          </w:tcPr>
          <w:p w14:paraId="24711DA3" w14:textId="77777777" w:rsidR="000C62E0" w:rsidRPr="003A3B86" w:rsidRDefault="00443F20" w:rsidP="00443F2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(20-2</w:t>
            </w:r>
            <w:r w:rsidR="00524AA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  <w:p w14:paraId="228AC2DE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0629185" w14:textId="77777777" w:rsidR="000C62E0" w:rsidRPr="003A3B86" w:rsidRDefault="00443F20" w:rsidP="00422C9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2075711D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4811830" w14:textId="0FC85D57" w:rsidR="000C62E0" w:rsidRPr="00EB25D9" w:rsidRDefault="00EB25D9" w:rsidP="00422C9C">
            <w:pPr>
              <w:spacing w:after="0" w:line="20" w:lineRule="atLeast"/>
              <w:rPr>
                <w:sz w:val="20"/>
                <w:szCs w:val="20"/>
              </w:rPr>
            </w:pPr>
            <w:r w:rsidRPr="00EB25D9">
              <w:rPr>
                <w:sz w:val="20"/>
                <w:szCs w:val="20"/>
              </w:rPr>
              <w:t>212</w:t>
            </w:r>
          </w:p>
          <w:p w14:paraId="7789BB2E" w14:textId="77777777" w:rsidR="000C62E0" w:rsidRPr="00EB25D9" w:rsidRDefault="000C62E0" w:rsidP="00422C9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6755AE" w:rsidRPr="003A3B86" w14:paraId="72B6BF04" w14:textId="77777777" w:rsidTr="006755AE">
        <w:tc>
          <w:tcPr>
            <w:tcW w:w="2147" w:type="dxa"/>
            <w:vMerge/>
            <w:shd w:val="clear" w:color="auto" w:fill="FFFFFF" w:themeFill="background1"/>
          </w:tcPr>
          <w:p w14:paraId="756E9E93" w14:textId="77777777" w:rsidR="006755AE" w:rsidRDefault="006755AE" w:rsidP="006755AE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C66DE8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6A732489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00"/>
          </w:tcPr>
          <w:p w14:paraId="5E4D9201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</w:t>
            </w:r>
            <w:r w:rsidR="00BD4BC6">
              <w:rPr>
                <w:sz w:val="16"/>
                <w:szCs w:val="16"/>
              </w:rPr>
              <w:t>27-30</w:t>
            </w:r>
            <w:r>
              <w:rPr>
                <w:sz w:val="16"/>
                <w:szCs w:val="16"/>
              </w:rPr>
              <w:t>)</w:t>
            </w:r>
          </w:p>
          <w:p w14:paraId="60E72254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1CD4EC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5321247F" w14:textId="77777777" w:rsidR="006755AE" w:rsidRPr="003A3B86" w:rsidRDefault="006755AE" w:rsidP="006755A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81EFE8" w14:textId="3378B61D" w:rsidR="006755AE" w:rsidRPr="00EB25D9" w:rsidRDefault="00EB25D9" w:rsidP="006755AE">
            <w:pPr>
              <w:spacing w:after="0" w:line="20" w:lineRule="atLeast"/>
              <w:rPr>
                <w:sz w:val="20"/>
                <w:szCs w:val="20"/>
              </w:rPr>
            </w:pPr>
            <w:r w:rsidRPr="00EB25D9">
              <w:rPr>
                <w:sz w:val="20"/>
                <w:szCs w:val="20"/>
              </w:rPr>
              <w:t>108</w:t>
            </w:r>
          </w:p>
          <w:p w14:paraId="48DD73F8" w14:textId="77777777" w:rsidR="006755AE" w:rsidRPr="00EB25D9" w:rsidRDefault="006755AE" w:rsidP="006755AE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4F2946" w:rsidRPr="003A3B86" w14:paraId="7C13D232" w14:textId="77777777" w:rsidTr="004F2946">
        <w:tc>
          <w:tcPr>
            <w:tcW w:w="2147" w:type="dxa"/>
            <w:vMerge/>
            <w:shd w:val="clear" w:color="auto" w:fill="FFFFFF" w:themeFill="background1"/>
          </w:tcPr>
          <w:p w14:paraId="67CAF90F" w14:textId="77777777" w:rsidR="004F2946" w:rsidRDefault="004F2946" w:rsidP="004F2946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C190FC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17:15</w:t>
            </w:r>
          </w:p>
          <w:p w14:paraId="4CE3F9E6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60F6CB30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(7-9)</w:t>
            </w:r>
          </w:p>
          <w:p w14:paraId="76DDDA15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045C2E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1A5110A1" w14:textId="77777777" w:rsidR="004F2946" w:rsidRPr="003A3B86" w:rsidRDefault="004F2946" w:rsidP="004F2946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F7A1A4" w14:textId="4354BDD5" w:rsidR="004F2946" w:rsidRPr="00EB25D9" w:rsidRDefault="00EB25D9" w:rsidP="004F2946">
            <w:pPr>
              <w:spacing w:after="0" w:line="20" w:lineRule="atLeast"/>
              <w:rPr>
                <w:sz w:val="20"/>
                <w:szCs w:val="20"/>
              </w:rPr>
            </w:pPr>
            <w:r w:rsidRPr="00EB25D9">
              <w:rPr>
                <w:sz w:val="20"/>
                <w:szCs w:val="20"/>
              </w:rPr>
              <w:t>108</w:t>
            </w:r>
          </w:p>
          <w:p w14:paraId="6100F069" w14:textId="77777777" w:rsidR="004F2946" w:rsidRPr="00EB25D9" w:rsidRDefault="004F2946" w:rsidP="004F2946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1F73B124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FD78FC" w:rsidRPr="003A3B86" w14:paraId="3B5E175F" w14:textId="77777777" w:rsidTr="00FD78F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345F77FD" w14:textId="77777777" w:rsidR="00FD78FC" w:rsidRDefault="00FD78FC" w:rsidP="00FD78FC">
            <w:pPr>
              <w:spacing w:after="0" w:line="20" w:lineRule="atLeast"/>
            </w:pPr>
            <w:r>
              <w:t>17.05.2025 -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D8AEA71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  <w:p w14:paraId="6550E078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92D050"/>
          </w:tcPr>
          <w:p w14:paraId="6AC03940" w14:textId="77777777" w:rsidR="00FD78FC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4844E5">
              <w:rPr>
                <w:sz w:val="16"/>
                <w:szCs w:val="16"/>
              </w:rPr>
              <w:t>1</w:t>
            </w:r>
          </w:p>
          <w:p w14:paraId="6B614E66" w14:textId="77777777" w:rsidR="00FD78FC" w:rsidRPr="003A3B86" w:rsidRDefault="00EE6030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</w:t>
            </w:r>
            <w:r w:rsidR="00FD78FC" w:rsidRPr="00EE6030">
              <w:rPr>
                <w:b/>
                <w:bCs/>
                <w:sz w:val="16"/>
                <w:szCs w:val="16"/>
              </w:rPr>
              <w:t>PIERWSZA POMOC PRZEDMEDYCZNA</w:t>
            </w:r>
            <w:r w:rsidR="00FD78FC">
              <w:rPr>
                <w:sz w:val="16"/>
                <w:szCs w:val="16"/>
              </w:rPr>
              <w:t xml:space="preserve"> (</w:t>
            </w:r>
            <w:r w:rsidR="00C671AF">
              <w:rPr>
                <w:sz w:val="16"/>
                <w:szCs w:val="16"/>
              </w:rPr>
              <w:t>26-30</w:t>
            </w:r>
            <w:r w:rsidR="00FD78FC">
              <w:rPr>
                <w:sz w:val="16"/>
                <w:szCs w:val="16"/>
              </w:rPr>
              <w:t>)</w:t>
            </w:r>
          </w:p>
          <w:p w14:paraId="0F098C74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C5DF91B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  <w:p w14:paraId="3C2A7F23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55C4525" w14:textId="480A59FF" w:rsidR="00FD78FC" w:rsidRPr="00ED40B3" w:rsidRDefault="00ED40B3" w:rsidP="00FD78FC">
            <w:pPr>
              <w:spacing w:after="0" w:line="20" w:lineRule="atLeast"/>
              <w:rPr>
                <w:sz w:val="20"/>
                <w:szCs w:val="20"/>
              </w:rPr>
            </w:pPr>
            <w:r w:rsidRPr="00ED40B3">
              <w:rPr>
                <w:sz w:val="20"/>
                <w:szCs w:val="20"/>
              </w:rPr>
              <w:t>109</w:t>
            </w:r>
          </w:p>
          <w:p w14:paraId="7FD577B3" w14:textId="77777777" w:rsidR="00FD78FC" w:rsidRPr="00ED40B3" w:rsidRDefault="00FD78FC" w:rsidP="00FD78F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723579" w:rsidRPr="003A3B86" w14:paraId="3C88F180" w14:textId="77777777" w:rsidTr="00723579">
        <w:tc>
          <w:tcPr>
            <w:tcW w:w="2147" w:type="dxa"/>
            <w:vMerge/>
            <w:tcBorders>
              <w:top w:val="single" w:sz="18" w:space="0" w:color="auto"/>
            </w:tcBorders>
            <w:shd w:val="clear" w:color="auto" w:fill="FFFFFF" w:themeFill="background1"/>
          </w:tcPr>
          <w:p w14:paraId="23B36F68" w14:textId="77777777" w:rsidR="00723579" w:rsidRDefault="00723579" w:rsidP="00FD78F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C59EBB" w14:textId="77777777" w:rsidR="00723579" w:rsidRDefault="00723579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673D61" w14:textId="77777777" w:rsidR="00723579" w:rsidRPr="00723579" w:rsidRDefault="00723579" w:rsidP="00723579">
            <w:pPr>
              <w:spacing w:after="0" w:line="20" w:lineRule="atLeas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AA9D17" w14:textId="77777777" w:rsidR="00723579" w:rsidRPr="003A3B86" w:rsidRDefault="00723579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592FBC" w14:textId="77777777" w:rsidR="00723579" w:rsidRPr="00ED40B3" w:rsidRDefault="00723579" w:rsidP="00FD78F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FD78FC" w:rsidRPr="003A3B86" w14:paraId="4050262B" w14:textId="77777777" w:rsidTr="001E6D58">
        <w:tc>
          <w:tcPr>
            <w:tcW w:w="2147" w:type="dxa"/>
            <w:vMerge/>
            <w:shd w:val="clear" w:color="auto" w:fill="FFFFFF" w:themeFill="background1"/>
          </w:tcPr>
          <w:p w14:paraId="6CA589CC" w14:textId="77777777" w:rsidR="00FD78FC" w:rsidRDefault="00FD78FC" w:rsidP="00FD78FC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A45032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16:30</w:t>
            </w:r>
          </w:p>
          <w:p w14:paraId="2BA55606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0E1DF14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(17-20)</w:t>
            </w:r>
          </w:p>
          <w:p w14:paraId="7437ACE6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0DAF6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310CC17F" w14:textId="77777777" w:rsidR="00FD78FC" w:rsidRPr="003A3B86" w:rsidRDefault="00FD78FC" w:rsidP="00FD78F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67EC78" w14:textId="70096C48" w:rsidR="00FD78FC" w:rsidRPr="00ED40B3" w:rsidRDefault="00ED40B3" w:rsidP="00FD78FC">
            <w:pPr>
              <w:spacing w:after="0" w:line="20" w:lineRule="atLeast"/>
              <w:rPr>
                <w:sz w:val="20"/>
                <w:szCs w:val="20"/>
              </w:rPr>
            </w:pPr>
            <w:r w:rsidRPr="00ED40B3">
              <w:rPr>
                <w:sz w:val="20"/>
                <w:szCs w:val="20"/>
              </w:rPr>
              <w:t>212</w:t>
            </w:r>
          </w:p>
          <w:p w14:paraId="1AE78E70" w14:textId="77777777" w:rsidR="00FD78FC" w:rsidRPr="00ED40B3" w:rsidRDefault="00FD78FC" w:rsidP="00FD78FC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5DD52466" w14:textId="75648963" w:rsidR="000C62E0" w:rsidRDefault="000C62E0" w:rsidP="000C62E0">
      <w:pPr>
        <w:spacing w:after="0" w:line="20" w:lineRule="atLeast"/>
      </w:pPr>
    </w:p>
    <w:p w14:paraId="2CF78DAE" w14:textId="300329A6" w:rsidR="00ED40B3" w:rsidRDefault="00ED40B3" w:rsidP="000C62E0">
      <w:pPr>
        <w:spacing w:after="0" w:line="20" w:lineRule="atLeast"/>
      </w:pPr>
    </w:p>
    <w:p w14:paraId="04618C31" w14:textId="2D4BE0D6" w:rsidR="00ED40B3" w:rsidRDefault="00ED40B3" w:rsidP="000C62E0">
      <w:pPr>
        <w:spacing w:after="0" w:line="20" w:lineRule="atLeast"/>
      </w:pPr>
    </w:p>
    <w:p w14:paraId="52FD2B96" w14:textId="77777777" w:rsidR="00ED40B3" w:rsidRDefault="00ED40B3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C130A9" w:rsidRPr="003A3B86" w14:paraId="501B54EA" w14:textId="77777777" w:rsidTr="00C130A9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54E242A8" w14:textId="77777777" w:rsidR="00C130A9" w:rsidRDefault="00C130A9" w:rsidP="00C130A9">
            <w:pPr>
              <w:spacing w:after="0" w:line="20" w:lineRule="atLeast"/>
            </w:pPr>
            <w:r>
              <w:t>24.05.2025 -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7240C90" w14:textId="77777777" w:rsidR="002519BD" w:rsidRPr="003A3B86" w:rsidRDefault="002519BD" w:rsidP="002519BD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  <w:p w14:paraId="0D02A883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CCFF"/>
          </w:tcPr>
          <w:p w14:paraId="3A0765E8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</w:t>
            </w:r>
            <w:r w:rsidR="00524AAF">
              <w:rPr>
                <w:sz w:val="16"/>
                <w:szCs w:val="16"/>
              </w:rPr>
              <w:t>25-28</w:t>
            </w:r>
            <w:r>
              <w:rPr>
                <w:sz w:val="16"/>
                <w:szCs w:val="16"/>
              </w:rPr>
              <w:t>)</w:t>
            </w:r>
          </w:p>
          <w:p w14:paraId="48DD5796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E75FB51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3F374CDC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78C6645" w14:textId="1FB156EE" w:rsidR="00C130A9" w:rsidRPr="00ED40B3" w:rsidRDefault="00ED40B3" w:rsidP="00C130A9">
            <w:pPr>
              <w:spacing w:after="0" w:line="20" w:lineRule="atLeast"/>
              <w:rPr>
                <w:sz w:val="20"/>
                <w:szCs w:val="20"/>
              </w:rPr>
            </w:pPr>
            <w:r w:rsidRPr="00ED40B3">
              <w:rPr>
                <w:sz w:val="20"/>
                <w:szCs w:val="20"/>
              </w:rPr>
              <w:t>212</w:t>
            </w:r>
          </w:p>
          <w:p w14:paraId="703C3071" w14:textId="77777777" w:rsidR="00C130A9" w:rsidRPr="00ED40B3" w:rsidRDefault="00C130A9" w:rsidP="00C130A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78427A" w:rsidRPr="003A3B86" w14:paraId="3A20D0D4" w14:textId="77777777" w:rsidTr="0078427A">
        <w:tc>
          <w:tcPr>
            <w:tcW w:w="2147" w:type="dxa"/>
            <w:vMerge/>
            <w:shd w:val="clear" w:color="auto" w:fill="FFFFFF" w:themeFill="background1"/>
          </w:tcPr>
          <w:p w14:paraId="43956435" w14:textId="77777777" w:rsidR="0078427A" w:rsidRDefault="0078427A" w:rsidP="0078427A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321EDE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17:15</w:t>
            </w:r>
          </w:p>
          <w:p w14:paraId="7ED70DC6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B38710C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(10-12)</w:t>
            </w:r>
          </w:p>
          <w:p w14:paraId="5F55A69C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E592EC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49426949" w14:textId="77777777" w:rsidR="0078427A" w:rsidRPr="003A3B86" w:rsidRDefault="0078427A" w:rsidP="0078427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CDF19C" w14:textId="7B677CE9" w:rsidR="0078427A" w:rsidRPr="00ED40B3" w:rsidRDefault="00ED40B3" w:rsidP="0078427A">
            <w:pPr>
              <w:spacing w:after="0" w:line="20" w:lineRule="atLeast"/>
              <w:rPr>
                <w:sz w:val="20"/>
                <w:szCs w:val="20"/>
              </w:rPr>
            </w:pPr>
            <w:r w:rsidRPr="00ED40B3">
              <w:rPr>
                <w:sz w:val="20"/>
                <w:szCs w:val="20"/>
              </w:rPr>
              <w:t>212</w:t>
            </w:r>
          </w:p>
          <w:p w14:paraId="5EBAAA36" w14:textId="531F8614" w:rsidR="0078427A" w:rsidRPr="00ED40B3" w:rsidRDefault="0078427A" w:rsidP="0078427A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17F82E7C" w14:textId="77777777" w:rsidR="000C62E0" w:rsidRDefault="000C62E0" w:rsidP="000C62E0">
      <w:pPr>
        <w:spacing w:after="0" w:line="20" w:lineRule="atLeast"/>
      </w:pPr>
    </w:p>
    <w:p w14:paraId="271BF9E1" w14:textId="77777777" w:rsidR="00942B9B" w:rsidRDefault="00942B9B" w:rsidP="000C62E0">
      <w:pPr>
        <w:spacing w:after="0" w:line="20" w:lineRule="atLeast"/>
      </w:pPr>
    </w:p>
    <w:p w14:paraId="774DF45E" w14:textId="77777777" w:rsidR="00942B9B" w:rsidRDefault="00942B9B" w:rsidP="000C62E0">
      <w:pPr>
        <w:spacing w:after="0" w:line="20" w:lineRule="atLeast"/>
      </w:pPr>
    </w:p>
    <w:p w14:paraId="04A4ACDE" w14:textId="77777777" w:rsidR="00694704" w:rsidRDefault="00694704" w:rsidP="000C62E0">
      <w:pPr>
        <w:spacing w:after="0" w:line="20" w:lineRule="atLeast"/>
      </w:pPr>
    </w:p>
    <w:p w14:paraId="3C8877B9" w14:textId="77777777" w:rsidR="00694704" w:rsidRDefault="00694704" w:rsidP="000C62E0">
      <w:pPr>
        <w:spacing w:after="0" w:line="20" w:lineRule="atLeast"/>
      </w:pPr>
    </w:p>
    <w:p w14:paraId="5A65BB17" w14:textId="77777777" w:rsidR="00694704" w:rsidRDefault="00694704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0C62E0" w:rsidRPr="003A3B86" w14:paraId="1E2E6A3C" w14:textId="77777777" w:rsidTr="00422C9C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BC734C1" w14:textId="77777777" w:rsidR="000C62E0" w:rsidRDefault="000C62E0" w:rsidP="00422C9C">
            <w:pPr>
              <w:spacing w:after="0" w:line="20" w:lineRule="atLeast"/>
            </w:pPr>
            <w:r>
              <w:t>31.05.2025 -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3F89F4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9C5E89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DE38237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C0746A7" w14:textId="77777777" w:rsidR="000C62E0" w:rsidRPr="003A3B86" w:rsidRDefault="000C62E0" w:rsidP="00422C9C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8F6BDF" w:rsidRPr="003A3B86" w14:paraId="1A14B668" w14:textId="77777777" w:rsidTr="008F6BDF">
        <w:tc>
          <w:tcPr>
            <w:tcW w:w="2147" w:type="dxa"/>
            <w:vMerge/>
            <w:shd w:val="clear" w:color="auto" w:fill="FFFFFF" w:themeFill="background1"/>
          </w:tcPr>
          <w:p w14:paraId="75AE330B" w14:textId="77777777" w:rsidR="008F6BDF" w:rsidRDefault="008F6BDF" w:rsidP="008F6BDF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E9367E" w14:textId="77777777" w:rsidR="008F6BDF" w:rsidRPr="003A3B86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</w:t>
            </w:r>
            <w:r w:rsidR="00EE603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– </w:t>
            </w:r>
            <w:r w:rsidR="00EE6030">
              <w:rPr>
                <w:sz w:val="16"/>
                <w:szCs w:val="16"/>
              </w:rPr>
              <w:t>14:00</w:t>
            </w:r>
          </w:p>
          <w:p w14:paraId="2BDC3F3D" w14:textId="77777777" w:rsidR="008F6BDF" w:rsidRPr="003A3B86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3B72DB3B" w14:textId="77777777" w:rsidR="008F6BDF" w:rsidRDefault="00EE6030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405138A1" w14:textId="77777777" w:rsidR="008F6BDF" w:rsidRPr="003A3B86" w:rsidRDefault="00EE6030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(5)  </w:t>
            </w:r>
            <w:r w:rsidR="008F6BDF" w:rsidRPr="00EE6030">
              <w:rPr>
                <w:b/>
                <w:bCs/>
                <w:sz w:val="16"/>
                <w:szCs w:val="16"/>
              </w:rPr>
              <w:t>PIERWSZA POMOC PRZEDMEDYCZNA</w:t>
            </w:r>
            <w:r w:rsidR="008F6BDF">
              <w:rPr>
                <w:sz w:val="16"/>
                <w:szCs w:val="16"/>
              </w:rPr>
              <w:t xml:space="preserve"> (</w:t>
            </w:r>
            <w:r w:rsidR="00C671AF">
              <w:rPr>
                <w:sz w:val="16"/>
                <w:szCs w:val="16"/>
              </w:rPr>
              <w:t>26-30</w:t>
            </w:r>
            <w:r w:rsidR="008F6BDF">
              <w:rPr>
                <w:sz w:val="16"/>
                <w:szCs w:val="16"/>
              </w:rPr>
              <w:t>)</w:t>
            </w:r>
          </w:p>
          <w:p w14:paraId="06F65C4C" w14:textId="77777777" w:rsidR="008F6BDF" w:rsidRPr="003A3B86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F80FD" w14:textId="35E8A369" w:rsidR="008F6BDF" w:rsidRPr="003A3B86" w:rsidRDefault="005D29A3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0344384A" w14:textId="12AA9A28" w:rsidR="008F6BDF" w:rsidRPr="003A3B86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302235" w14:textId="4F1D7E04" w:rsidR="008F6BDF" w:rsidRPr="005D29A3" w:rsidRDefault="005D29A3" w:rsidP="008F6BDF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109</w:t>
            </w:r>
          </w:p>
          <w:p w14:paraId="309D355B" w14:textId="77777777" w:rsidR="008F6BDF" w:rsidRPr="005D29A3" w:rsidRDefault="008F6BDF" w:rsidP="008F6BDF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526B50" w:rsidRPr="003A3B86" w14:paraId="18BC2464" w14:textId="77777777" w:rsidTr="00526B50">
        <w:tc>
          <w:tcPr>
            <w:tcW w:w="2147" w:type="dxa"/>
            <w:vMerge/>
            <w:shd w:val="clear" w:color="auto" w:fill="FFFFFF" w:themeFill="background1"/>
          </w:tcPr>
          <w:p w14:paraId="27A67F29" w14:textId="77777777" w:rsidR="00526B50" w:rsidRDefault="00526B50" w:rsidP="00526B50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691765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17:15</w:t>
            </w:r>
          </w:p>
          <w:p w14:paraId="0FB34CD2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C96C092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(21-24)</w:t>
            </w:r>
          </w:p>
          <w:p w14:paraId="6E66884A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876468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5B23EEC7" w14:textId="77777777" w:rsidR="00526B50" w:rsidRPr="003A3B86" w:rsidRDefault="00526B50" w:rsidP="00526B50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8C3205" w14:textId="6930AB34" w:rsidR="00526B50" w:rsidRPr="005D29A3" w:rsidRDefault="005D29A3" w:rsidP="00526B50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7967A89A" w14:textId="77777777" w:rsidR="00526B50" w:rsidRPr="005D29A3" w:rsidRDefault="00526B50" w:rsidP="00526B50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04CCE154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8F6BDF" w:rsidRPr="003A3B86" w14:paraId="40A28BC2" w14:textId="77777777" w:rsidTr="00685B0A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42ED148E" w14:textId="77777777" w:rsidR="008F6BDF" w:rsidRDefault="008F6BDF" w:rsidP="00685B0A">
            <w:pPr>
              <w:spacing w:after="0" w:line="20" w:lineRule="atLeast"/>
            </w:pPr>
            <w:r>
              <w:t>07.06.2025 -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C3A588A" w14:textId="77777777" w:rsidR="008F6BDF" w:rsidRPr="003A3B86" w:rsidRDefault="008F6BDF" w:rsidP="00685B0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  <w:p w14:paraId="05636E84" w14:textId="77777777" w:rsidR="008F6BDF" w:rsidRPr="003A3B86" w:rsidRDefault="008F6BDF" w:rsidP="00685B0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FFFF00"/>
          </w:tcPr>
          <w:p w14:paraId="52938343" w14:textId="77777777" w:rsidR="008F6BDF" w:rsidRDefault="008F6BDF" w:rsidP="00685B0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844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</w:t>
            </w:r>
            <w:r w:rsidRPr="00EE15C6">
              <w:rPr>
                <w:b/>
                <w:sz w:val="16"/>
                <w:szCs w:val="16"/>
              </w:rPr>
              <w:t>JĘZYK OBCY ZAWODOWY</w:t>
            </w:r>
            <w:r>
              <w:rPr>
                <w:sz w:val="16"/>
                <w:szCs w:val="16"/>
              </w:rPr>
              <w:t xml:space="preserve"> (</w:t>
            </w:r>
            <w:r w:rsidR="00D915BB">
              <w:rPr>
                <w:sz w:val="16"/>
                <w:szCs w:val="16"/>
              </w:rPr>
              <w:t>31-32</w:t>
            </w:r>
            <w:r>
              <w:rPr>
                <w:sz w:val="16"/>
                <w:szCs w:val="16"/>
              </w:rPr>
              <w:t>)</w:t>
            </w:r>
          </w:p>
          <w:p w14:paraId="001F7BDC" w14:textId="77777777" w:rsidR="00D915BB" w:rsidRPr="003A3B86" w:rsidRDefault="00D915BB" w:rsidP="00685B0A">
            <w:pPr>
              <w:spacing w:after="0" w:line="20" w:lineRule="atLeast"/>
              <w:rPr>
                <w:sz w:val="16"/>
                <w:szCs w:val="16"/>
              </w:rPr>
            </w:pPr>
            <w:r w:rsidRPr="005E42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2DF4438" w14:textId="77777777" w:rsidR="008F6BDF" w:rsidRPr="003A3B86" w:rsidRDefault="008F6BDF" w:rsidP="00685B0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Ilona </w:t>
            </w:r>
            <w:proofErr w:type="spellStart"/>
            <w:r>
              <w:rPr>
                <w:sz w:val="16"/>
                <w:szCs w:val="16"/>
              </w:rPr>
              <w:t>Mardkowicz</w:t>
            </w:r>
            <w:proofErr w:type="spellEnd"/>
          </w:p>
          <w:p w14:paraId="5A48F302" w14:textId="77777777" w:rsidR="008F6BDF" w:rsidRPr="003A3B86" w:rsidRDefault="008F6BDF" w:rsidP="00685B0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B9F73B6" w14:textId="1A2C7820" w:rsidR="008F6BDF" w:rsidRPr="005D29A3" w:rsidRDefault="005D29A3" w:rsidP="00685B0A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108</w:t>
            </w:r>
          </w:p>
          <w:p w14:paraId="6F26DABE" w14:textId="77777777" w:rsidR="008F6BDF" w:rsidRPr="005D29A3" w:rsidRDefault="008F6BDF" w:rsidP="00685B0A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8F6BDF" w:rsidRPr="003A3B86" w14:paraId="429230E4" w14:textId="77777777" w:rsidTr="002E1EC4">
        <w:tc>
          <w:tcPr>
            <w:tcW w:w="2147" w:type="dxa"/>
            <w:vMerge/>
            <w:shd w:val="clear" w:color="auto" w:fill="FFFFFF" w:themeFill="background1"/>
          </w:tcPr>
          <w:p w14:paraId="36D85823" w14:textId="77777777" w:rsidR="008F6BDF" w:rsidRDefault="008F6BDF" w:rsidP="002E1EC4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B9F535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13:00</w:t>
            </w:r>
          </w:p>
          <w:p w14:paraId="0D00B877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FB16845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(25-28)</w:t>
            </w:r>
          </w:p>
          <w:p w14:paraId="03FA245E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51E305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167F0B7D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E877A1" w14:textId="0271E376" w:rsidR="008F6BDF" w:rsidRPr="005D29A3" w:rsidRDefault="005D29A3" w:rsidP="002E1EC4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4B421E53" w14:textId="77777777" w:rsidR="008F6BDF" w:rsidRPr="005D29A3" w:rsidRDefault="008F6BDF" w:rsidP="002E1EC4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8F6BDF" w:rsidRPr="003A3B86" w14:paraId="65A32C38" w14:textId="77777777" w:rsidTr="008F6BDF">
        <w:tc>
          <w:tcPr>
            <w:tcW w:w="2147" w:type="dxa"/>
            <w:vMerge/>
            <w:shd w:val="clear" w:color="auto" w:fill="FFFFFF" w:themeFill="background1"/>
          </w:tcPr>
          <w:p w14:paraId="7D6A7364" w14:textId="77777777" w:rsidR="008F6BDF" w:rsidRDefault="008F6BDF" w:rsidP="002E1EC4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D9B7FD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14:45</w:t>
            </w:r>
          </w:p>
          <w:p w14:paraId="76745E11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949A770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844E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(13-14)</w:t>
            </w:r>
          </w:p>
          <w:p w14:paraId="49A957DE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9CB3DF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16AD2BC9" w14:textId="77777777" w:rsidR="008F6BDF" w:rsidRPr="003A3B86" w:rsidRDefault="008F6BDF" w:rsidP="002E1EC4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757339" w14:textId="17D3F2CB" w:rsidR="008F6BDF" w:rsidRPr="005D29A3" w:rsidRDefault="005D29A3" w:rsidP="002E1EC4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10D20F57" w14:textId="77777777" w:rsidR="008F6BDF" w:rsidRPr="005D29A3" w:rsidRDefault="008F6BDF" w:rsidP="002E1EC4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8F6BDF" w:rsidRPr="003A3B86" w14:paraId="4B3F0BD0" w14:textId="77777777" w:rsidTr="008F6BDF">
        <w:tc>
          <w:tcPr>
            <w:tcW w:w="2147" w:type="dxa"/>
            <w:vMerge/>
            <w:shd w:val="clear" w:color="auto" w:fill="FFFFFF" w:themeFill="background1"/>
          </w:tcPr>
          <w:p w14:paraId="3FE45DF6" w14:textId="77777777" w:rsidR="008F6BDF" w:rsidRDefault="008F6BDF" w:rsidP="008F6BDF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F58108" w14:textId="77777777" w:rsidR="008F6BDF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15:00 – </w:t>
            </w:r>
            <w:r w:rsidR="00C671AF">
              <w:rPr>
                <w:sz w:val="16"/>
                <w:szCs w:val="16"/>
              </w:rPr>
              <w:t>16;30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92D050"/>
          </w:tcPr>
          <w:p w14:paraId="0363E182" w14:textId="77777777" w:rsidR="008F6BDF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9F0E24">
              <w:rPr>
                <w:sz w:val="16"/>
                <w:szCs w:val="16"/>
              </w:rPr>
              <w:t>1</w:t>
            </w:r>
            <w:r w:rsidR="00C671AF">
              <w:rPr>
                <w:sz w:val="16"/>
                <w:szCs w:val="16"/>
              </w:rPr>
              <w:t xml:space="preserve"> </w:t>
            </w:r>
            <w:r w:rsidR="00942B9B">
              <w:rPr>
                <w:sz w:val="16"/>
                <w:szCs w:val="16"/>
              </w:rPr>
              <w:t>+ Grupa 2</w:t>
            </w:r>
          </w:p>
          <w:p w14:paraId="29CEE449" w14:textId="77777777" w:rsidR="008F6BDF" w:rsidRDefault="009F0E24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671AF">
              <w:rPr>
                <w:sz w:val="16"/>
                <w:szCs w:val="16"/>
              </w:rPr>
              <w:t>2</w:t>
            </w:r>
            <w:r w:rsidRPr="009F0E24">
              <w:rPr>
                <w:b/>
                <w:bCs/>
                <w:sz w:val="16"/>
                <w:szCs w:val="16"/>
              </w:rPr>
              <w:t xml:space="preserve">)  </w:t>
            </w:r>
            <w:r w:rsidR="008F6BDF" w:rsidRPr="009F0E24">
              <w:rPr>
                <w:b/>
                <w:bCs/>
                <w:sz w:val="16"/>
                <w:szCs w:val="16"/>
              </w:rPr>
              <w:t>PIERWSZA POMOC PRZEDMEDYCZNA</w:t>
            </w:r>
            <w:r w:rsidR="008F6BDF">
              <w:rPr>
                <w:sz w:val="16"/>
                <w:szCs w:val="16"/>
              </w:rPr>
              <w:t xml:space="preserve"> (</w:t>
            </w:r>
            <w:r w:rsidR="00C671AF">
              <w:rPr>
                <w:sz w:val="16"/>
                <w:szCs w:val="16"/>
              </w:rPr>
              <w:t>31-32</w:t>
            </w:r>
            <w:r w:rsidR="008F6BDF">
              <w:rPr>
                <w:sz w:val="16"/>
                <w:szCs w:val="16"/>
              </w:rPr>
              <w:t>)</w:t>
            </w:r>
          </w:p>
          <w:p w14:paraId="011896DF" w14:textId="77777777" w:rsidR="00942B9B" w:rsidRPr="00942B9B" w:rsidRDefault="00942B9B" w:rsidP="008F6BDF">
            <w:pPr>
              <w:spacing w:after="0" w:line="20" w:lineRule="atLeas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Podsumowanie umiejętności</w:t>
            </w:r>
          </w:p>
          <w:p w14:paraId="27608E07" w14:textId="77777777" w:rsidR="008F6BDF" w:rsidRDefault="00C671AF" w:rsidP="008F6BDF">
            <w:pPr>
              <w:spacing w:after="0" w:line="20" w:lineRule="atLeast"/>
              <w:rPr>
                <w:sz w:val="16"/>
                <w:szCs w:val="16"/>
              </w:rPr>
            </w:pPr>
            <w:r w:rsidRPr="005E42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35720B" w14:textId="47E9D9E9" w:rsidR="008F6BDF" w:rsidRPr="003A3B86" w:rsidRDefault="005D29A3" w:rsidP="008F6BD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2364EAA0" w14:textId="593B02DE" w:rsidR="008F6BDF" w:rsidRDefault="008F6BDF" w:rsidP="008F6BDF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89B704" w14:textId="789111E4" w:rsidR="008F6BDF" w:rsidRPr="005D29A3" w:rsidRDefault="005D29A3" w:rsidP="008F6BDF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109</w:t>
            </w:r>
          </w:p>
        </w:tc>
      </w:tr>
    </w:tbl>
    <w:p w14:paraId="4CB5120A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147"/>
        <w:gridCol w:w="1450"/>
        <w:gridCol w:w="4166"/>
        <w:gridCol w:w="1843"/>
        <w:gridCol w:w="1020"/>
      </w:tblGrid>
      <w:tr w:rsidR="005E4209" w:rsidRPr="003A3B86" w14:paraId="46057567" w14:textId="77777777" w:rsidTr="005E4209">
        <w:tc>
          <w:tcPr>
            <w:tcW w:w="214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5981DD8D" w14:textId="77777777" w:rsidR="005E4209" w:rsidRDefault="005E4209" w:rsidP="005E4209">
            <w:pPr>
              <w:spacing w:after="0" w:line="20" w:lineRule="atLeast"/>
            </w:pPr>
            <w:r>
              <w:t>14.06.2025 - sobota</w:t>
            </w:r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1D54D8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0E4CCE85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339B74F2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>
              <w:rPr>
                <w:b/>
                <w:sz w:val="16"/>
                <w:szCs w:val="16"/>
              </w:rPr>
              <w:t>FARMAKOLOGIA</w:t>
            </w:r>
            <w:r>
              <w:rPr>
                <w:sz w:val="16"/>
                <w:szCs w:val="16"/>
              </w:rPr>
              <w:t xml:space="preserve"> (29-32)</w:t>
            </w:r>
          </w:p>
          <w:p w14:paraId="6DE23D54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 w:rsidRPr="005E42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B57C26B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10CA42F0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A76B047" w14:textId="3CCD059C" w:rsidR="005E4209" w:rsidRPr="005D29A3" w:rsidRDefault="005D29A3" w:rsidP="005E4209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76556B62" w14:textId="77777777" w:rsidR="005E4209" w:rsidRPr="005D29A3" w:rsidRDefault="005E4209" w:rsidP="005E420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5E4209" w:rsidRPr="003A3B86" w14:paraId="79DE4A66" w14:textId="77777777" w:rsidTr="005E4209">
        <w:tc>
          <w:tcPr>
            <w:tcW w:w="2147" w:type="dxa"/>
            <w:vMerge/>
            <w:shd w:val="clear" w:color="auto" w:fill="FFFFFF" w:themeFill="background1"/>
          </w:tcPr>
          <w:p w14:paraId="5A75D259" w14:textId="77777777" w:rsidR="005E4209" w:rsidRDefault="005E4209" w:rsidP="005E420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1389AE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13:00</w:t>
            </w:r>
          </w:p>
          <w:p w14:paraId="0995C0E4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11594DD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E444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DERMATOLOGIA</w:t>
            </w:r>
            <w:r>
              <w:rPr>
                <w:sz w:val="16"/>
                <w:szCs w:val="16"/>
              </w:rPr>
              <w:t xml:space="preserve"> (15-16)</w:t>
            </w:r>
          </w:p>
          <w:p w14:paraId="43FCB84E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 w:rsidRPr="005E42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374FE4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  <w:p w14:paraId="5200C993" w14:textId="77777777" w:rsidR="005E4209" w:rsidRPr="003A3B86" w:rsidRDefault="005E4209" w:rsidP="005E420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41EDE3" w14:textId="169BC229" w:rsidR="005E4209" w:rsidRPr="005D29A3" w:rsidRDefault="005D29A3" w:rsidP="005E4209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134FDD02" w14:textId="77777777" w:rsidR="005E4209" w:rsidRPr="005D29A3" w:rsidRDefault="005E4209" w:rsidP="005E420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C130A9" w:rsidRPr="003A3B86" w14:paraId="12279C03" w14:textId="77777777" w:rsidTr="00C130A9">
        <w:tc>
          <w:tcPr>
            <w:tcW w:w="2147" w:type="dxa"/>
            <w:vMerge/>
            <w:shd w:val="clear" w:color="auto" w:fill="FFFFFF" w:themeFill="background1"/>
          </w:tcPr>
          <w:p w14:paraId="5FD9367F" w14:textId="77777777" w:rsidR="00C130A9" w:rsidRDefault="00C130A9" w:rsidP="00C130A9">
            <w:pPr>
              <w:spacing w:after="0" w:line="20" w:lineRule="atLeas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0C8153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13:15 – </w:t>
            </w:r>
            <w:r w:rsidR="00524AAF">
              <w:rPr>
                <w:sz w:val="16"/>
                <w:szCs w:val="16"/>
              </w:rPr>
              <w:t>16:30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FFCCFF"/>
          </w:tcPr>
          <w:p w14:paraId="19CA292B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524AAF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)  </w:t>
            </w:r>
            <w:r w:rsidRPr="00D75A83">
              <w:rPr>
                <w:b/>
                <w:sz w:val="16"/>
                <w:szCs w:val="16"/>
              </w:rPr>
              <w:t>PODSTAWY PODOLOGII</w:t>
            </w:r>
            <w:r>
              <w:rPr>
                <w:sz w:val="16"/>
                <w:szCs w:val="16"/>
              </w:rPr>
              <w:t xml:space="preserve"> (2</w:t>
            </w:r>
            <w:r w:rsidR="00524AA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-32)</w:t>
            </w:r>
          </w:p>
          <w:p w14:paraId="7B9A0C31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 w:rsidRPr="005E4209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D2AF22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Martyna Moryń</w:t>
            </w:r>
          </w:p>
          <w:p w14:paraId="30958498" w14:textId="77777777" w:rsidR="00C130A9" w:rsidRPr="003A3B86" w:rsidRDefault="00C130A9" w:rsidP="00C130A9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0C7B81" w14:textId="3621DDAF" w:rsidR="00C130A9" w:rsidRPr="005D29A3" w:rsidRDefault="005D29A3" w:rsidP="00C130A9">
            <w:pPr>
              <w:spacing w:after="0" w:line="20" w:lineRule="atLeast"/>
              <w:rPr>
                <w:sz w:val="20"/>
                <w:szCs w:val="20"/>
              </w:rPr>
            </w:pPr>
            <w:r w:rsidRPr="005D29A3">
              <w:rPr>
                <w:sz w:val="20"/>
                <w:szCs w:val="20"/>
              </w:rPr>
              <w:t>208</w:t>
            </w:r>
          </w:p>
          <w:p w14:paraId="40EAFE39" w14:textId="77777777" w:rsidR="00C130A9" w:rsidRPr="005D29A3" w:rsidRDefault="00C130A9" w:rsidP="00C130A9">
            <w:pPr>
              <w:spacing w:after="0" w:line="20" w:lineRule="atLeast"/>
              <w:rPr>
                <w:sz w:val="20"/>
                <w:szCs w:val="20"/>
              </w:rPr>
            </w:pPr>
          </w:p>
        </w:tc>
      </w:tr>
    </w:tbl>
    <w:p w14:paraId="1498E7A0" w14:textId="77777777" w:rsidR="000C62E0" w:rsidRDefault="000C62E0" w:rsidP="000C62E0">
      <w:pPr>
        <w:spacing w:after="0" w:line="20" w:lineRule="atLeast"/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C62E0" w14:paraId="19F1A96A" w14:textId="77777777" w:rsidTr="00422C9C">
        <w:tc>
          <w:tcPr>
            <w:tcW w:w="10632" w:type="dxa"/>
          </w:tcPr>
          <w:p w14:paraId="48FA9202" w14:textId="77777777" w:rsidR="000C62E0" w:rsidRDefault="000C62E0" w:rsidP="00422C9C">
            <w:pPr>
              <w:spacing w:after="0" w:line="20" w:lineRule="atLeast"/>
              <w:jc w:val="center"/>
            </w:pPr>
            <w:r>
              <w:t>16.06.2025 – 22.06.2025</w:t>
            </w:r>
          </w:p>
          <w:p w14:paraId="4FC028FF" w14:textId="77777777" w:rsidR="000C62E0" w:rsidRPr="00227A87" w:rsidRDefault="000C62E0" w:rsidP="00422C9C">
            <w:pPr>
              <w:spacing w:after="0" w:line="20" w:lineRule="atLeast"/>
              <w:jc w:val="center"/>
              <w:rPr>
                <w:b/>
              </w:rPr>
            </w:pPr>
            <w:r w:rsidRPr="00227A87">
              <w:rPr>
                <w:b/>
              </w:rPr>
              <w:t>EGZAMINY SEMESTRALNE</w:t>
            </w:r>
          </w:p>
        </w:tc>
      </w:tr>
    </w:tbl>
    <w:p w14:paraId="66FCF4C3" w14:textId="77777777" w:rsidR="000C62E0" w:rsidRDefault="000C62E0" w:rsidP="000C62E0">
      <w:pPr>
        <w:spacing w:after="0" w:line="20" w:lineRule="atLeast"/>
      </w:pPr>
    </w:p>
    <w:p w14:paraId="1146D1F5" w14:textId="77777777" w:rsidR="00D65AE0" w:rsidRDefault="00D65AE0" w:rsidP="000C62E0">
      <w:pPr>
        <w:spacing w:after="0" w:line="20" w:lineRule="atLeast"/>
      </w:pPr>
    </w:p>
    <w:sectPr w:rsidR="00D65AE0" w:rsidSect="0069470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FE0A" w14:textId="77777777" w:rsidR="00AF2B87" w:rsidRDefault="00AF2B87" w:rsidP="00AF2B87">
      <w:pPr>
        <w:spacing w:after="0" w:line="240" w:lineRule="auto"/>
      </w:pPr>
      <w:r>
        <w:separator/>
      </w:r>
    </w:p>
  </w:endnote>
  <w:endnote w:type="continuationSeparator" w:id="0">
    <w:p w14:paraId="0666BBB1" w14:textId="77777777" w:rsidR="00AF2B87" w:rsidRDefault="00AF2B87" w:rsidP="00AF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117453"/>
      <w:docPartObj>
        <w:docPartGallery w:val="Page Numbers (Bottom of Page)"/>
        <w:docPartUnique/>
      </w:docPartObj>
    </w:sdtPr>
    <w:sdtEndPr/>
    <w:sdtContent>
      <w:p w14:paraId="309D94B0" w14:textId="77777777" w:rsidR="00D615A9" w:rsidRDefault="006C722B">
        <w:pPr>
          <w:pStyle w:val="Stopka"/>
          <w:jc w:val="right"/>
        </w:pPr>
        <w:r>
          <w:fldChar w:fldCharType="begin"/>
        </w:r>
        <w:r w:rsidR="00D615A9">
          <w:instrText>PAGE   \* MERGEFORMAT</w:instrText>
        </w:r>
        <w:r>
          <w:fldChar w:fldCharType="separate"/>
        </w:r>
        <w:r w:rsidR="0021254C">
          <w:rPr>
            <w:noProof/>
          </w:rPr>
          <w:t>2</w:t>
        </w:r>
        <w:r>
          <w:fldChar w:fldCharType="end"/>
        </w:r>
      </w:p>
    </w:sdtContent>
  </w:sdt>
  <w:p w14:paraId="285DF071" w14:textId="77777777" w:rsidR="00AF2B87" w:rsidRDefault="00AF2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53CE" w14:textId="77777777" w:rsidR="00AF2B87" w:rsidRDefault="00AF2B87" w:rsidP="00AF2B87">
      <w:pPr>
        <w:spacing w:after="0" w:line="240" w:lineRule="auto"/>
      </w:pPr>
      <w:r>
        <w:separator/>
      </w:r>
    </w:p>
  </w:footnote>
  <w:footnote w:type="continuationSeparator" w:id="0">
    <w:p w14:paraId="5532C6CE" w14:textId="77777777" w:rsidR="00AF2B87" w:rsidRDefault="00AF2B87" w:rsidP="00AF2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AE0"/>
    <w:rsid w:val="00017379"/>
    <w:rsid w:val="000173DC"/>
    <w:rsid w:val="0004193E"/>
    <w:rsid w:val="00046068"/>
    <w:rsid w:val="00081F07"/>
    <w:rsid w:val="00085C8E"/>
    <w:rsid w:val="000C0299"/>
    <w:rsid w:val="000C2376"/>
    <w:rsid w:val="000C2CB8"/>
    <w:rsid w:val="000C4810"/>
    <w:rsid w:val="000C5AB1"/>
    <w:rsid w:val="000C62E0"/>
    <w:rsid w:val="000D6BED"/>
    <w:rsid w:val="000E4DCB"/>
    <w:rsid w:val="001136EF"/>
    <w:rsid w:val="0011404A"/>
    <w:rsid w:val="00144F74"/>
    <w:rsid w:val="001507C4"/>
    <w:rsid w:val="00162282"/>
    <w:rsid w:val="00170668"/>
    <w:rsid w:val="00170CD7"/>
    <w:rsid w:val="001766C0"/>
    <w:rsid w:val="00187E0B"/>
    <w:rsid w:val="00192C44"/>
    <w:rsid w:val="00195880"/>
    <w:rsid w:val="001A10F2"/>
    <w:rsid w:val="001A474E"/>
    <w:rsid w:val="001D1DDD"/>
    <w:rsid w:val="001E6D58"/>
    <w:rsid w:val="001E75B4"/>
    <w:rsid w:val="001F1D1A"/>
    <w:rsid w:val="002105EC"/>
    <w:rsid w:val="0021254C"/>
    <w:rsid w:val="002213C7"/>
    <w:rsid w:val="00221DDF"/>
    <w:rsid w:val="00224F76"/>
    <w:rsid w:val="00245476"/>
    <w:rsid w:val="002519BD"/>
    <w:rsid w:val="0027763B"/>
    <w:rsid w:val="00291B78"/>
    <w:rsid w:val="0029605C"/>
    <w:rsid w:val="002A2714"/>
    <w:rsid w:val="002A723D"/>
    <w:rsid w:val="002B319E"/>
    <w:rsid w:val="002D2A0D"/>
    <w:rsid w:val="002E10B3"/>
    <w:rsid w:val="002E1EC4"/>
    <w:rsid w:val="002E7329"/>
    <w:rsid w:val="002F2799"/>
    <w:rsid w:val="002F4266"/>
    <w:rsid w:val="003009FB"/>
    <w:rsid w:val="00314001"/>
    <w:rsid w:val="003141F1"/>
    <w:rsid w:val="0031699B"/>
    <w:rsid w:val="00337CDB"/>
    <w:rsid w:val="00342D97"/>
    <w:rsid w:val="003434EF"/>
    <w:rsid w:val="00356401"/>
    <w:rsid w:val="00357A57"/>
    <w:rsid w:val="003628FE"/>
    <w:rsid w:val="00372581"/>
    <w:rsid w:val="00382D32"/>
    <w:rsid w:val="00385153"/>
    <w:rsid w:val="0038760A"/>
    <w:rsid w:val="003926E9"/>
    <w:rsid w:val="00392D99"/>
    <w:rsid w:val="003A00A5"/>
    <w:rsid w:val="003A7A76"/>
    <w:rsid w:val="003C4E7E"/>
    <w:rsid w:val="003C52BB"/>
    <w:rsid w:val="0041068A"/>
    <w:rsid w:val="00410A14"/>
    <w:rsid w:val="004160F9"/>
    <w:rsid w:val="00426CAF"/>
    <w:rsid w:val="00443F20"/>
    <w:rsid w:val="004505D0"/>
    <w:rsid w:val="004508D9"/>
    <w:rsid w:val="00452231"/>
    <w:rsid w:val="00456A86"/>
    <w:rsid w:val="004612AE"/>
    <w:rsid w:val="00464F20"/>
    <w:rsid w:val="004844E5"/>
    <w:rsid w:val="0048640C"/>
    <w:rsid w:val="00491A77"/>
    <w:rsid w:val="00495717"/>
    <w:rsid w:val="004B5BE0"/>
    <w:rsid w:val="004C1940"/>
    <w:rsid w:val="004C37C3"/>
    <w:rsid w:val="004C3854"/>
    <w:rsid w:val="004D0355"/>
    <w:rsid w:val="004D6C85"/>
    <w:rsid w:val="004D7179"/>
    <w:rsid w:val="004F2946"/>
    <w:rsid w:val="004F4758"/>
    <w:rsid w:val="00506326"/>
    <w:rsid w:val="0051423B"/>
    <w:rsid w:val="00522DFB"/>
    <w:rsid w:val="00524AAF"/>
    <w:rsid w:val="00526820"/>
    <w:rsid w:val="00526B50"/>
    <w:rsid w:val="00527B97"/>
    <w:rsid w:val="005309E3"/>
    <w:rsid w:val="00537A4D"/>
    <w:rsid w:val="00542146"/>
    <w:rsid w:val="00546360"/>
    <w:rsid w:val="00562435"/>
    <w:rsid w:val="005651FB"/>
    <w:rsid w:val="00565F4D"/>
    <w:rsid w:val="00566961"/>
    <w:rsid w:val="00567307"/>
    <w:rsid w:val="00574CFB"/>
    <w:rsid w:val="0059106F"/>
    <w:rsid w:val="005962DA"/>
    <w:rsid w:val="005964AF"/>
    <w:rsid w:val="005979F7"/>
    <w:rsid w:val="005A652D"/>
    <w:rsid w:val="005B76B0"/>
    <w:rsid w:val="005C795E"/>
    <w:rsid w:val="005D29A3"/>
    <w:rsid w:val="005E4209"/>
    <w:rsid w:val="005E6056"/>
    <w:rsid w:val="005F2C3E"/>
    <w:rsid w:val="005F70EE"/>
    <w:rsid w:val="00627756"/>
    <w:rsid w:val="00633F4F"/>
    <w:rsid w:val="00654B2F"/>
    <w:rsid w:val="00657FC5"/>
    <w:rsid w:val="00661AA4"/>
    <w:rsid w:val="006646BF"/>
    <w:rsid w:val="006714A9"/>
    <w:rsid w:val="00674DED"/>
    <w:rsid w:val="006755AE"/>
    <w:rsid w:val="00685B0A"/>
    <w:rsid w:val="006937B8"/>
    <w:rsid w:val="00694704"/>
    <w:rsid w:val="006A387F"/>
    <w:rsid w:val="006B791A"/>
    <w:rsid w:val="006C0939"/>
    <w:rsid w:val="006C3693"/>
    <w:rsid w:val="006C722B"/>
    <w:rsid w:val="006D0481"/>
    <w:rsid w:val="006D78DB"/>
    <w:rsid w:val="006D79A6"/>
    <w:rsid w:val="006E5F96"/>
    <w:rsid w:val="00707C4E"/>
    <w:rsid w:val="00707E2E"/>
    <w:rsid w:val="00714329"/>
    <w:rsid w:val="007231E4"/>
    <w:rsid w:val="00723579"/>
    <w:rsid w:val="0072578D"/>
    <w:rsid w:val="00740482"/>
    <w:rsid w:val="00761189"/>
    <w:rsid w:val="00763AA0"/>
    <w:rsid w:val="007677E7"/>
    <w:rsid w:val="00771815"/>
    <w:rsid w:val="00773415"/>
    <w:rsid w:val="00782DE9"/>
    <w:rsid w:val="0078427A"/>
    <w:rsid w:val="00794CF6"/>
    <w:rsid w:val="007A16BD"/>
    <w:rsid w:val="007C32C6"/>
    <w:rsid w:val="007C4BFE"/>
    <w:rsid w:val="007C6C29"/>
    <w:rsid w:val="007D712E"/>
    <w:rsid w:val="007E03CA"/>
    <w:rsid w:val="007F4F6D"/>
    <w:rsid w:val="00815931"/>
    <w:rsid w:val="00816E10"/>
    <w:rsid w:val="00817233"/>
    <w:rsid w:val="00822AA0"/>
    <w:rsid w:val="008456B2"/>
    <w:rsid w:val="00854304"/>
    <w:rsid w:val="00854350"/>
    <w:rsid w:val="00855FBB"/>
    <w:rsid w:val="00856BA2"/>
    <w:rsid w:val="008600B8"/>
    <w:rsid w:val="00863F04"/>
    <w:rsid w:val="00866F70"/>
    <w:rsid w:val="008723BB"/>
    <w:rsid w:val="00876403"/>
    <w:rsid w:val="00887812"/>
    <w:rsid w:val="008B4863"/>
    <w:rsid w:val="008B6BBE"/>
    <w:rsid w:val="008C51B7"/>
    <w:rsid w:val="008E4449"/>
    <w:rsid w:val="008E6A8A"/>
    <w:rsid w:val="008F6BDF"/>
    <w:rsid w:val="00905FD9"/>
    <w:rsid w:val="00906177"/>
    <w:rsid w:val="0092469F"/>
    <w:rsid w:val="00937B6D"/>
    <w:rsid w:val="00942B9B"/>
    <w:rsid w:val="00943553"/>
    <w:rsid w:val="00944D28"/>
    <w:rsid w:val="00950F05"/>
    <w:rsid w:val="009607D0"/>
    <w:rsid w:val="00962725"/>
    <w:rsid w:val="00984CB2"/>
    <w:rsid w:val="009B3FF7"/>
    <w:rsid w:val="009E697C"/>
    <w:rsid w:val="009F0E24"/>
    <w:rsid w:val="009F1362"/>
    <w:rsid w:val="009F1760"/>
    <w:rsid w:val="00A04490"/>
    <w:rsid w:val="00A05C0B"/>
    <w:rsid w:val="00A11FAE"/>
    <w:rsid w:val="00A14C7C"/>
    <w:rsid w:val="00A15C3A"/>
    <w:rsid w:val="00A306A7"/>
    <w:rsid w:val="00A34326"/>
    <w:rsid w:val="00A3522C"/>
    <w:rsid w:val="00A448AF"/>
    <w:rsid w:val="00A46060"/>
    <w:rsid w:val="00A630AF"/>
    <w:rsid w:val="00A70921"/>
    <w:rsid w:val="00A96DB5"/>
    <w:rsid w:val="00AA1489"/>
    <w:rsid w:val="00AA6953"/>
    <w:rsid w:val="00AA6E25"/>
    <w:rsid w:val="00AB1065"/>
    <w:rsid w:val="00AC6211"/>
    <w:rsid w:val="00AC7A63"/>
    <w:rsid w:val="00AE4447"/>
    <w:rsid w:val="00AF2B87"/>
    <w:rsid w:val="00B05EB1"/>
    <w:rsid w:val="00B1600E"/>
    <w:rsid w:val="00B16CE0"/>
    <w:rsid w:val="00B3213C"/>
    <w:rsid w:val="00B35A8A"/>
    <w:rsid w:val="00B47BE8"/>
    <w:rsid w:val="00B9045B"/>
    <w:rsid w:val="00BA3443"/>
    <w:rsid w:val="00BA5B95"/>
    <w:rsid w:val="00BC1366"/>
    <w:rsid w:val="00BC183C"/>
    <w:rsid w:val="00BC274C"/>
    <w:rsid w:val="00BC4A42"/>
    <w:rsid w:val="00BC51EC"/>
    <w:rsid w:val="00BC5604"/>
    <w:rsid w:val="00BD2D1A"/>
    <w:rsid w:val="00BD4BC6"/>
    <w:rsid w:val="00BE1C45"/>
    <w:rsid w:val="00BF1D6E"/>
    <w:rsid w:val="00BF3D6A"/>
    <w:rsid w:val="00BF73A3"/>
    <w:rsid w:val="00C01BDA"/>
    <w:rsid w:val="00C02195"/>
    <w:rsid w:val="00C130A9"/>
    <w:rsid w:val="00C17656"/>
    <w:rsid w:val="00C223C1"/>
    <w:rsid w:val="00C24281"/>
    <w:rsid w:val="00C26187"/>
    <w:rsid w:val="00C34629"/>
    <w:rsid w:val="00C41B30"/>
    <w:rsid w:val="00C42DCA"/>
    <w:rsid w:val="00C5336E"/>
    <w:rsid w:val="00C602A2"/>
    <w:rsid w:val="00C65ECA"/>
    <w:rsid w:val="00C671AF"/>
    <w:rsid w:val="00C825B5"/>
    <w:rsid w:val="00CB0C4E"/>
    <w:rsid w:val="00CB1B1D"/>
    <w:rsid w:val="00CD45E5"/>
    <w:rsid w:val="00CD540B"/>
    <w:rsid w:val="00CD62CE"/>
    <w:rsid w:val="00CE0D91"/>
    <w:rsid w:val="00CE7E47"/>
    <w:rsid w:val="00CF11B0"/>
    <w:rsid w:val="00D05A2D"/>
    <w:rsid w:val="00D10C72"/>
    <w:rsid w:val="00D123BE"/>
    <w:rsid w:val="00D27C68"/>
    <w:rsid w:val="00D33502"/>
    <w:rsid w:val="00D33509"/>
    <w:rsid w:val="00D45878"/>
    <w:rsid w:val="00D46E02"/>
    <w:rsid w:val="00D54A27"/>
    <w:rsid w:val="00D61228"/>
    <w:rsid w:val="00D61295"/>
    <w:rsid w:val="00D615A9"/>
    <w:rsid w:val="00D65AE0"/>
    <w:rsid w:val="00D75A83"/>
    <w:rsid w:val="00D84625"/>
    <w:rsid w:val="00D848C8"/>
    <w:rsid w:val="00D84F6F"/>
    <w:rsid w:val="00D915BB"/>
    <w:rsid w:val="00D94D60"/>
    <w:rsid w:val="00DC2D9E"/>
    <w:rsid w:val="00DC4AB4"/>
    <w:rsid w:val="00DD7A7F"/>
    <w:rsid w:val="00DE03A3"/>
    <w:rsid w:val="00DF05E2"/>
    <w:rsid w:val="00DF64A6"/>
    <w:rsid w:val="00DF7E17"/>
    <w:rsid w:val="00E01DD1"/>
    <w:rsid w:val="00E05C9C"/>
    <w:rsid w:val="00E07E12"/>
    <w:rsid w:val="00E10A45"/>
    <w:rsid w:val="00E1157C"/>
    <w:rsid w:val="00E13289"/>
    <w:rsid w:val="00E21FC4"/>
    <w:rsid w:val="00E32011"/>
    <w:rsid w:val="00E544F9"/>
    <w:rsid w:val="00E91A9B"/>
    <w:rsid w:val="00E935F6"/>
    <w:rsid w:val="00E94104"/>
    <w:rsid w:val="00E97667"/>
    <w:rsid w:val="00EA7D24"/>
    <w:rsid w:val="00EB25D9"/>
    <w:rsid w:val="00EB4F00"/>
    <w:rsid w:val="00EC42B9"/>
    <w:rsid w:val="00EC671E"/>
    <w:rsid w:val="00ED40B3"/>
    <w:rsid w:val="00ED47CD"/>
    <w:rsid w:val="00EE15C6"/>
    <w:rsid w:val="00EE6030"/>
    <w:rsid w:val="00F0198B"/>
    <w:rsid w:val="00F10717"/>
    <w:rsid w:val="00F204BF"/>
    <w:rsid w:val="00F22F1D"/>
    <w:rsid w:val="00F2557B"/>
    <w:rsid w:val="00F3109F"/>
    <w:rsid w:val="00F34264"/>
    <w:rsid w:val="00F6347E"/>
    <w:rsid w:val="00F666EB"/>
    <w:rsid w:val="00F97F48"/>
    <w:rsid w:val="00FB6B68"/>
    <w:rsid w:val="00FD78FC"/>
    <w:rsid w:val="00FE2E8B"/>
    <w:rsid w:val="00FE41F7"/>
    <w:rsid w:val="00FE4939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CFA2"/>
  <w15:docId w15:val="{C3AF65CF-1C35-4239-886B-7BABCF3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A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B87"/>
  </w:style>
  <w:style w:type="paragraph" w:styleId="Stopka">
    <w:name w:val="footer"/>
    <w:basedOn w:val="Normalny"/>
    <w:link w:val="StopkaZnak"/>
    <w:uiPriority w:val="99"/>
    <w:unhideWhenUsed/>
    <w:rsid w:val="00AF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8DAA2-BB12-4E45-BEF7-473E15D7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278</cp:revision>
  <cp:lastPrinted>2025-01-11T09:31:00Z</cp:lastPrinted>
  <dcterms:created xsi:type="dcterms:W3CDTF">2023-12-12T13:56:00Z</dcterms:created>
  <dcterms:modified xsi:type="dcterms:W3CDTF">2025-02-12T08:29:00Z</dcterms:modified>
</cp:coreProperties>
</file>