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67A6AB" w14:textId="77777777" w:rsidR="00973175" w:rsidRDefault="00973175" w:rsidP="00E07DAF">
      <w:pPr>
        <w:spacing w:after="0" w:line="20" w:lineRule="atLeast"/>
        <w:jc w:val="center"/>
        <w:rPr>
          <w:b/>
          <w:bCs/>
        </w:rPr>
      </w:pPr>
    </w:p>
    <w:p w14:paraId="7B71B6B9" w14:textId="77777777" w:rsidR="00973175" w:rsidRDefault="00973175" w:rsidP="00E07DAF">
      <w:pPr>
        <w:spacing w:after="0" w:line="20" w:lineRule="atLeast"/>
        <w:jc w:val="center"/>
        <w:rPr>
          <w:b/>
          <w:bCs/>
        </w:rPr>
      </w:pPr>
    </w:p>
    <w:p w14:paraId="547BD7C8" w14:textId="485635FF" w:rsidR="00A6354F" w:rsidRDefault="00A6354F" w:rsidP="00E07DAF">
      <w:pPr>
        <w:spacing w:after="0" w:line="20" w:lineRule="atLeast"/>
        <w:jc w:val="center"/>
        <w:rPr>
          <w:b/>
          <w:bCs/>
        </w:rPr>
      </w:pPr>
      <w:r w:rsidRPr="00632917">
        <w:rPr>
          <w:b/>
          <w:bCs/>
        </w:rPr>
        <w:t xml:space="preserve">HARMONOGRAM ZAJĘĆ </w:t>
      </w:r>
      <w:r w:rsidR="00802F0D">
        <w:rPr>
          <w:b/>
          <w:bCs/>
        </w:rPr>
        <w:t>WYKŁADOWYCH</w:t>
      </w:r>
    </w:p>
    <w:p w14:paraId="2E625CCB" w14:textId="3553FF33" w:rsidR="00E77BA5" w:rsidRPr="00632917" w:rsidRDefault="00E77BA5" w:rsidP="00E07DAF">
      <w:pPr>
        <w:spacing w:after="0" w:line="20" w:lineRule="atLeast"/>
        <w:jc w:val="center"/>
        <w:rPr>
          <w:b/>
          <w:bCs/>
        </w:rPr>
      </w:pPr>
      <w:r>
        <w:rPr>
          <w:b/>
          <w:bCs/>
        </w:rPr>
        <w:t>realizowanych w soboty</w:t>
      </w:r>
    </w:p>
    <w:p w14:paraId="2E12082C" w14:textId="77777777" w:rsidR="00A6354F" w:rsidRPr="00EB4CCF" w:rsidRDefault="00A6354F" w:rsidP="00A6354F">
      <w:pPr>
        <w:spacing w:after="0" w:line="20" w:lineRule="atLeast"/>
        <w:jc w:val="center"/>
        <w:rPr>
          <w:b/>
          <w:bCs/>
          <w:sz w:val="36"/>
          <w:szCs w:val="36"/>
        </w:rPr>
      </w:pPr>
      <w:r w:rsidRPr="00EB4CCF">
        <w:rPr>
          <w:b/>
          <w:bCs/>
          <w:sz w:val="36"/>
          <w:szCs w:val="36"/>
        </w:rPr>
        <w:t>PODOLOG</w:t>
      </w:r>
      <w:r>
        <w:rPr>
          <w:b/>
          <w:bCs/>
          <w:sz w:val="36"/>
          <w:szCs w:val="36"/>
        </w:rPr>
        <w:t xml:space="preserve">  klasa II</w:t>
      </w:r>
    </w:p>
    <w:p w14:paraId="44EB09AA" w14:textId="32DCD549" w:rsidR="00703BE1" w:rsidRDefault="00A6354F" w:rsidP="00B778B5">
      <w:pPr>
        <w:spacing w:after="0" w:line="20" w:lineRule="atLeast"/>
        <w:jc w:val="center"/>
      </w:pPr>
      <w:r>
        <w:t xml:space="preserve">Semestr: </w:t>
      </w:r>
      <w:r w:rsidR="00B905D7">
        <w:t>TRZECI</w:t>
      </w:r>
      <w:r>
        <w:t xml:space="preserve">            Rok nauki: </w:t>
      </w:r>
      <w:r w:rsidRPr="00EB4CCF">
        <w:rPr>
          <w:bCs/>
        </w:rPr>
        <w:t xml:space="preserve">drugi   </w:t>
      </w:r>
      <w:r>
        <w:t xml:space="preserve">          202</w:t>
      </w:r>
      <w:r w:rsidR="00D64722">
        <w:t>5</w:t>
      </w:r>
      <w:r>
        <w:t>/202</w:t>
      </w:r>
      <w:r w:rsidR="00D64722">
        <w:t>6</w:t>
      </w:r>
    </w:p>
    <w:tbl>
      <w:tblPr>
        <w:tblStyle w:val="Tabela-Siatka"/>
        <w:tblpPr w:leftFromText="141" w:rightFromText="141" w:vertAnchor="text" w:horzAnchor="margin" w:tblpX="-720" w:tblpY="97"/>
        <w:tblW w:w="9918" w:type="dxa"/>
        <w:tblLook w:val="04A0" w:firstRow="1" w:lastRow="0" w:firstColumn="1" w:lastColumn="0" w:noHBand="0" w:noVBand="1"/>
      </w:tblPr>
      <w:tblGrid>
        <w:gridCol w:w="1910"/>
        <w:gridCol w:w="1489"/>
        <w:gridCol w:w="3218"/>
        <w:gridCol w:w="6"/>
        <w:gridCol w:w="7"/>
        <w:gridCol w:w="2160"/>
        <w:gridCol w:w="7"/>
        <w:gridCol w:w="11"/>
        <w:gridCol w:w="1110"/>
      </w:tblGrid>
      <w:tr w:rsidR="008B2457" w14:paraId="5E7CF5AE" w14:textId="77777777" w:rsidTr="0063315B">
        <w:tc>
          <w:tcPr>
            <w:tcW w:w="1910" w:type="dxa"/>
            <w:tcBorders>
              <w:bottom w:val="single" w:sz="24" w:space="0" w:color="auto"/>
            </w:tcBorders>
          </w:tcPr>
          <w:p w14:paraId="07DE9F45" w14:textId="77777777" w:rsidR="008B2457" w:rsidRDefault="008B2457" w:rsidP="0063315B">
            <w:r>
              <w:t xml:space="preserve">Data </w:t>
            </w:r>
          </w:p>
        </w:tc>
        <w:tc>
          <w:tcPr>
            <w:tcW w:w="1489" w:type="dxa"/>
            <w:tcBorders>
              <w:bottom w:val="single" w:sz="24" w:space="0" w:color="auto"/>
            </w:tcBorders>
          </w:tcPr>
          <w:p w14:paraId="0290CBBF" w14:textId="77777777" w:rsidR="008B2457" w:rsidRDefault="008B2457" w:rsidP="0063315B">
            <w:r>
              <w:t xml:space="preserve">Godziny </w:t>
            </w:r>
          </w:p>
        </w:tc>
        <w:tc>
          <w:tcPr>
            <w:tcW w:w="3231" w:type="dxa"/>
            <w:gridSpan w:val="3"/>
            <w:tcBorders>
              <w:bottom w:val="single" w:sz="24" w:space="0" w:color="auto"/>
            </w:tcBorders>
          </w:tcPr>
          <w:p w14:paraId="07E52247" w14:textId="77777777" w:rsidR="008B2457" w:rsidRDefault="008B2457" w:rsidP="0063315B">
            <w:r>
              <w:t xml:space="preserve">Przedmiot </w:t>
            </w:r>
          </w:p>
        </w:tc>
        <w:tc>
          <w:tcPr>
            <w:tcW w:w="2160" w:type="dxa"/>
            <w:tcBorders>
              <w:bottom w:val="single" w:sz="24" w:space="0" w:color="auto"/>
            </w:tcBorders>
          </w:tcPr>
          <w:p w14:paraId="7C60A0A2" w14:textId="77777777" w:rsidR="008B2457" w:rsidRDefault="008B2457" w:rsidP="0063315B">
            <w:r>
              <w:t xml:space="preserve">Nauczyciel </w:t>
            </w:r>
          </w:p>
        </w:tc>
        <w:tc>
          <w:tcPr>
            <w:tcW w:w="1128" w:type="dxa"/>
            <w:gridSpan w:val="3"/>
            <w:tcBorders>
              <w:bottom w:val="single" w:sz="24" w:space="0" w:color="auto"/>
            </w:tcBorders>
          </w:tcPr>
          <w:p w14:paraId="21FF6972" w14:textId="77777777" w:rsidR="008B2457" w:rsidRPr="00412871" w:rsidRDefault="008B2457" w:rsidP="006331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numer sali</w:t>
            </w:r>
          </w:p>
        </w:tc>
      </w:tr>
      <w:tr w:rsidR="008B2457" w14:paraId="3E6269CE" w14:textId="77777777" w:rsidTr="0063315B">
        <w:trPr>
          <w:trHeight w:val="165"/>
        </w:trPr>
        <w:tc>
          <w:tcPr>
            <w:tcW w:w="1910" w:type="dxa"/>
            <w:tcBorders>
              <w:top w:val="single" w:sz="24" w:space="0" w:color="auto"/>
            </w:tcBorders>
          </w:tcPr>
          <w:p w14:paraId="7AEA080C" w14:textId="54FE1945" w:rsidR="008B2457" w:rsidRDefault="008B2457" w:rsidP="0063315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9E284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.09.202</w:t>
            </w:r>
            <w:r w:rsidR="00275FCC">
              <w:rPr>
                <w:sz w:val="20"/>
                <w:szCs w:val="20"/>
              </w:rPr>
              <w:t>6</w:t>
            </w:r>
          </w:p>
          <w:p w14:paraId="7F43AD84" w14:textId="5EAD2283" w:rsidR="008B2457" w:rsidRPr="00D135BD" w:rsidRDefault="00275FCC" w:rsidP="0063315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</w:tc>
        <w:tc>
          <w:tcPr>
            <w:tcW w:w="1489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62649637" w14:textId="77777777" w:rsidR="008B2457" w:rsidRDefault="008B2457" w:rsidP="0063315B">
            <w:pPr>
              <w:spacing w:after="0"/>
            </w:pPr>
            <w:r>
              <w:t>17:00</w:t>
            </w:r>
          </w:p>
        </w:tc>
        <w:tc>
          <w:tcPr>
            <w:tcW w:w="3231" w:type="dxa"/>
            <w:gridSpan w:val="3"/>
            <w:tcBorders>
              <w:top w:val="single" w:sz="24" w:space="0" w:color="auto"/>
            </w:tcBorders>
            <w:shd w:val="clear" w:color="auto" w:fill="FFFFFF" w:themeFill="background1"/>
          </w:tcPr>
          <w:p w14:paraId="47E3A029" w14:textId="77777777" w:rsidR="008B2457" w:rsidRPr="0034061F" w:rsidRDefault="008B2457" w:rsidP="0063315B">
            <w:pPr>
              <w:spacing w:after="0"/>
              <w:rPr>
                <w:b/>
                <w:sz w:val="20"/>
                <w:szCs w:val="20"/>
              </w:rPr>
            </w:pPr>
            <w:r w:rsidRPr="0034061F">
              <w:rPr>
                <w:b/>
                <w:sz w:val="20"/>
                <w:szCs w:val="20"/>
              </w:rPr>
              <w:t>ROZPOCZĘCIE ROKU SZKOLNEGO</w:t>
            </w:r>
          </w:p>
          <w:p w14:paraId="20C44DAC" w14:textId="03AC7BA7" w:rsidR="00973175" w:rsidRPr="0034061F" w:rsidRDefault="008B2457" w:rsidP="0063315B">
            <w:pPr>
              <w:spacing w:after="0"/>
              <w:rPr>
                <w:sz w:val="18"/>
                <w:szCs w:val="18"/>
              </w:rPr>
            </w:pPr>
            <w:r w:rsidRPr="0034061F">
              <w:rPr>
                <w:sz w:val="18"/>
                <w:szCs w:val="18"/>
              </w:rPr>
              <w:t>Spotkanie z opiekunem klasy</w:t>
            </w:r>
          </w:p>
        </w:tc>
        <w:tc>
          <w:tcPr>
            <w:tcW w:w="2160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25E474B0" w14:textId="77777777" w:rsidR="008B2457" w:rsidRDefault="008B2457" w:rsidP="0063315B">
            <w:pPr>
              <w:spacing w:after="0"/>
            </w:pPr>
          </w:p>
        </w:tc>
        <w:tc>
          <w:tcPr>
            <w:tcW w:w="1128" w:type="dxa"/>
            <w:gridSpan w:val="3"/>
            <w:tcBorders>
              <w:top w:val="single" w:sz="24" w:space="0" w:color="auto"/>
            </w:tcBorders>
            <w:shd w:val="clear" w:color="auto" w:fill="FFFFFF" w:themeFill="background1"/>
          </w:tcPr>
          <w:p w14:paraId="299E77C1" w14:textId="77777777" w:rsidR="008B2457" w:rsidRPr="000A44C9" w:rsidRDefault="009E2847" w:rsidP="0063315B">
            <w:pPr>
              <w:spacing w:after="0"/>
              <w:rPr>
                <w:sz w:val="20"/>
                <w:szCs w:val="20"/>
              </w:rPr>
            </w:pPr>
            <w:r w:rsidRPr="000A44C9">
              <w:rPr>
                <w:sz w:val="20"/>
                <w:szCs w:val="20"/>
              </w:rPr>
              <w:t>212</w:t>
            </w:r>
          </w:p>
          <w:p w14:paraId="485D4D11" w14:textId="621DB50C" w:rsidR="009E2847" w:rsidRPr="000A44C9" w:rsidRDefault="009E2847" w:rsidP="0063315B">
            <w:pPr>
              <w:spacing w:after="0"/>
              <w:rPr>
                <w:sz w:val="20"/>
                <w:szCs w:val="20"/>
              </w:rPr>
            </w:pPr>
          </w:p>
        </w:tc>
      </w:tr>
      <w:tr w:rsidR="007C7CAE" w14:paraId="322579A9" w14:textId="77777777" w:rsidTr="0063315B">
        <w:trPr>
          <w:trHeight w:val="139"/>
        </w:trPr>
        <w:tc>
          <w:tcPr>
            <w:tcW w:w="1910" w:type="dxa"/>
            <w:vMerge w:val="restart"/>
            <w:tcBorders>
              <w:top w:val="single" w:sz="24" w:space="0" w:color="auto"/>
            </w:tcBorders>
            <w:shd w:val="clear" w:color="auto" w:fill="D9D9D9" w:themeFill="background1" w:themeFillShade="D9"/>
          </w:tcPr>
          <w:p w14:paraId="6081DB80" w14:textId="214E5074" w:rsidR="007C7CAE" w:rsidRDefault="007C7CAE" w:rsidP="0063315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275FCC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.09.202</w:t>
            </w:r>
            <w:r w:rsidR="00275FCC">
              <w:rPr>
                <w:sz w:val="20"/>
                <w:szCs w:val="20"/>
              </w:rPr>
              <w:t>6</w:t>
            </w:r>
          </w:p>
          <w:p w14:paraId="70CEAB44" w14:textId="77777777" w:rsidR="007C7CAE" w:rsidRPr="00D135BD" w:rsidRDefault="007C7CAE" w:rsidP="0063315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sobota</w:t>
            </w:r>
          </w:p>
        </w:tc>
        <w:tc>
          <w:tcPr>
            <w:tcW w:w="1489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438D53E0" w14:textId="24BE2F33" w:rsidR="007C7CAE" w:rsidRPr="008B2457" w:rsidRDefault="00A3222B" w:rsidP="0063315B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 – 13:00</w:t>
            </w:r>
          </w:p>
        </w:tc>
        <w:tc>
          <w:tcPr>
            <w:tcW w:w="3231" w:type="dxa"/>
            <w:gridSpan w:val="3"/>
            <w:tcBorders>
              <w:top w:val="single" w:sz="24" w:space="0" w:color="auto"/>
            </w:tcBorders>
            <w:shd w:val="clear" w:color="auto" w:fill="FFFFFF" w:themeFill="background1"/>
          </w:tcPr>
          <w:p w14:paraId="1FD7A21A" w14:textId="67467C81" w:rsidR="007C7CAE" w:rsidRPr="008B2457" w:rsidRDefault="007C7CAE" w:rsidP="0063315B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Spotkanie z opiekunem klasy – dopracowanie podziału na grupy ćwiczeniowe oraz ustalenie terminarza zajęć realizowanych w dniach od poniedziałku do piątku.</w:t>
            </w:r>
          </w:p>
        </w:tc>
        <w:tc>
          <w:tcPr>
            <w:tcW w:w="2160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2E727E3D" w14:textId="4F7CBFDA" w:rsidR="007C7CAE" w:rsidRPr="008B2457" w:rsidRDefault="007C7CAE" w:rsidP="0063315B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mgr </w:t>
            </w:r>
            <w:r w:rsidR="00275FCC">
              <w:rPr>
                <w:sz w:val="18"/>
                <w:szCs w:val="18"/>
              </w:rPr>
              <w:t>Martyna Moryń</w:t>
            </w:r>
          </w:p>
        </w:tc>
        <w:tc>
          <w:tcPr>
            <w:tcW w:w="1128" w:type="dxa"/>
            <w:gridSpan w:val="3"/>
            <w:tcBorders>
              <w:top w:val="single" w:sz="24" w:space="0" w:color="auto"/>
            </w:tcBorders>
            <w:shd w:val="clear" w:color="auto" w:fill="FFFFFF" w:themeFill="background1"/>
          </w:tcPr>
          <w:p w14:paraId="7961A5E0" w14:textId="7AD28661" w:rsidR="007C7CAE" w:rsidRPr="000A44C9" w:rsidRDefault="0038413F" w:rsidP="0063315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203/2024</w:t>
            </w:r>
          </w:p>
        </w:tc>
      </w:tr>
      <w:tr w:rsidR="005956CD" w14:paraId="300AEB8C" w14:textId="77777777" w:rsidTr="0063315B">
        <w:trPr>
          <w:trHeight w:val="137"/>
        </w:trPr>
        <w:tc>
          <w:tcPr>
            <w:tcW w:w="1910" w:type="dxa"/>
            <w:vMerge/>
            <w:shd w:val="clear" w:color="auto" w:fill="D9D9D9" w:themeFill="background1" w:themeFillShade="D9"/>
          </w:tcPr>
          <w:p w14:paraId="30A1394B" w14:textId="77777777" w:rsidR="005956CD" w:rsidRDefault="005956CD" w:rsidP="0063315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41FD228" w14:textId="0E7556EE" w:rsidR="005956CD" w:rsidRDefault="005956CD" w:rsidP="0063315B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13:15 – </w:t>
            </w:r>
            <w:r w:rsidR="00705F81">
              <w:rPr>
                <w:sz w:val="18"/>
                <w:szCs w:val="18"/>
              </w:rPr>
              <w:t>16:15</w:t>
            </w:r>
          </w:p>
        </w:tc>
        <w:tc>
          <w:tcPr>
            <w:tcW w:w="3231" w:type="dxa"/>
            <w:gridSpan w:val="3"/>
            <w:tcBorders>
              <w:top w:val="single" w:sz="4" w:space="0" w:color="auto"/>
            </w:tcBorders>
            <w:shd w:val="clear" w:color="auto" w:fill="D6E3BC"/>
          </w:tcPr>
          <w:p w14:paraId="43CE0F30" w14:textId="59D2979A" w:rsidR="005956CD" w:rsidRDefault="005956CD" w:rsidP="0063315B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1B7BCF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) 2. PATOLOGIA Z ELEMENTAMI DERMATOLOGII I DIABETOLOGII (1-</w:t>
            </w:r>
            <w:r w:rsidR="0010441D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329894A" w14:textId="2345B865" w:rsidR="005956CD" w:rsidRDefault="005956CD" w:rsidP="0063315B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Teresa Kroll</w:t>
            </w:r>
          </w:p>
        </w:tc>
        <w:tc>
          <w:tcPr>
            <w:tcW w:w="1128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14:paraId="7B84C873" w14:textId="2ABF0D6D" w:rsidR="005956CD" w:rsidRPr="000A44C9" w:rsidRDefault="005956CD" w:rsidP="0063315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203/204</w:t>
            </w:r>
          </w:p>
        </w:tc>
      </w:tr>
      <w:tr w:rsidR="00BE4C62" w14:paraId="089DE0D0" w14:textId="77777777" w:rsidTr="0063315B">
        <w:trPr>
          <w:trHeight w:val="132"/>
        </w:trPr>
        <w:tc>
          <w:tcPr>
            <w:tcW w:w="1910" w:type="dxa"/>
            <w:tcBorders>
              <w:top w:val="single" w:sz="24" w:space="0" w:color="auto"/>
            </w:tcBorders>
            <w:shd w:val="clear" w:color="auto" w:fill="D9D9D9" w:themeFill="background1" w:themeFillShade="D9"/>
          </w:tcPr>
          <w:p w14:paraId="3B8754E4" w14:textId="058F1FF7" w:rsidR="00BE4C62" w:rsidRDefault="00BE4C62" w:rsidP="0063315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12.09.2026</w:t>
            </w:r>
          </w:p>
          <w:p w14:paraId="4DC7B74A" w14:textId="7C25AF9A" w:rsidR="00BE4C62" w:rsidRDefault="00BE4C62" w:rsidP="0063315B">
            <w:pPr>
              <w:spacing w:after="0"/>
              <w:rPr>
                <w:sz w:val="20"/>
                <w:szCs w:val="20"/>
              </w:rPr>
            </w:pPr>
            <w:r w:rsidRPr="00D135BD">
              <w:rPr>
                <w:sz w:val="20"/>
                <w:szCs w:val="20"/>
              </w:rPr>
              <w:t>Sobota</w:t>
            </w:r>
          </w:p>
          <w:p w14:paraId="51D08778" w14:textId="769DE0BE" w:rsidR="00BE4C62" w:rsidRPr="00D06654" w:rsidRDefault="00BE4C62" w:rsidP="0063315B">
            <w:pPr>
              <w:spacing w:after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55D25BD4" w14:textId="77777777" w:rsidR="00BE4C62" w:rsidRDefault="00BE4C62" w:rsidP="0063315B">
            <w:pPr>
              <w:spacing w:after="0"/>
              <w:rPr>
                <w:strike/>
                <w:sz w:val="18"/>
                <w:szCs w:val="18"/>
              </w:rPr>
            </w:pPr>
            <w:r w:rsidRPr="00BE4C62">
              <w:rPr>
                <w:strike/>
                <w:sz w:val="18"/>
                <w:szCs w:val="18"/>
              </w:rPr>
              <w:t>11:30 – 16:15</w:t>
            </w:r>
          </w:p>
          <w:p w14:paraId="73E248AE" w14:textId="0219A52B" w:rsidR="00BE4C62" w:rsidRPr="00015714" w:rsidRDefault="00BE4C62" w:rsidP="0063315B">
            <w:pPr>
              <w:spacing w:after="0"/>
              <w:rPr>
                <w:sz w:val="18"/>
                <w:szCs w:val="18"/>
              </w:rPr>
            </w:pPr>
            <w:r w:rsidRPr="00BE4C62">
              <w:rPr>
                <w:b/>
                <w:bCs/>
                <w:color w:val="FF0000"/>
                <w:sz w:val="18"/>
                <w:szCs w:val="18"/>
              </w:rPr>
              <w:t>8:00 – 11:15</w:t>
            </w:r>
          </w:p>
        </w:tc>
        <w:tc>
          <w:tcPr>
            <w:tcW w:w="3231" w:type="dxa"/>
            <w:gridSpan w:val="3"/>
            <w:tcBorders>
              <w:top w:val="single" w:sz="24" w:space="0" w:color="auto"/>
            </w:tcBorders>
            <w:shd w:val="clear" w:color="auto" w:fill="FDE9D9" w:themeFill="accent6" w:themeFillTint="33"/>
          </w:tcPr>
          <w:p w14:paraId="4B0B438B" w14:textId="418BEA60" w:rsidR="00BE4C62" w:rsidRPr="00015714" w:rsidRDefault="00D07351" w:rsidP="0063315B">
            <w:pPr>
              <w:spacing w:after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(4</w:t>
            </w:r>
            <w:r w:rsidR="00BE4C62" w:rsidRPr="002467E8">
              <w:rPr>
                <w:sz w:val="18"/>
                <w:szCs w:val="18"/>
              </w:rPr>
              <w:t xml:space="preserve">) </w:t>
            </w:r>
            <w:r w:rsidR="00BE4C62">
              <w:rPr>
                <w:sz w:val="18"/>
                <w:szCs w:val="18"/>
              </w:rPr>
              <w:t>4.1. ORGANIZACJA PRACY I</w:t>
            </w:r>
            <w:r>
              <w:rPr>
                <w:sz w:val="18"/>
                <w:szCs w:val="18"/>
              </w:rPr>
              <w:t xml:space="preserve"> ZAKRES CZYNNOŚCI PODOLOGA.(1-4)</w:t>
            </w:r>
            <w:r w:rsidR="00BE4C62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60" w:type="dxa"/>
            <w:tcBorders>
              <w:top w:val="single" w:sz="24" w:space="0" w:color="auto"/>
            </w:tcBorders>
            <w:shd w:val="clear" w:color="auto" w:fill="FFFFFF" w:themeFill="background1"/>
          </w:tcPr>
          <w:p w14:paraId="0A2B0530" w14:textId="616940A3" w:rsidR="00BE4C62" w:rsidRPr="00015714" w:rsidRDefault="00BE4C62" w:rsidP="0063315B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Justyna Kapuściok</w:t>
            </w:r>
          </w:p>
        </w:tc>
        <w:tc>
          <w:tcPr>
            <w:tcW w:w="1128" w:type="dxa"/>
            <w:gridSpan w:val="3"/>
            <w:tcBorders>
              <w:top w:val="single" w:sz="24" w:space="0" w:color="auto"/>
            </w:tcBorders>
            <w:shd w:val="clear" w:color="auto" w:fill="FFFFFF" w:themeFill="background1"/>
          </w:tcPr>
          <w:p w14:paraId="5B633966" w14:textId="18451F87" w:rsidR="00BE4C62" w:rsidRPr="000A44C9" w:rsidRDefault="00BE4C62" w:rsidP="0063315B">
            <w:pPr>
              <w:spacing w:after="0"/>
              <w:rPr>
                <w:sz w:val="20"/>
                <w:szCs w:val="20"/>
              </w:rPr>
            </w:pPr>
          </w:p>
        </w:tc>
      </w:tr>
      <w:tr w:rsidR="00BE4C62" w14:paraId="4B98403E" w14:textId="77777777" w:rsidTr="0063315B">
        <w:trPr>
          <w:trHeight w:val="313"/>
        </w:trPr>
        <w:tc>
          <w:tcPr>
            <w:tcW w:w="1910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71BD59A9" w14:textId="45F969F0" w:rsidR="00BE4C62" w:rsidRPr="00D135BD" w:rsidRDefault="00BE4C62" w:rsidP="0063315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19.09.2026</w:t>
            </w:r>
          </w:p>
        </w:tc>
        <w:tc>
          <w:tcPr>
            <w:tcW w:w="148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0825A335" w14:textId="749F6E93" w:rsidR="00BE4C62" w:rsidRPr="00727BC5" w:rsidRDefault="00BE4C62" w:rsidP="0063315B">
            <w:pPr>
              <w:spacing w:after="0"/>
              <w:jc w:val="center"/>
              <w:rPr>
                <w:strike/>
                <w:sz w:val="18"/>
                <w:szCs w:val="18"/>
              </w:rPr>
            </w:pPr>
            <w:r w:rsidRPr="00727BC5">
              <w:rPr>
                <w:strike/>
                <w:sz w:val="18"/>
                <w:szCs w:val="18"/>
              </w:rPr>
              <w:t>8:00 – 12:00</w:t>
            </w:r>
          </w:p>
        </w:tc>
        <w:tc>
          <w:tcPr>
            <w:tcW w:w="3231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FCCFF"/>
          </w:tcPr>
          <w:p w14:paraId="238B8A4C" w14:textId="77777777" w:rsidR="00727BC5" w:rsidRDefault="00BE4C62" w:rsidP="0063315B">
            <w:pPr>
              <w:spacing w:after="0"/>
              <w:rPr>
                <w:sz w:val="18"/>
                <w:szCs w:val="18"/>
              </w:rPr>
            </w:pPr>
            <w:r w:rsidRPr="00727BC5">
              <w:rPr>
                <w:b/>
                <w:bCs/>
                <w:sz w:val="18"/>
                <w:szCs w:val="18"/>
              </w:rPr>
              <w:t>(5</w:t>
            </w:r>
            <w:r w:rsidRPr="00BF417C">
              <w:rPr>
                <w:b/>
                <w:bCs/>
                <w:strike/>
                <w:sz w:val="18"/>
                <w:szCs w:val="18"/>
              </w:rPr>
              <w:t xml:space="preserve">) 5. PREPARATYKA KOSMETYCZNA   </w:t>
            </w:r>
            <w:r w:rsidRPr="00BF417C">
              <w:rPr>
                <w:strike/>
                <w:sz w:val="18"/>
                <w:szCs w:val="18"/>
              </w:rPr>
              <w:t>(1-5)</w:t>
            </w:r>
            <w:r w:rsidR="00727BC5" w:rsidRPr="00727BC5">
              <w:rPr>
                <w:sz w:val="18"/>
                <w:szCs w:val="18"/>
              </w:rPr>
              <w:t xml:space="preserve"> </w:t>
            </w:r>
          </w:p>
          <w:p w14:paraId="26F2D0A4" w14:textId="39C7CA80" w:rsidR="00BE4C62" w:rsidRPr="00727BC5" w:rsidRDefault="00727BC5" w:rsidP="0063315B">
            <w:pPr>
              <w:spacing w:after="0"/>
              <w:rPr>
                <w:color w:val="FF0000"/>
                <w:sz w:val="18"/>
                <w:szCs w:val="18"/>
              </w:rPr>
            </w:pPr>
            <w:r w:rsidRPr="00727BC5">
              <w:rPr>
                <w:color w:val="FF0000"/>
                <w:sz w:val="18"/>
                <w:szCs w:val="18"/>
              </w:rPr>
              <w:t>zajęcia przeniesione na inny termin</w:t>
            </w:r>
            <w:r w:rsidR="000832E3">
              <w:rPr>
                <w:color w:val="FF0000"/>
                <w:sz w:val="18"/>
                <w:szCs w:val="18"/>
              </w:rPr>
              <w:t>, który podany zostanie w oddzielnym komunikacie.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4C3AF9BF" w14:textId="5E37BF49" w:rsidR="00BE4C62" w:rsidRPr="00727BC5" w:rsidRDefault="00BE4C62" w:rsidP="0063315B">
            <w:pPr>
              <w:spacing w:after="0"/>
              <w:rPr>
                <w:strike/>
                <w:sz w:val="18"/>
                <w:szCs w:val="18"/>
              </w:rPr>
            </w:pPr>
            <w:r w:rsidRPr="00727BC5">
              <w:rPr>
                <w:strike/>
                <w:sz w:val="18"/>
                <w:szCs w:val="18"/>
              </w:rPr>
              <w:t>mgr Kornelia Barszcz</w:t>
            </w:r>
          </w:p>
        </w:tc>
        <w:tc>
          <w:tcPr>
            <w:tcW w:w="1128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0D8BE9E2" w14:textId="1BB22ABD" w:rsidR="00BE4C62" w:rsidRPr="000A44C9" w:rsidRDefault="00BE4C62" w:rsidP="0063315B">
            <w:pPr>
              <w:spacing w:after="0"/>
              <w:rPr>
                <w:sz w:val="20"/>
                <w:szCs w:val="20"/>
              </w:rPr>
            </w:pPr>
            <w:r w:rsidRPr="000A44C9">
              <w:rPr>
                <w:sz w:val="20"/>
                <w:szCs w:val="20"/>
              </w:rPr>
              <w:t>106</w:t>
            </w:r>
          </w:p>
        </w:tc>
      </w:tr>
      <w:tr w:rsidR="00727BC5" w14:paraId="69C5FC3E" w14:textId="77777777" w:rsidTr="0063315B">
        <w:trPr>
          <w:trHeight w:val="450"/>
        </w:trPr>
        <w:tc>
          <w:tcPr>
            <w:tcW w:w="1910" w:type="dxa"/>
            <w:vMerge/>
            <w:shd w:val="clear" w:color="auto" w:fill="D9D9D9" w:themeFill="background1" w:themeFillShade="D9"/>
          </w:tcPr>
          <w:p w14:paraId="6380F906" w14:textId="77777777" w:rsidR="00727BC5" w:rsidRDefault="00727BC5" w:rsidP="0063315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5DE33E5" w14:textId="6178B9C4" w:rsidR="00727BC5" w:rsidRPr="003B7DAC" w:rsidRDefault="00727BC5" w:rsidP="0063315B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 – 11:15</w:t>
            </w:r>
          </w:p>
        </w:tc>
        <w:tc>
          <w:tcPr>
            <w:tcW w:w="323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6E3BC"/>
          </w:tcPr>
          <w:p w14:paraId="1879B46E" w14:textId="76A6A844" w:rsidR="00727BC5" w:rsidRDefault="00727BC5" w:rsidP="0063315B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1B7BCF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) 2. PATOLOGIA Z ELEMENTAMI DERMATOLOGII I DIABETOLOGII (</w:t>
            </w:r>
            <w:r w:rsidR="0010441D">
              <w:rPr>
                <w:sz w:val="18"/>
                <w:szCs w:val="18"/>
              </w:rPr>
              <w:t>6-10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00BAA71" w14:textId="24B2A8D4" w:rsidR="00727BC5" w:rsidRPr="003B7DAC" w:rsidRDefault="00727BC5" w:rsidP="0063315B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Teresa Kroll</w:t>
            </w:r>
          </w:p>
        </w:tc>
        <w:tc>
          <w:tcPr>
            <w:tcW w:w="11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A9679A8" w14:textId="6B5DA16F" w:rsidR="00727BC5" w:rsidRPr="000A44C9" w:rsidRDefault="00B2471D" w:rsidP="0063315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</w:tr>
      <w:tr w:rsidR="00BE4C62" w14:paraId="35B410E7" w14:textId="77777777" w:rsidTr="0063315B">
        <w:trPr>
          <w:trHeight w:val="13"/>
        </w:trPr>
        <w:tc>
          <w:tcPr>
            <w:tcW w:w="1910" w:type="dxa"/>
            <w:vMerge/>
            <w:shd w:val="clear" w:color="auto" w:fill="D9D9D9" w:themeFill="background1" w:themeFillShade="D9"/>
          </w:tcPr>
          <w:p w14:paraId="3FE3301D" w14:textId="77777777" w:rsidR="00BE4C62" w:rsidRDefault="00BE4C62" w:rsidP="0063315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09B9999C" w14:textId="77777777" w:rsidR="00BE4C62" w:rsidRPr="003B7DAC" w:rsidRDefault="00BE4C62" w:rsidP="0063315B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3231" w:type="dxa"/>
            <w:gridSpan w:val="3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3046BDAE" w14:textId="77777777" w:rsidR="00BE4C62" w:rsidRDefault="00BE4C62" w:rsidP="007E1466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24E7850B" w14:textId="77777777" w:rsidR="00BE4C62" w:rsidRPr="003B7DAC" w:rsidRDefault="00BE4C62" w:rsidP="0063315B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128" w:type="dxa"/>
            <w:gridSpan w:val="3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60E7BFC0" w14:textId="77777777" w:rsidR="00BE4C62" w:rsidRPr="000A44C9" w:rsidRDefault="00BE4C62" w:rsidP="0063315B">
            <w:pPr>
              <w:spacing w:after="0"/>
              <w:rPr>
                <w:sz w:val="20"/>
                <w:szCs w:val="20"/>
              </w:rPr>
            </w:pPr>
          </w:p>
        </w:tc>
      </w:tr>
      <w:tr w:rsidR="00BE4C62" w14:paraId="21AD6E12" w14:textId="77777777" w:rsidTr="0063315B">
        <w:trPr>
          <w:trHeight w:val="180"/>
        </w:trPr>
        <w:tc>
          <w:tcPr>
            <w:tcW w:w="1910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0917FFE1" w14:textId="1EF7A7D2" w:rsidR="00BE4C62" w:rsidRPr="00D135BD" w:rsidRDefault="00BE4C62" w:rsidP="0063315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Pr="00D135BD">
              <w:rPr>
                <w:sz w:val="20"/>
                <w:szCs w:val="20"/>
              </w:rPr>
              <w:t>.09.202</w:t>
            </w:r>
            <w:r>
              <w:rPr>
                <w:sz w:val="20"/>
                <w:szCs w:val="20"/>
              </w:rPr>
              <w:t>6</w:t>
            </w:r>
          </w:p>
          <w:p w14:paraId="3CCF411C" w14:textId="529E23DB" w:rsidR="00BE4C62" w:rsidRDefault="00BE4C62" w:rsidP="0063315B">
            <w:pPr>
              <w:spacing w:after="0"/>
              <w:rPr>
                <w:sz w:val="20"/>
                <w:szCs w:val="20"/>
              </w:rPr>
            </w:pPr>
            <w:r w:rsidRPr="00D135BD">
              <w:rPr>
                <w:sz w:val="20"/>
                <w:szCs w:val="20"/>
              </w:rPr>
              <w:t>Sobota</w:t>
            </w:r>
          </w:p>
          <w:p w14:paraId="78BFFD5A" w14:textId="21C3D4F5" w:rsidR="00BE4C62" w:rsidRPr="00D135BD" w:rsidRDefault="00BE4C62" w:rsidP="0063315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786762BF" w14:textId="7F9E6529" w:rsidR="00BE4C62" w:rsidRPr="003B7DAC" w:rsidRDefault="00BE4C62" w:rsidP="0063315B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8:00 – </w:t>
            </w:r>
            <w:r w:rsidR="00BE56E7">
              <w:rPr>
                <w:sz w:val="18"/>
                <w:szCs w:val="18"/>
              </w:rPr>
              <w:t>12:00</w:t>
            </w:r>
          </w:p>
        </w:tc>
        <w:tc>
          <w:tcPr>
            <w:tcW w:w="3231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B6DDE8" w:themeFill="accent5" w:themeFillTint="66"/>
          </w:tcPr>
          <w:p w14:paraId="31443FBC" w14:textId="14EBEEE1" w:rsidR="00BE4C62" w:rsidRPr="003B7DAC" w:rsidRDefault="00BE4C62" w:rsidP="0063315B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BE56E7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) 5. PROFILAKTYKA I EDU</w:t>
            </w:r>
            <w:r w:rsidR="00BE56E7">
              <w:rPr>
                <w:sz w:val="18"/>
                <w:szCs w:val="18"/>
              </w:rPr>
              <w:t>KACJA ZDROWOTNA W PODOLOGII (1-5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224DDD00" w14:textId="2947C55B" w:rsidR="00BE4C62" w:rsidRPr="003B7DAC" w:rsidRDefault="00BE4C62" w:rsidP="0063315B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Małgorzata Świątkiewicz</w:t>
            </w:r>
          </w:p>
        </w:tc>
        <w:tc>
          <w:tcPr>
            <w:tcW w:w="1128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20240A57" w14:textId="12918280" w:rsidR="00BE4C62" w:rsidRPr="000A44C9" w:rsidRDefault="00561191" w:rsidP="0063315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</w:tr>
      <w:tr w:rsidR="00BE4C62" w14:paraId="1D218057" w14:textId="77777777" w:rsidTr="00B2471D">
        <w:trPr>
          <w:trHeight w:val="180"/>
        </w:trPr>
        <w:tc>
          <w:tcPr>
            <w:tcW w:w="1910" w:type="dxa"/>
            <w:vMerge/>
            <w:shd w:val="clear" w:color="auto" w:fill="D9D9D9" w:themeFill="background1" w:themeFillShade="D9"/>
          </w:tcPr>
          <w:p w14:paraId="15646070" w14:textId="77777777" w:rsidR="00BE4C62" w:rsidRDefault="00BE4C62" w:rsidP="0063315B">
            <w:pPr>
              <w:spacing w:after="0"/>
            </w:pPr>
          </w:p>
        </w:tc>
        <w:tc>
          <w:tcPr>
            <w:tcW w:w="148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6D46F7F" w14:textId="13BAB2F1" w:rsidR="00BE4C62" w:rsidRPr="003B7DAC" w:rsidRDefault="00B2471D" w:rsidP="0063315B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12:15 – 16:15</w:t>
            </w:r>
          </w:p>
        </w:tc>
        <w:tc>
          <w:tcPr>
            <w:tcW w:w="3231" w:type="dxa"/>
            <w:gridSpan w:val="3"/>
            <w:tcBorders>
              <w:bottom w:val="single" w:sz="4" w:space="0" w:color="auto"/>
            </w:tcBorders>
            <w:shd w:val="clear" w:color="auto" w:fill="FFFF00"/>
          </w:tcPr>
          <w:p w14:paraId="5EC62790" w14:textId="330D4044" w:rsidR="00BE4C62" w:rsidRPr="003B7DAC" w:rsidRDefault="00B2471D" w:rsidP="0063315B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(5) 9. JĘZYK  MIGOWY (1-5)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59C2C6E" w14:textId="77777777" w:rsidR="00BE4C62" w:rsidRDefault="00B2471D" w:rsidP="0063315B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Alicja Podstolec</w:t>
            </w:r>
          </w:p>
          <w:p w14:paraId="72E8A3A4" w14:textId="59DAAFEE" w:rsidR="00B2471D" w:rsidRPr="003B7DAC" w:rsidRDefault="00B2471D" w:rsidP="0063315B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128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61DAACBC" w14:textId="742D1E67" w:rsidR="00BE4C62" w:rsidRPr="000A44C9" w:rsidRDefault="00B2471D" w:rsidP="0063315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1B7BCF" w14:paraId="04D2B881" w14:textId="77777777" w:rsidTr="001B7BCF">
        <w:trPr>
          <w:trHeight w:val="327"/>
        </w:trPr>
        <w:tc>
          <w:tcPr>
            <w:tcW w:w="1910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7B4DE2E9" w14:textId="77777777" w:rsidR="001B7BCF" w:rsidRPr="00D135BD" w:rsidRDefault="001B7BCF" w:rsidP="001B7BC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03.10</w:t>
            </w:r>
            <w:r w:rsidRPr="00D135BD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</w:p>
          <w:p w14:paraId="76070CB6" w14:textId="77777777" w:rsidR="001B7BCF" w:rsidRDefault="001B7BCF" w:rsidP="001B7BCF">
            <w:pPr>
              <w:spacing w:after="0"/>
              <w:rPr>
                <w:sz w:val="20"/>
                <w:szCs w:val="20"/>
              </w:rPr>
            </w:pPr>
            <w:r w:rsidRPr="00D135BD">
              <w:rPr>
                <w:sz w:val="20"/>
                <w:szCs w:val="20"/>
              </w:rPr>
              <w:t>Sobota</w:t>
            </w:r>
          </w:p>
          <w:p w14:paraId="3225583E" w14:textId="77777777" w:rsidR="001B7BCF" w:rsidRDefault="001B7BCF" w:rsidP="001B7BC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5DB712FF" w14:textId="5C13517B" w:rsidR="001B7BCF" w:rsidRPr="00750F02" w:rsidRDefault="001B7BCF" w:rsidP="001B7BCF">
            <w:pPr>
              <w:spacing w:after="0"/>
              <w:rPr>
                <w:strike/>
                <w:sz w:val="18"/>
                <w:szCs w:val="18"/>
              </w:rPr>
            </w:pPr>
            <w:r w:rsidRPr="00750F02">
              <w:rPr>
                <w:strike/>
                <w:sz w:val="18"/>
                <w:szCs w:val="18"/>
              </w:rPr>
              <w:t>8:00 – 12:45</w:t>
            </w:r>
          </w:p>
        </w:tc>
        <w:tc>
          <w:tcPr>
            <w:tcW w:w="3231" w:type="dxa"/>
            <w:gridSpan w:val="3"/>
            <w:tcBorders>
              <w:top w:val="single" w:sz="18" w:space="0" w:color="auto"/>
            </w:tcBorders>
            <w:shd w:val="clear" w:color="auto" w:fill="FDE9D9" w:themeFill="accent6" w:themeFillTint="33"/>
          </w:tcPr>
          <w:p w14:paraId="47BD1F91" w14:textId="77777777" w:rsidR="001B7BCF" w:rsidRPr="00460EC7" w:rsidRDefault="001B7BCF" w:rsidP="001B7BCF">
            <w:pPr>
              <w:spacing w:after="0"/>
              <w:rPr>
                <w:strike/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460EC7">
              <w:rPr>
                <w:strike/>
                <w:sz w:val="18"/>
                <w:szCs w:val="18"/>
              </w:rPr>
              <w:t>6) 4.1. ORGANIZACJA PRACY I ZAKRES CZYNNOŚCI PODOLOGA.(5-10)</w:t>
            </w:r>
          </w:p>
          <w:p w14:paraId="53609D9F" w14:textId="18D24A76" w:rsidR="00750F02" w:rsidRPr="00460EC7" w:rsidRDefault="00460EC7" w:rsidP="001B7BCF">
            <w:pPr>
              <w:spacing w:after="0"/>
              <w:rPr>
                <w:b/>
                <w:color w:val="FF0000"/>
                <w:sz w:val="18"/>
                <w:szCs w:val="18"/>
              </w:rPr>
            </w:pPr>
            <w:r w:rsidRPr="00460EC7">
              <w:rPr>
                <w:b/>
                <w:color w:val="FF0000"/>
                <w:sz w:val="18"/>
                <w:szCs w:val="18"/>
              </w:rPr>
              <w:t>Zajęcia odwołane – nauczyciel na zaległym urlopie</w:t>
            </w:r>
          </w:p>
        </w:tc>
        <w:tc>
          <w:tcPr>
            <w:tcW w:w="2160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3C8BC690" w14:textId="4E7E06D8" w:rsidR="001B7BCF" w:rsidRDefault="001B7BCF" w:rsidP="001B7BC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Justyna Kapuściok</w:t>
            </w:r>
          </w:p>
        </w:tc>
        <w:tc>
          <w:tcPr>
            <w:tcW w:w="1128" w:type="dxa"/>
            <w:gridSpan w:val="3"/>
            <w:tcBorders>
              <w:top w:val="single" w:sz="18" w:space="0" w:color="auto"/>
            </w:tcBorders>
            <w:shd w:val="clear" w:color="auto" w:fill="FFFFFF" w:themeFill="background1"/>
          </w:tcPr>
          <w:p w14:paraId="594D4812" w14:textId="52898AB8" w:rsidR="001B7BCF" w:rsidRDefault="00460EC7" w:rsidP="001B7BC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1B7BCF" w14:paraId="0AAF80C4" w14:textId="77777777" w:rsidTr="001B7BCF">
        <w:trPr>
          <w:trHeight w:val="327"/>
        </w:trPr>
        <w:tc>
          <w:tcPr>
            <w:tcW w:w="1910" w:type="dxa"/>
            <w:vMerge/>
            <w:shd w:val="clear" w:color="auto" w:fill="D9D9D9" w:themeFill="background1" w:themeFillShade="D9"/>
          </w:tcPr>
          <w:p w14:paraId="38637929" w14:textId="70CD7F43" w:rsidR="001B7BCF" w:rsidRDefault="001B7BCF" w:rsidP="001B7BCF">
            <w:pPr>
              <w:spacing w:after="0"/>
            </w:pPr>
          </w:p>
        </w:tc>
        <w:tc>
          <w:tcPr>
            <w:tcW w:w="148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2509E58" w14:textId="72D97D73" w:rsidR="00460EC7" w:rsidRPr="00460EC7" w:rsidRDefault="00460EC7" w:rsidP="001B7BCF">
            <w:pPr>
              <w:spacing w:after="0"/>
              <w:rPr>
                <w:b/>
                <w:color w:val="FF0000"/>
                <w:sz w:val="18"/>
                <w:szCs w:val="18"/>
              </w:rPr>
            </w:pPr>
            <w:r w:rsidRPr="00460EC7">
              <w:rPr>
                <w:b/>
                <w:color w:val="FF0000"/>
                <w:sz w:val="18"/>
                <w:szCs w:val="18"/>
              </w:rPr>
              <w:t>8:00 – 12:45</w:t>
            </w:r>
          </w:p>
          <w:p w14:paraId="5B2BE63F" w14:textId="31353C21" w:rsidR="001B7BCF" w:rsidRPr="00460EC7" w:rsidRDefault="001B7BCF" w:rsidP="001B7BCF">
            <w:pPr>
              <w:spacing w:after="0"/>
              <w:rPr>
                <w:strike/>
                <w:sz w:val="18"/>
                <w:szCs w:val="18"/>
              </w:rPr>
            </w:pPr>
            <w:r w:rsidRPr="00460EC7">
              <w:rPr>
                <w:strike/>
                <w:sz w:val="18"/>
                <w:szCs w:val="18"/>
              </w:rPr>
              <w:t>13:00 – 17:45</w:t>
            </w:r>
          </w:p>
        </w:tc>
        <w:tc>
          <w:tcPr>
            <w:tcW w:w="3231" w:type="dxa"/>
            <w:gridSpan w:val="3"/>
            <w:tcBorders>
              <w:top w:val="single" w:sz="4" w:space="0" w:color="auto"/>
            </w:tcBorders>
            <w:shd w:val="clear" w:color="auto" w:fill="D6E3BC" w:themeFill="accent3" w:themeFillTint="66"/>
          </w:tcPr>
          <w:p w14:paraId="3E2CDC3F" w14:textId="68FD4A7F" w:rsidR="001B7BCF" w:rsidRPr="003B7DAC" w:rsidRDefault="001B7BCF" w:rsidP="001B7BC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 2. PATOLOGIA Z ELEMENTAMI DERMATOLOGII I DIABETOLOGII (11-16)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A0A432A" w14:textId="089C32F7" w:rsidR="001B7BCF" w:rsidRPr="003B7DAC" w:rsidRDefault="001B7BCF" w:rsidP="001B7BC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Teresa Kroll</w:t>
            </w:r>
          </w:p>
        </w:tc>
        <w:tc>
          <w:tcPr>
            <w:tcW w:w="1128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14:paraId="56BF79C6" w14:textId="0387531F" w:rsidR="001B7BCF" w:rsidRPr="000A44C9" w:rsidRDefault="001B7BCF" w:rsidP="001B7BC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1B7BCF" w14:paraId="058B21D8" w14:textId="77777777" w:rsidTr="001B7BCF">
        <w:trPr>
          <w:trHeight w:val="367"/>
        </w:trPr>
        <w:tc>
          <w:tcPr>
            <w:tcW w:w="1910" w:type="dxa"/>
            <w:vMerge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09EB9EE5" w14:textId="77777777" w:rsidR="001B7BCF" w:rsidRDefault="001B7BCF" w:rsidP="001B7BCF">
            <w:pPr>
              <w:spacing w:after="0"/>
            </w:pPr>
          </w:p>
        </w:tc>
        <w:tc>
          <w:tcPr>
            <w:tcW w:w="1489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2F3B79CE" w14:textId="3F648070" w:rsidR="001B7BCF" w:rsidRPr="003B7DAC" w:rsidRDefault="001B7BCF" w:rsidP="001B7BC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3231" w:type="dxa"/>
            <w:gridSpan w:val="3"/>
            <w:tcBorders>
              <w:bottom w:val="single" w:sz="18" w:space="0" w:color="auto"/>
            </w:tcBorders>
            <w:shd w:val="clear" w:color="auto" w:fill="FFFFFF" w:themeFill="background1"/>
          </w:tcPr>
          <w:p w14:paraId="17BC99AC" w14:textId="1CC09291" w:rsidR="001B7BCF" w:rsidRPr="003B7DAC" w:rsidRDefault="001B7BCF" w:rsidP="001B7BC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39601A0D" w14:textId="5AE4F60F" w:rsidR="001B7BCF" w:rsidRPr="003B7DAC" w:rsidRDefault="001B7BCF" w:rsidP="001B7BC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128" w:type="dxa"/>
            <w:gridSpan w:val="3"/>
            <w:tcBorders>
              <w:bottom w:val="single" w:sz="18" w:space="0" w:color="auto"/>
            </w:tcBorders>
            <w:shd w:val="clear" w:color="auto" w:fill="FFFFFF" w:themeFill="background1"/>
          </w:tcPr>
          <w:p w14:paraId="36D431E6" w14:textId="5FE64915" w:rsidR="001B7BCF" w:rsidRPr="000A44C9" w:rsidRDefault="001B7BCF" w:rsidP="001B7BCF">
            <w:pPr>
              <w:spacing w:after="0"/>
              <w:rPr>
                <w:sz w:val="20"/>
                <w:szCs w:val="20"/>
              </w:rPr>
            </w:pPr>
          </w:p>
        </w:tc>
      </w:tr>
      <w:tr w:rsidR="001B7BCF" w14:paraId="3CD6C7B3" w14:textId="77777777" w:rsidTr="007E1466">
        <w:trPr>
          <w:trHeight w:val="367"/>
        </w:trPr>
        <w:tc>
          <w:tcPr>
            <w:tcW w:w="1910" w:type="dxa"/>
            <w:tcBorders>
              <w:top w:val="single" w:sz="18" w:space="0" w:color="auto"/>
            </w:tcBorders>
            <w:shd w:val="clear" w:color="auto" w:fill="FFE285"/>
          </w:tcPr>
          <w:p w14:paraId="7304F65B" w14:textId="77777777" w:rsidR="001B7BCF" w:rsidRPr="007E1466" w:rsidRDefault="001B7BCF" w:rsidP="001B7BCF">
            <w:pPr>
              <w:spacing w:after="0"/>
              <w:rPr>
                <w:b/>
                <w:bCs/>
                <w:sz w:val="20"/>
                <w:szCs w:val="20"/>
              </w:rPr>
            </w:pPr>
            <w:r w:rsidRPr="007E1466">
              <w:rPr>
                <w:b/>
                <w:bCs/>
                <w:sz w:val="20"/>
                <w:szCs w:val="20"/>
              </w:rPr>
              <w:t>07.10.2026</w:t>
            </w:r>
          </w:p>
          <w:p w14:paraId="0374C955" w14:textId="1D49D2A1" w:rsidR="001B7BCF" w:rsidRPr="007E1466" w:rsidRDefault="001B7BCF" w:rsidP="001B7BCF">
            <w:pPr>
              <w:spacing w:after="0"/>
              <w:rPr>
                <w:b/>
                <w:bCs/>
                <w:sz w:val="20"/>
                <w:szCs w:val="20"/>
              </w:rPr>
            </w:pPr>
            <w:r w:rsidRPr="007E1466">
              <w:rPr>
                <w:b/>
                <w:bCs/>
                <w:sz w:val="20"/>
                <w:szCs w:val="20"/>
              </w:rPr>
              <w:t>środa</w:t>
            </w:r>
          </w:p>
        </w:tc>
        <w:tc>
          <w:tcPr>
            <w:tcW w:w="148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E285"/>
          </w:tcPr>
          <w:p w14:paraId="325C7F3F" w14:textId="7EBA6531" w:rsidR="001B7BCF" w:rsidRPr="007E1466" w:rsidRDefault="001B7BCF" w:rsidP="001B7BCF">
            <w:pPr>
              <w:spacing w:after="0"/>
              <w:rPr>
                <w:b/>
                <w:bCs/>
                <w:sz w:val="18"/>
                <w:szCs w:val="18"/>
              </w:rPr>
            </w:pPr>
            <w:r w:rsidRPr="007E1466">
              <w:rPr>
                <w:b/>
                <w:bCs/>
                <w:sz w:val="18"/>
                <w:szCs w:val="18"/>
              </w:rPr>
              <w:t>8:00 – 12:30</w:t>
            </w:r>
          </w:p>
        </w:tc>
        <w:tc>
          <w:tcPr>
            <w:tcW w:w="3231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FE285"/>
          </w:tcPr>
          <w:p w14:paraId="2C917787" w14:textId="77777777" w:rsidR="001B7BCF" w:rsidRPr="007E1466" w:rsidRDefault="001B7BCF" w:rsidP="001B7BCF">
            <w:pPr>
              <w:spacing w:after="0"/>
              <w:rPr>
                <w:b/>
                <w:bCs/>
                <w:sz w:val="18"/>
                <w:szCs w:val="18"/>
              </w:rPr>
            </w:pPr>
            <w:r w:rsidRPr="007E1466">
              <w:rPr>
                <w:b/>
                <w:bCs/>
                <w:sz w:val="18"/>
                <w:szCs w:val="18"/>
              </w:rPr>
              <w:t>Grupa A</w:t>
            </w:r>
          </w:p>
          <w:p w14:paraId="218A64A9" w14:textId="61917957" w:rsidR="001B7BCF" w:rsidRPr="007E1466" w:rsidRDefault="001B7BCF" w:rsidP="001B7BCF">
            <w:pPr>
              <w:spacing w:after="0"/>
              <w:rPr>
                <w:b/>
                <w:bCs/>
                <w:sz w:val="18"/>
                <w:szCs w:val="18"/>
              </w:rPr>
            </w:pPr>
            <w:r w:rsidRPr="007E1466">
              <w:rPr>
                <w:b/>
                <w:bCs/>
                <w:sz w:val="18"/>
                <w:szCs w:val="18"/>
              </w:rPr>
              <w:t>DIAGNOSTYKA PODOLOGICZNA – ćwiczenia (1-7)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E285"/>
          </w:tcPr>
          <w:p w14:paraId="554479E4" w14:textId="1E154471" w:rsidR="001B7BCF" w:rsidRPr="007E1466" w:rsidRDefault="001B7BCF" w:rsidP="001B7BCF">
            <w:pPr>
              <w:spacing w:after="0"/>
              <w:rPr>
                <w:b/>
                <w:bCs/>
                <w:sz w:val="18"/>
                <w:szCs w:val="18"/>
              </w:rPr>
            </w:pPr>
            <w:r w:rsidRPr="007E1466">
              <w:rPr>
                <w:b/>
                <w:bCs/>
                <w:sz w:val="18"/>
                <w:szCs w:val="18"/>
              </w:rPr>
              <w:t>mgr Anna Wołoch</w:t>
            </w:r>
          </w:p>
        </w:tc>
        <w:tc>
          <w:tcPr>
            <w:tcW w:w="1128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FE285"/>
          </w:tcPr>
          <w:p w14:paraId="3F04F925" w14:textId="07E4ED9E" w:rsidR="001B7BCF" w:rsidRPr="007E1466" w:rsidRDefault="00561191" w:rsidP="001B7BCF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104</w:t>
            </w:r>
          </w:p>
        </w:tc>
      </w:tr>
      <w:tr w:rsidR="001B7BCF" w14:paraId="72CA2081" w14:textId="5BD54889" w:rsidTr="0063315B">
        <w:trPr>
          <w:trHeight w:val="184"/>
        </w:trPr>
        <w:tc>
          <w:tcPr>
            <w:tcW w:w="1910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46E64A67" w14:textId="4DE5AA2A" w:rsidR="001B7BCF" w:rsidRPr="00D135BD" w:rsidRDefault="001B7BCF" w:rsidP="001B7BC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10.10</w:t>
            </w:r>
            <w:r w:rsidRPr="00D135BD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</w:p>
          <w:p w14:paraId="0BC11B3A" w14:textId="77777777" w:rsidR="001B7BCF" w:rsidRDefault="001B7BCF" w:rsidP="001B7BCF">
            <w:pPr>
              <w:spacing w:after="0"/>
            </w:pPr>
            <w:r w:rsidRPr="00D135BD">
              <w:rPr>
                <w:sz w:val="20"/>
                <w:szCs w:val="20"/>
              </w:rPr>
              <w:t>sobota</w:t>
            </w:r>
          </w:p>
        </w:tc>
        <w:tc>
          <w:tcPr>
            <w:tcW w:w="148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E558B34" w14:textId="6DCF7AD3" w:rsidR="001B7BCF" w:rsidRPr="00B83983" w:rsidRDefault="001B7BCF" w:rsidP="001B7BCF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sz w:val="18"/>
                <w:szCs w:val="18"/>
              </w:rPr>
              <w:t>8:00 – 11:15</w:t>
            </w:r>
          </w:p>
        </w:tc>
        <w:tc>
          <w:tcPr>
            <w:tcW w:w="3231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FCCFF"/>
          </w:tcPr>
          <w:p w14:paraId="505CFE7F" w14:textId="3886C7E1" w:rsidR="001B7BCF" w:rsidRPr="00B83983" w:rsidRDefault="001B7BCF" w:rsidP="001B7BCF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 xml:space="preserve">(4) 5. PREPARATYKA KOSMETYCZNA   </w:t>
            </w:r>
            <w:r w:rsidRPr="002F25D5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6-9</w:t>
            </w:r>
            <w:r w:rsidRPr="002F25D5">
              <w:rPr>
                <w:sz w:val="18"/>
                <w:szCs w:val="18"/>
              </w:rPr>
              <w:t>)</w:t>
            </w:r>
          </w:p>
        </w:tc>
        <w:tc>
          <w:tcPr>
            <w:tcW w:w="2167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68BCB080" w14:textId="293471B2" w:rsidR="001B7BCF" w:rsidRPr="00B83983" w:rsidRDefault="001B7BCF" w:rsidP="001B7BCF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sz w:val="18"/>
                <w:szCs w:val="18"/>
              </w:rPr>
              <w:t>mgr Kornelia Barszcz</w:t>
            </w:r>
          </w:p>
        </w:tc>
        <w:tc>
          <w:tcPr>
            <w:tcW w:w="1121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204C874A" w14:textId="36B040D5" w:rsidR="001B7BCF" w:rsidRPr="00B83983" w:rsidRDefault="001B7BCF" w:rsidP="001B7BCF">
            <w:pPr>
              <w:spacing w:after="0"/>
              <w:rPr>
                <w:b/>
                <w:bCs/>
                <w:sz w:val="20"/>
                <w:szCs w:val="20"/>
              </w:rPr>
            </w:pPr>
            <w:r w:rsidRPr="000A44C9">
              <w:rPr>
                <w:sz w:val="20"/>
                <w:szCs w:val="20"/>
              </w:rPr>
              <w:t>106</w:t>
            </w:r>
          </w:p>
        </w:tc>
      </w:tr>
      <w:tr w:rsidR="001B7BCF" w14:paraId="1B74FAEB" w14:textId="77777777" w:rsidTr="001B7BCF">
        <w:trPr>
          <w:trHeight w:val="184"/>
        </w:trPr>
        <w:tc>
          <w:tcPr>
            <w:tcW w:w="1910" w:type="dxa"/>
            <w:vMerge/>
            <w:shd w:val="clear" w:color="auto" w:fill="D9D9D9" w:themeFill="background1" w:themeFillShade="D9"/>
          </w:tcPr>
          <w:p w14:paraId="112FD4A8" w14:textId="77777777" w:rsidR="001B7BCF" w:rsidRDefault="001B7BCF" w:rsidP="001B7BC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2FDF01E" w14:textId="341A7812" w:rsidR="001B7BCF" w:rsidRDefault="001B7BCF" w:rsidP="001B7BC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11:30 – 16:15</w:t>
            </w:r>
          </w:p>
        </w:tc>
        <w:tc>
          <w:tcPr>
            <w:tcW w:w="323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</w:tcPr>
          <w:p w14:paraId="12F1ACDB" w14:textId="48DA21AB" w:rsidR="001B7BCF" w:rsidRDefault="001B7BCF" w:rsidP="001B7BCF">
            <w:pPr>
              <w:spacing w:after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(6) 2. PATOLOGIA Z ELEMENTAMI DERMATOLOGII I DIABETOLOGII (17-22)</w:t>
            </w:r>
          </w:p>
        </w:tc>
        <w:tc>
          <w:tcPr>
            <w:tcW w:w="21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C810E12" w14:textId="32B80DA8" w:rsidR="001B7BCF" w:rsidRDefault="001B7BCF" w:rsidP="001B7BC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Teresa Kroll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E05B170" w14:textId="1D3BAF95" w:rsidR="001B7BCF" w:rsidRPr="000A44C9" w:rsidRDefault="00561191" w:rsidP="001B7BC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</w:tr>
      <w:tr w:rsidR="001B7BCF" w14:paraId="3B32E089" w14:textId="77777777" w:rsidTr="0063315B">
        <w:trPr>
          <w:trHeight w:val="184"/>
        </w:trPr>
        <w:tc>
          <w:tcPr>
            <w:tcW w:w="1910" w:type="dxa"/>
            <w:vMerge/>
            <w:shd w:val="clear" w:color="auto" w:fill="D9D9D9" w:themeFill="background1" w:themeFillShade="D9"/>
          </w:tcPr>
          <w:p w14:paraId="603A3285" w14:textId="77777777" w:rsidR="001B7BCF" w:rsidRDefault="001B7BCF" w:rsidP="001B7BC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3B1102A" w14:textId="642E6AF5" w:rsidR="001B7BCF" w:rsidRDefault="001B7BCF" w:rsidP="001B7BC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323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AC5F65F" w14:textId="6917A9EA" w:rsidR="001B7BCF" w:rsidRDefault="001B7BCF" w:rsidP="001B7BC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1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7896F8F" w14:textId="2B1E11C4" w:rsidR="001B7BCF" w:rsidRDefault="001B7BCF" w:rsidP="001B7BC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E897AA5" w14:textId="77777777" w:rsidR="001B7BCF" w:rsidRPr="000A44C9" w:rsidRDefault="001B7BCF" w:rsidP="001B7BCF">
            <w:pPr>
              <w:spacing w:after="0"/>
              <w:rPr>
                <w:sz w:val="20"/>
                <w:szCs w:val="20"/>
              </w:rPr>
            </w:pPr>
          </w:p>
        </w:tc>
      </w:tr>
      <w:tr w:rsidR="001B7BCF" w14:paraId="2EAFE67B" w14:textId="77777777" w:rsidTr="001B7BCF">
        <w:trPr>
          <w:trHeight w:val="151"/>
        </w:trPr>
        <w:tc>
          <w:tcPr>
            <w:tcW w:w="1910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05432865" w14:textId="77777777" w:rsidR="001B7BCF" w:rsidRPr="00D135BD" w:rsidRDefault="001B7BCF" w:rsidP="001B7BC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17.10</w:t>
            </w:r>
            <w:r w:rsidRPr="00D135BD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</w:p>
          <w:p w14:paraId="7BC06B3E" w14:textId="7C715925" w:rsidR="001B7BCF" w:rsidRDefault="001B7BCF" w:rsidP="001B7BCF">
            <w:pPr>
              <w:spacing w:after="0"/>
              <w:rPr>
                <w:sz w:val="20"/>
                <w:szCs w:val="20"/>
              </w:rPr>
            </w:pPr>
            <w:r w:rsidRPr="00D135BD">
              <w:rPr>
                <w:sz w:val="20"/>
                <w:szCs w:val="20"/>
              </w:rPr>
              <w:t>sobota</w:t>
            </w:r>
          </w:p>
        </w:tc>
        <w:tc>
          <w:tcPr>
            <w:tcW w:w="148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1FDF1A71" w14:textId="450CD478" w:rsidR="001B7BCF" w:rsidRDefault="001B7BCF" w:rsidP="001B7BC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 – 12:45</w:t>
            </w:r>
          </w:p>
        </w:tc>
        <w:tc>
          <w:tcPr>
            <w:tcW w:w="3231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14:paraId="4D0630B3" w14:textId="7A4B0A40" w:rsidR="001B7BCF" w:rsidRDefault="001B7BCF" w:rsidP="001B7BC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</w:t>
            </w:r>
            <w:r w:rsidRPr="002467E8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4.1. ORGANIZACJA PRACY I ZAKRES CZYNNOŚCI PODOLOGA (11-16)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01872018" w14:textId="2BD53974" w:rsidR="001B7BCF" w:rsidRDefault="001B7BCF" w:rsidP="001B7BC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Justyna Kapuściok</w:t>
            </w:r>
          </w:p>
        </w:tc>
        <w:tc>
          <w:tcPr>
            <w:tcW w:w="1128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7E6DCC3" w14:textId="2A798940" w:rsidR="001B7BCF" w:rsidRPr="000A44C9" w:rsidRDefault="00561191" w:rsidP="001B7BC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1B7BCF" w14:paraId="2F0FDA9E" w14:textId="77777777" w:rsidTr="001B7BCF">
        <w:trPr>
          <w:trHeight w:val="151"/>
        </w:trPr>
        <w:tc>
          <w:tcPr>
            <w:tcW w:w="1910" w:type="dxa"/>
            <w:vMerge/>
            <w:shd w:val="clear" w:color="auto" w:fill="D9D9D9" w:themeFill="background1" w:themeFillShade="D9"/>
          </w:tcPr>
          <w:p w14:paraId="7C9CE079" w14:textId="0D976D27" w:rsidR="001B7BCF" w:rsidRDefault="001B7BCF" w:rsidP="001B7BC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95C6D68" w14:textId="7657A048" w:rsidR="001B7BCF" w:rsidRPr="008A387E" w:rsidRDefault="001B7BCF" w:rsidP="001B7BC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 – 17:45</w:t>
            </w:r>
          </w:p>
        </w:tc>
        <w:tc>
          <w:tcPr>
            <w:tcW w:w="323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</w:tcPr>
          <w:p w14:paraId="32FB3018" w14:textId="16B0201F" w:rsidR="001B7BCF" w:rsidRPr="002F72AA" w:rsidRDefault="001B7BCF" w:rsidP="001B7BCF">
            <w:pPr>
              <w:spacing w:after="0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sz w:val="18"/>
                <w:szCs w:val="18"/>
              </w:rPr>
              <w:t>(6) 2. PATOLOGIA Z ELEMENTAMI DERMATOLOGII I DIABETOLOGII (23-28)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970DA04" w14:textId="791FE707" w:rsidR="001B7BCF" w:rsidRDefault="001B7BCF" w:rsidP="001B7BC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Teresa Kroll</w:t>
            </w:r>
          </w:p>
        </w:tc>
        <w:tc>
          <w:tcPr>
            <w:tcW w:w="11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968A85E" w14:textId="45B94A71" w:rsidR="001B7BCF" w:rsidRPr="000A44C9" w:rsidRDefault="00561191" w:rsidP="001B7BC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1B7BCF" w14:paraId="388D7347" w14:textId="77777777" w:rsidTr="0063315B">
        <w:trPr>
          <w:trHeight w:val="151"/>
        </w:trPr>
        <w:tc>
          <w:tcPr>
            <w:tcW w:w="1910" w:type="dxa"/>
            <w:vMerge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0E42A948" w14:textId="77777777" w:rsidR="001B7BCF" w:rsidRDefault="001B7BCF" w:rsidP="001B7BCF">
            <w:pPr>
              <w:spacing w:after="0"/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2E64E661" w14:textId="53C3771A" w:rsidR="001B7BCF" w:rsidRPr="000137E0" w:rsidRDefault="001B7BCF" w:rsidP="001B7BC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3231" w:type="dxa"/>
            <w:gridSpan w:val="3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6FE6EC0E" w14:textId="707D443B" w:rsidR="001B7BCF" w:rsidRPr="00FD2C8E" w:rsidRDefault="001B7BCF" w:rsidP="001B7BC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08FAC69B" w14:textId="03E7D1C2" w:rsidR="001B7BCF" w:rsidRPr="00FD2C8E" w:rsidRDefault="001B7BCF" w:rsidP="001B7BC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128" w:type="dxa"/>
            <w:gridSpan w:val="3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17A1E2FB" w14:textId="00F35C54" w:rsidR="001B7BCF" w:rsidRPr="000A44C9" w:rsidRDefault="001B7BCF" w:rsidP="001B7BCF">
            <w:pPr>
              <w:spacing w:after="0"/>
              <w:rPr>
                <w:sz w:val="20"/>
                <w:szCs w:val="20"/>
              </w:rPr>
            </w:pPr>
          </w:p>
        </w:tc>
      </w:tr>
      <w:tr w:rsidR="001B7BCF" w14:paraId="0740E99E" w14:textId="77777777" w:rsidTr="007E1466">
        <w:trPr>
          <w:trHeight w:val="151"/>
        </w:trPr>
        <w:tc>
          <w:tcPr>
            <w:tcW w:w="1910" w:type="dxa"/>
            <w:tcBorders>
              <w:top w:val="single" w:sz="18" w:space="0" w:color="auto"/>
            </w:tcBorders>
            <w:shd w:val="clear" w:color="auto" w:fill="FFCD2F"/>
          </w:tcPr>
          <w:p w14:paraId="7A6292F6" w14:textId="77777777" w:rsidR="001B7BCF" w:rsidRPr="007E1466" w:rsidRDefault="001B7BCF" w:rsidP="001B7BCF">
            <w:pPr>
              <w:spacing w:after="0"/>
              <w:rPr>
                <w:b/>
                <w:bCs/>
                <w:sz w:val="20"/>
                <w:szCs w:val="20"/>
              </w:rPr>
            </w:pPr>
            <w:r w:rsidRPr="007E1466">
              <w:rPr>
                <w:b/>
                <w:bCs/>
                <w:sz w:val="20"/>
                <w:szCs w:val="20"/>
              </w:rPr>
              <w:t>18.10.2026</w:t>
            </w:r>
          </w:p>
          <w:p w14:paraId="4CF02847" w14:textId="72F082D2" w:rsidR="001B7BCF" w:rsidRPr="007E1466" w:rsidRDefault="001B7BCF" w:rsidP="001B7BCF">
            <w:pPr>
              <w:spacing w:after="0"/>
              <w:rPr>
                <w:b/>
                <w:bCs/>
                <w:sz w:val="18"/>
                <w:szCs w:val="18"/>
              </w:rPr>
            </w:pPr>
            <w:r w:rsidRPr="007E1466">
              <w:rPr>
                <w:b/>
                <w:bCs/>
                <w:sz w:val="20"/>
                <w:szCs w:val="20"/>
              </w:rPr>
              <w:t>niedziela</w:t>
            </w:r>
          </w:p>
        </w:tc>
        <w:tc>
          <w:tcPr>
            <w:tcW w:w="148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CD2F"/>
          </w:tcPr>
          <w:p w14:paraId="3446052F" w14:textId="1AFA1042" w:rsidR="001B7BCF" w:rsidRPr="007E1466" w:rsidRDefault="001B7BCF" w:rsidP="001B7BCF">
            <w:pPr>
              <w:spacing w:after="0"/>
              <w:rPr>
                <w:b/>
                <w:bCs/>
                <w:sz w:val="18"/>
                <w:szCs w:val="18"/>
              </w:rPr>
            </w:pPr>
            <w:r w:rsidRPr="007E1466">
              <w:rPr>
                <w:b/>
                <w:bCs/>
                <w:sz w:val="18"/>
                <w:szCs w:val="18"/>
              </w:rPr>
              <w:t>8:00 – 12:30</w:t>
            </w:r>
          </w:p>
        </w:tc>
        <w:tc>
          <w:tcPr>
            <w:tcW w:w="3231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FCD2F"/>
          </w:tcPr>
          <w:p w14:paraId="064E7CBC" w14:textId="34E55D32" w:rsidR="001B7BCF" w:rsidRPr="007E1466" w:rsidRDefault="001B7BCF" w:rsidP="001B7BCF">
            <w:pPr>
              <w:spacing w:after="0"/>
              <w:rPr>
                <w:b/>
                <w:bCs/>
                <w:sz w:val="18"/>
                <w:szCs w:val="18"/>
              </w:rPr>
            </w:pPr>
            <w:r w:rsidRPr="007E1466">
              <w:rPr>
                <w:b/>
                <w:bCs/>
                <w:sz w:val="18"/>
                <w:szCs w:val="18"/>
              </w:rPr>
              <w:t>Grupa B</w:t>
            </w:r>
          </w:p>
          <w:p w14:paraId="3E91AD7A" w14:textId="77777777" w:rsidR="001B7BCF" w:rsidRDefault="001B7BCF" w:rsidP="001B7BCF">
            <w:pPr>
              <w:spacing w:after="0"/>
              <w:rPr>
                <w:b/>
                <w:bCs/>
                <w:sz w:val="18"/>
                <w:szCs w:val="18"/>
              </w:rPr>
            </w:pPr>
            <w:r w:rsidRPr="007E1466">
              <w:rPr>
                <w:b/>
                <w:bCs/>
                <w:sz w:val="18"/>
                <w:szCs w:val="18"/>
              </w:rPr>
              <w:t>DIAGNOSTYKA PODOLOGICZNA – ćwiczenia (1-7)</w:t>
            </w:r>
          </w:p>
          <w:p w14:paraId="05759723" w14:textId="77777777" w:rsidR="00561191" w:rsidRDefault="00561191" w:rsidP="001B7BCF">
            <w:pPr>
              <w:spacing w:after="0"/>
              <w:rPr>
                <w:b/>
                <w:bCs/>
                <w:sz w:val="18"/>
                <w:szCs w:val="18"/>
              </w:rPr>
            </w:pPr>
          </w:p>
          <w:p w14:paraId="7D41AA4C" w14:textId="065BA92B" w:rsidR="00561191" w:rsidRPr="007E1466" w:rsidRDefault="00561191" w:rsidP="001B7BCF">
            <w:pPr>
              <w:spacing w:after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CD2F"/>
          </w:tcPr>
          <w:p w14:paraId="5B2F17B9" w14:textId="756DE3E6" w:rsidR="001B7BCF" w:rsidRPr="007E1466" w:rsidRDefault="001B7BCF" w:rsidP="001B7BCF">
            <w:pPr>
              <w:spacing w:after="0"/>
              <w:rPr>
                <w:b/>
                <w:bCs/>
                <w:sz w:val="18"/>
                <w:szCs w:val="18"/>
              </w:rPr>
            </w:pPr>
            <w:r w:rsidRPr="007E1466">
              <w:rPr>
                <w:b/>
                <w:bCs/>
                <w:sz w:val="18"/>
                <w:szCs w:val="18"/>
              </w:rPr>
              <w:t>mgr Anna Wołoch</w:t>
            </w:r>
          </w:p>
        </w:tc>
        <w:tc>
          <w:tcPr>
            <w:tcW w:w="1128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FCD2F"/>
          </w:tcPr>
          <w:p w14:paraId="38AE06A0" w14:textId="4479F266" w:rsidR="001B7BCF" w:rsidRPr="007E1466" w:rsidRDefault="00561191" w:rsidP="001B7BCF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1B7BCF" w14:paraId="3EFEC26E" w14:textId="5B87FE08" w:rsidTr="0063315B">
        <w:trPr>
          <w:trHeight w:val="151"/>
        </w:trPr>
        <w:tc>
          <w:tcPr>
            <w:tcW w:w="1910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258C3832" w14:textId="037FAF1F" w:rsidR="001B7BCF" w:rsidRPr="00D135BD" w:rsidRDefault="001B7BCF" w:rsidP="001B7BC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24.10</w:t>
            </w:r>
            <w:r w:rsidRPr="00D135BD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</w:p>
          <w:p w14:paraId="0F54A1FF" w14:textId="77777777" w:rsidR="001B7BCF" w:rsidRPr="00003BF1" w:rsidRDefault="001B7BCF" w:rsidP="001B7BCF">
            <w:pPr>
              <w:spacing w:after="0"/>
              <w:rPr>
                <w:sz w:val="20"/>
                <w:szCs w:val="20"/>
              </w:rPr>
            </w:pPr>
            <w:r w:rsidRPr="00D135BD">
              <w:rPr>
                <w:sz w:val="20"/>
                <w:szCs w:val="20"/>
              </w:rPr>
              <w:t>Sobota</w:t>
            </w:r>
          </w:p>
        </w:tc>
        <w:tc>
          <w:tcPr>
            <w:tcW w:w="1489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786B1482" w14:textId="017FE781" w:rsidR="001B7BCF" w:rsidRPr="00B83983" w:rsidRDefault="00D15CEF" w:rsidP="001B7BCF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sz w:val="18"/>
                <w:szCs w:val="18"/>
              </w:rPr>
              <w:t>8:00</w:t>
            </w:r>
            <w:r w:rsidR="001B7BCF">
              <w:rPr>
                <w:sz w:val="18"/>
                <w:szCs w:val="18"/>
              </w:rPr>
              <w:t xml:space="preserve"> – 12:45</w:t>
            </w:r>
          </w:p>
        </w:tc>
        <w:tc>
          <w:tcPr>
            <w:tcW w:w="3224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B6DDE8" w:themeFill="accent5" w:themeFillTint="66"/>
          </w:tcPr>
          <w:p w14:paraId="61ECE46E" w14:textId="717269CC" w:rsidR="001B7BCF" w:rsidRPr="00B83983" w:rsidRDefault="00D15CEF" w:rsidP="001B7BCF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sz w:val="18"/>
                <w:szCs w:val="18"/>
              </w:rPr>
              <w:t>(6</w:t>
            </w:r>
            <w:r w:rsidR="001B7BCF">
              <w:rPr>
                <w:sz w:val="18"/>
                <w:szCs w:val="18"/>
              </w:rPr>
              <w:t>) 5. PROFILAKTYKA I EDU</w:t>
            </w:r>
            <w:r>
              <w:rPr>
                <w:sz w:val="18"/>
                <w:szCs w:val="18"/>
              </w:rPr>
              <w:t>KACJA ZDROWOTNA W PODOLOGII (6-11</w:t>
            </w:r>
            <w:r w:rsidR="001B7BCF">
              <w:rPr>
                <w:sz w:val="18"/>
                <w:szCs w:val="18"/>
              </w:rPr>
              <w:t>)</w:t>
            </w:r>
          </w:p>
        </w:tc>
        <w:tc>
          <w:tcPr>
            <w:tcW w:w="2174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E08BEFF" w14:textId="73F425BF" w:rsidR="001B7BCF" w:rsidRPr="00B83983" w:rsidRDefault="001B7BCF" w:rsidP="001B7BCF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sz w:val="18"/>
                <w:szCs w:val="18"/>
              </w:rPr>
              <w:t>mgr Małgorzata Świątkiewicz</w:t>
            </w:r>
          </w:p>
        </w:tc>
        <w:tc>
          <w:tcPr>
            <w:tcW w:w="1121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0B295A77" w14:textId="46AF5ECC" w:rsidR="001B7BCF" w:rsidRPr="00B83983" w:rsidRDefault="00561191" w:rsidP="00561191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1B7BCF" w14:paraId="3113D3C6" w14:textId="77777777" w:rsidTr="0010441D">
        <w:trPr>
          <w:trHeight w:val="151"/>
        </w:trPr>
        <w:tc>
          <w:tcPr>
            <w:tcW w:w="1910" w:type="dxa"/>
            <w:vMerge/>
            <w:shd w:val="clear" w:color="auto" w:fill="D9D9D9" w:themeFill="background1" w:themeFillShade="D9"/>
          </w:tcPr>
          <w:p w14:paraId="794729AB" w14:textId="77777777" w:rsidR="001B7BCF" w:rsidRDefault="001B7BCF" w:rsidP="001B7BC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8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A16754A" w14:textId="1D93B804" w:rsidR="001B7BCF" w:rsidRDefault="001B7BCF" w:rsidP="001B7BC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 – 16:15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</w:tcPr>
          <w:p w14:paraId="0A9E6E94" w14:textId="6666D4E0" w:rsidR="001B7BCF" w:rsidRPr="002467E8" w:rsidRDefault="001B7BCF" w:rsidP="001B7BC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(4) 2. PATOLOGIA Z ELEMENTAMI DERMATOLOGII I DIABETOLOGII (29-</w:t>
            </w:r>
            <w:r w:rsidR="00106562">
              <w:rPr>
                <w:sz w:val="18"/>
                <w:szCs w:val="18"/>
              </w:rPr>
              <w:t>32)</w:t>
            </w:r>
          </w:p>
        </w:tc>
        <w:tc>
          <w:tcPr>
            <w:tcW w:w="217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B04DD4F" w14:textId="48802337" w:rsidR="001B7BCF" w:rsidRDefault="001B7BCF" w:rsidP="001B7BC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Teresa Kroll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4AB0CB9" w14:textId="361D682A" w:rsidR="001B7BCF" w:rsidRPr="00B83983" w:rsidRDefault="00561191" w:rsidP="001B7BCF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1B7BCF" w14:paraId="3801764C" w14:textId="77B1EAD3" w:rsidTr="007E1466">
        <w:trPr>
          <w:trHeight w:val="151"/>
        </w:trPr>
        <w:tc>
          <w:tcPr>
            <w:tcW w:w="1910" w:type="dxa"/>
            <w:tcBorders>
              <w:top w:val="single" w:sz="18" w:space="0" w:color="auto"/>
            </w:tcBorders>
            <w:shd w:val="clear" w:color="auto" w:fill="FFE285"/>
          </w:tcPr>
          <w:p w14:paraId="70F68539" w14:textId="77777777" w:rsidR="001B7BCF" w:rsidRPr="0063315B" w:rsidRDefault="001B7BCF" w:rsidP="001B7BCF">
            <w:pPr>
              <w:spacing w:after="0"/>
              <w:rPr>
                <w:b/>
                <w:bCs/>
                <w:sz w:val="20"/>
                <w:szCs w:val="20"/>
              </w:rPr>
            </w:pPr>
            <w:r w:rsidRPr="0063315B">
              <w:rPr>
                <w:b/>
                <w:bCs/>
                <w:sz w:val="20"/>
                <w:szCs w:val="20"/>
              </w:rPr>
              <w:t>28.10.2026</w:t>
            </w:r>
          </w:p>
          <w:p w14:paraId="7154E7AB" w14:textId="17F0E8F1" w:rsidR="001B7BCF" w:rsidRPr="0063315B" w:rsidRDefault="001B7BCF" w:rsidP="001B7BCF">
            <w:pPr>
              <w:spacing w:after="0"/>
              <w:rPr>
                <w:b/>
                <w:bCs/>
                <w:sz w:val="20"/>
                <w:szCs w:val="20"/>
              </w:rPr>
            </w:pPr>
            <w:r w:rsidRPr="0063315B">
              <w:rPr>
                <w:b/>
                <w:bCs/>
                <w:sz w:val="20"/>
                <w:szCs w:val="20"/>
              </w:rPr>
              <w:t xml:space="preserve">Środa </w:t>
            </w:r>
          </w:p>
        </w:tc>
        <w:tc>
          <w:tcPr>
            <w:tcW w:w="1489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E285"/>
          </w:tcPr>
          <w:p w14:paraId="61489177" w14:textId="6E7E601A" w:rsidR="001B7BCF" w:rsidRPr="0063315B" w:rsidRDefault="001B7BCF" w:rsidP="001B7BCF">
            <w:pPr>
              <w:spacing w:after="0"/>
              <w:rPr>
                <w:b/>
                <w:bCs/>
                <w:sz w:val="20"/>
                <w:szCs w:val="20"/>
              </w:rPr>
            </w:pPr>
            <w:r w:rsidRPr="0063315B">
              <w:rPr>
                <w:b/>
                <w:bCs/>
                <w:sz w:val="18"/>
                <w:szCs w:val="18"/>
              </w:rPr>
              <w:t>8:00 – 12:30</w:t>
            </w:r>
          </w:p>
        </w:tc>
        <w:tc>
          <w:tcPr>
            <w:tcW w:w="32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285"/>
          </w:tcPr>
          <w:p w14:paraId="0139AE6D" w14:textId="77777777" w:rsidR="001B7BCF" w:rsidRPr="0063315B" w:rsidRDefault="001B7BCF" w:rsidP="001B7BCF">
            <w:pPr>
              <w:spacing w:after="0"/>
              <w:rPr>
                <w:b/>
                <w:bCs/>
                <w:sz w:val="18"/>
                <w:szCs w:val="18"/>
              </w:rPr>
            </w:pPr>
            <w:r w:rsidRPr="0063315B">
              <w:rPr>
                <w:b/>
                <w:bCs/>
                <w:sz w:val="18"/>
                <w:szCs w:val="18"/>
              </w:rPr>
              <w:t>Grupa A</w:t>
            </w:r>
          </w:p>
          <w:p w14:paraId="5C8876B9" w14:textId="4E94264E" w:rsidR="001B7BCF" w:rsidRPr="0063315B" w:rsidRDefault="001B7BCF" w:rsidP="001B7BCF">
            <w:pPr>
              <w:spacing w:after="0"/>
              <w:rPr>
                <w:b/>
                <w:bCs/>
                <w:sz w:val="20"/>
                <w:szCs w:val="20"/>
              </w:rPr>
            </w:pPr>
            <w:r w:rsidRPr="0063315B">
              <w:rPr>
                <w:b/>
                <w:bCs/>
                <w:sz w:val="18"/>
                <w:szCs w:val="18"/>
              </w:rPr>
              <w:t>DIAGNOSTYKA PODOLOGICZNA – ćwiczenia (8-14)</w:t>
            </w:r>
          </w:p>
        </w:tc>
        <w:tc>
          <w:tcPr>
            <w:tcW w:w="2191" w:type="dxa"/>
            <w:gridSpan w:val="5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285"/>
          </w:tcPr>
          <w:p w14:paraId="22C46F94" w14:textId="1EB4EFFA" w:rsidR="001B7BCF" w:rsidRPr="0063315B" w:rsidRDefault="001B7BCF" w:rsidP="001B7BCF">
            <w:pPr>
              <w:spacing w:after="0"/>
              <w:rPr>
                <w:b/>
                <w:bCs/>
                <w:sz w:val="20"/>
                <w:szCs w:val="20"/>
              </w:rPr>
            </w:pPr>
            <w:r w:rsidRPr="0063315B">
              <w:rPr>
                <w:b/>
                <w:bCs/>
                <w:sz w:val="18"/>
                <w:szCs w:val="18"/>
              </w:rPr>
              <w:t>mgr Anna Wołoch</w:t>
            </w:r>
          </w:p>
        </w:tc>
        <w:tc>
          <w:tcPr>
            <w:tcW w:w="111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shd w:val="clear" w:color="auto" w:fill="FFE285"/>
          </w:tcPr>
          <w:p w14:paraId="7F8A9ADB" w14:textId="6D65B7ED" w:rsidR="001B7BCF" w:rsidRPr="0063315B" w:rsidRDefault="00561191" w:rsidP="00561191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104</w:t>
            </w:r>
          </w:p>
        </w:tc>
      </w:tr>
      <w:tr w:rsidR="001B7BCF" w14:paraId="42593EAD" w14:textId="77777777" w:rsidTr="0063315B">
        <w:trPr>
          <w:trHeight w:val="151"/>
        </w:trPr>
        <w:tc>
          <w:tcPr>
            <w:tcW w:w="1910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4E75B9EC" w14:textId="3194BB17" w:rsidR="001B7BCF" w:rsidRPr="00D135BD" w:rsidRDefault="001B7BCF" w:rsidP="001B7BC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31.10.</w:t>
            </w:r>
            <w:r w:rsidRPr="00D135B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</w:p>
          <w:p w14:paraId="156A62E9" w14:textId="77777777" w:rsidR="001B7BCF" w:rsidRDefault="001B7BCF" w:rsidP="001B7BCF">
            <w:pPr>
              <w:spacing w:after="0"/>
            </w:pPr>
            <w:r w:rsidRPr="00D135BD">
              <w:rPr>
                <w:sz w:val="20"/>
                <w:szCs w:val="20"/>
              </w:rPr>
              <w:t>sobota</w:t>
            </w:r>
          </w:p>
        </w:tc>
        <w:tc>
          <w:tcPr>
            <w:tcW w:w="8008" w:type="dxa"/>
            <w:gridSpan w:val="8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BFD8D43" w14:textId="77777777" w:rsidR="001B7BCF" w:rsidRDefault="001B7BCF" w:rsidP="001B7BCF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DZIEŃ WOLNY</w:t>
            </w:r>
          </w:p>
          <w:p w14:paraId="3F072B85" w14:textId="77777777" w:rsidR="001B7BCF" w:rsidRDefault="001B7BCF" w:rsidP="001B7BCF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  <w:p w14:paraId="7C00B629" w14:textId="611007C6" w:rsidR="001B7BCF" w:rsidRPr="00B678AD" w:rsidRDefault="001B7BCF" w:rsidP="001B7BCF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B7BCF" w14:paraId="2A1029E9" w14:textId="77777777" w:rsidTr="0063315B">
        <w:trPr>
          <w:trHeight w:val="184"/>
        </w:trPr>
        <w:tc>
          <w:tcPr>
            <w:tcW w:w="1910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74C64F62" w14:textId="1393F05D" w:rsidR="001B7BCF" w:rsidRPr="00D135BD" w:rsidRDefault="001B7BCF" w:rsidP="001B7BC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07.11.</w:t>
            </w:r>
            <w:r w:rsidRPr="00D135B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</w:p>
          <w:p w14:paraId="76E048F3" w14:textId="77777777" w:rsidR="001B7BCF" w:rsidRDefault="001B7BCF" w:rsidP="001B7BCF">
            <w:pPr>
              <w:spacing w:after="0"/>
            </w:pPr>
            <w:r w:rsidRPr="00D135BD">
              <w:rPr>
                <w:sz w:val="20"/>
                <w:szCs w:val="20"/>
              </w:rPr>
              <w:t>sobota</w:t>
            </w:r>
          </w:p>
        </w:tc>
        <w:tc>
          <w:tcPr>
            <w:tcW w:w="148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155B9747" w14:textId="4EF859AA" w:rsidR="001B7BCF" w:rsidRPr="00A90F88" w:rsidRDefault="001B7BCF" w:rsidP="001B7BC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8:00 – </w:t>
            </w:r>
            <w:r w:rsidR="00106562">
              <w:rPr>
                <w:sz w:val="18"/>
                <w:szCs w:val="18"/>
              </w:rPr>
              <w:t>12:45</w:t>
            </w:r>
          </w:p>
        </w:tc>
        <w:tc>
          <w:tcPr>
            <w:tcW w:w="3231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C2D69B" w:themeFill="accent3" w:themeFillTint="99"/>
          </w:tcPr>
          <w:p w14:paraId="7841B751" w14:textId="2DD7928A" w:rsidR="001B7BCF" w:rsidRPr="009E2847" w:rsidRDefault="001B7BCF" w:rsidP="001B7BC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106562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) 2. PATOLOGIA Z ELEMENTAMI DERMATOLOGII I DIABETOLOGII (</w:t>
            </w:r>
            <w:r w:rsidR="00106562">
              <w:rPr>
                <w:sz w:val="18"/>
                <w:szCs w:val="18"/>
              </w:rPr>
              <w:t>33-38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0C22A706" w14:textId="3794C30E" w:rsidR="001B7BCF" w:rsidRPr="00A90F88" w:rsidRDefault="001B7BCF" w:rsidP="001B7BC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Teresa Kroll</w:t>
            </w:r>
          </w:p>
        </w:tc>
        <w:tc>
          <w:tcPr>
            <w:tcW w:w="1128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286E49C1" w14:textId="641DA2CF" w:rsidR="001B7BCF" w:rsidRPr="00B83983" w:rsidRDefault="00561191" w:rsidP="001B7BCF">
            <w:pPr>
              <w:spacing w:after="0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6</w:t>
            </w:r>
          </w:p>
        </w:tc>
      </w:tr>
      <w:tr w:rsidR="00B2471D" w14:paraId="70F39043" w14:textId="77777777" w:rsidTr="0063315B">
        <w:trPr>
          <w:trHeight w:val="184"/>
        </w:trPr>
        <w:tc>
          <w:tcPr>
            <w:tcW w:w="1910" w:type="dxa"/>
            <w:vMerge/>
            <w:shd w:val="clear" w:color="auto" w:fill="D9D9D9" w:themeFill="background1" w:themeFillShade="D9"/>
          </w:tcPr>
          <w:p w14:paraId="49249D58" w14:textId="77777777" w:rsidR="00B2471D" w:rsidRDefault="00B2471D" w:rsidP="00B2471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CB520AC" w14:textId="4290D624" w:rsidR="00B2471D" w:rsidRPr="003B7DAC" w:rsidRDefault="00B2471D" w:rsidP="00B2471D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 – 17:00</w:t>
            </w:r>
          </w:p>
        </w:tc>
        <w:tc>
          <w:tcPr>
            <w:tcW w:w="323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14:paraId="5336AA2C" w14:textId="355DE724" w:rsidR="00B2471D" w:rsidRPr="003B7DAC" w:rsidRDefault="00B2471D" w:rsidP="00B2471D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(5) 9. JĘZYK  MIGOWY (6-10)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E0B8E70" w14:textId="77777777" w:rsidR="00B2471D" w:rsidRDefault="00B2471D" w:rsidP="00B2471D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Alicja Podstolec</w:t>
            </w:r>
          </w:p>
          <w:p w14:paraId="732B474D" w14:textId="755D3DC6" w:rsidR="00B2471D" w:rsidRPr="003B7DAC" w:rsidRDefault="00B2471D" w:rsidP="00B2471D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1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E5B55B3" w14:textId="0844AC65" w:rsidR="00B2471D" w:rsidRPr="00B83983" w:rsidRDefault="00561191" w:rsidP="00B2471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1B7BCF" w14:paraId="230FF69C" w14:textId="77777777" w:rsidTr="0063315B">
        <w:trPr>
          <w:trHeight w:val="184"/>
        </w:trPr>
        <w:tc>
          <w:tcPr>
            <w:tcW w:w="1910" w:type="dxa"/>
            <w:vMerge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4AF24B2E" w14:textId="77777777" w:rsidR="001B7BCF" w:rsidRDefault="001B7BCF" w:rsidP="001B7BC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4C3B12D4" w14:textId="241DCDB3" w:rsidR="001B7BCF" w:rsidRPr="00B36319" w:rsidRDefault="001B7BCF" w:rsidP="001B7BC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3231" w:type="dxa"/>
            <w:gridSpan w:val="3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114E372B" w14:textId="20E55625" w:rsidR="001B7BCF" w:rsidRPr="003B7DAC" w:rsidRDefault="001B7BCF" w:rsidP="001B7BC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00A73289" w14:textId="1517D848" w:rsidR="001B7BCF" w:rsidRPr="003B7DAC" w:rsidRDefault="001B7BCF" w:rsidP="001B7BC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128" w:type="dxa"/>
            <w:gridSpan w:val="3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294A50F1" w14:textId="0320452E" w:rsidR="001B7BCF" w:rsidRPr="00B83983" w:rsidRDefault="001B7BCF" w:rsidP="001B7BCF">
            <w:pPr>
              <w:spacing w:after="0"/>
              <w:rPr>
                <w:sz w:val="20"/>
                <w:szCs w:val="20"/>
              </w:rPr>
            </w:pPr>
          </w:p>
        </w:tc>
      </w:tr>
      <w:tr w:rsidR="001B7BCF" w14:paraId="4B1CBEAE" w14:textId="77777777" w:rsidTr="0010441D">
        <w:trPr>
          <w:trHeight w:val="184"/>
        </w:trPr>
        <w:tc>
          <w:tcPr>
            <w:tcW w:w="1910" w:type="dxa"/>
            <w:tcBorders>
              <w:top w:val="single" w:sz="18" w:space="0" w:color="auto"/>
            </w:tcBorders>
            <w:shd w:val="clear" w:color="auto" w:fill="FFCD2F"/>
          </w:tcPr>
          <w:p w14:paraId="73600CD7" w14:textId="77777777" w:rsidR="001B7BCF" w:rsidRPr="0010441D" w:rsidRDefault="001B7BCF" w:rsidP="001B7BCF">
            <w:pPr>
              <w:spacing w:after="0"/>
              <w:rPr>
                <w:b/>
                <w:bCs/>
                <w:sz w:val="20"/>
                <w:szCs w:val="20"/>
              </w:rPr>
            </w:pPr>
            <w:r w:rsidRPr="0010441D">
              <w:rPr>
                <w:b/>
                <w:bCs/>
                <w:sz w:val="20"/>
                <w:szCs w:val="20"/>
              </w:rPr>
              <w:t>08.11.2026r.</w:t>
            </w:r>
          </w:p>
          <w:p w14:paraId="7E1563C7" w14:textId="6D55F7C5" w:rsidR="001B7BCF" w:rsidRPr="0010441D" w:rsidRDefault="001B7BCF" w:rsidP="001B7BCF">
            <w:pPr>
              <w:spacing w:after="0"/>
              <w:rPr>
                <w:b/>
                <w:bCs/>
                <w:sz w:val="20"/>
                <w:szCs w:val="20"/>
              </w:rPr>
            </w:pPr>
            <w:r w:rsidRPr="0010441D">
              <w:rPr>
                <w:b/>
                <w:bCs/>
                <w:sz w:val="20"/>
                <w:szCs w:val="20"/>
              </w:rPr>
              <w:t>niedziela</w:t>
            </w:r>
          </w:p>
        </w:tc>
        <w:tc>
          <w:tcPr>
            <w:tcW w:w="148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CD2F"/>
          </w:tcPr>
          <w:p w14:paraId="15A1CF6B" w14:textId="785575C3" w:rsidR="001B7BCF" w:rsidRPr="0010441D" w:rsidRDefault="001B7BCF" w:rsidP="001B7BCF">
            <w:pPr>
              <w:spacing w:after="0"/>
              <w:rPr>
                <w:b/>
                <w:bCs/>
                <w:sz w:val="18"/>
                <w:szCs w:val="18"/>
              </w:rPr>
            </w:pPr>
            <w:r w:rsidRPr="0010441D">
              <w:rPr>
                <w:b/>
                <w:bCs/>
                <w:sz w:val="18"/>
                <w:szCs w:val="18"/>
              </w:rPr>
              <w:t>8:00 – 12:30</w:t>
            </w:r>
          </w:p>
        </w:tc>
        <w:tc>
          <w:tcPr>
            <w:tcW w:w="3231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FCD2F"/>
          </w:tcPr>
          <w:p w14:paraId="0193BE04" w14:textId="09AF7180" w:rsidR="001B7BCF" w:rsidRPr="0010441D" w:rsidRDefault="001B7BCF" w:rsidP="001B7BCF">
            <w:pPr>
              <w:spacing w:after="0"/>
              <w:rPr>
                <w:b/>
                <w:bCs/>
                <w:sz w:val="18"/>
                <w:szCs w:val="18"/>
              </w:rPr>
            </w:pPr>
            <w:r w:rsidRPr="0010441D">
              <w:rPr>
                <w:b/>
                <w:bCs/>
                <w:sz w:val="18"/>
                <w:szCs w:val="18"/>
              </w:rPr>
              <w:t>Grupa B</w:t>
            </w:r>
          </w:p>
          <w:p w14:paraId="7B9EF4BD" w14:textId="1BED62D1" w:rsidR="001B7BCF" w:rsidRPr="0010441D" w:rsidRDefault="001B7BCF" w:rsidP="001B7BCF">
            <w:pPr>
              <w:spacing w:after="0"/>
              <w:rPr>
                <w:b/>
                <w:bCs/>
                <w:sz w:val="18"/>
                <w:szCs w:val="18"/>
              </w:rPr>
            </w:pPr>
            <w:r w:rsidRPr="0010441D">
              <w:rPr>
                <w:b/>
                <w:bCs/>
                <w:sz w:val="18"/>
                <w:szCs w:val="18"/>
              </w:rPr>
              <w:t>DIAGNOSTYKA PODOLOGICZNA – ćwiczenia (8-14)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CD2F"/>
          </w:tcPr>
          <w:p w14:paraId="1C1FF1B2" w14:textId="7CF4AAB7" w:rsidR="001B7BCF" w:rsidRPr="0010441D" w:rsidRDefault="001B7BCF" w:rsidP="001B7BCF">
            <w:pPr>
              <w:spacing w:after="0"/>
              <w:rPr>
                <w:b/>
                <w:bCs/>
                <w:sz w:val="18"/>
                <w:szCs w:val="18"/>
              </w:rPr>
            </w:pPr>
            <w:r w:rsidRPr="0010441D">
              <w:rPr>
                <w:b/>
                <w:bCs/>
                <w:sz w:val="18"/>
                <w:szCs w:val="18"/>
              </w:rPr>
              <w:t>mgr Anna Wołoch</w:t>
            </w:r>
          </w:p>
        </w:tc>
        <w:tc>
          <w:tcPr>
            <w:tcW w:w="1128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FCD2F"/>
          </w:tcPr>
          <w:p w14:paraId="1087F709" w14:textId="4C302635" w:rsidR="001B7BCF" w:rsidRPr="0010441D" w:rsidRDefault="00561191" w:rsidP="001B7BCF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1B7BCF" w14:paraId="43F008C0" w14:textId="77777777" w:rsidTr="00EF0C90">
        <w:trPr>
          <w:trHeight w:val="327"/>
        </w:trPr>
        <w:tc>
          <w:tcPr>
            <w:tcW w:w="1910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36748179" w14:textId="1DC89208" w:rsidR="001B7BCF" w:rsidRPr="00D135BD" w:rsidRDefault="001B7BCF" w:rsidP="001B7BC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14.11.</w:t>
            </w:r>
            <w:r w:rsidRPr="00D135B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</w:p>
          <w:p w14:paraId="2E97C308" w14:textId="77777777" w:rsidR="001B7BCF" w:rsidRDefault="001B7BCF" w:rsidP="001B7BCF">
            <w:pPr>
              <w:spacing w:after="0"/>
            </w:pPr>
            <w:r w:rsidRPr="00D135BD">
              <w:rPr>
                <w:sz w:val="20"/>
                <w:szCs w:val="20"/>
              </w:rPr>
              <w:t>sobota</w:t>
            </w:r>
          </w:p>
        </w:tc>
        <w:tc>
          <w:tcPr>
            <w:tcW w:w="148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0F21D164" w14:textId="55DC791C" w:rsidR="001B7BCF" w:rsidRPr="002F72AA" w:rsidRDefault="001B7BCF" w:rsidP="001B7BCF">
            <w:pPr>
              <w:spacing w:after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8:00 – 12:45</w:t>
            </w:r>
          </w:p>
        </w:tc>
        <w:tc>
          <w:tcPr>
            <w:tcW w:w="3231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DE9D9"/>
          </w:tcPr>
          <w:p w14:paraId="59B209A0" w14:textId="2976313B" w:rsidR="001B7BCF" w:rsidRPr="002F72AA" w:rsidRDefault="00EF0C90" w:rsidP="001B7BCF">
            <w:pPr>
              <w:spacing w:after="0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sz w:val="18"/>
                <w:szCs w:val="18"/>
              </w:rPr>
              <w:t>(6</w:t>
            </w:r>
            <w:r w:rsidRPr="002467E8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4.1. ORGANIZACJA PRACY I ZAKRES CZYNNOŚCI PODOLOGA (17-22)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1E2824A8" w14:textId="61486612" w:rsidR="001B7BCF" w:rsidRDefault="00EF0C90" w:rsidP="001B7BC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mgr Justyna Kapuściok </w:t>
            </w:r>
          </w:p>
        </w:tc>
        <w:tc>
          <w:tcPr>
            <w:tcW w:w="1128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0512F93B" w14:textId="6EA39047" w:rsidR="001B7BCF" w:rsidRPr="00B83983" w:rsidRDefault="00561191" w:rsidP="001B7BC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EF0C90" w14:paraId="1B02B536" w14:textId="77777777" w:rsidTr="00EF0C90">
        <w:trPr>
          <w:trHeight w:val="547"/>
        </w:trPr>
        <w:tc>
          <w:tcPr>
            <w:tcW w:w="1910" w:type="dxa"/>
            <w:vMerge/>
            <w:shd w:val="clear" w:color="auto" w:fill="D9D9D9" w:themeFill="background1" w:themeFillShade="D9"/>
          </w:tcPr>
          <w:p w14:paraId="5B52C785" w14:textId="77777777" w:rsidR="00EF0C90" w:rsidRDefault="00EF0C90" w:rsidP="00EF0C90">
            <w:pPr>
              <w:spacing w:after="0"/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1BD19FA" w14:textId="658CF8FD" w:rsidR="00EF0C90" w:rsidRPr="00A12D68" w:rsidRDefault="00EF0C90" w:rsidP="00EF0C9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 – 17:45</w:t>
            </w:r>
          </w:p>
        </w:tc>
        <w:tc>
          <w:tcPr>
            <w:tcW w:w="323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</w:tcPr>
          <w:p w14:paraId="3BEE5DD5" w14:textId="46AB0CE5" w:rsidR="00EF0C90" w:rsidRPr="00FD2C8E" w:rsidRDefault="00EF0C90" w:rsidP="00EF0C9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 2. PATOLOGIA Z ELEMENTAMI DERMATOLOGII I DIABETOLOGII (39-44)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29298EF" w14:textId="2B1A9172" w:rsidR="00EF0C90" w:rsidRPr="00FD2C8E" w:rsidRDefault="00EF0C90" w:rsidP="00EF0C9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Teresa Kroll</w:t>
            </w:r>
          </w:p>
        </w:tc>
        <w:tc>
          <w:tcPr>
            <w:tcW w:w="11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D01D987" w14:textId="314D0227" w:rsidR="00EF0C90" w:rsidRPr="00B83983" w:rsidRDefault="00561191" w:rsidP="00EF0C9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EF0C90" w14:paraId="4C64BB6C" w14:textId="77777777" w:rsidTr="00133EF0">
        <w:trPr>
          <w:trHeight w:val="396"/>
        </w:trPr>
        <w:tc>
          <w:tcPr>
            <w:tcW w:w="1910" w:type="dxa"/>
            <w:vMerge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393D02BA" w14:textId="77777777" w:rsidR="00EF0C90" w:rsidRDefault="00EF0C90" w:rsidP="00EF0C90">
            <w:pPr>
              <w:spacing w:after="0"/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749E7E6C" w14:textId="2ED11D90" w:rsidR="00EF0C90" w:rsidRDefault="00EF0C90" w:rsidP="00EF0C90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3231" w:type="dxa"/>
            <w:gridSpan w:val="3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7F64E1CD" w14:textId="42BDD788" w:rsidR="00EF0C90" w:rsidRPr="002467E8" w:rsidRDefault="00EF0C90" w:rsidP="00EF0C9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5C377D51" w14:textId="109BC413" w:rsidR="00EF0C90" w:rsidRDefault="00EF0C90" w:rsidP="00EF0C90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128" w:type="dxa"/>
            <w:gridSpan w:val="3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57CF7267" w14:textId="77777777" w:rsidR="00EF0C90" w:rsidRPr="00B83983" w:rsidRDefault="00EF0C90" w:rsidP="00EF0C90">
            <w:pPr>
              <w:spacing w:after="0"/>
              <w:rPr>
                <w:sz w:val="20"/>
                <w:szCs w:val="20"/>
              </w:rPr>
            </w:pPr>
          </w:p>
        </w:tc>
      </w:tr>
      <w:tr w:rsidR="00EF0C90" w14:paraId="0F093844" w14:textId="77777777" w:rsidTr="007E1466">
        <w:trPr>
          <w:trHeight w:val="410"/>
        </w:trPr>
        <w:tc>
          <w:tcPr>
            <w:tcW w:w="1910" w:type="dxa"/>
            <w:tcBorders>
              <w:top w:val="single" w:sz="18" w:space="0" w:color="auto"/>
            </w:tcBorders>
            <w:shd w:val="clear" w:color="auto" w:fill="FFE285"/>
          </w:tcPr>
          <w:p w14:paraId="0BF51C06" w14:textId="77777777" w:rsidR="00EF0C90" w:rsidRPr="0010441D" w:rsidRDefault="00EF0C90" w:rsidP="00EF0C90">
            <w:pPr>
              <w:spacing w:after="0"/>
              <w:rPr>
                <w:b/>
                <w:bCs/>
                <w:sz w:val="20"/>
                <w:szCs w:val="20"/>
              </w:rPr>
            </w:pPr>
            <w:r w:rsidRPr="0010441D">
              <w:rPr>
                <w:b/>
                <w:bCs/>
                <w:sz w:val="20"/>
                <w:szCs w:val="20"/>
              </w:rPr>
              <w:t>18.11.2026</w:t>
            </w:r>
          </w:p>
          <w:p w14:paraId="7B4164A4" w14:textId="15D17BB6" w:rsidR="00EF0C90" w:rsidRPr="0010441D" w:rsidRDefault="00EF0C90" w:rsidP="00EF0C90">
            <w:pPr>
              <w:spacing w:after="0"/>
              <w:rPr>
                <w:b/>
                <w:bCs/>
                <w:sz w:val="20"/>
                <w:szCs w:val="20"/>
              </w:rPr>
            </w:pPr>
            <w:r w:rsidRPr="0010441D">
              <w:rPr>
                <w:b/>
                <w:bCs/>
                <w:sz w:val="20"/>
                <w:szCs w:val="20"/>
              </w:rPr>
              <w:t xml:space="preserve">Środa </w:t>
            </w:r>
          </w:p>
        </w:tc>
        <w:tc>
          <w:tcPr>
            <w:tcW w:w="148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E285"/>
          </w:tcPr>
          <w:p w14:paraId="16BEDD71" w14:textId="65CBBE40" w:rsidR="00EF0C90" w:rsidRPr="0010441D" w:rsidRDefault="00EF0C90" w:rsidP="00EF0C90">
            <w:pPr>
              <w:spacing w:after="0"/>
              <w:rPr>
                <w:b/>
                <w:bCs/>
                <w:sz w:val="18"/>
                <w:szCs w:val="18"/>
              </w:rPr>
            </w:pPr>
            <w:r w:rsidRPr="0010441D">
              <w:rPr>
                <w:b/>
                <w:bCs/>
                <w:sz w:val="18"/>
                <w:szCs w:val="18"/>
              </w:rPr>
              <w:t>8:00 – 12:30</w:t>
            </w:r>
          </w:p>
        </w:tc>
        <w:tc>
          <w:tcPr>
            <w:tcW w:w="3224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FFE285"/>
          </w:tcPr>
          <w:p w14:paraId="544E7EBB" w14:textId="77777777" w:rsidR="00EF0C90" w:rsidRPr="0010441D" w:rsidRDefault="00EF0C90" w:rsidP="00EF0C90">
            <w:pPr>
              <w:spacing w:after="0"/>
              <w:rPr>
                <w:b/>
                <w:bCs/>
                <w:sz w:val="18"/>
                <w:szCs w:val="18"/>
              </w:rPr>
            </w:pPr>
            <w:r w:rsidRPr="0010441D">
              <w:rPr>
                <w:b/>
                <w:bCs/>
                <w:sz w:val="18"/>
                <w:szCs w:val="18"/>
              </w:rPr>
              <w:t>Grupa A</w:t>
            </w:r>
          </w:p>
          <w:p w14:paraId="33420740" w14:textId="2ABD2ADF" w:rsidR="00EF0C90" w:rsidRPr="0010441D" w:rsidRDefault="00EF0C90" w:rsidP="00EF0C90">
            <w:pPr>
              <w:spacing w:after="0"/>
              <w:rPr>
                <w:b/>
                <w:bCs/>
                <w:sz w:val="18"/>
                <w:szCs w:val="18"/>
              </w:rPr>
            </w:pPr>
            <w:r w:rsidRPr="0010441D">
              <w:rPr>
                <w:b/>
                <w:bCs/>
                <w:sz w:val="18"/>
                <w:szCs w:val="18"/>
              </w:rPr>
              <w:t>DIAGNOSTYKA PODOLOGICZNA – ćwiczenia (15-21)</w:t>
            </w:r>
          </w:p>
        </w:tc>
        <w:tc>
          <w:tcPr>
            <w:tcW w:w="2174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FE285"/>
          </w:tcPr>
          <w:p w14:paraId="071CFBDE" w14:textId="329339C8" w:rsidR="00EF0C90" w:rsidRPr="0010441D" w:rsidRDefault="00EF0C90" w:rsidP="00EF0C90">
            <w:pPr>
              <w:spacing w:after="0"/>
              <w:rPr>
                <w:b/>
                <w:bCs/>
                <w:sz w:val="18"/>
                <w:szCs w:val="18"/>
              </w:rPr>
            </w:pPr>
            <w:r w:rsidRPr="0010441D">
              <w:rPr>
                <w:b/>
                <w:bCs/>
                <w:sz w:val="18"/>
                <w:szCs w:val="18"/>
              </w:rPr>
              <w:t>mgr Anna Wołoch</w:t>
            </w:r>
          </w:p>
        </w:tc>
        <w:tc>
          <w:tcPr>
            <w:tcW w:w="1121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FFE285"/>
          </w:tcPr>
          <w:p w14:paraId="7DF73069" w14:textId="1E5D23DB" w:rsidR="00EF0C90" w:rsidRPr="0010441D" w:rsidRDefault="001A59A8" w:rsidP="001A59A8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104</w:t>
            </w:r>
          </w:p>
        </w:tc>
      </w:tr>
      <w:tr w:rsidR="00EF0C90" w14:paraId="7D04A92A" w14:textId="77777777" w:rsidTr="0063315B">
        <w:trPr>
          <w:trHeight w:val="410"/>
        </w:trPr>
        <w:tc>
          <w:tcPr>
            <w:tcW w:w="1910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3E5DF5D5" w14:textId="77777777" w:rsidR="00EF0C90" w:rsidRPr="00D135BD" w:rsidRDefault="00EF0C90" w:rsidP="00EF0C9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21.11.</w:t>
            </w:r>
            <w:r w:rsidRPr="00D135B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</w:p>
          <w:p w14:paraId="32475BC8" w14:textId="35ACD0A2" w:rsidR="00EF0C90" w:rsidRDefault="00EF0C90" w:rsidP="00EF0C90">
            <w:pPr>
              <w:spacing w:after="0"/>
              <w:rPr>
                <w:sz w:val="20"/>
                <w:szCs w:val="20"/>
              </w:rPr>
            </w:pPr>
            <w:r w:rsidRPr="00D135BD">
              <w:rPr>
                <w:sz w:val="20"/>
                <w:szCs w:val="20"/>
              </w:rPr>
              <w:t>sobota</w:t>
            </w:r>
          </w:p>
        </w:tc>
        <w:tc>
          <w:tcPr>
            <w:tcW w:w="148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7698DB33" w14:textId="648056A2" w:rsidR="00EF0C90" w:rsidRDefault="00EF0C90" w:rsidP="00EF0C9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 – 9:30</w:t>
            </w:r>
          </w:p>
        </w:tc>
        <w:tc>
          <w:tcPr>
            <w:tcW w:w="3224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C2D69B" w:themeFill="accent3" w:themeFillTint="99"/>
          </w:tcPr>
          <w:p w14:paraId="611E21AC" w14:textId="76B3B162" w:rsidR="00EF0C90" w:rsidRDefault="00EF0C90" w:rsidP="00EF0C90">
            <w:pPr>
              <w:spacing w:after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(2) 2. PATOLOGIA Z ELEMENTAMI DERMATOLOGII I DIABETOLOGII (45-46)</w:t>
            </w:r>
          </w:p>
        </w:tc>
        <w:tc>
          <w:tcPr>
            <w:tcW w:w="2174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5BFE9DEC" w14:textId="20AF4B3A" w:rsidR="00EF0C90" w:rsidRDefault="00EF0C90" w:rsidP="00EF0C9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Teresa Kroll</w:t>
            </w:r>
          </w:p>
        </w:tc>
        <w:tc>
          <w:tcPr>
            <w:tcW w:w="1121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51FD49CA" w14:textId="11FE0D53" w:rsidR="00EF0C90" w:rsidRPr="000A44C9" w:rsidRDefault="001A59A8" w:rsidP="001A59A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EF0C90" w14:paraId="690835D0" w14:textId="388D4169" w:rsidTr="0063315B">
        <w:trPr>
          <w:trHeight w:val="410"/>
        </w:trPr>
        <w:tc>
          <w:tcPr>
            <w:tcW w:w="1910" w:type="dxa"/>
            <w:vMerge/>
            <w:shd w:val="clear" w:color="auto" w:fill="D9D9D9" w:themeFill="background1" w:themeFillShade="D9"/>
          </w:tcPr>
          <w:p w14:paraId="480B402F" w14:textId="56A97798" w:rsidR="00EF0C90" w:rsidRDefault="00EF0C90" w:rsidP="00EF0C90">
            <w:pPr>
              <w:spacing w:after="0"/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6AD7FAF" w14:textId="5A325252" w:rsidR="00EF0C90" w:rsidRPr="00B83983" w:rsidRDefault="00EF0C90" w:rsidP="00EF0C90">
            <w:pPr>
              <w:spacing w:after="0"/>
              <w:rPr>
                <w:b/>
                <w:bCs/>
              </w:rPr>
            </w:pPr>
            <w:r>
              <w:rPr>
                <w:sz w:val="18"/>
                <w:szCs w:val="18"/>
              </w:rPr>
              <w:t>9:30 – 12:45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1AC9F2B3" w14:textId="315FC506" w:rsidR="00EF0C90" w:rsidRPr="00D96E08" w:rsidRDefault="00EF0C90" w:rsidP="00EF0C90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(4) 5. PREPARATYKA KOSMETYCZNA   </w:t>
            </w:r>
            <w:r w:rsidRPr="002F25D5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10-13</w:t>
            </w:r>
            <w:r w:rsidRPr="002F25D5">
              <w:rPr>
                <w:sz w:val="18"/>
                <w:szCs w:val="18"/>
              </w:rPr>
              <w:t>)</w:t>
            </w:r>
          </w:p>
        </w:tc>
        <w:tc>
          <w:tcPr>
            <w:tcW w:w="217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50368B8" w14:textId="4E6EE4B6" w:rsidR="00EF0C90" w:rsidRPr="00B83983" w:rsidRDefault="00EF0C90" w:rsidP="00EF0C90">
            <w:pPr>
              <w:spacing w:after="0"/>
              <w:rPr>
                <w:b/>
                <w:bCs/>
              </w:rPr>
            </w:pPr>
            <w:r>
              <w:rPr>
                <w:sz w:val="18"/>
                <w:szCs w:val="18"/>
              </w:rPr>
              <w:t>mgr Kornelia Barszcz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E133AC7" w14:textId="72E396AD" w:rsidR="00EF0C90" w:rsidRPr="00B83983" w:rsidRDefault="00EF0C90" w:rsidP="001A59A8">
            <w:pPr>
              <w:spacing w:after="0"/>
              <w:rPr>
                <w:b/>
                <w:bCs/>
              </w:rPr>
            </w:pPr>
            <w:r w:rsidRPr="000A44C9">
              <w:rPr>
                <w:sz w:val="20"/>
                <w:szCs w:val="20"/>
              </w:rPr>
              <w:t>6</w:t>
            </w:r>
          </w:p>
        </w:tc>
      </w:tr>
      <w:tr w:rsidR="00B2471D" w14:paraId="26C9ED59" w14:textId="77777777" w:rsidTr="0010441D">
        <w:trPr>
          <w:trHeight w:val="410"/>
        </w:trPr>
        <w:tc>
          <w:tcPr>
            <w:tcW w:w="1910" w:type="dxa"/>
            <w:vMerge/>
            <w:shd w:val="clear" w:color="auto" w:fill="D9D9D9" w:themeFill="background1" w:themeFillShade="D9"/>
          </w:tcPr>
          <w:p w14:paraId="34BD84AD" w14:textId="77777777" w:rsidR="00B2471D" w:rsidRDefault="00B2471D" w:rsidP="00B2471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597AEB2" w14:textId="6105DF87" w:rsidR="00B2471D" w:rsidRDefault="00B2471D" w:rsidP="00AC65FD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13:00 – </w:t>
            </w:r>
            <w:r w:rsidR="00AC65FD">
              <w:rPr>
                <w:sz w:val="18"/>
                <w:szCs w:val="18"/>
              </w:rPr>
              <w:t>16:15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14:paraId="0715D84E" w14:textId="3B84F29B" w:rsidR="00B2471D" w:rsidRDefault="00B2471D" w:rsidP="00B2471D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(4) 9. JĘZYK  MIGOWY (11-14)</w:t>
            </w:r>
          </w:p>
        </w:tc>
        <w:tc>
          <w:tcPr>
            <w:tcW w:w="217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2E8EBA7" w14:textId="77777777" w:rsidR="00B2471D" w:rsidRDefault="00B2471D" w:rsidP="00B2471D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Alicja Podstolec</w:t>
            </w:r>
          </w:p>
          <w:p w14:paraId="6C17E28E" w14:textId="49C5D15D" w:rsidR="00B2471D" w:rsidRDefault="00B2471D" w:rsidP="00B2471D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B5B4098" w14:textId="7BC47FB7" w:rsidR="00B2471D" w:rsidRPr="000A44C9" w:rsidRDefault="00B2471D" w:rsidP="001A59A8">
            <w:pPr>
              <w:spacing w:after="0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EF0C90" w14:paraId="11CC85A6" w14:textId="77777777" w:rsidTr="0063315B">
        <w:trPr>
          <w:trHeight w:val="410"/>
        </w:trPr>
        <w:tc>
          <w:tcPr>
            <w:tcW w:w="1910" w:type="dxa"/>
            <w:vMerge/>
            <w:shd w:val="clear" w:color="auto" w:fill="D9D9D9" w:themeFill="background1" w:themeFillShade="D9"/>
          </w:tcPr>
          <w:p w14:paraId="2178178C" w14:textId="77777777" w:rsidR="00EF0C90" w:rsidRDefault="00EF0C90" w:rsidP="00EF0C9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72C2BCE" w14:textId="6DB29F9A" w:rsidR="00EF0C90" w:rsidRDefault="00EF0C90" w:rsidP="00EF0C90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322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4993E6D" w14:textId="746457E1" w:rsidR="00EF0C90" w:rsidRDefault="00EF0C90" w:rsidP="00EF0C90">
            <w:pPr>
              <w:spacing w:after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7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5FCA51A" w14:textId="563AAC37" w:rsidR="00EF0C90" w:rsidRDefault="00EF0C90" w:rsidP="00EF0C90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856B78D" w14:textId="77777777" w:rsidR="00EF0C90" w:rsidRPr="000A44C9" w:rsidRDefault="00EF0C90" w:rsidP="00EF0C9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F0C90" w14:paraId="4F7CC849" w14:textId="77777777" w:rsidTr="0063315B">
        <w:trPr>
          <w:trHeight w:val="547"/>
        </w:trPr>
        <w:tc>
          <w:tcPr>
            <w:tcW w:w="1910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378C5BC0" w14:textId="448794CE" w:rsidR="00EF0C90" w:rsidRPr="00D135BD" w:rsidRDefault="00EF0C90" w:rsidP="00EF0C9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28.11.2026</w:t>
            </w:r>
          </w:p>
          <w:p w14:paraId="1EA8B051" w14:textId="77777777" w:rsidR="00EF0C90" w:rsidRDefault="00EF0C90" w:rsidP="00EF0C90">
            <w:pPr>
              <w:spacing w:after="0"/>
            </w:pPr>
            <w:r w:rsidRPr="00D135BD">
              <w:rPr>
                <w:sz w:val="20"/>
                <w:szCs w:val="20"/>
              </w:rPr>
              <w:t>sobota</w:t>
            </w:r>
          </w:p>
        </w:tc>
        <w:tc>
          <w:tcPr>
            <w:tcW w:w="148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4880C58D" w14:textId="53EE1E4B" w:rsidR="00EF0C90" w:rsidRPr="000E32B4" w:rsidRDefault="00EF0C90" w:rsidP="00EF0C90">
            <w:pPr>
              <w:spacing w:after="0"/>
              <w:rPr>
                <w:strike/>
                <w:sz w:val="18"/>
                <w:szCs w:val="18"/>
              </w:rPr>
            </w:pPr>
            <w:r w:rsidRPr="00705F81">
              <w:rPr>
                <w:sz w:val="18"/>
                <w:szCs w:val="18"/>
              </w:rPr>
              <w:t xml:space="preserve">8:00 – </w:t>
            </w:r>
            <w:r>
              <w:rPr>
                <w:sz w:val="18"/>
                <w:szCs w:val="18"/>
              </w:rPr>
              <w:t>12:45</w:t>
            </w:r>
          </w:p>
        </w:tc>
        <w:tc>
          <w:tcPr>
            <w:tcW w:w="3231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C2D69B" w:themeFill="accent3" w:themeFillTint="99"/>
          </w:tcPr>
          <w:p w14:paraId="7E2ED136" w14:textId="79A71E76" w:rsidR="00EF0C90" w:rsidRPr="00080D18" w:rsidRDefault="00EF0C90" w:rsidP="00EF0C90">
            <w:pPr>
              <w:spacing w:after="0"/>
              <w:rPr>
                <w:iCs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(6) 2. PATOLOGIA Z ELEMENTAMI DERMATOLOGII I DIABETOLOGII (47-52)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651CF276" w14:textId="1C57BD8A" w:rsidR="00EF0C90" w:rsidRPr="003B7DAC" w:rsidRDefault="00EF0C90" w:rsidP="00EF0C9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Teresa Kroll</w:t>
            </w:r>
          </w:p>
        </w:tc>
        <w:tc>
          <w:tcPr>
            <w:tcW w:w="1128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228E7DCC" w14:textId="1D73C979" w:rsidR="00EF0C90" w:rsidRPr="00A111CB" w:rsidRDefault="001A59A8" w:rsidP="00EF0C9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C65FD" w14:paraId="34A7695C" w14:textId="77777777" w:rsidTr="0063315B">
        <w:trPr>
          <w:trHeight w:val="547"/>
        </w:trPr>
        <w:tc>
          <w:tcPr>
            <w:tcW w:w="1910" w:type="dxa"/>
            <w:vMerge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011C75CF" w14:textId="77777777" w:rsidR="00AC65FD" w:rsidRDefault="00AC65FD" w:rsidP="00AC65F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BE03F25" w14:textId="63339794" w:rsidR="00AC65FD" w:rsidRPr="000E32B4" w:rsidRDefault="00AC65FD" w:rsidP="00AC65FD">
            <w:pPr>
              <w:spacing w:after="0"/>
              <w:rPr>
                <w:strike/>
                <w:sz w:val="18"/>
                <w:szCs w:val="18"/>
              </w:rPr>
            </w:pPr>
            <w:r>
              <w:rPr>
                <w:sz w:val="18"/>
                <w:szCs w:val="18"/>
              </w:rPr>
              <w:t>13:00 – 16:15</w:t>
            </w:r>
          </w:p>
        </w:tc>
        <w:tc>
          <w:tcPr>
            <w:tcW w:w="323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14:paraId="3E9DCC30" w14:textId="1E2D8A4E" w:rsidR="00AC65FD" w:rsidRPr="003D55C0" w:rsidRDefault="00AC65FD" w:rsidP="00AC65FD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(4) 9. JĘZYK  MIGOWY (15-18)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3E5355F" w14:textId="77777777" w:rsidR="00AC65FD" w:rsidRDefault="00AC65FD" w:rsidP="00AC65FD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Alicja Podstolec</w:t>
            </w:r>
          </w:p>
          <w:p w14:paraId="46AF2EFE" w14:textId="3C3C94BC" w:rsidR="00AC65FD" w:rsidRPr="003B7DAC" w:rsidRDefault="00AC65FD" w:rsidP="00AC65FD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1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9AAB325" w14:textId="1B3D5BED" w:rsidR="00AC65FD" w:rsidRPr="00A111CB" w:rsidRDefault="00AC65FD" w:rsidP="00AC65FD">
            <w:pPr>
              <w:spacing w:after="0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EF0C90" w14:paraId="3965D541" w14:textId="77777777" w:rsidTr="0063315B">
        <w:trPr>
          <w:trHeight w:val="399"/>
        </w:trPr>
        <w:tc>
          <w:tcPr>
            <w:tcW w:w="1910" w:type="dxa"/>
            <w:vMerge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1581BCE0" w14:textId="77777777" w:rsidR="00EF0C90" w:rsidRDefault="00EF0C90" w:rsidP="00EF0C90">
            <w:pPr>
              <w:spacing w:after="0"/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2D3797AC" w14:textId="421E703D" w:rsidR="00EF0C90" w:rsidRPr="000E32B4" w:rsidRDefault="00EF0C90" w:rsidP="00EF0C90">
            <w:pPr>
              <w:spacing w:after="0"/>
              <w:rPr>
                <w:color w:val="FF0000"/>
                <w:sz w:val="18"/>
                <w:szCs w:val="18"/>
              </w:rPr>
            </w:pPr>
          </w:p>
        </w:tc>
        <w:tc>
          <w:tcPr>
            <w:tcW w:w="3231" w:type="dxa"/>
            <w:gridSpan w:val="3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48C26119" w14:textId="750B7CB7" w:rsidR="00EF0C90" w:rsidRPr="003B7DAC" w:rsidRDefault="00EF0C90" w:rsidP="00EF0C90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413DE16" w14:textId="630C2B69" w:rsidR="00EF0C90" w:rsidRPr="003B7DAC" w:rsidRDefault="00EF0C90" w:rsidP="00EF0C90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1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93BE24F" w14:textId="2BD5D74E" w:rsidR="00EF0C90" w:rsidRPr="00A111CB" w:rsidRDefault="00EF0C90" w:rsidP="00EF0C90">
            <w:pPr>
              <w:spacing w:after="0"/>
              <w:rPr>
                <w:sz w:val="20"/>
                <w:szCs w:val="20"/>
              </w:rPr>
            </w:pPr>
          </w:p>
        </w:tc>
      </w:tr>
      <w:tr w:rsidR="00EF0C90" w14:paraId="2C72C9AC" w14:textId="0F63FCFD" w:rsidTr="0063315B">
        <w:trPr>
          <w:trHeight w:val="255"/>
        </w:trPr>
        <w:tc>
          <w:tcPr>
            <w:tcW w:w="1910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12B2EF50" w14:textId="29CCF519" w:rsidR="00EF0C90" w:rsidRPr="00D135BD" w:rsidRDefault="00EF0C90" w:rsidP="00EF0C9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05.12.</w:t>
            </w:r>
            <w:r w:rsidRPr="00D135B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</w:p>
          <w:p w14:paraId="75939B96" w14:textId="77777777" w:rsidR="00EF0C90" w:rsidRDefault="00EF0C90" w:rsidP="00EF0C90">
            <w:pPr>
              <w:spacing w:after="0"/>
              <w:rPr>
                <w:sz w:val="20"/>
                <w:szCs w:val="20"/>
              </w:rPr>
            </w:pPr>
            <w:r w:rsidRPr="00D135BD">
              <w:rPr>
                <w:sz w:val="20"/>
                <w:szCs w:val="20"/>
              </w:rPr>
              <w:t>sobota</w:t>
            </w:r>
          </w:p>
        </w:tc>
        <w:tc>
          <w:tcPr>
            <w:tcW w:w="1489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48D848EF" w14:textId="0AD8E711" w:rsidR="00EF0C90" w:rsidRPr="00571530" w:rsidRDefault="00EF0C90" w:rsidP="00EF0C90">
            <w:pPr>
              <w:spacing w:after="0"/>
              <w:rPr>
                <w:sz w:val="20"/>
                <w:szCs w:val="20"/>
              </w:rPr>
            </w:pPr>
            <w:r w:rsidRPr="00571530">
              <w:rPr>
                <w:sz w:val="20"/>
                <w:szCs w:val="20"/>
              </w:rPr>
              <w:t>8:00 – 12:45</w:t>
            </w:r>
          </w:p>
        </w:tc>
        <w:tc>
          <w:tcPr>
            <w:tcW w:w="3224" w:type="dxa"/>
            <w:gridSpan w:val="2"/>
            <w:tcBorders>
              <w:top w:val="single" w:sz="18" w:space="0" w:color="auto"/>
            </w:tcBorders>
            <w:shd w:val="clear" w:color="auto" w:fill="FDE9D9"/>
          </w:tcPr>
          <w:p w14:paraId="3752A5BC" w14:textId="46B6410C" w:rsidR="00EF0C90" w:rsidRPr="00A111CB" w:rsidRDefault="00EF0C90" w:rsidP="00EF0C90">
            <w:pPr>
              <w:spacing w:after="0"/>
              <w:rPr>
                <w:b/>
                <w:bCs/>
                <w:sz w:val="20"/>
                <w:szCs w:val="20"/>
              </w:rPr>
            </w:pPr>
            <w:r w:rsidRPr="002467E8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6</w:t>
            </w:r>
            <w:r w:rsidRPr="002467E8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4.1. ORGANIZACJA PRACY I ZAKRES CZYNNOŚCI PODOLOGA (23-28)</w:t>
            </w:r>
          </w:p>
        </w:tc>
        <w:tc>
          <w:tcPr>
            <w:tcW w:w="2174" w:type="dxa"/>
            <w:gridSpan w:val="3"/>
            <w:tcBorders>
              <w:top w:val="single" w:sz="18" w:space="0" w:color="auto"/>
            </w:tcBorders>
            <w:shd w:val="clear" w:color="auto" w:fill="FFFFFF" w:themeFill="background1"/>
          </w:tcPr>
          <w:p w14:paraId="3DD0B8B1" w14:textId="5BEFB1D2" w:rsidR="00EF0C90" w:rsidRPr="00A111CB" w:rsidRDefault="00EF0C90" w:rsidP="00EF0C90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sz w:val="18"/>
                <w:szCs w:val="18"/>
              </w:rPr>
              <w:t>mgr Justyna Kapuściok</w:t>
            </w:r>
          </w:p>
        </w:tc>
        <w:tc>
          <w:tcPr>
            <w:tcW w:w="1121" w:type="dxa"/>
            <w:gridSpan w:val="2"/>
            <w:tcBorders>
              <w:top w:val="single" w:sz="18" w:space="0" w:color="auto"/>
            </w:tcBorders>
            <w:shd w:val="clear" w:color="auto" w:fill="FFFFFF" w:themeFill="background1"/>
          </w:tcPr>
          <w:p w14:paraId="09ED292B" w14:textId="6B1A847A" w:rsidR="00EF0C90" w:rsidRPr="001A59A8" w:rsidRDefault="001A59A8" w:rsidP="001A59A8">
            <w:pPr>
              <w:spacing w:after="0"/>
              <w:rPr>
                <w:bCs/>
                <w:sz w:val="20"/>
                <w:szCs w:val="20"/>
              </w:rPr>
            </w:pPr>
            <w:r w:rsidRPr="001A59A8">
              <w:rPr>
                <w:bCs/>
                <w:sz w:val="20"/>
                <w:szCs w:val="20"/>
              </w:rPr>
              <w:t>6</w:t>
            </w:r>
          </w:p>
        </w:tc>
      </w:tr>
      <w:tr w:rsidR="00EF0C90" w14:paraId="2C1E6CE3" w14:textId="77777777" w:rsidTr="00E5460B">
        <w:trPr>
          <w:trHeight w:val="120"/>
        </w:trPr>
        <w:tc>
          <w:tcPr>
            <w:tcW w:w="1910" w:type="dxa"/>
            <w:vMerge/>
            <w:shd w:val="clear" w:color="auto" w:fill="D9D9D9" w:themeFill="background1" w:themeFillShade="D9"/>
          </w:tcPr>
          <w:p w14:paraId="3FDBACEE" w14:textId="77777777" w:rsidR="00EF0C90" w:rsidRDefault="00EF0C90" w:rsidP="00EF0C9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9860EFC" w14:textId="3F4560B8" w:rsidR="00EF0C90" w:rsidRPr="00E5460B" w:rsidRDefault="00EF0C90" w:rsidP="00EF0C90">
            <w:pPr>
              <w:spacing w:after="0"/>
              <w:rPr>
                <w:sz w:val="20"/>
                <w:szCs w:val="20"/>
              </w:rPr>
            </w:pPr>
            <w:r w:rsidRPr="00E5460B">
              <w:rPr>
                <w:sz w:val="20"/>
                <w:szCs w:val="20"/>
              </w:rPr>
              <w:t>13:00 – 17:45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</w:tcBorders>
            <w:shd w:val="clear" w:color="auto" w:fill="C2D69B" w:themeFill="accent3" w:themeFillTint="99"/>
          </w:tcPr>
          <w:p w14:paraId="56F9C24C" w14:textId="6F841230" w:rsidR="00EF0C90" w:rsidRPr="00A111CB" w:rsidRDefault="00EF0C90" w:rsidP="00EF0C90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sz w:val="18"/>
                <w:szCs w:val="18"/>
              </w:rPr>
              <w:t>(6) 2. PATOLOGIA Z ELEMENTAMI DERMATOLOGII I DIABETOLOGII (53-58)</w:t>
            </w:r>
          </w:p>
        </w:tc>
        <w:tc>
          <w:tcPr>
            <w:tcW w:w="2174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14:paraId="469FB4E7" w14:textId="63309BB7" w:rsidR="00EF0C90" w:rsidRPr="00A111CB" w:rsidRDefault="00EF0C90" w:rsidP="00EF0C90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sz w:val="18"/>
                <w:szCs w:val="18"/>
              </w:rPr>
              <w:t>mgr Teresa Kroll</w:t>
            </w:r>
          </w:p>
        </w:tc>
        <w:tc>
          <w:tcPr>
            <w:tcW w:w="1121" w:type="dxa"/>
            <w:gridSpan w:val="2"/>
            <w:shd w:val="clear" w:color="auto" w:fill="FFFFFF" w:themeFill="background1"/>
          </w:tcPr>
          <w:p w14:paraId="77EBCCD8" w14:textId="47E6267B" w:rsidR="00EF0C90" w:rsidRPr="001A59A8" w:rsidRDefault="001A59A8" w:rsidP="001A59A8">
            <w:pPr>
              <w:spacing w:after="0"/>
              <w:rPr>
                <w:bCs/>
                <w:sz w:val="20"/>
                <w:szCs w:val="20"/>
              </w:rPr>
            </w:pPr>
            <w:r w:rsidRPr="001A59A8">
              <w:rPr>
                <w:bCs/>
                <w:sz w:val="20"/>
                <w:szCs w:val="20"/>
              </w:rPr>
              <w:t>6</w:t>
            </w:r>
          </w:p>
        </w:tc>
      </w:tr>
      <w:tr w:rsidR="00EF0C90" w14:paraId="6DC74BE4" w14:textId="77777777" w:rsidTr="0063315B">
        <w:trPr>
          <w:trHeight w:val="128"/>
        </w:trPr>
        <w:tc>
          <w:tcPr>
            <w:tcW w:w="1910" w:type="dxa"/>
            <w:vMerge/>
            <w:shd w:val="clear" w:color="auto" w:fill="D9D9D9" w:themeFill="background1" w:themeFillShade="D9"/>
          </w:tcPr>
          <w:p w14:paraId="439E7EDC" w14:textId="77777777" w:rsidR="00EF0C90" w:rsidRDefault="00EF0C90" w:rsidP="00EF0C9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2759B36" w14:textId="77777777" w:rsidR="00EF0C90" w:rsidRPr="00A111CB" w:rsidRDefault="00EF0C90" w:rsidP="00EF0C90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24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64D02B06" w14:textId="77777777" w:rsidR="00EF0C90" w:rsidRPr="00A111CB" w:rsidRDefault="00EF0C90" w:rsidP="00EF0C90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74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14:paraId="210F7F2A" w14:textId="77777777" w:rsidR="00EF0C90" w:rsidRPr="00A111CB" w:rsidRDefault="00EF0C90" w:rsidP="00EF0C90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 w:themeFill="background1"/>
          </w:tcPr>
          <w:p w14:paraId="6A8E3D01" w14:textId="77777777" w:rsidR="00EF0C90" w:rsidRPr="00A111CB" w:rsidRDefault="00EF0C90" w:rsidP="00EF0C90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F0C90" w14:paraId="50459B66" w14:textId="77777777" w:rsidTr="007E1466">
        <w:trPr>
          <w:trHeight w:val="408"/>
        </w:trPr>
        <w:tc>
          <w:tcPr>
            <w:tcW w:w="1910" w:type="dxa"/>
            <w:tcBorders>
              <w:top w:val="single" w:sz="18" w:space="0" w:color="auto"/>
            </w:tcBorders>
            <w:shd w:val="clear" w:color="auto" w:fill="FFE285"/>
          </w:tcPr>
          <w:p w14:paraId="194E5F3F" w14:textId="77777777" w:rsidR="00EF0C90" w:rsidRPr="00FA2B44" w:rsidRDefault="00EF0C90" w:rsidP="00EF0C90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FA2B44">
              <w:rPr>
                <w:color w:val="000000" w:themeColor="text1"/>
                <w:sz w:val="20"/>
                <w:szCs w:val="20"/>
              </w:rPr>
              <w:t>09.12.2026</w:t>
            </w:r>
          </w:p>
          <w:p w14:paraId="006AC993" w14:textId="16914A88" w:rsidR="00EF0C90" w:rsidRPr="00D561A0" w:rsidRDefault="00EF0C90" w:rsidP="00EF0C90">
            <w:pPr>
              <w:spacing w:after="0"/>
              <w:rPr>
                <w:color w:val="FF0000"/>
                <w:sz w:val="20"/>
                <w:szCs w:val="20"/>
              </w:rPr>
            </w:pPr>
            <w:r w:rsidRPr="00FA2B44">
              <w:rPr>
                <w:color w:val="000000" w:themeColor="text1"/>
                <w:sz w:val="20"/>
                <w:szCs w:val="20"/>
              </w:rPr>
              <w:t>Środa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48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E285"/>
          </w:tcPr>
          <w:p w14:paraId="1BC3C1AE" w14:textId="18130FC3" w:rsidR="00EF0C90" w:rsidRDefault="00EF0C90" w:rsidP="00EF0C9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 – 12:30</w:t>
            </w:r>
          </w:p>
        </w:tc>
        <w:tc>
          <w:tcPr>
            <w:tcW w:w="3231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FE285"/>
          </w:tcPr>
          <w:p w14:paraId="2E506E3A" w14:textId="77777777" w:rsidR="00EF0C90" w:rsidRDefault="00EF0C90" w:rsidP="00EF0C9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A</w:t>
            </w:r>
          </w:p>
          <w:p w14:paraId="3FE9E94F" w14:textId="0D78D9E7" w:rsidR="00EF0C90" w:rsidRPr="002467E8" w:rsidRDefault="00EF0C90" w:rsidP="00EF0C9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DIAGNOSTYKA PODOLOGICZNA – ćwiczenia (22-27)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E285"/>
          </w:tcPr>
          <w:p w14:paraId="0BA84A6A" w14:textId="747980B6" w:rsidR="00EF0C90" w:rsidRDefault="00EF0C90" w:rsidP="00EF0C9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Anna Wołoch</w:t>
            </w:r>
          </w:p>
        </w:tc>
        <w:tc>
          <w:tcPr>
            <w:tcW w:w="1128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FE285"/>
          </w:tcPr>
          <w:p w14:paraId="523B840C" w14:textId="46858118" w:rsidR="00EF0C90" w:rsidRPr="00A111CB" w:rsidRDefault="001A59A8" w:rsidP="00EF0C9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</w:tr>
      <w:tr w:rsidR="00133EF0" w14:paraId="7F6F623B" w14:textId="77777777" w:rsidTr="00E5460B">
        <w:trPr>
          <w:trHeight w:val="408"/>
        </w:trPr>
        <w:tc>
          <w:tcPr>
            <w:tcW w:w="1910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3B326839" w14:textId="77777777" w:rsidR="00133EF0" w:rsidRPr="0063315B" w:rsidRDefault="00133EF0" w:rsidP="00EF0C90">
            <w:pPr>
              <w:spacing w:after="0"/>
              <w:rPr>
                <w:sz w:val="20"/>
                <w:szCs w:val="20"/>
              </w:rPr>
            </w:pPr>
            <w:r w:rsidRPr="0063315B">
              <w:rPr>
                <w:sz w:val="20"/>
                <w:szCs w:val="20"/>
              </w:rPr>
              <w:t>11.12.2026</w:t>
            </w:r>
          </w:p>
          <w:p w14:paraId="666801EB" w14:textId="6F5A6C2D" w:rsidR="00133EF0" w:rsidRDefault="00133EF0" w:rsidP="00EF0C90">
            <w:pPr>
              <w:spacing w:after="0"/>
              <w:rPr>
                <w:sz w:val="20"/>
                <w:szCs w:val="20"/>
              </w:rPr>
            </w:pPr>
            <w:r w:rsidRPr="0063315B">
              <w:rPr>
                <w:sz w:val="20"/>
                <w:szCs w:val="20"/>
              </w:rPr>
              <w:t>piątek</w:t>
            </w:r>
          </w:p>
        </w:tc>
        <w:tc>
          <w:tcPr>
            <w:tcW w:w="148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F1E9446" w14:textId="2FC40A2E" w:rsidR="00133EF0" w:rsidRPr="00705F81" w:rsidRDefault="00133EF0" w:rsidP="00EF0C9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14:30 -17:45</w:t>
            </w:r>
          </w:p>
        </w:tc>
        <w:tc>
          <w:tcPr>
            <w:tcW w:w="3231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DE9D9"/>
          </w:tcPr>
          <w:p w14:paraId="41D7F8F9" w14:textId="77777777" w:rsidR="00133EF0" w:rsidRDefault="00133EF0" w:rsidP="00EF0C90">
            <w:pPr>
              <w:spacing w:after="0"/>
              <w:rPr>
                <w:sz w:val="18"/>
                <w:szCs w:val="18"/>
              </w:rPr>
            </w:pPr>
            <w:r w:rsidRPr="002467E8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4</w:t>
            </w:r>
            <w:r w:rsidRPr="002467E8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4.1. ORGANIZACJA PRACY I ZAKRES CZYNNOŚCI PODOLOGA (29-32)</w:t>
            </w:r>
          </w:p>
          <w:p w14:paraId="132B1D98" w14:textId="19C45FF8" w:rsidR="00133EF0" w:rsidRDefault="00133EF0" w:rsidP="00EF0C90">
            <w:pPr>
              <w:spacing w:after="0"/>
              <w:rPr>
                <w:sz w:val="18"/>
                <w:szCs w:val="18"/>
              </w:rPr>
            </w:pPr>
            <w:r w:rsidRPr="004C6033">
              <w:rPr>
                <w:sz w:val="18"/>
                <w:szCs w:val="18"/>
                <w:shd w:val="clear" w:color="auto" w:fill="D9D9D9" w:themeFill="background1" w:themeFillShade="D9"/>
              </w:rPr>
              <w:t>ostatnie zajęcia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781B13BA" w14:textId="10B04DFC" w:rsidR="00133EF0" w:rsidRDefault="00133EF0" w:rsidP="00EF0C9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Justyna Kapuściok</w:t>
            </w:r>
          </w:p>
        </w:tc>
        <w:tc>
          <w:tcPr>
            <w:tcW w:w="1128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41D0B9A9" w14:textId="5362C440" w:rsidR="00133EF0" w:rsidRPr="00A111CB" w:rsidRDefault="001A59A8" w:rsidP="00EF0C9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</w:tr>
      <w:tr w:rsidR="00133EF0" w14:paraId="467060FA" w14:textId="77777777" w:rsidTr="0063315B">
        <w:trPr>
          <w:trHeight w:val="408"/>
        </w:trPr>
        <w:tc>
          <w:tcPr>
            <w:tcW w:w="1910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2DAB2001" w14:textId="2FA060EF" w:rsidR="00133EF0" w:rsidRPr="00D135BD" w:rsidRDefault="00133EF0" w:rsidP="00EF0C9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12.12.</w:t>
            </w:r>
            <w:r w:rsidRPr="00D135B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</w:p>
          <w:p w14:paraId="18F79ABC" w14:textId="77777777" w:rsidR="00133EF0" w:rsidRDefault="00133EF0" w:rsidP="00EF0C90">
            <w:pPr>
              <w:spacing w:after="0"/>
            </w:pPr>
            <w:r w:rsidRPr="00D135BD">
              <w:rPr>
                <w:sz w:val="20"/>
                <w:szCs w:val="20"/>
              </w:rPr>
              <w:t>sobota</w:t>
            </w:r>
          </w:p>
        </w:tc>
        <w:tc>
          <w:tcPr>
            <w:tcW w:w="148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6DF7E600" w14:textId="6F1AECAC" w:rsidR="00133EF0" w:rsidRPr="003B7DAC" w:rsidRDefault="00133EF0" w:rsidP="00EF0C90">
            <w:pPr>
              <w:spacing w:after="0"/>
              <w:rPr>
                <w:sz w:val="18"/>
                <w:szCs w:val="18"/>
              </w:rPr>
            </w:pPr>
            <w:r w:rsidRPr="00705F81">
              <w:rPr>
                <w:sz w:val="18"/>
                <w:szCs w:val="18"/>
              </w:rPr>
              <w:t xml:space="preserve">8:00 – </w:t>
            </w:r>
            <w:r>
              <w:rPr>
                <w:sz w:val="18"/>
                <w:szCs w:val="18"/>
              </w:rPr>
              <w:t>12:45</w:t>
            </w:r>
          </w:p>
        </w:tc>
        <w:tc>
          <w:tcPr>
            <w:tcW w:w="3231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C2D69B" w:themeFill="accent3" w:themeFillTint="99"/>
          </w:tcPr>
          <w:p w14:paraId="257CB110" w14:textId="77777777" w:rsidR="00133EF0" w:rsidRDefault="00133EF0" w:rsidP="00EF0C9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 2. PATOLOGIA Z ELEMENTAMI DERMATOLOGII I DIABETOLOGII (59-64)</w:t>
            </w:r>
          </w:p>
          <w:p w14:paraId="5A3F87AF" w14:textId="3BA1756D" w:rsidR="00133EF0" w:rsidRPr="003B7DAC" w:rsidRDefault="00133EF0" w:rsidP="00EF0C90">
            <w:pPr>
              <w:spacing w:after="0"/>
              <w:rPr>
                <w:sz w:val="18"/>
                <w:szCs w:val="18"/>
              </w:rPr>
            </w:pPr>
            <w:r w:rsidRPr="0027685C">
              <w:rPr>
                <w:sz w:val="18"/>
                <w:szCs w:val="18"/>
                <w:shd w:val="clear" w:color="auto" w:fill="D9D9D9" w:themeFill="background1" w:themeFillShade="D9"/>
              </w:rPr>
              <w:t>Ostatnie zajęcia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52451DD0" w14:textId="3845752C" w:rsidR="00133EF0" w:rsidRPr="003B7DAC" w:rsidRDefault="00133EF0" w:rsidP="00EF0C9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Teresa Kroll</w:t>
            </w:r>
          </w:p>
        </w:tc>
        <w:tc>
          <w:tcPr>
            <w:tcW w:w="1128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40959B37" w14:textId="2B166E47" w:rsidR="00133EF0" w:rsidRPr="00A111CB" w:rsidRDefault="001A59A8" w:rsidP="00EF0C9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133EF0" w14:paraId="10B790F8" w14:textId="77777777" w:rsidTr="00133EF0">
        <w:trPr>
          <w:trHeight w:val="547"/>
        </w:trPr>
        <w:tc>
          <w:tcPr>
            <w:tcW w:w="1910" w:type="dxa"/>
            <w:vMerge/>
            <w:shd w:val="clear" w:color="auto" w:fill="D9D9D9" w:themeFill="background1" w:themeFillShade="D9"/>
          </w:tcPr>
          <w:p w14:paraId="47FB1355" w14:textId="77777777" w:rsidR="00133EF0" w:rsidRDefault="00133EF0" w:rsidP="00AC65FD">
            <w:pPr>
              <w:spacing w:after="0"/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6218B22" w14:textId="6D47D1E9" w:rsidR="00133EF0" w:rsidRPr="00566A4A" w:rsidRDefault="00133EF0" w:rsidP="00AC65FD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 – 16:15</w:t>
            </w:r>
          </w:p>
        </w:tc>
        <w:tc>
          <w:tcPr>
            <w:tcW w:w="323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14:paraId="4FE3565E" w14:textId="46B3C16E" w:rsidR="00133EF0" w:rsidRPr="00216E1D" w:rsidRDefault="00133EF0" w:rsidP="00AC65FD">
            <w:pPr>
              <w:spacing w:after="0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(4) 9. JĘZYK  MIGOWY (19-22)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A0765B2" w14:textId="77777777" w:rsidR="00133EF0" w:rsidRDefault="00133EF0" w:rsidP="00AC65FD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Alicja Podstolec</w:t>
            </w:r>
          </w:p>
          <w:p w14:paraId="5F7524C5" w14:textId="091FFE77" w:rsidR="00133EF0" w:rsidRPr="003B7DAC" w:rsidRDefault="00133EF0" w:rsidP="00AC65FD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1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C10847E" w14:textId="78D53122" w:rsidR="00133EF0" w:rsidRPr="00A111CB" w:rsidRDefault="00133EF0" w:rsidP="00AC65FD">
            <w:pPr>
              <w:spacing w:after="0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133EF0" w14:paraId="1A5D8537" w14:textId="77777777" w:rsidTr="00133EF0">
        <w:trPr>
          <w:trHeight w:val="547"/>
        </w:trPr>
        <w:tc>
          <w:tcPr>
            <w:tcW w:w="1910" w:type="dxa"/>
            <w:vMerge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3600603E" w14:textId="77777777" w:rsidR="00133EF0" w:rsidRDefault="00133EF0" w:rsidP="00AC65FD">
            <w:pPr>
              <w:spacing w:after="0"/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4778EA4A" w14:textId="77777777" w:rsidR="00133EF0" w:rsidRPr="00FA1464" w:rsidRDefault="00133EF0" w:rsidP="00AC65FD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3231" w:type="dxa"/>
            <w:gridSpan w:val="3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04C0E277" w14:textId="77777777" w:rsidR="00133EF0" w:rsidRPr="00FA1464" w:rsidRDefault="00133EF0" w:rsidP="00AC65FD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76BCB0F1" w14:textId="77777777" w:rsidR="00133EF0" w:rsidRPr="00FA1464" w:rsidRDefault="00133EF0" w:rsidP="00AC65FD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128" w:type="dxa"/>
            <w:gridSpan w:val="3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3FDCF2DB" w14:textId="77777777" w:rsidR="00133EF0" w:rsidRPr="00FA1464" w:rsidRDefault="00133EF0" w:rsidP="00AC65FD">
            <w:pPr>
              <w:spacing w:after="0"/>
              <w:rPr>
                <w:sz w:val="18"/>
                <w:szCs w:val="18"/>
              </w:rPr>
            </w:pPr>
          </w:p>
        </w:tc>
      </w:tr>
      <w:tr w:rsidR="00EF0C90" w14:paraId="52309A43" w14:textId="77777777" w:rsidTr="007E1466">
        <w:trPr>
          <w:trHeight w:val="547"/>
        </w:trPr>
        <w:tc>
          <w:tcPr>
            <w:tcW w:w="191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CD2F"/>
          </w:tcPr>
          <w:p w14:paraId="4E711840" w14:textId="77777777" w:rsidR="00EF0C90" w:rsidRPr="0063315B" w:rsidRDefault="00EF0C90" w:rsidP="00EF0C90">
            <w:pPr>
              <w:spacing w:after="0"/>
              <w:rPr>
                <w:b/>
                <w:bCs/>
                <w:sz w:val="20"/>
                <w:szCs w:val="20"/>
              </w:rPr>
            </w:pPr>
            <w:r w:rsidRPr="0063315B">
              <w:rPr>
                <w:b/>
                <w:bCs/>
                <w:sz w:val="20"/>
                <w:szCs w:val="20"/>
              </w:rPr>
              <w:lastRenderedPageBreak/>
              <w:t>13.122026</w:t>
            </w:r>
          </w:p>
          <w:p w14:paraId="6045220C" w14:textId="549A3262" w:rsidR="00EF0C90" w:rsidRPr="0063315B" w:rsidRDefault="00EF0C90" w:rsidP="00EF0C90">
            <w:pPr>
              <w:spacing w:after="0"/>
              <w:rPr>
                <w:b/>
                <w:bCs/>
              </w:rPr>
            </w:pPr>
            <w:r w:rsidRPr="0063315B">
              <w:rPr>
                <w:b/>
                <w:bCs/>
                <w:sz w:val="20"/>
                <w:szCs w:val="20"/>
              </w:rPr>
              <w:t>niedziela</w:t>
            </w:r>
          </w:p>
        </w:tc>
        <w:tc>
          <w:tcPr>
            <w:tcW w:w="148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CD2F"/>
          </w:tcPr>
          <w:p w14:paraId="57380E49" w14:textId="3F18E6A5" w:rsidR="00EF0C90" w:rsidRPr="0063315B" w:rsidRDefault="00EF0C90" w:rsidP="00EF0C90">
            <w:pPr>
              <w:spacing w:after="0"/>
              <w:rPr>
                <w:b/>
                <w:bCs/>
                <w:sz w:val="18"/>
                <w:szCs w:val="18"/>
              </w:rPr>
            </w:pPr>
            <w:r w:rsidRPr="0063315B">
              <w:rPr>
                <w:b/>
                <w:bCs/>
                <w:sz w:val="18"/>
                <w:szCs w:val="18"/>
              </w:rPr>
              <w:t>8:00 – 12:30</w:t>
            </w:r>
          </w:p>
        </w:tc>
        <w:tc>
          <w:tcPr>
            <w:tcW w:w="3231" w:type="dxa"/>
            <w:gridSpan w:val="3"/>
            <w:tcBorders>
              <w:top w:val="single" w:sz="18" w:space="0" w:color="auto"/>
              <w:bottom w:val="single" w:sz="18" w:space="0" w:color="auto"/>
            </w:tcBorders>
            <w:shd w:val="clear" w:color="auto" w:fill="FFCD2F"/>
          </w:tcPr>
          <w:p w14:paraId="39552F32" w14:textId="18759C73" w:rsidR="00EF0C90" w:rsidRPr="0063315B" w:rsidRDefault="00EF0C90" w:rsidP="00EF0C90">
            <w:pPr>
              <w:spacing w:after="0"/>
              <w:rPr>
                <w:b/>
                <w:bCs/>
                <w:sz w:val="18"/>
                <w:szCs w:val="18"/>
              </w:rPr>
            </w:pPr>
            <w:r w:rsidRPr="0063315B">
              <w:rPr>
                <w:b/>
                <w:bCs/>
                <w:sz w:val="18"/>
                <w:szCs w:val="18"/>
              </w:rPr>
              <w:t>Grupa B</w:t>
            </w:r>
          </w:p>
          <w:p w14:paraId="465D8666" w14:textId="77777777" w:rsidR="00133EF0" w:rsidRDefault="00EF0C90" w:rsidP="00EF0C90">
            <w:pPr>
              <w:spacing w:after="0"/>
              <w:rPr>
                <w:b/>
                <w:bCs/>
                <w:sz w:val="18"/>
                <w:szCs w:val="18"/>
              </w:rPr>
            </w:pPr>
            <w:r w:rsidRPr="0063315B">
              <w:rPr>
                <w:b/>
                <w:bCs/>
                <w:sz w:val="18"/>
                <w:szCs w:val="18"/>
              </w:rPr>
              <w:t>DIAGNOSTYKA PODOLOGICZNA – ćwiczenia (15-21)</w:t>
            </w:r>
          </w:p>
          <w:p w14:paraId="4480FAB7" w14:textId="61EFC4CB" w:rsidR="00DA3AAC" w:rsidRPr="00133EF0" w:rsidRDefault="00DA3AAC" w:rsidP="00EF0C90">
            <w:pPr>
              <w:spacing w:after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CD2F"/>
          </w:tcPr>
          <w:p w14:paraId="231F26B5" w14:textId="6CC8918B" w:rsidR="00EF0C90" w:rsidRPr="0063315B" w:rsidRDefault="00EF0C90" w:rsidP="00EF0C90">
            <w:pPr>
              <w:spacing w:after="0"/>
              <w:rPr>
                <w:b/>
                <w:bCs/>
                <w:sz w:val="18"/>
                <w:szCs w:val="18"/>
              </w:rPr>
            </w:pPr>
            <w:r w:rsidRPr="0063315B">
              <w:rPr>
                <w:b/>
                <w:bCs/>
                <w:sz w:val="18"/>
                <w:szCs w:val="18"/>
              </w:rPr>
              <w:t>mgr Anna Wołoch</w:t>
            </w:r>
          </w:p>
        </w:tc>
        <w:tc>
          <w:tcPr>
            <w:tcW w:w="1128" w:type="dxa"/>
            <w:gridSpan w:val="3"/>
            <w:tcBorders>
              <w:top w:val="single" w:sz="18" w:space="0" w:color="auto"/>
              <w:bottom w:val="single" w:sz="18" w:space="0" w:color="auto"/>
            </w:tcBorders>
            <w:shd w:val="clear" w:color="auto" w:fill="FFCD2F"/>
          </w:tcPr>
          <w:p w14:paraId="7D1CBAA0" w14:textId="32AB1B9D" w:rsidR="00EF0C90" w:rsidRPr="0063315B" w:rsidRDefault="001A59A8" w:rsidP="00EF0C90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133EF0" w14:paraId="4DCF3547" w14:textId="77777777" w:rsidTr="0063315B">
        <w:trPr>
          <w:trHeight w:val="132"/>
        </w:trPr>
        <w:tc>
          <w:tcPr>
            <w:tcW w:w="1910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2D9AEC36" w14:textId="4FCEEA1B" w:rsidR="00133EF0" w:rsidRPr="00D135BD" w:rsidRDefault="00133EF0" w:rsidP="00EF0C9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19.12.</w:t>
            </w:r>
            <w:r w:rsidRPr="00D135B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</w:p>
          <w:p w14:paraId="2B648E5D" w14:textId="77777777" w:rsidR="00133EF0" w:rsidRDefault="00133EF0" w:rsidP="00EF0C90">
            <w:pPr>
              <w:spacing w:after="0"/>
            </w:pPr>
            <w:r w:rsidRPr="00D135BD">
              <w:rPr>
                <w:sz w:val="20"/>
                <w:szCs w:val="20"/>
              </w:rPr>
              <w:t>sobota</w:t>
            </w:r>
          </w:p>
        </w:tc>
        <w:tc>
          <w:tcPr>
            <w:tcW w:w="148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380730BA" w14:textId="4E22CD89" w:rsidR="00133EF0" w:rsidRPr="009D33F7" w:rsidRDefault="00133EF0" w:rsidP="00EF0C90">
            <w:pPr>
              <w:spacing w:after="0"/>
            </w:pPr>
            <w:r>
              <w:rPr>
                <w:sz w:val="18"/>
                <w:szCs w:val="18"/>
              </w:rPr>
              <w:t>8:00 – 10:15</w:t>
            </w:r>
          </w:p>
        </w:tc>
        <w:tc>
          <w:tcPr>
            <w:tcW w:w="3231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FCCFF"/>
          </w:tcPr>
          <w:p w14:paraId="06E5310E" w14:textId="625C1321" w:rsidR="00133EF0" w:rsidRPr="009D33F7" w:rsidRDefault="00133EF0" w:rsidP="00EF0C90"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(3) 5. PREPARATYKA KOSMETYCZNA   </w:t>
            </w:r>
            <w:r w:rsidRPr="002F25D5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14-16</w:t>
            </w:r>
            <w:r w:rsidRPr="002F25D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4C6033">
              <w:rPr>
                <w:sz w:val="18"/>
                <w:szCs w:val="18"/>
                <w:shd w:val="clear" w:color="auto" w:fill="D9D9D9" w:themeFill="background1" w:themeFillShade="D9"/>
              </w:rPr>
              <w:t>ostatnie zajęcia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2197A5A1" w14:textId="7BE259A2" w:rsidR="00133EF0" w:rsidRPr="009D33F7" w:rsidRDefault="00133EF0" w:rsidP="00EF0C90">
            <w:pPr>
              <w:spacing w:after="0"/>
            </w:pPr>
            <w:r>
              <w:rPr>
                <w:sz w:val="18"/>
                <w:szCs w:val="18"/>
              </w:rPr>
              <w:t>mgr Kornelia Barszcz</w:t>
            </w:r>
          </w:p>
        </w:tc>
        <w:tc>
          <w:tcPr>
            <w:tcW w:w="1128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1CBB0583" w14:textId="29713151" w:rsidR="00133EF0" w:rsidRPr="00A111CB" w:rsidRDefault="00133EF0" w:rsidP="00EF0C90">
            <w:pPr>
              <w:spacing w:after="0"/>
              <w:rPr>
                <w:sz w:val="20"/>
                <w:szCs w:val="20"/>
              </w:rPr>
            </w:pPr>
            <w:r w:rsidRPr="000A44C9">
              <w:rPr>
                <w:sz w:val="20"/>
                <w:szCs w:val="20"/>
              </w:rPr>
              <w:t>6</w:t>
            </w:r>
          </w:p>
        </w:tc>
      </w:tr>
      <w:tr w:rsidR="00133EF0" w14:paraId="1C5D25BC" w14:textId="77777777" w:rsidTr="0063315B">
        <w:trPr>
          <w:trHeight w:val="131"/>
        </w:trPr>
        <w:tc>
          <w:tcPr>
            <w:tcW w:w="1910" w:type="dxa"/>
            <w:vMerge/>
            <w:shd w:val="clear" w:color="auto" w:fill="D9D9D9" w:themeFill="background1" w:themeFillShade="D9"/>
          </w:tcPr>
          <w:p w14:paraId="17285312" w14:textId="77777777" w:rsidR="00133EF0" w:rsidRDefault="00133EF0" w:rsidP="00AC65F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B8448E3" w14:textId="5FDDD2A8" w:rsidR="00133EF0" w:rsidRPr="00A12D68" w:rsidRDefault="00133EF0" w:rsidP="00AC65FD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 – 14:30</w:t>
            </w:r>
          </w:p>
        </w:tc>
        <w:tc>
          <w:tcPr>
            <w:tcW w:w="323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14:paraId="7CED1A28" w14:textId="2B7304B7" w:rsidR="00133EF0" w:rsidRPr="00B05B33" w:rsidRDefault="00133EF0" w:rsidP="00481406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(5) 9. JĘZYK  MIGOWY (23-27)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3628D03" w14:textId="77777777" w:rsidR="00133EF0" w:rsidRDefault="00133EF0" w:rsidP="00AC65FD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Alicja Podstolec</w:t>
            </w:r>
          </w:p>
          <w:p w14:paraId="2F116DBD" w14:textId="1696F714" w:rsidR="00133EF0" w:rsidRPr="009D33F7" w:rsidRDefault="00133EF0" w:rsidP="00AC65FD">
            <w:pPr>
              <w:spacing w:after="0"/>
            </w:pPr>
          </w:p>
        </w:tc>
        <w:tc>
          <w:tcPr>
            <w:tcW w:w="11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1079EA1" w14:textId="16C8682F" w:rsidR="00133EF0" w:rsidRPr="00A111CB" w:rsidRDefault="00133EF0" w:rsidP="00AC65FD">
            <w:pPr>
              <w:spacing w:after="0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133EF0" w14:paraId="4DCBC9DE" w14:textId="77777777" w:rsidTr="00133EF0">
        <w:trPr>
          <w:trHeight w:val="131"/>
        </w:trPr>
        <w:tc>
          <w:tcPr>
            <w:tcW w:w="1910" w:type="dxa"/>
            <w:vMerge/>
            <w:shd w:val="clear" w:color="auto" w:fill="D9D9D9" w:themeFill="background1" w:themeFillShade="D9"/>
          </w:tcPr>
          <w:p w14:paraId="5FB457E1" w14:textId="77777777" w:rsidR="00133EF0" w:rsidRDefault="00133EF0" w:rsidP="00AC65F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49C301A" w14:textId="77777777" w:rsidR="00133EF0" w:rsidRDefault="00133EF0" w:rsidP="00AC65FD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323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6EE155D" w14:textId="77777777" w:rsidR="00133EF0" w:rsidRDefault="00133EF0" w:rsidP="00481406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6B641F0" w14:textId="77777777" w:rsidR="00133EF0" w:rsidRDefault="00133EF0" w:rsidP="00AC65FD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1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90C7405" w14:textId="77777777" w:rsidR="00133EF0" w:rsidRDefault="00133EF0" w:rsidP="00AC65FD">
            <w:pPr>
              <w:spacing w:after="0"/>
              <w:rPr>
                <w:sz w:val="18"/>
                <w:szCs w:val="18"/>
              </w:rPr>
            </w:pPr>
          </w:p>
        </w:tc>
      </w:tr>
      <w:tr w:rsidR="00EF0C90" w14:paraId="4C287EF9" w14:textId="77777777" w:rsidTr="0063315B">
        <w:trPr>
          <w:trHeight w:val="354"/>
        </w:trPr>
        <w:tc>
          <w:tcPr>
            <w:tcW w:w="1910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213BB199" w14:textId="13FBBF51" w:rsidR="00EF0C90" w:rsidRDefault="00EF0C90" w:rsidP="00EF0C9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02.01.2026</w:t>
            </w:r>
          </w:p>
          <w:p w14:paraId="0A18F508" w14:textId="77777777" w:rsidR="00EF0C90" w:rsidRDefault="00EF0C90" w:rsidP="00EF0C9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sobota</w:t>
            </w:r>
          </w:p>
        </w:tc>
        <w:tc>
          <w:tcPr>
            <w:tcW w:w="8008" w:type="dxa"/>
            <w:gridSpan w:val="8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004AAF02" w14:textId="4E98305D" w:rsidR="00EF0C90" w:rsidRPr="007F7465" w:rsidRDefault="00EF0C90" w:rsidP="00EF0C9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DZIEŃ WOLNY</w:t>
            </w:r>
            <w:r w:rsidRPr="007F7465">
              <w:rPr>
                <w:b/>
                <w:bCs/>
              </w:rPr>
              <w:t xml:space="preserve"> </w:t>
            </w:r>
          </w:p>
        </w:tc>
      </w:tr>
      <w:tr w:rsidR="00133EF0" w14:paraId="3CABA32A" w14:textId="77777777" w:rsidTr="0063315B">
        <w:trPr>
          <w:trHeight w:val="184"/>
        </w:trPr>
        <w:tc>
          <w:tcPr>
            <w:tcW w:w="1910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266CF85F" w14:textId="5039FA38" w:rsidR="00133EF0" w:rsidRPr="00D135BD" w:rsidRDefault="00133EF0" w:rsidP="00EF0C9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09.01.2026</w:t>
            </w:r>
          </w:p>
          <w:p w14:paraId="3D811DF1" w14:textId="77777777" w:rsidR="00133EF0" w:rsidRDefault="00133EF0" w:rsidP="00EF0C90">
            <w:pPr>
              <w:spacing w:after="0"/>
            </w:pPr>
            <w:r w:rsidRPr="00D135BD">
              <w:rPr>
                <w:sz w:val="20"/>
                <w:szCs w:val="20"/>
              </w:rPr>
              <w:t>sobota</w:t>
            </w:r>
          </w:p>
        </w:tc>
        <w:tc>
          <w:tcPr>
            <w:tcW w:w="148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1D6680B1" w14:textId="65EDDF71" w:rsidR="00133EF0" w:rsidRPr="00FD4FF2" w:rsidRDefault="00133EF0" w:rsidP="00D15CE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8:00 – </w:t>
            </w:r>
            <w:r w:rsidR="00D15CEF">
              <w:rPr>
                <w:sz w:val="18"/>
                <w:szCs w:val="18"/>
              </w:rPr>
              <w:t>12:00</w:t>
            </w:r>
          </w:p>
        </w:tc>
        <w:tc>
          <w:tcPr>
            <w:tcW w:w="3231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B6DDE8" w:themeFill="accent5" w:themeFillTint="66"/>
          </w:tcPr>
          <w:p w14:paraId="0D191E5F" w14:textId="2D89B942" w:rsidR="00133EF0" w:rsidRPr="00080D18" w:rsidRDefault="00D15CEF" w:rsidP="00EF0C90">
            <w:pPr>
              <w:spacing w:after="0"/>
              <w:rPr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(5</w:t>
            </w:r>
            <w:r w:rsidR="00133EF0">
              <w:rPr>
                <w:sz w:val="18"/>
                <w:szCs w:val="18"/>
              </w:rPr>
              <w:t>) 5. PROFILAKTYKA I ED</w:t>
            </w:r>
            <w:r>
              <w:rPr>
                <w:sz w:val="18"/>
                <w:szCs w:val="18"/>
              </w:rPr>
              <w:t>UKACJA ZDROWOTNA W PODOLOGII (12</w:t>
            </w:r>
            <w:r w:rsidR="00133EF0">
              <w:rPr>
                <w:sz w:val="18"/>
                <w:szCs w:val="18"/>
              </w:rPr>
              <w:t xml:space="preserve">-16) </w:t>
            </w:r>
            <w:r w:rsidR="00133EF0" w:rsidRPr="00B05B33">
              <w:rPr>
                <w:sz w:val="18"/>
                <w:szCs w:val="18"/>
                <w:shd w:val="clear" w:color="auto" w:fill="D9D9D9" w:themeFill="background1" w:themeFillShade="D9"/>
              </w:rPr>
              <w:t xml:space="preserve"> Ostatnie zajęcia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17AEC82F" w14:textId="130EC53C" w:rsidR="00133EF0" w:rsidRPr="00FD2C8E" w:rsidRDefault="00133EF0" w:rsidP="00EF0C9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Małgorzata Świątkiewicz</w:t>
            </w:r>
          </w:p>
        </w:tc>
        <w:tc>
          <w:tcPr>
            <w:tcW w:w="1128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27427C6A" w14:textId="0FF4B600" w:rsidR="00133EF0" w:rsidRPr="00A111CB" w:rsidRDefault="001A59A8" w:rsidP="00EF0C9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133EF0" w14:paraId="68BEFD03" w14:textId="77777777" w:rsidTr="00133EF0">
        <w:trPr>
          <w:trHeight w:val="184"/>
        </w:trPr>
        <w:tc>
          <w:tcPr>
            <w:tcW w:w="1910" w:type="dxa"/>
            <w:vMerge/>
            <w:shd w:val="clear" w:color="auto" w:fill="D9D9D9" w:themeFill="background1" w:themeFillShade="D9"/>
          </w:tcPr>
          <w:p w14:paraId="1F9F5834" w14:textId="77777777" w:rsidR="00133EF0" w:rsidRDefault="00133EF0" w:rsidP="004814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F07837B" w14:textId="0464AA58" w:rsidR="00133EF0" w:rsidRPr="008911DF" w:rsidRDefault="00D15CEF" w:rsidP="00481406">
            <w:pPr>
              <w:spacing w:after="0"/>
              <w:rPr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12:15 – 16:15</w:t>
            </w:r>
          </w:p>
        </w:tc>
        <w:tc>
          <w:tcPr>
            <w:tcW w:w="323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14:paraId="4DC3C924" w14:textId="77777777" w:rsidR="00133EF0" w:rsidRDefault="00133EF0" w:rsidP="00481406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(5) 9. JĘZYK  MIGOWY (28-32)</w:t>
            </w:r>
          </w:p>
          <w:p w14:paraId="1E4BCF31" w14:textId="7C2F4F93" w:rsidR="00133EF0" w:rsidRPr="00646742" w:rsidRDefault="00133EF0" w:rsidP="00481406">
            <w:pPr>
              <w:spacing w:after="0"/>
              <w:rPr>
                <w:sz w:val="18"/>
                <w:szCs w:val="18"/>
              </w:rPr>
            </w:pPr>
            <w:r w:rsidRPr="00B05B33">
              <w:rPr>
                <w:sz w:val="18"/>
                <w:szCs w:val="18"/>
                <w:shd w:val="clear" w:color="auto" w:fill="D9D9D9" w:themeFill="background1" w:themeFillShade="D9"/>
              </w:rPr>
              <w:t>Ostatnie zajęcia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4989A77" w14:textId="77777777" w:rsidR="00133EF0" w:rsidRDefault="00133EF0" w:rsidP="00481406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Alicja Podstolec</w:t>
            </w:r>
          </w:p>
          <w:p w14:paraId="5D58458B" w14:textId="09E2CAB1" w:rsidR="00133EF0" w:rsidRPr="00646742" w:rsidRDefault="00133EF0" w:rsidP="00481406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1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E70CEEC" w14:textId="4D6AB4C6" w:rsidR="00133EF0" w:rsidRPr="00A111CB" w:rsidRDefault="00133EF0" w:rsidP="00481406">
            <w:pPr>
              <w:spacing w:after="0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133EF0" w14:paraId="1A7B04EF" w14:textId="77777777" w:rsidTr="00133EF0">
        <w:trPr>
          <w:trHeight w:val="184"/>
        </w:trPr>
        <w:tc>
          <w:tcPr>
            <w:tcW w:w="1910" w:type="dxa"/>
            <w:vMerge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5C5641B7" w14:textId="77777777" w:rsidR="00133EF0" w:rsidRDefault="00133EF0" w:rsidP="004814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7423FC31" w14:textId="77777777" w:rsidR="00133EF0" w:rsidRDefault="00133EF0" w:rsidP="00481406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3231" w:type="dxa"/>
            <w:gridSpan w:val="3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238EE787" w14:textId="77777777" w:rsidR="00133EF0" w:rsidRDefault="00133EF0" w:rsidP="00481406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3C54E61B" w14:textId="77777777" w:rsidR="00133EF0" w:rsidRDefault="00133EF0" w:rsidP="00481406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128" w:type="dxa"/>
            <w:gridSpan w:val="3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200C7F44" w14:textId="77777777" w:rsidR="00133EF0" w:rsidRDefault="00133EF0" w:rsidP="00481406">
            <w:pPr>
              <w:spacing w:after="0"/>
              <w:rPr>
                <w:sz w:val="18"/>
                <w:szCs w:val="18"/>
              </w:rPr>
            </w:pPr>
          </w:p>
        </w:tc>
      </w:tr>
      <w:tr w:rsidR="00EF0C90" w14:paraId="71E1AAD7" w14:textId="77777777" w:rsidTr="0010441D">
        <w:trPr>
          <w:trHeight w:val="184"/>
        </w:trPr>
        <w:tc>
          <w:tcPr>
            <w:tcW w:w="1910" w:type="dxa"/>
            <w:tcBorders>
              <w:top w:val="single" w:sz="18" w:space="0" w:color="auto"/>
            </w:tcBorders>
            <w:shd w:val="clear" w:color="auto" w:fill="FFCD2F"/>
          </w:tcPr>
          <w:p w14:paraId="601D499C" w14:textId="77777777" w:rsidR="00EF0C90" w:rsidRPr="0063315B" w:rsidRDefault="00EF0C90" w:rsidP="00EF0C90">
            <w:pPr>
              <w:spacing w:after="0"/>
              <w:rPr>
                <w:b/>
                <w:bCs/>
                <w:sz w:val="20"/>
                <w:szCs w:val="20"/>
              </w:rPr>
            </w:pPr>
            <w:r w:rsidRPr="0063315B">
              <w:rPr>
                <w:b/>
                <w:bCs/>
                <w:sz w:val="20"/>
                <w:szCs w:val="20"/>
              </w:rPr>
              <w:t>10.01.2026</w:t>
            </w:r>
          </w:p>
          <w:p w14:paraId="6C5F5E88" w14:textId="43958E49" w:rsidR="00EF0C90" w:rsidRPr="0063315B" w:rsidRDefault="00EF0C90" w:rsidP="00EF0C90">
            <w:pPr>
              <w:spacing w:after="0"/>
              <w:rPr>
                <w:b/>
                <w:bCs/>
                <w:sz w:val="20"/>
                <w:szCs w:val="20"/>
              </w:rPr>
            </w:pPr>
            <w:r w:rsidRPr="0063315B">
              <w:rPr>
                <w:b/>
                <w:bCs/>
                <w:sz w:val="20"/>
                <w:szCs w:val="20"/>
              </w:rPr>
              <w:t>niedziela</w:t>
            </w:r>
          </w:p>
        </w:tc>
        <w:tc>
          <w:tcPr>
            <w:tcW w:w="148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CD2F"/>
          </w:tcPr>
          <w:p w14:paraId="21BA7A20" w14:textId="25CC0EB6" w:rsidR="00EF0C90" w:rsidRPr="0063315B" w:rsidRDefault="00EF0C90" w:rsidP="00EF0C90">
            <w:pPr>
              <w:spacing w:after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63315B">
              <w:rPr>
                <w:b/>
                <w:bCs/>
                <w:sz w:val="18"/>
                <w:szCs w:val="18"/>
              </w:rPr>
              <w:t>8:00 – 12:30</w:t>
            </w:r>
          </w:p>
        </w:tc>
        <w:tc>
          <w:tcPr>
            <w:tcW w:w="3231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FCD2F"/>
          </w:tcPr>
          <w:p w14:paraId="205D1418" w14:textId="77777777" w:rsidR="00EF0C90" w:rsidRPr="0063315B" w:rsidRDefault="00EF0C90" w:rsidP="00EF0C90">
            <w:pPr>
              <w:spacing w:after="0"/>
              <w:rPr>
                <w:b/>
                <w:bCs/>
                <w:sz w:val="18"/>
                <w:szCs w:val="18"/>
              </w:rPr>
            </w:pPr>
            <w:r w:rsidRPr="0063315B">
              <w:rPr>
                <w:b/>
                <w:bCs/>
                <w:sz w:val="18"/>
                <w:szCs w:val="18"/>
              </w:rPr>
              <w:t>Grupa B</w:t>
            </w:r>
          </w:p>
          <w:p w14:paraId="09EBD4B3" w14:textId="62366AB8" w:rsidR="00EF0C90" w:rsidRPr="0063315B" w:rsidRDefault="00EF0C90" w:rsidP="00EF0C90">
            <w:pPr>
              <w:spacing w:after="0"/>
              <w:rPr>
                <w:b/>
                <w:bCs/>
                <w:sz w:val="18"/>
                <w:szCs w:val="18"/>
              </w:rPr>
            </w:pPr>
            <w:r w:rsidRPr="0063315B">
              <w:rPr>
                <w:b/>
                <w:bCs/>
                <w:sz w:val="18"/>
                <w:szCs w:val="18"/>
              </w:rPr>
              <w:t>DIAGNOSTYKA PODOLOGICZNA – ćwiczenia (22-28)</w:t>
            </w:r>
            <w:r>
              <w:rPr>
                <w:b/>
                <w:bCs/>
                <w:sz w:val="18"/>
                <w:szCs w:val="18"/>
              </w:rPr>
              <w:t xml:space="preserve">  </w:t>
            </w:r>
            <w:r w:rsidRPr="004C6033">
              <w:rPr>
                <w:sz w:val="18"/>
                <w:szCs w:val="18"/>
                <w:shd w:val="clear" w:color="auto" w:fill="D9D9D9" w:themeFill="background1" w:themeFillShade="D9"/>
              </w:rPr>
              <w:t xml:space="preserve"> ostatnie zajęcia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CD2F"/>
          </w:tcPr>
          <w:p w14:paraId="374B9DE9" w14:textId="680B10CE" w:rsidR="00EF0C90" w:rsidRPr="0063315B" w:rsidRDefault="00EF0C90" w:rsidP="00EF0C90">
            <w:pPr>
              <w:spacing w:after="0"/>
              <w:rPr>
                <w:b/>
                <w:bCs/>
                <w:sz w:val="18"/>
                <w:szCs w:val="18"/>
              </w:rPr>
            </w:pPr>
            <w:r w:rsidRPr="0063315B">
              <w:rPr>
                <w:b/>
                <w:bCs/>
                <w:sz w:val="18"/>
                <w:szCs w:val="18"/>
              </w:rPr>
              <w:t>mgr Anna Wołoch</w:t>
            </w:r>
          </w:p>
        </w:tc>
        <w:tc>
          <w:tcPr>
            <w:tcW w:w="1128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FCD2F"/>
          </w:tcPr>
          <w:p w14:paraId="6AF5C70A" w14:textId="0AE7A4E2" w:rsidR="00EF0C90" w:rsidRPr="00A111CB" w:rsidRDefault="001A59A8" w:rsidP="00EF0C9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bookmarkStart w:id="0" w:name="_GoBack"/>
            <w:bookmarkEnd w:id="0"/>
          </w:p>
        </w:tc>
      </w:tr>
      <w:tr w:rsidR="00EF0C90" w14:paraId="1BD1AFC5" w14:textId="77777777" w:rsidTr="0063315B">
        <w:trPr>
          <w:trHeight w:val="547"/>
        </w:trPr>
        <w:tc>
          <w:tcPr>
            <w:tcW w:w="9918" w:type="dxa"/>
            <w:gridSpan w:val="9"/>
            <w:tcBorders>
              <w:bottom w:val="single" w:sz="18" w:space="0" w:color="auto"/>
            </w:tcBorders>
          </w:tcPr>
          <w:p w14:paraId="60BF0939" w14:textId="39E2122A" w:rsidR="00EF0C90" w:rsidRPr="00EC05DF" w:rsidRDefault="00EF0C90" w:rsidP="00EF0C9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11 - 17. 01.2026</w:t>
            </w:r>
            <w:r w:rsidRPr="00EC05DF">
              <w:rPr>
                <w:b/>
              </w:rPr>
              <w:t xml:space="preserve">   </w:t>
            </w:r>
            <w:r>
              <w:rPr>
                <w:b/>
              </w:rPr>
              <w:t>EGZAMINY SEMESTRALNE</w:t>
            </w:r>
          </w:p>
        </w:tc>
      </w:tr>
    </w:tbl>
    <w:p w14:paraId="5650C6CC" w14:textId="77777777" w:rsidR="00703BE1" w:rsidRDefault="00703BE1" w:rsidP="00703BE1">
      <w:pPr>
        <w:spacing w:after="0"/>
      </w:pPr>
    </w:p>
    <w:p w14:paraId="06D3A7B9" w14:textId="77777777" w:rsidR="00F367BD" w:rsidRDefault="00F367BD" w:rsidP="00703BE1"/>
    <w:p w14:paraId="2EB3B921" w14:textId="77777777" w:rsidR="00F367BD" w:rsidRDefault="00F367BD" w:rsidP="00703BE1"/>
    <w:p w14:paraId="7493B7EA" w14:textId="5EE1872F" w:rsidR="00F367BD" w:rsidRDefault="00133EF0" w:rsidP="00703BE1">
      <w:r>
        <w:t xml:space="preserve"> </w:t>
      </w:r>
    </w:p>
    <w:p w14:paraId="73CE7275" w14:textId="77777777" w:rsidR="00CD7DD6" w:rsidRDefault="00CD7DD6" w:rsidP="00703BE1"/>
    <w:p w14:paraId="6396D127" w14:textId="2BE2B51D" w:rsidR="00CD7DD6" w:rsidRDefault="00F367BD" w:rsidP="00CD7DD6">
      <w:pPr>
        <w:spacing w:after="120"/>
      </w:pPr>
      <w:bookmarkStart w:id="1" w:name="_Hlk240204757"/>
      <w:r>
        <w:t>Diagnostyka podologiczna – ćwiczenia – 2 grupy ćwiczeniowe</w:t>
      </w:r>
    </w:p>
    <w:tbl>
      <w:tblPr>
        <w:tblStyle w:val="Tabela-Siatka"/>
        <w:tblW w:w="0" w:type="auto"/>
        <w:tblInd w:w="1101" w:type="dxa"/>
        <w:tblLook w:val="04A0" w:firstRow="1" w:lastRow="0" w:firstColumn="1" w:lastColumn="0" w:noHBand="0" w:noVBand="1"/>
      </w:tblPr>
      <w:tblGrid>
        <w:gridCol w:w="3505"/>
        <w:gridCol w:w="3440"/>
      </w:tblGrid>
      <w:tr w:rsidR="00F367BD" w14:paraId="320A84ED" w14:textId="77777777" w:rsidTr="000367AA">
        <w:tc>
          <w:tcPr>
            <w:tcW w:w="3505" w:type="dxa"/>
          </w:tcPr>
          <w:p w14:paraId="7BFA46BA" w14:textId="77777777" w:rsidR="00CD7DD6" w:rsidRDefault="00F367BD" w:rsidP="00CD7DD6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F367BD">
              <w:rPr>
                <w:b/>
                <w:bCs/>
                <w:sz w:val="28"/>
                <w:szCs w:val="28"/>
              </w:rPr>
              <w:t>Grupa A</w:t>
            </w:r>
            <w:r>
              <w:rPr>
                <w:b/>
                <w:bCs/>
                <w:sz w:val="28"/>
                <w:szCs w:val="28"/>
              </w:rPr>
              <w:t xml:space="preserve">  </w:t>
            </w:r>
            <w:r w:rsidRPr="00F367BD">
              <w:rPr>
                <w:b/>
                <w:bCs/>
                <w:sz w:val="16"/>
                <w:szCs w:val="16"/>
              </w:rPr>
              <w:t>ŚRODA</w:t>
            </w:r>
          </w:p>
          <w:p w14:paraId="5D8F28C2" w14:textId="4B397533" w:rsidR="00CD7DD6" w:rsidRPr="00CD7DD6" w:rsidRDefault="00CD7DD6" w:rsidP="00CD7DD6">
            <w:pPr>
              <w:spacing w:after="0"/>
              <w:jc w:val="center"/>
              <w:rPr>
                <w:sz w:val="16"/>
                <w:szCs w:val="16"/>
              </w:rPr>
            </w:pPr>
            <w:r w:rsidRPr="00CD7DD6">
              <w:rPr>
                <w:sz w:val="16"/>
                <w:szCs w:val="16"/>
              </w:rPr>
              <w:t>8:00 – 12:30</w:t>
            </w:r>
          </w:p>
        </w:tc>
        <w:tc>
          <w:tcPr>
            <w:tcW w:w="3440" w:type="dxa"/>
          </w:tcPr>
          <w:p w14:paraId="51D7FE39" w14:textId="77777777" w:rsidR="00F367BD" w:rsidRDefault="00F367BD" w:rsidP="00CD7DD6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F367BD">
              <w:rPr>
                <w:b/>
                <w:bCs/>
                <w:sz w:val="28"/>
                <w:szCs w:val="28"/>
              </w:rPr>
              <w:t>Grupa B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F367BD">
              <w:rPr>
                <w:b/>
                <w:bCs/>
                <w:sz w:val="16"/>
                <w:szCs w:val="16"/>
              </w:rPr>
              <w:t>NIEDZIELA</w:t>
            </w:r>
          </w:p>
          <w:p w14:paraId="581B8001" w14:textId="4536EE5E" w:rsidR="00CD7DD6" w:rsidRPr="00F367BD" w:rsidRDefault="00CD7DD6" w:rsidP="00CD7DD6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CD7DD6">
              <w:rPr>
                <w:sz w:val="16"/>
                <w:szCs w:val="16"/>
              </w:rPr>
              <w:t>8:00 – 12:30</w:t>
            </w:r>
          </w:p>
        </w:tc>
      </w:tr>
      <w:tr w:rsidR="00F367BD" w14:paraId="6F2E1963" w14:textId="77777777" w:rsidTr="000367AA">
        <w:tc>
          <w:tcPr>
            <w:tcW w:w="3505" w:type="dxa"/>
          </w:tcPr>
          <w:p w14:paraId="589A346A" w14:textId="6A0D2AA4" w:rsidR="00F367BD" w:rsidRDefault="00CD7DD6" w:rsidP="00CD7DD6">
            <w:pPr>
              <w:jc w:val="center"/>
            </w:pPr>
            <w:r>
              <w:t xml:space="preserve">07.10.2026  </w:t>
            </w:r>
          </w:p>
        </w:tc>
        <w:tc>
          <w:tcPr>
            <w:tcW w:w="3440" w:type="dxa"/>
          </w:tcPr>
          <w:p w14:paraId="2ED9A8D1" w14:textId="123E0EEF" w:rsidR="00F367BD" w:rsidRDefault="00CD7DD6" w:rsidP="00CD7DD6">
            <w:pPr>
              <w:jc w:val="center"/>
            </w:pPr>
            <w:r>
              <w:t>18.10.2026</w:t>
            </w:r>
          </w:p>
        </w:tc>
      </w:tr>
      <w:tr w:rsidR="00F367BD" w14:paraId="6C28D6CB" w14:textId="77777777" w:rsidTr="000367AA">
        <w:tc>
          <w:tcPr>
            <w:tcW w:w="3505" w:type="dxa"/>
          </w:tcPr>
          <w:p w14:paraId="5690E566" w14:textId="593F3CD2" w:rsidR="00F367BD" w:rsidRDefault="00CD7DD6" w:rsidP="00CD7DD6">
            <w:pPr>
              <w:jc w:val="center"/>
            </w:pPr>
            <w:r>
              <w:t>28.10.2026</w:t>
            </w:r>
          </w:p>
        </w:tc>
        <w:tc>
          <w:tcPr>
            <w:tcW w:w="3440" w:type="dxa"/>
          </w:tcPr>
          <w:p w14:paraId="0FBD4C67" w14:textId="0084CD4A" w:rsidR="00F367BD" w:rsidRDefault="00CD7DD6" w:rsidP="00CD7DD6">
            <w:pPr>
              <w:jc w:val="center"/>
            </w:pPr>
            <w:r>
              <w:t>08.11.2026</w:t>
            </w:r>
          </w:p>
        </w:tc>
      </w:tr>
      <w:tr w:rsidR="00F367BD" w14:paraId="76F5AEB3" w14:textId="77777777" w:rsidTr="000367AA">
        <w:tc>
          <w:tcPr>
            <w:tcW w:w="3505" w:type="dxa"/>
          </w:tcPr>
          <w:p w14:paraId="75C51F9B" w14:textId="0CF081CF" w:rsidR="00F367BD" w:rsidRDefault="00CD7DD6" w:rsidP="00CD7DD6">
            <w:pPr>
              <w:jc w:val="center"/>
            </w:pPr>
            <w:r>
              <w:t>18.11.2026</w:t>
            </w:r>
          </w:p>
        </w:tc>
        <w:tc>
          <w:tcPr>
            <w:tcW w:w="3440" w:type="dxa"/>
          </w:tcPr>
          <w:p w14:paraId="265A72DF" w14:textId="12411C95" w:rsidR="00F367BD" w:rsidRPr="000367AA" w:rsidRDefault="00832470" w:rsidP="00CD7DD6">
            <w:pPr>
              <w:jc w:val="center"/>
              <w:rPr>
                <w:b/>
                <w:bCs/>
                <w:strike/>
                <w:color w:val="FF0000"/>
              </w:rPr>
            </w:pPr>
            <w:r>
              <w:t>13.12.2026</w:t>
            </w:r>
          </w:p>
        </w:tc>
      </w:tr>
      <w:tr w:rsidR="00CD7DD6" w14:paraId="163F9BCC" w14:textId="77777777" w:rsidTr="000367AA">
        <w:tc>
          <w:tcPr>
            <w:tcW w:w="3505" w:type="dxa"/>
          </w:tcPr>
          <w:p w14:paraId="6FF1F4A3" w14:textId="1441B49C" w:rsidR="00CD7DD6" w:rsidRDefault="00CD7DD6" w:rsidP="00CD7DD6">
            <w:pPr>
              <w:jc w:val="center"/>
            </w:pPr>
            <w:r>
              <w:t>09.12.2026</w:t>
            </w:r>
          </w:p>
        </w:tc>
        <w:tc>
          <w:tcPr>
            <w:tcW w:w="3440" w:type="dxa"/>
          </w:tcPr>
          <w:p w14:paraId="304305BB" w14:textId="2BFE5486" w:rsidR="00CD7DD6" w:rsidRDefault="00832470" w:rsidP="00CD7DD6">
            <w:pPr>
              <w:jc w:val="center"/>
            </w:pPr>
            <w:r>
              <w:t>10.01.2027</w:t>
            </w:r>
          </w:p>
        </w:tc>
      </w:tr>
      <w:tr w:rsidR="00CD7DD6" w14:paraId="742DD643" w14:textId="77777777" w:rsidTr="000367AA">
        <w:tc>
          <w:tcPr>
            <w:tcW w:w="3505" w:type="dxa"/>
          </w:tcPr>
          <w:p w14:paraId="2159235A" w14:textId="78261E5A" w:rsidR="00CD7DD6" w:rsidRDefault="00CD7DD6" w:rsidP="00CD7DD6">
            <w:pPr>
              <w:jc w:val="center"/>
            </w:pPr>
            <w:r>
              <w:t>Dodatkowo słuchacz rozlicza się z indywidualnej pracy zaliczeniowej wykonanej  do dnia 07.01.2027</w:t>
            </w:r>
          </w:p>
        </w:tc>
        <w:tc>
          <w:tcPr>
            <w:tcW w:w="3440" w:type="dxa"/>
          </w:tcPr>
          <w:p w14:paraId="73ADF8C7" w14:textId="3153E386" w:rsidR="00CD7DD6" w:rsidRDefault="00CD7DD6" w:rsidP="00CD7DD6">
            <w:pPr>
              <w:jc w:val="center"/>
            </w:pPr>
            <w:r>
              <w:t>Dodatkowo słuchacz rozlicza się z indywidualnej pracy zaliczeniowej wykonanej  do dnia 07.01.2027</w:t>
            </w:r>
          </w:p>
        </w:tc>
      </w:tr>
      <w:bookmarkEnd w:id="1"/>
    </w:tbl>
    <w:p w14:paraId="10B4E32E" w14:textId="77777777" w:rsidR="00F367BD" w:rsidRDefault="00F367BD" w:rsidP="00703BE1"/>
    <w:p w14:paraId="0DDCEC2B" w14:textId="77777777" w:rsidR="00703BE1" w:rsidRDefault="00703BE1" w:rsidP="00703BE1">
      <w:pPr>
        <w:shd w:val="clear" w:color="auto" w:fill="FFFFFF" w:themeFill="background1"/>
      </w:pPr>
    </w:p>
    <w:p w14:paraId="6F5CE1B2" w14:textId="77777777" w:rsidR="00703BE1" w:rsidRDefault="00703BE1" w:rsidP="00703BE1">
      <w:pPr>
        <w:spacing w:after="0" w:line="20" w:lineRule="atLeast"/>
        <w:jc w:val="center"/>
      </w:pPr>
    </w:p>
    <w:p w14:paraId="594B4CB8" w14:textId="77777777" w:rsidR="006D0481" w:rsidRDefault="006D0481"/>
    <w:sectPr w:rsidR="006D0481" w:rsidSect="00B21F64">
      <w:footerReference w:type="default" r:id="rId8"/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AE03AA" w14:textId="77777777" w:rsidR="00705F81" w:rsidRDefault="00705F81" w:rsidP="001F35E6">
      <w:pPr>
        <w:spacing w:after="0" w:line="240" w:lineRule="auto"/>
      </w:pPr>
      <w:r>
        <w:separator/>
      </w:r>
    </w:p>
  </w:endnote>
  <w:endnote w:type="continuationSeparator" w:id="0">
    <w:p w14:paraId="5A959422" w14:textId="77777777" w:rsidR="00705F81" w:rsidRDefault="00705F81" w:rsidP="001F3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3470394"/>
      <w:docPartObj>
        <w:docPartGallery w:val="Page Numbers (Bottom of Page)"/>
        <w:docPartUnique/>
      </w:docPartObj>
    </w:sdtPr>
    <w:sdtEndPr/>
    <w:sdtContent>
      <w:p w14:paraId="18171AFD" w14:textId="27EE6B47" w:rsidR="00705F81" w:rsidRDefault="00705F8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59A8">
          <w:rPr>
            <w:noProof/>
          </w:rPr>
          <w:t>3</w:t>
        </w:r>
        <w:r>
          <w:fldChar w:fldCharType="end"/>
        </w:r>
      </w:p>
    </w:sdtContent>
  </w:sdt>
  <w:p w14:paraId="497310BC" w14:textId="77777777" w:rsidR="00705F81" w:rsidRDefault="00705F8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CB0DC7" w14:textId="77777777" w:rsidR="00705F81" w:rsidRDefault="00705F81" w:rsidP="001F35E6">
      <w:pPr>
        <w:spacing w:after="0" w:line="240" w:lineRule="auto"/>
      </w:pPr>
      <w:r>
        <w:separator/>
      </w:r>
    </w:p>
  </w:footnote>
  <w:footnote w:type="continuationSeparator" w:id="0">
    <w:p w14:paraId="02ECB1D8" w14:textId="77777777" w:rsidR="00705F81" w:rsidRDefault="00705F81" w:rsidP="001F35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867B9"/>
    <w:multiLevelType w:val="hybridMultilevel"/>
    <w:tmpl w:val="5A0869E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354F"/>
    <w:rsid w:val="00003BF1"/>
    <w:rsid w:val="00010F70"/>
    <w:rsid w:val="000137E0"/>
    <w:rsid w:val="00015714"/>
    <w:rsid w:val="00025E70"/>
    <w:rsid w:val="000355E0"/>
    <w:rsid w:val="000357BF"/>
    <w:rsid w:val="000367AA"/>
    <w:rsid w:val="000520D5"/>
    <w:rsid w:val="000555D5"/>
    <w:rsid w:val="00055B65"/>
    <w:rsid w:val="00071B8F"/>
    <w:rsid w:val="00076D1A"/>
    <w:rsid w:val="00080D18"/>
    <w:rsid w:val="00080E17"/>
    <w:rsid w:val="000832E3"/>
    <w:rsid w:val="0008799A"/>
    <w:rsid w:val="000A44C9"/>
    <w:rsid w:val="000B002F"/>
    <w:rsid w:val="000B2135"/>
    <w:rsid w:val="000B3A78"/>
    <w:rsid w:val="000B7C3F"/>
    <w:rsid w:val="000E32B4"/>
    <w:rsid w:val="000F2866"/>
    <w:rsid w:val="000F484C"/>
    <w:rsid w:val="00102F9B"/>
    <w:rsid w:val="0010348C"/>
    <w:rsid w:val="0010441D"/>
    <w:rsid w:val="00106562"/>
    <w:rsid w:val="001110A4"/>
    <w:rsid w:val="00114B75"/>
    <w:rsid w:val="001157A9"/>
    <w:rsid w:val="00117234"/>
    <w:rsid w:val="00122671"/>
    <w:rsid w:val="00133EF0"/>
    <w:rsid w:val="00142D2A"/>
    <w:rsid w:val="001469CE"/>
    <w:rsid w:val="00154A27"/>
    <w:rsid w:val="0015762F"/>
    <w:rsid w:val="001825FF"/>
    <w:rsid w:val="001905BA"/>
    <w:rsid w:val="00191026"/>
    <w:rsid w:val="00196D34"/>
    <w:rsid w:val="001972B4"/>
    <w:rsid w:val="001A59A8"/>
    <w:rsid w:val="001B7BCF"/>
    <w:rsid w:val="001E0F19"/>
    <w:rsid w:val="001F35E6"/>
    <w:rsid w:val="001F612E"/>
    <w:rsid w:val="00207E0D"/>
    <w:rsid w:val="00215882"/>
    <w:rsid w:val="0021640D"/>
    <w:rsid w:val="00216E1D"/>
    <w:rsid w:val="00235F67"/>
    <w:rsid w:val="00237324"/>
    <w:rsid w:val="00237AD1"/>
    <w:rsid w:val="002467E8"/>
    <w:rsid w:val="00260235"/>
    <w:rsid w:val="00266612"/>
    <w:rsid w:val="00275FCC"/>
    <w:rsid w:val="0027685C"/>
    <w:rsid w:val="002A33A5"/>
    <w:rsid w:val="002B5316"/>
    <w:rsid w:val="002C159E"/>
    <w:rsid w:val="002C4FAF"/>
    <w:rsid w:val="002D697C"/>
    <w:rsid w:val="002E10B3"/>
    <w:rsid w:val="002E56CC"/>
    <w:rsid w:val="002F0776"/>
    <w:rsid w:val="002F25D5"/>
    <w:rsid w:val="002F72AA"/>
    <w:rsid w:val="00341325"/>
    <w:rsid w:val="00342A5D"/>
    <w:rsid w:val="003627A6"/>
    <w:rsid w:val="0036354B"/>
    <w:rsid w:val="0036464F"/>
    <w:rsid w:val="00364F3B"/>
    <w:rsid w:val="00367FE2"/>
    <w:rsid w:val="0037634B"/>
    <w:rsid w:val="0038413F"/>
    <w:rsid w:val="003851EE"/>
    <w:rsid w:val="003A063B"/>
    <w:rsid w:val="003A41C8"/>
    <w:rsid w:val="003B7DAC"/>
    <w:rsid w:val="003D461C"/>
    <w:rsid w:val="003D55C0"/>
    <w:rsid w:val="003F0FA7"/>
    <w:rsid w:val="00406C21"/>
    <w:rsid w:val="0042023A"/>
    <w:rsid w:val="00426495"/>
    <w:rsid w:val="004268A4"/>
    <w:rsid w:val="00434BFF"/>
    <w:rsid w:val="00440400"/>
    <w:rsid w:val="00460EC7"/>
    <w:rsid w:val="00481406"/>
    <w:rsid w:val="00487F2D"/>
    <w:rsid w:val="00493520"/>
    <w:rsid w:val="00494165"/>
    <w:rsid w:val="00495680"/>
    <w:rsid w:val="004967BC"/>
    <w:rsid w:val="004977A0"/>
    <w:rsid w:val="004A22B0"/>
    <w:rsid w:val="004B1908"/>
    <w:rsid w:val="004B2C39"/>
    <w:rsid w:val="004B4FAB"/>
    <w:rsid w:val="004C2424"/>
    <w:rsid w:val="004C24D4"/>
    <w:rsid w:val="004C2EA1"/>
    <w:rsid w:val="004C6033"/>
    <w:rsid w:val="004D0191"/>
    <w:rsid w:val="004D66FC"/>
    <w:rsid w:val="004F7D66"/>
    <w:rsid w:val="00504F63"/>
    <w:rsid w:val="0051456A"/>
    <w:rsid w:val="0053497B"/>
    <w:rsid w:val="00543C3C"/>
    <w:rsid w:val="00561191"/>
    <w:rsid w:val="00566A4A"/>
    <w:rsid w:val="00571530"/>
    <w:rsid w:val="00577222"/>
    <w:rsid w:val="00592955"/>
    <w:rsid w:val="005956CD"/>
    <w:rsid w:val="005A27D1"/>
    <w:rsid w:val="005B766E"/>
    <w:rsid w:val="005C2FE2"/>
    <w:rsid w:val="005D3501"/>
    <w:rsid w:val="005E6056"/>
    <w:rsid w:val="0060542F"/>
    <w:rsid w:val="00625AED"/>
    <w:rsid w:val="0063315B"/>
    <w:rsid w:val="006371E1"/>
    <w:rsid w:val="00643024"/>
    <w:rsid w:val="00646742"/>
    <w:rsid w:val="00682C5A"/>
    <w:rsid w:val="00696342"/>
    <w:rsid w:val="006A2F2C"/>
    <w:rsid w:val="006A70E3"/>
    <w:rsid w:val="006B1512"/>
    <w:rsid w:val="006B6B4C"/>
    <w:rsid w:val="006D0481"/>
    <w:rsid w:val="006D17F4"/>
    <w:rsid w:val="006F42F7"/>
    <w:rsid w:val="006F4C32"/>
    <w:rsid w:val="006F6F2D"/>
    <w:rsid w:val="007001FD"/>
    <w:rsid w:val="00701710"/>
    <w:rsid w:val="00703BE1"/>
    <w:rsid w:val="00705F81"/>
    <w:rsid w:val="00710494"/>
    <w:rsid w:val="00722B1E"/>
    <w:rsid w:val="00727BC5"/>
    <w:rsid w:val="007379F4"/>
    <w:rsid w:val="00750F02"/>
    <w:rsid w:val="007650CE"/>
    <w:rsid w:val="00766AD9"/>
    <w:rsid w:val="0077188E"/>
    <w:rsid w:val="007830C4"/>
    <w:rsid w:val="007A0081"/>
    <w:rsid w:val="007B25E2"/>
    <w:rsid w:val="007B756A"/>
    <w:rsid w:val="007C7CAE"/>
    <w:rsid w:val="007D0781"/>
    <w:rsid w:val="007D5F0E"/>
    <w:rsid w:val="007D7588"/>
    <w:rsid w:val="007E081B"/>
    <w:rsid w:val="007E0FDD"/>
    <w:rsid w:val="007E1466"/>
    <w:rsid w:val="007E3FB3"/>
    <w:rsid w:val="007E5230"/>
    <w:rsid w:val="007F7465"/>
    <w:rsid w:val="00802F0D"/>
    <w:rsid w:val="008100BC"/>
    <w:rsid w:val="00830BA5"/>
    <w:rsid w:val="00832470"/>
    <w:rsid w:val="00841B91"/>
    <w:rsid w:val="00846EE2"/>
    <w:rsid w:val="00870BFE"/>
    <w:rsid w:val="008758B5"/>
    <w:rsid w:val="0088198E"/>
    <w:rsid w:val="008911DF"/>
    <w:rsid w:val="00896FC6"/>
    <w:rsid w:val="008A387E"/>
    <w:rsid w:val="008A5947"/>
    <w:rsid w:val="008A66C7"/>
    <w:rsid w:val="008B2457"/>
    <w:rsid w:val="008C0DCE"/>
    <w:rsid w:val="008D3867"/>
    <w:rsid w:val="008D764C"/>
    <w:rsid w:val="009078C5"/>
    <w:rsid w:val="009209CC"/>
    <w:rsid w:val="009266EC"/>
    <w:rsid w:val="009437CA"/>
    <w:rsid w:val="00973175"/>
    <w:rsid w:val="00973D6C"/>
    <w:rsid w:val="009B6190"/>
    <w:rsid w:val="009C3D17"/>
    <w:rsid w:val="009D17F3"/>
    <w:rsid w:val="009D33F7"/>
    <w:rsid w:val="009D4112"/>
    <w:rsid w:val="009D6B82"/>
    <w:rsid w:val="009E2847"/>
    <w:rsid w:val="009E39C3"/>
    <w:rsid w:val="009F126D"/>
    <w:rsid w:val="00A0603D"/>
    <w:rsid w:val="00A111CB"/>
    <w:rsid w:val="00A12D68"/>
    <w:rsid w:val="00A301A0"/>
    <w:rsid w:val="00A3222B"/>
    <w:rsid w:val="00A35CA0"/>
    <w:rsid w:val="00A360E9"/>
    <w:rsid w:val="00A409DC"/>
    <w:rsid w:val="00A43273"/>
    <w:rsid w:val="00A51809"/>
    <w:rsid w:val="00A6354F"/>
    <w:rsid w:val="00A64F98"/>
    <w:rsid w:val="00A67668"/>
    <w:rsid w:val="00A7127C"/>
    <w:rsid w:val="00A7776D"/>
    <w:rsid w:val="00A87B6F"/>
    <w:rsid w:val="00A90F88"/>
    <w:rsid w:val="00A946CC"/>
    <w:rsid w:val="00AC65FD"/>
    <w:rsid w:val="00AE604F"/>
    <w:rsid w:val="00AF47FB"/>
    <w:rsid w:val="00AF5D22"/>
    <w:rsid w:val="00AF6B30"/>
    <w:rsid w:val="00B05B33"/>
    <w:rsid w:val="00B2154E"/>
    <w:rsid w:val="00B21F64"/>
    <w:rsid w:val="00B2471D"/>
    <w:rsid w:val="00B36319"/>
    <w:rsid w:val="00B576DC"/>
    <w:rsid w:val="00B60A11"/>
    <w:rsid w:val="00B61847"/>
    <w:rsid w:val="00B678AD"/>
    <w:rsid w:val="00B778B5"/>
    <w:rsid w:val="00B83983"/>
    <w:rsid w:val="00B905D7"/>
    <w:rsid w:val="00B91D2A"/>
    <w:rsid w:val="00BA4B39"/>
    <w:rsid w:val="00BA6061"/>
    <w:rsid w:val="00BC6820"/>
    <w:rsid w:val="00BD3A0D"/>
    <w:rsid w:val="00BE1B33"/>
    <w:rsid w:val="00BE1C4E"/>
    <w:rsid w:val="00BE4C62"/>
    <w:rsid w:val="00BE56E7"/>
    <w:rsid w:val="00BE7B0B"/>
    <w:rsid w:val="00BF417C"/>
    <w:rsid w:val="00C00AC4"/>
    <w:rsid w:val="00C02195"/>
    <w:rsid w:val="00C26D6E"/>
    <w:rsid w:val="00C26F75"/>
    <w:rsid w:val="00C277A1"/>
    <w:rsid w:val="00C305C0"/>
    <w:rsid w:val="00C3738B"/>
    <w:rsid w:val="00C404AE"/>
    <w:rsid w:val="00C526BC"/>
    <w:rsid w:val="00C624A0"/>
    <w:rsid w:val="00C76391"/>
    <w:rsid w:val="00C81050"/>
    <w:rsid w:val="00C851C8"/>
    <w:rsid w:val="00CA3C77"/>
    <w:rsid w:val="00CD7DD6"/>
    <w:rsid w:val="00CE07C5"/>
    <w:rsid w:val="00D06654"/>
    <w:rsid w:val="00D07351"/>
    <w:rsid w:val="00D07374"/>
    <w:rsid w:val="00D077AB"/>
    <w:rsid w:val="00D14D57"/>
    <w:rsid w:val="00D15CEF"/>
    <w:rsid w:val="00D26A4C"/>
    <w:rsid w:val="00D430FF"/>
    <w:rsid w:val="00D561A0"/>
    <w:rsid w:val="00D64722"/>
    <w:rsid w:val="00D6785B"/>
    <w:rsid w:val="00D72CF1"/>
    <w:rsid w:val="00D81445"/>
    <w:rsid w:val="00D876A9"/>
    <w:rsid w:val="00D94F9B"/>
    <w:rsid w:val="00D96E08"/>
    <w:rsid w:val="00DA3172"/>
    <w:rsid w:val="00DA3AAC"/>
    <w:rsid w:val="00DA611B"/>
    <w:rsid w:val="00DA7497"/>
    <w:rsid w:val="00DC043B"/>
    <w:rsid w:val="00DD6A66"/>
    <w:rsid w:val="00DE0DB8"/>
    <w:rsid w:val="00DE3CCD"/>
    <w:rsid w:val="00DE624E"/>
    <w:rsid w:val="00DF078A"/>
    <w:rsid w:val="00DF4CAA"/>
    <w:rsid w:val="00DF5899"/>
    <w:rsid w:val="00E031A0"/>
    <w:rsid w:val="00E05375"/>
    <w:rsid w:val="00E053FD"/>
    <w:rsid w:val="00E05B30"/>
    <w:rsid w:val="00E07DAF"/>
    <w:rsid w:val="00E10A45"/>
    <w:rsid w:val="00E1157C"/>
    <w:rsid w:val="00E159CF"/>
    <w:rsid w:val="00E236E8"/>
    <w:rsid w:val="00E2610D"/>
    <w:rsid w:val="00E344B7"/>
    <w:rsid w:val="00E51240"/>
    <w:rsid w:val="00E5460B"/>
    <w:rsid w:val="00E6387F"/>
    <w:rsid w:val="00E770F8"/>
    <w:rsid w:val="00E77BA5"/>
    <w:rsid w:val="00E82CDE"/>
    <w:rsid w:val="00E85396"/>
    <w:rsid w:val="00E85D66"/>
    <w:rsid w:val="00E905D7"/>
    <w:rsid w:val="00EB4F00"/>
    <w:rsid w:val="00EC1A54"/>
    <w:rsid w:val="00EC7244"/>
    <w:rsid w:val="00ED0F91"/>
    <w:rsid w:val="00ED77F5"/>
    <w:rsid w:val="00ED7ECB"/>
    <w:rsid w:val="00EF0C90"/>
    <w:rsid w:val="00F02E17"/>
    <w:rsid w:val="00F16911"/>
    <w:rsid w:val="00F22EC7"/>
    <w:rsid w:val="00F26385"/>
    <w:rsid w:val="00F343A6"/>
    <w:rsid w:val="00F367BD"/>
    <w:rsid w:val="00F36ED3"/>
    <w:rsid w:val="00F5191B"/>
    <w:rsid w:val="00F52711"/>
    <w:rsid w:val="00F64FE5"/>
    <w:rsid w:val="00F66854"/>
    <w:rsid w:val="00F71582"/>
    <w:rsid w:val="00F726DA"/>
    <w:rsid w:val="00F84213"/>
    <w:rsid w:val="00F8738B"/>
    <w:rsid w:val="00F92EA4"/>
    <w:rsid w:val="00F96EA8"/>
    <w:rsid w:val="00FA1464"/>
    <w:rsid w:val="00FA2B44"/>
    <w:rsid w:val="00FA7F60"/>
    <w:rsid w:val="00FB711C"/>
    <w:rsid w:val="00FC0945"/>
    <w:rsid w:val="00FC09BB"/>
    <w:rsid w:val="00FD2C8E"/>
    <w:rsid w:val="00FD4FF2"/>
    <w:rsid w:val="00FE2E8B"/>
    <w:rsid w:val="00FF6396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3D82A"/>
  <w15:docId w15:val="{8B900E56-AA95-4765-8852-4A902EC3C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6354F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63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A635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6354F"/>
  </w:style>
  <w:style w:type="paragraph" w:styleId="Stopka">
    <w:name w:val="footer"/>
    <w:basedOn w:val="Normalny"/>
    <w:link w:val="StopkaZnak"/>
    <w:uiPriority w:val="99"/>
    <w:unhideWhenUsed/>
    <w:rsid w:val="00A635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354F"/>
  </w:style>
  <w:style w:type="paragraph" w:styleId="Akapitzlist">
    <w:name w:val="List Paragraph"/>
    <w:basedOn w:val="Normalny"/>
    <w:uiPriority w:val="34"/>
    <w:qFormat/>
    <w:rsid w:val="00E82C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778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78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5E8F1D-CA8D-4C2C-8554-0E8CBB2CE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1333</TotalTime>
  <Pages>3</Pages>
  <Words>771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Kostecka</dc:creator>
  <cp:keywords/>
  <dc:description/>
  <cp:lastModifiedBy>W.Kostecka</cp:lastModifiedBy>
  <cp:revision>105</cp:revision>
  <cp:lastPrinted>2026-09-24T11:47:00Z</cp:lastPrinted>
  <dcterms:created xsi:type="dcterms:W3CDTF">2024-09-06T08:12:00Z</dcterms:created>
  <dcterms:modified xsi:type="dcterms:W3CDTF">2026-10-02T10:02:00Z</dcterms:modified>
</cp:coreProperties>
</file>