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E0" w:rsidRPr="00632917" w:rsidRDefault="00D65AE0" w:rsidP="00D65AE0">
      <w:pPr>
        <w:spacing w:after="0" w:line="20" w:lineRule="atLeast"/>
        <w:jc w:val="center"/>
        <w:rPr>
          <w:b/>
          <w:bCs/>
        </w:rPr>
      </w:pPr>
      <w:r w:rsidRPr="00632917">
        <w:rPr>
          <w:b/>
          <w:bCs/>
        </w:rPr>
        <w:t>HARMONOGRAM ZAJĘĆ TEORETYCZNYCH</w:t>
      </w:r>
    </w:p>
    <w:p w:rsidR="00D65AE0" w:rsidRPr="00EB4CCF" w:rsidRDefault="00D65AE0" w:rsidP="00D65AE0">
      <w:pPr>
        <w:spacing w:after="0" w:line="20" w:lineRule="atLeast"/>
        <w:jc w:val="center"/>
        <w:rPr>
          <w:b/>
          <w:bCs/>
          <w:sz w:val="36"/>
          <w:szCs w:val="36"/>
        </w:rPr>
      </w:pPr>
      <w:r w:rsidRPr="00EB4CCF">
        <w:rPr>
          <w:b/>
          <w:bCs/>
          <w:sz w:val="36"/>
          <w:szCs w:val="36"/>
        </w:rPr>
        <w:t>PODOLOG</w:t>
      </w:r>
      <w:r>
        <w:rPr>
          <w:b/>
          <w:bCs/>
          <w:sz w:val="36"/>
          <w:szCs w:val="36"/>
        </w:rPr>
        <w:t xml:space="preserve">  klasa I</w:t>
      </w:r>
    </w:p>
    <w:p w:rsidR="00CE76C3" w:rsidRDefault="00D65AE0" w:rsidP="00631108">
      <w:pPr>
        <w:spacing w:after="0" w:line="20" w:lineRule="atLeast"/>
        <w:jc w:val="center"/>
      </w:pPr>
      <w:r>
        <w:t xml:space="preserve">Semestr: drugi             Rok nauki: </w:t>
      </w:r>
      <w:r w:rsidRPr="00EB4CCF">
        <w:rPr>
          <w:bCs/>
        </w:rPr>
        <w:t xml:space="preserve">drugi   </w:t>
      </w:r>
      <w:r w:rsidR="00874252">
        <w:t xml:space="preserve">          2024</w:t>
      </w:r>
      <w:r>
        <w:t>/202</w:t>
      </w:r>
      <w:r w:rsidR="00874252">
        <w:t>5</w:t>
      </w: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/>
      </w:tblPr>
      <w:tblGrid>
        <w:gridCol w:w="2147"/>
        <w:gridCol w:w="1450"/>
        <w:gridCol w:w="4166"/>
        <w:gridCol w:w="1843"/>
        <w:gridCol w:w="1020"/>
      </w:tblGrid>
      <w:tr w:rsidR="00A754C5" w:rsidTr="00A754C5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A754C5" w:rsidRDefault="00A754C5" w:rsidP="00A754C5">
            <w:pPr>
              <w:spacing w:after="0" w:line="20" w:lineRule="atLeast"/>
            </w:pPr>
            <w:r>
              <w:t>01.02.2025 -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754C5" w:rsidRPr="003A3B86" w:rsidRDefault="00A754C5" w:rsidP="00A754C5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  <w:p w:rsidR="00A754C5" w:rsidRPr="003A3B86" w:rsidRDefault="00A754C5" w:rsidP="00A754C5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18" w:space="0" w:color="auto"/>
            </w:tcBorders>
            <w:shd w:val="clear" w:color="auto" w:fill="FFFF00"/>
          </w:tcPr>
          <w:p w:rsidR="00A754C5" w:rsidRPr="005C77FF" w:rsidRDefault="00A754C5" w:rsidP="00A754C5">
            <w:pPr>
              <w:spacing w:after="0" w:line="20" w:lineRule="atLeast"/>
              <w:rPr>
                <w:rFonts w:ascii="Calibri" w:hAnsi="Calibri" w:cs="Arial"/>
                <w:strike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(</w:t>
            </w:r>
            <w:r w:rsidRPr="005C77FF">
              <w:rPr>
                <w:rFonts w:ascii="Calibri" w:hAnsi="Calibri" w:cs="Arial"/>
                <w:strike/>
                <w:sz w:val="16"/>
                <w:szCs w:val="16"/>
              </w:rPr>
              <w:t xml:space="preserve">5) </w:t>
            </w:r>
            <w:r w:rsidRPr="005C77FF">
              <w:rPr>
                <w:rFonts w:ascii="Calibri" w:hAnsi="Calibri" w:cs="Arial"/>
                <w:b/>
                <w:strike/>
                <w:sz w:val="16"/>
                <w:szCs w:val="16"/>
              </w:rPr>
              <w:t>PODSTAWY PODOLOGII</w:t>
            </w:r>
          </w:p>
          <w:p w:rsidR="00A754C5" w:rsidRPr="005C77FF" w:rsidRDefault="00A754C5" w:rsidP="00A754C5">
            <w:pPr>
              <w:spacing w:after="0" w:line="20" w:lineRule="atLeast"/>
              <w:rPr>
                <w:rFonts w:cs="Arial"/>
                <w:strike/>
                <w:sz w:val="16"/>
                <w:szCs w:val="16"/>
              </w:rPr>
            </w:pPr>
            <w:r w:rsidRPr="005C77FF">
              <w:rPr>
                <w:rFonts w:ascii="Calibri" w:hAnsi="Calibri" w:cs="Arial"/>
                <w:strike/>
                <w:sz w:val="16"/>
                <w:szCs w:val="16"/>
              </w:rPr>
              <w:t xml:space="preserve">4.1. </w:t>
            </w:r>
            <w:r w:rsidRPr="005C77FF">
              <w:rPr>
                <w:rFonts w:cs="Arial"/>
                <w:strike/>
                <w:sz w:val="16"/>
                <w:szCs w:val="16"/>
              </w:rPr>
              <w:t>Organizacja pracy i zakres czynności podologa</w:t>
            </w:r>
          </w:p>
          <w:p w:rsidR="00A754C5" w:rsidRPr="003A3B86" w:rsidRDefault="00A754C5" w:rsidP="00A754C5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(1-5)</w:t>
            </w:r>
            <w:r w:rsidR="005C77FF">
              <w:rPr>
                <w:rFonts w:cs="Arial"/>
                <w:sz w:val="16"/>
                <w:szCs w:val="16"/>
              </w:rPr>
              <w:t xml:space="preserve">  </w:t>
            </w:r>
            <w:r w:rsidR="005C77FF" w:rsidRPr="005C77FF">
              <w:rPr>
                <w:rFonts w:cs="Arial"/>
                <w:b/>
                <w:color w:val="FF0000"/>
                <w:sz w:val="16"/>
                <w:szCs w:val="16"/>
              </w:rPr>
              <w:t>zajęcia przeniesione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754C5" w:rsidRPr="003A3B86" w:rsidRDefault="00A754C5" w:rsidP="00A754C5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Justyna </w:t>
            </w:r>
            <w:proofErr w:type="spellStart"/>
            <w:r>
              <w:rPr>
                <w:sz w:val="16"/>
                <w:szCs w:val="16"/>
              </w:rPr>
              <w:t>Kapuściok</w:t>
            </w:r>
            <w:proofErr w:type="spellEnd"/>
          </w:p>
          <w:p w:rsidR="00A754C5" w:rsidRPr="003A3B86" w:rsidRDefault="00A754C5" w:rsidP="00A754C5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754C5" w:rsidRPr="003A3B86" w:rsidRDefault="008E70C1" w:rsidP="00A754C5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A754C5" w:rsidRPr="003A3B86" w:rsidRDefault="00A754C5" w:rsidP="00A754C5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A754C5" w:rsidTr="00A754C5">
        <w:tc>
          <w:tcPr>
            <w:tcW w:w="2147" w:type="dxa"/>
            <w:vMerge/>
            <w:shd w:val="clear" w:color="auto" w:fill="FFFFFF" w:themeFill="background1"/>
          </w:tcPr>
          <w:p w:rsidR="00A754C5" w:rsidRDefault="00A754C5" w:rsidP="00A754C5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754C5" w:rsidRPr="003A3B86" w:rsidRDefault="00A754C5" w:rsidP="00A754C5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754C5" w:rsidRPr="003A3B86" w:rsidRDefault="00A754C5" w:rsidP="00A754C5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754C5" w:rsidRPr="003A3B86" w:rsidRDefault="00A754C5" w:rsidP="00A754C5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754C5" w:rsidRPr="003A3B86" w:rsidRDefault="00A754C5" w:rsidP="00A754C5">
            <w:pPr>
              <w:spacing w:after="0" w:line="20" w:lineRule="atLeast"/>
              <w:rPr>
                <w:sz w:val="16"/>
                <w:szCs w:val="16"/>
              </w:rPr>
            </w:pPr>
          </w:p>
          <w:p w:rsidR="00A754C5" w:rsidRPr="003A3B86" w:rsidRDefault="00A754C5" w:rsidP="00A754C5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</w:tbl>
    <w:p w:rsidR="00D65AE0" w:rsidRDefault="00D65AE0" w:rsidP="00F45574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/>
      </w:tblPr>
      <w:tblGrid>
        <w:gridCol w:w="2147"/>
        <w:gridCol w:w="1450"/>
        <w:gridCol w:w="4166"/>
        <w:gridCol w:w="1843"/>
        <w:gridCol w:w="1020"/>
      </w:tblGrid>
      <w:tr w:rsidR="00DF1B4E" w:rsidRPr="003A3B86" w:rsidTr="00D32C70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DF1B4E" w:rsidRDefault="00DF1B4E" w:rsidP="00DF1B4E">
            <w:pPr>
              <w:spacing w:after="0" w:line="20" w:lineRule="atLeast"/>
            </w:pPr>
            <w:r>
              <w:t>08.02.2025 -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DF1B4E" w:rsidRPr="003A3B86" w:rsidRDefault="00DF1B4E" w:rsidP="00DF1B4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:rsidR="00DF1B4E" w:rsidRPr="003A3B86" w:rsidRDefault="00DF1B4E" w:rsidP="00DF1B4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18" w:space="0" w:color="auto"/>
            </w:tcBorders>
            <w:shd w:val="clear" w:color="auto" w:fill="D6E3BC" w:themeFill="accent3" w:themeFillTint="66"/>
          </w:tcPr>
          <w:p w:rsidR="00DF1B4E" w:rsidRPr="00DF1B4E" w:rsidRDefault="00DF1B4E" w:rsidP="00DF1B4E">
            <w:pPr>
              <w:spacing w:after="0" w:line="20" w:lineRule="atLeast"/>
              <w:rPr>
                <w:sz w:val="16"/>
                <w:szCs w:val="16"/>
              </w:rPr>
            </w:pPr>
            <w:r w:rsidRPr="00DF1B4E">
              <w:rPr>
                <w:sz w:val="16"/>
                <w:szCs w:val="16"/>
              </w:rPr>
              <w:t>(4</w:t>
            </w:r>
            <w:r>
              <w:rPr>
                <w:b/>
                <w:sz w:val="16"/>
                <w:szCs w:val="16"/>
              </w:rPr>
              <w:t xml:space="preserve">) </w:t>
            </w:r>
            <w:r w:rsidRPr="00DF1B4E">
              <w:rPr>
                <w:b/>
                <w:sz w:val="16"/>
                <w:szCs w:val="16"/>
              </w:rPr>
              <w:t>PREPARATYKA KOSMETYCZNA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(1-4)</w:t>
            </w:r>
          </w:p>
          <w:p w:rsidR="00DF1B4E" w:rsidRPr="003A3B86" w:rsidRDefault="00DF1B4E" w:rsidP="00DF1B4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DF1B4E" w:rsidRPr="003A3B86" w:rsidRDefault="00DF1B4E" w:rsidP="00DF1B4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Kornelia Barszcz</w:t>
            </w:r>
          </w:p>
          <w:p w:rsidR="00DF1B4E" w:rsidRPr="003A3B86" w:rsidRDefault="00DF1B4E" w:rsidP="00DF1B4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DF1B4E" w:rsidRPr="008E70C1" w:rsidRDefault="008E70C1" w:rsidP="00DF1B4E">
            <w:pPr>
              <w:spacing w:after="0" w:line="20" w:lineRule="atLeast"/>
              <w:rPr>
                <w:sz w:val="18"/>
                <w:szCs w:val="18"/>
              </w:rPr>
            </w:pPr>
            <w:r w:rsidRPr="008E70C1">
              <w:rPr>
                <w:sz w:val="18"/>
                <w:szCs w:val="18"/>
              </w:rPr>
              <w:t>108</w:t>
            </w:r>
          </w:p>
          <w:p w:rsidR="00DF1B4E" w:rsidRPr="008E70C1" w:rsidRDefault="00DF1B4E" w:rsidP="00DF1B4E">
            <w:pPr>
              <w:spacing w:after="0" w:line="20" w:lineRule="atLeast"/>
              <w:rPr>
                <w:sz w:val="18"/>
                <w:szCs w:val="18"/>
              </w:rPr>
            </w:pPr>
          </w:p>
        </w:tc>
      </w:tr>
      <w:tr w:rsidR="00DF1B4E" w:rsidRPr="003A3B86" w:rsidTr="00422C9C">
        <w:tc>
          <w:tcPr>
            <w:tcW w:w="2147" w:type="dxa"/>
            <w:vMerge/>
            <w:shd w:val="clear" w:color="auto" w:fill="FFFFFF" w:themeFill="background1"/>
          </w:tcPr>
          <w:p w:rsidR="00DF1B4E" w:rsidRDefault="00DF1B4E" w:rsidP="00DF1B4E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F1B4E" w:rsidRPr="003A3B86" w:rsidRDefault="00DF1B4E" w:rsidP="00DF1B4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13:00</w:t>
            </w:r>
          </w:p>
          <w:p w:rsidR="00DF1B4E" w:rsidRPr="003A3B86" w:rsidRDefault="00DF1B4E" w:rsidP="00DF1B4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F1B4E" w:rsidRDefault="00DF1B4E" w:rsidP="00DF1B4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</w:t>
            </w:r>
            <w:r w:rsidRPr="00201A61">
              <w:rPr>
                <w:b/>
                <w:sz w:val="16"/>
                <w:szCs w:val="16"/>
              </w:rPr>
              <w:t xml:space="preserve"> PATOLOGIA</w:t>
            </w:r>
            <w:r>
              <w:rPr>
                <w:sz w:val="16"/>
                <w:szCs w:val="16"/>
              </w:rPr>
              <w:t xml:space="preserve"> </w:t>
            </w:r>
          </w:p>
          <w:p w:rsidR="00DF1B4E" w:rsidRPr="00DD2C4E" w:rsidRDefault="00DF1B4E" w:rsidP="00DF1B4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201A61">
              <w:rPr>
                <w:b/>
                <w:sz w:val="16"/>
                <w:szCs w:val="16"/>
              </w:rPr>
              <w:t>.</w:t>
            </w:r>
            <w:r w:rsidRPr="00201A61">
              <w:rPr>
                <w:sz w:val="16"/>
                <w:szCs w:val="16"/>
              </w:rPr>
              <w:t xml:space="preserve"> Dermatologia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(1-2)</w:t>
            </w:r>
          </w:p>
          <w:p w:rsidR="00DF1B4E" w:rsidRPr="003A3B86" w:rsidRDefault="00DF1B4E" w:rsidP="00DF1B4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F1B4E" w:rsidRPr="003A3B86" w:rsidRDefault="00DF1B4E" w:rsidP="00DF1B4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Teresa Kroll</w:t>
            </w:r>
          </w:p>
          <w:p w:rsidR="00DF1B4E" w:rsidRPr="003A3B86" w:rsidRDefault="00DF1B4E" w:rsidP="00DF1B4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F1B4E" w:rsidRPr="008E70C1" w:rsidRDefault="008E70C1" w:rsidP="00DF1B4E">
            <w:pPr>
              <w:spacing w:after="0" w:line="20" w:lineRule="atLeast"/>
              <w:rPr>
                <w:sz w:val="18"/>
                <w:szCs w:val="18"/>
              </w:rPr>
            </w:pPr>
            <w:r w:rsidRPr="008E70C1">
              <w:rPr>
                <w:sz w:val="18"/>
                <w:szCs w:val="18"/>
              </w:rPr>
              <w:t>212</w:t>
            </w:r>
          </w:p>
          <w:p w:rsidR="00DF1B4E" w:rsidRPr="008E70C1" w:rsidRDefault="00DF1B4E" w:rsidP="00DF1B4E">
            <w:pPr>
              <w:spacing w:after="0" w:line="20" w:lineRule="atLeast"/>
              <w:rPr>
                <w:sz w:val="18"/>
                <w:szCs w:val="18"/>
              </w:rPr>
            </w:pPr>
          </w:p>
        </w:tc>
      </w:tr>
    </w:tbl>
    <w:p w:rsidR="00F45574" w:rsidRDefault="00F45574" w:rsidP="00F45574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/>
      </w:tblPr>
      <w:tblGrid>
        <w:gridCol w:w="2147"/>
        <w:gridCol w:w="1450"/>
        <w:gridCol w:w="4166"/>
        <w:gridCol w:w="1843"/>
        <w:gridCol w:w="1020"/>
      </w:tblGrid>
      <w:tr w:rsidR="00EE5115" w:rsidRPr="003A3B86" w:rsidTr="00EE5115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EE5115" w:rsidRDefault="00EE5115" w:rsidP="00EE5115">
            <w:pPr>
              <w:spacing w:after="0" w:line="20" w:lineRule="atLeast"/>
            </w:pPr>
            <w:r>
              <w:t>15.02.2025 -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E5115" w:rsidRPr="003A3B86" w:rsidRDefault="00EE5115" w:rsidP="00EE5115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:rsidR="00EE5115" w:rsidRPr="003A3B86" w:rsidRDefault="00EE5115" w:rsidP="00EE5115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18" w:space="0" w:color="auto"/>
            </w:tcBorders>
            <w:shd w:val="clear" w:color="auto" w:fill="FFFF00"/>
          </w:tcPr>
          <w:p w:rsidR="00EE5115" w:rsidRDefault="00EE5115" w:rsidP="00EE5115">
            <w:pPr>
              <w:spacing w:after="0"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(</w:t>
            </w:r>
            <w:r w:rsidR="00043130">
              <w:rPr>
                <w:rFonts w:ascii="Calibri" w:hAnsi="Calibri" w:cs="Arial"/>
                <w:sz w:val="16"/>
                <w:szCs w:val="16"/>
              </w:rPr>
              <w:t>4</w:t>
            </w:r>
            <w:r>
              <w:rPr>
                <w:rFonts w:ascii="Calibri" w:hAnsi="Calibri" w:cs="Arial"/>
                <w:sz w:val="16"/>
                <w:szCs w:val="16"/>
              </w:rPr>
              <w:t xml:space="preserve">) </w:t>
            </w:r>
            <w:r w:rsidRPr="00201A61">
              <w:rPr>
                <w:rFonts w:ascii="Calibri" w:hAnsi="Calibri" w:cs="Arial"/>
                <w:b/>
                <w:sz w:val="16"/>
                <w:szCs w:val="16"/>
              </w:rPr>
              <w:t>PODSTAWY PODOLOGII</w:t>
            </w:r>
          </w:p>
          <w:p w:rsidR="00EE5115" w:rsidRDefault="00EE5115" w:rsidP="00EE5115">
            <w:pPr>
              <w:spacing w:after="0" w:line="20" w:lineRule="atLeast"/>
              <w:rPr>
                <w:rFonts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4.1</w:t>
            </w:r>
            <w:r w:rsidRPr="00201A61">
              <w:rPr>
                <w:rFonts w:ascii="Calibri" w:hAnsi="Calibri" w:cs="Arial"/>
                <w:sz w:val="16"/>
                <w:szCs w:val="16"/>
              </w:rPr>
              <w:t xml:space="preserve">. </w:t>
            </w:r>
            <w:r w:rsidRPr="00201A61">
              <w:rPr>
                <w:rFonts w:cs="Arial"/>
                <w:sz w:val="16"/>
                <w:szCs w:val="16"/>
              </w:rPr>
              <w:t xml:space="preserve">Organizacja </w:t>
            </w:r>
            <w:r>
              <w:rPr>
                <w:rFonts w:cs="Arial"/>
                <w:sz w:val="16"/>
                <w:szCs w:val="16"/>
              </w:rPr>
              <w:t>pracy i zakres czynności podologa</w:t>
            </w:r>
          </w:p>
          <w:p w:rsidR="00EE5115" w:rsidRPr="003A3B86" w:rsidRDefault="00EE5115" w:rsidP="00043130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="00043130">
              <w:rPr>
                <w:rFonts w:cs="Arial"/>
                <w:sz w:val="16"/>
                <w:szCs w:val="16"/>
              </w:rPr>
              <w:t>1-4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E5115" w:rsidRPr="003A3B86" w:rsidRDefault="00EE5115" w:rsidP="00EE5115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Justyna </w:t>
            </w:r>
            <w:proofErr w:type="spellStart"/>
            <w:r>
              <w:rPr>
                <w:sz w:val="16"/>
                <w:szCs w:val="16"/>
              </w:rPr>
              <w:t>Kapuściok</w:t>
            </w:r>
            <w:proofErr w:type="spellEnd"/>
          </w:p>
          <w:p w:rsidR="00EE5115" w:rsidRPr="003A3B86" w:rsidRDefault="00EE5115" w:rsidP="00EE5115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E5115" w:rsidRPr="008E70C1" w:rsidRDefault="008E70C1" w:rsidP="00EE5115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EE5115" w:rsidRPr="008E70C1" w:rsidRDefault="00EE5115" w:rsidP="00EE5115">
            <w:pPr>
              <w:spacing w:after="0" w:line="20" w:lineRule="atLeast"/>
              <w:rPr>
                <w:sz w:val="18"/>
                <w:szCs w:val="18"/>
              </w:rPr>
            </w:pPr>
          </w:p>
        </w:tc>
      </w:tr>
      <w:tr w:rsidR="00F45574" w:rsidRPr="003A3B86" w:rsidTr="00A3258C">
        <w:tc>
          <w:tcPr>
            <w:tcW w:w="2147" w:type="dxa"/>
            <w:vMerge/>
            <w:shd w:val="clear" w:color="auto" w:fill="FFFFFF" w:themeFill="background1"/>
          </w:tcPr>
          <w:p w:rsidR="00F45574" w:rsidRDefault="00F45574" w:rsidP="00422C9C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45574" w:rsidRPr="003A3B86" w:rsidRDefault="00A3258C" w:rsidP="00422C9C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13:00</w:t>
            </w:r>
          </w:p>
          <w:p w:rsidR="00F45574" w:rsidRPr="003A3B86" w:rsidRDefault="00F45574" w:rsidP="00422C9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F45574" w:rsidRDefault="00A3258C" w:rsidP="00422C9C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</w:t>
            </w:r>
            <w:r w:rsidRPr="00A3258C">
              <w:rPr>
                <w:b/>
                <w:sz w:val="16"/>
                <w:szCs w:val="16"/>
              </w:rPr>
              <w:t>ANATOMIA I FIZJOLOGIA</w:t>
            </w:r>
          </w:p>
          <w:p w:rsidR="00A3258C" w:rsidRPr="003A3B86" w:rsidRDefault="00A3258C" w:rsidP="00422C9C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 Anatomia stopy (1-2)</w:t>
            </w:r>
          </w:p>
          <w:p w:rsidR="00F45574" w:rsidRPr="003A3B86" w:rsidRDefault="00F45574" w:rsidP="00422C9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45574" w:rsidRPr="003A3B86" w:rsidRDefault="00A3258C" w:rsidP="00422C9C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Adrian Mroziński</w:t>
            </w:r>
          </w:p>
          <w:p w:rsidR="00F45574" w:rsidRPr="003A3B86" w:rsidRDefault="00F45574" w:rsidP="00422C9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45574" w:rsidRPr="008E70C1" w:rsidRDefault="008E70C1" w:rsidP="00422C9C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F45574" w:rsidRPr="008E70C1" w:rsidRDefault="00F45574" w:rsidP="00422C9C">
            <w:pPr>
              <w:spacing w:after="0" w:line="20" w:lineRule="atLeast"/>
              <w:rPr>
                <w:sz w:val="18"/>
                <w:szCs w:val="18"/>
              </w:rPr>
            </w:pPr>
          </w:p>
        </w:tc>
      </w:tr>
      <w:tr w:rsidR="00A3258C" w:rsidRPr="003A3B86" w:rsidTr="00A3258C">
        <w:tc>
          <w:tcPr>
            <w:tcW w:w="2147" w:type="dxa"/>
            <w:vMerge/>
            <w:shd w:val="clear" w:color="auto" w:fill="FFFFFF" w:themeFill="background1"/>
          </w:tcPr>
          <w:p w:rsidR="00A3258C" w:rsidRDefault="00A3258C" w:rsidP="00A3258C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3258C" w:rsidRPr="003A3B86" w:rsidRDefault="00A3258C" w:rsidP="00A3258C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 – 14:45</w:t>
            </w:r>
          </w:p>
          <w:p w:rsidR="00A3258C" w:rsidRPr="003A3B86" w:rsidRDefault="00A3258C" w:rsidP="00A3258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9999"/>
          </w:tcPr>
          <w:p w:rsidR="00A3258C" w:rsidRPr="003A3B86" w:rsidRDefault="00A3258C" w:rsidP="00A3258C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</w:t>
            </w:r>
            <w:r w:rsidRPr="00A3258C">
              <w:rPr>
                <w:b/>
                <w:sz w:val="16"/>
                <w:szCs w:val="16"/>
              </w:rPr>
              <w:t>PODSTAWY FIZJOTERAPII Z ORTOPEDIĄ</w:t>
            </w:r>
            <w:r>
              <w:rPr>
                <w:sz w:val="16"/>
                <w:szCs w:val="16"/>
              </w:rPr>
              <w:t xml:space="preserve"> (1-2)</w:t>
            </w:r>
          </w:p>
          <w:p w:rsidR="00A3258C" w:rsidRPr="003A3B86" w:rsidRDefault="00A3258C" w:rsidP="00A3258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3258C" w:rsidRPr="003A3B86" w:rsidRDefault="00A3258C" w:rsidP="00A3258C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Adrian Mroziński</w:t>
            </w:r>
          </w:p>
          <w:p w:rsidR="00A3258C" w:rsidRPr="003A3B86" w:rsidRDefault="00A3258C" w:rsidP="00A3258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3258C" w:rsidRPr="008E70C1" w:rsidRDefault="008E70C1" w:rsidP="00A3258C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A3258C" w:rsidRPr="008E70C1" w:rsidRDefault="00A3258C" w:rsidP="00A3258C">
            <w:pPr>
              <w:spacing w:after="0" w:line="20" w:lineRule="atLeast"/>
              <w:rPr>
                <w:sz w:val="18"/>
                <w:szCs w:val="18"/>
              </w:rPr>
            </w:pPr>
          </w:p>
        </w:tc>
      </w:tr>
    </w:tbl>
    <w:p w:rsidR="00F45574" w:rsidRDefault="00F45574" w:rsidP="00F45574">
      <w:pPr>
        <w:spacing w:after="0" w:line="20" w:lineRule="atLeast"/>
      </w:pPr>
    </w:p>
    <w:tbl>
      <w:tblPr>
        <w:tblStyle w:val="Tabela-Siatka"/>
        <w:tblW w:w="10632" w:type="dxa"/>
        <w:tblInd w:w="-743" w:type="dxa"/>
        <w:tblLook w:val="04A0"/>
      </w:tblPr>
      <w:tblGrid>
        <w:gridCol w:w="10632"/>
      </w:tblGrid>
      <w:tr w:rsidR="00F45574" w:rsidTr="00F45574">
        <w:tc>
          <w:tcPr>
            <w:tcW w:w="10632" w:type="dxa"/>
          </w:tcPr>
          <w:p w:rsidR="00F45574" w:rsidRDefault="00F45574" w:rsidP="00F45574">
            <w:pPr>
              <w:spacing w:after="0" w:line="20" w:lineRule="atLeast"/>
              <w:jc w:val="center"/>
            </w:pPr>
            <w:r>
              <w:t>17.02.2025 – 02.03.2025</w:t>
            </w:r>
          </w:p>
          <w:p w:rsidR="00F45574" w:rsidRPr="00F45574" w:rsidRDefault="00F45574" w:rsidP="00F45574">
            <w:pPr>
              <w:spacing w:after="0" w:line="20" w:lineRule="atLeast"/>
              <w:jc w:val="center"/>
              <w:rPr>
                <w:b/>
              </w:rPr>
            </w:pPr>
            <w:r w:rsidRPr="00F45574">
              <w:rPr>
                <w:b/>
              </w:rPr>
              <w:t>FERIE ZIMOWE</w:t>
            </w:r>
          </w:p>
        </w:tc>
      </w:tr>
    </w:tbl>
    <w:p w:rsidR="00F45574" w:rsidRPr="00B64CE0" w:rsidRDefault="00F45574" w:rsidP="00F4557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/>
      </w:tblPr>
      <w:tblGrid>
        <w:gridCol w:w="2147"/>
        <w:gridCol w:w="1450"/>
        <w:gridCol w:w="4166"/>
        <w:gridCol w:w="1843"/>
        <w:gridCol w:w="1020"/>
      </w:tblGrid>
      <w:tr w:rsidR="009355F7" w:rsidRPr="003A3B86" w:rsidTr="009355F7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9355F7" w:rsidRDefault="009355F7" w:rsidP="00B033A6">
            <w:pPr>
              <w:spacing w:after="0" w:line="20" w:lineRule="atLeast"/>
            </w:pPr>
            <w:r>
              <w:t>08.03.2025 -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355F7" w:rsidRDefault="009355F7" w:rsidP="00360FE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355F7" w:rsidRDefault="009355F7" w:rsidP="00360FE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355F7" w:rsidRDefault="009355F7" w:rsidP="00360FE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355F7" w:rsidRPr="003A3B86" w:rsidRDefault="009355F7" w:rsidP="00360FE4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9355F7" w:rsidRPr="003A3B86" w:rsidTr="009355F7">
        <w:tc>
          <w:tcPr>
            <w:tcW w:w="2147" w:type="dxa"/>
            <w:vMerge/>
            <w:shd w:val="clear" w:color="auto" w:fill="FFFFFF" w:themeFill="background1"/>
          </w:tcPr>
          <w:p w:rsidR="009355F7" w:rsidRDefault="009355F7" w:rsidP="00360FE4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355F7" w:rsidRPr="003A3B86" w:rsidRDefault="009355F7" w:rsidP="00360FE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13:00</w:t>
            </w:r>
          </w:p>
          <w:p w:rsidR="009355F7" w:rsidRPr="003A3B86" w:rsidRDefault="009355F7" w:rsidP="00360FE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9355F7" w:rsidRDefault="009355F7" w:rsidP="00360FE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</w:t>
            </w:r>
            <w:r w:rsidRPr="00A3258C">
              <w:rPr>
                <w:b/>
                <w:sz w:val="16"/>
                <w:szCs w:val="16"/>
              </w:rPr>
              <w:t>ANATOMIA I FIZJOLOGIA</w:t>
            </w:r>
          </w:p>
          <w:p w:rsidR="009355F7" w:rsidRPr="003A3B86" w:rsidRDefault="009355F7" w:rsidP="00360FE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 Anatomia stopy (3-4)</w:t>
            </w:r>
          </w:p>
          <w:p w:rsidR="009355F7" w:rsidRPr="003A3B86" w:rsidRDefault="009355F7" w:rsidP="00360FE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355F7" w:rsidRPr="003A3B86" w:rsidRDefault="009355F7" w:rsidP="00360FE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Adrian Mroziński</w:t>
            </w:r>
          </w:p>
          <w:p w:rsidR="009355F7" w:rsidRPr="003A3B86" w:rsidRDefault="009355F7" w:rsidP="00360FE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355F7" w:rsidRPr="008E70C1" w:rsidRDefault="008E70C1" w:rsidP="00360FE4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9355F7" w:rsidRPr="008E70C1" w:rsidRDefault="009355F7" w:rsidP="00360FE4">
            <w:pPr>
              <w:spacing w:after="0" w:line="20" w:lineRule="atLeast"/>
              <w:rPr>
                <w:sz w:val="18"/>
                <w:szCs w:val="18"/>
              </w:rPr>
            </w:pPr>
          </w:p>
        </w:tc>
      </w:tr>
      <w:tr w:rsidR="008E70C1" w:rsidRPr="003A3B86" w:rsidTr="00360FE4">
        <w:tc>
          <w:tcPr>
            <w:tcW w:w="2147" w:type="dxa"/>
            <w:vMerge/>
            <w:shd w:val="clear" w:color="auto" w:fill="FFFFFF" w:themeFill="background1"/>
          </w:tcPr>
          <w:p w:rsidR="008E70C1" w:rsidRDefault="008E70C1" w:rsidP="008E70C1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E70C1" w:rsidRPr="003A3B86" w:rsidRDefault="008E70C1" w:rsidP="008E70C1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 – 14:45</w:t>
            </w:r>
          </w:p>
          <w:p w:rsidR="008E70C1" w:rsidRPr="003A3B86" w:rsidRDefault="008E70C1" w:rsidP="008E70C1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9999"/>
          </w:tcPr>
          <w:p w:rsidR="008E70C1" w:rsidRPr="003A3B86" w:rsidRDefault="008E70C1" w:rsidP="008E70C1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</w:t>
            </w:r>
            <w:r w:rsidRPr="00A3258C">
              <w:rPr>
                <w:b/>
                <w:sz w:val="16"/>
                <w:szCs w:val="16"/>
              </w:rPr>
              <w:t>PODSTAWY FIZJOTERAPII Z ORTOPEDIĄ</w:t>
            </w:r>
            <w:r>
              <w:rPr>
                <w:sz w:val="16"/>
                <w:szCs w:val="16"/>
              </w:rPr>
              <w:t xml:space="preserve"> (3-4)</w:t>
            </w:r>
          </w:p>
          <w:p w:rsidR="008E70C1" w:rsidRPr="003A3B86" w:rsidRDefault="008E70C1" w:rsidP="008E70C1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E70C1" w:rsidRPr="003A3B86" w:rsidRDefault="008E70C1" w:rsidP="008E70C1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Adrian Mroziński</w:t>
            </w:r>
          </w:p>
          <w:p w:rsidR="008E70C1" w:rsidRPr="003A3B86" w:rsidRDefault="008E70C1" w:rsidP="008E70C1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E70C1" w:rsidRPr="008E70C1" w:rsidRDefault="008E70C1" w:rsidP="008E70C1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8E70C1" w:rsidRPr="008E70C1" w:rsidRDefault="008E70C1" w:rsidP="008E70C1">
            <w:pPr>
              <w:spacing w:after="0" w:line="20" w:lineRule="atLeast"/>
              <w:rPr>
                <w:sz w:val="18"/>
                <w:szCs w:val="18"/>
              </w:rPr>
            </w:pPr>
          </w:p>
        </w:tc>
      </w:tr>
      <w:tr w:rsidR="008E70C1" w:rsidRPr="003A3B86" w:rsidTr="00422C9C">
        <w:tc>
          <w:tcPr>
            <w:tcW w:w="2147" w:type="dxa"/>
            <w:vMerge/>
            <w:shd w:val="clear" w:color="auto" w:fill="FFFFFF" w:themeFill="background1"/>
          </w:tcPr>
          <w:p w:rsidR="008E70C1" w:rsidRDefault="008E70C1" w:rsidP="008E70C1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E70C1" w:rsidRPr="003A3B86" w:rsidRDefault="008E70C1" w:rsidP="008E70C1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– 16:30</w:t>
            </w:r>
          </w:p>
          <w:p w:rsidR="008E70C1" w:rsidRPr="003A3B86" w:rsidRDefault="008E70C1" w:rsidP="008E70C1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E70C1" w:rsidRPr="00DD2C4E" w:rsidRDefault="008E70C1" w:rsidP="008E70C1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2.2. </w:t>
            </w:r>
            <w:r w:rsidRPr="00DD2C4E">
              <w:rPr>
                <w:b/>
                <w:sz w:val="16"/>
                <w:szCs w:val="16"/>
              </w:rPr>
              <w:t>DERMATOLOGIA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(3-4)</w:t>
            </w:r>
          </w:p>
          <w:p w:rsidR="008E70C1" w:rsidRPr="003A3B86" w:rsidRDefault="008E70C1" w:rsidP="008E70C1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E70C1" w:rsidRPr="003A3B86" w:rsidRDefault="008E70C1" w:rsidP="008E70C1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Teresa Kroll</w:t>
            </w:r>
          </w:p>
          <w:p w:rsidR="008E70C1" w:rsidRPr="003A3B86" w:rsidRDefault="008E70C1" w:rsidP="008E70C1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E70C1" w:rsidRPr="008E70C1" w:rsidRDefault="008E70C1" w:rsidP="008E70C1">
            <w:pPr>
              <w:spacing w:after="0" w:line="20" w:lineRule="atLeast"/>
              <w:rPr>
                <w:sz w:val="18"/>
                <w:szCs w:val="18"/>
              </w:rPr>
            </w:pPr>
            <w:r w:rsidRPr="008E70C1">
              <w:rPr>
                <w:sz w:val="18"/>
                <w:szCs w:val="18"/>
              </w:rPr>
              <w:t>208</w:t>
            </w:r>
          </w:p>
          <w:p w:rsidR="008E70C1" w:rsidRPr="008E70C1" w:rsidRDefault="008E70C1" w:rsidP="008E70C1">
            <w:pPr>
              <w:spacing w:after="0" w:line="20" w:lineRule="atLeast"/>
              <w:rPr>
                <w:sz w:val="18"/>
                <w:szCs w:val="18"/>
              </w:rPr>
            </w:pPr>
          </w:p>
        </w:tc>
      </w:tr>
    </w:tbl>
    <w:p w:rsidR="00F45574" w:rsidRDefault="00F45574" w:rsidP="00F45574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/>
      </w:tblPr>
      <w:tblGrid>
        <w:gridCol w:w="2147"/>
        <w:gridCol w:w="1450"/>
        <w:gridCol w:w="4166"/>
        <w:gridCol w:w="1843"/>
        <w:gridCol w:w="1020"/>
      </w:tblGrid>
      <w:tr w:rsidR="00EE5115" w:rsidRPr="003A3B86" w:rsidTr="00EE5115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EE5115" w:rsidRDefault="00EE5115" w:rsidP="00EE5115">
            <w:pPr>
              <w:spacing w:after="0" w:line="20" w:lineRule="atLeast"/>
            </w:pPr>
            <w:r>
              <w:t>15.03.2025 -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E5115" w:rsidRPr="003A3B86" w:rsidRDefault="00EE5115" w:rsidP="00EE5115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:rsidR="00EE5115" w:rsidRPr="003A3B86" w:rsidRDefault="00EE5115" w:rsidP="00EE5115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18" w:space="0" w:color="auto"/>
            </w:tcBorders>
            <w:shd w:val="clear" w:color="auto" w:fill="FFFF00"/>
          </w:tcPr>
          <w:p w:rsidR="00EE5115" w:rsidRDefault="00EE5115" w:rsidP="00EE5115">
            <w:pPr>
              <w:spacing w:after="0"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(</w:t>
            </w:r>
            <w:r w:rsidR="00043130">
              <w:rPr>
                <w:rFonts w:ascii="Calibri" w:hAnsi="Calibri" w:cs="Arial"/>
                <w:sz w:val="16"/>
                <w:szCs w:val="16"/>
              </w:rPr>
              <w:t>4</w:t>
            </w:r>
            <w:r>
              <w:rPr>
                <w:rFonts w:ascii="Calibri" w:hAnsi="Calibri" w:cs="Arial"/>
                <w:sz w:val="16"/>
                <w:szCs w:val="16"/>
              </w:rPr>
              <w:t xml:space="preserve">) </w:t>
            </w:r>
            <w:r w:rsidRPr="00201A61">
              <w:rPr>
                <w:rFonts w:ascii="Calibri" w:hAnsi="Calibri" w:cs="Arial"/>
                <w:b/>
                <w:sz w:val="16"/>
                <w:szCs w:val="16"/>
              </w:rPr>
              <w:t>PODSTAWY PODOLOGII</w:t>
            </w:r>
          </w:p>
          <w:p w:rsidR="00EE5115" w:rsidRDefault="00EE5115" w:rsidP="00EE5115">
            <w:pPr>
              <w:spacing w:after="0" w:line="20" w:lineRule="atLeast"/>
              <w:rPr>
                <w:rFonts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4.1</w:t>
            </w:r>
            <w:r w:rsidRPr="00201A61">
              <w:rPr>
                <w:rFonts w:ascii="Calibri" w:hAnsi="Calibri" w:cs="Arial"/>
                <w:sz w:val="16"/>
                <w:szCs w:val="16"/>
              </w:rPr>
              <w:t xml:space="preserve">. </w:t>
            </w:r>
            <w:r w:rsidRPr="00201A61">
              <w:rPr>
                <w:rFonts w:cs="Arial"/>
                <w:sz w:val="16"/>
                <w:szCs w:val="16"/>
              </w:rPr>
              <w:t xml:space="preserve">Organizacja </w:t>
            </w:r>
            <w:r>
              <w:rPr>
                <w:rFonts w:cs="Arial"/>
                <w:sz w:val="16"/>
                <w:szCs w:val="16"/>
              </w:rPr>
              <w:t>pracy i zakres czynności podologa</w:t>
            </w:r>
          </w:p>
          <w:p w:rsidR="00EE5115" w:rsidRPr="003A3B86" w:rsidRDefault="00EE5115" w:rsidP="00043130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="00043130">
              <w:rPr>
                <w:rFonts w:cs="Arial"/>
                <w:sz w:val="16"/>
                <w:szCs w:val="16"/>
              </w:rPr>
              <w:t>5-8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E5115" w:rsidRPr="003A3B86" w:rsidRDefault="00EE5115" w:rsidP="00EE5115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Justyna </w:t>
            </w:r>
            <w:proofErr w:type="spellStart"/>
            <w:r>
              <w:rPr>
                <w:sz w:val="16"/>
                <w:szCs w:val="16"/>
              </w:rPr>
              <w:t>Kapuściok</w:t>
            </w:r>
            <w:proofErr w:type="spellEnd"/>
          </w:p>
          <w:p w:rsidR="00EE5115" w:rsidRPr="003A3B86" w:rsidRDefault="00EE5115" w:rsidP="00EE5115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E5115" w:rsidRPr="00C902FA" w:rsidRDefault="00C902FA" w:rsidP="00EE5115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EE5115" w:rsidRPr="003A3B86" w:rsidRDefault="00EE5115" w:rsidP="00EE5115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1F7B9E" w:rsidRPr="003A3B86" w:rsidTr="001F7B9E">
        <w:tc>
          <w:tcPr>
            <w:tcW w:w="2147" w:type="dxa"/>
            <w:vMerge/>
            <w:shd w:val="clear" w:color="auto" w:fill="FFFFFF" w:themeFill="background1"/>
          </w:tcPr>
          <w:p w:rsidR="001F7B9E" w:rsidRDefault="001F7B9E" w:rsidP="001F7B9E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13:00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1F7B9E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</w:t>
            </w:r>
            <w:r w:rsidRPr="00A3258C">
              <w:rPr>
                <w:b/>
                <w:sz w:val="16"/>
                <w:szCs w:val="16"/>
              </w:rPr>
              <w:t>ANATOMIA I FIZJOLOGIA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 Anatomia stopy (5-6)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Adrian Mroziński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F7B9E" w:rsidRPr="00C902FA" w:rsidRDefault="00C902FA" w:rsidP="001F7B9E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1F7B9E" w:rsidRPr="003A3B86" w:rsidTr="001F7B9E">
        <w:tc>
          <w:tcPr>
            <w:tcW w:w="2147" w:type="dxa"/>
            <w:vMerge/>
            <w:shd w:val="clear" w:color="auto" w:fill="FFFFFF" w:themeFill="background1"/>
          </w:tcPr>
          <w:p w:rsidR="001F7B9E" w:rsidRDefault="001F7B9E" w:rsidP="001F7B9E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 – 14:45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9999"/>
          </w:tcPr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</w:t>
            </w:r>
            <w:r w:rsidRPr="00A3258C">
              <w:rPr>
                <w:b/>
                <w:sz w:val="16"/>
                <w:szCs w:val="16"/>
              </w:rPr>
              <w:t>PODSTAWY FIZJOTERAPII Z ORTOPEDIĄ</w:t>
            </w:r>
            <w:r>
              <w:rPr>
                <w:sz w:val="16"/>
                <w:szCs w:val="16"/>
              </w:rPr>
              <w:t xml:space="preserve"> (5-6)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Adrian Mroziński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F7B9E" w:rsidRPr="00C902FA" w:rsidRDefault="00C902FA" w:rsidP="001F7B9E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</w:tbl>
    <w:p w:rsidR="00F45574" w:rsidRDefault="00F45574" w:rsidP="00F45574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/>
      </w:tblPr>
      <w:tblGrid>
        <w:gridCol w:w="2147"/>
        <w:gridCol w:w="1450"/>
        <w:gridCol w:w="4166"/>
        <w:gridCol w:w="1843"/>
        <w:gridCol w:w="1020"/>
      </w:tblGrid>
      <w:tr w:rsidR="00A754C5" w:rsidRPr="003A3B86" w:rsidTr="00A754C5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A754C5" w:rsidRDefault="00A754C5" w:rsidP="00A754C5">
            <w:pPr>
              <w:spacing w:after="0" w:line="20" w:lineRule="atLeast"/>
            </w:pPr>
            <w:r>
              <w:t>22.03.2025 -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754C5" w:rsidRPr="003A3B86" w:rsidRDefault="00A754C5" w:rsidP="00A754C5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:rsidR="00A754C5" w:rsidRPr="003A3B86" w:rsidRDefault="00A754C5" w:rsidP="00A754C5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18" w:space="0" w:color="auto"/>
            </w:tcBorders>
            <w:shd w:val="clear" w:color="auto" w:fill="DAEEF3" w:themeFill="accent5" w:themeFillTint="33"/>
          </w:tcPr>
          <w:p w:rsidR="00A754C5" w:rsidRDefault="00A754C5" w:rsidP="00A754C5">
            <w:pPr>
              <w:spacing w:after="0"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(4) </w:t>
            </w:r>
            <w:r w:rsidRPr="00201A61">
              <w:rPr>
                <w:rFonts w:ascii="Calibri" w:hAnsi="Calibri" w:cs="Arial"/>
                <w:b/>
                <w:sz w:val="16"/>
                <w:szCs w:val="16"/>
              </w:rPr>
              <w:t>PODSTAWY PODOLOGII</w:t>
            </w:r>
          </w:p>
          <w:p w:rsidR="00A754C5" w:rsidRDefault="00A754C5" w:rsidP="00A754C5">
            <w:pPr>
              <w:spacing w:after="0" w:line="20" w:lineRule="atLeast"/>
              <w:rPr>
                <w:rFonts w:cs="Arial"/>
                <w:sz w:val="16"/>
                <w:szCs w:val="16"/>
              </w:rPr>
            </w:pPr>
            <w:r w:rsidRPr="00201A61">
              <w:rPr>
                <w:rFonts w:ascii="Calibri" w:hAnsi="Calibri" w:cs="Arial"/>
                <w:sz w:val="16"/>
                <w:szCs w:val="16"/>
              </w:rPr>
              <w:t xml:space="preserve">4.3. </w:t>
            </w:r>
            <w:r w:rsidRPr="00201A61">
              <w:rPr>
                <w:rFonts w:cs="Arial"/>
                <w:sz w:val="16"/>
                <w:szCs w:val="16"/>
              </w:rPr>
              <w:t>Organizacja i funkcjonowanie systemu ochrony zdrowia</w:t>
            </w:r>
          </w:p>
          <w:p w:rsidR="00A754C5" w:rsidRPr="003A3B86" w:rsidRDefault="00A754C5" w:rsidP="00A754C5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(1-4)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754C5" w:rsidRPr="003A3B86" w:rsidRDefault="00A754C5" w:rsidP="00A754C5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Brygida </w:t>
            </w:r>
            <w:proofErr w:type="spellStart"/>
            <w:r>
              <w:rPr>
                <w:sz w:val="16"/>
                <w:szCs w:val="16"/>
              </w:rPr>
              <w:t>Pitas</w:t>
            </w:r>
            <w:proofErr w:type="spellEnd"/>
          </w:p>
          <w:p w:rsidR="00A754C5" w:rsidRPr="003A3B86" w:rsidRDefault="00A754C5" w:rsidP="00A754C5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754C5" w:rsidRPr="00C902FA" w:rsidRDefault="00C902FA" w:rsidP="00A754C5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A754C5" w:rsidRPr="003A3B86" w:rsidRDefault="00A754C5" w:rsidP="00A754C5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C902FA" w:rsidRPr="003A3B86" w:rsidTr="00E27D02">
        <w:tc>
          <w:tcPr>
            <w:tcW w:w="2147" w:type="dxa"/>
            <w:vMerge/>
            <w:shd w:val="clear" w:color="auto" w:fill="FFFFFF" w:themeFill="background1"/>
          </w:tcPr>
          <w:p w:rsidR="00C902FA" w:rsidRDefault="00C902FA" w:rsidP="00C902FA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902FA" w:rsidRPr="003A3B86" w:rsidRDefault="00C902FA" w:rsidP="00C902F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  <w:p w:rsidR="00C902FA" w:rsidRPr="003A3B86" w:rsidRDefault="00C902FA" w:rsidP="00C902FA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C902FA" w:rsidRPr="00DF1B4E" w:rsidRDefault="00C902FA" w:rsidP="00C902FA">
            <w:pPr>
              <w:spacing w:after="0" w:line="20" w:lineRule="atLeast"/>
              <w:rPr>
                <w:sz w:val="16"/>
                <w:szCs w:val="16"/>
              </w:rPr>
            </w:pPr>
            <w:r w:rsidRPr="00DF1B4E">
              <w:rPr>
                <w:sz w:val="16"/>
                <w:szCs w:val="16"/>
              </w:rPr>
              <w:t>(4</w:t>
            </w:r>
            <w:r>
              <w:rPr>
                <w:b/>
                <w:sz w:val="16"/>
                <w:szCs w:val="16"/>
              </w:rPr>
              <w:t xml:space="preserve">) </w:t>
            </w:r>
            <w:r w:rsidRPr="00DF1B4E">
              <w:rPr>
                <w:b/>
                <w:sz w:val="16"/>
                <w:szCs w:val="16"/>
              </w:rPr>
              <w:t>PREPARATYKA KOSMETYCZNA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(5-8)</w:t>
            </w:r>
          </w:p>
          <w:p w:rsidR="00C902FA" w:rsidRPr="003A3B86" w:rsidRDefault="00C902FA" w:rsidP="00C902FA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902FA" w:rsidRPr="003A3B86" w:rsidRDefault="00C902FA" w:rsidP="00C902F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Kornelia Barszcz</w:t>
            </w:r>
          </w:p>
          <w:p w:rsidR="00C902FA" w:rsidRPr="003A3B86" w:rsidRDefault="00C902FA" w:rsidP="00C902FA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902FA" w:rsidRPr="00C902FA" w:rsidRDefault="00C902FA" w:rsidP="00C902FA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C902FA" w:rsidRPr="003A3B86" w:rsidRDefault="00C902FA" w:rsidP="00C902FA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C902FA" w:rsidRPr="003A3B86" w:rsidTr="00422C9C">
        <w:tc>
          <w:tcPr>
            <w:tcW w:w="2147" w:type="dxa"/>
            <w:vMerge/>
            <w:shd w:val="clear" w:color="auto" w:fill="FFFFFF" w:themeFill="background1"/>
          </w:tcPr>
          <w:p w:rsidR="00C902FA" w:rsidRDefault="00C902FA" w:rsidP="00C902FA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902FA" w:rsidRPr="003A3B86" w:rsidRDefault="00C902FA" w:rsidP="00C902F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– 16:30</w:t>
            </w:r>
          </w:p>
          <w:p w:rsidR="00C902FA" w:rsidRPr="003A3B86" w:rsidRDefault="00C902FA" w:rsidP="00C902FA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902FA" w:rsidRPr="00DD2C4E" w:rsidRDefault="00C902FA" w:rsidP="00C902F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2.2. </w:t>
            </w:r>
            <w:r w:rsidRPr="00DD2C4E">
              <w:rPr>
                <w:b/>
                <w:sz w:val="16"/>
                <w:szCs w:val="16"/>
              </w:rPr>
              <w:t>DERMATOLOGIA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(5-6)</w:t>
            </w:r>
          </w:p>
          <w:p w:rsidR="00C902FA" w:rsidRPr="003A3B86" w:rsidRDefault="00C902FA" w:rsidP="00C902FA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902FA" w:rsidRPr="003A3B86" w:rsidRDefault="00C902FA" w:rsidP="00C902F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Teresa Kroll</w:t>
            </w:r>
          </w:p>
          <w:p w:rsidR="00C902FA" w:rsidRPr="003A3B86" w:rsidRDefault="00C902FA" w:rsidP="00C902FA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902FA" w:rsidRPr="00C902FA" w:rsidRDefault="00C902FA" w:rsidP="00C902FA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C902FA" w:rsidRPr="003A3B86" w:rsidRDefault="00C902FA" w:rsidP="00C902FA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</w:tbl>
    <w:p w:rsidR="00F45574" w:rsidRDefault="00F45574" w:rsidP="00F45574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/>
      </w:tblPr>
      <w:tblGrid>
        <w:gridCol w:w="2147"/>
        <w:gridCol w:w="1450"/>
        <w:gridCol w:w="4166"/>
        <w:gridCol w:w="1843"/>
        <w:gridCol w:w="1020"/>
      </w:tblGrid>
      <w:tr w:rsidR="00884FAB" w:rsidRPr="003A3B86" w:rsidTr="00884FAB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884FAB" w:rsidRDefault="00884FAB" w:rsidP="00884FAB">
            <w:pPr>
              <w:spacing w:after="0" w:line="20" w:lineRule="atLeast"/>
            </w:pPr>
            <w:r>
              <w:t>29.03.2025 -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84FAB" w:rsidRPr="003A3B86" w:rsidRDefault="00884FAB" w:rsidP="00884FAB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:rsidR="00884FAB" w:rsidRPr="003A3B86" w:rsidRDefault="00884FAB" w:rsidP="00884FAB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18" w:space="0" w:color="auto"/>
            </w:tcBorders>
            <w:shd w:val="clear" w:color="auto" w:fill="DAEEF3" w:themeFill="accent5" w:themeFillTint="33"/>
          </w:tcPr>
          <w:p w:rsidR="00884FAB" w:rsidRDefault="00884FAB" w:rsidP="00884FAB">
            <w:pPr>
              <w:spacing w:after="0"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(4) </w:t>
            </w:r>
            <w:r w:rsidRPr="00201A61">
              <w:rPr>
                <w:rFonts w:ascii="Calibri" w:hAnsi="Calibri" w:cs="Arial"/>
                <w:b/>
                <w:sz w:val="16"/>
                <w:szCs w:val="16"/>
              </w:rPr>
              <w:t>PODSTAWY PODOLOGII</w:t>
            </w:r>
          </w:p>
          <w:p w:rsidR="00884FAB" w:rsidRDefault="00884FAB" w:rsidP="00884FAB">
            <w:pPr>
              <w:spacing w:after="0" w:line="20" w:lineRule="atLeast"/>
              <w:rPr>
                <w:rFonts w:cs="Arial"/>
                <w:sz w:val="16"/>
                <w:szCs w:val="16"/>
              </w:rPr>
            </w:pPr>
            <w:r w:rsidRPr="00201A61">
              <w:rPr>
                <w:rFonts w:ascii="Calibri" w:hAnsi="Calibri" w:cs="Arial"/>
                <w:sz w:val="16"/>
                <w:szCs w:val="16"/>
              </w:rPr>
              <w:t xml:space="preserve">4.3. </w:t>
            </w:r>
            <w:r w:rsidRPr="00201A61">
              <w:rPr>
                <w:rFonts w:cs="Arial"/>
                <w:sz w:val="16"/>
                <w:szCs w:val="16"/>
              </w:rPr>
              <w:t>Organizacja i funkcjonowanie systemu ochrony zdrowia</w:t>
            </w:r>
          </w:p>
          <w:p w:rsidR="00884FAB" w:rsidRPr="003A3B86" w:rsidRDefault="00884FAB" w:rsidP="00884FAB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(5-8)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84FAB" w:rsidRPr="003A3B86" w:rsidRDefault="00884FAB" w:rsidP="00884FAB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Brygida </w:t>
            </w:r>
            <w:proofErr w:type="spellStart"/>
            <w:r>
              <w:rPr>
                <w:sz w:val="16"/>
                <w:szCs w:val="16"/>
              </w:rPr>
              <w:t>Pitas</w:t>
            </w:r>
            <w:proofErr w:type="spellEnd"/>
          </w:p>
          <w:p w:rsidR="00884FAB" w:rsidRPr="003A3B86" w:rsidRDefault="00884FAB" w:rsidP="00884FAB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84FAB" w:rsidRPr="0075211E" w:rsidRDefault="0075211E" w:rsidP="00884FAB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884FAB" w:rsidRPr="003A3B86" w:rsidRDefault="00884FAB" w:rsidP="00884FAB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EE5115" w:rsidRPr="003A3B86" w:rsidTr="00EE5115">
        <w:tc>
          <w:tcPr>
            <w:tcW w:w="2147" w:type="dxa"/>
            <w:vMerge/>
            <w:shd w:val="clear" w:color="auto" w:fill="FFFFFF" w:themeFill="background1"/>
          </w:tcPr>
          <w:p w:rsidR="00EE5115" w:rsidRDefault="00EE5115" w:rsidP="00EE5115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E5115" w:rsidRPr="003A3B86" w:rsidRDefault="00EE5115" w:rsidP="00EE5115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11:30 – </w:t>
            </w:r>
            <w:r w:rsidR="00043130">
              <w:rPr>
                <w:sz w:val="16"/>
                <w:szCs w:val="16"/>
              </w:rPr>
              <w:t>16:15</w:t>
            </w:r>
          </w:p>
          <w:p w:rsidR="00EE5115" w:rsidRPr="005C77FF" w:rsidRDefault="00EE5115" w:rsidP="00EE5115">
            <w:pPr>
              <w:spacing w:after="0" w:line="20" w:lineRule="atLeas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FF00"/>
          </w:tcPr>
          <w:p w:rsidR="00EE5115" w:rsidRDefault="00EE5115" w:rsidP="00EE5115">
            <w:pPr>
              <w:spacing w:after="0"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(</w:t>
            </w:r>
            <w:r w:rsidR="00043130">
              <w:rPr>
                <w:rFonts w:ascii="Calibri" w:hAnsi="Calibri" w:cs="Arial"/>
                <w:sz w:val="16"/>
                <w:szCs w:val="16"/>
              </w:rPr>
              <w:t>6</w:t>
            </w:r>
            <w:r>
              <w:rPr>
                <w:rFonts w:ascii="Calibri" w:hAnsi="Calibri" w:cs="Arial"/>
                <w:sz w:val="16"/>
                <w:szCs w:val="16"/>
              </w:rPr>
              <w:t xml:space="preserve">) </w:t>
            </w:r>
            <w:r w:rsidRPr="00201A61">
              <w:rPr>
                <w:rFonts w:ascii="Calibri" w:hAnsi="Calibri" w:cs="Arial"/>
                <w:b/>
                <w:sz w:val="16"/>
                <w:szCs w:val="16"/>
              </w:rPr>
              <w:t>PODSTAWY PODOLOGII</w:t>
            </w:r>
          </w:p>
          <w:p w:rsidR="00EE5115" w:rsidRDefault="00EE5115" w:rsidP="00EE5115">
            <w:pPr>
              <w:spacing w:after="0" w:line="20" w:lineRule="atLeast"/>
              <w:rPr>
                <w:rFonts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4.1</w:t>
            </w:r>
            <w:r w:rsidRPr="00201A61">
              <w:rPr>
                <w:rFonts w:ascii="Calibri" w:hAnsi="Calibri" w:cs="Arial"/>
                <w:sz w:val="16"/>
                <w:szCs w:val="16"/>
              </w:rPr>
              <w:t xml:space="preserve">. </w:t>
            </w:r>
            <w:r w:rsidRPr="00201A61">
              <w:rPr>
                <w:rFonts w:cs="Arial"/>
                <w:sz w:val="16"/>
                <w:szCs w:val="16"/>
              </w:rPr>
              <w:t xml:space="preserve">Organizacja </w:t>
            </w:r>
            <w:r>
              <w:rPr>
                <w:rFonts w:cs="Arial"/>
                <w:sz w:val="16"/>
                <w:szCs w:val="16"/>
              </w:rPr>
              <w:t>pracy i zakres czynności podologa</w:t>
            </w:r>
          </w:p>
          <w:p w:rsidR="00EE5115" w:rsidRPr="003A3B86" w:rsidRDefault="00EE5115" w:rsidP="00043130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="00043130">
              <w:rPr>
                <w:rFonts w:cs="Arial"/>
                <w:sz w:val="16"/>
                <w:szCs w:val="16"/>
              </w:rPr>
              <w:t>9-14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E5115" w:rsidRPr="003A3B86" w:rsidRDefault="00EE5115" w:rsidP="00EE5115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Justyna </w:t>
            </w:r>
            <w:proofErr w:type="spellStart"/>
            <w:r>
              <w:rPr>
                <w:sz w:val="16"/>
                <w:szCs w:val="16"/>
              </w:rPr>
              <w:t>Kapuściok</w:t>
            </w:r>
            <w:proofErr w:type="spellEnd"/>
          </w:p>
          <w:p w:rsidR="00EE5115" w:rsidRPr="003A3B86" w:rsidRDefault="00EE5115" w:rsidP="00EE5115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E5115" w:rsidRPr="0075211E" w:rsidRDefault="0075211E" w:rsidP="00EE5115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EE5115" w:rsidRPr="003A3B86" w:rsidRDefault="00EE5115" w:rsidP="00EE5115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</w:tbl>
    <w:p w:rsidR="00F45574" w:rsidRDefault="00F45574" w:rsidP="00F45574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/>
      </w:tblPr>
      <w:tblGrid>
        <w:gridCol w:w="2147"/>
        <w:gridCol w:w="1450"/>
        <w:gridCol w:w="4166"/>
        <w:gridCol w:w="1843"/>
        <w:gridCol w:w="1020"/>
      </w:tblGrid>
      <w:tr w:rsidR="001F7B9E" w:rsidRPr="003A3B86" w:rsidTr="001F7B9E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1F7B9E" w:rsidRDefault="001F7B9E" w:rsidP="001F7B9E">
            <w:pPr>
              <w:spacing w:after="0" w:line="20" w:lineRule="atLeast"/>
            </w:pPr>
            <w:r>
              <w:lastRenderedPageBreak/>
              <w:t>05.04.2025 -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9:30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1F7B9E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</w:t>
            </w:r>
            <w:r w:rsidRPr="00A3258C">
              <w:rPr>
                <w:b/>
                <w:sz w:val="16"/>
                <w:szCs w:val="16"/>
              </w:rPr>
              <w:t>ANATOMIA I FIZJOLOGIA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 Anatomia stopy (7-8)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Adrian Mroziński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1F7B9E" w:rsidRPr="00B64CE0" w:rsidRDefault="00B64CE0" w:rsidP="001F7B9E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1F7B9E" w:rsidRPr="003A3B86" w:rsidTr="001F7B9E">
        <w:tc>
          <w:tcPr>
            <w:tcW w:w="2147" w:type="dxa"/>
            <w:vMerge/>
            <w:shd w:val="clear" w:color="auto" w:fill="FFFFFF" w:themeFill="background1"/>
          </w:tcPr>
          <w:p w:rsidR="001F7B9E" w:rsidRDefault="001F7B9E" w:rsidP="001F7B9E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9:45 – 11:15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9999"/>
          </w:tcPr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</w:t>
            </w:r>
            <w:r w:rsidRPr="00A3258C">
              <w:rPr>
                <w:b/>
                <w:sz w:val="16"/>
                <w:szCs w:val="16"/>
              </w:rPr>
              <w:t>PODSTAWY FIZJOTERAPII Z ORTOPEDIĄ</w:t>
            </w:r>
            <w:r>
              <w:rPr>
                <w:sz w:val="16"/>
                <w:szCs w:val="16"/>
              </w:rPr>
              <w:t xml:space="preserve"> (7-8)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Adrian Mroziński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F7B9E" w:rsidRPr="00B64CE0" w:rsidRDefault="00B64CE0" w:rsidP="001F7B9E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1F7B9E" w:rsidRPr="003A3B86" w:rsidTr="00422C9C">
        <w:tc>
          <w:tcPr>
            <w:tcW w:w="2147" w:type="dxa"/>
            <w:vMerge/>
            <w:shd w:val="clear" w:color="auto" w:fill="FFFFFF" w:themeFill="background1"/>
          </w:tcPr>
          <w:p w:rsidR="001F7B9E" w:rsidRDefault="001F7B9E" w:rsidP="001F7B9E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13:00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F7B9E" w:rsidRPr="00DD2C4E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2.2. </w:t>
            </w:r>
            <w:r w:rsidRPr="00DD2C4E">
              <w:rPr>
                <w:b/>
                <w:sz w:val="16"/>
                <w:szCs w:val="16"/>
              </w:rPr>
              <w:t>DERMATOLOGIA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(7-8)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Teresa Kroll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F7B9E" w:rsidRPr="00B64CE0" w:rsidRDefault="00B64CE0" w:rsidP="001F7B9E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</w:tbl>
    <w:p w:rsidR="00F45574" w:rsidRPr="00631108" w:rsidRDefault="00F45574" w:rsidP="00F4557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/>
      </w:tblPr>
      <w:tblGrid>
        <w:gridCol w:w="2147"/>
        <w:gridCol w:w="1450"/>
        <w:gridCol w:w="4166"/>
        <w:gridCol w:w="1843"/>
        <w:gridCol w:w="1020"/>
      </w:tblGrid>
      <w:tr w:rsidR="001F658B" w:rsidRPr="003A3B86" w:rsidTr="001F658B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1F658B" w:rsidRDefault="001F658B" w:rsidP="001F658B">
            <w:pPr>
              <w:spacing w:after="0" w:line="20" w:lineRule="atLeast"/>
            </w:pPr>
            <w:r>
              <w:t>12.04.2025 -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1F658B" w:rsidRPr="003A3B86" w:rsidRDefault="001F658B" w:rsidP="001F658B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:rsidR="001F658B" w:rsidRPr="003A3B86" w:rsidRDefault="001F658B" w:rsidP="001F658B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18" w:space="0" w:color="auto"/>
            </w:tcBorders>
            <w:shd w:val="clear" w:color="auto" w:fill="DAEEF3" w:themeFill="accent5" w:themeFillTint="33"/>
          </w:tcPr>
          <w:p w:rsidR="001F658B" w:rsidRDefault="001F658B" w:rsidP="001F658B">
            <w:pPr>
              <w:spacing w:after="0"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(4) </w:t>
            </w:r>
            <w:r w:rsidRPr="00201A61">
              <w:rPr>
                <w:rFonts w:ascii="Calibri" w:hAnsi="Calibri" w:cs="Arial"/>
                <w:b/>
                <w:sz w:val="16"/>
                <w:szCs w:val="16"/>
              </w:rPr>
              <w:t>PODSTAWY PODOLOGII</w:t>
            </w:r>
          </w:p>
          <w:p w:rsidR="001F658B" w:rsidRDefault="001F658B" w:rsidP="001F658B">
            <w:pPr>
              <w:spacing w:after="0" w:line="20" w:lineRule="atLeast"/>
              <w:rPr>
                <w:rFonts w:cs="Arial"/>
                <w:sz w:val="16"/>
                <w:szCs w:val="16"/>
              </w:rPr>
            </w:pPr>
            <w:r w:rsidRPr="00201A61">
              <w:rPr>
                <w:rFonts w:ascii="Calibri" w:hAnsi="Calibri" w:cs="Arial"/>
                <w:sz w:val="16"/>
                <w:szCs w:val="16"/>
              </w:rPr>
              <w:t xml:space="preserve">4.3. </w:t>
            </w:r>
            <w:r w:rsidRPr="00201A61">
              <w:rPr>
                <w:rFonts w:cs="Arial"/>
                <w:sz w:val="16"/>
                <w:szCs w:val="16"/>
              </w:rPr>
              <w:t>Organizacja i funkcjonowanie systemu ochrony zdrowia</w:t>
            </w:r>
          </w:p>
          <w:p w:rsidR="001F658B" w:rsidRPr="003A3B86" w:rsidRDefault="001F658B" w:rsidP="001F658B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(9-12)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1F658B" w:rsidRPr="003A3B86" w:rsidRDefault="001F658B" w:rsidP="001F658B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Brygida </w:t>
            </w:r>
            <w:proofErr w:type="spellStart"/>
            <w:r>
              <w:rPr>
                <w:sz w:val="16"/>
                <w:szCs w:val="16"/>
              </w:rPr>
              <w:t>Pitas</w:t>
            </w:r>
            <w:proofErr w:type="spellEnd"/>
          </w:p>
          <w:p w:rsidR="001F658B" w:rsidRPr="003A3B86" w:rsidRDefault="001F658B" w:rsidP="001F658B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1F658B" w:rsidRPr="004456F9" w:rsidRDefault="004456F9" w:rsidP="001F658B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1F658B" w:rsidRPr="003A3B86" w:rsidRDefault="001F658B" w:rsidP="001F658B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EE5115" w:rsidRPr="003A3B86" w:rsidTr="00EE5115">
        <w:tc>
          <w:tcPr>
            <w:tcW w:w="2147" w:type="dxa"/>
            <w:vMerge/>
            <w:shd w:val="clear" w:color="auto" w:fill="FFFFFF" w:themeFill="background1"/>
          </w:tcPr>
          <w:p w:rsidR="00EE5115" w:rsidRDefault="00EE5115" w:rsidP="00EE5115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E5115" w:rsidRPr="003A3B86" w:rsidRDefault="00EE5115" w:rsidP="00EE5115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11:30 – </w:t>
            </w:r>
            <w:r w:rsidR="00215B81">
              <w:rPr>
                <w:sz w:val="16"/>
                <w:szCs w:val="16"/>
              </w:rPr>
              <w:t>16:15</w:t>
            </w:r>
          </w:p>
          <w:p w:rsidR="00EE5115" w:rsidRPr="005C77FF" w:rsidRDefault="00EE5115" w:rsidP="00EE5115">
            <w:pPr>
              <w:spacing w:after="0" w:line="20" w:lineRule="atLeas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FF00"/>
          </w:tcPr>
          <w:p w:rsidR="00EE5115" w:rsidRDefault="00EE5115" w:rsidP="00EE5115">
            <w:pPr>
              <w:spacing w:after="0"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(</w:t>
            </w:r>
            <w:r w:rsidR="00215B81">
              <w:rPr>
                <w:rFonts w:ascii="Calibri" w:hAnsi="Calibri" w:cs="Arial"/>
                <w:sz w:val="16"/>
                <w:szCs w:val="16"/>
              </w:rPr>
              <w:t>6</w:t>
            </w:r>
            <w:r>
              <w:rPr>
                <w:rFonts w:ascii="Calibri" w:hAnsi="Calibri" w:cs="Arial"/>
                <w:sz w:val="16"/>
                <w:szCs w:val="16"/>
              </w:rPr>
              <w:t xml:space="preserve">) </w:t>
            </w:r>
            <w:r w:rsidRPr="00201A61">
              <w:rPr>
                <w:rFonts w:ascii="Calibri" w:hAnsi="Calibri" w:cs="Arial"/>
                <w:b/>
                <w:sz w:val="16"/>
                <w:szCs w:val="16"/>
              </w:rPr>
              <w:t>PODSTAWY PODOLOGII</w:t>
            </w:r>
          </w:p>
          <w:p w:rsidR="00EE5115" w:rsidRDefault="00EE5115" w:rsidP="00EE5115">
            <w:pPr>
              <w:spacing w:after="0" w:line="20" w:lineRule="atLeast"/>
              <w:rPr>
                <w:rFonts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4.1</w:t>
            </w:r>
            <w:r w:rsidRPr="00201A61">
              <w:rPr>
                <w:rFonts w:ascii="Calibri" w:hAnsi="Calibri" w:cs="Arial"/>
                <w:sz w:val="16"/>
                <w:szCs w:val="16"/>
              </w:rPr>
              <w:t xml:space="preserve">. </w:t>
            </w:r>
            <w:r w:rsidRPr="00201A61">
              <w:rPr>
                <w:rFonts w:cs="Arial"/>
                <w:sz w:val="16"/>
                <w:szCs w:val="16"/>
              </w:rPr>
              <w:t xml:space="preserve">Organizacja </w:t>
            </w:r>
            <w:r>
              <w:rPr>
                <w:rFonts w:cs="Arial"/>
                <w:sz w:val="16"/>
                <w:szCs w:val="16"/>
              </w:rPr>
              <w:t>pracy i zakres czynności podologa</w:t>
            </w:r>
          </w:p>
          <w:p w:rsidR="00EE5115" w:rsidRPr="003A3B86" w:rsidRDefault="00EE5115" w:rsidP="00215B81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="00215B81">
              <w:rPr>
                <w:rFonts w:cs="Arial"/>
                <w:sz w:val="16"/>
                <w:szCs w:val="16"/>
              </w:rPr>
              <w:t>15-20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E5115" w:rsidRPr="003A3B86" w:rsidRDefault="00EE5115" w:rsidP="00EE5115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Justyna </w:t>
            </w:r>
            <w:proofErr w:type="spellStart"/>
            <w:r>
              <w:rPr>
                <w:sz w:val="16"/>
                <w:szCs w:val="16"/>
              </w:rPr>
              <w:t>Kapuściok</w:t>
            </w:r>
            <w:proofErr w:type="spellEnd"/>
          </w:p>
          <w:p w:rsidR="00EE5115" w:rsidRPr="003A3B86" w:rsidRDefault="00EE5115" w:rsidP="00EE5115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E5115" w:rsidRDefault="004456F9" w:rsidP="00EE5115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4456F9" w:rsidRPr="004456F9" w:rsidRDefault="004456F9" w:rsidP="00EE5115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KUM</w:t>
            </w:r>
          </w:p>
          <w:p w:rsidR="00EE5115" w:rsidRPr="003A3B86" w:rsidRDefault="00EE5115" w:rsidP="00EE5115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</w:tbl>
    <w:p w:rsidR="007A228F" w:rsidRDefault="007A228F" w:rsidP="00F45574">
      <w:pPr>
        <w:spacing w:after="0" w:line="20" w:lineRule="atLeast"/>
      </w:pPr>
    </w:p>
    <w:tbl>
      <w:tblPr>
        <w:tblStyle w:val="Tabela-Siatka"/>
        <w:tblW w:w="10632" w:type="dxa"/>
        <w:tblInd w:w="-743" w:type="dxa"/>
        <w:tblLook w:val="04A0"/>
      </w:tblPr>
      <w:tblGrid>
        <w:gridCol w:w="10632"/>
      </w:tblGrid>
      <w:tr w:rsidR="007A228F" w:rsidTr="007A228F">
        <w:tc>
          <w:tcPr>
            <w:tcW w:w="10632" w:type="dxa"/>
          </w:tcPr>
          <w:p w:rsidR="007A228F" w:rsidRDefault="007A228F" w:rsidP="007A228F">
            <w:pPr>
              <w:spacing w:after="0" w:line="20" w:lineRule="atLeast"/>
              <w:jc w:val="center"/>
            </w:pPr>
            <w:r>
              <w:t>19.04.2025 – sobota</w:t>
            </w:r>
          </w:p>
          <w:p w:rsidR="007A228F" w:rsidRPr="007A228F" w:rsidRDefault="007A228F" w:rsidP="007A228F">
            <w:pPr>
              <w:spacing w:after="0" w:line="20" w:lineRule="atLeast"/>
              <w:jc w:val="center"/>
              <w:rPr>
                <w:b/>
              </w:rPr>
            </w:pPr>
            <w:r w:rsidRPr="007A228F">
              <w:rPr>
                <w:b/>
              </w:rPr>
              <w:t>WIOSENNA PRZERWA ŚWIĄTECZNA</w:t>
            </w:r>
          </w:p>
        </w:tc>
      </w:tr>
    </w:tbl>
    <w:p w:rsidR="00F45574" w:rsidRPr="00631108" w:rsidRDefault="00F45574" w:rsidP="00F4557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/>
      </w:tblPr>
      <w:tblGrid>
        <w:gridCol w:w="2147"/>
        <w:gridCol w:w="1450"/>
        <w:gridCol w:w="4166"/>
        <w:gridCol w:w="1843"/>
        <w:gridCol w:w="1020"/>
      </w:tblGrid>
      <w:tr w:rsidR="00D01116" w:rsidRPr="003A3B86" w:rsidTr="00E27D02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D01116" w:rsidRDefault="00D01116" w:rsidP="00D01116">
            <w:pPr>
              <w:spacing w:after="0" w:line="20" w:lineRule="atLeast"/>
            </w:pPr>
            <w:r>
              <w:t>26.04.2025 -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D01116" w:rsidRPr="003A3B86" w:rsidRDefault="00D01116" w:rsidP="00E27D02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D01116" w:rsidRPr="003A3B86" w:rsidRDefault="00D01116" w:rsidP="00D0111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D01116" w:rsidRPr="003A3B86" w:rsidRDefault="00D01116" w:rsidP="00D0111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D01116" w:rsidRPr="003A3B86" w:rsidRDefault="00D01116" w:rsidP="00D01116">
            <w:pPr>
              <w:spacing w:after="0" w:line="20" w:lineRule="atLeast"/>
              <w:rPr>
                <w:sz w:val="16"/>
                <w:szCs w:val="16"/>
              </w:rPr>
            </w:pPr>
          </w:p>
          <w:p w:rsidR="00D01116" w:rsidRPr="003A3B86" w:rsidRDefault="00D01116" w:rsidP="00D01116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E27D02" w:rsidRPr="003A3B86" w:rsidTr="00631108">
        <w:tc>
          <w:tcPr>
            <w:tcW w:w="2147" w:type="dxa"/>
            <w:vMerge/>
            <w:shd w:val="clear" w:color="auto" w:fill="FFFFFF" w:themeFill="background1"/>
          </w:tcPr>
          <w:p w:rsidR="00E27D02" w:rsidRDefault="00E27D02" w:rsidP="00E27D02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27D02" w:rsidRPr="003A3B86" w:rsidRDefault="00E27D02" w:rsidP="00E27D0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12:15 – 15:30</w:t>
            </w:r>
          </w:p>
          <w:p w:rsidR="00E27D02" w:rsidRPr="003A3B86" w:rsidRDefault="00E27D02" w:rsidP="00E27D02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E27D02" w:rsidRPr="00DF1B4E" w:rsidRDefault="00E27D02" w:rsidP="00E27D02">
            <w:pPr>
              <w:spacing w:after="0" w:line="20" w:lineRule="atLeast"/>
              <w:rPr>
                <w:sz w:val="16"/>
                <w:szCs w:val="16"/>
              </w:rPr>
            </w:pPr>
            <w:r w:rsidRPr="00DF1B4E">
              <w:rPr>
                <w:sz w:val="16"/>
                <w:szCs w:val="16"/>
              </w:rPr>
              <w:t>(4</w:t>
            </w:r>
            <w:r>
              <w:rPr>
                <w:b/>
                <w:sz w:val="16"/>
                <w:szCs w:val="16"/>
              </w:rPr>
              <w:t xml:space="preserve">) </w:t>
            </w:r>
            <w:r w:rsidRPr="00DF1B4E">
              <w:rPr>
                <w:b/>
                <w:sz w:val="16"/>
                <w:szCs w:val="16"/>
              </w:rPr>
              <w:t>PREPARATYKA KOSMETYCZNA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(9-12)</w:t>
            </w:r>
          </w:p>
          <w:p w:rsidR="00E27D02" w:rsidRPr="003A3B86" w:rsidRDefault="00E27D02" w:rsidP="00E27D02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27D02" w:rsidRPr="003A3B86" w:rsidRDefault="00E27D02" w:rsidP="00E27D0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Kornelia Barszcz</w:t>
            </w:r>
          </w:p>
          <w:p w:rsidR="00E27D02" w:rsidRPr="003A3B86" w:rsidRDefault="00E27D02" w:rsidP="00E27D02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27D02" w:rsidRPr="004456F9" w:rsidRDefault="004456F9" w:rsidP="00E27D02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E27D02" w:rsidRPr="003A3B86" w:rsidRDefault="00E27D02" w:rsidP="00E27D02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E27D02" w:rsidRPr="003A3B86" w:rsidTr="00422C9C">
        <w:tc>
          <w:tcPr>
            <w:tcW w:w="2147" w:type="dxa"/>
            <w:vMerge/>
            <w:shd w:val="clear" w:color="auto" w:fill="FFFFFF" w:themeFill="background1"/>
          </w:tcPr>
          <w:p w:rsidR="00E27D02" w:rsidRDefault="00E27D02" w:rsidP="00E27D02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27D02" w:rsidRPr="003A3B86" w:rsidRDefault="00E27D02" w:rsidP="00E27D0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15:45 – 17:15</w:t>
            </w:r>
          </w:p>
          <w:p w:rsidR="00E27D02" w:rsidRPr="003A3B86" w:rsidRDefault="00E27D02" w:rsidP="00E27D02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27D02" w:rsidRPr="00DD2C4E" w:rsidRDefault="00E27D02" w:rsidP="00E27D0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2.2. </w:t>
            </w:r>
            <w:r w:rsidRPr="00DD2C4E">
              <w:rPr>
                <w:b/>
                <w:sz w:val="16"/>
                <w:szCs w:val="16"/>
              </w:rPr>
              <w:t>DERMATOLOGIA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(9-10)</w:t>
            </w:r>
          </w:p>
          <w:p w:rsidR="00E27D02" w:rsidRPr="003A3B86" w:rsidRDefault="00E27D02" w:rsidP="00E27D02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27D02" w:rsidRPr="003A3B86" w:rsidRDefault="00E27D02" w:rsidP="00E27D0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Teresa Kroll</w:t>
            </w:r>
          </w:p>
          <w:p w:rsidR="00E27D02" w:rsidRPr="003A3B86" w:rsidRDefault="00E27D02" w:rsidP="00E27D02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27D02" w:rsidRPr="004456F9" w:rsidRDefault="004456F9" w:rsidP="00E27D02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E27D02" w:rsidRPr="003A3B86" w:rsidRDefault="00E27D02" w:rsidP="00E27D02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</w:tbl>
    <w:p w:rsidR="007A228F" w:rsidRDefault="007A228F" w:rsidP="00F45574">
      <w:pPr>
        <w:spacing w:after="0" w:line="20" w:lineRule="atLeast"/>
      </w:pPr>
    </w:p>
    <w:tbl>
      <w:tblPr>
        <w:tblStyle w:val="Tabela-Siatka"/>
        <w:tblW w:w="10632" w:type="dxa"/>
        <w:tblInd w:w="-743" w:type="dxa"/>
        <w:tblLook w:val="04A0"/>
      </w:tblPr>
      <w:tblGrid>
        <w:gridCol w:w="10632"/>
      </w:tblGrid>
      <w:tr w:rsidR="007A228F" w:rsidTr="007A228F">
        <w:tc>
          <w:tcPr>
            <w:tcW w:w="10632" w:type="dxa"/>
          </w:tcPr>
          <w:p w:rsidR="007A228F" w:rsidRDefault="007A228F" w:rsidP="007A228F">
            <w:pPr>
              <w:spacing w:after="0" w:line="20" w:lineRule="atLeast"/>
              <w:jc w:val="center"/>
            </w:pPr>
            <w:r>
              <w:t>03.05.2025 – sobota</w:t>
            </w:r>
          </w:p>
          <w:p w:rsidR="007A228F" w:rsidRPr="007A228F" w:rsidRDefault="007A228F" w:rsidP="007A228F">
            <w:pPr>
              <w:spacing w:after="0" w:line="20" w:lineRule="atLeas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ŚWIĘTO NARODOWE 3 MAJA</w:t>
            </w:r>
          </w:p>
        </w:tc>
      </w:tr>
    </w:tbl>
    <w:p w:rsidR="007A228F" w:rsidRPr="00631108" w:rsidRDefault="007A228F" w:rsidP="00F4557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/>
      </w:tblPr>
      <w:tblGrid>
        <w:gridCol w:w="2147"/>
        <w:gridCol w:w="1450"/>
        <w:gridCol w:w="4166"/>
        <w:gridCol w:w="1843"/>
        <w:gridCol w:w="1020"/>
      </w:tblGrid>
      <w:tr w:rsidR="0032425F" w:rsidRPr="003A3B86" w:rsidTr="0032425F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32425F" w:rsidRDefault="0032425F" w:rsidP="0032425F">
            <w:pPr>
              <w:spacing w:after="0" w:line="20" w:lineRule="atLeast"/>
            </w:pPr>
            <w:r>
              <w:t>10.05.2025 -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32425F" w:rsidRPr="003A3B86" w:rsidRDefault="0032425F" w:rsidP="0032425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:rsidR="0032425F" w:rsidRPr="003A3B86" w:rsidRDefault="0032425F" w:rsidP="0032425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18" w:space="0" w:color="auto"/>
            </w:tcBorders>
            <w:shd w:val="clear" w:color="auto" w:fill="DAEEF3" w:themeFill="accent5" w:themeFillTint="33"/>
          </w:tcPr>
          <w:p w:rsidR="0032425F" w:rsidRDefault="0032425F" w:rsidP="0032425F">
            <w:pPr>
              <w:spacing w:after="0"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(4) </w:t>
            </w:r>
            <w:r w:rsidRPr="00201A61">
              <w:rPr>
                <w:rFonts w:ascii="Calibri" w:hAnsi="Calibri" w:cs="Arial"/>
                <w:b/>
                <w:sz w:val="16"/>
                <w:szCs w:val="16"/>
              </w:rPr>
              <w:t>PODSTAWY PODOLOGII</w:t>
            </w:r>
          </w:p>
          <w:p w:rsidR="0032425F" w:rsidRDefault="0032425F" w:rsidP="0032425F">
            <w:pPr>
              <w:spacing w:after="0" w:line="20" w:lineRule="atLeast"/>
              <w:rPr>
                <w:rFonts w:cs="Arial"/>
                <w:sz w:val="16"/>
                <w:szCs w:val="16"/>
              </w:rPr>
            </w:pPr>
            <w:r w:rsidRPr="00201A61">
              <w:rPr>
                <w:rFonts w:ascii="Calibri" w:hAnsi="Calibri" w:cs="Arial"/>
                <w:sz w:val="16"/>
                <w:szCs w:val="16"/>
              </w:rPr>
              <w:t xml:space="preserve">4.3. </w:t>
            </w:r>
            <w:r w:rsidRPr="00201A61">
              <w:rPr>
                <w:rFonts w:cs="Arial"/>
                <w:sz w:val="16"/>
                <w:szCs w:val="16"/>
              </w:rPr>
              <w:t>Organizacja i funkcjonowanie systemu ochrony zdrowia</w:t>
            </w:r>
          </w:p>
          <w:p w:rsidR="0032425F" w:rsidRDefault="0032425F" w:rsidP="0032425F">
            <w:pPr>
              <w:spacing w:after="0" w:line="20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(13-16)</w:t>
            </w:r>
          </w:p>
          <w:p w:rsidR="0032425F" w:rsidRPr="003A3B86" w:rsidRDefault="0032425F" w:rsidP="0032425F">
            <w:pPr>
              <w:spacing w:after="0" w:line="20" w:lineRule="atLeast"/>
              <w:rPr>
                <w:sz w:val="16"/>
                <w:szCs w:val="16"/>
              </w:rPr>
            </w:pPr>
            <w:r w:rsidRPr="0032425F">
              <w:rPr>
                <w:rFonts w:cs="Arial"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32425F" w:rsidRPr="003A3B86" w:rsidRDefault="0032425F" w:rsidP="0032425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Brygida </w:t>
            </w:r>
            <w:proofErr w:type="spellStart"/>
            <w:r>
              <w:rPr>
                <w:sz w:val="16"/>
                <w:szCs w:val="16"/>
              </w:rPr>
              <w:t>Pitas</w:t>
            </w:r>
            <w:proofErr w:type="spellEnd"/>
          </w:p>
          <w:p w:rsidR="0032425F" w:rsidRPr="003A3B86" w:rsidRDefault="0032425F" w:rsidP="0032425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32425F" w:rsidRPr="00623791" w:rsidRDefault="00623791" w:rsidP="0032425F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32425F" w:rsidRPr="003A3B86" w:rsidRDefault="0032425F" w:rsidP="0032425F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DF1B4E" w:rsidRPr="003A3B86" w:rsidTr="00DF1B4E">
        <w:tc>
          <w:tcPr>
            <w:tcW w:w="2147" w:type="dxa"/>
            <w:vMerge/>
            <w:shd w:val="clear" w:color="auto" w:fill="FFFFFF" w:themeFill="background1"/>
          </w:tcPr>
          <w:p w:rsidR="00DF1B4E" w:rsidRDefault="00DF1B4E" w:rsidP="00DF1B4E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F1B4E" w:rsidRPr="003A3B86" w:rsidRDefault="00DF1B4E" w:rsidP="00DF1B4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11:30 – </w:t>
            </w:r>
            <w:r w:rsidR="00215B81">
              <w:rPr>
                <w:sz w:val="16"/>
                <w:szCs w:val="16"/>
              </w:rPr>
              <w:t>16:15</w:t>
            </w:r>
          </w:p>
          <w:p w:rsidR="00DF1B4E" w:rsidRPr="003A3B86" w:rsidRDefault="00DF1B4E" w:rsidP="00DF1B4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FF00"/>
          </w:tcPr>
          <w:p w:rsidR="00DF1B4E" w:rsidRDefault="00DF1B4E" w:rsidP="00DF1B4E">
            <w:pPr>
              <w:spacing w:after="0"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(</w:t>
            </w:r>
            <w:r w:rsidR="00215B81">
              <w:rPr>
                <w:rFonts w:ascii="Calibri" w:hAnsi="Calibri" w:cs="Arial"/>
                <w:sz w:val="16"/>
                <w:szCs w:val="16"/>
              </w:rPr>
              <w:t>6</w:t>
            </w:r>
            <w:r>
              <w:rPr>
                <w:rFonts w:ascii="Calibri" w:hAnsi="Calibri" w:cs="Arial"/>
                <w:sz w:val="16"/>
                <w:szCs w:val="16"/>
              </w:rPr>
              <w:t xml:space="preserve">) </w:t>
            </w:r>
            <w:r w:rsidRPr="00201A61">
              <w:rPr>
                <w:rFonts w:ascii="Calibri" w:hAnsi="Calibri" w:cs="Arial"/>
                <w:b/>
                <w:sz w:val="16"/>
                <w:szCs w:val="16"/>
              </w:rPr>
              <w:t>PODSTAWY PODOLOGII</w:t>
            </w:r>
          </w:p>
          <w:p w:rsidR="00DF1B4E" w:rsidRDefault="00DF1B4E" w:rsidP="00DF1B4E">
            <w:pPr>
              <w:spacing w:after="0" w:line="20" w:lineRule="atLeast"/>
              <w:rPr>
                <w:rFonts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4.1</w:t>
            </w:r>
            <w:r w:rsidRPr="00201A61">
              <w:rPr>
                <w:rFonts w:ascii="Calibri" w:hAnsi="Calibri" w:cs="Arial"/>
                <w:sz w:val="16"/>
                <w:szCs w:val="16"/>
              </w:rPr>
              <w:t xml:space="preserve">. </w:t>
            </w:r>
            <w:r w:rsidRPr="00201A61">
              <w:rPr>
                <w:rFonts w:cs="Arial"/>
                <w:sz w:val="16"/>
                <w:szCs w:val="16"/>
              </w:rPr>
              <w:t xml:space="preserve">Organizacja </w:t>
            </w:r>
            <w:r>
              <w:rPr>
                <w:rFonts w:cs="Arial"/>
                <w:sz w:val="16"/>
                <w:szCs w:val="16"/>
              </w:rPr>
              <w:t>pracy i zakres czynności podologa</w:t>
            </w:r>
          </w:p>
          <w:p w:rsidR="00DF1B4E" w:rsidRPr="003A3B86" w:rsidRDefault="00DF1B4E" w:rsidP="00215B81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="00215B81">
              <w:rPr>
                <w:rFonts w:cs="Arial"/>
                <w:sz w:val="16"/>
                <w:szCs w:val="16"/>
              </w:rPr>
              <w:t>21-26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F1B4E" w:rsidRPr="003A3B86" w:rsidRDefault="00DF1B4E" w:rsidP="00DF1B4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Justyna </w:t>
            </w:r>
            <w:proofErr w:type="spellStart"/>
            <w:r>
              <w:rPr>
                <w:sz w:val="16"/>
                <w:szCs w:val="16"/>
              </w:rPr>
              <w:t>Kapuściok</w:t>
            </w:r>
            <w:proofErr w:type="spellEnd"/>
          </w:p>
          <w:p w:rsidR="00DF1B4E" w:rsidRPr="003A3B86" w:rsidRDefault="00DF1B4E" w:rsidP="00DF1B4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F1B4E" w:rsidRPr="00623791" w:rsidRDefault="00623791" w:rsidP="00DF1B4E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DF1B4E" w:rsidRPr="003A3B86" w:rsidRDefault="00DF1B4E" w:rsidP="00DF1B4E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</w:tbl>
    <w:p w:rsidR="007A228F" w:rsidRDefault="007A228F" w:rsidP="00F45574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/>
      </w:tblPr>
      <w:tblGrid>
        <w:gridCol w:w="2147"/>
        <w:gridCol w:w="1450"/>
        <w:gridCol w:w="4166"/>
        <w:gridCol w:w="1843"/>
        <w:gridCol w:w="1020"/>
      </w:tblGrid>
      <w:tr w:rsidR="001F7B9E" w:rsidRPr="003A3B86" w:rsidTr="001F7B9E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1F7B9E" w:rsidRDefault="001F7B9E" w:rsidP="001F7B9E">
            <w:pPr>
              <w:spacing w:after="0" w:line="20" w:lineRule="atLeast"/>
            </w:pPr>
            <w:r>
              <w:t>17.05.2025 -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9:30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1F7B9E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</w:t>
            </w:r>
            <w:r w:rsidRPr="00A3258C">
              <w:rPr>
                <w:b/>
                <w:sz w:val="16"/>
                <w:szCs w:val="16"/>
              </w:rPr>
              <w:t>ANATOMIA I FIZJOLOGIA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 Anatomia stopy (9-10)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Adrian Mroziński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1F7B9E" w:rsidRPr="00623791" w:rsidRDefault="00623791" w:rsidP="001F7B9E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1F7B9E" w:rsidRPr="00623791" w:rsidRDefault="001F7B9E" w:rsidP="001F7B9E">
            <w:pPr>
              <w:spacing w:after="0" w:line="20" w:lineRule="atLeast"/>
              <w:rPr>
                <w:sz w:val="18"/>
                <w:szCs w:val="18"/>
              </w:rPr>
            </w:pPr>
          </w:p>
        </w:tc>
      </w:tr>
      <w:tr w:rsidR="001F7B9E" w:rsidRPr="003A3B86" w:rsidTr="001F7B9E">
        <w:tc>
          <w:tcPr>
            <w:tcW w:w="2147" w:type="dxa"/>
            <w:vMerge/>
            <w:shd w:val="clear" w:color="auto" w:fill="FFFFFF" w:themeFill="background1"/>
          </w:tcPr>
          <w:p w:rsidR="001F7B9E" w:rsidRDefault="001F7B9E" w:rsidP="001F7B9E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9:45 – 11:15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9999"/>
          </w:tcPr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</w:t>
            </w:r>
            <w:r w:rsidRPr="00A3258C">
              <w:rPr>
                <w:b/>
                <w:sz w:val="16"/>
                <w:szCs w:val="16"/>
              </w:rPr>
              <w:t>PODSTAWY FIZJOTERAPII Z ORTOPEDIĄ</w:t>
            </w:r>
            <w:r>
              <w:rPr>
                <w:sz w:val="16"/>
                <w:szCs w:val="16"/>
              </w:rPr>
              <w:t xml:space="preserve"> (9-10)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Adrian Mroziński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F7B9E" w:rsidRPr="00623791" w:rsidRDefault="00623791" w:rsidP="001F7B9E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1F7B9E" w:rsidRPr="003A3B86" w:rsidTr="00422C9C">
        <w:tc>
          <w:tcPr>
            <w:tcW w:w="2147" w:type="dxa"/>
            <w:vMerge/>
            <w:shd w:val="clear" w:color="auto" w:fill="FFFFFF" w:themeFill="background1"/>
          </w:tcPr>
          <w:p w:rsidR="001F7B9E" w:rsidRDefault="001F7B9E" w:rsidP="001F7B9E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13:00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F7B9E" w:rsidRPr="00DD2C4E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2.2. </w:t>
            </w:r>
            <w:r w:rsidRPr="00DD2C4E">
              <w:rPr>
                <w:b/>
                <w:sz w:val="16"/>
                <w:szCs w:val="16"/>
              </w:rPr>
              <w:t>DERMATOLOGIA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(11-12)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Teresa Kroll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F7B9E" w:rsidRPr="00623791" w:rsidRDefault="00623791" w:rsidP="001F7B9E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1F7B9E" w:rsidRPr="003A3B86" w:rsidRDefault="001F7B9E" w:rsidP="001F7B9E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</w:tbl>
    <w:p w:rsidR="007A228F" w:rsidRPr="00631108" w:rsidRDefault="007A228F" w:rsidP="00F4557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/>
      </w:tblPr>
      <w:tblGrid>
        <w:gridCol w:w="2147"/>
        <w:gridCol w:w="1450"/>
        <w:gridCol w:w="4166"/>
        <w:gridCol w:w="1843"/>
        <w:gridCol w:w="1020"/>
      </w:tblGrid>
      <w:tr w:rsidR="00DF1B4E" w:rsidRPr="003A3B86" w:rsidTr="00DF1B4E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DF1B4E" w:rsidRDefault="00DF1B4E" w:rsidP="00DF1B4E">
            <w:pPr>
              <w:spacing w:after="0" w:line="20" w:lineRule="atLeast"/>
            </w:pPr>
            <w:r>
              <w:t>24.05.2025 -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DF1B4E" w:rsidRPr="003A3B86" w:rsidRDefault="00DF1B4E" w:rsidP="00DF1B4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8:00 – </w:t>
            </w:r>
            <w:r w:rsidR="00215B81">
              <w:rPr>
                <w:sz w:val="16"/>
                <w:szCs w:val="16"/>
              </w:rPr>
              <w:t>12:45</w:t>
            </w:r>
          </w:p>
          <w:p w:rsidR="00DF1B4E" w:rsidRPr="003A3B86" w:rsidRDefault="00DF1B4E" w:rsidP="00DF1B4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18" w:space="0" w:color="auto"/>
            </w:tcBorders>
            <w:shd w:val="clear" w:color="auto" w:fill="FFFF00"/>
          </w:tcPr>
          <w:p w:rsidR="00DF1B4E" w:rsidRDefault="00DF1B4E" w:rsidP="00DF1B4E">
            <w:pPr>
              <w:spacing w:after="0"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(</w:t>
            </w:r>
            <w:r w:rsidR="00215B81">
              <w:rPr>
                <w:rFonts w:ascii="Calibri" w:hAnsi="Calibri" w:cs="Arial"/>
                <w:sz w:val="16"/>
                <w:szCs w:val="16"/>
              </w:rPr>
              <w:t>6</w:t>
            </w:r>
            <w:r>
              <w:rPr>
                <w:rFonts w:ascii="Calibri" w:hAnsi="Calibri" w:cs="Arial"/>
                <w:sz w:val="16"/>
                <w:szCs w:val="16"/>
              </w:rPr>
              <w:t xml:space="preserve">) </w:t>
            </w:r>
            <w:r w:rsidRPr="00201A61">
              <w:rPr>
                <w:rFonts w:ascii="Calibri" w:hAnsi="Calibri" w:cs="Arial"/>
                <w:b/>
                <w:sz w:val="16"/>
                <w:szCs w:val="16"/>
              </w:rPr>
              <w:t>PODSTAWY PODOLOGII</w:t>
            </w:r>
          </w:p>
          <w:p w:rsidR="00DF1B4E" w:rsidRDefault="00DF1B4E" w:rsidP="00DF1B4E">
            <w:pPr>
              <w:spacing w:after="0" w:line="20" w:lineRule="atLeast"/>
              <w:rPr>
                <w:rFonts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4.1</w:t>
            </w:r>
            <w:r w:rsidRPr="00201A61">
              <w:rPr>
                <w:rFonts w:ascii="Calibri" w:hAnsi="Calibri" w:cs="Arial"/>
                <w:sz w:val="16"/>
                <w:szCs w:val="16"/>
              </w:rPr>
              <w:t xml:space="preserve">. </w:t>
            </w:r>
            <w:r w:rsidRPr="00201A61">
              <w:rPr>
                <w:rFonts w:cs="Arial"/>
                <w:sz w:val="16"/>
                <w:szCs w:val="16"/>
              </w:rPr>
              <w:t xml:space="preserve">Organizacja </w:t>
            </w:r>
            <w:r>
              <w:rPr>
                <w:rFonts w:cs="Arial"/>
                <w:sz w:val="16"/>
                <w:szCs w:val="16"/>
              </w:rPr>
              <w:t>pracy i zakres czynności podologa</w:t>
            </w:r>
          </w:p>
          <w:p w:rsidR="00DF1B4E" w:rsidRDefault="00DF1B4E" w:rsidP="00DF1B4E">
            <w:pPr>
              <w:spacing w:after="0" w:line="20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="00215B81">
              <w:rPr>
                <w:rFonts w:cs="Arial"/>
                <w:sz w:val="16"/>
                <w:szCs w:val="16"/>
              </w:rPr>
              <w:t>27-32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:rsidR="00DF1B4E" w:rsidRPr="003A3B86" w:rsidRDefault="00DF1B4E" w:rsidP="00DF1B4E">
            <w:pPr>
              <w:spacing w:after="0" w:line="20" w:lineRule="atLeast"/>
              <w:rPr>
                <w:sz w:val="16"/>
                <w:szCs w:val="16"/>
              </w:rPr>
            </w:pPr>
            <w:r w:rsidRPr="00DF1B4E">
              <w:rPr>
                <w:rFonts w:cs="Arial"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DF1B4E" w:rsidRPr="003A3B86" w:rsidRDefault="00DF1B4E" w:rsidP="00DF1B4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Justyna </w:t>
            </w:r>
            <w:proofErr w:type="spellStart"/>
            <w:r>
              <w:rPr>
                <w:sz w:val="16"/>
                <w:szCs w:val="16"/>
              </w:rPr>
              <w:t>Kapuściok</w:t>
            </w:r>
            <w:proofErr w:type="spellEnd"/>
          </w:p>
          <w:p w:rsidR="00DF1B4E" w:rsidRPr="003A3B86" w:rsidRDefault="00DF1B4E" w:rsidP="00DF1B4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DF1B4E" w:rsidRPr="005D2DF3" w:rsidRDefault="005D2DF3" w:rsidP="00DF1B4E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DF1B4E" w:rsidRPr="003A3B86" w:rsidRDefault="00DF1B4E" w:rsidP="00DF1B4E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5D2DF3" w:rsidRPr="003A3B86" w:rsidTr="001F7B9E">
        <w:tc>
          <w:tcPr>
            <w:tcW w:w="2147" w:type="dxa"/>
            <w:vMerge/>
            <w:shd w:val="clear" w:color="auto" w:fill="FFFFFF" w:themeFill="background1"/>
          </w:tcPr>
          <w:p w:rsidR="005D2DF3" w:rsidRDefault="005D2DF3" w:rsidP="005D2DF3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D2DF3" w:rsidRPr="001E3219" w:rsidRDefault="005D2DF3" w:rsidP="005D2DF3">
            <w:pPr>
              <w:spacing w:after="0" w:line="20" w:lineRule="atLeast"/>
              <w:rPr>
                <w:b/>
                <w:sz w:val="16"/>
                <w:szCs w:val="16"/>
              </w:rPr>
            </w:pPr>
            <w:r w:rsidRPr="001E3219">
              <w:rPr>
                <w:b/>
                <w:sz w:val="16"/>
                <w:szCs w:val="16"/>
              </w:rPr>
              <w:t>13:00 – 14:30</w:t>
            </w:r>
          </w:p>
          <w:p w:rsidR="005D2DF3" w:rsidRPr="001E3219" w:rsidRDefault="005D2DF3" w:rsidP="005D2DF3">
            <w:pPr>
              <w:spacing w:after="0" w:line="20" w:lineRule="atLeast"/>
              <w:rPr>
                <w:b/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D2DF3" w:rsidRDefault="005D2DF3" w:rsidP="005D2DF3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</w:t>
            </w:r>
            <w:r w:rsidRPr="00A3258C">
              <w:rPr>
                <w:b/>
                <w:sz w:val="16"/>
                <w:szCs w:val="16"/>
              </w:rPr>
              <w:t>ANATOMIA I FIZJOLOGIA</w:t>
            </w:r>
          </w:p>
          <w:p w:rsidR="005D2DF3" w:rsidRPr="003A3B86" w:rsidRDefault="005D2DF3" w:rsidP="005D2DF3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 Anatomia stopy (11-12)</w:t>
            </w:r>
          </w:p>
          <w:p w:rsidR="005D2DF3" w:rsidRPr="003A3B86" w:rsidRDefault="005D2DF3" w:rsidP="005D2DF3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D2DF3" w:rsidRPr="003A3B86" w:rsidRDefault="005D2DF3" w:rsidP="005D2DF3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Adrian Mroziński</w:t>
            </w:r>
          </w:p>
          <w:p w:rsidR="005D2DF3" w:rsidRPr="003A3B86" w:rsidRDefault="005D2DF3" w:rsidP="005D2DF3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D2DF3" w:rsidRPr="005D2DF3" w:rsidRDefault="005D2DF3" w:rsidP="005D2DF3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5D2DF3" w:rsidRPr="003A3B86" w:rsidRDefault="005D2DF3" w:rsidP="005D2DF3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5D2DF3" w:rsidRPr="003A3B86" w:rsidTr="001F7B9E">
        <w:tc>
          <w:tcPr>
            <w:tcW w:w="2147" w:type="dxa"/>
            <w:vMerge/>
            <w:shd w:val="clear" w:color="auto" w:fill="FFFFFF" w:themeFill="background1"/>
          </w:tcPr>
          <w:p w:rsidR="005D2DF3" w:rsidRDefault="005D2DF3" w:rsidP="005D2DF3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D2DF3" w:rsidRPr="001E3219" w:rsidRDefault="005D2DF3" w:rsidP="005D2DF3">
            <w:pPr>
              <w:spacing w:after="0" w:line="20" w:lineRule="atLeast"/>
              <w:rPr>
                <w:b/>
                <w:sz w:val="16"/>
                <w:szCs w:val="16"/>
              </w:rPr>
            </w:pPr>
            <w:r w:rsidRPr="001E3219">
              <w:rPr>
                <w:b/>
                <w:sz w:val="16"/>
                <w:szCs w:val="16"/>
              </w:rPr>
              <w:t>14:45 – 16:15</w:t>
            </w:r>
          </w:p>
          <w:p w:rsidR="005D2DF3" w:rsidRPr="001E3219" w:rsidRDefault="005D2DF3" w:rsidP="005D2DF3">
            <w:pPr>
              <w:spacing w:after="0" w:line="20" w:lineRule="atLeast"/>
              <w:rPr>
                <w:b/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9999"/>
          </w:tcPr>
          <w:p w:rsidR="005D2DF3" w:rsidRPr="003A3B86" w:rsidRDefault="005D2DF3" w:rsidP="005D2DF3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</w:t>
            </w:r>
            <w:r w:rsidRPr="00A3258C">
              <w:rPr>
                <w:b/>
                <w:sz w:val="16"/>
                <w:szCs w:val="16"/>
              </w:rPr>
              <w:t>PODSTAWY FIZJOTERAPII Z ORTOPEDIĄ</w:t>
            </w:r>
            <w:r>
              <w:rPr>
                <w:sz w:val="16"/>
                <w:szCs w:val="16"/>
              </w:rPr>
              <w:t xml:space="preserve"> (11-12)</w:t>
            </w:r>
          </w:p>
          <w:p w:rsidR="005D2DF3" w:rsidRPr="003A3B86" w:rsidRDefault="005D2DF3" w:rsidP="005D2DF3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D2DF3" w:rsidRPr="003A3B86" w:rsidRDefault="005D2DF3" w:rsidP="005D2DF3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Adrian Mroziński</w:t>
            </w:r>
          </w:p>
          <w:p w:rsidR="005D2DF3" w:rsidRPr="003A3B86" w:rsidRDefault="005D2DF3" w:rsidP="005D2DF3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D2DF3" w:rsidRPr="005D2DF3" w:rsidRDefault="005D2DF3" w:rsidP="005D2DF3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5D2DF3" w:rsidRPr="003A3B86" w:rsidRDefault="005D2DF3" w:rsidP="005D2DF3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</w:tbl>
    <w:p w:rsidR="000170D7" w:rsidRPr="00631108" w:rsidRDefault="000170D7" w:rsidP="00F4557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/>
      </w:tblPr>
      <w:tblGrid>
        <w:gridCol w:w="2147"/>
        <w:gridCol w:w="1450"/>
        <w:gridCol w:w="4166"/>
        <w:gridCol w:w="1843"/>
        <w:gridCol w:w="1020"/>
      </w:tblGrid>
      <w:tr w:rsidR="00DE3D1B" w:rsidRPr="003A3B86" w:rsidTr="00DE3D1B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DE3D1B" w:rsidRDefault="00DE3D1B" w:rsidP="00DE3D1B">
            <w:pPr>
              <w:spacing w:after="0" w:line="20" w:lineRule="atLeast"/>
            </w:pPr>
            <w:r>
              <w:t>31.05.2025 -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DE3D1B" w:rsidRPr="003A3B86" w:rsidRDefault="00DE3D1B" w:rsidP="00DE3D1B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8:45 – 10:15</w:t>
            </w:r>
          </w:p>
          <w:p w:rsidR="00DE3D1B" w:rsidRPr="003A3B86" w:rsidRDefault="00DE3D1B" w:rsidP="00DE3D1B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DE3D1B" w:rsidRDefault="00DE3D1B" w:rsidP="00DE3D1B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</w:t>
            </w:r>
            <w:r w:rsidRPr="00A3258C">
              <w:rPr>
                <w:b/>
                <w:sz w:val="16"/>
                <w:szCs w:val="16"/>
              </w:rPr>
              <w:t>ANATOMIA I FIZJOLOGIA</w:t>
            </w:r>
          </w:p>
          <w:p w:rsidR="00DE3D1B" w:rsidRPr="003A3B86" w:rsidRDefault="00DE3D1B" w:rsidP="00DE3D1B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 Anatomia stopy (13-14)</w:t>
            </w:r>
          </w:p>
          <w:p w:rsidR="00DE3D1B" w:rsidRPr="003A3B86" w:rsidRDefault="00DE3D1B" w:rsidP="00DE3D1B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DE3D1B" w:rsidRPr="003A3B86" w:rsidRDefault="00DE3D1B" w:rsidP="00DE3D1B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Adrian Mroziński</w:t>
            </w:r>
          </w:p>
          <w:p w:rsidR="00DE3D1B" w:rsidRPr="003A3B86" w:rsidRDefault="00DE3D1B" w:rsidP="00DE3D1B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DE3D1B" w:rsidRPr="00D17B89" w:rsidRDefault="00D17B89" w:rsidP="00DE3D1B">
            <w:pPr>
              <w:spacing w:after="0" w:line="20" w:lineRule="atLeast"/>
              <w:rPr>
                <w:sz w:val="18"/>
                <w:szCs w:val="18"/>
              </w:rPr>
            </w:pPr>
            <w:r w:rsidRPr="00D17B89">
              <w:rPr>
                <w:sz w:val="18"/>
                <w:szCs w:val="18"/>
              </w:rPr>
              <w:t>212</w:t>
            </w:r>
          </w:p>
          <w:p w:rsidR="00DE3D1B" w:rsidRPr="00D17B89" w:rsidRDefault="00DE3D1B" w:rsidP="00DE3D1B">
            <w:pPr>
              <w:spacing w:after="0" w:line="20" w:lineRule="atLeast"/>
              <w:rPr>
                <w:sz w:val="18"/>
                <w:szCs w:val="18"/>
              </w:rPr>
            </w:pPr>
          </w:p>
        </w:tc>
      </w:tr>
      <w:tr w:rsidR="00D17B89" w:rsidRPr="003A3B86" w:rsidTr="00DE3D1B">
        <w:tc>
          <w:tcPr>
            <w:tcW w:w="2147" w:type="dxa"/>
            <w:vMerge/>
            <w:shd w:val="clear" w:color="auto" w:fill="FFFFFF" w:themeFill="background1"/>
          </w:tcPr>
          <w:p w:rsidR="00D17B89" w:rsidRDefault="00D17B89" w:rsidP="00D17B89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17B89" w:rsidRPr="003A3B86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 – 12:00</w:t>
            </w:r>
          </w:p>
          <w:p w:rsidR="00D17B89" w:rsidRPr="003A3B86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9999"/>
          </w:tcPr>
          <w:p w:rsidR="00D17B89" w:rsidRPr="003A3B86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</w:t>
            </w:r>
            <w:r w:rsidRPr="00A3258C">
              <w:rPr>
                <w:b/>
                <w:sz w:val="16"/>
                <w:szCs w:val="16"/>
              </w:rPr>
              <w:t>PODSTAWY FIZJOTERAPII Z ORTOPEDIĄ</w:t>
            </w:r>
            <w:r>
              <w:rPr>
                <w:sz w:val="16"/>
                <w:szCs w:val="16"/>
              </w:rPr>
              <w:t xml:space="preserve"> (13-14)</w:t>
            </w:r>
          </w:p>
          <w:p w:rsidR="00D17B89" w:rsidRPr="003A3B86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17B89" w:rsidRPr="003A3B86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Adrian Mroziński</w:t>
            </w:r>
          </w:p>
          <w:p w:rsidR="00D17B89" w:rsidRPr="003A3B86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17B89" w:rsidRPr="00D17B89" w:rsidRDefault="00D17B89" w:rsidP="00D17B89">
            <w:pPr>
              <w:spacing w:after="0" w:line="20" w:lineRule="atLeast"/>
              <w:rPr>
                <w:sz w:val="18"/>
                <w:szCs w:val="18"/>
              </w:rPr>
            </w:pPr>
            <w:r w:rsidRPr="00D17B89">
              <w:rPr>
                <w:sz w:val="18"/>
                <w:szCs w:val="18"/>
              </w:rPr>
              <w:t>212</w:t>
            </w:r>
          </w:p>
          <w:p w:rsidR="00D17B89" w:rsidRPr="00D17B89" w:rsidRDefault="00D17B89" w:rsidP="00D17B89">
            <w:pPr>
              <w:spacing w:after="0" w:line="20" w:lineRule="atLeast"/>
              <w:rPr>
                <w:sz w:val="18"/>
                <w:szCs w:val="18"/>
              </w:rPr>
            </w:pPr>
          </w:p>
        </w:tc>
      </w:tr>
      <w:tr w:rsidR="00D17B89" w:rsidRPr="003A3B86" w:rsidTr="00422C9C">
        <w:tc>
          <w:tcPr>
            <w:tcW w:w="2147" w:type="dxa"/>
            <w:vMerge/>
            <w:shd w:val="clear" w:color="auto" w:fill="FFFFFF" w:themeFill="background1"/>
          </w:tcPr>
          <w:p w:rsidR="00D17B89" w:rsidRDefault="00D17B89" w:rsidP="00D17B89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17B89" w:rsidRPr="003A3B86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12:15 – 13:45</w:t>
            </w:r>
          </w:p>
          <w:p w:rsidR="00D17B89" w:rsidRPr="003A3B86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17B89" w:rsidRPr="00DD2C4E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2.2. </w:t>
            </w:r>
            <w:r w:rsidRPr="00DD2C4E">
              <w:rPr>
                <w:b/>
                <w:sz w:val="16"/>
                <w:szCs w:val="16"/>
              </w:rPr>
              <w:t>DERMATOLOGIA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(13-14)</w:t>
            </w:r>
          </w:p>
          <w:p w:rsidR="00D17B89" w:rsidRPr="003A3B86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17B89" w:rsidRPr="003A3B86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Teresa Kroll</w:t>
            </w:r>
          </w:p>
          <w:p w:rsidR="00D17B89" w:rsidRPr="003A3B86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17B89" w:rsidRPr="00D17B89" w:rsidRDefault="00D17B89" w:rsidP="00D17B89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D17B89" w:rsidRPr="003A3B86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</w:tbl>
    <w:p w:rsidR="00227A87" w:rsidRDefault="00227A87" w:rsidP="00F45574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/>
      </w:tblPr>
      <w:tblGrid>
        <w:gridCol w:w="2147"/>
        <w:gridCol w:w="1450"/>
        <w:gridCol w:w="4166"/>
        <w:gridCol w:w="1843"/>
        <w:gridCol w:w="1020"/>
      </w:tblGrid>
      <w:tr w:rsidR="009C4CB2" w:rsidRPr="003A3B86" w:rsidTr="00422C9C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9C4CB2" w:rsidRDefault="009C4CB2" w:rsidP="009C4CB2">
            <w:pPr>
              <w:spacing w:after="0" w:line="20" w:lineRule="atLeast"/>
            </w:pPr>
            <w:r>
              <w:lastRenderedPageBreak/>
              <w:t>07.06.2025 -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C4CB2" w:rsidRPr="003A3B86" w:rsidRDefault="009C4CB2" w:rsidP="009C4CB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9:30</w:t>
            </w:r>
          </w:p>
          <w:p w:rsidR="009C4CB2" w:rsidRPr="003A3B86" w:rsidRDefault="009C4CB2" w:rsidP="009C4CB2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C4CB2" w:rsidRDefault="009C4CB2" w:rsidP="009C4CB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2.2. </w:t>
            </w:r>
            <w:r w:rsidRPr="00DD2C4E">
              <w:rPr>
                <w:b/>
                <w:sz w:val="16"/>
                <w:szCs w:val="16"/>
              </w:rPr>
              <w:t>DERMATOLOGIA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(15-16)  </w:t>
            </w:r>
          </w:p>
          <w:p w:rsidR="009C4CB2" w:rsidRDefault="009C4CB2" w:rsidP="009C4CB2">
            <w:pPr>
              <w:shd w:val="clear" w:color="auto" w:fill="D9D9D9" w:themeFill="background1" w:themeFillShade="D9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ostatnie zajęcia</w:t>
            </w:r>
          </w:p>
          <w:p w:rsidR="009C4CB2" w:rsidRPr="003A3B86" w:rsidRDefault="009C4CB2" w:rsidP="009C4CB2">
            <w:pPr>
              <w:shd w:val="clear" w:color="auto" w:fill="D9D9D9" w:themeFill="background1" w:themeFillShade="D9"/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C4CB2" w:rsidRPr="003A3B86" w:rsidRDefault="009C4CB2" w:rsidP="009C4CB2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Teresa Kroll</w:t>
            </w:r>
          </w:p>
          <w:p w:rsidR="009C4CB2" w:rsidRPr="003A3B86" w:rsidRDefault="009C4CB2" w:rsidP="009C4CB2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C4CB2" w:rsidRPr="00D17B89" w:rsidRDefault="00D17B89" w:rsidP="009C4CB2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9C4CB2" w:rsidRPr="003A3B86" w:rsidRDefault="009C4CB2" w:rsidP="009C4CB2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DE3D1B" w:rsidRPr="003A3B86" w:rsidTr="00DE3D1B">
        <w:tc>
          <w:tcPr>
            <w:tcW w:w="2147" w:type="dxa"/>
            <w:vMerge/>
            <w:shd w:val="clear" w:color="auto" w:fill="FFFFFF" w:themeFill="background1"/>
          </w:tcPr>
          <w:p w:rsidR="00DE3D1B" w:rsidRDefault="00DE3D1B" w:rsidP="00DE3D1B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E3D1B" w:rsidRPr="003A3B86" w:rsidRDefault="00F8695E" w:rsidP="00DE3D1B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9:45 – 11:15</w:t>
            </w:r>
          </w:p>
          <w:p w:rsidR="00DE3D1B" w:rsidRPr="003A3B86" w:rsidRDefault="00DE3D1B" w:rsidP="00DE3D1B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DE3D1B" w:rsidRDefault="00DE3D1B" w:rsidP="00DE3D1B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</w:t>
            </w:r>
            <w:r w:rsidRPr="00A3258C">
              <w:rPr>
                <w:b/>
                <w:sz w:val="16"/>
                <w:szCs w:val="16"/>
              </w:rPr>
              <w:t>ANATOMIA I FIZJOLOGIA</w:t>
            </w:r>
          </w:p>
          <w:p w:rsidR="00DE3D1B" w:rsidRPr="003A3B86" w:rsidRDefault="00DE3D1B" w:rsidP="00DE3D1B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 Anatomia stopy (15-16)</w:t>
            </w:r>
          </w:p>
          <w:p w:rsidR="00DE3D1B" w:rsidRPr="00DF1B4E" w:rsidRDefault="00DE3D1B" w:rsidP="00DE3D1B">
            <w:pPr>
              <w:shd w:val="clear" w:color="auto" w:fill="D9D9D9" w:themeFill="background1" w:themeFillShade="D9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Ostatnie zajęcia</w:t>
            </w:r>
          </w:p>
          <w:p w:rsidR="00DE3D1B" w:rsidRPr="003A3B86" w:rsidRDefault="00DE3D1B" w:rsidP="00DE3D1B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E3D1B" w:rsidRPr="003A3B86" w:rsidRDefault="00DE3D1B" w:rsidP="00DE3D1B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Adrian Mroziński</w:t>
            </w:r>
          </w:p>
          <w:p w:rsidR="00DE3D1B" w:rsidRPr="003A3B86" w:rsidRDefault="00DE3D1B" w:rsidP="00DE3D1B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E3D1B" w:rsidRPr="00D17B89" w:rsidRDefault="00D17B89" w:rsidP="00DE3D1B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DE3D1B" w:rsidRPr="003A3B86" w:rsidRDefault="00DE3D1B" w:rsidP="00DE3D1B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D17B89" w:rsidRPr="003A3B86" w:rsidTr="00DE3D1B">
        <w:tc>
          <w:tcPr>
            <w:tcW w:w="2147" w:type="dxa"/>
            <w:vMerge/>
            <w:shd w:val="clear" w:color="auto" w:fill="FFFFFF" w:themeFill="background1"/>
          </w:tcPr>
          <w:p w:rsidR="00D17B89" w:rsidRDefault="00D17B89" w:rsidP="00D17B89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17B89" w:rsidRPr="003A3B86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13:00</w:t>
            </w:r>
          </w:p>
          <w:p w:rsidR="00D17B89" w:rsidRPr="003A3B86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9999"/>
          </w:tcPr>
          <w:p w:rsidR="00D17B89" w:rsidRPr="003A3B86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</w:t>
            </w:r>
            <w:r w:rsidRPr="00A3258C">
              <w:rPr>
                <w:b/>
                <w:sz w:val="16"/>
                <w:szCs w:val="16"/>
              </w:rPr>
              <w:t>PODSTAWY FIZJOTERAPII Z ORTOPEDIĄ</w:t>
            </w:r>
            <w:r>
              <w:rPr>
                <w:sz w:val="16"/>
                <w:szCs w:val="16"/>
              </w:rPr>
              <w:t xml:space="preserve"> (15-16)</w:t>
            </w:r>
          </w:p>
          <w:p w:rsidR="00D17B89" w:rsidRPr="00DF1B4E" w:rsidRDefault="00D17B89" w:rsidP="00D17B89">
            <w:pPr>
              <w:shd w:val="clear" w:color="auto" w:fill="D9D9D9" w:themeFill="background1" w:themeFillShade="D9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Ostatnie zajęcia</w:t>
            </w:r>
          </w:p>
          <w:p w:rsidR="00D17B89" w:rsidRPr="003A3B86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17B89" w:rsidRPr="003A3B86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Adrian Mroziński</w:t>
            </w:r>
          </w:p>
          <w:p w:rsidR="00D17B89" w:rsidRPr="003A3B86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17B89" w:rsidRPr="00D17B89" w:rsidRDefault="00D17B89" w:rsidP="00D17B89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D17B89" w:rsidRPr="003A3B86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</w:tbl>
    <w:p w:rsidR="00227A87" w:rsidRDefault="00227A87" w:rsidP="00F45574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/>
      </w:tblPr>
      <w:tblGrid>
        <w:gridCol w:w="2147"/>
        <w:gridCol w:w="1450"/>
        <w:gridCol w:w="4166"/>
        <w:gridCol w:w="1843"/>
        <w:gridCol w:w="1020"/>
      </w:tblGrid>
      <w:tr w:rsidR="00D17B89" w:rsidRPr="003A3B86" w:rsidTr="00D01116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D17B89" w:rsidRDefault="00D17B89" w:rsidP="00D17B89">
            <w:pPr>
              <w:spacing w:after="0" w:line="20" w:lineRule="atLeast"/>
            </w:pPr>
            <w:r>
              <w:t>14.06.2025 -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D17B89" w:rsidRPr="003A3B86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:rsidR="00D17B89" w:rsidRPr="003A3B86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18" w:space="0" w:color="auto"/>
            </w:tcBorders>
            <w:shd w:val="clear" w:color="auto" w:fill="D6E3BC" w:themeFill="accent3" w:themeFillTint="66"/>
          </w:tcPr>
          <w:p w:rsidR="00D17B89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  <w:r w:rsidRPr="00DF1B4E">
              <w:rPr>
                <w:sz w:val="16"/>
                <w:szCs w:val="16"/>
              </w:rPr>
              <w:t>(4</w:t>
            </w:r>
            <w:r>
              <w:rPr>
                <w:b/>
                <w:sz w:val="16"/>
                <w:szCs w:val="16"/>
              </w:rPr>
              <w:t xml:space="preserve">) </w:t>
            </w:r>
            <w:r w:rsidRPr="00DF1B4E">
              <w:rPr>
                <w:b/>
                <w:sz w:val="16"/>
                <w:szCs w:val="16"/>
              </w:rPr>
              <w:t>PREPARATYKA KOSMETYCZNA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(13-16)</w:t>
            </w:r>
          </w:p>
          <w:p w:rsidR="00D17B89" w:rsidRPr="00DF1B4E" w:rsidRDefault="00D17B89" w:rsidP="00D17B89">
            <w:pPr>
              <w:shd w:val="clear" w:color="auto" w:fill="D9D9D9" w:themeFill="background1" w:themeFillShade="D9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Ostatnie zajęcia</w:t>
            </w:r>
          </w:p>
          <w:p w:rsidR="00D17B89" w:rsidRPr="003A3B86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D17B89" w:rsidRPr="003A3B86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Kornelia Barszcz</w:t>
            </w:r>
          </w:p>
          <w:p w:rsidR="00D17B89" w:rsidRPr="003A3B86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D17B89" w:rsidRPr="00D17B89" w:rsidRDefault="00D17B89" w:rsidP="00D17B89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D17B89" w:rsidRPr="003A3B86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D17B89" w:rsidRPr="003A3B86" w:rsidTr="00422C9C">
        <w:tc>
          <w:tcPr>
            <w:tcW w:w="2147" w:type="dxa"/>
            <w:vMerge/>
            <w:shd w:val="clear" w:color="auto" w:fill="FFFFFF" w:themeFill="background1"/>
          </w:tcPr>
          <w:p w:rsidR="00D17B89" w:rsidRDefault="00D17B89" w:rsidP="00D17B89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17B89" w:rsidRPr="003A3B86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</w:p>
          <w:p w:rsidR="00D17B89" w:rsidRPr="003A3B86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17B89" w:rsidRPr="003A3B86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</w:p>
          <w:p w:rsidR="00D17B89" w:rsidRPr="003A3B86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17B89" w:rsidRPr="003A3B86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</w:p>
          <w:p w:rsidR="00D17B89" w:rsidRPr="003A3B86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17B89" w:rsidRPr="003A3B86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</w:p>
          <w:p w:rsidR="00D17B89" w:rsidRPr="003A3B86" w:rsidRDefault="00D17B89" w:rsidP="00D17B89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A3298F" w:rsidRPr="003A3B86" w:rsidTr="00422C9C">
        <w:tc>
          <w:tcPr>
            <w:tcW w:w="2147" w:type="dxa"/>
            <w:vMerge/>
            <w:shd w:val="clear" w:color="auto" w:fill="FFFFFF" w:themeFill="background1"/>
          </w:tcPr>
          <w:p w:rsidR="00A3298F" w:rsidRDefault="00A3298F" w:rsidP="00A3298F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3298F" w:rsidRPr="003A3B86" w:rsidRDefault="00A3298F" w:rsidP="00A3298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 – 13:30</w:t>
            </w:r>
          </w:p>
          <w:p w:rsidR="00A3298F" w:rsidRPr="003A3B86" w:rsidRDefault="00A3298F" w:rsidP="00A329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3298F" w:rsidRPr="00A3298F" w:rsidRDefault="00A3298F" w:rsidP="00A3298F">
            <w:pPr>
              <w:spacing w:after="0" w:line="20" w:lineRule="atLeast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3298F">
              <w:rPr>
                <w:color w:val="C00000"/>
                <w:sz w:val="16"/>
                <w:szCs w:val="16"/>
              </w:rPr>
              <w:t>UWAGA!!!</w:t>
            </w:r>
          </w:p>
          <w:p w:rsidR="00A3298F" w:rsidRPr="00A3298F" w:rsidRDefault="00A3298F" w:rsidP="00A3298F">
            <w:pPr>
              <w:spacing w:after="0" w:line="20" w:lineRule="atLeast"/>
              <w:rPr>
                <w:b/>
                <w:color w:val="C00000"/>
                <w:sz w:val="16"/>
                <w:szCs w:val="16"/>
              </w:rPr>
            </w:pPr>
            <w:r w:rsidRPr="00A3298F">
              <w:rPr>
                <w:b/>
                <w:color w:val="C00000"/>
                <w:sz w:val="16"/>
                <w:szCs w:val="16"/>
              </w:rPr>
              <w:t>EGZAMIN PISEMNY</w:t>
            </w:r>
          </w:p>
          <w:p w:rsidR="00A3298F" w:rsidRPr="00A3298F" w:rsidRDefault="00A3298F" w:rsidP="00A3298F">
            <w:pPr>
              <w:spacing w:after="0" w:line="20" w:lineRule="atLeast"/>
              <w:rPr>
                <w:rFonts w:ascii="Calibri" w:hAnsi="Calibri" w:cs="Arial"/>
                <w:color w:val="C00000"/>
                <w:sz w:val="16"/>
                <w:szCs w:val="16"/>
              </w:rPr>
            </w:pPr>
            <w:r w:rsidRPr="00A3298F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PODSTAWY PODOLOGII</w:t>
            </w:r>
          </w:p>
          <w:p w:rsidR="00A3298F" w:rsidRPr="003A3B86" w:rsidRDefault="00A3298F" w:rsidP="00A329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3298F" w:rsidRPr="003A3B86" w:rsidRDefault="00A3298F" w:rsidP="00A3298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Justyna </w:t>
            </w:r>
            <w:proofErr w:type="spellStart"/>
            <w:r>
              <w:rPr>
                <w:sz w:val="16"/>
                <w:szCs w:val="16"/>
              </w:rPr>
              <w:t>Kapuściok</w:t>
            </w:r>
            <w:proofErr w:type="spellEnd"/>
          </w:p>
          <w:p w:rsidR="00A3298F" w:rsidRPr="003A3B86" w:rsidRDefault="00A3298F" w:rsidP="00A3298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3298F" w:rsidRPr="003A3B86" w:rsidRDefault="00A3298F" w:rsidP="00A3298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  <w:p w:rsidR="00A3298F" w:rsidRPr="003A3B86" w:rsidRDefault="00A3298F" w:rsidP="00A3298F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</w:tbl>
    <w:p w:rsidR="00227A87" w:rsidRDefault="00227A87" w:rsidP="00F45574">
      <w:pPr>
        <w:spacing w:after="0" w:line="20" w:lineRule="atLeast"/>
      </w:pPr>
    </w:p>
    <w:tbl>
      <w:tblPr>
        <w:tblStyle w:val="Tabela-Siatka"/>
        <w:tblW w:w="10632" w:type="dxa"/>
        <w:tblInd w:w="-743" w:type="dxa"/>
        <w:tblLook w:val="04A0"/>
      </w:tblPr>
      <w:tblGrid>
        <w:gridCol w:w="10632"/>
      </w:tblGrid>
      <w:tr w:rsidR="00227A87" w:rsidTr="00227A87">
        <w:tc>
          <w:tcPr>
            <w:tcW w:w="10632" w:type="dxa"/>
          </w:tcPr>
          <w:p w:rsidR="00227A87" w:rsidRDefault="00227A87" w:rsidP="00227A87">
            <w:pPr>
              <w:spacing w:after="0" w:line="20" w:lineRule="atLeast"/>
              <w:jc w:val="center"/>
            </w:pPr>
            <w:r>
              <w:t>16.06.2025 – 22.06.2025</w:t>
            </w:r>
          </w:p>
          <w:p w:rsidR="00227A87" w:rsidRPr="00227A87" w:rsidRDefault="00227A87" w:rsidP="00227A87">
            <w:pPr>
              <w:spacing w:after="0" w:line="20" w:lineRule="atLeast"/>
              <w:jc w:val="center"/>
              <w:rPr>
                <w:b/>
              </w:rPr>
            </w:pPr>
            <w:r w:rsidRPr="00227A87">
              <w:rPr>
                <w:b/>
              </w:rPr>
              <w:t>EGZAMINY SEMESTRALNE</w:t>
            </w:r>
          </w:p>
        </w:tc>
      </w:tr>
    </w:tbl>
    <w:p w:rsidR="00227A87" w:rsidRDefault="00227A87" w:rsidP="00F45574">
      <w:pPr>
        <w:spacing w:after="0" w:line="20" w:lineRule="atLeast"/>
      </w:pPr>
    </w:p>
    <w:sectPr w:rsidR="00227A87" w:rsidSect="00D17B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5EB" w:rsidRDefault="00E665EB" w:rsidP="00E665EB">
      <w:pPr>
        <w:spacing w:after="0" w:line="240" w:lineRule="auto"/>
      </w:pPr>
      <w:r>
        <w:separator/>
      </w:r>
    </w:p>
  </w:endnote>
  <w:endnote w:type="continuationSeparator" w:id="0">
    <w:p w:rsidR="00E665EB" w:rsidRDefault="00E665EB" w:rsidP="00E6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EB" w:rsidRDefault="00E665E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5168"/>
      <w:docPartObj>
        <w:docPartGallery w:val="Page Numbers (Bottom of Page)"/>
        <w:docPartUnique/>
      </w:docPartObj>
    </w:sdtPr>
    <w:sdtContent>
      <w:p w:rsidR="00E665EB" w:rsidRDefault="00D90258">
        <w:pPr>
          <w:pStyle w:val="Stopka"/>
          <w:jc w:val="right"/>
        </w:pPr>
        <w:r>
          <w:fldChar w:fldCharType="begin"/>
        </w:r>
        <w:r w:rsidR="00CE4D6F">
          <w:instrText xml:space="preserve"> PAGE   \* MERGEFORMAT </w:instrText>
        </w:r>
        <w:r>
          <w:fldChar w:fldCharType="separate"/>
        </w:r>
        <w:r w:rsidR="005264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665EB" w:rsidRDefault="00E665E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EB" w:rsidRDefault="00E665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5EB" w:rsidRDefault="00E665EB" w:rsidP="00E665EB">
      <w:pPr>
        <w:spacing w:after="0" w:line="240" w:lineRule="auto"/>
      </w:pPr>
      <w:r>
        <w:separator/>
      </w:r>
    </w:p>
  </w:footnote>
  <w:footnote w:type="continuationSeparator" w:id="0">
    <w:p w:rsidR="00E665EB" w:rsidRDefault="00E665EB" w:rsidP="00E66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EB" w:rsidRDefault="00E665E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EB" w:rsidRDefault="00E665E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EB" w:rsidRDefault="00E665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AFB"/>
    <w:multiLevelType w:val="hybridMultilevel"/>
    <w:tmpl w:val="7730ED5A"/>
    <w:lvl w:ilvl="0" w:tplc="C12C2D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AE0"/>
    <w:rsid w:val="000170D7"/>
    <w:rsid w:val="000237EA"/>
    <w:rsid w:val="00042BA5"/>
    <w:rsid w:val="00043130"/>
    <w:rsid w:val="00050ADB"/>
    <w:rsid w:val="00063197"/>
    <w:rsid w:val="00091600"/>
    <w:rsid w:val="000D5C4D"/>
    <w:rsid w:val="000D730B"/>
    <w:rsid w:val="00101E15"/>
    <w:rsid w:val="001172E7"/>
    <w:rsid w:val="00117B69"/>
    <w:rsid w:val="00125056"/>
    <w:rsid w:val="00127691"/>
    <w:rsid w:val="0014567C"/>
    <w:rsid w:val="00173100"/>
    <w:rsid w:val="001E0BB4"/>
    <w:rsid w:val="001E3219"/>
    <w:rsid w:val="001F658B"/>
    <w:rsid w:val="001F7B9E"/>
    <w:rsid w:val="00201A61"/>
    <w:rsid w:val="00206902"/>
    <w:rsid w:val="0021000B"/>
    <w:rsid w:val="002105EC"/>
    <w:rsid w:val="00215B81"/>
    <w:rsid w:val="00227A87"/>
    <w:rsid w:val="002B587E"/>
    <w:rsid w:val="002E10B3"/>
    <w:rsid w:val="002E58A0"/>
    <w:rsid w:val="002F2096"/>
    <w:rsid w:val="002F5DEE"/>
    <w:rsid w:val="00302362"/>
    <w:rsid w:val="003024AB"/>
    <w:rsid w:val="00321EFA"/>
    <w:rsid w:val="0032425F"/>
    <w:rsid w:val="00335D04"/>
    <w:rsid w:val="00357E14"/>
    <w:rsid w:val="00360553"/>
    <w:rsid w:val="00360FE4"/>
    <w:rsid w:val="0036286A"/>
    <w:rsid w:val="003632FA"/>
    <w:rsid w:val="00391B6F"/>
    <w:rsid w:val="003975B8"/>
    <w:rsid w:val="003E0250"/>
    <w:rsid w:val="003F14B7"/>
    <w:rsid w:val="00404E8B"/>
    <w:rsid w:val="00425A03"/>
    <w:rsid w:val="00431399"/>
    <w:rsid w:val="004328E7"/>
    <w:rsid w:val="004337DD"/>
    <w:rsid w:val="00436525"/>
    <w:rsid w:val="004456F9"/>
    <w:rsid w:val="00490CCB"/>
    <w:rsid w:val="004C071E"/>
    <w:rsid w:val="004D6750"/>
    <w:rsid w:val="00525B06"/>
    <w:rsid w:val="0052648A"/>
    <w:rsid w:val="00551FA2"/>
    <w:rsid w:val="0055593F"/>
    <w:rsid w:val="005A6546"/>
    <w:rsid w:val="005B49A8"/>
    <w:rsid w:val="005B76B0"/>
    <w:rsid w:val="005C1BDD"/>
    <w:rsid w:val="005C5B14"/>
    <w:rsid w:val="005C5F39"/>
    <w:rsid w:val="005C77FF"/>
    <w:rsid w:val="005D2DF3"/>
    <w:rsid w:val="005E6056"/>
    <w:rsid w:val="00623791"/>
    <w:rsid w:val="00631108"/>
    <w:rsid w:val="00650101"/>
    <w:rsid w:val="00651F53"/>
    <w:rsid w:val="00660FAD"/>
    <w:rsid w:val="0068432B"/>
    <w:rsid w:val="00684A2A"/>
    <w:rsid w:val="00692079"/>
    <w:rsid w:val="006A0A5B"/>
    <w:rsid w:val="006C4037"/>
    <w:rsid w:val="006C68A8"/>
    <w:rsid w:val="006D0481"/>
    <w:rsid w:val="006E3CF4"/>
    <w:rsid w:val="006E5E59"/>
    <w:rsid w:val="006E74CF"/>
    <w:rsid w:val="006F3F96"/>
    <w:rsid w:val="0075211E"/>
    <w:rsid w:val="0077575A"/>
    <w:rsid w:val="007A00A8"/>
    <w:rsid w:val="007A228F"/>
    <w:rsid w:val="007B7312"/>
    <w:rsid w:val="007C4102"/>
    <w:rsid w:val="007D1CCB"/>
    <w:rsid w:val="007D2232"/>
    <w:rsid w:val="007F0F89"/>
    <w:rsid w:val="007F12E3"/>
    <w:rsid w:val="007F6A6A"/>
    <w:rsid w:val="00801D17"/>
    <w:rsid w:val="00807BC6"/>
    <w:rsid w:val="00822162"/>
    <w:rsid w:val="00845DDF"/>
    <w:rsid w:val="00874252"/>
    <w:rsid w:val="00884FAB"/>
    <w:rsid w:val="008A4AD2"/>
    <w:rsid w:val="008A6427"/>
    <w:rsid w:val="008C0B50"/>
    <w:rsid w:val="008E0E9E"/>
    <w:rsid w:val="008E70C1"/>
    <w:rsid w:val="00900458"/>
    <w:rsid w:val="009355F7"/>
    <w:rsid w:val="009520CC"/>
    <w:rsid w:val="00964396"/>
    <w:rsid w:val="0097244F"/>
    <w:rsid w:val="009772A3"/>
    <w:rsid w:val="00984DCE"/>
    <w:rsid w:val="009859B9"/>
    <w:rsid w:val="009A4208"/>
    <w:rsid w:val="009C4CB2"/>
    <w:rsid w:val="009D2C30"/>
    <w:rsid w:val="009D359E"/>
    <w:rsid w:val="009E2440"/>
    <w:rsid w:val="009F4987"/>
    <w:rsid w:val="00A04318"/>
    <w:rsid w:val="00A06798"/>
    <w:rsid w:val="00A3258C"/>
    <w:rsid w:val="00A3298F"/>
    <w:rsid w:val="00A754C5"/>
    <w:rsid w:val="00A760FA"/>
    <w:rsid w:val="00A81229"/>
    <w:rsid w:val="00A83971"/>
    <w:rsid w:val="00AB023F"/>
    <w:rsid w:val="00AC79BC"/>
    <w:rsid w:val="00AE5CCF"/>
    <w:rsid w:val="00B13B80"/>
    <w:rsid w:val="00B21F86"/>
    <w:rsid w:val="00B46EA2"/>
    <w:rsid w:val="00B57AF2"/>
    <w:rsid w:val="00B64CE0"/>
    <w:rsid w:val="00B87736"/>
    <w:rsid w:val="00BB577B"/>
    <w:rsid w:val="00BF4273"/>
    <w:rsid w:val="00BF5D01"/>
    <w:rsid w:val="00C02195"/>
    <w:rsid w:val="00C04537"/>
    <w:rsid w:val="00C451E5"/>
    <w:rsid w:val="00C461F2"/>
    <w:rsid w:val="00C902FA"/>
    <w:rsid w:val="00C925DA"/>
    <w:rsid w:val="00C96E2C"/>
    <w:rsid w:val="00CE4D6F"/>
    <w:rsid w:val="00CE76C3"/>
    <w:rsid w:val="00D01116"/>
    <w:rsid w:val="00D17B89"/>
    <w:rsid w:val="00D26CE2"/>
    <w:rsid w:val="00D27457"/>
    <w:rsid w:val="00D32C70"/>
    <w:rsid w:val="00D47FBA"/>
    <w:rsid w:val="00D50FCF"/>
    <w:rsid w:val="00D60D73"/>
    <w:rsid w:val="00D65AE0"/>
    <w:rsid w:val="00D90258"/>
    <w:rsid w:val="00D94D60"/>
    <w:rsid w:val="00D96DB5"/>
    <w:rsid w:val="00D97F1F"/>
    <w:rsid w:val="00DA1E0C"/>
    <w:rsid w:val="00DB2034"/>
    <w:rsid w:val="00DD2C4E"/>
    <w:rsid w:val="00DE3D1B"/>
    <w:rsid w:val="00DF1B4E"/>
    <w:rsid w:val="00E10A45"/>
    <w:rsid w:val="00E1157C"/>
    <w:rsid w:val="00E12274"/>
    <w:rsid w:val="00E1330A"/>
    <w:rsid w:val="00E2509E"/>
    <w:rsid w:val="00E27D02"/>
    <w:rsid w:val="00E30DC3"/>
    <w:rsid w:val="00E41ABF"/>
    <w:rsid w:val="00E43076"/>
    <w:rsid w:val="00E5374C"/>
    <w:rsid w:val="00E53A4B"/>
    <w:rsid w:val="00E665EB"/>
    <w:rsid w:val="00E675CC"/>
    <w:rsid w:val="00EB4F00"/>
    <w:rsid w:val="00EE5115"/>
    <w:rsid w:val="00F13AFD"/>
    <w:rsid w:val="00F45574"/>
    <w:rsid w:val="00F56B21"/>
    <w:rsid w:val="00F75295"/>
    <w:rsid w:val="00F8695E"/>
    <w:rsid w:val="00FD204F"/>
    <w:rsid w:val="00FD6DFD"/>
    <w:rsid w:val="00FD7835"/>
    <w:rsid w:val="00FE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AE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66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65EB"/>
  </w:style>
  <w:style w:type="paragraph" w:styleId="Stopka">
    <w:name w:val="footer"/>
    <w:basedOn w:val="Normalny"/>
    <w:link w:val="StopkaZnak"/>
    <w:uiPriority w:val="99"/>
    <w:unhideWhenUsed/>
    <w:rsid w:val="00E66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5EB"/>
  </w:style>
  <w:style w:type="paragraph" w:styleId="Akapitzlist">
    <w:name w:val="List Paragraph"/>
    <w:basedOn w:val="Normalny"/>
    <w:uiPriority w:val="34"/>
    <w:qFormat/>
    <w:rsid w:val="007D1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16C55-9955-4094-8ED0-2FACDC5B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171</cp:revision>
  <dcterms:created xsi:type="dcterms:W3CDTF">2023-12-12T13:56:00Z</dcterms:created>
  <dcterms:modified xsi:type="dcterms:W3CDTF">2025-02-13T14:08:00Z</dcterms:modified>
</cp:coreProperties>
</file>