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46670" w14:textId="77777777" w:rsidR="00A26092" w:rsidRDefault="00A26092" w:rsidP="00A26092">
      <w:pPr>
        <w:spacing w:after="0" w:line="2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HARMONOGRAM ZAJĘĆ WYKŁADOWYCH</w:t>
      </w:r>
    </w:p>
    <w:p w14:paraId="0BFAA4B1" w14:textId="77777777" w:rsidR="00A26092" w:rsidRDefault="00A26092" w:rsidP="00A26092">
      <w:pPr>
        <w:spacing w:after="0" w:line="20" w:lineRule="atLeas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PODOLOG  klasa I</w:t>
      </w:r>
    </w:p>
    <w:p w14:paraId="298CD126" w14:textId="752062D3" w:rsidR="00A26092" w:rsidRDefault="00A26092" w:rsidP="00A26092">
      <w:pPr>
        <w:spacing w:after="0" w:line="20" w:lineRule="atLeast"/>
        <w:jc w:val="center"/>
      </w:pPr>
      <w:r>
        <w:t xml:space="preserve">Semestr: pierwszy             Rok nauki: </w:t>
      </w:r>
      <w:r>
        <w:rPr>
          <w:bCs/>
        </w:rPr>
        <w:t xml:space="preserve">PIERWSZY   </w:t>
      </w:r>
      <w:r>
        <w:t xml:space="preserve">          202</w:t>
      </w:r>
      <w:r w:rsidR="001A1AD7">
        <w:t>5</w:t>
      </w:r>
      <w:r>
        <w:t>/202</w:t>
      </w:r>
      <w:r w:rsidR="001A1AD7">
        <w:t>6</w:t>
      </w:r>
    </w:p>
    <w:tbl>
      <w:tblPr>
        <w:tblStyle w:val="Tabela-Siatka"/>
        <w:tblpPr w:leftFromText="141" w:rightFromText="141" w:vertAnchor="text" w:horzAnchor="margin" w:tblpX="-720" w:tblpY="97"/>
        <w:tblW w:w="9918" w:type="dxa"/>
        <w:tblLook w:val="04A0" w:firstRow="1" w:lastRow="0" w:firstColumn="1" w:lastColumn="0" w:noHBand="0" w:noVBand="1"/>
      </w:tblPr>
      <w:tblGrid>
        <w:gridCol w:w="1912"/>
        <w:gridCol w:w="1485"/>
        <w:gridCol w:w="3232"/>
        <w:gridCol w:w="2161"/>
        <w:gridCol w:w="1128"/>
      </w:tblGrid>
      <w:tr w:rsidR="00A26092" w14:paraId="40CD97A1" w14:textId="77777777" w:rsidTr="00B318A7"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A407726" w14:textId="77777777" w:rsidR="00A26092" w:rsidRDefault="00A26092" w:rsidP="00B318A7">
            <w:pPr>
              <w:spacing w:line="256" w:lineRule="auto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3627A633" w14:textId="77777777" w:rsidR="00A26092" w:rsidRDefault="00A26092" w:rsidP="00B318A7">
            <w:pPr>
              <w:spacing w:line="256" w:lineRule="auto"/>
            </w:pPr>
            <w:r>
              <w:t xml:space="preserve">Godziny 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2A1FD19D" w14:textId="77777777" w:rsidR="00A26092" w:rsidRDefault="00A26092" w:rsidP="00B318A7">
            <w:pPr>
              <w:spacing w:line="256" w:lineRule="auto"/>
            </w:pPr>
            <w:r>
              <w:t xml:space="preserve">Przedmiot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21B93AC5" w14:textId="77777777" w:rsidR="00A26092" w:rsidRDefault="00A26092" w:rsidP="00B318A7">
            <w:pPr>
              <w:spacing w:line="256" w:lineRule="auto"/>
            </w:pPr>
            <w:r>
              <w:t xml:space="preserve">Nauczyciel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5A105D06" w14:textId="77777777" w:rsidR="00A26092" w:rsidRDefault="00A26092" w:rsidP="00B318A7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sali</w:t>
            </w:r>
          </w:p>
        </w:tc>
      </w:tr>
      <w:tr w:rsidR="007C195D" w14:paraId="676A3338" w14:textId="77777777" w:rsidTr="00B318A7">
        <w:trPr>
          <w:trHeight w:val="165"/>
        </w:trPr>
        <w:tc>
          <w:tcPr>
            <w:tcW w:w="191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DD45" w14:textId="4A3C97F7" w:rsidR="007C195D" w:rsidRDefault="00960D44" w:rsidP="00B318A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223F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.09.2026</w:t>
            </w:r>
          </w:p>
          <w:p w14:paraId="48BB7B7B" w14:textId="71439520" w:rsidR="007C195D" w:rsidRDefault="00960D44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wtorek</w:t>
            </w:r>
          </w:p>
        </w:tc>
        <w:tc>
          <w:tcPr>
            <w:tcW w:w="148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7CE83C" w14:textId="77777777" w:rsidR="007C195D" w:rsidRDefault="007C195D" w:rsidP="00B318A7">
            <w:pPr>
              <w:spacing w:after="0" w:line="256" w:lineRule="auto"/>
            </w:pPr>
            <w:r>
              <w:t>17:00</w:t>
            </w:r>
          </w:p>
        </w:tc>
        <w:tc>
          <w:tcPr>
            <w:tcW w:w="323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E63BBB" w14:textId="77777777" w:rsidR="007C195D" w:rsidRDefault="007C195D" w:rsidP="00B318A7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ROZPOCZĘCIE ROKU SZKOLNEGO</w:t>
            </w:r>
          </w:p>
          <w:p w14:paraId="588E7163" w14:textId="77777777" w:rsidR="007C195D" w:rsidRDefault="007C195D" w:rsidP="00B318A7">
            <w:pPr>
              <w:spacing w:after="0" w:line="25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Spotkanie z opiekunem klasy</w:t>
            </w:r>
          </w:p>
        </w:tc>
        <w:tc>
          <w:tcPr>
            <w:tcW w:w="216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DCC15" w14:textId="77777777" w:rsidR="007C195D" w:rsidRDefault="007C195D" w:rsidP="00B318A7">
            <w:pPr>
              <w:spacing w:after="0" w:line="256" w:lineRule="auto"/>
              <w:rPr>
                <w:sz w:val="18"/>
                <w:szCs w:val="18"/>
              </w:rPr>
            </w:pPr>
          </w:p>
          <w:p w14:paraId="6BA0D7DA" w14:textId="37B6950E" w:rsidR="007C195D" w:rsidRDefault="007C195D" w:rsidP="00B318A7">
            <w:pPr>
              <w:spacing w:after="0" w:line="256" w:lineRule="auto"/>
            </w:pPr>
            <w:r>
              <w:rPr>
                <w:sz w:val="18"/>
                <w:szCs w:val="18"/>
              </w:rPr>
              <w:t xml:space="preserve">mgr </w:t>
            </w:r>
            <w:r w:rsidR="00960D44">
              <w:rPr>
                <w:sz w:val="18"/>
                <w:szCs w:val="18"/>
              </w:rPr>
              <w:t>Justyna Kapuściok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38087" w14:textId="4E103EE0" w:rsidR="007C195D" w:rsidRPr="00B55EB8" w:rsidRDefault="007C195D" w:rsidP="00B318A7">
            <w:pPr>
              <w:spacing w:after="0" w:line="256" w:lineRule="auto"/>
              <w:rPr>
                <w:sz w:val="20"/>
                <w:szCs w:val="20"/>
              </w:rPr>
            </w:pPr>
            <w:r w:rsidRPr="00B55EB8">
              <w:rPr>
                <w:sz w:val="20"/>
                <w:szCs w:val="20"/>
              </w:rPr>
              <w:t>212</w:t>
            </w:r>
          </w:p>
          <w:p w14:paraId="6048FC4D" w14:textId="1A448C1F" w:rsidR="007C195D" w:rsidRPr="00B55EB8" w:rsidRDefault="007C195D" w:rsidP="00B318A7">
            <w:pPr>
              <w:spacing w:after="0" w:line="256" w:lineRule="auto"/>
              <w:rPr>
                <w:sz w:val="20"/>
                <w:szCs w:val="20"/>
              </w:rPr>
            </w:pPr>
            <w:r w:rsidRPr="00B55EB8">
              <w:rPr>
                <w:sz w:val="20"/>
                <w:szCs w:val="20"/>
              </w:rPr>
              <w:t>105/106</w:t>
            </w:r>
          </w:p>
          <w:p w14:paraId="1485ADD3" w14:textId="27873CC8" w:rsidR="007C195D" w:rsidRPr="00B55EB8" w:rsidRDefault="007C195D" w:rsidP="00B318A7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7C195D" w14:paraId="1943F141" w14:textId="77777777" w:rsidTr="00B318A7">
        <w:trPr>
          <w:trHeight w:val="139"/>
        </w:trPr>
        <w:tc>
          <w:tcPr>
            <w:tcW w:w="1912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3BD4B1" w14:textId="254298E4" w:rsidR="007C195D" w:rsidRDefault="002223FC" w:rsidP="00B318A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05.09.2026</w:t>
            </w:r>
          </w:p>
          <w:p w14:paraId="425B72FA" w14:textId="77777777" w:rsidR="007C195D" w:rsidRDefault="007C195D" w:rsidP="00B318A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Sobota</w:t>
            </w:r>
          </w:p>
          <w:p w14:paraId="4956B138" w14:textId="77777777" w:rsidR="007C195D" w:rsidRDefault="007C195D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D9875D" w14:textId="106CE6F3" w:rsidR="007C195D" w:rsidRDefault="00960D44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– 11:30</w:t>
            </w:r>
          </w:p>
        </w:tc>
        <w:tc>
          <w:tcPr>
            <w:tcW w:w="323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2AC258" w14:textId="77777777" w:rsidR="007C195D" w:rsidRDefault="007C195D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Spotkanie z opiekunem klasy</w:t>
            </w:r>
          </w:p>
        </w:tc>
        <w:tc>
          <w:tcPr>
            <w:tcW w:w="216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6E6F5B" w14:textId="6CC1ACA6" w:rsidR="007C195D" w:rsidRDefault="007C195D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mgr </w:t>
            </w:r>
            <w:r w:rsidR="00960D44">
              <w:rPr>
                <w:sz w:val="18"/>
                <w:szCs w:val="18"/>
              </w:rPr>
              <w:t>Justyna Kapuściok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B2B12E" w14:textId="365C5B97" w:rsidR="007C195D" w:rsidRPr="00B55EB8" w:rsidRDefault="007C195D" w:rsidP="00B318A7">
            <w:pPr>
              <w:spacing w:after="0" w:line="256" w:lineRule="auto"/>
              <w:rPr>
                <w:sz w:val="20"/>
                <w:szCs w:val="20"/>
              </w:rPr>
            </w:pPr>
            <w:r w:rsidRPr="00B55EB8">
              <w:rPr>
                <w:sz w:val="20"/>
                <w:szCs w:val="20"/>
              </w:rPr>
              <w:t>105/106</w:t>
            </w:r>
          </w:p>
        </w:tc>
      </w:tr>
      <w:tr w:rsidR="00960D44" w14:paraId="07A842E1" w14:textId="77777777" w:rsidTr="00B318A7">
        <w:trPr>
          <w:trHeight w:val="137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FF49" w14:textId="77777777" w:rsidR="00960D44" w:rsidRDefault="00960D44" w:rsidP="00B318A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7087F6" w14:textId="0F05F7B0" w:rsidR="00960D44" w:rsidRDefault="00960D44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 – 13:00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01CA573B" w14:textId="77777777" w:rsidR="00960D44" w:rsidRDefault="00960D44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1.2. ANATOMIA STOPY (1-2)</w:t>
            </w:r>
          </w:p>
          <w:p w14:paraId="191CA630" w14:textId="6C964945" w:rsidR="00960D44" w:rsidRPr="00ED2369" w:rsidRDefault="00960D44" w:rsidP="00B318A7">
            <w:pPr>
              <w:spacing w:after="0" w:line="256" w:lineRule="auto"/>
              <w:rPr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202D4A" w14:textId="35302CCE" w:rsidR="00960D44" w:rsidRDefault="00960D44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767662" w14:textId="4D89D377" w:rsidR="00960D44" w:rsidRPr="00B55EB8" w:rsidRDefault="00C81D25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105/106</w:t>
            </w:r>
          </w:p>
        </w:tc>
      </w:tr>
      <w:tr w:rsidR="00960D44" w14:paraId="6977A6E7" w14:textId="77777777" w:rsidTr="00B318A7">
        <w:trPr>
          <w:trHeight w:val="137"/>
        </w:trPr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6AD5" w14:textId="77777777" w:rsidR="00960D44" w:rsidRDefault="00960D44" w:rsidP="00B318A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156F4" w14:textId="691C5294" w:rsidR="00960D44" w:rsidRDefault="00960D44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 – 14:45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F1A5DB" w14:textId="498283E6" w:rsidR="00960D44" w:rsidRPr="009F7C18" w:rsidRDefault="00960D44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PODSTAWY FIZJOTERAPII Z ORTOPEDIĄ (1-2)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4ACE2" w14:textId="53455C8C" w:rsidR="00960D44" w:rsidRDefault="00960D44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92A47" w14:textId="405FD1A7" w:rsidR="00960D44" w:rsidRPr="00B55EB8" w:rsidRDefault="00C81D25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105/106</w:t>
            </w:r>
          </w:p>
        </w:tc>
      </w:tr>
      <w:tr w:rsidR="00140CAB" w14:paraId="219CCE69" w14:textId="77777777" w:rsidTr="00B318A7">
        <w:trPr>
          <w:trHeight w:val="330"/>
        </w:trPr>
        <w:tc>
          <w:tcPr>
            <w:tcW w:w="1912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4AE634" w14:textId="57E5491B" w:rsidR="00140CAB" w:rsidRDefault="00140CAB" w:rsidP="00B318A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12.09.2026</w:t>
            </w:r>
          </w:p>
          <w:p w14:paraId="0A6E1D27" w14:textId="77777777" w:rsidR="00140CAB" w:rsidRDefault="00140CAB" w:rsidP="00B318A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Sobota</w:t>
            </w:r>
          </w:p>
          <w:p w14:paraId="3D6126DA" w14:textId="77777777" w:rsidR="00140CAB" w:rsidRDefault="00140CAB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1C5030" w14:textId="6D4ABEE0" w:rsidR="00140CAB" w:rsidRDefault="00140CAB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8:15 – 9:45</w:t>
            </w:r>
          </w:p>
        </w:tc>
        <w:tc>
          <w:tcPr>
            <w:tcW w:w="323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003D16DC" w14:textId="678981B2" w:rsidR="00140CAB" w:rsidRPr="00855A8B" w:rsidRDefault="00140CAB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287AAE">
              <w:rPr>
                <w:sz w:val="18"/>
                <w:szCs w:val="18"/>
              </w:rPr>
              <w:t>(2) 4.2. BEZPIECZEŃSTWO I HIGIENA PRACY (1-2)</w:t>
            </w:r>
          </w:p>
        </w:tc>
        <w:tc>
          <w:tcPr>
            <w:tcW w:w="216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2AC18" w14:textId="21418047" w:rsidR="00140CAB" w:rsidRDefault="00140CAB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287AAE">
              <w:rPr>
                <w:sz w:val="18"/>
                <w:szCs w:val="18"/>
              </w:rPr>
              <w:t>mgr Dorota Jurek</w:t>
            </w:r>
          </w:p>
        </w:tc>
        <w:tc>
          <w:tcPr>
            <w:tcW w:w="112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B0FB12" w14:textId="235F347A" w:rsidR="00140CAB" w:rsidRPr="00B55EB8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140CAB" w14:paraId="58C20EEE" w14:textId="77777777" w:rsidTr="00B318A7">
        <w:trPr>
          <w:trHeight w:val="2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A76924" w14:textId="77777777" w:rsidR="00140CAB" w:rsidRDefault="00140CAB" w:rsidP="00B318A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793923" w14:textId="35704019" w:rsidR="00140CAB" w:rsidRDefault="00140CAB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10:00 – 13:15 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2191A9E4" w14:textId="002FC1DB" w:rsidR="00140CAB" w:rsidRPr="0006712F" w:rsidRDefault="00140CAB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  <w:r w:rsidRPr="009F7C1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9F7C18">
              <w:rPr>
                <w:sz w:val="18"/>
                <w:szCs w:val="18"/>
              </w:rPr>
              <w:t xml:space="preserve">) 1.1. ANATOMIA I FIZJOLOGIA </w:t>
            </w:r>
            <w:r w:rsidRPr="002223FC">
              <w:rPr>
                <w:color w:val="000000" w:themeColor="text1"/>
                <w:sz w:val="18"/>
                <w:szCs w:val="18"/>
              </w:rPr>
              <w:t>OGÓLNA (1-3)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2F4FD1" w14:textId="2E7F21C5" w:rsidR="00140CAB" w:rsidRDefault="00140CAB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15E368" w14:textId="07919280" w:rsidR="00140CAB" w:rsidRPr="00B55EB8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93023D" w14:paraId="7EFE58C2" w14:textId="77777777" w:rsidTr="00B318A7">
        <w:trPr>
          <w:trHeight w:val="250"/>
        </w:trPr>
        <w:tc>
          <w:tcPr>
            <w:tcW w:w="1912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E581E7" w14:textId="77777777" w:rsidR="0093023D" w:rsidRPr="00394D41" w:rsidRDefault="0093023D" w:rsidP="00B318A7">
            <w:pPr>
              <w:spacing w:after="0" w:line="256" w:lineRule="auto"/>
              <w:rPr>
                <w:bCs/>
                <w:sz w:val="20"/>
                <w:szCs w:val="20"/>
              </w:rPr>
            </w:pPr>
            <w:r w:rsidRPr="00394D41">
              <w:rPr>
                <w:bCs/>
                <w:sz w:val="20"/>
                <w:szCs w:val="20"/>
              </w:rPr>
              <w:t>19.09.2026</w:t>
            </w:r>
          </w:p>
          <w:p w14:paraId="077CB71A" w14:textId="2485086B" w:rsidR="0093023D" w:rsidRDefault="0093023D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  <w:r w:rsidRPr="00394D41">
              <w:rPr>
                <w:bCs/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890289" w14:textId="1C0988B1" w:rsidR="0093023D" w:rsidRDefault="0093023D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9:30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0131E34" w14:textId="7AE44C9E" w:rsidR="0093023D" w:rsidRDefault="0093023D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1.2. ANATOMIA STOPY (3-4)</w:t>
            </w:r>
          </w:p>
          <w:p w14:paraId="61333468" w14:textId="22C25E74" w:rsidR="0093023D" w:rsidRPr="009F7C18" w:rsidRDefault="0093023D" w:rsidP="00B318A7">
            <w:pPr>
              <w:spacing w:after="0" w:line="256" w:lineRule="auto"/>
              <w:rPr>
                <w:color w:val="FF99FF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E768A" w14:textId="187A6844" w:rsidR="0093023D" w:rsidRDefault="0093023D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6502C" w14:textId="7E7BBF69" w:rsidR="0093023D" w:rsidRPr="00B55EB8" w:rsidRDefault="003A7199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93023D" w14:paraId="08055821" w14:textId="77777777" w:rsidTr="00B318A7">
        <w:trPr>
          <w:trHeight w:val="244"/>
        </w:trPr>
        <w:tc>
          <w:tcPr>
            <w:tcW w:w="0" w:type="auto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9CCF7D1" w14:textId="77777777" w:rsidR="0093023D" w:rsidRDefault="0093023D" w:rsidP="00B318A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4BEC88" w14:textId="67458867" w:rsidR="0093023D" w:rsidRDefault="0093023D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9:45 – 11:</w:t>
            </w:r>
            <w:r w:rsidR="00232933">
              <w:rPr>
                <w:sz w:val="18"/>
                <w:szCs w:val="18"/>
              </w:rPr>
              <w:t>15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6BE14EB" w14:textId="57BF6724" w:rsidR="0093023D" w:rsidRDefault="0093023D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PODSTAWY FIZJOTERAPII Z ORTOPEDIĄ (3-4)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354A59" w14:textId="087642FF" w:rsidR="0093023D" w:rsidRDefault="0093023D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1FD0B" w14:textId="47D26727" w:rsidR="0093023D" w:rsidRPr="00B55EB8" w:rsidRDefault="003A7199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93023D" w14:paraId="0FE92C98" w14:textId="77777777" w:rsidTr="00B318A7">
        <w:trPr>
          <w:trHeight w:val="244"/>
        </w:trPr>
        <w:tc>
          <w:tcPr>
            <w:tcW w:w="0" w:type="auto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012A841" w14:textId="77777777" w:rsidR="0093023D" w:rsidRDefault="0093023D" w:rsidP="00B318A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6CD9D47" w14:textId="038DD0CB" w:rsidR="0093023D" w:rsidRDefault="0093023D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</w:t>
            </w:r>
            <w:r w:rsidR="00232933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 xml:space="preserve"> – </w:t>
            </w:r>
            <w:r w:rsidR="00232933">
              <w:rPr>
                <w:sz w:val="18"/>
                <w:szCs w:val="18"/>
              </w:rPr>
              <w:t>14:45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99FF"/>
          </w:tcPr>
          <w:p w14:paraId="7DEFC1E2" w14:textId="77777777" w:rsidR="0093023D" w:rsidRDefault="0093023D" w:rsidP="00B318A7">
            <w:pPr>
              <w:spacing w:after="0" w:line="256" w:lineRule="auto"/>
              <w:rPr>
                <w:color w:val="000000" w:themeColor="text1"/>
                <w:sz w:val="18"/>
                <w:szCs w:val="18"/>
              </w:rPr>
            </w:pPr>
            <w:r w:rsidRPr="009F7C1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9F7C18">
              <w:rPr>
                <w:sz w:val="18"/>
                <w:szCs w:val="18"/>
              </w:rPr>
              <w:t xml:space="preserve">) 1.1. ANATOMIA I FIZJOLOGIA </w:t>
            </w:r>
            <w:r>
              <w:rPr>
                <w:color w:val="000000" w:themeColor="text1"/>
                <w:sz w:val="18"/>
                <w:szCs w:val="18"/>
              </w:rPr>
              <w:t>OGÓLNA (4-7</w:t>
            </w:r>
            <w:r w:rsidRPr="002223FC">
              <w:rPr>
                <w:color w:val="000000" w:themeColor="text1"/>
                <w:sz w:val="18"/>
                <w:szCs w:val="18"/>
              </w:rPr>
              <w:t>)</w:t>
            </w:r>
          </w:p>
          <w:p w14:paraId="49179A90" w14:textId="255661B9" w:rsidR="0093023D" w:rsidRDefault="0093023D" w:rsidP="00B318A7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29916433" w14:textId="54547233" w:rsidR="0093023D" w:rsidRDefault="0093023D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49BDC2DB" w14:textId="57106116" w:rsidR="0093023D" w:rsidRPr="00B55EB8" w:rsidRDefault="003A7199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441BE4" w14:paraId="6CEBC911" w14:textId="77777777" w:rsidTr="00B318A7">
        <w:trPr>
          <w:trHeight w:val="260"/>
        </w:trPr>
        <w:tc>
          <w:tcPr>
            <w:tcW w:w="191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D96849" w14:textId="77777777" w:rsidR="00441BE4" w:rsidRPr="00394D41" w:rsidRDefault="00441BE4" w:rsidP="00B318A7">
            <w:pPr>
              <w:spacing w:after="0" w:line="256" w:lineRule="auto"/>
              <w:rPr>
                <w:sz w:val="20"/>
                <w:szCs w:val="20"/>
              </w:rPr>
            </w:pPr>
            <w:r w:rsidRPr="00394D41">
              <w:rPr>
                <w:sz w:val="20"/>
                <w:szCs w:val="20"/>
              </w:rPr>
              <w:t>26.09.2026</w:t>
            </w:r>
          </w:p>
          <w:p w14:paraId="3400ED77" w14:textId="168B6115" w:rsidR="00441BE4" w:rsidRDefault="00441BE4" w:rsidP="00B318A7">
            <w:pPr>
              <w:spacing w:after="0" w:line="256" w:lineRule="auto"/>
            </w:pPr>
            <w:r w:rsidRPr="00394D41">
              <w:rPr>
                <w:sz w:val="20"/>
                <w:szCs w:val="20"/>
              </w:rPr>
              <w:t>Sobota</w:t>
            </w:r>
            <w:r>
              <w:t xml:space="preserve"> 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CC747" w14:textId="100FBD98" w:rsidR="00441BE4" w:rsidRPr="00E67061" w:rsidRDefault="00441BE4" w:rsidP="00B318A7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5D8D1" w14:textId="24B67096" w:rsidR="00441BE4" w:rsidRDefault="006D3866" w:rsidP="00B318A7">
            <w:pPr>
              <w:spacing w:after="0" w:line="256" w:lineRule="auto"/>
              <w:jc w:val="center"/>
            </w:pPr>
            <w:r>
              <w:t>DZIEŃ WOLNY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BA4A9" w14:textId="15BAB274" w:rsidR="00441BE4" w:rsidRDefault="00441BE4" w:rsidP="00B318A7">
            <w:pPr>
              <w:spacing w:after="0" w:line="256" w:lineRule="auto"/>
            </w:pP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C68C2" w14:textId="2396CB95" w:rsidR="00441BE4" w:rsidRPr="00B55EB8" w:rsidRDefault="00441BE4" w:rsidP="00B318A7">
            <w:pPr>
              <w:spacing w:after="0" w:line="256" w:lineRule="auto"/>
              <w:jc w:val="center"/>
              <w:rPr>
                <w:sz w:val="20"/>
                <w:szCs w:val="20"/>
              </w:rPr>
            </w:pPr>
          </w:p>
        </w:tc>
      </w:tr>
      <w:tr w:rsidR="0084696E" w14:paraId="15435EE6" w14:textId="77777777" w:rsidTr="00B318A7">
        <w:trPr>
          <w:trHeight w:val="151"/>
        </w:trPr>
        <w:tc>
          <w:tcPr>
            <w:tcW w:w="19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D03B"/>
          </w:tcPr>
          <w:p w14:paraId="05FBC415" w14:textId="77777777" w:rsidR="0084696E" w:rsidRDefault="0084696E" w:rsidP="00B318A7">
            <w:pPr>
              <w:spacing w:after="0" w:line="25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02.10.2026 </w:t>
            </w:r>
          </w:p>
          <w:p w14:paraId="2652D7A1" w14:textId="79FB3E37" w:rsidR="0084696E" w:rsidRPr="00394D41" w:rsidRDefault="0084696E" w:rsidP="00B318A7">
            <w:pPr>
              <w:spacing w:after="0" w:line="25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piątek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532705D1" w14:textId="593F1E44" w:rsidR="0084696E" w:rsidRDefault="0084696E" w:rsidP="00B318A7">
            <w:pPr>
              <w:spacing w:after="0" w:line="25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14:30 – </w:t>
            </w:r>
            <w:r w:rsidR="00853216">
              <w:rPr>
                <w:bCs/>
                <w:sz w:val="20"/>
                <w:szCs w:val="20"/>
              </w:rPr>
              <w:t>19:00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1B1703F6" w14:textId="7FD76A40" w:rsidR="0084696E" w:rsidRPr="009F7C18" w:rsidRDefault="0084696E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2467E8">
              <w:rPr>
                <w:sz w:val="18"/>
                <w:szCs w:val="18"/>
              </w:rPr>
              <w:t>(</w:t>
            </w:r>
            <w:r w:rsidR="00853216">
              <w:rPr>
                <w:sz w:val="18"/>
                <w:szCs w:val="18"/>
              </w:rPr>
              <w:t>6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(1-</w:t>
            </w:r>
            <w:r w:rsidR="0085321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5CFFB075" w14:textId="6F6EF1B6" w:rsidR="0084696E" w:rsidRDefault="0084696E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58216C44" w14:textId="05525971" w:rsidR="0084696E" w:rsidRPr="00B55EB8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205664" w14:paraId="3A082239" w14:textId="77777777" w:rsidTr="00B318A7">
        <w:trPr>
          <w:trHeight w:val="151"/>
        </w:trPr>
        <w:tc>
          <w:tcPr>
            <w:tcW w:w="1912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C6F785" w14:textId="77777777" w:rsidR="00205664" w:rsidRPr="00394D41" w:rsidRDefault="00205664" w:rsidP="00B318A7">
            <w:pPr>
              <w:spacing w:after="0" w:line="256" w:lineRule="auto"/>
              <w:rPr>
                <w:bCs/>
                <w:sz w:val="20"/>
                <w:szCs w:val="20"/>
              </w:rPr>
            </w:pPr>
            <w:r w:rsidRPr="00394D41">
              <w:rPr>
                <w:bCs/>
                <w:sz w:val="20"/>
                <w:szCs w:val="20"/>
              </w:rPr>
              <w:t>03.10.2026</w:t>
            </w:r>
          </w:p>
          <w:p w14:paraId="0571BC1F" w14:textId="11F86F6D" w:rsidR="00205664" w:rsidRPr="00394D41" w:rsidRDefault="00205664" w:rsidP="00B318A7">
            <w:pPr>
              <w:spacing w:after="0" w:line="256" w:lineRule="auto"/>
              <w:rPr>
                <w:bCs/>
                <w:sz w:val="20"/>
                <w:szCs w:val="20"/>
              </w:rPr>
            </w:pPr>
            <w:r w:rsidRPr="00394D41">
              <w:rPr>
                <w:bCs/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4AB4D8" w14:textId="48844A2B" w:rsidR="00205664" w:rsidRPr="00394D41" w:rsidRDefault="00205664" w:rsidP="00B318A7">
            <w:pPr>
              <w:spacing w:after="0" w:line="25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8:00 – 11:15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20B46A69" w14:textId="44510AD3" w:rsidR="00205664" w:rsidRDefault="00205664" w:rsidP="00B318A7">
            <w:pPr>
              <w:spacing w:after="0" w:line="256" w:lineRule="auto"/>
              <w:rPr>
                <w:color w:val="000000" w:themeColor="text1"/>
                <w:sz w:val="18"/>
                <w:szCs w:val="18"/>
              </w:rPr>
            </w:pPr>
            <w:r w:rsidRPr="009F7C1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9F7C18">
              <w:rPr>
                <w:sz w:val="18"/>
                <w:szCs w:val="18"/>
              </w:rPr>
              <w:t xml:space="preserve">) 1.1. ANATOMIA I FIZJOLOGIA </w:t>
            </w:r>
            <w:r>
              <w:rPr>
                <w:color w:val="000000" w:themeColor="text1"/>
                <w:sz w:val="18"/>
                <w:szCs w:val="18"/>
              </w:rPr>
              <w:t>OGÓLNA (8-11</w:t>
            </w:r>
            <w:r w:rsidRPr="002223FC">
              <w:rPr>
                <w:color w:val="000000" w:themeColor="text1"/>
                <w:sz w:val="18"/>
                <w:szCs w:val="18"/>
              </w:rPr>
              <w:t>)</w:t>
            </w:r>
          </w:p>
          <w:p w14:paraId="0808BC88" w14:textId="21C436AD" w:rsidR="00205664" w:rsidRDefault="00205664" w:rsidP="00B318A7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355CD6" w14:textId="4462FA9D" w:rsidR="00205664" w:rsidRDefault="00205664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3756C1" w14:textId="624BA6E3" w:rsidR="00205664" w:rsidRPr="00B55EB8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6D3866" w14:paraId="1454E97A" w14:textId="77777777" w:rsidTr="00B318A7">
        <w:trPr>
          <w:trHeight w:val="150"/>
        </w:trPr>
        <w:tc>
          <w:tcPr>
            <w:tcW w:w="0" w:type="auto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515C510" w14:textId="77777777" w:rsidR="006D3866" w:rsidRDefault="006D3866" w:rsidP="00B318A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35E748" w14:textId="134F9E63" w:rsidR="006D3866" w:rsidRDefault="006D3866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 – 13:00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14:paraId="2EE53BB7" w14:textId="341639CC" w:rsidR="006D3866" w:rsidRDefault="006D3866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1.2. ANATOMIA STOPY (5-6)</w:t>
            </w:r>
          </w:p>
          <w:p w14:paraId="53B416D5" w14:textId="77777777" w:rsidR="006D3866" w:rsidRDefault="006D3866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</w:p>
          <w:p w14:paraId="21F68149" w14:textId="787659CB" w:rsidR="006D3866" w:rsidRDefault="006D3866" w:rsidP="00B318A7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CA95FB" w14:textId="2B30A4E9" w:rsidR="006D3866" w:rsidRDefault="006D3866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E86419" w14:textId="712087BF" w:rsidR="006D3866" w:rsidRPr="00B55EB8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6D3866" w14:paraId="317F6430" w14:textId="77777777" w:rsidTr="00B318A7">
        <w:trPr>
          <w:trHeight w:val="150"/>
        </w:trPr>
        <w:tc>
          <w:tcPr>
            <w:tcW w:w="0" w:type="auto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8DB15C" w14:textId="77777777" w:rsidR="006D3866" w:rsidRDefault="006D3866" w:rsidP="00B318A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0ED9C734" w14:textId="6A4D3352" w:rsidR="006D3866" w:rsidRPr="002C1161" w:rsidRDefault="006D3866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 – 14:45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3BBD2E2" w14:textId="043358CA" w:rsidR="006D3866" w:rsidRDefault="006D3866" w:rsidP="00B318A7">
            <w:pPr>
              <w:spacing w:after="0" w:line="256" w:lineRule="auto"/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PODSTAWY FIZJOTERAPII Z ORTOPEDIĄ (5-6)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6795FC65" w14:textId="40E1DE34" w:rsidR="006D3866" w:rsidRDefault="006D3866" w:rsidP="00B318A7">
            <w:pPr>
              <w:spacing w:after="0" w:line="256" w:lineRule="auto"/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000095CC" w14:textId="3CD18728" w:rsidR="006D3866" w:rsidRPr="00B55EB8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6D3866" w14:paraId="509AAEBD" w14:textId="77777777" w:rsidTr="00B318A7">
        <w:trPr>
          <w:trHeight w:val="175"/>
        </w:trPr>
        <w:tc>
          <w:tcPr>
            <w:tcW w:w="191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D03B"/>
          </w:tcPr>
          <w:p w14:paraId="037F2F85" w14:textId="77777777" w:rsidR="006D3866" w:rsidRDefault="006D3866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09.10.2026</w:t>
            </w:r>
          </w:p>
          <w:p w14:paraId="7543C055" w14:textId="23846C3D" w:rsidR="006D3866" w:rsidRPr="00394D41" w:rsidRDefault="006D3866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43367690" w14:textId="5FE9D16C" w:rsidR="006D3866" w:rsidRDefault="006D3866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bCs/>
                <w:sz w:val="20"/>
                <w:szCs w:val="20"/>
              </w:rPr>
              <w:t>14:30 – 19:00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1B6F4B8E" w14:textId="4E323117" w:rsidR="006D3866" w:rsidRPr="002467E8" w:rsidRDefault="006D3866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2467E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6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(7-12)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17B246E1" w14:textId="4A57E8CC" w:rsidR="006D3866" w:rsidRDefault="006D3866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2D55D35F" w14:textId="111F0DC0" w:rsidR="006D3866" w:rsidRPr="00B55EB8" w:rsidRDefault="002A5733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6D3866" w14:paraId="7874399D" w14:textId="77777777" w:rsidTr="00B318A7">
        <w:trPr>
          <w:trHeight w:val="175"/>
        </w:trPr>
        <w:tc>
          <w:tcPr>
            <w:tcW w:w="191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9137D1" w14:textId="77777777" w:rsidR="006D3866" w:rsidRPr="00394D41" w:rsidRDefault="006D3866" w:rsidP="00B318A7">
            <w:pPr>
              <w:spacing w:after="0" w:line="256" w:lineRule="auto"/>
              <w:rPr>
                <w:sz w:val="20"/>
                <w:szCs w:val="20"/>
              </w:rPr>
            </w:pPr>
            <w:r w:rsidRPr="00394D41">
              <w:rPr>
                <w:sz w:val="20"/>
                <w:szCs w:val="20"/>
              </w:rPr>
              <w:t>10.10.2026</w:t>
            </w:r>
          </w:p>
          <w:p w14:paraId="70B5A7EE" w14:textId="2486916A" w:rsidR="006D3866" w:rsidRDefault="006D3866" w:rsidP="00B318A7">
            <w:pPr>
              <w:spacing w:after="0" w:line="256" w:lineRule="auto"/>
            </w:pPr>
            <w:r w:rsidRPr="00394D41">
              <w:rPr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9CF18" w14:textId="3BEEA6B2" w:rsidR="006D3866" w:rsidRPr="008F18C1" w:rsidRDefault="006D3866" w:rsidP="00B318A7">
            <w:pPr>
              <w:spacing w:after="0" w:line="256" w:lineRule="auto"/>
              <w:rPr>
                <w:color w:val="FF0000"/>
              </w:rPr>
            </w:pP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AA302" w14:textId="44ABFE0C" w:rsidR="006D3866" w:rsidRPr="00B318A7" w:rsidRDefault="00B318A7" w:rsidP="00B318A7">
            <w:pPr>
              <w:spacing w:after="0" w:line="256" w:lineRule="auto"/>
              <w:jc w:val="center"/>
              <w:rPr>
                <w:color w:val="000000" w:themeColor="text1"/>
              </w:rPr>
            </w:pPr>
            <w:r w:rsidRPr="00B318A7">
              <w:rPr>
                <w:color w:val="000000" w:themeColor="text1"/>
              </w:rPr>
              <w:t>DZIEŃ WOLNY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C7506" w14:textId="6366462F" w:rsidR="006D3866" w:rsidRDefault="006D3866" w:rsidP="00B318A7">
            <w:pPr>
              <w:spacing w:after="0" w:line="256" w:lineRule="auto"/>
            </w:pP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355EE" w14:textId="779676F9" w:rsidR="006D3866" w:rsidRPr="00B55EB8" w:rsidRDefault="006D3866" w:rsidP="00B318A7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6D3866" w14:paraId="28206DC5" w14:textId="77777777" w:rsidTr="00B318A7">
        <w:trPr>
          <w:trHeight w:val="184"/>
        </w:trPr>
        <w:tc>
          <w:tcPr>
            <w:tcW w:w="191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D03B"/>
          </w:tcPr>
          <w:p w14:paraId="76700ABB" w14:textId="77777777" w:rsidR="006D3866" w:rsidRDefault="006D3866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16.10.2026</w:t>
            </w:r>
          </w:p>
          <w:p w14:paraId="0136479F" w14:textId="29A22657" w:rsidR="006D3866" w:rsidRPr="00394D41" w:rsidRDefault="006D3866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1A6653E3" w14:textId="4051D382" w:rsidR="006D3866" w:rsidRDefault="006D3866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bCs/>
                <w:sz w:val="20"/>
                <w:szCs w:val="20"/>
              </w:rPr>
              <w:t>14:30 – 19:00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62ACFCFC" w14:textId="60306A10" w:rsidR="006D3866" w:rsidRDefault="006D3866" w:rsidP="00B318A7">
            <w:pPr>
              <w:spacing w:after="0" w:line="256" w:lineRule="auto"/>
              <w:rPr>
                <w:b/>
                <w:sz w:val="16"/>
                <w:szCs w:val="16"/>
              </w:rPr>
            </w:pPr>
            <w:r w:rsidRPr="002467E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6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(13-18)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21724CDE" w14:textId="193B20CC" w:rsidR="006D3866" w:rsidRDefault="006D3866" w:rsidP="00B318A7">
            <w:pPr>
              <w:spacing w:after="0" w:line="256" w:lineRule="auto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38FB9F70" w14:textId="24BA4B9E" w:rsidR="006D3866" w:rsidRPr="006471EC" w:rsidRDefault="002A5733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  <w:bookmarkStart w:id="0" w:name="_GoBack"/>
            <w:bookmarkEnd w:id="0"/>
          </w:p>
        </w:tc>
      </w:tr>
      <w:tr w:rsidR="00B318A7" w14:paraId="79F2B475" w14:textId="77777777" w:rsidTr="00B318A7">
        <w:trPr>
          <w:trHeight w:val="184"/>
        </w:trPr>
        <w:tc>
          <w:tcPr>
            <w:tcW w:w="1912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9F6761" w14:textId="77777777" w:rsidR="00B318A7" w:rsidRPr="00394D41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 w:rsidRPr="00394D41">
              <w:rPr>
                <w:sz w:val="20"/>
                <w:szCs w:val="20"/>
              </w:rPr>
              <w:t>17.10.2026</w:t>
            </w:r>
          </w:p>
          <w:p w14:paraId="4B19C926" w14:textId="637CE4A0" w:rsidR="00B318A7" w:rsidRPr="00394D41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 w:rsidRPr="00394D41">
              <w:rPr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697C3" w14:textId="17E1BE78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9:30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586A2B2E" w14:textId="77777777" w:rsidR="00B318A7" w:rsidRDefault="00B318A7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1.2. ANATOMIA STOPY (7-8)</w:t>
            </w:r>
          </w:p>
          <w:p w14:paraId="2A38EF54" w14:textId="2E7B92D1" w:rsidR="00B318A7" w:rsidRDefault="00B318A7" w:rsidP="00B318A7">
            <w:pPr>
              <w:spacing w:after="0" w:line="256" w:lineRule="auto"/>
              <w:rPr>
                <w:b/>
                <w:sz w:val="16"/>
                <w:szCs w:val="16"/>
              </w:rPr>
            </w:pP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23B09" w14:textId="7C075C93" w:rsidR="00B318A7" w:rsidRDefault="00B318A7" w:rsidP="00B318A7">
            <w:pPr>
              <w:spacing w:after="0" w:line="256" w:lineRule="auto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DFBA16" w14:textId="739808FC" w:rsidR="00B318A7" w:rsidRPr="006471EC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B318A7" w14:paraId="335AB6EB" w14:textId="77777777" w:rsidTr="00B318A7">
        <w:trPr>
          <w:trHeight w:val="184"/>
        </w:trPr>
        <w:tc>
          <w:tcPr>
            <w:tcW w:w="1912" w:type="dxa"/>
            <w:vMerge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C236C8" w14:textId="77777777" w:rsidR="00B318A7" w:rsidRPr="00394D41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C8E05" w14:textId="2BCE4044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9:45 – 11:15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5A116DB" w14:textId="41775D93" w:rsidR="00B318A7" w:rsidRDefault="00B318A7" w:rsidP="00B318A7">
            <w:pPr>
              <w:spacing w:after="0" w:line="256" w:lineRule="auto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PODSTAWY FIZJOTERAPII Z ORTOPEDIĄ (7-8)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69C82" w14:textId="1B4DB914" w:rsidR="00B318A7" w:rsidRDefault="00B318A7" w:rsidP="00B318A7">
            <w:pPr>
              <w:spacing w:after="0" w:line="256" w:lineRule="auto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F15F9" w14:textId="53101AED" w:rsidR="00B318A7" w:rsidRPr="006471EC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B318A7" w14:paraId="10A503A2" w14:textId="77777777" w:rsidTr="00B318A7">
        <w:trPr>
          <w:trHeight w:val="18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C76170" w14:textId="77777777" w:rsidR="00B318A7" w:rsidRPr="00394D41" w:rsidRDefault="00B318A7" w:rsidP="00B318A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1ED05" w14:textId="0DE9DD0B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 – 14:45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E89CD96" w14:textId="29EAF0CF" w:rsidR="00B318A7" w:rsidRDefault="00B318A7" w:rsidP="00B318A7">
            <w:pPr>
              <w:spacing w:after="0" w:line="256" w:lineRule="auto"/>
              <w:rPr>
                <w:color w:val="000000" w:themeColor="text1"/>
                <w:sz w:val="18"/>
                <w:szCs w:val="18"/>
              </w:rPr>
            </w:pPr>
            <w:r w:rsidRPr="009F7C1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9F7C18">
              <w:rPr>
                <w:sz w:val="18"/>
                <w:szCs w:val="18"/>
              </w:rPr>
              <w:t xml:space="preserve">) 1.1. ANATOMIA I FIZJOLOGIA </w:t>
            </w:r>
            <w:r>
              <w:rPr>
                <w:color w:val="000000" w:themeColor="text1"/>
                <w:sz w:val="18"/>
                <w:szCs w:val="18"/>
              </w:rPr>
              <w:t>OGÓLNA (12-15</w:t>
            </w:r>
            <w:r w:rsidRPr="002223FC">
              <w:rPr>
                <w:color w:val="000000" w:themeColor="text1"/>
                <w:sz w:val="18"/>
                <w:szCs w:val="18"/>
              </w:rPr>
              <w:t>)</w:t>
            </w:r>
          </w:p>
          <w:p w14:paraId="391E7870" w14:textId="194CE69E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F2D31" w14:textId="47A0CC22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58CBD" w14:textId="0DC17B1B" w:rsidR="00B318A7" w:rsidRPr="006471EC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B318A7" w14:paraId="2EE75B5C" w14:textId="77777777" w:rsidTr="00B318A7">
        <w:trPr>
          <w:trHeight w:val="18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208F73" w14:textId="77777777" w:rsidR="00B318A7" w:rsidRPr="00394D41" w:rsidRDefault="00B318A7" w:rsidP="00B318A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C0685" w14:textId="010F03DF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 – 16:30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2602EAB1" w14:textId="106224D3" w:rsidR="00B318A7" w:rsidRPr="009F7C18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287AAE">
              <w:rPr>
                <w:sz w:val="18"/>
                <w:szCs w:val="18"/>
              </w:rPr>
              <w:t>(2) 4.2. BEZPIECZEŃSTWO I HIGIENA PRACY (</w:t>
            </w:r>
            <w:r>
              <w:rPr>
                <w:sz w:val="18"/>
                <w:szCs w:val="18"/>
              </w:rPr>
              <w:t>3-4</w:t>
            </w:r>
            <w:r w:rsidRPr="00287AAE">
              <w:rPr>
                <w:sz w:val="18"/>
                <w:szCs w:val="18"/>
              </w:rPr>
              <w:t>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261FD" w14:textId="4784C68D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287AAE">
              <w:rPr>
                <w:sz w:val="18"/>
                <w:szCs w:val="18"/>
              </w:rPr>
              <w:t>mgr Dorota Jurek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61102" w14:textId="09EFDF2D" w:rsidR="00B318A7" w:rsidRPr="006471EC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B318A7" w14:paraId="79E0DB5E" w14:textId="77777777" w:rsidTr="00B318A7">
        <w:trPr>
          <w:trHeight w:val="292"/>
        </w:trPr>
        <w:tc>
          <w:tcPr>
            <w:tcW w:w="191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D03B"/>
          </w:tcPr>
          <w:p w14:paraId="30F2A2DB" w14:textId="77777777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23.10.2026</w:t>
            </w:r>
          </w:p>
          <w:p w14:paraId="6543F965" w14:textId="200603A0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7BC372E0" w14:textId="2179627B" w:rsidR="00B318A7" w:rsidRDefault="00B318A7" w:rsidP="00B318A7">
            <w:pPr>
              <w:spacing w:after="0"/>
              <w:rPr>
                <w:sz w:val="18"/>
                <w:szCs w:val="18"/>
              </w:rPr>
            </w:pPr>
            <w:r>
              <w:rPr>
                <w:bCs/>
                <w:sz w:val="20"/>
                <w:szCs w:val="20"/>
              </w:rPr>
              <w:t>14:30 – 19:00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63CB0C96" w14:textId="77777777" w:rsidR="00B318A7" w:rsidRDefault="00B318A7" w:rsidP="00B318A7">
            <w:pPr>
              <w:spacing w:after="0"/>
              <w:rPr>
                <w:sz w:val="18"/>
                <w:szCs w:val="18"/>
              </w:rPr>
            </w:pPr>
            <w:r w:rsidRPr="002467E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6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(19-24)</w:t>
            </w:r>
          </w:p>
          <w:p w14:paraId="141AFDC1" w14:textId="3611CBFA" w:rsidR="00827840" w:rsidRPr="002467E8" w:rsidRDefault="00827840" w:rsidP="00B318A7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6A858AAF" w14:textId="41A66802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202656E9" w14:textId="14F80B4F" w:rsidR="00B318A7" w:rsidRPr="006471EC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 </w:t>
            </w:r>
          </w:p>
        </w:tc>
      </w:tr>
      <w:tr w:rsidR="00B318A7" w14:paraId="534FC05D" w14:textId="77777777" w:rsidTr="00B318A7">
        <w:trPr>
          <w:trHeight w:val="270"/>
        </w:trPr>
        <w:tc>
          <w:tcPr>
            <w:tcW w:w="191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F9D1E5" w14:textId="77777777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24.10.2026</w:t>
            </w:r>
          </w:p>
          <w:p w14:paraId="510108F6" w14:textId="68F637F3" w:rsidR="00B318A7" w:rsidRPr="00394D41" w:rsidRDefault="00B318A7" w:rsidP="00B318A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19BD6" w14:textId="27F80CA7" w:rsidR="00B318A7" w:rsidRDefault="00B318A7" w:rsidP="00B318A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8:00 – 9:30 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4575F0BF" w14:textId="313B8160" w:rsidR="00B318A7" w:rsidRDefault="00B318A7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1.2. ANATOMIA STOPY (9-10)</w:t>
            </w:r>
          </w:p>
          <w:p w14:paraId="31842BBF" w14:textId="363809B3" w:rsidR="00B318A7" w:rsidRDefault="00B318A7" w:rsidP="00B318A7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F1168" w14:textId="58A1BBBB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BA683" w14:textId="00D7CF09" w:rsidR="00B318A7" w:rsidRPr="006471EC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B318A7" w14:paraId="34057627" w14:textId="77777777" w:rsidTr="00B318A7">
        <w:trPr>
          <w:trHeight w:val="270"/>
        </w:trPr>
        <w:tc>
          <w:tcPr>
            <w:tcW w:w="19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BF3974" w14:textId="77777777" w:rsidR="00B318A7" w:rsidRPr="00394D41" w:rsidRDefault="00B318A7" w:rsidP="00B318A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C165F" w14:textId="307B2108" w:rsidR="00B318A7" w:rsidRPr="00981C86" w:rsidRDefault="00B318A7" w:rsidP="00B318A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9:45 – 11:15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BC2FE7A" w14:textId="4888C7D1" w:rsidR="00B318A7" w:rsidRPr="00981C86" w:rsidRDefault="00B318A7" w:rsidP="00B318A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PODSTAWY FIZJOTERAPII Z ORTOPEDIĄ (9-10)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93821" w14:textId="10E86869" w:rsidR="00B318A7" w:rsidRDefault="00B318A7" w:rsidP="00B318A7">
            <w:pPr>
              <w:spacing w:after="0" w:line="256" w:lineRule="auto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B3177" w14:textId="101F6670" w:rsidR="00B318A7" w:rsidRPr="006471EC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B318A7" w14:paraId="04A5721E" w14:textId="77777777" w:rsidTr="00B318A7">
        <w:trPr>
          <w:trHeight w:val="270"/>
        </w:trPr>
        <w:tc>
          <w:tcPr>
            <w:tcW w:w="191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011B31" w14:textId="77777777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31.10.2026</w:t>
            </w:r>
          </w:p>
          <w:p w14:paraId="7BECD98A" w14:textId="09555CD9" w:rsidR="00B318A7" w:rsidRPr="00394D41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sobota</w:t>
            </w:r>
          </w:p>
        </w:tc>
        <w:tc>
          <w:tcPr>
            <w:tcW w:w="8006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DD662B" w14:textId="0DAECF4E" w:rsidR="00B318A7" w:rsidRPr="00394D41" w:rsidRDefault="00B318A7" w:rsidP="00B318A7">
            <w:pPr>
              <w:spacing w:after="0" w:line="256" w:lineRule="auto"/>
              <w:jc w:val="center"/>
              <w:rPr>
                <w:b/>
                <w:bCs/>
                <w:sz w:val="20"/>
                <w:szCs w:val="20"/>
              </w:rPr>
            </w:pPr>
            <w:r w:rsidRPr="00394D41">
              <w:rPr>
                <w:b/>
                <w:bCs/>
                <w:sz w:val="20"/>
                <w:szCs w:val="20"/>
              </w:rPr>
              <w:t>DECYZJĄ DYREKTORA SZKOŁY DZIEŃ WOLNY</w:t>
            </w:r>
          </w:p>
        </w:tc>
      </w:tr>
      <w:tr w:rsidR="00B318A7" w14:paraId="0D61DCC5" w14:textId="77777777" w:rsidTr="00B318A7">
        <w:trPr>
          <w:trHeight w:val="547"/>
        </w:trPr>
        <w:tc>
          <w:tcPr>
            <w:tcW w:w="19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D03B"/>
          </w:tcPr>
          <w:p w14:paraId="4BEF74CE" w14:textId="77777777" w:rsidR="00B318A7" w:rsidRDefault="00B318A7" w:rsidP="00B318A7">
            <w:pPr>
              <w:spacing w:after="0"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06.11.2026</w:t>
            </w:r>
          </w:p>
          <w:p w14:paraId="7DEE0296" w14:textId="5FBDF064" w:rsidR="00B318A7" w:rsidRDefault="00B318A7" w:rsidP="00B318A7">
            <w:pPr>
              <w:spacing w:after="0"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2EE6373E" w14:textId="36B171E6" w:rsidR="00B318A7" w:rsidRDefault="00B318A7" w:rsidP="00B318A7">
            <w:pPr>
              <w:spacing w:after="0" w:line="20" w:lineRule="atLeas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14:30 – 19:00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50E21E03" w14:textId="32020927" w:rsidR="00B318A7" w:rsidRPr="009F7C18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2467E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6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(25-30)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0DA646CA" w14:textId="20D41BC2" w:rsidR="00B318A7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3EF663DD" w14:textId="72946222" w:rsidR="00B318A7" w:rsidRPr="006B1568" w:rsidRDefault="002F392B" w:rsidP="00B318A7">
            <w:pPr>
              <w:spacing w:after="0"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B318A7" w14:paraId="18027498" w14:textId="77777777" w:rsidTr="00B318A7">
        <w:trPr>
          <w:trHeight w:val="547"/>
        </w:trPr>
        <w:tc>
          <w:tcPr>
            <w:tcW w:w="1912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03E47F" w14:textId="77777777" w:rsidR="00B318A7" w:rsidRDefault="00B318A7" w:rsidP="00B318A7">
            <w:pPr>
              <w:spacing w:after="0"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07.11.2026</w:t>
            </w:r>
          </w:p>
          <w:p w14:paraId="0BBE212F" w14:textId="1371D6D7" w:rsidR="00B318A7" w:rsidRPr="00394D41" w:rsidRDefault="00B318A7" w:rsidP="00B318A7">
            <w:pPr>
              <w:spacing w:after="0"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0BB363" w14:textId="591E5588" w:rsidR="00B318A7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  <w:r>
              <w:rPr>
                <w:bCs/>
                <w:sz w:val="20"/>
                <w:szCs w:val="20"/>
              </w:rPr>
              <w:t>8:00 – 11:15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7BC42023" w14:textId="186E3DF5" w:rsidR="00B318A7" w:rsidRDefault="00B318A7" w:rsidP="00B318A7">
            <w:pPr>
              <w:spacing w:after="0" w:line="256" w:lineRule="auto"/>
              <w:rPr>
                <w:color w:val="000000" w:themeColor="text1"/>
                <w:sz w:val="18"/>
                <w:szCs w:val="18"/>
              </w:rPr>
            </w:pPr>
            <w:r w:rsidRPr="009F7C1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9F7C18">
              <w:rPr>
                <w:sz w:val="18"/>
                <w:szCs w:val="18"/>
              </w:rPr>
              <w:t xml:space="preserve">) 1.1. ANATOMIA I FIZJOLOGIA </w:t>
            </w:r>
            <w:r>
              <w:rPr>
                <w:color w:val="000000" w:themeColor="text1"/>
                <w:sz w:val="18"/>
                <w:szCs w:val="18"/>
              </w:rPr>
              <w:t>OGÓLNA (16-19</w:t>
            </w:r>
            <w:r w:rsidRPr="002223FC">
              <w:rPr>
                <w:color w:val="000000" w:themeColor="text1"/>
                <w:sz w:val="18"/>
                <w:szCs w:val="18"/>
              </w:rPr>
              <w:t>)</w:t>
            </w:r>
          </w:p>
          <w:p w14:paraId="13ED8FFE" w14:textId="0918FF5B" w:rsidR="00B318A7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B9D180" w14:textId="2E11E7D6" w:rsidR="00B318A7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A6E741" w14:textId="12A101F7" w:rsidR="00B318A7" w:rsidRPr="006B1568" w:rsidRDefault="002F392B" w:rsidP="00B318A7">
            <w:pPr>
              <w:spacing w:after="0"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B318A7" w14:paraId="409B92E4" w14:textId="77777777" w:rsidTr="00B318A7">
        <w:trPr>
          <w:trHeight w:val="444"/>
        </w:trPr>
        <w:tc>
          <w:tcPr>
            <w:tcW w:w="0" w:type="auto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3FA5BD" w14:textId="77777777" w:rsidR="00B318A7" w:rsidRDefault="00B318A7" w:rsidP="00B318A7">
            <w:pPr>
              <w:spacing w:after="0" w:line="20" w:lineRule="atLeast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C6182D" w14:textId="0A9D44C8" w:rsidR="00B318A7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 – 13:00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111A0DB7" w14:textId="3FAE4290" w:rsidR="00B318A7" w:rsidRDefault="00B318A7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1.2. ANATOMIA STOPY (11-12)</w:t>
            </w:r>
          </w:p>
          <w:p w14:paraId="579A725A" w14:textId="780770CC" w:rsidR="00B318A7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1D836" w14:textId="2F8CD8E2" w:rsidR="00B318A7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707093" w14:textId="71432299" w:rsidR="00B318A7" w:rsidRPr="006B1568" w:rsidRDefault="002F392B" w:rsidP="00B318A7">
            <w:pPr>
              <w:spacing w:after="0"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B318A7" w14:paraId="2E91EE7B" w14:textId="77777777" w:rsidTr="00B318A7">
        <w:trPr>
          <w:trHeight w:val="492"/>
        </w:trPr>
        <w:tc>
          <w:tcPr>
            <w:tcW w:w="0" w:type="auto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5F065A" w14:textId="77777777" w:rsidR="00B318A7" w:rsidRDefault="00B318A7" w:rsidP="00B318A7">
            <w:pPr>
              <w:spacing w:after="0" w:line="20" w:lineRule="atLeast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837625" w14:textId="2192030E" w:rsidR="00B318A7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 – 14:45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09586647" w14:textId="17AD8018" w:rsidR="00B318A7" w:rsidRDefault="00B318A7" w:rsidP="00B318A7">
            <w:pPr>
              <w:spacing w:after="0" w:line="20" w:lineRule="atLeas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PODSTAWY FIZJOTERAPII Z ORTOPEDIĄ (11-12)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585696" w14:textId="611C5C58" w:rsidR="00B318A7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FE7317" w14:textId="55A15981" w:rsidR="00B318A7" w:rsidRPr="006B1568" w:rsidRDefault="002F392B" w:rsidP="00B318A7">
            <w:pPr>
              <w:spacing w:after="0"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B318A7" w14:paraId="1DF1BC9F" w14:textId="77777777" w:rsidTr="00B318A7">
        <w:trPr>
          <w:trHeight w:val="547"/>
        </w:trPr>
        <w:tc>
          <w:tcPr>
            <w:tcW w:w="1912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EC5640" w14:textId="77777777" w:rsidR="00B318A7" w:rsidRPr="00394D41" w:rsidRDefault="00B318A7" w:rsidP="00B318A7">
            <w:pPr>
              <w:spacing w:after="0" w:line="20" w:lineRule="atLeast"/>
              <w:rPr>
                <w:sz w:val="20"/>
                <w:szCs w:val="20"/>
              </w:rPr>
            </w:pPr>
            <w:r w:rsidRPr="00394D41">
              <w:rPr>
                <w:sz w:val="20"/>
                <w:szCs w:val="20"/>
              </w:rPr>
              <w:t>14.11.2026</w:t>
            </w:r>
          </w:p>
          <w:p w14:paraId="7838DAB4" w14:textId="440EBB6B" w:rsidR="00B318A7" w:rsidRPr="00394D41" w:rsidRDefault="00B318A7" w:rsidP="00B318A7">
            <w:pPr>
              <w:spacing w:after="0" w:line="20" w:lineRule="atLeast"/>
              <w:rPr>
                <w:sz w:val="20"/>
                <w:szCs w:val="20"/>
              </w:rPr>
            </w:pPr>
            <w:r w:rsidRPr="00394D41">
              <w:rPr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2B2839" w14:textId="04BA215E" w:rsidR="00B318A7" w:rsidRPr="00A9363D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9:30 – 11:00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14:paraId="739ED78E" w14:textId="77777777" w:rsidR="00B318A7" w:rsidRDefault="00B318A7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1.2. ANATOMIA STOPY (13-14)</w:t>
            </w:r>
          </w:p>
          <w:p w14:paraId="6AF621E0" w14:textId="1502DE26" w:rsidR="00B318A7" w:rsidRPr="008F3E20" w:rsidRDefault="00B318A7" w:rsidP="00B318A7">
            <w:pPr>
              <w:spacing w:after="0" w:line="20" w:lineRule="atLeast"/>
              <w:rPr>
                <w:b/>
                <w:sz w:val="16"/>
                <w:szCs w:val="16"/>
              </w:rPr>
            </w:pP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7E9039" w14:textId="2FC05C92" w:rsidR="00B318A7" w:rsidRDefault="00B318A7" w:rsidP="00B318A7">
            <w:pPr>
              <w:spacing w:after="0" w:line="20" w:lineRule="atLeast"/>
              <w:rPr>
                <w:strike/>
                <w:sz w:val="16"/>
                <w:szCs w:val="16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6FD2AB" w14:textId="02378385" w:rsidR="00B318A7" w:rsidRPr="006B1568" w:rsidRDefault="002F392B" w:rsidP="00B318A7">
            <w:pPr>
              <w:spacing w:after="0"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B318A7" w14:paraId="576499F2" w14:textId="77777777" w:rsidTr="002202F3">
        <w:trPr>
          <w:trHeight w:val="547"/>
        </w:trPr>
        <w:tc>
          <w:tcPr>
            <w:tcW w:w="0" w:type="auto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DDD2B6" w14:textId="77777777" w:rsidR="00B318A7" w:rsidRDefault="00B318A7" w:rsidP="00B318A7">
            <w:pPr>
              <w:spacing w:after="0" w:line="20" w:lineRule="atLeast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898B89" w14:textId="42B2EA8D" w:rsidR="00B318A7" w:rsidRPr="00C176D1" w:rsidRDefault="00B318A7" w:rsidP="00B318A7">
            <w:pPr>
              <w:spacing w:after="0" w:line="20" w:lineRule="atLeas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11:15 – 12:45 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2256AEB" w14:textId="64DCF8B7" w:rsidR="00B318A7" w:rsidRPr="00DA2104" w:rsidRDefault="00B318A7" w:rsidP="00B318A7">
            <w:pPr>
              <w:spacing w:after="0" w:line="20" w:lineRule="atLeast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PODSTAWY FIZJOTERAPII Z ORTOPEDIĄ (13-14)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37C22" w14:textId="0C3E7EFE" w:rsidR="00B318A7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3DF820" w14:textId="1C08985D" w:rsidR="00B318A7" w:rsidRPr="006B1568" w:rsidRDefault="002F392B" w:rsidP="00B318A7">
            <w:pPr>
              <w:spacing w:after="0"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B318A7" w14:paraId="06E9D5E4" w14:textId="77777777" w:rsidTr="00827840">
        <w:trPr>
          <w:trHeight w:val="395"/>
        </w:trPr>
        <w:tc>
          <w:tcPr>
            <w:tcW w:w="0" w:type="auto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9469C2" w14:textId="77777777" w:rsidR="00B318A7" w:rsidRDefault="00B318A7" w:rsidP="00B318A7">
            <w:pPr>
              <w:spacing w:after="0" w:line="20" w:lineRule="atLeast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58A9E256" w14:textId="47897D96" w:rsidR="00B318A7" w:rsidRDefault="00B318A7" w:rsidP="00B318A7">
            <w:pPr>
              <w:spacing w:after="0" w:line="20" w:lineRule="atLeas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13:00 – 16:15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99FF"/>
          </w:tcPr>
          <w:p w14:paraId="00A3BB9D" w14:textId="77777777" w:rsidR="00B318A7" w:rsidRDefault="00B318A7" w:rsidP="00B318A7">
            <w:pPr>
              <w:spacing w:after="0" w:line="256" w:lineRule="auto"/>
              <w:rPr>
                <w:color w:val="000000" w:themeColor="text1"/>
                <w:sz w:val="18"/>
                <w:szCs w:val="18"/>
              </w:rPr>
            </w:pPr>
            <w:r w:rsidRPr="009F7C1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9F7C18">
              <w:rPr>
                <w:sz w:val="18"/>
                <w:szCs w:val="18"/>
              </w:rPr>
              <w:t xml:space="preserve">) 1.1. ANATOMIA I FIZJOLOGIA </w:t>
            </w:r>
            <w:r>
              <w:rPr>
                <w:color w:val="000000" w:themeColor="text1"/>
                <w:sz w:val="18"/>
                <w:szCs w:val="18"/>
              </w:rPr>
              <w:t>OGÓLNA (20-23</w:t>
            </w:r>
            <w:r w:rsidRPr="002223FC">
              <w:rPr>
                <w:color w:val="000000" w:themeColor="text1"/>
                <w:sz w:val="18"/>
                <w:szCs w:val="18"/>
              </w:rPr>
              <w:t>)</w:t>
            </w:r>
          </w:p>
          <w:p w14:paraId="085CD331" w14:textId="3842B48C" w:rsidR="00B318A7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6C1EA47D" w14:textId="24611A87" w:rsidR="00B318A7" w:rsidRDefault="00B318A7" w:rsidP="00B318A7">
            <w:pPr>
              <w:spacing w:after="0"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6E993742" w14:textId="338EE280" w:rsidR="00B318A7" w:rsidRPr="006B1568" w:rsidRDefault="002F392B" w:rsidP="00B318A7">
            <w:pPr>
              <w:spacing w:after="0"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B318A7" w14:paraId="66EA4022" w14:textId="77777777" w:rsidTr="00827840">
        <w:trPr>
          <w:trHeight w:val="547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D03B"/>
          </w:tcPr>
          <w:p w14:paraId="5AF227C1" w14:textId="77777777" w:rsidR="00B318A7" w:rsidRDefault="00B318A7" w:rsidP="00B318A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20.11.2026</w:t>
            </w:r>
          </w:p>
          <w:p w14:paraId="1D2CA12E" w14:textId="4C2662F3" w:rsidR="00B318A7" w:rsidRPr="00BA039B" w:rsidRDefault="00B318A7" w:rsidP="00B318A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D03B"/>
          </w:tcPr>
          <w:p w14:paraId="5430139D" w14:textId="0DB88E55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bCs/>
                <w:sz w:val="20"/>
                <w:szCs w:val="20"/>
              </w:rPr>
              <w:t>14:30 – 18:30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D03B"/>
          </w:tcPr>
          <w:p w14:paraId="536D46D3" w14:textId="63EDFA82" w:rsidR="00B318A7" w:rsidRPr="002467E8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2467E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(31-35)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D03B"/>
          </w:tcPr>
          <w:p w14:paraId="2242EFDC" w14:textId="60D218B1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D03B"/>
          </w:tcPr>
          <w:p w14:paraId="7CF89147" w14:textId="72A7DDA7" w:rsidR="00B318A7" w:rsidRPr="006B1568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B318A7" w14:paraId="6E1D6E9F" w14:textId="77777777" w:rsidTr="00B318A7">
        <w:trPr>
          <w:trHeight w:val="300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91A220" w14:textId="77777777" w:rsidR="00B318A7" w:rsidRPr="00BA039B" w:rsidRDefault="00B318A7" w:rsidP="00B318A7">
            <w:pPr>
              <w:spacing w:after="0" w:line="240" w:lineRule="auto"/>
              <w:rPr>
                <w:sz w:val="20"/>
                <w:szCs w:val="20"/>
              </w:rPr>
            </w:pPr>
            <w:r w:rsidRPr="00BA039B">
              <w:rPr>
                <w:sz w:val="20"/>
                <w:szCs w:val="20"/>
              </w:rPr>
              <w:t>21.11.2026</w:t>
            </w:r>
          </w:p>
          <w:p w14:paraId="1A0E41ED" w14:textId="604B925D" w:rsidR="00B318A7" w:rsidRDefault="00B318A7" w:rsidP="00B318A7">
            <w:pPr>
              <w:spacing w:after="0" w:line="240" w:lineRule="auto"/>
            </w:pPr>
            <w:r w:rsidRPr="00BA039B">
              <w:rPr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3EB81" w14:textId="0942E50D" w:rsidR="00B318A7" w:rsidRPr="00E117BE" w:rsidRDefault="00B318A7" w:rsidP="00B318A7">
            <w:pPr>
              <w:spacing w:after="0" w:line="256" w:lineRule="auto"/>
              <w:rPr>
                <w:bCs/>
                <w:sz w:val="18"/>
                <w:szCs w:val="18"/>
              </w:rPr>
            </w:pP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E7581" w14:textId="01656F39" w:rsidR="00B318A7" w:rsidRDefault="002202F3" w:rsidP="002202F3">
            <w:pPr>
              <w:spacing w:after="0" w:line="256" w:lineRule="auto"/>
              <w:jc w:val="center"/>
              <w:rPr>
                <w:sz w:val="18"/>
                <w:szCs w:val="18"/>
              </w:rPr>
            </w:pPr>
            <w:r w:rsidRPr="00B318A7">
              <w:rPr>
                <w:color w:val="000000" w:themeColor="text1"/>
              </w:rPr>
              <w:t>DZIEŃ WOLNY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9E8DD6" w14:textId="3D97F29A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41884" w14:textId="158281BC" w:rsidR="00B318A7" w:rsidRPr="006B1568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B318A7" w14:paraId="5F56F179" w14:textId="77777777" w:rsidTr="00B318A7">
        <w:trPr>
          <w:trHeight w:val="262"/>
        </w:trPr>
        <w:tc>
          <w:tcPr>
            <w:tcW w:w="19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D03B"/>
          </w:tcPr>
          <w:p w14:paraId="0368274A" w14:textId="77777777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27.11.2026</w:t>
            </w:r>
          </w:p>
          <w:p w14:paraId="600DC0A1" w14:textId="34E1D8CC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0AA3D3F5" w14:textId="37279F0B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bCs/>
                <w:sz w:val="20"/>
                <w:szCs w:val="20"/>
              </w:rPr>
              <w:t>14:30 – 18:30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4A070DF5" w14:textId="317CDDAD" w:rsidR="00B318A7" w:rsidRPr="002467E8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2467E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(34-38)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0BAF5370" w14:textId="25B0F6AD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6020A496" w14:textId="2EED8843" w:rsidR="00B318A7" w:rsidRDefault="002F392B" w:rsidP="00B318A7">
            <w:pPr>
              <w:spacing w:after="0" w:line="256" w:lineRule="auto"/>
            </w:pPr>
            <w:r>
              <w:t>109</w:t>
            </w:r>
          </w:p>
        </w:tc>
      </w:tr>
      <w:tr w:rsidR="00B318A7" w14:paraId="59FF81C3" w14:textId="77777777" w:rsidTr="00B318A7">
        <w:trPr>
          <w:trHeight w:val="262"/>
        </w:trPr>
        <w:tc>
          <w:tcPr>
            <w:tcW w:w="1912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755FA8" w14:textId="77777777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28.11.2026</w:t>
            </w:r>
          </w:p>
          <w:p w14:paraId="477123DF" w14:textId="7D124728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7A073D" w14:textId="659F4667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749836" w14:textId="2A5CC4BF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001C6C" w14:textId="43F4995F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4F15AE" w14:textId="4EE02707" w:rsidR="00B318A7" w:rsidRDefault="00B318A7" w:rsidP="00B318A7">
            <w:pPr>
              <w:spacing w:after="0" w:line="256" w:lineRule="auto"/>
            </w:pPr>
          </w:p>
        </w:tc>
      </w:tr>
      <w:tr w:rsidR="00B318A7" w14:paraId="72E52A13" w14:textId="77777777" w:rsidTr="00B318A7">
        <w:trPr>
          <w:trHeight w:val="270"/>
        </w:trPr>
        <w:tc>
          <w:tcPr>
            <w:tcW w:w="1912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351541" w14:textId="77777777" w:rsidR="00B318A7" w:rsidRDefault="00B318A7" w:rsidP="00B318A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D3E13" w14:textId="7EEE670D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 – 16:15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135B1BC" w14:textId="77777777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287AAE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87AAE">
              <w:rPr>
                <w:sz w:val="18"/>
                <w:szCs w:val="18"/>
              </w:rPr>
              <w:t>) 4.2. BEZPIECZEŃSTWO I HIGIENA PRACY (</w:t>
            </w:r>
            <w:r>
              <w:rPr>
                <w:sz w:val="18"/>
                <w:szCs w:val="18"/>
              </w:rPr>
              <w:t>5-8</w:t>
            </w:r>
            <w:r w:rsidRPr="00287AAE">
              <w:rPr>
                <w:sz w:val="18"/>
                <w:szCs w:val="18"/>
              </w:rPr>
              <w:t>)</w:t>
            </w:r>
          </w:p>
          <w:p w14:paraId="5CC3221D" w14:textId="63633D5B" w:rsidR="00583E57" w:rsidRDefault="00583E57" w:rsidP="00B318A7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089C0" w14:textId="4FBD350E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287AAE">
              <w:rPr>
                <w:sz w:val="18"/>
                <w:szCs w:val="18"/>
              </w:rPr>
              <w:t>mgr Dorota Jurek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B17513" w14:textId="2C9336CD" w:rsidR="00B318A7" w:rsidRPr="008A7BF1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B318A7" w14:paraId="10997E3B" w14:textId="77777777" w:rsidTr="00B318A7">
        <w:trPr>
          <w:trHeight w:val="180"/>
        </w:trPr>
        <w:tc>
          <w:tcPr>
            <w:tcW w:w="191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03A7CC82" w14:textId="77777777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04.12.2026</w:t>
            </w:r>
          </w:p>
          <w:p w14:paraId="75391634" w14:textId="71561247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piątek 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2A15AD39" w14:textId="1776ECF2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bCs/>
                <w:sz w:val="20"/>
                <w:szCs w:val="20"/>
              </w:rPr>
              <w:t>14:30 – 18:30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1CA31F94" w14:textId="7DF70FBC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2467E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(39-43)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38FF2943" w14:textId="0D925059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2FDEC788" w14:textId="09BE1C0E" w:rsidR="00B318A7" w:rsidRPr="008A7BF1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B318A7" w14:paraId="6EDD338A" w14:textId="77777777" w:rsidTr="00827840">
        <w:trPr>
          <w:trHeight w:val="613"/>
        </w:trPr>
        <w:tc>
          <w:tcPr>
            <w:tcW w:w="1912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ACC0B4" w14:textId="77777777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05.12.2026</w:t>
            </w:r>
          </w:p>
          <w:p w14:paraId="019FDBC3" w14:textId="325CDA93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BE6B0E" w14:textId="78DAB4CD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 – 9:30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15293D50" w14:textId="6C2CA209" w:rsidR="00B318A7" w:rsidRDefault="00B318A7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1.2. ANATOMIA STOPY (15-16)</w:t>
            </w:r>
          </w:p>
          <w:p w14:paraId="07512CF5" w14:textId="503665E1" w:rsidR="00B318A7" w:rsidRDefault="00B318A7" w:rsidP="00B318A7">
            <w:pPr>
              <w:shd w:val="clear" w:color="auto" w:fill="D9D9D9" w:themeFill="background1" w:themeFillShade="D9"/>
              <w:spacing w:after="0" w:line="256" w:lineRule="auto"/>
              <w:rPr>
                <w:b/>
                <w:sz w:val="18"/>
                <w:szCs w:val="18"/>
              </w:rPr>
            </w:pPr>
            <w:r w:rsidRPr="00441BE4">
              <w:rPr>
                <w:sz w:val="18"/>
                <w:szCs w:val="18"/>
              </w:rPr>
              <w:t>Ostatnie zajęcia</w:t>
            </w:r>
          </w:p>
          <w:p w14:paraId="752D75CF" w14:textId="723D8EDD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0D7C22" w14:textId="6A21E633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6020F5" w14:textId="266D9BA3" w:rsidR="00B318A7" w:rsidRPr="008A7BF1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B318A7" w14:paraId="6B1B3AC5" w14:textId="77777777" w:rsidTr="00B318A7">
        <w:trPr>
          <w:trHeight w:val="180"/>
        </w:trPr>
        <w:tc>
          <w:tcPr>
            <w:tcW w:w="1912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00D56" w14:textId="77777777" w:rsidR="00B318A7" w:rsidRDefault="00B318A7" w:rsidP="00B318A7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C9628" w14:textId="09DA4C43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9:45 – 11:15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5BB4168" w14:textId="77777777" w:rsidR="00B318A7" w:rsidRDefault="00B318A7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</w:t>
            </w:r>
            <w:r>
              <w:rPr>
                <w:b/>
                <w:sz w:val="18"/>
                <w:szCs w:val="18"/>
              </w:rPr>
              <w:t>PODSTAWY FIZJOTERAPII Z ORTOPEDIĄ (15-16)</w:t>
            </w:r>
          </w:p>
          <w:p w14:paraId="11B91DF4" w14:textId="5BC91636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 w:rsidRPr="00B74460">
              <w:rPr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ECD92" w14:textId="747523BF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Adrian Mroziński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108CC" w14:textId="3F9A20F0" w:rsidR="00B318A7" w:rsidRPr="008A7BF1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B318A7" w14:paraId="5728AE2B" w14:textId="77777777" w:rsidTr="00753190">
        <w:trPr>
          <w:trHeight w:val="364"/>
        </w:trPr>
        <w:tc>
          <w:tcPr>
            <w:tcW w:w="0" w:type="auto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0F1B7C" w14:textId="77777777" w:rsidR="00B318A7" w:rsidRDefault="00B318A7" w:rsidP="00B318A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9E42AE" w14:textId="18A7DD1D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 – 15:30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99FF"/>
            <w:hideMark/>
          </w:tcPr>
          <w:p w14:paraId="23DC1CE3" w14:textId="5A46283F" w:rsidR="00B318A7" w:rsidRDefault="00B318A7" w:rsidP="00B318A7">
            <w:pPr>
              <w:spacing w:after="0" w:line="256" w:lineRule="auto"/>
              <w:rPr>
                <w:color w:val="000000" w:themeColor="text1"/>
                <w:sz w:val="18"/>
                <w:szCs w:val="18"/>
              </w:rPr>
            </w:pPr>
            <w:r w:rsidRPr="009F7C1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9F7C18">
              <w:rPr>
                <w:sz w:val="18"/>
                <w:szCs w:val="18"/>
              </w:rPr>
              <w:t xml:space="preserve">) 1.1. ANATOMIA I FIZJOLOGIA </w:t>
            </w:r>
            <w:r>
              <w:rPr>
                <w:color w:val="000000" w:themeColor="text1"/>
                <w:sz w:val="18"/>
                <w:szCs w:val="18"/>
              </w:rPr>
              <w:t>OGÓLNA (24-28</w:t>
            </w:r>
            <w:r w:rsidRPr="002223FC">
              <w:rPr>
                <w:color w:val="000000" w:themeColor="text1"/>
                <w:sz w:val="18"/>
                <w:szCs w:val="18"/>
              </w:rPr>
              <w:t>)</w:t>
            </w:r>
          </w:p>
          <w:p w14:paraId="33BB341C" w14:textId="3E9EB5C3" w:rsidR="00B318A7" w:rsidRPr="00327407" w:rsidRDefault="00B318A7" w:rsidP="00B318A7">
            <w:pPr>
              <w:spacing w:after="0" w:line="256" w:lineRule="auto"/>
              <w:rPr>
                <w:b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CAD603" w14:textId="4E4CECA2" w:rsidR="00B318A7" w:rsidRDefault="00B318A7" w:rsidP="00B318A7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8101A4" w14:textId="48CB6EC7" w:rsidR="00B318A7" w:rsidRPr="008A7BF1" w:rsidRDefault="002F392B" w:rsidP="00B318A7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4C51D9" w14:paraId="21298E2D" w14:textId="77777777" w:rsidTr="00753190">
        <w:trPr>
          <w:trHeight w:val="547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AE5CFA" w14:textId="77777777" w:rsidR="004C51D9" w:rsidRDefault="004C51D9" w:rsidP="004C51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12.12.2026</w:t>
            </w:r>
          </w:p>
          <w:p w14:paraId="3936ADA4" w14:textId="7F32157B" w:rsidR="004C51D9" w:rsidRDefault="004C51D9" w:rsidP="004C51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043F3" w14:textId="28F74DB5" w:rsidR="004C51D9" w:rsidRPr="00C176D1" w:rsidRDefault="004C51D9" w:rsidP="00647066">
            <w:pPr>
              <w:spacing w:after="0" w:line="25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8:45 – </w:t>
            </w:r>
            <w:r w:rsidR="00647066">
              <w:rPr>
                <w:bCs/>
                <w:sz w:val="18"/>
                <w:szCs w:val="18"/>
              </w:rPr>
              <w:t>11:30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99297" w14:textId="77777777" w:rsidR="004C51D9" w:rsidRDefault="004C51D9" w:rsidP="004C51D9">
            <w:pPr>
              <w:spacing w:after="0" w:line="256" w:lineRule="auto"/>
              <w:rPr>
                <w:color w:val="000000" w:themeColor="text1"/>
                <w:sz w:val="18"/>
                <w:szCs w:val="18"/>
              </w:rPr>
            </w:pPr>
            <w:r w:rsidRPr="009F7C1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9F7C18">
              <w:rPr>
                <w:sz w:val="18"/>
                <w:szCs w:val="18"/>
              </w:rPr>
              <w:t xml:space="preserve">) 1.1. ANATOMIA I FIZJOLOGIA </w:t>
            </w:r>
            <w:r>
              <w:rPr>
                <w:color w:val="000000" w:themeColor="text1"/>
                <w:sz w:val="18"/>
                <w:szCs w:val="18"/>
              </w:rPr>
              <w:t>OGÓLNA (29-32</w:t>
            </w:r>
            <w:r w:rsidRPr="002223FC">
              <w:rPr>
                <w:color w:val="000000" w:themeColor="text1"/>
                <w:sz w:val="18"/>
                <w:szCs w:val="18"/>
              </w:rPr>
              <w:t>)</w:t>
            </w:r>
          </w:p>
          <w:p w14:paraId="622B6CCF" w14:textId="6E699A0C" w:rsidR="004C51D9" w:rsidRDefault="004C51D9" w:rsidP="004C51D9">
            <w:pPr>
              <w:spacing w:after="0" w:line="256" w:lineRule="auto"/>
            </w:pPr>
            <w:r w:rsidRPr="00441BE4">
              <w:rPr>
                <w:sz w:val="18"/>
                <w:szCs w:val="18"/>
              </w:rPr>
              <w:t>Ostatnie zajęcia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A2F7F" w14:textId="6447AD7A" w:rsidR="004C51D9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Aleksandra Przybyła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CF401" w14:textId="441C7ECC" w:rsidR="004C51D9" w:rsidRPr="008A7BF1" w:rsidRDefault="00647066" w:rsidP="004C51D9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</w:tr>
      <w:tr w:rsidR="004C51D9" w14:paraId="466BE639" w14:textId="77777777" w:rsidTr="00753190">
        <w:trPr>
          <w:trHeight w:val="54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0A832A" w14:textId="77777777" w:rsidR="004C51D9" w:rsidRDefault="004C51D9" w:rsidP="004C51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686E6" w14:textId="69A866F1" w:rsidR="004C51D9" w:rsidRPr="00C176D1" w:rsidRDefault="004C51D9" w:rsidP="004C51D9">
            <w:pPr>
              <w:spacing w:after="0" w:line="25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12:15 – 15:30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881F894" w14:textId="694CBE26" w:rsidR="004C51D9" w:rsidRDefault="004C51D9" w:rsidP="004C51D9">
            <w:pPr>
              <w:spacing w:after="0" w:line="256" w:lineRule="auto"/>
            </w:pPr>
            <w:r w:rsidRPr="00287AAE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87AAE">
              <w:rPr>
                <w:sz w:val="18"/>
                <w:szCs w:val="18"/>
              </w:rPr>
              <w:t xml:space="preserve">) 4.2. BEZPIECZEŃSTWO I HIGIENA PRACY </w:t>
            </w:r>
            <w:r>
              <w:rPr>
                <w:sz w:val="18"/>
                <w:szCs w:val="18"/>
              </w:rPr>
              <w:t>(9-12</w:t>
            </w:r>
            <w:r w:rsidRPr="00287AAE">
              <w:rPr>
                <w:sz w:val="18"/>
                <w:szCs w:val="18"/>
              </w:rPr>
              <w:t>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A10C5" w14:textId="66E43ED5" w:rsidR="004C51D9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  <w:r w:rsidRPr="00287AAE">
              <w:rPr>
                <w:sz w:val="18"/>
                <w:szCs w:val="18"/>
              </w:rPr>
              <w:t>mgr Dorota Jurek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22897" w14:textId="27F7F52E" w:rsidR="004C51D9" w:rsidRPr="008A7BF1" w:rsidRDefault="002F392B" w:rsidP="004C51D9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</w:tr>
      <w:tr w:rsidR="004C51D9" w14:paraId="6AA06FE2" w14:textId="77777777" w:rsidTr="00B318A7">
        <w:trPr>
          <w:trHeight w:val="547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3CB0EF" w14:textId="77777777" w:rsidR="004C51D9" w:rsidRDefault="004C51D9" w:rsidP="004C51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655CA54D" w14:textId="77777777" w:rsidR="004C51D9" w:rsidRPr="00C176D1" w:rsidRDefault="004C51D9" w:rsidP="004C51D9">
            <w:pPr>
              <w:spacing w:after="0" w:line="256" w:lineRule="auto"/>
              <w:rPr>
                <w:bCs/>
                <w:sz w:val="18"/>
                <w:szCs w:val="1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2E3E6B11" w14:textId="77777777" w:rsidR="004C51D9" w:rsidRDefault="004C51D9" w:rsidP="004C51D9">
            <w:pPr>
              <w:spacing w:after="0" w:line="256" w:lineRule="auto"/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2B9E3AD3" w14:textId="77777777" w:rsidR="004C51D9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0438DB6" w14:textId="77777777" w:rsidR="004C51D9" w:rsidRPr="008A7BF1" w:rsidRDefault="004C51D9" w:rsidP="004C51D9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4C51D9" w14:paraId="4D45CC33" w14:textId="77777777" w:rsidTr="00B318A7">
        <w:trPr>
          <w:trHeight w:val="547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D03B"/>
          </w:tcPr>
          <w:p w14:paraId="0A27B68F" w14:textId="77777777" w:rsidR="004C51D9" w:rsidRDefault="004C51D9" w:rsidP="004C51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18.12.2026</w:t>
            </w:r>
          </w:p>
          <w:p w14:paraId="0DD88E66" w14:textId="2692C117" w:rsidR="004C51D9" w:rsidRDefault="004C51D9" w:rsidP="004C51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47DB8F29" w14:textId="4E452948" w:rsidR="004C51D9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bCs/>
                <w:sz w:val="20"/>
                <w:szCs w:val="20"/>
              </w:rPr>
              <w:t>14:30 – 18:30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72EAE36D" w14:textId="77777777" w:rsidR="004C51D9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  <w:r w:rsidRPr="002467E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2467E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4.1. ORGANIZACJA PRACY I ZAKRES CZYNNOŚCI PODOLOGA (44-48)</w:t>
            </w:r>
          </w:p>
          <w:p w14:paraId="4D0FE2E6" w14:textId="3823C9E1" w:rsidR="004C51D9" w:rsidRPr="002467E8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  <w:r w:rsidRPr="006D3866">
              <w:rPr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75806493" w14:textId="0E6B1D60" w:rsidR="004C51D9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Justyna Kapuściok</w:t>
            </w: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03B"/>
          </w:tcPr>
          <w:p w14:paraId="599F3F21" w14:textId="7672DFEA" w:rsidR="004C51D9" w:rsidRPr="008A7BF1" w:rsidRDefault="002F392B" w:rsidP="004C51D9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 w:rsidR="004C51D9" w14:paraId="46A46DC8" w14:textId="77777777" w:rsidTr="00827840">
        <w:trPr>
          <w:trHeight w:val="339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DF9177" w14:textId="77777777" w:rsidR="004C51D9" w:rsidRDefault="004C51D9" w:rsidP="004C51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19.12.2026</w:t>
            </w:r>
          </w:p>
          <w:p w14:paraId="383FBA58" w14:textId="4FBF6B23" w:rsidR="004C51D9" w:rsidRDefault="004C51D9" w:rsidP="004C51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C8720" w14:textId="0D7E3282" w:rsidR="004C51D9" w:rsidRPr="00C176D1" w:rsidRDefault="004C51D9" w:rsidP="004C51D9">
            <w:pPr>
              <w:spacing w:after="0" w:line="256" w:lineRule="auto"/>
              <w:rPr>
                <w:bCs/>
                <w:sz w:val="18"/>
                <w:szCs w:val="18"/>
              </w:rPr>
            </w:pP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8C991" w14:textId="0B164AED" w:rsidR="004C51D9" w:rsidRPr="00BC708E" w:rsidRDefault="004C51D9" w:rsidP="004C51D9">
            <w:pPr>
              <w:spacing w:after="0" w:line="256" w:lineRule="auto"/>
              <w:jc w:val="center"/>
              <w:rPr>
                <w:sz w:val="20"/>
                <w:szCs w:val="20"/>
              </w:rPr>
            </w:pPr>
            <w:r w:rsidRPr="00B318A7">
              <w:rPr>
                <w:color w:val="000000" w:themeColor="text1"/>
              </w:rPr>
              <w:t>DZIEŃ WOLNY</w:t>
            </w: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98BB9" w14:textId="4D89449D" w:rsidR="004C51D9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2466C" w14:textId="77777777" w:rsidR="004C51D9" w:rsidRPr="008A7BF1" w:rsidRDefault="004C51D9" w:rsidP="004C51D9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4C51D9" w14:paraId="21061DE0" w14:textId="77777777" w:rsidTr="00827840">
        <w:trPr>
          <w:trHeight w:val="240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984F08" w14:textId="77777777" w:rsidR="004C51D9" w:rsidRDefault="004C51D9" w:rsidP="004C51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09.01.2027</w:t>
            </w:r>
          </w:p>
          <w:p w14:paraId="518A13CE" w14:textId="7215E327" w:rsidR="004C51D9" w:rsidRDefault="004C51D9" w:rsidP="004C51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sobota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6A931" w14:textId="251AACEA" w:rsidR="004C51D9" w:rsidRPr="00C176D1" w:rsidRDefault="004C51D9" w:rsidP="004C51D9">
            <w:pPr>
              <w:spacing w:after="0" w:line="256" w:lineRule="auto"/>
              <w:rPr>
                <w:bCs/>
                <w:sz w:val="18"/>
                <w:szCs w:val="18"/>
              </w:rPr>
            </w:pPr>
          </w:p>
        </w:tc>
        <w:tc>
          <w:tcPr>
            <w:tcW w:w="32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359119" w14:textId="0B684CA0" w:rsidR="004C51D9" w:rsidRPr="00441BE4" w:rsidRDefault="004C51D9" w:rsidP="004C51D9">
            <w:pPr>
              <w:shd w:val="clear" w:color="auto" w:fill="D9D9D9" w:themeFill="background1" w:themeFillShade="D9"/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C2CD1" w14:textId="3B5051C5" w:rsidR="004C51D9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04BBA" w14:textId="77777777" w:rsidR="004C51D9" w:rsidRPr="008A7BF1" w:rsidRDefault="004C51D9" w:rsidP="004C51D9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4C51D9" w14:paraId="1CD96B58" w14:textId="77777777" w:rsidTr="00B318A7">
        <w:trPr>
          <w:trHeight w:val="547"/>
        </w:trPr>
        <w:tc>
          <w:tcPr>
            <w:tcW w:w="0" w:type="auto"/>
            <w:vMerge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041E4A" w14:textId="77777777" w:rsidR="004C51D9" w:rsidRDefault="004C51D9" w:rsidP="004C51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AE3FD" w14:textId="545E9724" w:rsidR="004C51D9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– 13:45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3D911FD" w14:textId="66089868" w:rsidR="004C51D9" w:rsidRPr="002467E8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  <w:r w:rsidRPr="00287AAE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 w:rsidRPr="00287AAE">
              <w:rPr>
                <w:sz w:val="18"/>
                <w:szCs w:val="18"/>
              </w:rPr>
              <w:t>) 4.2. BEZPIECZEŃSTWO I HIGIENA PRACY (</w:t>
            </w:r>
            <w:r>
              <w:rPr>
                <w:sz w:val="18"/>
                <w:szCs w:val="18"/>
              </w:rPr>
              <w:t>13-16</w:t>
            </w:r>
            <w:r w:rsidRPr="00287AAE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  </w:t>
            </w:r>
            <w:r w:rsidRPr="00267A64">
              <w:rPr>
                <w:sz w:val="18"/>
                <w:szCs w:val="18"/>
                <w:shd w:val="clear" w:color="auto" w:fill="D9D9D9" w:themeFill="background1" w:themeFillShade="D9"/>
              </w:rPr>
              <w:t>Ostatnie zajęcia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3EFC7" w14:textId="17C3500D" w:rsidR="004C51D9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  <w:r w:rsidRPr="00287AAE">
              <w:rPr>
                <w:sz w:val="18"/>
                <w:szCs w:val="18"/>
              </w:rPr>
              <w:t>mgr Dorota Jurek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2801B" w14:textId="1C92705B" w:rsidR="004C51D9" w:rsidRPr="008A7BF1" w:rsidRDefault="002F392B" w:rsidP="004C51D9">
            <w:pPr>
              <w:spacing w:after="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4C51D9" w14:paraId="61EC7056" w14:textId="77777777" w:rsidTr="00B318A7">
        <w:trPr>
          <w:trHeight w:val="547"/>
        </w:trPr>
        <w:tc>
          <w:tcPr>
            <w:tcW w:w="0" w:type="auto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543262" w14:textId="77777777" w:rsidR="004C51D9" w:rsidRDefault="004C51D9" w:rsidP="004C51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641D9A56" w14:textId="77777777" w:rsidR="004C51D9" w:rsidRPr="00C176D1" w:rsidRDefault="004C51D9" w:rsidP="004C51D9">
            <w:pPr>
              <w:spacing w:after="0" w:line="256" w:lineRule="auto"/>
              <w:rPr>
                <w:bCs/>
                <w:sz w:val="18"/>
                <w:szCs w:val="1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5EB6D30C" w14:textId="77777777" w:rsidR="004C51D9" w:rsidRDefault="004C51D9" w:rsidP="004C51D9">
            <w:pPr>
              <w:spacing w:after="0" w:line="256" w:lineRule="auto"/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26CB4C3A" w14:textId="77777777" w:rsidR="004C51D9" w:rsidRDefault="004C51D9" w:rsidP="004C51D9">
            <w:pPr>
              <w:spacing w:after="0" w:line="256" w:lineRule="auto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603810E1" w14:textId="77777777" w:rsidR="004C51D9" w:rsidRPr="008A7BF1" w:rsidRDefault="004C51D9" w:rsidP="004C51D9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4C51D9" w14:paraId="4D0CA5C7" w14:textId="77777777" w:rsidTr="00B318A7">
        <w:trPr>
          <w:trHeight w:val="547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ADE3E4" w14:textId="02E9241D" w:rsidR="004C51D9" w:rsidRDefault="004C51D9" w:rsidP="004C51D9">
            <w:pPr>
              <w:spacing w:after="0" w:line="256" w:lineRule="auto"/>
              <w:jc w:val="center"/>
              <w:rPr>
                <w:b/>
              </w:rPr>
            </w:pPr>
            <w:r>
              <w:rPr>
                <w:b/>
              </w:rPr>
              <w:t>11.01.2026 – 17.01.2026  EGZAMINY SEMESTRALNE</w:t>
            </w:r>
          </w:p>
        </w:tc>
      </w:tr>
    </w:tbl>
    <w:p w14:paraId="7940982F" w14:textId="77777777" w:rsidR="00A26092" w:rsidRDefault="00A26092" w:rsidP="00A26092">
      <w:pPr>
        <w:spacing w:after="0"/>
      </w:pPr>
    </w:p>
    <w:p w14:paraId="3E1B3B8F" w14:textId="77777777" w:rsidR="006D0481" w:rsidRPr="00A26092" w:rsidRDefault="006D0481" w:rsidP="00A26092"/>
    <w:sectPr w:rsidR="006D0481" w:rsidRPr="00A26092" w:rsidSect="00B21F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21563F" w14:textId="77777777" w:rsidR="006E5D7C" w:rsidRDefault="006E5D7C" w:rsidP="001F35E6">
      <w:pPr>
        <w:spacing w:after="0" w:line="240" w:lineRule="auto"/>
      </w:pPr>
      <w:r>
        <w:separator/>
      </w:r>
    </w:p>
  </w:endnote>
  <w:endnote w:type="continuationSeparator" w:id="0">
    <w:p w14:paraId="2E6D585B" w14:textId="77777777" w:rsidR="006E5D7C" w:rsidRDefault="006E5D7C" w:rsidP="001F3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B6478" w14:textId="77777777" w:rsidR="0083557A" w:rsidRDefault="008355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09821"/>
      <w:docPartObj>
        <w:docPartGallery w:val="Page Numbers (Bottom of Page)"/>
        <w:docPartUnique/>
      </w:docPartObj>
    </w:sdtPr>
    <w:sdtEndPr/>
    <w:sdtContent>
      <w:p w14:paraId="0CFA1EE4" w14:textId="77091E9D" w:rsidR="0083557A" w:rsidRDefault="00252447">
        <w:pPr>
          <w:pStyle w:val="Stopka"/>
          <w:jc w:val="right"/>
        </w:pPr>
        <w:r>
          <w:fldChar w:fldCharType="begin"/>
        </w:r>
        <w:r w:rsidR="009423B9">
          <w:instrText xml:space="preserve"> PAGE   \* MERGEFORMAT </w:instrText>
        </w:r>
        <w:r>
          <w:fldChar w:fldCharType="separate"/>
        </w:r>
        <w:r w:rsidR="002A57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7FD622" w14:textId="77777777" w:rsidR="0083557A" w:rsidRDefault="0083557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72E33" w14:textId="77777777" w:rsidR="0083557A" w:rsidRDefault="008355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8B9C9" w14:textId="77777777" w:rsidR="006E5D7C" w:rsidRDefault="006E5D7C" w:rsidP="001F35E6">
      <w:pPr>
        <w:spacing w:after="0" w:line="240" w:lineRule="auto"/>
      </w:pPr>
      <w:r>
        <w:separator/>
      </w:r>
    </w:p>
  </w:footnote>
  <w:footnote w:type="continuationSeparator" w:id="0">
    <w:p w14:paraId="4D15BF1A" w14:textId="77777777" w:rsidR="006E5D7C" w:rsidRDefault="006E5D7C" w:rsidP="001F3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6CC95" w14:textId="77777777" w:rsidR="0083557A" w:rsidRDefault="0083557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1C51B" w14:textId="77777777" w:rsidR="0083557A" w:rsidRDefault="0083557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BB619" w14:textId="77777777" w:rsidR="0083557A" w:rsidRDefault="008355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6225"/>
    <w:multiLevelType w:val="hybridMultilevel"/>
    <w:tmpl w:val="0524AB8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40815"/>
    <w:multiLevelType w:val="hybridMultilevel"/>
    <w:tmpl w:val="56F090B8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533D1"/>
    <w:multiLevelType w:val="hybridMultilevel"/>
    <w:tmpl w:val="6E8439D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354F"/>
    <w:rsid w:val="00006348"/>
    <w:rsid w:val="00010F70"/>
    <w:rsid w:val="000116DC"/>
    <w:rsid w:val="00034913"/>
    <w:rsid w:val="000355E0"/>
    <w:rsid w:val="000357DF"/>
    <w:rsid w:val="000405F3"/>
    <w:rsid w:val="000434CD"/>
    <w:rsid w:val="00045CFB"/>
    <w:rsid w:val="0006712F"/>
    <w:rsid w:val="00076D1A"/>
    <w:rsid w:val="00076ED1"/>
    <w:rsid w:val="00080E17"/>
    <w:rsid w:val="000842EB"/>
    <w:rsid w:val="000B69F3"/>
    <w:rsid w:val="000B7C3F"/>
    <w:rsid w:val="000C6331"/>
    <w:rsid w:val="000D3060"/>
    <w:rsid w:val="000E1F62"/>
    <w:rsid w:val="000E3EE9"/>
    <w:rsid w:val="000E5CB3"/>
    <w:rsid w:val="000F15F5"/>
    <w:rsid w:val="000F2866"/>
    <w:rsid w:val="000F3BEA"/>
    <w:rsid w:val="001068D4"/>
    <w:rsid w:val="00106A59"/>
    <w:rsid w:val="001110A4"/>
    <w:rsid w:val="00114B75"/>
    <w:rsid w:val="001207D8"/>
    <w:rsid w:val="00124EED"/>
    <w:rsid w:val="0012537E"/>
    <w:rsid w:val="0012764C"/>
    <w:rsid w:val="00131D46"/>
    <w:rsid w:val="0013287F"/>
    <w:rsid w:val="00136029"/>
    <w:rsid w:val="00140CAB"/>
    <w:rsid w:val="001469CE"/>
    <w:rsid w:val="001607E2"/>
    <w:rsid w:val="001620E5"/>
    <w:rsid w:val="001741BC"/>
    <w:rsid w:val="00177411"/>
    <w:rsid w:val="001905BA"/>
    <w:rsid w:val="00196D34"/>
    <w:rsid w:val="001A1AD7"/>
    <w:rsid w:val="001A5A9C"/>
    <w:rsid w:val="001B4674"/>
    <w:rsid w:val="001C6265"/>
    <w:rsid w:val="001D3286"/>
    <w:rsid w:val="001D4895"/>
    <w:rsid w:val="001E0F19"/>
    <w:rsid w:val="001E14F6"/>
    <w:rsid w:val="001E6458"/>
    <w:rsid w:val="001F35E6"/>
    <w:rsid w:val="00205664"/>
    <w:rsid w:val="0021640D"/>
    <w:rsid w:val="002202F3"/>
    <w:rsid w:val="002223FC"/>
    <w:rsid w:val="00230922"/>
    <w:rsid w:val="00232933"/>
    <w:rsid w:val="00235B4D"/>
    <w:rsid w:val="00237AD1"/>
    <w:rsid w:val="0025234E"/>
    <w:rsid w:val="00252447"/>
    <w:rsid w:val="00252858"/>
    <w:rsid w:val="00267A64"/>
    <w:rsid w:val="00272229"/>
    <w:rsid w:val="002771A3"/>
    <w:rsid w:val="00287AAE"/>
    <w:rsid w:val="00297B31"/>
    <w:rsid w:val="002A529E"/>
    <w:rsid w:val="002A5733"/>
    <w:rsid w:val="002A5B80"/>
    <w:rsid w:val="002C1161"/>
    <w:rsid w:val="002D0C76"/>
    <w:rsid w:val="002D2FBF"/>
    <w:rsid w:val="002D697C"/>
    <w:rsid w:val="002E10B3"/>
    <w:rsid w:val="002F1745"/>
    <w:rsid w:val="002F1F9E"/>
    <w:rsid w:val="002F392B"/>
    <w:rsid w:val="00304E63"/>
    <w:rsid w:val="00327407"/>
    <w:rsid w:val="003367D9"/>
    <w:rsid w:val="00343290"/>
    <w:rsid w:val="00343F4B"/>
    <w:rsid w:val="003627A6"/>
    <w:rsid w:val="003732C5"/>
    <w:rsid w:val="003853FA"/>
    <w:rsid w:val="00390391"/>
    <w:rsid w:val="003905EF"/>
    <w:rsid w:val="00392931"/>
    <w:rsid w:val="00394D41"/>
    <w:rsid w:val="003A1120"/>
    <w:rsid w:val="003A41C8"/>
    <w:rsid w:val="003A7199"/>
    <w:rsid w:val="003B7773"/>
    <w:rsid w:val="003D13BE"/>
    <w:rsid w:val="003D461C"/>
    <w:rsid w:val="003E46A4"/>
    <w:rsid w:val="003E69E6"/>
    <w:rsid w:val="003F0FA7"/>
    <w:rsid w:val="00406C21"/>
    <w:rsid w:val="00413995"/>
    <w:rsid w:val="0041449D"/>
    <w:rsid w:val="0042023A"/>
    <w:rsid w:val="00433ED5"/>
    <w:rsid w:val="00441BE4"/>
    <w:rsid w:val="00451743"/>
    <w:rsid w:val="00457278"/>
    <w:rsid w:val="00461C62"/>
    <w:rsid w:val="004655DF"/>
    <w:rsid w:val="00474551"/>
    <w:rsid w:val="00474BE3"/>
    <w:rsid w:val="004752FE"/>
    <w:rsid w:val="00487F2D"/>
    <w:rsid w:val="00493520"/>
    <w:rsid w:val="00494165"/>
    <w:rsid w:val="004951B2"/>
    <w:rsid w:val="00495680"/>
    <w:rsid w:val="004967BC"/>
    <w:rsid w:val="004A43EC"/>
    <w:rsid w:val="004B0B6E"/>
    <w:rsid w:val="004B1908"/>
    <w:rsid w:val="004B2C39"/>
    <w:rsid w:val="004B4FAB"/>
    <w:rsid w:val="004C24D4"/>
    <w:rsid w:val="004C51D9"/>
    <w:rsid w:val="004D0191"/>
    <w:rsid w:val="004D66FC"/>
    <w:rsid w:val="004D6DA2"/>
    <w:rsid w:val="004E2860"/>
    <w:rsid w:val="004E2DBB"/>
    <w:rsid w:val="004E7EB9"/>
    <w:rsid w:val="004F3627"/>
    <w:rsid w:val="004F7D66"/>
    <w:rsid w:val="00504F63"/>
    <w:rsid w:val="0051456A"/>
    <w:rsid w:val="005171E0"/>
    <w:rsid w:val="005222C4"/>
    <w:rsid w:val="00546452"/>
    <w:rsid w:val="005464DD"/>
    <w:rsid w:val="00583E57"/>
    <w:rsid w:val="00592955"/>
    <w:rsid w:val="005A0679"/>
    <w:rsid w:val="005A27D1"/>
    <w:rsid w:val="005A3D3D"/>
    <w:rsid w:val="005A5781"/>
    <w:rsid w:val="005A7542"/>
    <w:rsid w:val="005B766E"/>
    <w:rsid w:val="005B790E"/>
    <w:rsid w:val="005C2D37"/>
    <w:rsid w:val="005C312D"/>
    <w:rsid w:val="005C4B27"/>
    <w:rsid w:val="005D552B"/>
    <w:rsid w:val="005E4000"/>
    <w:rsid w:val="005E40C9"/>
    <w:rsid w:val="005E6056"/>
    <w:rsid w:val="005E6B52"/>
    <w:rsid w:val="005F1E29"/>
    <w:rsid w:val="005F7FE3"/>
    <w:rsid w:val="006129D0"/>
    <w:rsid w:val="006226CE"/>
    <w:rsid w:val="006350DC"/>
    <w:rsid w:val="00644DC0"/>
    <w:rsid w:val="00647066"/>
    <w:rsid w:val="006471EC"/>
    <w:rsid w:val="0065569A"/>
    <w:rsid w:val="006636B7"/>
    <w:rsid w:val="00682C5A"/>
    <w:rsid w:val="00685973"/>
    <w:rsid w:val="00693C22"/>
    <w:rsid w:val="0069577D"/>
    <w:rsid w:val="006959E8"/>
    <w:rsid w:val="006A4043"/>
    <w:rsid w:val="006A4AD7"/>
    <w:rsid w:val="006A7048"/>
    <w:rsid w:val="006A70E3"/>
    <w:rsid w:val="006B0F4F"/>
    <w:rsid w:val="006B1568"/>
    <w:rsid w:val="006C448C"/>
    <w:rsid w:val="006C47B8"/>
    <w:rsid w:val="006C5BBE"/>
    <w:rsid w:val="006D0481"/>
    <w:rsid w:val="006D1616"/>
    <w:rsid w:val="006D3866"/>
    <w:rsid w:val="006E405E"/>
    <w:rsid w:val="006E5714"/>
    <w:rsid w:val="006E5D7C"/>
    <w:rsid w:val="006F1CF6"/>
    <w:rsid w:val="006F6F2D"/>
    <w:rsid w:val="0070055C"/>
    <w:rsid w:val="00701CF6"/>
    <w:rsid w:val="00704CB9"/>
    <w:rsid w:val="00705E07"/>
    <w:rsid w:val="00713832"/>
    <w:rsid w:val="00724263"/>
    <w:rsid w:val="007379F4"/>
    <w:rsid w:val="00744649"/>
    <w:rsid w:val="00753190"/>
    <w:rsid w:val="007575E6"/>
    <w:rsid w:val="00757B5E"/>
    <w:rsid w:val="007650CE"/>
    <w:rsid w:val="00766AD9"/>
    <w:rsid w:val="0077188E"/>
    <w:rsid w:val="00782194"/>
    <w:rsid w:val="007866E4"/>
    <w:rsid w:val="00786B45"/>
    <w:rsid w:val="00795B91"/>
    <w:rsid w:val="007A6567"/>
    <w:rsid w:val="007A65F7"/>
    <w:rsid w:val="007A7752"/>
    <w:rsid w:val="007A790F"/>
    <w:rsid w:val="007B165C"/>
    <w:rsid w:val="007B60D4"/>
    <w:rsid w:val="007C006C"/>
    <w:rsid w:val="007C14E4"/>
    <w:rsid w:val="007C195D"/>
    <w:rsid w:val="007D7588"/>
    <w:rsid w:val="007E317A"/>
    <w:rsid w:val="007E3FB3"/>
    <w:rsid w:val="007F158E"/>
    <w:rsid w:val="007F6E88"/>
    <w:rsid w:val="007F7863"/>
    <w:rsid w:val="0080199E"/>
    <w:rsid w:val="008100BC"/>
    <w:rsid w:val="00810D25"/>
    <w:rsid w:val="0082377B"/>
    <w:rsid w:val="00827840"/>
    <w:rsid w:val="0083011D"/>
    <w:rsid w:val="0083557A"/>
    <w:rsid w:val="0084696E"/>
    <w:rsid w:val="008502DF"/>
    <w:rsid w:val="008527F6"/>
    <w:rsid w:val="00853216"/>
    <w:rsid w:val="00855A8B"/>
    <w:rsid w:val="00857DEF"/>
    <w:rsid w:val="00863C59"/>
    <w:rsid w:val="00867384"/>
    <w:rsid w:val="00870FD3"/>
    <w:rsid w:val="00877D20"/>
    <w:rsid w:val="008825C5"/>
    <w:rsid w:val="00885A4B"/>
    <w:rsid w:val="008A1EC6"/>
    <w:rsid w:val="008A26BC"/>
    <w:rsid w:val="008A43D0"/>
    <w:rsid w:val="008A5947"/>
    <w:rsid w:val="008A5BCA"/>
    <w:rsid w:val="008A66C7"/>
    <w:rsid w:val="008A7BF1"/>
    <w:rsid w:val="008B2C18"/>
    <w:rsid w:val="008B3A86"/>
    <w:rsid w:val="008D5E79"/>
    <w:rsid w:val="008D764C"/>
    <w:rsid w:val="008E3BBA"/>
    <w:rsid w:val="008E52EF"/>
    <w:rsid w:val="008F18C1"/>
    <w:rsid w:val="008F3E20"/>
    <w:rsid w:val="009010AB"/>
    <w:rsid w:val="00903920"/>
    <w:rsid w:val="00923F82"/>
    <w:rsid w:val="009266EC"/>
    <w:rsid w:val="0093023D"/>
    <w:rsid w:val="00940D69"/>
    <w:rsid w:val="009423B9"/>
    <w:rsid w:val="009437CA"/>
    <w:rsid w:val="0094756B"/>
    <w:rsid w:val="00960D44"/>
    <w:rsid w:val="00970437"/>
    <w:rsid w:val="00973D6C"/>
    <w:rsid w:val="00975495"/>
    <w:rsid w:val="00977812"/>
    <w:rsid w:val="00981C86"/>
    <w:rsid w:val="009A4993"/>
    <w:rsid w:val="009C108C"/>
    <w:rsid w:val="009D243B"/>
    <w:rsid w:val="009D6750"/>
    <w:rsid w:val="009E0627"/>
    <w:rsid w:val="009E328E"/>
    <w:rsid w:val="009F0AE8"/>
    <w:rsid w:val="009F1796"/>
    <w:rsid w:val="009F4F9A"/>
    <w:rsid w:val="009F7C18"/>
    <w:rsid w:val="00A0603D"/>
    <w:rsid w:val="00A122AD"/>
    <w:rsid w:val="00A23E89"/>
    <w:rsid w:val="00A26092"/>
    <w:rsid w:val="00A27A94"/>
    <w:rsid w:val="00A32C77"/>
    <w:rsid w:val="00A360E9"/>
    <w:rsid w:val="00A37CB4"/>
    <w:rsid w:val="00A409DC"/>
    <w:rsid w:val="00A43273"/>
    <w:rsid w:val="00A543D3"/>
    <w:rsid w:val="00A6354F"/>
    <w:rsid w:val="00A74B45"/>
    <w:rsid w:val="00A75338"/>
    <w:rsid w:val="00A87FC8"/>
    <w:rsid w:val="00A9363D"/>
    <w:rsid w:val="00A9730B"/>
    <w:rsid w:val="00AB73D4"/>
    <w:rsid w:val="00AD0E7F"/>
    <w:rsid w:val="00AD2842"/>
    <w:rsid w:val="00AE5E92"/>
    <w:rsid w:val="00AE604F"/>
    <w:rsid w:val="00AF0BE0"/>
    <w:rsid w:val="00AF599D"/>
    <w:rsid w:val="00AF7922"/>
    <w:rsid w:val="00B036EC"/>
    <w:rsid w:val="00B04185"/>
    <w:rsid w:val="00B06C9A"/>
    <w:rsid w:val="00B21F64"/>
    <w:rsid w:val="00B30A54"/>
    <w:rsid w:val="00B318A7"/>
    <w:rsid w:val="00B31B14"/>
    <w:rsid w:val="00B41D8A"/>
    <w:rsid w:val="00B470AE"/>
    <w:rsid w:val="00B55EB8"/>
    <w:rsid w:val="00B576DC"/>
    <w:rsid w:val="00B71558"/>
    <w:rsid w:val="00B74460"/>
    <w:rsid w:val="00B85EA6"/>
    <w:rsid w:val="00B87D2E"/>
    <w:rsid w:val="00B91D2A"/>
    <w:rsid w:val="00B9272E"/>
    <w:rsid w:val="00BA039B"/>
    <w:rsid w:val="00BA2902"/>
    <w:rsid w:val="00BB00DA"/>
    <w:rsid w:val="00BB5D04"/>
    <w:rsid w:val="00BC028A"/>
    <w:rsid w:val="00BC708E"/>
    <w:rsid w:val="00BC7AD5"/>
    <w:rsid w:val="00BE1B33"/>
    <w:rsid w:val="00BE549B"/>
    <w:rsid w:val="00C02195"/>
    <w:rsid w:val="00C02F25"/>
    <w:rsid w:val="00C100B4"/>
    <w:rsid w:val="00C176D1"/>
    <w:rsid w:val="00C24487"/>
    <w:rsid w:val="00C25660"/>
    <w:rsid w:val="00C26D6E"/>
    <w:rsid w:val="00C63A1F"/>
    <w:rsid w:val="00C67A13"/>
    <w:rsid w:val="00C7002B"/>
    <w:rsid w:val="00C72B0F"/>
    <w:rsid w:val="00C74197"/>
    <w:rsid w:val="00C81D25"/>
    <w:rsid w:val="00C851C8"/>
    <w:rsid w:val="00C86021"/>
    <w:rsid w:val="00C90A3E"/>
    <w:rsid w:val="00C90C5C"/>
    <w:rsid w:val="00C955E5"/>
    <w:rsid w:val="00CA207A"/>
    <w:rsid w:val="00CA2619"/>
    <w:rsid w:val="00CA3C77"/>
    <w:rsid w:val="00CA5D29"/>
    <w:rsid w:val="00CA6946"/>
    <w:rsid w:val="00CB7AB0"/>
    <w:rsid w:val="00CC7FB3"/>
    <w:rsid w:val="00CD0F1C"/>
    <w:rsid w:val="00CE5043"/>
    <w:rsid w:val="00CE59E1"/>
    <w:rsid w:val="00CF0D30"/>
    <w:rsid w:val="00D100E8"/>
    <w:rsid w:val="00D13864"/>
    <w:rsid w:val="00D14D57"/>
    <w:rsid w:val="00D201CC"/>
    <w:rsid w:val="00D224CF"/>
    <w:rsid w:val="00D26A4C"/>
    <w:rsid w:val="00D3794B"/>
    <w:rsid w:val="00D5685F"/>
    <w:rsid w:val="00D6785B"/>
    <w:rsid w:val="00D72CF1"/>
    <w:rsid w:val="00D72D47"/>
    <w:rsid w:val="00D750B2"/>
    <w:rsid w:val="00D84F55"/>
    <w:rsid w:val="00D8636B"/>
    <w:rsid w:val="00D87823"/>
    <w:rsid w:val="00D96D03"/>
    <w:rsid w:val="00DA112B"/>
    <w:rsid w:val="00DA2104"/>
    <w:rsid w:val="00DA2E6E"/>
    <w:rsid w:val="00DA4297"/>
    <w:rsid w:val="00DA7ED4"/>
    <w:rsid w:val="00DB16F4"/>
    <w:rsid w:val="00DB6745"/>
    <w:rsid w:val="00DC229E"/>
    <w:rsid w:val="00DC2EAF"/>
    <w:rsid w:val="00DD5EBF"/>
    <w:rsid w:val="00DD7016"/>
    <w:rsid w:val="00DE4F8E"/>
    <w:rsid w:val="00DE624E"/>
    <w:rsid w:val="00DF4CAA"/>
    <w:rsid w:val="00E10A45"/>
    <w:rsid w:val="00E1157C"/>
    <w:rsid w:val="00E117BE"/>
    <w:rsid w:val="00E12659"/>
    <w:rsid w:val="00E12E21"/>
    <w:rsid w:val="00E21323"/>
    <w:rsid w:val="00E30A67"/>
    <w:rsid w:val="00E479C2"/>
    <w:rsid w:val="00E51240"/>
    <w:rsid w:val="00E60A0B"/>
    <w:rsid w:val="00E60C66"/>
    <w:rsid w:val="00E6387F"/>
    <w:rsid w:val="00E660BE"/>
    <w:rsid w:val="00E67061"/>
    <w:rsid w:val="00E770F8"/>
    <w:rsid w:val="00E82CDE"/>
    <w:rsid w:val="00E84B37"/>
    <w:rsid w:val="00E85396"/>
    <w:rsid w:val="00E95BC1"/>
    <w:rsid w:val="00EA461E"/>
    <w:rsid w:val="00EB0809"/>
    <w:rsid w:val="00EB2861"/>
    <w:rsid w:val="00EB4F00"/>
    <w:rsid w:val="00EB54DB"/>
    <w:rsid w:val="00EB6F42"/>
    <w:rsid w:val="00ED2369"/>
    <w:rsid w:val="00ED73E5"/>
    <w:rsid w:val="00EE031E"/>
    <w:rsid w:val="00EE4804"/>
    <w:rsid w:val="00EF1A92"/>
    <w:rsid w:val="00EF21F3"/>
    <w:rsid w:val="00F01E0C"/>
    <w:rsid w:val="00F031C9"/>
    <w:rsid w:val="00F075E4"/>
    <w:rsid w:val="00F12D04"/>
    <w:rsid w:val="00F15E9F"/>
    <w:rsid w:val="00F30131"/>
    <w:rsid w:val="00F425F6"/>
    <w:rsid w:val="00F726DA"/>
    <w:rsid w:val="00F74045"/>
    <w:rsid w:val="00F76444"/>
    <w:rsid w:val="00F8738B"/>
    <w:rsid w:val="00F92EA4"/>
    <w:rsid w:val="00F96EA8"/>
    <w:rsid w:val="00FA7F60"/>
    <w:rsid w:val="00FB3724"/>
    <w:rsid w:val="00FB56F2"/>
    <w:rsid w:val="00FB796A"/>
    <w:rsid w:val="00FD1D36"/>
    <w:rsid w:val="00FE1E70"/>
    <w:rsid w:val="00FE2E8B"/>
    <w:rsid w:val="00FF6329"/>
    <w:rsid w:val="00FF6396"/>
    <w:rsid w:val="00FF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AD5D"/>
  <w15:docId w15:val="{73081501-9F1B-47AE-8BD3-E0C605502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354F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3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A63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6354F"/>
  </w:style>
  <w:style w:type="paragraph" w:styleId="Stopka">
    <w:name w:val="footer"/>
    <w:basedOn w:val="Normalny"/>
    <w:link w:val="StopkaZnak"/>
    <w:uiPriority w:val="99"/>
    <w:unhideWhenUsed/>
    <w:rsid w:val="00A63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54F"/>
  </w:style>
  <w:style w:type="paragraph" w:styleId="Akapitzlist">
    <w:name w:val="List Paragraph"/>
    <w:basedOn w:val="Normalny"/>
    <w:uiPriority w:val="34"/>
    <w:qFormat/>
    <w:rsid w:val="00E82C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C4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4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3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14B6AF-EA97-4EF2-83F8-A2F034CBC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2411</TotalTime>
  <Pages>3</Pages>
  <Words>631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W.Kostecka</cp:lastModifiedBy>
  <cp:revision>329</cp:revision>
  <cp:lastPrinted>2026-09-11T08:26:00Z</cp:lastPrinted>
  <dcterms:created xsi:type="dcterms:W3CDTF">2023-08-24T12:38:00Z</dcterms:created>
  <dcterms:modified xsi:type="dcterms:W3CDTF">2026-10-02T11:47:00Z</dcterms:modified>
</cp:coreProperties>
</file>