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BBDCB" w14:textId="77777777" w:rsidR="00954271" w:rsidRPr="00F901FC" w:rsidRDefault="00954271" w:rsidP="00954271">
      <w:pPr>
        <w:pStyle w:val="Nagwek"/>
        <w:jc w:val="center"/>
        <w:rPr>
          <w:sz w:val="32"/>
          <w:szCs w:val="32"/>
        </w:rPr>
      </w:pPr>
      <w:r w:rsidRPr="00F901FC">
        <w:rPr>
          <w:sz w:val="32"/>
          <w:szCs w:val="32"/>
        </w:rPr>
        <w:t xml:space="preserve">PLAN ĆWICZEŃ DLA KIERUNKU </w:t>
      </w:r>
    </w:p>
    <w:p w14:paraId="242CCCB8" w14:textId="77777777" w:rsidR="00954271" w:rsidRPr="00F901FC" w:rsidRDefault="00954271" w:rsidP="00954271">
      <w:pPr>
        <w:pStyle w:val="Nagwek"/>
        <w:jc w:val="center"/>
        <w:rPr>
          <w:b/>
          <w:bCs/>
          <w:sz w:val="32"/>
          <w:szCs w:val="32"/>
        </w:rPr>
      </w:pPr>
      <w:r w:rsidRPr="00F901FC">
        <w:rPr>
          <w:b/>
          <w:bCs/>
          <w:sz w:val="32"/>
          <w:szCs w:val="32"/>
        </w:rPr>
        <w:t xml:space="preserve">PODOLOG 1 – </w:t>
      </w:r>
      <w:r w:rsidRPr="00F901FC">
        <w:rPr>
          <w:sz w:val="32"/>
          <w:szCs w:val="32"/>
        </w:rPr>
        <w:t>forma stacjonarna</w:t>
      </w:r>
    </w:p>
    <w:p w14:paraId="65B67C9E" w14:textId="589D2618" w:rsidR="00954271" w:rsidRDefault="0092652C" w:rsidP="00954271">
      <w:pPr>
        <w:pStyle w:val="Nagwek"/>
        <w:jc w:val="center"/>
        <w:rPr>
          <w:sz w:val="32"/>
          <w:szCs w:val="32"/>
        </w:rPr>
      </w:pPr>
      <w:r>
        <w:rPr>
          <w:sz w:val="32"/>
          <w:szCs w:val="32"/>
        </w:rPr>
        <w:t>Rok szkolny 202</w:t>
      </w:r>
      <w:r w:rsidR="002722F1">
        <w:rPr>
          <w:sz w:val="32"/>
          <w:szCs w:val="32"/>
        </w:rPr>
        <w:t>5</w:t>
      </w:r>
      <w:r>
        <w:rPr>
          <w:sz w:val="32"/>
          <w:szCs w:val="32"/>
        </w:rPr>
        <w:t xml:space="preserve"> – 202</w:t>
      </w:r>
      <w:r w:rsidR="002722F1">
        <w:rPr>
          <w:sz w:val="32"/>
          <w:szCs w:val="32"/>
        </w:rPr>
        <w:t>6</w:t>
      </w:r>
      <w:r w:rsidR="00954271" w:rsidRPr="00F901FC">
        <w:rPr>
          <w:sz w:val="32"/>
          <w:szCs w:val="32"/>
        </w:rPr>
        <w:t xml:space="preserve"> – semestr </w:t>
      </w:r>
      <w:r w:rsidR="004D565F">
        <w:rPr>
          <w:sz w:val="32"/>
          <w:szCs w:val="32"/>
        </w:rPr>
        <w:t>drugi</w:t>
      </w:r>
    </w:p>
    <w:p w14:paraId="005778E2" w14:textId="77777777" w:rsidR="00C35B4F" w:rsidRDefault="00C35B4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2835"/>
        <w:gridCol w:w="2835"/>
        <w:gridCol w:w="2692"/>
      </w:tblGrid>
      <w:tr w:rsidR="00F40B1B" w14:paraId="3F081AEA" w14:textId="77777777" w:rsidTr="004D565F">
        <w:tc>
          <w:tcPr>
            <w:tcW w:w="2660" w:type="dxa"/>
          </w:tcPr>
          <w:p w14:paraId="36C52E60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PONIEDZIAŁEK</w:t>
            </w:r>
          </w:p>
          <w:p w14:paraId="4590DC29" w14:textId="77777777" w:rsidR="00B87150" w:rsidRPr="00D02F4B" w:rsidRDefault="00B87150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410" w:type="dxa"/>
          </w:tcPr>
          <w:p w14:paraId="615AFD77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WTOREK</w:t>
            </w:r>
          </w:p>
          <w:p w14:paraId="7ABA9FA2" w14:textId="77777777" w:rsidR="00D242AB" w:rsidRPr="00D02F4B" w:rsidRDefault="00D242A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835" w:type="dxa"/>
          </w:tcPr>
          <w:p w14:paraId="648B0F26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ŚRODA</w:t>
            </w:r>
          </w:p>
          <w:p w14:paraId="45D1040A" w14:textId="77777777" w:rsidR="00D242AB" w:rsidRPr="00D02F4B" w:rsidRDefault="00D242AB" w:rsidP="00D242A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835" w:type="dxa"/>
          </w:tcPr>
          <w:p w14:paraId="7E94C84C" w14:textId="77777777" w:rsidR="00F40B1B" w:rsidRPr="00D02F4B" w:rsidRDefault="00F40B1B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CZWARTEK</w:t>
            </w:r>
          </w:p>
          <w:p w14:paraId="2CD5158E" w14:textId="77777777" w:rsidR="00376405" w:rsidRPr="00D02F4B" w:rsidRDefault="00376405" w:rsidP="00527BC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692" w:type="dxa"/>
          </w:tcPr>
          <w:p w14:paraId="05A8AB80" w14:textId="77777777" w:rsidR="00F40B1B" w:rsidRPr="00D02F4B" w:rsidRDefault="006166C8" w:rsidP="00EF475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02F4B">
              <w:rPr>
                <w:rFonts w:ascii="Calibri" w:eastAsia="Times New Roman" w:hAnsi="Calibri" w:cs="Times New Roman"/>
                <w:b/>
              </w:rPr>
              <w:t>PIĄTEK</w:t>
            </w:r>
          </w:p>
          <w:p w14:paraId="32C808D8" w14:textId="77777777" w:rsidR="006166C8" w:rsidRPr="00D02F4B" w:rsidRDefault="006166C8" w:rsidP="003C0FF8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4D565F" w14:paraId="767AA76A" w14:textId="77777777" w:rsidTr="004D565F">
        <w:trPr>
          <w:trHeight w:val="1126"/>
        </w:trPr>
        <w:tc>
          <w:tcPr>
            <w:tcW w:w="2660" w:type="dxa"/>
            <w:shd w:val="clear" w:color="auto" w:fill="FFFFFF" w:themeFill="background1"/>
          </w:tcPr>
          <w:p w14:paraId="34FD51AF" w14:textId="77777777" w:rsidR="004D565F" w:rsidRDefault="004D565F" w:rsidP="00784262"/>
          <w:p w14:paraId="753375C5" w14:textId="77777777" w:rsidR="004D565F" w:rsidRDefault="004D565F" w:rsidP="00784262"/>
          <w:p w14:paraId="523A068B" w14:textId="77777777" w:rsidR="004D565F" w:rsidRDefault="004D565F" w:rsidP="00784262"/>
          <w:p w14:paraId="1719E5A1" w14:textId="77777777" w:rsidR="004D565F" w:rsidRDefault="004D565F" w:rsidP="00784262"/>
          <w:p w14:paraId="578B10E0" w14:textId="77777777" w:rsidR="004D565F" w:rsidRDefault="004D565F" w:rsidP="00784262"/>
        </w:tc>
        <w:tc>
          <w:tcPr>
            <w:tcW w:w="2410" w:type="dxa"/>
            <w:shd w:val="clear" w:color="auto" w:fill="FFFFFF" w:themeFill="background1"/>
          </w:tcPr>
          <w:p w14:paraId="0D1354D8" w14:textId="77777777" w:rsidR="004D565F" w:rsidRPr="00D02F4B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00"/>
          </w:tcPr>
          <w:p w14:paraId="781587E5" w14:textId="2AEBE042" w:rsidR="004D565F" w:rsidRPr="00B81DBC" w:rsidRDefault="004D565F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8:15 – 14:30</w:t>
            </w:r>
          </w:p>
          <w:p w14:paraId="6D0B416B" w14:textId="77777777" w:rsidR="004D565F" w:rsidRPr="00B81DBC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FF00FF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GRUPA 1</w:t>
            </w:r>
          </w:p>
          <w:p w14:paraId="63D98EFE" w14:textId="77777777" w:rsidR="004D565F" w:rsidRPr="00A419B6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A419B6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WYKONYWANIE ZABIEGÓW PODOLOGICZNYCH </w:t>
            </w:r>
          </w:p>
          <w:p w14:paraId="2C4FA07C" w14:textId="5D79899B" w:rsidR="004D565F" w:rsidRPr="00B81DBC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 xml:space="preserve"> (</w:t>
            </w:r>
            <w:r w:rsidR="00190565">
              <w:rPr>
                <w:rFonts w:ascii="Calibri" w:eastAsia="Times New Roman" w:hAnsi="Calibri" w:cs="Times New Roman"/>
                <w:sz w:val="16"/>
                <w:szCs w:val="16"/>
              </w:rPr>
              <w:t>8</w:t>
            </w: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)</w:t>
            </w:r>
          </w:p>
          <w:p w14:paraId="05CC7258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mgr Martyna Moryń</w:t>
            </w:r>
          </w:p>
          <w:p w14:paraId="547FBBC3" w14:textId="77777777" w:rsidR="004D565F" w:rsidRPr="00B81DBC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</w:t>
            </w:r>
          </w:p>
          <w:p w14:paraId="06A58CEE" w14:textId="14AA217E" w:rsidR="004D565F" w:rsidRPr="00845052" w:rsidRDefault="00845052" w:rsidP="008450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845052">
              <w:rPr>
                <w:sz w:val="16"/>
                <w:szCs w:val="16"/>
              </w:rPr>
              <w:t xml:space="preserve">od </w:t>
            </w:r>
            <w:r>
              <w:rPr>
                <w:sz w:val="16"/>
                <w:szCs w:val="16"/>
              </w:rPr>
              <w:t>28.01.2026r do 03.06.2026r.</w:t>
            </w:r>
          </w:p>
          <w:p w14:paraId="181C3572" w14:textId="77777777" w:rsidR="004D565F" w:rsidRPr="00B81DBC" w:rsidRDefault="004D565F" w:rsidP="00784262">
            <w:pPr>
              <w:jc w:val="center"/>
            </w:pPr>
          </w:p>
        </w:tc>
        <w:tc>
          <w:tcPr>
            <w:tcW w:w="2835" w:type="dxa"/>
            <w:shd w:val="clear" w:color="auto" w:fill="FFFF00"/>
          </w:tcPr>
          <w:p w14:paraId="524335B5" w14:textId="77777777" w:rsidR="004D565F" w:rsidRDefault="004D565F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9:00 - 14:30</w:t>
            </w:r>
          </w:p>
          <w:p w14:paraId="2C5368E0" w14:textId="77777777" w:rsidR="004D565F" w:rsidRPr="00592109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FF"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GRUPA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3</w:t>
            </w:r>
          </w:p>
          <w:p w14:paraId="16EB1120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 ZABIEGÓW PODOLOGICZNYCH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34383E9C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(</w:t>
            </w:r>
            <w:r w:rsidR="00190565">
              <w:rPr>
                <w:rFonts w:ascii="Calibri" w:eastAsia="Times New Roman" w:hAnsi="Calibri" w:cs="Times New Roman"/>
                <w:b/>
                <w:sz w:val="16"/>
                <w:szCs w:val="16"/>
              </w:rPr>
              <w:t>8</w:t>
            </w: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6CC6C89A" w14:textId="77777777" w:rsidR="00845052" w:rsidRDefault="00845052" w:rsidP="0084505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>mgr Martyna Moryń</w:t>
            </w:r>
          </w:p>
          <w:p w14:paraId="210AA54C" w14:textId="77777777" w:rsidR="00845052" w:rsidRPr="00B81DBC" w:rsidRDefault="00845052" w:rsidP="00845052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</w:t>
            </w:r>
          </w:p>
          <w:p w14:paraId="30741712" w14:textId="599EDC08" w:rsidR="00845052" w:rsidRPr="00845052" w:rsidRDefault="00845052" w:rsidP="008450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845052">
              <w:rPr>
                <w:sz w:val="16"/>
                <w:szCs w:val="16"/>
              </w:rPr>
              <w:t xml:space="preserve">od </w:t>
            </w:r>
            <w:r>
              <w:rPr>
                <w:sz w:val="16"/>
                <w:szCs w:val="16"/>
              </w:rPr>
              <w:t>29.01.2026r do 11.06.2026r.</w:t>
            </w:r>
          </w:p>
          <w:p w14:paraId="52FCB17F" w14:textId="4F100A9C" w:rsidR="00845052" w:rsidRPr="00D02F4B" w:rsidRDefault="00845052" w:rsidP="00845052">
            <w:pPr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433229CE" w14:textId="77777777" w:rsidR="004D565F" w:rsidRDefault="004D565F" w:rsidP="00784262"/>
        </w:tc>
      </w:tr>
      <w:tr w:rsidR="004D565F" w14:paraId="54A8AF0D" w14:textId="77777777" w:rsidTr="004D565F">
        <w:trPr>
          <w:trHeight w:val="1837"/>
        </w:trPr>
        <w:tc>
          <w:tcPr>
            <w:tcW w:w="2660" w:type="dxa"/>
            <w:shd w:val="clear" w:color="auto" w:fill="FFFF00"/>
          </w:tcPr>
          <w:p w14:paraId="6E32974F" w14:textId="77777777" w:rsidR="004D565F" w:rsidRPr="003F08B9" w:rsidRDefault="004D565F" w:rsidP="004D565F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15:00 – 21:15</w:t>
            </w:r>
          </w:p>
          <w:p w14:paraId="25E3A3D1" w14:textId="77777777" w:rsidR="004D565F" w:rsidRPr="000B67F1" w:rsidRDefault="004D565F" w:rsidP="004D56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GRUPA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  <w:p w14:paraId="291054FB" w14:textId="77777777" w:rsidR="004D565F" w:rsidRDefault="004D565F" w:rsidP="004D565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 ZABIEGÓW PODOLOGICZNYCH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7298E2AB" w14:textId="3130DA66" w:rsidR="004D565F" w:rsidRDefault="004D565F" w:rsidP="004D565F">
            <w:pPr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(</w:t>
            </w: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>8</w:t>
            </w:r>
            <w:r w:rsidRPr="00267107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6E3CB0E1" w14:textId="1F815E67" w:rsidR="004D565F" w:rsidRDefault="004D565F" w:rsidP="004D56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sz w:val="16"/>
                <w:szCs w:val="16"/>
              </w:rPr>
              <w:t xml:space="preserve">mgr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>Anna Wołoch</w:t>
            </w:r>
          </w:p>
          <w:p w14:paraId="1AFA787A" w14:textId="77777777" w:rsidR="004D565F" w:rsidRDefault="004D565F" w:rsidP="004D565F">
            <w:pPr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sala 1</w:t>
            </w:r>
          </w:p>
          <w:p w14:paraId="5A7576B5" w14:textId="5955EC04" w:rsidR="004270DB" w:rsidRDefault="004270DB" w:rsidP="004D565F">
            <w:pPr>
              <w:spacing w:line="240" w:lineRule="auto"/>
              <w:jc w:val="center"/>
            </w:pPr>
            <w:r>
              <w:rPr>
                <w:rFonts w:ascii="Calibri" w:eastAsia="Times New Roman" w:hAnsi="Calibri" w:cs="Times New Roman"/>
                <w:sz w:val="16"/>
                <w:szCs w:val="16"/>
              </w:rPr>
              <w:t>0d</w:t>
            </w:r>
            <w:r w:rsidR="00845052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sz w:val="16"/>
                <w:szCs w:val="16"/>
              </w:rPr>
              <w:t xml:space="preserve">26.01.2026 do </w:t>
            </w:r>
            <w:r w:rsidR="00845052">
              <w:rPr>
                <w:rFonts w:ascii="Calibri" w:eastAsia="Times New Roman" w:hAnsi="Calibri" w:cs="Times New Roman"/>
                <w:sz w:val="16"/>
                <w:szCs w:val="16"/>
              </w:rPr>
              <w:t>01.06.2026r.</w:t>
            </w:r>
          </w:p>
        </w:tc>
        <w:tc>
          <w:tcPr>
            <w:tcW w:w="2410" w:type="dxa"/>
            <w:shd w:val="clear" w:color="auto" w:fill="FFFFFF" w:themeFill="background1"/>
          </w:tcPr>
          <w:p w14:paraId="6757D87D" w14:textId="77777777" w:rsidR="004D565F" w:rsidRDefault="004D565F" w:rsidP="00784262">
            <w:pPr>
              <w:spacing w:line="240" w:lineRule="auto"/>
              <w:jc w:val="center"/>
            </w:pPr>
          </w:p>
        </w:tc>
        <w:tc>
          <w:tcPr>
            <w:tcW w:w="2835" w:type="dxa"/>
            <w:shd w:val="clear" w:color="auto" w:fill="BDD6EE" w:themeFill="accent5" w:themeFillTint="66"/>
          </w:tcPr>
          <w:p w14:paraId="09FB9754" w14:textId="102FFCB9" w:rsidR="004D565F" w:rsidRPr="003F08B9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15:00 – </w:t>
            </w:r>
            <w:r w:rsidR="00190565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19:00</w:t>
            </w:r>
          </w:p>
          <w:p w14:paraId="13E92837" w14:textId="77777777" w:rsidR="004D565F" w:rsidRPr="000B67F1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GRUPA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1</w:t>
            </w:r>
          </w:p>
          <w:p w14:paraId="72B89062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</w:t>
            </w:r>
          </w:p>
          <w:p w14:paraId="2D87E79A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ZABIEGÓW FIZJOTERAPEUT.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51CCDD47" w14:textId="6B3A2A3E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W PODOLOGII ( </w:t>
            </w:r>
            <w:r w:rsidR="00190565">
              <w:rPr>
                <w:rFonts w:ascii="Calibri" w:eastAsia="Times New Roman" w:hAnsi="Calibri" w:cs="Times New Roman"/>
                <w:b/>
                <w:sz w:val="16"/>
                <w:szCs w:val="16"/>
              </w:rPr>
              <w:t>5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3B51E0EF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mgr Aleksandra Przybyła</w:t>
            </w:r>
          </w:p>
          <w:p w14:paraId="4F2EF921" w14:textId="76F27DB9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101</w:t>
            </w:r>
          </w:p>
          <w:p w14:paraId="4FCE1CF0" w14:textId="65C921E6" w:rsidR="00845052" w:rsidRPr="00B81DBC" w:rsidRDefault="00845052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845052">
              <w:rPr>
                <w:sz w:val="16"/>
                <w:szCs w:val="16"/>
              </w:rPr>
              <w:t xml:space="preserve">od </w:t>
            </w:r>
            <w:r w:rsidR="00132979">
              <w:rPr>
                <w:sz w:val="16"/>
                <w:szCs w:val="16"/>
              </w:rPr>
              <w:t>28.01</w:t>
            </w:r>
            <w:r>
              <w:rPr>
                <w:sz w:val="16"/>
                <w:szCs w:val="16"/>
              </w:rPr>
              <w:t>.2026r do 03.06.2026r</w:t>
            </w:r>
          </w:p>
          <w:p w14:paraId="6A5E6F28" w14:textId="6CED7F1E" w:rsidR="004D565F" w:rsidRDefault="004D565F" w:rsidP="00B81DBC">
            <w:pPr>
              <w:jc w:val="center"/>
            </w:pPr>
          </w:p>
        </w:tc>
        <w:tc>
          <w:tcPr>
            <w:tcW w:w="2835" w:type="dxa"/>
            <w:shd w:val="clear" w:color="auto" w:fill="BDD6EE" w:themeFill="accent5" w:themeFillTint="66"/>
          </w:tcPr>
          <w:p w14:paraId="2760848D" w14:textId="77777777" w:rsidR="00190565" w:rsidRPr="003F08B9" w:rsidRDefault="00190565" w:rsidP="00190565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15:00 – 19:00</w:t>
            </w:r>
          </w:p>
          <w:p w14:paraId="503D2692" w14:textId="65DFC007" w:rsidR="004D565F" w:rsidRPr="000B67F1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GRUPA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 3</w:t>
            </w:r>
          </w:p>
          <w:p w14:paraId="54FD95C4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</w:t>
            </w:r>
          </w:p>
          <w:p w14:paraId="1F675B2B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ZABIEGÓW FIZJOTERAPEUT.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5B2147BA" w14:textId="38F32D01" w:rsidR="004D565F" w:rsidRPr="00E3014B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W PODOLOGII (</w:t>
            </w:r>
            <w:r w:rsidR="00190565">
              <w:rPr>
                <w:rFonts w:ascii="Calibri" w:eastAsia="Times New Roman" w:hAnsi="Calibri" w:cs="Times New Roman"/>
                <w:b/>
                <w:sz w:val="16"/>
                <w:szCs w:val="16"/>
              </w:rPr>
              <w:t>5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6F245571" w14:textId="27DE06F0" w:rsidR="004D565F" w:rsidRDefault="004D565F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 xml:space="preserve">mgr </w:t>
            </w: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Adrian Mroziński</w:t>
            </w:r>
          </w:p>
          <w:p w14:paraId="5FEECB7E" w14:textId="3A778CE6" w:rsidR="004D565F" w:rsidRDefault="004D565F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101</w:t>
            </w:r>
          </w:p>
          <w:p w14:paraId="17652335" w14:textId="28BB810C" w:rsidR="00845052" w:rsidRPr="00845052" w:rsidRDefault="00845052" w:rsidP="008450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845052">
              <w:rPr>
                <w:sz w:val="16"/>
                <w:szCs w:val="16"/>
              </w:rPr>
              <w:t xml:space="preserve">od </w:t>
            </w:r>
            <w:r>
              <w:rPr>
                <w:sz w:val="16"/>
                <w:szCs w:val="16"/>
              </w:rPr>
              <w:t>29.01.2026r do 11.06.2026r.</w:t>
            </w:r>
          </w:p>
          <w:p w14:paraId="26C992DF" w14:textId="77777777" w:rsidR="004D565F" w:rsidRDefault="004D565F" w:rsidP="00784262">
            <w:pPr>
              <w:spacing w:line="240" w:lineRule="auto"/>
              <w:jc w:val="center"/>
            </w:pPr>
          </w:p>
        </w:tc>
        <w:tc>
          <w:tcPr>
            <w:tcW w:w="2692" w:type="dxa"/>
            <w:shd w:val="clear" w:color="auto" w:fill="BDD6EE" w:themeFill="accent5" w:themeFillTint="66"/>
          </w:tcPr>
          <w:p w14:paraId="3CC9D7FC" w14:textId="77777777" w:rsidR="00190565" w:rsidRPr="003F08B9" w:rsidRDefault="00190565" w:rsidP="00190565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15:00 – 19:00</w:t>
            </w:r>
          </w:p>
          <w:p w14:paraId="0B3BDD37" w14:textId="77777777" w:rsidR="004D565F" w:rsidRPr="000B67F1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0B67F1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 xml:space="preserve">GRUPA 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2</w:t>
            </w:r>
          </w:p>
          <w:p w14:paraId="12A250CA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WYKONYWANIE</w:t>
            </w:r>
          </w:p>
          <w:p w14:paraId="780205A2" w14:textId="77777777" w:rsidR="004D565F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ZABIEGÓW FIZJOTERAPEUT.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 </w:t>
            </w:r>
          </w:p>
          <w:p w14:paraId="009F1729" w14:textId="2F200FA0" w:rsidR="004D565F" w:rsidRPr="00E3014B" w:rsidRDefault="004D565F" w:rsidP="0078426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W PODOLOGII ( </w:t>
            </w:r>
            <w:r w:rsidR="00190565">
              <w:rPr>
                <w:rFonts w:ascii="Calibri" w:eastAsia="Times New Roman" w:hAnsi="Calibri" w:cs="Times New Roman"/>
                <w:b/>
                <w:sz w:val="16"/>
                <w:szCs w:val="16"/>
              </w:rPr>
              <w:t>5</w:t>
            </w:r>
            <w:r w:rsidRPr="00E3014B">
              <w:rPr>
                <w:rFonts w:ascii="Calibri" w:eastAsia="Times New Roman" w:hAnsi="Calibri" w:cs="Times New Roman"/>
                <w:b/>
                <w:sz w:val="16"/>
                <w:szCs w:val="16"/>
              </w:rPr>
              <w:t>)</w:t>
            </w:r>
          </w:p>
          <w:p w14:paraId="01C22245" w14:textId="77777777" w:rsidR="004D565F" w:rsidRDefault="004D565F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 w:rsidRPr="00B81DBC">
              <w:rPr>
                <w:rFonts w:ascii="Calibri" w:eastAsia="Times New Roman" w:hAnsi="Calibri" w:cs="Times New Roman"/>
                <w:bCs/>
                <w:sz w:val="16"/>
                <w:szCs w:val="16"/>
              </w:rPr>
              <w:t>mgr Aleksandra Przybyła</w:t>
            </w:r>
          </w:p>
          <w:p w14:paraId="0FA95B68" w14:textId="77777777" w:rsidR="004D565F" w:rsidRPr="00B81DBC" w:rsidRDefault="004D565F" w:rsidP="00B81DBC">
            <w:pPr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Cs/>
                <w:sz w:val="16"/>
                <w:szCs w:val="16"/>
              </w:rPr>
              <w:t>sala 101</w:t>
            </w:r>
          </w:p>
          <w:p w14:paraId="40DF96F9" w14:textId="1CCBD66A" w:rsidR="00845052" w:rsidRPr="00845052" w:rsidRDefault="00845052" w:rsidP="00845052">
            <w:pPr>
              <w:spacing w:line="259" w:lineRule="auto"/>
              <w:jc w:val="center"/>
              <w:rPr>
                <w:sz w:val="16"/>
                <w:szCs w:val="16"/>
              </w:rPr>
            </w:pPr>
            <w:r w:rsidRPr="00845052">
              <w:rPr>
                <w:sz w:val="16"/>
                <w:szCs w:val="16"/>
              </w:rPr>
              <w:t xml:space="preserve">od </w:t>
            </w:r>
            <w:r>
              <w:rPr>
                <w:sz w:val="16"/>
                <w:szCs w:val="16"/>
              </w:rPr>
              <w:t>30.01.2026r do 12.06.2026r.</w:t>
            </w:r>
          </w:p>
          <w:p w14:paraId="72482462" w14:textId="77777777" w:rsidR="004D565F" w:rsidRDefault="004D565F" w:rsidP="00B81DBC">
            <w:pPr>
              <w:jc w:val="center"/>
            </w:pPr>
          </w:p>
        </w:tc>
      </w:tr>
    </w:tbl>
    <w:p w14:paraId="665056DE" w14:textId="77777777" w:rsidR="00C35B4F" w:rsidRDefault="00C35B4F">
      <w:bookmarkStart w:id="0" w:name="_GoBack"/>
      <w:bookmarkEnd w:id="0"/>
    </w:p>
    <w:sectPr w:rsidR="00C35B4F" w:rsidSect="009542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432D"/>
    <w:rsid w:val="00007F67"/>
    <w:rsid w:val="000B0513"/>
    <w:rsid w:val="000B67F1"/>
    <w:rsid w:val="000D3B46"/>
    <w:rsid w:val="000D40D5"/>
    <w:rsid w:val="000D4A62"/>
    <w:rsid w:val="000E7518"/>
    <w:rsid w:val="000F7DB3"/>
    <w:rsid w:val="00100003"/>
    <w:rsid w:val="00132979"/>
    <w:rsid w:val="00142C0D"/>
    <w:rsid w:val="00152301"/>
    <w:rsid w:val="00180A36"/>
    <w:rsid w:val="00190565"/>
    <w:rsid w:val="00192AF0"/>
    <w:rsid w:val="00193C7B"/>
    <w:rsid w:val="001943E1"/>
    <w:rsid w:val="001D1BCD"/>
    <w:rsid w:val="001D30A7"/>
    <w:rsid w:val="001F472B"/>
    <w:rsid w:val="00202B75"/>
    <w:rsid w:val="002722F1"/>
    <w:rsid w:val="00282C39"/>
    <w:rsid w:val="002B7DA8"/>
    <w:rsid w:val="002D0F05"/>
    <w:rsid w:val="003036AF"/>
    <w:rsid w:val="0036773B"/>
    <w:rsid w:val="00376405"/>
    <w:rsid w:val="003C0FF8"/>
    <w:rsid w:val="003F08B9"/>
    <w:rsid w:val="00405131"/>
    <w:rsid w:val="0041432D"/>
    <w:rsid w:val="004270DB"/>
    <w:rsid w:val="0048179F"/>
    <w:rsid w:val="00497CA7"/>
    <w:rsid w:val="004A082D"/>
    <w:rsid w:val="004B7392"/>
    <w:rsid w:val="004D565F"/>
    <w:rsid w:val="004F616A"/>
    <w:rsid w:val="0052673C"/>
    <w:rsid w:val="00527BC5"/>
    <w:rsid w:val="0054455E"/>
    <w:rsid w:val="00555F74"/>
    <w:rsid w:val="00592109"/>
    <w:rsid w:val="005F0116"/>
    <w:rsid w:val="00604E9E"/>
    <w:rsid w:val="006166C8"/>
    <w:rsid w:val="00625FEB"/>
    <w:rsid w:val="006273DD"/>
    <w:rsid w:val="00651483"/>
    <w:rsid w:val="00697D73"/>
    <w:rsid w:val="006E3C1F"/>
    <w:rsid w:val="00784262"/>
    <w:rsid w:val="00793D41"/>
    <w:rsid w:val="007F5C87"/>
    <w:rsid w:val="00802FAD"/>
    <w:rsid w:val="00832A4F"/>
    <w:rsid w:val="00845052"/>
    <w:rsid w:val="008568DC"/>
    <w:rsid w:val="00895615"/>
    <w:rsid w:val="008C5FF0"/>
    <w:rsid w:val="008F2E6F"/>
    <w:rsid w:val="0092652C"/>
    <w:rsid w:val="009447D5"/>
    <w:rsid w:val="00954271"/>
    <w:rsid w:val="0098377C"/>
    <w:rsid w:val="009A786E"/>
    <w:rsid w:val="009B722B"/>
    <w:rsid w:val="00A21192"/>
    <w:rsid w:val="00A419B6"/>
    <w:rsid w:val="00AB2B82"/>
    <w:rsid w:val="00B12A0D"/>
    <w:rsid w:val="00B81DBC"/>
    <w:rsid w:val="00B87150"/>
    <w:rsid w:val="00C35B4F"/>
    <w:rsid w:val="00CB536A"/>
    <w:rsid w:val="00CE12D3"/>
    <w:rsid w:val="00D02F4B"/>
    <w:rsid w:val="00D242AB"/>
    <w:rsid w:val="00D26BF3"/>
    <w:rsid w:val="00D555B1"/>
    <w:rsid w:val="00D606CF"/>
    <w:rsid w:val="00E3014B"/>
    <w:rsid w:val="00E53D15"/>
    <w:rsid w:val="00E66185"/>
    <w:rsid w:val="00EB70E2"/>
    <w:rsid w:val="00F40B1B"/>
    <w:rsid w:val="00F901B6"/>
    <w:rsid w:val="00F901FC"/>
    <w:rsid w:val="00FA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E99F"/>
  <w15:docId w15:val="{3F4671F2-54D0-41E4-8516-3460ACC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27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54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4271"/>
  </w:style>
  <w:style w:type="table" w:styleId="Tabela-Siatka">
    <w:name w:val="Table Grid"/>
    <w:basedOn w:val="Standardowy"/>
    <w:uiPriority w:val="39"/>
    <w:unhideWhenUsed/>
    <w:rsid w:val="00C3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2B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Kostecka</dc:creator>
  <cp:keywords/>
  <dc:description/>
  <cp:lastModifiedBy>W.Kostecka</cp:lastModifiedBy>
  <cp:revision>39</cp:revision>
  <cp:lastPrinted>2025-09-18T10:26:00Z</cp:lastPrinted>
  <dcterms:created xsi:type="dcterms:W3CDTF">2023-12-25T13:05:00Z</dcterms:created>
  <dcterms:modified xsi:type="dcterms:W3CDTF">2026-01-24T08:18:00Z</dcterms:modified>
</cp:coreProperties>
</file>