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BBDCB" w14:textId="77777777" w:rsidR="00954271" w:rsidRPr="00F901FC" w:rsidRDefault="00954271" w:rsidP="00954271">
      <w:pPr>
        <w:pStyle w:val="Nagwek"/>
        <w:jc w:val="center"/>
        <w:rPr>
          <w:sz w:val="32"/>
          <w:szCs w:val="32"/>
        </w:rPr>
      </w:pPr>
      <w:r w:rsidRPr="00F901FC">
        <w:rPr>
          <w:sz w:val="32"/>
          <w:szCs w:val="32"/>
        </w:rPr>
        <w:t xml:space="preserve">PLAN ĆWICZEŃ DLA KIERUNKU </w:t>
      </w:r>
    </w:p>
    <w:p w14:paraId="242CCCB8" w14:textId="77777777" w:rsidR="00954271" w:rsidRPr="00F901FC" w:rsidRDefault="00954271" w:rsidP="00954271">
      <w:pPr>
        <w:pStyle w:val="Nagwek"/>
        <w:jc w:val="center"/>
        <w:rPr>
          <w:b/>
          <w:bCs/>
          <w:sz w:val="32"/>
          <w:szCs w:val="32"/>
        </w:rPr>
      </w:pPr>
      <w:r w:rsidRPr="00F901FC">
        <w:rPr>
          <w:b/>
          <w:bCs/>
          <w:sz w:val="32"/>
          <w:szCs w:val="32"/>
        </w:rPr>
        <w:t xml:space="preserve">PODOLOG 1 – </w:t>
      </w:r>
      <w:r w:rsidRPr="00F901FC">
        <w:rPr>
          <w:sz w:val="32"/>
          <w:szCs w:val="32"/>
        </w:rPr>
        <w:t>forma stacjonarna</w:t>
      </w:r>
    </w:p>
    <w:p w14:paraId="65B67C9E" w14:textId="77777777" w:rsidR="00954271" w:rsidRDefault="0092652C" w:rsidP="00954271">
      <w:pPr>
        <w:pStyle w:val="Nagwek"/>
        <w:jc w:val="center"/>
        <w:rPr>
          <w:sz w:val="32"/>
          <w:szCs w:val="32"/>
        </w:rPr>
      </w:pPr>
      <w:r>
        <w:rPr>
          <w:sz w:val="32"/>
          <w:szCs w:val="32"/>
        </w:rPr>
        <w:t>Rok szkolny 202</w:t>
      </w:r>
      <w:r w:rsidR="002722F1">
        <w:rPr>
          <w:sz w:val="32"/>
          <w:szCs w:val="32"/>
        </w:rPr>
        <w:t>5</w:t>
      </w:r>
      <w:r>
        <w:rPr>
          <w:sz w:val="32"/>
          <w:szCs w:val="32"/>
        </w:rPr>
        <w:t xml:space="preserve"> – 202</w:t>
      </w:r>
      <w:r w:rsidR="002722F1">
        <w:rPr>
          <w:sz w:val="32"/>
          <w:szCs w:val="32"/>
        </w:rPr>
        <w:t>6</w:t>
      </w:r>
      <w:r w:rsidR="00954271" w:rsidRPr="00F901FC">
        <w:rPr>
          <w:sz w:val="32"/>
          <w:szCs w:val="32"/>
        </w:rPr>
        <w:t xml:space="preserve"> – semestr </w:t>
      </w:r>
      <w:r w:rsidR="002722F1">
        <w:rPr>
          <w:sz w:val="32"/>
          <w:szCs w:val="32"/>
        </w:rPr>
        <w:t>PIERWSZY</w:t>
      </w:r>
    </w:p>
    <w:p w14:paraId="005778E2" w14:textId="77777777" w:rsidR="00C35B4F" w:rsidRDefault="00C35B4F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2126"/>
        <w:gridCol w:w="1984"/>
        <w:gridCol w:w="2835"/>
        <w:gridCol w:w="2551"/>
      </w:tblGrid>
      <w:tr w:rsidR="00F40B1B" w14:paraId="3F081AEA" w14:textId="77777777" w:rsidTr="00784262">
        <w:tc>
          <w:tcPr>
            <w:tcW w:w="1951" w:type="dxa"/>
          </w:tcPr>
          <w:p w14:paraId="36C52E60" w14:textId="77777777" w:rsidR="00F40B1B" w:rsidRPr="00D02F4B" w:rsidRDefault="00F40B1B" w:rsidP="00EF475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02F4B">
              <w:rPr>
                <w:rFonts w:ascii="Calibri" w:eastAsia="Times New Roman" w:hAnsi="Calibri" w:cs="Times New Roman"/>
                <w:b/>
              </w:rPr>
              <w:t>PONIEDZIAŁEK</w:t>
            </w:r>
          </w:p>
          <w:p w14:paraId="4590DC29" w14:textId="77777777" w:rsidR="00B87150" w:rsidRPr="00D02F4B" w:rsidRDefault="00B87150" w:rsidP="00EF475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985" w:type="dxa"/>
          </w:tcPr>
          <w:p w14:paraId="615AFD77" w14:textId="77777777" w:rsidR="00F40B1B" w:rsidRPr="00D02F4B" w:rsidRDefault="00F40B1B" w:rsidP="00EF475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02F4B">
              <w:rPr>
                <w:rFonts w:ascii="Calibri" w:eastAsia="Times New Roman" w:hAnsi="Calibri" w:cs="Times New Roman"/>
                <w:b/>
              </w:rPr>
              <w:t>WTOREK</w:t>
            </w:r>
          </w:p>
          <w:p w14:paraId="7ABA9FA2" w14:textId="77777777" w:rsidR="00D242AB" w:rsidRPr="00D02F4B" w:rsidRDefault="00D242AB" w:rsidP="00EF475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4110" w:type="dxa"/>
            <w:gridSpan w:val="2"/>
          </w:tcPr>
          <w:p w14:paraId="648B0F26" w14:textId="77777777" w:rsidR="00F40B1B" w:rsidRPr="00D02F4B" w:rsidRDefault="00F40B1B" w:rsidP="00EF475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02F4B">
              <w:rPr>
                <w:rFonts w:ascii="Calibri" w:eastAsia="Times New Roman" w:hAnsi="Calibri" w:cs="Times New Roman"/>
                <w:b/>
              </w:rPr>
              <w:t>ŚRODA</w:t>
            </w:r>
          </w:p>
          <w:p w14:paraId="45D1040A" w14:textId="77777777" w:rsidR="00D242AB" w:rsidRPr="00D02F4B" w:rsidRDefault="00D242AB" w:rsidP="00D242A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835" w:type="dxa"/>
          </w:tcPr>
          <w:p w14:paraId="7E94C84C" w14:textId="77777777" w:rsidR="00F40B1B" w:rsidRPr="00D02F4B" w:rsidRDefault="00F40B1B" w:rsidP="00EF475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02F4B">
              <w:rPr>
                <w:rFonts w:ascii="Calibri" w:eastAsia="Times New Roman" w:hAnsi="Calibri" w:cs="Times New Roman"/>
                <w:b/>
              </w:rPr>
              <w:t>CZWARTEK</w:t>
            </w:r>
          </w:p>
          <w:p w14:paraId="2CD5158E" w14:textId="77777777" w:rsidR="00376405" w:rsidRPr="00D02F4B" w:rsidRDefault="00376405" w:rsidP="00527BC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551" w:type="dxa"/>
          </w:tcPr>
          <w:p w14:paraId="05A8AB80" w14:textId="77777777" w:rsidR="00F40B1B" w:rsidRPr="00D02F4B" w:rsidRDefault="006166C8" w:rsidP="00EF475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02F4B">
              <w:rPr>
                <w:rFonts w:ascii="Calibri" w:eastAsia="Times New Roman" w:hAnsi="Calibri" w:cs="Times New Roman"/>
                <w:b/>
              </w:rPr>
              <w:t>PIĄTEK</w:t>
            </w:r>
          </w:p>
          <w:p w14:paraId="32C808D8" w14:textId="77777777" w:rsidR="006166C8" w:rsidRPr="00D02F4B" w:rsidRDefault="006166C8" w:rsidP="003C0FF8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</w:tr>
      <w:tr w:rsidR="00784262" w14:paraId="767AA76A" w14:textId="77777777" w:rsidTr="00784262">
        <w:trPr>
          <w:trHeight w:val="1126"/>
        </w:trPr>
        <w:tc>
          <w:tcPr>
            <w:tcW w:w="1951" w:type="dxa"/>
            <w:shd w:val="clear" w:color="auto" w:fill="FFFFFF" w:themeFill="background1"/>
          </w:tcPr>
          <w:p w14:paraId="34FD51AF" w14:textId="77777777" w:rsidR="00784262" w:rsidRDefault="00784262" w:rsidP="00784262"/>
          <w:p w14:paraId="753375C5" w14:textId="77777777" w:rsidR="00784262" w:rsidRDefault="00784262" w:rsidP="00784262"/>
          <w:p w14:paraId="523A068B" w14:textId="77777777" w:rsidR="00784262" w:rsidRDefault="00784262" w:rsidP="00784262"/>
          <w:p w14:paraId="1719E5A1" w14:textId="77777777" w:rsidR="00784262" w:rsidRDefault="00784262" w:rsidP="00784262"/>
          <w:p w14:paraId="578B10E0" w14:textId="77777777" w:rsidR="00784262" w:rsidRDefault="00784262" w:rsidP="00784262"/>
        </w:tc>
        <w:tc>
          <w:tcPr>
            <w:tcW w:w="1985" w:type="dxa"/>
            <w:shd w:val="clear" w:color="auto" w:fill="FFFFFF" w:themeFill="background1"/>
          </w:tcPr>
          <w:p w14:paraId="0D1354D8" w14:textId="77777777" w:rsidR="00784262" w:rsidRPr="00D02F4B" w:rsidRDefault="00784262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99FF"/>
          </w:tcPr>
          <w:p w14:paraId="39AA926C" w14:textId="4EDE8445" w:rsidR="00784262" w:rsidRPr="00B81DBC" w:rsidRDefault="00B81DBC" w:rsidP="00B81DBC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B81DBC">
              <w:rPr>
                <w:rFonts w:ascii="Calibri" w:eastAsia="Times New Roman" w:hAnsi="Calibri" w:cs="Times New Roman"/>
                <w:sz w:val="16"/>
                <w:szCs w:val="16"/>
              </w:rPr>
              <w:t>9:00 - 14:30</w:t>
            </w:r>
          </w:p>
          <w:p w14:paraId="5FC01CAA" w14:textId="77777777" w:rsidR="00784262" w:rsidRPr="00B81DBC" w:rsidRDefault="00784262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FF00FF"/>
                <w:sz w:val="16"/>
                <w:szCs w:val="16"/>
              </w:rPr>
            </w:pPr>
            <w:r w:rsidRPr="00B81DBC">
              <w:rPr>
                <w:rFonts w:ascii="Calibri" w:eastAsia="Times New Roman" w:hAnsi="Calibri" w:cs="Times New Roman"/>
                <w:sz w:val="16"/>
                <w:szCs w:val="16"/>
              </w:rPr>
              <w:t>GRUPA 1</w:t>
            </w:r>
          </w:p>
          <w:p w14:paraId="68188105" w14:textId="77777777" w:rsidR="00784262" w:rsidRPr="00A419B6" w:rsidRDefault="00784262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bookmarkStart w:id="0" w:name="_GoBack"/>
            <w:r w:rsidRPr="00A419B6"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WYKONYWANIE ZABIEGÓW PODOLOGICZNYCH </w:t>
            </w:r>
          </w:p>
          <w:bookmarkEnd w:id="0"/>
          <w:p w14:paraId="1FD10F77" w14:textId="77777777" w:rsidR="00784262" w:rsidRPr="00B81DBC" w:rsidRDefault="00784262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B81DBC">
              <w:rPr>
                <w:rFonts w:ascii="Calibri" w:eastAsia="Times New Roman" w:hAnsi="Calibri" w:cs="Times New Roman"/>
                <w:sz w:val="16"/>
                <w:szCs w:val="16"/>
              </w:rPr>
              <w:t xml:space="preserve"> (7)</w:t>
            </w:r>
          </w:p>
          <w:p w14:paraId="0150D695" w14:textId="77777777" w:rsidR="00B81DBC" w:rsidRDefault="00B81DBC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B81DBC">
              <w:rPr>
                <w:rFonts w:ascii="Calibri" w:eastAsia="Times New Roman" w:hAnsi="Calibri" w:cs="Times New Roman"/>
                <w:sz w:val="16"/>
                <w:szCs w:val="16"/>
              </w:rPr>
              <w:t>mgr Martyna Moryń</w:t>
            </w:r>
          </w:p>
          <w:p w14:paraId="0F1A7FCD" w14:textId="0C4DE5BB" w:rsidR="00B81DBC" w:rsidRPr="00B81DBC" w:rsidRDefault="00B81DBC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1</w:t>
            </w:r>
          </w:p>
        </w:tc>
        <w:tc>
          <w:tcPr>
            <w:tcW w:w="1984" w:type="dxa"/>
            <w:shd w:val="clear" w:color="auto" w:fill="FFFFFF" w:themeFill="background1"/>
          </w:tcPr>
          <w:p w14:paraId="06A58CEE" w14:textId="77777777" w:rsidR="00784262" w:rsidRPr="00B81DBC" w:rsidRDefault="00784262" w:rsidP="00784262">
            <w:pPr>
              <w:spacing w:line="259" w:lineRule="auto"/>
            </w:pPr>
          </w:p>
          <w:p w14:paraId="181C3572" w14:textId="77777777" w:rsidR="00784262" w:rsidRPr="00B81DBC" w:rsidRDefault="00784262" w:rsidP="00784262">
            <w:pPr>
              <w:jc w:val="center"/>
            </w:pPr>
          </w:p>
        </w:tc>
        <w:tc>
          <w:tcPr>
            <w:tcW w:w="2835" w:type="dxa"/>
            <w:shd w:val="clear" w:color="auto" w:fill="BDD6EE" w:themeFill="accent5" w:themeFillTint="66"/>
          </w:tcPr>
          <w:p w14:paraId="524335B5" w14:textId="77777777" w:rsidR="00B81DBC" w:rsidRDefault="00B81DBC" w:rsidP="00B81DBC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9:00 - 14:30</w:t>
            </w:r>
          </w:p>
          <w:p w14:paraId="2C5368E0" w14:textId="77777777" w:rsidR="00784262" w:rsidRPr="00592109" w:rsidRDefault="00784262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FF"/>
                <w:sz w:val="16"/>
                <w:szCs w:val="16"/>
              </w:rPr>
            </w:pPr>
            <w:r w:rsidRPr="00267107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GRUPA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 3</w:t>
            </w:r>
          </w:p>
          <w:p w14:paraId="16EB1120" w14:textId="77777777" w:rsidR="00784262" w:rsidRDefault="00784262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267107">
              <w:rPr>
                <w:rFonts w:ascii="Calibri" w:eastAsia="Times New Roman" w:hAnsi="Calibri" w:cs="Times New Roman"/>
                <w:b/>
                <w:sz w:val="16"/>
                <w:szCs w:val="16"/>
              </w:rPr>
              <w:t>WYKONYWANIE ZABIEGÓW PODOLOGICZNYCH</w:t>
            </w: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 </w:t>
            </w:r>
          </w:p>
          <w:p w14:paraId="52FCB17F" w14:textId="77777777" w:rsidR="00784262" w:rsidRPr="00D02F4B" w:rsidRDefault="00784262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 </w:t>
            </w:r>
            <w:r w:rsidRPr="00267107">
              <w:rPr>
                <w:rFonts w:ascii="Calibri" w:eastAsia="Times New Roman" w:hAnsi="Calibri" w:cs="Times New Roman"/>
                <w:b/>
                <w:sz w:val="16"/>
                <w:szCs w:val="16"/>
              </w:rPr>
              <w:t>(</w:t>
            </w: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7</w:t>
            </w:r>
            <w:r w:rsidRPr="00267107">
              <w:rPr>
                <w:rFonts w:ascii="Calibri" w:eastAsia="Times New Roman" w:hAnsi="Calibri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551" w:type="dxa"/>
            <w:shd w:val="clear" w:color="auto" w:fill="FFFFFF" w:themeFill="background1"/>
          </w:tcPr>
          <w:p w14:paraId="433229CE" w14:textId="77777777" w:rsidR="00784262" w:rsidRDefault="00784262" w:rsidP="00784262"/>
        </w:tc>
      </w:tr>
      <w:tr w:rsidR="00784262" w14:paraId="54A8AF0D" w14:textId="77777777" w:rsidTr="00784262">
        <w:trPr>
          <w:trHeight w:val="1837"/>
        </w:trPr>
        <w:tc>
          <w:tcPr>
            <w:tcW w:w="1951" w:type="dxa"/>
            <w:shd w:val="clear" w:color="auto" w:fill="FFFFFF" w:themeFill="background1"/>
          </w:tcPr>
          <w:p w14:paraId="5A7576B5" w14:textId="77777777" w:rsidR="00784262" w:rsidRDefault="00784262" w:rsidP="00784262">
            <w:pPr>
              <w:spacing w:line="240" w:lineRule="auto"/>
              <w:jc w:val="center"/>
            </w:pPr>
          </w:p>
        </w:tc>
        <w:tc>
          <w:tcPr>
            <w:tcW w:w="1985" w:type="dxa"/>
            <w:shd w:val="clear" w:color="auto" w:fill="FFFFFF" w:themeFill="background1"/>
          </w:tcPr>
          <w:p w14:paraId="6757D87D" w14:textId="77777777" w:rsidR="00784262" w:rsidRDefault="00784262" w:rsidP="00784262">
            <w:pPr>
              <w:spacing w:line="240" w:lineRule="auto"/>
              <w:jc w:val="center"/>
            </w:pPr>
          </w:p>
        </w:tc>
        <w:tc>
          <w:tcPr>
            <w:tcW w:w="2126" w:type="dxa"/>
            <w:shd w:val="clear" w:color="auto" w:fill="FF99FF"/>
          </w:tcPr>
          <w:p w14:paraId="30193257" w14:textId="3BE1B9C5" w:rsidR="00784262" w:rsidRPr="003F08B9" w:rsidRDefault="00B81DBC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15:00 – 18:15</w:t>
            </w:r>
          </w:p>
          <w:p w14:paraId="51AD01E8" w14:textId="77777777" w:rsidR="00784262" w:rsidRPr="000B67F1" w:rsidRDefault="00784262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0B67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GRUPA 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</w:t>
            </w:r>
          </w:p>
          <w:p w14:paraId="752EF400" w14:textId="77777777" w:rsidR="00784262" w:rsidRDefault="00784262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3014B">
              <w:rPr>
                <w:rFonts w:ascii="Calibri" w:eastAsia="Times New Roman" w:hAnsi="Calibri" w:cs="Times New Roman"/>
                <w:b/>
                <w:sz w:val="16"/>
                <w:szCs w:val="16"/>
              </w:rPr>
              <w:t>WYKONYWANIE</w:t>
            </w:r>
          </w:p>
          <w:p w14:paraId="25539239" w14:textId="77777777" w:rsidR="00784262" w:rsidRDefault="00784262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 ZABIEGÓW FIZJOTERAPEUT.</w:t>
            </w:r>
            <w:r w:rsidRPr="00E3014B"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 </w:t>
            </w:r>
          </w:p>
          <w:p w14:paraId="121D4FAE" w14:textId="160B51B7" w:rsidR="00784262" w:rsidRDefault="00784262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3014B"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W PODOLOGII ( </w:t>
            </w: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4</w:t>
            </w:r>
            <w:r w:rsidRPr="00E3014B">
              <w:rPr>
                <w:rFonts w:ascii="Calibri" w:eastAsia="Times New Roman" w:hAnsi="Calibri" w:cs="Times New Roman"/>
                <w:b/>
                <w:sz w:val="16"/>
                <w:szCs w:val="16"/>
              </w:rPr>
              <w:t>)</w:t>
            </w:r>
          </w:p>
          <w:p w14:paraId="4B4A8E14" w14:textId="5C74A302" w:rsidR="00B81DBC" w:rsidRDefault="00B81DBC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B81DBC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mgr Aleksandra Przybyła</w:t>
            </w:r>
          </w:p>
          <w:p w14:paraId="019E6450" w14:textId="2549483F" w:rsidR="00B81DBC" w:rsidRPr="00B81DBC" w:rsidRDefault="00B81DBC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sala 101</w:t>
            </w:r>
          </w:p>
          <w:p w14:paraId="098677D1" w14:textId="77777777" w:rsidR="00784262" w:rsidRDefault="00784262" w:rsidP="00784262">
            <w:pPr>
              <w:spacing w:line="240" w:lineRule="auto"/>
              <w:jc w:val="center"/>
            </w:pPr>
          </w:p>
        </w:tc>
        <w:tc>
          <w:tcPr>
            <w:tcW w:w="1984" w:type="dxa"/>
            <w:shd w:val="clear" w:color="auto" w:fill="FFFF00"/>
          </w:tcPr>
          <w:p w14:paraId="06AF49D9" w14:textId="7A846F27" w:rsidR="00784262" w:rsidRPr="003F08B9" w:rsidRDefault="00784262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15:</w:t>
            </w:r>
            <w:r w:rsidR="00B81DBC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00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 – </w:t>
            </w:r>
            <w:r w:rsidR="00B81DBC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21:15</w:t>
            </w:r>
          </w:p>
          <w:p w14:paraId="0DB0B0CC" w14:textId="77777777" w:rsidR="00784262" w:rsidRPr="000B67F1" w:rsidRDefault="00784262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0B67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GRUPA 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</w:t>
            </w:r>
          </w:p>
          <w:p w14:paraId="4E7B46F8" w14:textId="77777777" w:rsidR="00784262" w:rsidRDefault="00784262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267107">
              <w:rPr>
                <w:rFonts w:ascii="Calibri" w:eastAsia="Times New Roman" w:hAnsi="Calibri" w:cs="Times New Roman"/>
                <w:b/>
                <w:sz w:val="16"/>
                <w:szCs w:val="16"/>
              </w:rPr>
              <w:t>WYKONYWANIE ZABIEGÓW PODOLOGICZNYCH</w:t>
            </w: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 </w:t>
            </w:r>
          </w:p>
          <w:p w14:paraId="484A306B" w14:textId="77777777" w:rsidR="00784262" w:rsidRDefault="00784262" w:rsidP="00784262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267107">
              <w:rPr>
                <w:rFonts w:ascii="Calibri" w:eastAsia="Times New Roman" w:hAnsi="Calibri" w:cs="Times New Roman"/>
                <w:b/>
                <w:sz w:val="16"/>
                <w:szCs w:val="16"/>
              </w:rPr>
              <w:t>(</w:t>
            </w: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7</w:t>
            </w:r>
            <w:r w:rsidRPr="00267107">
              <w:rPr>
                <w:rFonts w:ascii="Calibri" w:eastAsia="Times New Roman" w:hAnsi="Calibri" w:cs="Times New Roman"/>
                <w:b/>
                <w:sz w:val="16"/>
                <w:szCs w:val="16"/>
              </w:rPr>
              <w:t>)</w:t>
            </w:r>
          </w:p>
          <w:p w14:paraId="613041AA" w14:textId="77777777" w:rsidR="00B81DBC" w:rsidRDefault="00B81DBC" w:rsidP="00B81DBC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B81DBC">
              <w:rPr>
                <w:rFonts w:ascii="Calibri" w:eastAsia="Times New Roman" w:hAnsi="Calibri" w:cs="Times New Roman"/>
                <w:sz w:val="16"/>
                <w:szCs w:val="16"/>
              </w:rPr>
              <w:t>mgr Martyna Moryń</w:t>
            </w:r>
          </w:p>
          <w:p w14:paraId="6A5E6F28" w14:textId="1353EF2D" w:rsidR="00B81DBC" w:rsidRDefault="00B81DBC" w:rsidP="00B81DBC">
            <w:pPr>
              <w:jc w:val="center"/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1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43DB5448" w14:textId="2EBD65DB" w:rsidR="00784262" w:rsidRPr="003F08B9" w:rsidRDefault="00B81DBC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15:00 – 18:15</w:t>
            </w:r>
          </w:p>
          <w:p w14:paraId="503D2692" w14:textId="65DFC007" w:rsidR="00784262" w:rsidRPr="000B67F1" w:rsidRDefault="00784262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0B67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GRUPA</w:t>
            </w:r>
            <w:r w:rsidR="00D555B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 3</w:t>
            </w:r>
          </w:p>
          <w:p w14:paraId="54FD95C4" w14:textId="77777777" w:rsidR="00784262" w:rsidRDefault="00784262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3014B">
              <w:rPr>
                <w:rFonts w:ascii="Calibri" w:eastAsia="Times New Roman" w:hAnsi="Calibri" w:cs="Times New Roman"/>
                <w:b/>
                <w:sz w:val="16"/>
                <w:szCs w:val="16"/>
              </w:rPr>
              <w:t>WYKONYWANIE</w:t>
            </w:r>
          </w:p>
          <w:p w14:paraId="1F675B2B" w14:textId="77777777" w:rsidR="00784262" w:rsidRDefault="00784262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 ZABIEGÓW FIZJOTERAPEUT.</w:t>
            </w:r>
            <w:r w:rsidRPr="00E3014B"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 </w:t>
            </w:r>
          </w:p>
          <w:p w14:paraId="5B2147BA" w14:textId="77777777" w:rsidR="00784262" w:rsidRPr="00E3014B" w:rsidRDefault="00784262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3014B"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W PODOLOGII ( </w:t>
            </w: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4</w:t>
            </w:r>
            <w:r w:rsidRPr="00E3014B">
              <w:rPr>
                <w:rFonts w:ascii="Calibri" w:eastAsia="Times New Roman" w:hAnsi="Calibri" w:cs="Times New Roman"/>
                <w:b/>
                <w:sz w:val="16"/>
                <w:szCs w:val="16"/>
              </w:rPr>
              <w:t>)</w:t>
            </w:r>
          </w:p>
          <w:p w14:paraId="6F245571" w14:textId="27DE06F0" w:rsidR="00B81DBC" w:rsidRDefault="00B81DBC" w:rsidP="00B81DBC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B81DBC"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mgr 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Adrian Mroziński</w:t>
            </w:r>
          </w:p>
          <w:p w14:paraId="5FEECB7E" w14:textId="77777777" w:rsidR="00B81DBC" w:rsidRPr="00B81DBC" w:rsidRDefault="00B81DBC" w:rsidP="00B81DBC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sala 101</w:t>
            </w:r>
          </w:p>
          <w:p w14:paraId="26C992DF" w14:textId="77777777" w:rsidR="00784262" w:rsidRDefault="00784262" w:rsidP="00784262">
            <w:pPr>
              <w:spacing w:line="240" w:lineRule="auto"/>
              <w:jc w:val="center"/>
            </w:pPr>
          </w:p>
        </w:tc>
        <w:tc>
          <w:tcPr>
            <w:tcW w:w="2551" w:type="dxa"/>
            <w:shd w:val="clear" w:color="auto" w:fill="FFFF00"/>
          </w:tcPr>
          <w:p w14:paraId="1E1448DC" w14:textId="09E75262" w:rsidR="00784262" w:rsidRPr="003F08B9" w:rsidRDefault="00784262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15:</w:t>
            </w:r>
            <w:r w:rsidR="00B81DBC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00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 – 18:</w:t>
            </w:r>
            <w:r w:rsidR="00B81DBC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15</w:t>
            </w:r>
          </w:p>
          <w:p w14:paraId="0B3BDD37" w14:textId="77777777" w:rsidR="00784262" w:rsidRPr="000B67F1" w:rsidRDefault="00784262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0B67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GRUPA 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</w:t>
            </w:r>
          </w:p>
          <w:p w14:paraId="12A250CA" w14:textId="77777777" w:rsidR="00784262" w:rsidRDefault="00784262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3014B">
              <w:rPr>
                <w:rFonts w:ascii="Calibri" w:eastAsia="Times New Roman" w:hAnsi="Calibri" w:cs="Times New Roman"/>
                <w:b/>
                <w:sz w:val="16"/>
                <w:szCs w:val="16"/>
              </w:rPr>
              <w:t>WYKONYWANIE</w:t>
            </w:r>
          </w:p>
          <w:p w14:paraId="780205A2" w14:textId="77777777" w:rsidR="00784262" w:rsidRDefault="00784262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 ZABIEGÓW FIZJOTERAPEUT.</w:t>
            </w:r>
            <w:r w:rsidRPr="00E3014B"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 </w:t>
            </w:r>
          </w:p>
          <w:p w14:paraId="009F1729" w14:textId="77777777" w:rsidR="00784262" w:rsidRPr="00E3014B" w:rsidRDefault="00784262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3014B"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W PODOLOGII ( </w:t>
            </w: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4</w:t>
            </w:r>
            <w:r w:rsidRPr="00E3014B">
              <w:rPr>
                <w:rFonts w:ascii="Calibri" w:eastAsia="Times New Roman" w:hAnsi="Calibri" w:cs="Times New Roman"/>
                <w:b/>
                <w:sz w:val="16"/>
                <w:szCs w:val="16"/>
              </w:rPr>
              <w:t>)</w:t>
            </w:r>
          </w:p>
          <w:p w14:paraId="01C22245" w14:textId="77777777" w:rsidR="00B81DBC" w:rsidRDefault="00B81DBC" w:rsidP="00B81DBC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B81DBC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mgr Aleksandra Przybyła</w:t>
            </w:r>
          </w:p>
          <w:p w14:paraId="0FA95B68" w14:textId="77777777" w:rsidR="00B81DBC" w:rsidRPr="00B81DBC" w:rsidRDefault="00B81DBC" w:rsidP="00B81DBC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sala 101</w:t>
            </w:r>
          </w:p>
          <w:p w14:paraId="72482462" w14:textId="77777777" w:rsidR="00784262" w:rsidRDefault="00784262" w:rsidP="00B81DBC">
            <w:pPr>
              <w:jc w:val="center"/>
            </w:pPr>
          </w:p>
        </w:tc>
      </w:tr>
    </w:tbl>
    <w:p w14:paraId="665056DE" w14:textId="77777777" w:rsidR="00C35B4F" w:rsidRDefault="00C35B4F"/>
    <w:sectPr w:rsidR="00C35B4F" w:rsidSect="009542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432D"/>
    <w:rsid w:val="00007F67"/>
    <w:rsid w:val="000B0513"/>
    <w:rsid w:val="000B67F1"/>
    <w:rsid w:val="000D3B46"/>
    <w:rsid w:val="000D40D5"/>
    <w:rsid w:val="000D4A62"/>
    <w:rsid w:val="000E7518"/>
    <w:rsid w:val="000F7DB3"/>
    <w:rsid w:val="00100003"/>
    <w:rsid w:val="00142C0D"/>
    <w:rsid w:val="00152301"/>
    <w:rsid w:val="00180A36"/>
    <w:rsid w:val="00192AF0"/>
    <w:rsid w:val="00193C7B"/>
    <w:rsid w:val="001943E1"/>
    <w:rsid w:val="001D1BCD"/>
    <w:rsid w:val="001D30A7"/>
    <w:rsid w:val="001F472B"/>
    <w:rsid w:val="00202B75"/>
    <w:rsid w:val="002722F1"/>
    <w:rsid w:val="00282C39"/>
    <w:rsid w:val="002B7DA8"/>
    <w:rsid w:val="002D0F05"/>
    <w:rsid w:val="003036AF"/>
    <w:rsid w:val="0036773B"/>
    <w:rsid w:val="00376405"/>
    <w:rsid w:val="003C0FF8"/>
    <w:rsid w:val="003F08B9"/>
    <w:rsid w:val="00405131"/>
    <w:rsid w:val="0041432D"/>
    <w:rsid w:val="0048179F"/>
    <w:rsid w:val="00497CA7"/>
    <w:rsid w:val="004A082D"/>
    <w:rsid w:val="004B7392"/>
    <w:rsid w:val="004F616A"/>
    <w:rsid w:val="0052673C"/>
    <w:rsid w:val="00527BC5"/>
    <w:rsid w:val="0054455E"/>
    <w:rsid w:val="00555F74"/>
    <w:rsid w:val="00592109"/>
    <w:rsid w:val="005F0116"/>
    <w:rsid w:val="00604E9E"/>
    <w:rsid w:val="006166C8"/>
    <w:rsid w:val="00625FEB"/>
    <w:rsid w:val="006273DD"/>
    <w:rsid w:val="00651483"/>
    <w:rsid w:val="00697D73"/>
    <w:rsid w:val="006E3C1F"/>
    <w:rsid w:val="00784262"/>
    <w:rsid w:val="00793D41"/>
    <w:rsid w:val="007F5C87"/>
    <w:rsid w:val="00802FAD"/>
    <w:rsid w:val="00832A4F"/>
    <w:rsid w:val="008568DC"/>
    <w:rsid w:val="00895615"/>
    <w:rsid w:val="008C5FF0"/>
    <w:rsid w:val="008F2E6F"/>
    <w:rsid w:val="0092652C"/>
    <w:rsid w:val="009447D5"/>
    <w:rsid w:val="00954271"/>
    <w:rsid w:val="0098377C"/>
    <w:rsid w:val="009A786E"/>
    <w:rsid w:val="009B722B"/>
    <w:rsid w:val="00A21192"/>
    <w:rsid w:val="00A419B6"/>
    <w:rsid w:val="00AB2B82"/>
    <w:rsid w:val="00B12A0D"/>
    <w:rsid w:val="00B81DBC"/>
    <w:rsid w:val="00B87150"/>
    <w:rsid w:val="00C35B4F"/>
    <w:rsid w:val="00CB536A"/>
    <w:rsid w:val="00CE12D3"/>
    <w:rsid w:val="00D02F4B"/>
    <w:rsid w:val="00D242AB"/>
    <w:rsid w:val="00D26BF3"/>
    <w:rsid w:val="00D555B1"/>
    <w:rsid w:val="00D606CF"/>
    <w:rsid w:val="00E3014B"/>
    <w:rsid w:val="00E53D15"/>
    <w:rsid w:val="00E66185"/>
    <w:rsid w:val="00EB70E2"/>
    <w:rsid w:val="00F40B1B"/>
    <w:rsid w:val="00F901B6"/>
    <w:rsid w:val="00F901FC"/>
    <w:rsid w:val="00FA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E99F"/>
  <w15:docId w15:val="{3F4671F2-54D0-41E4-8516-3460ACC0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27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54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4271"/>
  </w:style>
  <w:style w:type="table" w:styleId="Tabela-Siatka">
    <w:name w:val="Table Grid"/>
    <w:basedOn w:val="Standardowy"/>
    <w:uiPriority w:val="39"/>
    <w:unhideWhenUsed/>
    <w:rsid w:val="00C35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2B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1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W.Kostecka</cp:lastModifiedBy>
  <cp:revision>36</cp:revision>
  <cp:lastPrinted>2025-09-18T10:26:00Z</cp:lastPrinted>
  <dcterms:created xsi:type="dcterms:W3CDTF">2023-12-25T13:05:00Z</dcterms:created>
  <dcterms:modified xsi:type="dcterms:W3CDTF">2025-09-18T10:26:00Z</dcterms:modified>
</cp:coreProperties>
</file>