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68" w:rsidRPr="001934B4" w:rsidRDefault="00611868" w:rsidP="00611868">
      <w:pPr>
        <w:spacing w:after="60" w:line="240" w:lineRule="auto"/>
        <w:jc w:val="center"/>
        <w:rPr>
          <w:b/>
          <w:bCs/>
          <w:sz w:val="24"/>
          <w:szCs w:val="24"/>
        </w:rPr>
      </w:pPr>
      <w:r w:rsidRPr="001934B4">
        <w:rPr>
          <w:b/>
          <w:bCs/>
          <w:sz w:val="24"/>
          <w:szCs w:val="24"/>
        </w:rPr>
        <w:t xml:space="preserve">HARMONOGRAM ZAJĘĆ </w:t>
      </w:r>
    </w:p>
    <w:p w:rsidR="00611868" w:rsidRPr="001934B4" w:rsidRDefault="00611868" w:rsidP="00611868">
      <w:pPr>
        <w:spacing w:after="60" w:line="240" w:lineRule="auto"/>
        <w:jc w:val="center"/>
        <w:rPr>
          <w:b/>
          <w:bCs/>
          <w:sz w:val="24"/>
          <w:szCs w:val="24"/>
        </w:rPr>
      </w:pPr>
      <w:r w:rsidRPr="001934B4">
        <w:rPr>
          <w:b/>
          <w:bCs/>
          <w:sz w:val="24"/>
          <w:szCs w:val="24"/>
        </w:rPr>
        <w:t>OPIEKUN MEDYCZNY – klasa I</w:t>
      </w:r>
      <w:r w:rsidR="00A91DE7" w:rsidRPr="001934B4">
        <w:rPr>
          <w:b/>
          <w:bCs/>
          <w:sz w:val="24"/>
          <w:szCs w:val="24"/>
        </w:rPr>
        <w:t>I</w:t>
      </w:r>
    </w:p>
    <w:p w:rsidR="00611868" w:rsidRPr="001934B4" w:rsidRDefault="00611868" w:rsidP="00611868">
      <w:pPr>
        <w:spacing w:after="60" w:line="240" w:lineRule="auto"/>
        <w:jc w:val="center"/>
        <w:rPr>
          <w:sz w:val="24"/>
          <w:szCs w:val="24"/>
        </w:rPr>
      </w:pPr>
      <w:r w:rsidRPr="001934B4">
        <w:rPr>
          <w:sz w:val="24"/>
          <w:szCs w:val="24"/>
        </w:rPr>
        <w:t xml:space="preserve">Semestr: </w:t>
      </w:r>
      <w:r w:rsidR="00A91DE7" w:rsidRPr="001934B4">
        <w:rPr>
          <w:sz w:val="24"/>
          <w:szCs w:val="24"/>
        </w:rPr>
        <w:t>TRZECI</w:t>
      </w:r>
      <w:r w:rsidRPr="001934B4">
        <w:rPr>
          <w:sz w:val="24"/>
          <w:szCs w:val="24"/>
        </w:rPr>
        <w:t xml:space="preserve">         202</w:t>
      </w:r>
      <w:r w:rsidR="00A91DE7" w:rsidRPr="001934B4">
        <w:rPr>
          <w:sz w:val="24"/>
          <w:szCs w:val="24"/>
        </w:rPr>
        <w:t>4</w:t>
      </w:r>
      <w:r w:rsidRPr="001934B4">
        <w:rPr>
          <w:sz w:val="24"/>
          <w:szCs w:val="24"/>
        </w:rPr>
        <w:t>/202</w:t>
      </w:r>
      <w:r w:rsidR="00A91DE7" w:rsidRPr="001934B4">
        <w:rPr>
          <w:sz w:val="24"/>
          <w:szCs w:val="24"/>
        </w:rPr>
        <w:t>5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611868" w:rsidRPr="001934B4" w:rsidTr="00DC1E6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68" w:rsidRPr="001934B4" w:rsidRDefault="00611868" w:rsidP="0061186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</w:t>
            </w:r>
            <w:r w:rsidR="00A91DE7" w:rsidRPr="001934B4">
              <w:rPr>
                <w:sz w:val="18"/>
                <w:szCs w:val="18"/>
              </w:rPr>
              <w:t>8</w:t>
            </w:r>
            <w:r w:rsidRPr="001934B4">
              <w:rPr>
                <w:sz w:val="18"/>
                <w:szCs w:val="18"/>
              </w:rPr>
              <w:t>.01. 202</w:t>
            </w:r>
            <w:r w:rsidR="00A91DE7" w:rsidRPr="001934B4">
              <w:rPr>
                <w:sz w:val="18"/>
                <w:szCs w:val="18"/>
              </w:rPr>
              <w:t>5</w:t>
            </w:r>
            <w:r w:rsidRPr="001934B4">
              <w:rPr>
                <w:sz w:val="18"/>
                <w:szCs w:val="18"/>
              </w:rPr>
              <w:t xml:space="preserve">              </w:t>
            </w:r>
            <w:r w:rsidR="00A91DE7" w:rsidRPr="001934B4">
              <w:rPr>
                <w:sz w:val="18"/>
                <w:szCs w:val="18"/>
              </w:rPr>
              <w:t>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868" w:rsidRPr="001934B4" w:rsidRDefault="00611868" w:rsidP="00611868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611868" w:rsidRPr="001934B4" w:rsidRDefault="00A91DE7" w:rsidP="00611868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16:00 </w:t>
            </w:r>
            <w:r w:rsidR="00DC1E63" w:rsidRPr="001934B4">
              <w:rPr>
                <w:sz w:val="18"/>
                <w:szCs w:val="18"/>
              </w:rPr>
              <w:t>–</w:t>
            </w:r>
            <w:r w:rsidRPr="001934B4">
              <w:rPr>
                <w:sz w:val="18"/>
                <w:szCs w:val="18"/>
              </w:rPr>
              <w:t xml:space="preserve"> </w:t>
            </w:r>
            <w:r w:rsidR="00DC1E63" w:rsidRPr="001934B4">
              <w:rPr>
                <w:sz w:val="18"/>
                <w:szCs w:val="18"/>
              </w:rPr>
              <w:t>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C1E63" w:rsidRPr="001934B4" w:rsidRDefault="00DC1E63" w:rsidP="00DC1E6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E832F3" w:rsidRPr="00E832F3" w:rsidRDefault="00DC1E63" w:rsidP="00611868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(1-5)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868" w:rsidRPr="001934B4" w:rsidRDefault="00DC1E63" w:rsidP="0061186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611868" w:rsidRPr="001934B4" w:rsidRDefault="00611868" w:rsidP="0061186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868" w:rsidRPr="00E832F3" w:rsidRDefault="00E832F3" w:rsidP="00611868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  <w:p w:rsidR="00611868" w:rsidRPr="00E832F3" w:rsidRDefault="00611868" w:rsidP="00611868">
            <w:pPr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DB0F07" w:rsidRPr="0003202A" w:rsidRDefault="00DB0F07" w:rsidP="00BB332C">
      <w:pPr>
        <w:spacing w:after="0" w:line="12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611868" w:rsidRPr="001934B4" w:rsidTr="00840D65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11868" w:rsidRPr="001934B4" w:rsidRDefault="00A91DE7" w:rsidP="0061186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31.01.2025</w:t>
            </w:r>
          </w:p>
          <w:p w:rsidR="00611868" w:rsidRPr="001934B4" w:rsidRDefault="00611868" w:rsidP="0061186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</w:t>
            </w:r>
            <w:r w:rsidR="00C45199" w:rsidRPr="001934B4">
              <w:rPr>
                <w:sz w:val="18"/>
                <w:szCs w:val="18"/>
              </w:rPr>
              <w:t>ą</w:t>
            </w:r>
            <w:r w:rsidRPr="001934B4">
              <w:rPr>
                <w:sz w:val="18"/>
                <w:szCs w:val="18"/>
              </w:rPr>
              <w:t>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868" w:rsidRPr="001934B4" w:rsidRDefault="00C45199" w:rsidP="005D092C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16:00 </w:t>
            </w:r>
            <w:r w:rsidR="00840D65" w:rsidRPr="001934B4">
              <w:rPr>
                <w:sz w:val="18"/>
                <w:szCs w:val="18"/>
              </w:rPr>
              <w:t>– 19:15</w:t>
            </w:r>
          </w:p>
          <w:p w:rsidR="00611868" w:rsidRPr="001934B4" w:rsidRDefault="00611868" w:rsidP="005D092C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99FF"/>
            <w:hideMark/>
          </w:tcPr>
          <w:p w:rsidR="00611868" w:rsidRPr="001934B4" w:rsidRDefault="00840D65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(4) </w:t>
            </w:r>
            <w:r w:rsidRPr="001934B4">
              <w:rPr>
                <w:b/>
                <w:bCs/>
                <w:sz w:val="18"/>
                <w:szCs w:val="18"/>
              </w:rPr>
              <w:t>PROMOCJA ZDROWIA</w:t>
            </w:r>
            <w:r w:rsidRPr="001934B4">
              <w:rPr>
                <w:sz w:val="18"/>
                <w:szCs w:val="18"/>
              </w:rPr>
              <w:t xml:space="preserve"> (1-4)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868" w:rsidRPr="001934B4" w:rsidRDefault="00840D65" w:rsidP="005D092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868" w:rsidRPr="00E832F3" w:rsidRDefault="00E832F3" w:rsidP="005D092C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104</w:t>
            </w:r>
          </w:p>
          <w:p w:rsidR="00611868" w:rsidRPr="00E832F3" w:rsidRDefault="00611868" w:rsidP="005D092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A91DE7" w:rsidRPr="001934B4" w:rsidTr="004A6190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91DE7" w:rsidRPr="001934B4" w:rsidRDefault="00A91DE7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01.02.2025</w:t>
            </w:r>
          </w:p>
          <w:p w:rsidR="00A91DE7" w:rsidRPr="001934B4" w:rsidRDefault="00A91DE7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DE7" w:rsidRPr="001934B4" w:rsidRDefault="004A6190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91DE7" w:rsidRPr="001934B4" w:rsidRDefault="004A6190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BB332C" w:rsidRPr="001934B4" w:rsidRDefault="00DC1E63" w:rsidP="00A91DE7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</w:t>
            </w:r>
            <w:r w:rsidR="004A6190" w:rsidRPr="001934B4">
              <w:rPr>
                <w:rFonts w:cs="Arial"/>
                <w:b/>
                <w:sz w:val="18"/>
                <w:szCs w:val="18"/>
              </w:rPr>
              <w:t xml:space="preserve">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(1-4)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DE7" w:rsidRPr="001934B4" w:rsidRDefault="004A6190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DE7" w:rsidRPr="00E832F3" w:rsidRDefault="004A6190" w:rsidP="00A91DE7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109</w:t>
            </w:r>
          </w:p>
        </w:tc>
      </w:tr>
      <w:tr w:rsidR="00A91DE7" w:rsidRPr="001934B4" w:rsidTr="004A619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E7" w:rsidRPr="001934B4" w:rsidRDefault="00A91DE7" w:rsidP="00A91DE7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DE7" w:rsidRPr="001934B4" w:rsidRDefault="004A6190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1DE7" w:rsidRPr="001934B4" w:rsidRDefault="004A6190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BB332C" w:rsidRPr="001934B4" w:rsidRDefault="00DC1E63" w:rsidP="00A91DE7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</w:t>
            </w:r>
            <w:r w:rsidR="004A6190" w:rsidRPr="001934B4">
              <w:rPr>
                <w:rFonts w:cs="Arial"/>
                <w:b/>
                <w:sz w:val="18"/>
                <w:szCs w:val="18"/>
              </w:rPr>
              <w:t>CZYNNOŚCI MEDYCZNE – część 1</w:t>
            </w:r>
            <w:r w:rsidRPr="001934B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934B4">
              <w:rPr>
                <w:rFonts w:cs="Arial"/>
                <w:bCs/>
                <w:sz w:val="18"/>
                <w:szCs w:val="18"/>
              </w:rPr>
              <w:t>(1-4)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DE7" w:rsidRPr="001934B4" w:rsidRDefault="004A6190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DE7" w:rsidRPr="00E832F3" w:rsidRDefault="004A6190" w:rsidP="00A91DE7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A91DE7" w:rsidRPr="001934B4" w:rsidTr="004A619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E7" w:rsidRPr="001934B4" w:rsidRDefault="00A91DE7" w:rsidP="00A91DE7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DE7" w:rsidRPr="001934B4" w:rsidRDefault="004A6190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4A6190" w:rsidRPr="001934B4" w:rsidRDefault="004A6190" w:rsidP="00A91DE7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1DE7" w:rsidRPr="001934B4" w:rsidRDefault="004A6190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BB332C" w:rsidRPr="001934B4" w:rsidRDefault="00DC1E63" w:rsidP="00A91DE7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</w:t>
            </w:r>
            <w:r w:rsidR="004A6190" w:rsidRPr="001934B4">
              <w:rPr>
                <w:rFonts w:cs="Arial"/>
                <w:b/>
                <w:sz w:val="18"/>
                <w:szCs w:val="18"/>
              </w:rPr>
              <w:t>CZYNNOŚCI MEDYCZNE – część 1</w:t>
            </w:r>
            <w:r w:rsidRPr="001934B4">
              <w:rPr>
                <w:rFonts w:cs="Arial"/>
                <w:bCs/>
                <w:sz w:val="18"/>
                <w:szCs w:val="18"/>
              </w:rPr>
              <w:t>(1-4)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DE7" w:rsidRPr="001934B4" w:rsidRDefault="004A6190" w:rsidP="00A91DE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DE7" w:rsidRPr="00E832F3" w:rsidRDefault="004A6190" w:rsidP="00A91DE7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4A6190" w:rsidRPr="001934B4" w:rsidTr="004A619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190" w:rsidRPr="001934B4" w:rsidRDefault="004A6190" w:rsidP="004A619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190" w:rsidRPr="001934B4" w:rsidRDefault="004A6190" w:rsidP="004A619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</w:t>
            </w:r>
            <w:r w:rsidR="00F51686" w:rsidRPr="001934B4">
              <w:rPr>
                <w:sz w:val="18"/>
                <w:szCs w:val="18"/>
              </w:rPr>
              <w:t>4</w:t>
            </w:r>
            <w:r w:rsidRPr="001934B4">
              <w:rPr>
                <w:sz w:val="18"/>
                <w:szCs w:val="18"/>
              </w:rPr>
              <w:t>:45</w:t>
            </w:r>
          </w:p>
          <w:p w:rsidR="004A6190" w:rsidRPr="001934B4" w:rsidRDefault="004A6190" w:rsidP="004A619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6190" w:rsidRPr="001934B4" w:rsidRDefault="004A6190" w:rsidP="004A619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BB332C" w:rsidRPr="001934B4" w:rsidRDefault="00DC1E63" w:rsidP="004A6190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</w:t>
            </w:r>
            <w:r w:rsidR="004A6190" w:rsidRPr="001934B4">
              <w:rPr>
                <w:rFonts w:cs="Arial"/>
                <w:b/>
                <w:sz w:val="18"/>
                <w:szCs w:val="18"/>
              </w:rPr>
              <w:t>CZYNNOŚCI W ZAGROŻENIU ŻYCIA</w:t>
            </w:r>
            <w:r w:rsidRPr="001934B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934B4">
              <w:rPr>
                <w:rFonts w:cs="Arial"/>
                <w:bCs/>
                <w:sz w:val="18"/>
                <w:szCs w:val="18"/>
              </w:rPr>
              <w:t>(1-4)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190" w:rsidRPr="001934B4" w:rsidRDefault="004A6190" w:rsidP="004A619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190" w:rsidRPr="00E832F3" w:rsidRDefault="004A6190" w:rsidP="004A6190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109</w:t>
            </w:r>
          </w:p>
        </w:tc>
      </w:tr>
      <w:tr w:rsidR="00CD1254" w:rsidRPr="001934B4" w:rsidTr="00C45199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D1254" w:rsidRPr="001934B4" w:rsidRDefault="00CD1254" w:rsidP="00CD125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D1254" w:rsidRPr="001934B4" w:rsidRDefault="00CD1254" w:rsidP="00CD125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15:</w:t>
            </w:r>
            <w:r w:rsidR="00A84D48" w:rsidRPr="001934B4">
              <w:rPr>
                <w:sz w:val="18"/>
                <w:szCs w:val="18"/>
              </w:rPr>
              <w:t>00</w:t>
            </w:r>
            <w:r w:rsidRPr="001934B4">
              <w:rPr>
                <w:sz w:val="18"/>
                <w:szCs w:val="18"/>
              </w:rPr>
              <w:t xml:space="preserve"> – </w:t>
            </w:r>
            <w:r w:rsidR="00881285">
              <w:rPr>
                <w:sz w:val="18"/>
                <w:szCs w:val="18"/>
              </w:rPr>
              <w:t>17:15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D1254" w:rsidRPr="001934B4" w:rsidRDefault="00CD1254" w:rsidP="00881285">
            <w:pPr>
              <w:spacing w:line="20" w:lineRule="atLeast"/>
              <w:rPr>
                <w:color w:val="C00000"/>
                <w:sz w:val="18"/>
                <w:szCs w:val="18"/>
              </w:rPr>
            </w:pPr>
            <w:r w:rsidRPr="001934B4">
              <w:rPr>
                <w:b/>
                <w:bCs/>
                <w:color w:val="C00000"/>
                <w:sz w:val="18"/>
                <w:szCs w:val="18"/>
              </w:rPr>
              <w:t>(</w:t>
            </w:r>
            <w:r w:rsidR="00881285">
              <w:rPr>
                <w:b/>
                <w:bCs/>
                <w:color w:val="C00000"/>
                <w:sz w:val="18"/>
                <w:szCs w:val="18"/>
              </w:rPr>
              <w:t>3</w:t>
            </w:r>
            <w:r w:rsidRPr="001934B4">
              <w:rPr>
                <w:b/>
                <w:bCs/>
                <w:color w:val="C00000"/>
                <w:sz w:val="18"/>
                <w:szCs w:val="18"/>
              </w:rPr>
              <w:t>) FARMAKOLOGIA</w:t>
            </w:r>
            <w:r w:rsidRPr="001934B4">
              <w:rPr>
                <w:color w:val="C00000"/>
                <w:sz w:val="18"/>
                <w:szCs w:val="18"/>
              </w:rPr>
              <w:t xml:space="preserve"> (1-</w:t>
            </w:r>
            <w:r w:rsidR="00881285">
              <w:rPr>
                <w:color w:val="C00000"/>
                <w:sz w:val="18"/>
                <w:szCs w:val="18"/>
              </w:rPr>
              <w:t>3)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D1254" w:rsidRPr="001934B4" w:rsidRDefault="00CD1254" w:rsidP="00CD125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B771CE" w:rsidRPr="001934B4" w:rsidRDefault="00B771CE" w:rsidP="00CD125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D1254" w:rsidRPr="00E832F3" w:rsidRDefault="00E832F3" w:rsidP="00CD125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DC1E63" w:rsidRPr="001934B4" w:rsidTr="00DC1E6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63" w:rsidRPr="001934B4" w:rsidRDefault="00DC1E63" w:rsidP="00DC1E6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02.02.2025</w:t>
            </w:r>
          </w:p>
          <w:p w:rsidR="00DC1E63" w:rsidRPr="001934B4" w:rsidRDefault="00DC1E63" w:rsidP="00DC1E6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E63" w:rsidRPr="001934B4" w:rsidRDefault="00DC1E63" w:rsidP="00DC1E6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9:00 – 13:00 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1E63" w:rsidRPr="001934B4" w:rsidRDefault="00DC1E63" w:rsidP="00DC1E6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</w:t>
            </w:r>
            <w:r w:rsidR="00094FA5" w:rsidRPr="001934B4">
              <w:rPr>
                <w:sz w:val="18"/>
                <w:szCs w:val="18"/>
              </w:rPr>
              <w:t>2</w:t>
            </w:r>
          </w:p>
          <w:p w:rsidR="00DC1E63" w:rsidRPr="001934B4" w:rsidRDefault="00DC1E63" w:rsidP="001934B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>(5) CZYNNOŚCI MEDYCZNE – część 2 (1-5)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E63" w:rsidRPr="001934B4" w:rsidRDefault="00DC1E63" w:rsidP="00DC1E6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DC1E63" w:rsidRPr="001934B4" w:rsidRDefault="00DC1E63" w:rsidP="00DC1E6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E63" w:rsidRPr="001934B4" w:rsidRDefault="00DC1E63" w:rsidP="00DC1E63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5A2D35" w:rsidRPr="0003202A" w:rsidRDefault="005A2D35" w:rsidP="00BB332C">
      <w:pPr>
        <w:spacing w:after="0" w:line="12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E832F3" w:rsidRPr="001934B4" w:rsidTr="001F3D5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04.02. 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E832F3" w:rsidRPr="001934B4" w:rsidRDefault="00E832F3" w:rsidP="00E832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(5-9)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A91DE7" w:rsidRPr="0003202A" w:rsidRDefault="00A91DE7" w:rsidP="00BB332C">
      <w:pPr>
        <w:spacing w:after="0" w:line="12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A84D48" w:rsidRPr="001934B4" w:rsidTr="008B56E8">
        <w:trPr>
          <w:trHeight w:val="338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D48" w:rsidRPr="001934B4" w:rsidRDefault="00A84D48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07.02.2025</w:t>
            </w:r>
          </w:p>
          <w:p w:rsidR="00A84D48" w:rsidRPr="001934B4" w:rsidRDefault="00A84D48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D48" w:rsidRPr="001934B4" w:rsidRDefault="00D2739F" w:rsidP="00140EC0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18:15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B332C" w:rsidRPr="001934B4" w:rsidRDefault="00A84D48" w:rsidP="00D2739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(</w:t>
            </w:r>
            <w:r w:rsidR="00D2739F">
              <w:rPr>
                <w:sz w:val="18"/>
                <w:szCs w:val="18"/>
              </w:rPr>
              <w:t>3</w:t>
            </w:r>
            <w:r w:rsidRPr="001934B4">
              <w:rPr>
                <w:sz w:val="18"/>
                <w:szCs w:val="18"/>
              </w:rPr>
              <w:t xml:space="preserve">) </w:t>
            </w:r>
            <w:r w:rsidRPr="001934B4">
              <w:rPr>
                <w:b/>
                <w:bCs/>
                <w:sz w:val="18"/>
                <w:szCs w:val="18"/>
              </w:rPr>
              <w:t>PATOLOGIA</w:t>
            </w:r>
            <w:r w:rsidR="00D2739F">
              <w:rPr>
                <w:sz w:val="18"/>
                <w:szCs w:val="18"/>
              </w:rPr>
              <w:t xml:space="preserve"> (1-3</w:t>
            </w:r>
            <w:r w:rsidRPr="001934B4">
              <w:rPr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D48" w:rsidRPr="001934B4" w:rsidRDefault="00A84D48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4D48" w:rsidRPr="00E832F3" w:rsidRDefault="00E832F3" w:rsidP="00140EC0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212</w:t>
            </w:r>
          </w:p>
          <w:p w:rsidR="00A84D48" w:rsidRPr="00E832F3" w:rsidRDefault="00A84D48" w:rsidP="00140EC0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A84D48" w:rsidRPr="001934B4" w:rsidTr="00A84D48">
        <w:trPr>
          <w:trHeight w:val="410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1934B4" w:rsidRDefault="00D2739F" w:rsidP="00A84D48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 – 20:00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(</w:t>
            </w:r>
            <w:r w:rsidRPr="001934B4">
              <w:rPr>
                <w:color w:val="C00000"/>
                <w:sz w:val="18"/>
                <w:szCs w:val="18"/>
              </w:rPr>
              <w:t xml:space="preserve">2) </w:t>
            </w:r>
            <w:r w:rsidRPr="001934B4">
              <w:rPr>
                <w:b/>
                <w:bCs/>
                <w:color w:val="C00000"/>
                <w:sz w:val="18"/>
                <w:szCs w:val="18"/>
              </w:rPr>
              <w:t>FARMAKOLOGIA</w:t>
            </w:r>
            <w:r w:rsidR="00D2739F">
              <w:rPr>
                <w:color w:val="C00000"/>
                <w:sz w:val="18"/>
                <w:szCs w:val="18"/>
              </w:rPr>
              <w:t xml:space="preserve"> (4-5</w:t>
            </w:r>
            <w:r w:rsidRPr="001934B4">
              <w:rPr>
                <w:color w:val="C00000"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A84D48" w:rsidRPr="001934B4" w:rsidTr="0052343F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08.02.2025</w:t>
            </w:r>
          </w:p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A84D48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(4) </w:t>
            </w:r>
            <w:r w:rsidRPr="001934B4">
              <w:rPr>
                <w:b/>
                <w:bCs/>
                <w:sz w:val="18"/>
                <w:szCs w:val="18"/>
              </w:rPr>
              <w:t>JĘZYK MIGOWY</w:t>
            </w:r>
            <w:r w:rsidRPr="001934B4">
              <w:rPr>
                <w:sz w:val="18"/>
                <w:szCs w:val="18"/>
              </w:rPr>
              <w:t xml:space="preserve"> (1-4)</w:t>
            </w:r>
          </w:p>
          <w:p w:rsidR="001934B4" w:rsidRPr="001934B4" w:rsidRDefault="001934B4" w:rsidP="00A84D4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dr Narcyza Baczewska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E832F3" w:rsidRDefault="00A84D48" w:rsidP="00A84D48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6</w:t>
            </w:r>
          </w:p>
        </w:tc>
      </w:tr>
      <w:tr w:rsidR="00A84D48" w:rsidRPr="001934B4" w:rsidTr="00140EC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1934B4" w:rsidRDefault="00A8153C" w:rsidP="00A6741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11:30 – </w:t>
            </w:r>
            <w:r w:rsidR="00A67414">
              <w:rPr>
                <w:sz w:val="18"/>
                <w:szCs w:val="18"/>
              </w:rPr>
              <w:t>16:15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1934B4" w:rsidRDefault="00A8153C" w:rsidP="00A67414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(</w:t>
            </w:r>
            <w:r w:rsidR="00394931">
              <w:rPr>
                <w:b/>
                <w:bCs/>
                <w:sz w:val="18"/>
                <w:szCs w:val="18"/>
              </w:rPr>
              <w:t>6</w:t>
            </w:r>
            <w:r w:rsidRPr="001934B4">
              <w:rPr>
                <w:b/>
                <w:bCs/>
                <w:sz w:val="18"/>
                <w:szCs w:val="18"/>
              </w:rPr>
              <w:t xml:space="preserve">) </w:t>
            </w:r>
            <w:r w:rsidRPr="001934B4">
              <w:rPr>
                <w:rFonts w:cs="Arial"/>
                <w:sz w:val="18"/>
                <w:szCs w:val="18"/>
              </w:rPr>
              <w:t xml:space="preserve"> </w:t>
            </w:r>
            <w:r w:rsidRPr="001934B4">
              <w:rPr>
                <w:rFonts w:cs="Arial"/>
                <w:b/>
                <w:bCs/>
                <w:sz w:val="18"/>
                <w:szCs w:val="18"/>
              </w:rPr>
              <w:t>ZADANIA OPIEKUNA MEDYCZNEGO W OPIECE NAD OSOBĄ CHORĄ I NIESAMODZIELNĄ</w:t>
            </w:r>
            <w:r w:rsidRPr="001934B4">
              <w:rPr>
                <w:rFonts w:cs="Arial"/>
                <w:sz w:val="18"/>
                <w:szCs w:val="18"/>
              </w:rPr>
              <w:t xml:space="preserve">  (1-</w:t>
            </w:r>
            <w:r w:rsidR="00A67414">
              <w:rPr>
                <w:rFonts w:cs="Arial"/>
                <w:sz w:val="18"/>
                <w:szCs w:val="18"/>
              </w:rPr>
              <w:t>6</w:t>
            </w:r>
            <w:r w:rsidRPr="001934B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3C" w:rsidRPr="001934B4" w:rsidRDefault="00A8153C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mgr Bianka </w:t>
            </w:r>
          </w:p>
          <w:p w:rsidR="00A84D48" w:rsidRPr="001934B4" w:rsidRDefault="00A8153C" w:rsidP="00A84D48">
            <w:pPr>
              <w:spacing w:line="20" w:lineRule="atLeast"/>
              <w:rPr>
                <w:sz w:val="18"/>
                <w:szCs w:val="18"/>
              </w:rPr>
            </w:pPr>
            <w:proofErr w:type="spellStart"/>
            <w:r w:rsidRPr="001934B4">
              <w:rPr>
                <w:sz w:val="18"/>
                <w:szCs w:val="18"/>
              </w:rPr>
              <w:t>Witman</w:t>
            </w:r>
            <w:proofErr w:type="spellEnd"/>
            <w:r w:rsidRPr="001934B4">
              <w:rPr>
                <w:sz w:val="18"/>
                <w:szCs w:val="18"/>
              </w:rPr>
              <w:t xml:space="preserve"> - </w:t>
            </w:r>
            <w:proofErr w:type="spellStart"/>
            <w:r w:rsidRPr="001934B4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E832F3" w:rsidRDefault="00E832F3" w:rsidP="00A84D48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208</w:t>
            </w:r>
          </w:p>
        </w:tc>
      </w:tr>
      <w:tr w:rsidR="00E832F3" w:rsidRPr="001934B4" w:rsidTr="001F3D5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09.02.2025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9:00 – 13:00 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>(5) CZYNNOŚCI MEDYCZNE – część 1 (5-9)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A91DE7" w:rsidRPr="0003202A" w:rsidRDefault="00A91DE7" w:rsidP="00BB332C">
      <w:pPr>
        <w:spacing w:after="0" w:line="12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E832F3" w:rsidRPr="001934B4" w:rsidTr="00E832F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11.02. 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E832F3" w:rsidRPr="001934B4" w:rsidRDefault="00E832F3" w:rsidP="00E832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(6-10)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BB332C" w:rsidRPr="0003202A" w:rsidRDefault="00BB332C" w:rsidP="00BB332C">
      <w:pPr>
        <w:spacing w:after="0" w:line="12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E832F3" w:rsidRPr="001934B4" w:rsidTr="00D2739F">
        <w:trPr>
          <w:trHeight w:val="360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14.02.2025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GRUPA2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(6-10)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D2739F" w:rsidRPr="001934B4" w:rsidTr="00F73819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15.02.2025</w:t>
            </w:r>
          </w:p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D2739F" w:rsidRPr="001934B4" w:rsidRDefault="00D2739F" w:rsidP="00D2739F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(5-8)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E832F3" w:rsidRDefault="00E832F3" w:rsidP="00D2739F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109</w:t>
            </w:r>
          </w:p>
        </w:tc>
      </w:tr>
      <w:tr w:rsidR="00E832F3" w:rsidRPr="001934B4" w:rsidTr="00F73819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E832F3" w:rsidRPr="001934B4" w:rsidRDefault="00E832F3" w:rsidP="00E832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(10-13)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E832F3" w:rsidRPr="001934B4" w:rsidTr="00F73819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E832F3" w:rsidRPr="001934B4" w:rsidRDefault="00E832F3" w:rsidP="00E832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>(4) CZYNNOŚCI MEDYCZNE – część (</w:t>
            </w:r>
            <w:r w:rsidRPr="001934B4">
              <w:rPr>
                <w:rFonts w:cs="Arial"/>
                <w:bCs/>
                <w:sz w:val="18"/>
                <w:szCs w:val="18"/>
              </w:rPr>
              <w:t>10-13)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E832F3" w:rsidRPr="001934B4" w:rsidTr="00716CB8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E832F3" w:rsidRPr="001934B4" w:rsidRDefault="00E832F3" w:rsidP="00E832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(5-8)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109</w:t>
            </w:r>
          </w:p>
        </w:tc>
      </w:tr>
      <w:tr w:rsidR="00D2739F" w:rsidRPr="001934B4" w:rsidTr="00716CB8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15:00 – 16:30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1934B4" w:rsidRDefault="00D2739F" w:rsidP="00D2739F">
            <w:pPr>
              <w:spacing w:line="20" w:lineRule="atLeast"/>
              <w:rPr>
                <w:color w:val="C00000"/>
                <w:sz w:val="18"/>
                <w:szCs w:val="18"/>
              </w:rPr>
            </w:pPr>
            <w:r w:rsidRPr="001934B4">
              <w:rPr>
                <w:color w:val="C00000"/>
                <w:sz w:val="18"/>
                <w:szCs w:val="18"/>
              </w:rPr>
              <w:t xml:space="preserve">(2) </w:t>
            </w:r>
            <w:r w:rsidRPr="001934B4">
              <w:rPr>
                <w:b/>
                <w:bCs/>
                <w:color w:val="C00000"/>
                <w:sz w:val="18"/>
                <w:szCs w:val="18"/>
              </w:rPr>
              <w:t xml:space="preserve"> FARMAKOLOGIA</w:t>
            </w:r>
            <w:r w:rsidRPr="001934B4">
              <w:rPr>
                <w:color w:val="C00000"/>
                <w:sz w:val="18"/>
                <w:szCs w:val="18"/>
              </w:rPr>
              <w:t xml:space="preserve"> (</w:t>
            </w:r>
            <w:r>
              <w:rPr>
                <w:color w:val="C00000"/>
                <w:sz w:val="18"/>
                <w:szCs w:val="18"/>
              </w:rPr>
              <w:t>6-8</w:t>
            </w:r>
            <w:r w:rsidRPr="001934B4">
              <w:rPr>
                <w:color w:val="C00000"/>
                <w:sz w:val="18"/>
                <w:szCs w:val="18"/>
              </w:rPr>
              <w:t>)</w:t>
            </w:r>
          </w:p>
          <w:p w:rsidR="00D2739F" w:rsidRPr="001934B4" w:rsidRDefault="00D2739F" w:rsidP="00D2739F">
            <w:pPr>
              <w:spacing w:line="20" w:lineRule="atLeast"/>
              <w:rPr>
                <w:color w:val="C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E832F3" w:rsidRDefault="00E832F3" w:rsidP="00D2739F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6</w:t>
            </w:r>
          </w:p>
        </w:tc>
      </w:tr>
      <w:tr w:rsidR="00D2739F" w:rsidRPr="001934B4" w:rsidTr="00D2739F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9F" w:rsidRPr="001934B4" w:rsidRDefault="00D2739F" w:rsidP="00D2739F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16.02.2025</w:t>
            </w:r>
          </w:p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1934B4" w:rsidRDefault="00D2739F" w:rsidP="00D2739F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BA610D" w:rsidRDefault="00BA610D" w:rsidP="00BA610D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BA610D">
              <w:rPr>
                <w:b/>
                <w:sz w:val="18"/>
                <w:szCs w:val="18"/>
              </w:rPr>
              <w:t>DZIEŃ WOLNY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39F" w:rsidRPr="001934B4" w:rsidRDefault="00D2739F" w:rsidP="00D2739F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A91DE7" w:rsidRDefault="00A91DE7" w:rsidP="00827651">
      <w:pPr>
        <w:spacing w:after="0" w:line="240" w:lineRule="auto"/>
        <w:rPr>
          <w:sz w:val="16"/>
          <w:szCs w:val="16"/>
        </w:rPr>
      </w:pPr>
    </w:p>
    <w:p w:rsidR="00391AF0" w:rsidRDefault="00391AF0" w:rsidP="00827651">
      <w:pPr>
        <w:spacing w:after="0" w:line="240" w:lineRule="auto"/>
        <w:rPr>
          <w:sz w:val="16"/>
          <w:szCs w:val="16"/>
        </w:rPr>
      </w:pPr>
    </w:p>
    <w:p w:rsidR="00391AF0" w:rsidRDefault="00391AF0" w:rsidP="00827651">
      <w:pPr>
        <w:spacing w:after="0" w:line="240" w:lineRule="auto"/>
        <w:rPr>
          <w:sz w:val="16"/>
          <w:szCs w:val="16"/>
        </w:rPr>
      </w:pPr>
    </w:p>
    <w:p w:rsidR="00391AF0" w:rsidRPr="0003202A" w:rsidRDefault="00391AF0" w:rsidP="00827651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9955"/>
      </w:tblGrid>
      <w:tr w:rsidR="00827651" w:rsidRPr="001934B4" w:rsidTr="00827651">
        <w:tc>
          <w:tcPr>
            <w:tcW w:w="9955" w:type="dxa"/>
          </w:tcPr>
          <w:p w:rsidR="00827651" w:rsidRPr="001934B4" w:rsidRDefault="00827651" w:rsidP="00827651">
            <w:pPr>
              <w:jc w:val="center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17.02.2025 – 02.03.2025</w:t>
            </w:r>
          </w:p>
          <w:p w:rsidR="00827651" w:rsidRPr="001934B4" w:rsidRDefault="00827651" w:rsidP="00827651">
            <w:pPr>
              <w:jc w:val="center"/>
              <w:rPr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FERIE ZIMOWE</w:t>
            </w:r>
          </w:p>
        </w:tc>
      </w:tr>
    </w:tbl>
    <w:p w:rsidR="00827651" w:rsidRPr="00391AF0" w:rsidRDefault="00827651" w:rsidP="00827651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E832F3" w:rsidRPr="001934B4" w:rsidTr="00535D41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04.03. 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E832F3" w:rsidRPr="001934B4" w:rsidRDefault="00E832F3" w:rsidP="00E832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(14-18)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827651" w:rsidRPr="00391AF0" w:rsidRDefault="00827651" w:rsidP="00827651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840D65" w:rsidRPr="001934B4" w:rsidTr="00840D65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07.03.2025</w:t>
            </w:r>
          </w:p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65" w:rsidRPr="001934B4" w:rsidRDefault="00840D65" w:rsidP="00840D6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19:15</w:t>
            </w:r>
          </w:p>
          <w:p w:rsidR="00840D65" w:rsidRPr="001934B4" w:rsidRDefault="00840D65" w:rsidP="00840D65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99FF"/>
            <w:hideMark/>
          </w:tcPr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(4) </w:t>
            </w:r>
            <w:r w:rsidRPr="001934B4">
              <w:rPr>
                <w:b/>
                <w:bCs/>
                <w:sz w:val="18"/>
                <w:szCs w:val="18"/>
              </w:rPr>
              <w:t>PROMOCJA ZDROWIA</w:t>
            </w:r>
            <w:r w:rsidRPr="001934B4">
              <w:rPr>
                <w:sz w:val="18"/>
                <w:szCs w:val="18"/>
              </w:rPr>
              <w:t xml:space="preserve"> (5-8)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65" w:rsidRPr="00E832F3" w:rsidRDefault="00E832F3" w:rsidP="00840D65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104</w:t>
            </w:r>
          </w:p>
          <w:p w:rsidR="00840D65" w:rsidRPr="00E832F3" w:rsidRDefault="00840D65" w:rsidP="00840D65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A84D48" w:rsidRPr="001934B4" w:rsidTr="0052343F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08.03.2025</w:t>
            </w:r>
          </w:p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BB332C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(4) JĘZYK MIGOWY (5-8)</w:t>
            </w:r>
          </w:p>
          <w:p w:rsidR="001934B4" w:rsidRPr="001934B4" w:rsidRDefault="001934B4" w:rsidP="00A84D4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1934B4" w:rsidRDefault="00A84D48" w:rsidP="00A84D4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dr Narcyza Baczewska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D48" w:rsidRPr="00E832F3" w:rsidRDefault="00A84D48" w:rsidP="00A84D48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6</w:t>
            </w:r>
          </w:p>
        </w:tc>
      </w:tr>
      <w:tr w:rsidR="00A8153C" w:rsidRPr="001934B4" w:rsidTr="00140EC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3C" w:rsidRPr="001934B4" w:rsidRDefault="00A8153C" w:rsidP="000276A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11:30 – </w:t>
            </w:r>
            <w:r w:rsidR="000276A4">
              <w:rPr>
                <w:sz w:val="18"/>
                <w:szCs w:val="18"/>
              </w:rPr>
              <w:t>16:15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3C" w:rsidRPr="001934B4" w:rsidRDefault="000276A4" w:rsidP="000276A4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</w:t>
            </w:r>
            <w:r w:rsidR="00A8153C" w:rsidRPr="001934B4">
              <w:rPr>
                <w:b/>
                <w:bCs/>
                <w:sz w:val="18"/>
                <w:szCs w:val="18"/>
              </w:rPr>
              <w:t xml:space="preserve">) </w:t>
            </w:r>
            <w:r w:rsidR="00A8153C" w:rsidRPr="001934B4">
              <w:rPr>
                <w:rFonts w:cs="Arial"/>
                <w:sz w:val="18"/>
                <w:szCs w:val="18"/>
              </w:rPr>
              <w:t xml:space="preserve"> </w:t>
            </w:r>
            <w:r w:rsidR="00A8153C" w:rsidRPr="001934B4">
              <w:rPr>
                <w:rFonts w:cs="Arial"/>
                <w:b/>
                <w:bCs/>
                <w:sz w:val="18"/>
                <w:szCs w:val="18"/>
              </w:rPr>
              <w:t>ZADANIA OPIEKUNA MEDYCZNEGO W OPIECE NAD OSOBĄ CHORĄ I NIESAMODZIELNĄ</w:t>
            </w:r>
            <w:r w:rsidR="00A8153C" w:rsidRPr="001934B4">
              <w:rPr>
                <w:rFonts w:cs="Arial"/>
                <w:sz w:val="18"/>
                <w:szCs w:val="18"/>
              </w:rPr>
              <w:t xml:space="preserve">  (</w:t>
            </w:r>
            <w:r>
              <w:rPr>
                <w:rFonts w:cs="Arial"/>
                <w:sz w:val="18"/>
                <w:szCs w:val="18"/>
              </w:rPr>
              <w:t>7-12</w:t>
            </w:r>
            <w:r w:rsidR="00A8153C" w:rsidRPr="001934B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mgr Bianka </w:t>
            </w:r>
          </w:p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proofErr w:type="spellStart"/>
            <w:r w:rsidRPr="001934B4">
              <w:rPr>
                <w:sz w:val="18"/>
                <w:szCs w:val="18"/>
              </w:rPr>
              <w:t>Witman</w:t>
            </w:r>
            <w:proofErr w:type="spellEnd"/>
            <w:r w:rsidRPr="001934B4">
              <w:rPr>
                <w:sz w:val="18"/>
                <w:szCs w:val="18"/>
              </w:rPr>
              <w:t xml:space="preserve"> - </w:t>
            </w:r>
            <w:proofErr w:type="spellStart"/>
            <w:r w:rsidRPr="001934B4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3C" w:rsidRPr="00E832F3" w:rsidRDefault="00E832F3" w:rsidP="00A8153C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13</w:t>
            </w:r>
          </w:p>
        </w:tc>
      </w:tr>
      <w:tr w:rsidR="00E832F3" w:rsidRPr="001934B4" w:rsidTr="00535D41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09.03.2025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9:00 – 13:00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E832F3" w:rsidRPr="001934B4" w:rsidRDefault="00E832F3" w:rsidP="00E832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(14-18)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827651" w:rsidRPr="00391AF0" w:rsidRDefault="00827651" w:rsidP="00827651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E832F3" w:rsidRPr="001934B4" w:rsidTr="00094FA5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11.03. 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E832F3" w:rsidRPr="001934B4" w:rsidRDefault="00E832F3" w:rsidP="00E832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(11-15)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C55EB5" w:rsidRPr="001934B4" w:rsidRDefault="00C55EB5" w:rsidP="00C55EB5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8B56E8" w:rsidRPr="001934B4" w:rsidTr="001934B4">
        <w:trPr>
          <w:trHeight w:val="366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14.03.2025</w:t>
            </w:r>
          </w:p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6E8" w:rsidRPr="001934B4" w:rsidRDefault="008B56E8" w:rsidP="008B56E8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16:00 – </w:t>
            </w:r>
            <w:r w:rsidR="00BA610D">
              <w:rPr>
                <w:sz w:val="18"/>
                <w:szCs w:val="18"/>
              </w:rPr>
              <w:t>18:15</w:t>
            </w:r>
          </w:p>
          <w:p w:rsidR="008B56E8" w:rsidRPr="001934B4" w:rsidRDefault="008B56E8" w:rsidP="008B56E8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B56E8" w:rsidRPr="001934B4" w:rsidRDefault="008B56E8" w:rsidP="00BA610D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(</w:t>
            </w:r>
            <w:r w:rsidR="00BA610D">
              <w:rPr>
                <w:sz w:val="18"/>
                <w:szCs w:val="18"/>
              </w:rPr>
              <w:t>3</w:t>
            </w:r>
            <w:r w:rsidRPr="001934B4">
              <w:rPr>
                <w:sz w:val="18"/>
                <w:szCs w:val="18"/>
              </w:rPr>
              <w:t xml:space="preserve">) </w:t>
            </w:r>
            <w:r w:rsidRPr="001934B4">
              <w:rPr>
                <w:b/>
                <w:bCs/>
                <w:sz w:val="18"/>
                <w:szCs w:val="18"/>
              </w:rPr>
              <w:t>PATOLOGIA</w:t>
            </w:r>
            <w:r w:rsidRPr="001934B4">
              <w:rPr>
                <w:sz w:val="18"/>
                <w:szCs w:val="18"/>
              </w:rPr>
              <w:t xml:space="preserve"> (</w:t>
            </w:r>
            <w:r w:rsidR="00BA610D">
              <w:rPr>
                <w:sz w:val="18"/>
                <w:szCs w:val="18"/>
              </w:rPr>
              <w:t>4</w:t>
            </w:r>
            <w:r w:rsidRPr="001934B4">
              <w:rPr>
                <w:sz w:val="18"/>
                <w:szCs w:val="18"/>
              </w:rPr>
              <w:t>-6)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</w:p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8B56E8" w:rsidRPr="001934B4" w:rsidTr="001934B4">
        <w:trPr>
          <w:trHeight w:val="338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B56E8" w:rsidRPr="001934B4" w:rsidRDefault="00BA610D" w:rsidP="00BA610D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  <w:r w:rsidR="008B56E8" w:rsidRPr="001934B4">
              <w:rPr>
                <w:sz w:val="18"/>
                <w:szCs w:val="18"/>
              </w:rPr>
              <w:t xml:space="preserve"> – 20: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B56E8" w:rsidRPr="001934B4" w:rsidRDefault="008B56E8" w:rsidP="00BA610D">
            <w:pPr>
              <w:spacing w:line="20" w:lineRule="atLeast"/>
              <w:rPr>
                <w:color w:val="C00000"/>
                <w:sz w:val="18"/>
                <w:szCs w:val="18"/>
              </w:rPr>
            </w:pPr>
            <w:r w:rsidRPr="001934B4">
              <w:rPr>
                <w:color w:val="C00000"/>
                <w:sz w:val="18"/>
                <w:szCs w:val="18"/>
              </w:rPr>
              <w:t xml:space="preserve">(3) </w:t>
            </w:r>
            <w:r w:rsidRPr="001934B4">
              <w:rPr>
                <w:b/>
                <w:bCs/>
                <w:color w:val="C00000"/>
                <w:sz w:val="18"/>
                <w:szCs w:val="18"/>
              </w:rPr>
              <w:t>FARMAKOLOGIA</w:t>
            </w:r>
            <w:r w:rsidRPr="001934B4">
              <w:rPr>
                <w:color w:val="C00000"/>
                <w:sz w:val="18"/>
                <w:szCs w:val="18"/>
              </w:rPr>
              <w:t xml:space="preserve"> (</w:t>
            </w:r>
            <w:r w:rsidR="00BA610D">
              <w:rPr>
                <w:color w:val="C00000"/>
                <w:sz w:val="18"/>
                <w:szCs w:val="18"/>
              </w:rPr>
              <w:t>9-11</w:t>
            </w:r>
            <w:r w:rsidRPr="001934B4">
              <w:rPr>
                <w:color w:val="C00000"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8430E2" w:rsidRPr="001934B4" w:rsidTr="00F73819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430E2" w:rsidRPr="001934B4" w:rsidRDefault="008430E2" w:rsidP="00F73819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15.03.2025</w:t>
            </w:r>
          </w:p>
          <w:p w:rsidR="008430E2" w:rsidRPr="001934B4" w:rsidRDefault="008430E2" w:rsidP="00F73819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E2" w:rsidRPr="001934B4" w:rsidRDefault="008430E2" w:rsidP="00F73819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430E2" w:rsidRPr="001934B4" w:rsidRDefault="008430E2" w:rsidP="00F73819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B87C0A" w:rsidRPr="001934B4" w:rsidRDefault="008430E2" w:rsidP="00F73819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(9-12)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E2" w:rsidRPr="001934B4" w:rsidRDefault="008430E2" w:rsidP="00F73819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E2" w:rsidRPr="00E832F3" w:rsidRDefault="00E832F3" w:rsidP="00F73819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E832F3" w:rsidRPr="001934B4" w:rsidTr="00F73819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E832F3" w:rsidRPr="001934B4" w:rsidRDefault="00E832F3" w:rsidP="00E832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(19-22)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E832F3" w:rsidRPr="001934B4" w:rsidTr="00F73819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E832F3" w:rsidRPr="001934B4" w:rsidRDefault="00E832F3" w:rsidP="00E832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</w:t>
            </w:r>
            <w:r w:rsidRPr="001934B4">
              <w:rPr>
                <w:rFonts w:cs="Arial"/>
                <w:bCs/>
                <w:sz w:val="18"/>
                <w:szCs w:val="18"/>
              </w:rPr>
              <w:t>(19-22)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E832F3" w:rsidRPr="001934B4" w:rsidTr="008430E2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E832F3" w:rsidRPr="001934B4" w:rsidRDefault="00E832F3" w:rsidP="00E832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(9-12)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8430E2" w:rsidRPr="001934B4" w:rsidTr="008430E2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430E2" w:rsidRPr="001934B4" w:rsidRDefault="008430E2" w:rsidP="00F73819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430E2" w:rsidRPr="001934B4" w:rsidRDefault="008430E2" w:rsidP="00D2739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15:00 – </w:t>
            </w:r>
            <w:r w:rsidR="00D2739F">
              <w:rPr>
                <w:sz w:val="18"/>
                <w:szCs w:val="18"/>
              </w:rPr>
              <w:t>17:15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430E2" w:rsidRPr="001934B4" w:rsidRDefault="008430E2" w:rsidP="00D2739F">
            <w:pPr>
              <w:spacing w:line="20" w:lineRule="atLeast"/>
              <w:rPr>
                <w:color w:val="C00000"/>
                <w:sz w:val="18"/>
                <w:szCs w:val="18"/>
              </w:rPr>
            </w:pPr>
            <w:r w:rsidRPr="001934B4">
              <w:rPr>
                <w:color w:val="C00000"/>
                <w:sz w:val="18"/>
                <w:szCs w:val="18"/>
              </w:rPr>
              <w:t>(</w:t>
            </w:r>
            <w:r w:rsidR="00D2739F">
              <w:rPr>
                <w:color w:val="C00000"/>
                <w:sz w:val="18"/>
                <w:szCs w:val="18"/>
              </w:rPr>
              <w:t>3</w:t>
            </w:r>
            <w:r w:rsidRPr="001934B4">
              <w:rPr>
                <w:color w:val="C00000"/>
                <w:sz w:val="18"/>
                <w:szCs w:val="18"/>
              </w:rPr>
              <w:t xml:space="preserve">) </w:t>
            </w:r>
            <w:r w:rsidRPr="001934B4">
              <w:rPr>
                <w:b/>
                <w:bCs/>
                <w:color w:val="C00000"/>
                <w:sz w:val="18"/>
                <w:szCs w:val="18"/>
              </w:rPr>
              <w:t>FARMAKOLOGIA</w:t>
            </w:r>
            <w:r w:rsidR="00D2739F">
              <w:rPr>
                <w:color w:val="C00000"/>
                <w:sz w:val="18"/>
                <w:szCs w:val="18"/>
              </w:rPr>
              <w:t xml:space="preserve"> (12</w:t>
            </w:r>
            <w:r w:rsidRPr="001934B4">
              <w:rPr>
                <w:color w:val="C00000"/>
                <w:sz w:val="18"/>
                <w:szCs w:val="18"/>
              </w:rPr>
              <w:t>-14)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430E2" w:rsidRPr="001934B4" w:rsidRDefault="008430E2" w:rsidP="008430E2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8430E2" w:rsidRPr="001934B4" w:rsidRDefault="008430E2" w:rsidP="00F73819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430E2" w:rsidRDefault="00E832F3" w:rsidP="00F73819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106</w:t>
            </w:r>
          </w:p>
          <w:p w:rsidR="00E832F3" w:rsidRPr="00E832F3" w:rsidRDefault="00E832F3" w:rsidP="00F73819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KUM</w:t>
            </w:r>
          </w:p>
        </w:tc>
      </w:tr>
      <w:tr w:rsidR="00DA1494" w:rsidRPr="001934B4" w:rsidTr="00D2739F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4" w:rsidRPr="001934B4" w:rsidRDefault="00DA1494" w:rsidP="00DA1494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16.03.2025</w:t>
            </w:r>
          </w:p>
          <w:p w:rsidR="00DA1494" w:rsidRPr="001934B4" w:rsidRDefault="00DA1494" w:rsidP="00DA149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494" w:rsidRPr="001934B4" w:rsidRDefault="00DA1494" w:rsidP="00DA1494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494" w:rsidRPr="001934B4" w:rsidRDefault="00D2739F" w:rsidP="00D2739F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WOLNY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494" w:rsidRPr="001934B4" w:rsidRDefault="00DA1494" w:rsidP="00D2739F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494" w:rsidRPr="001934B4" w:rsidRDefault="00DA1494" w:rsidP="00DA1494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C55EB5" w:rsidRPr="001934B4" w:rsidRDefault="00C55EB5" w:rsidP="00827651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535D41" w:rsidRPr="001934B4" w:rsidTr="00463C8C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41" w:rsidRPr="001934B4" w:rsidRDefault="00535D41" w:rsidP="00535D41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18.03. 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5D41" w:rsidRPr="001934B4" w:rsidRDefault="00535D41" w:rsidP="00535D41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535D41" w:rsidRPr="001934B4" w:rsidRDefault="00535D41" w:rsidP="00535D41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5D41" w:rsidRPr="00463C8C" w:rsidRDefault="00463C8C" w:rsidP="00855230">
            <w:pPr>
              <w:spacing w:line="20" w:lineRule="atLeast"/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WOLNY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5D41" w:rsidRPr="001934B4" w:rsidRDefault="00535D41" w:rsidP="00535D41">
            <w:pPr>
              <w:spacing w:line="20" w:lineRule="atLeast"/>
              <w:rPr>
                <w:sz w:val="18"/>
                <w:szCs w:val="18"/>
              </w:rPr>
            </w:pPr>
          </w:p>
          <w:p w:rsidR="00535D41" w:rsidRPr="001934B4" w:rsidRDefault="00535D41" w:rsidP="00535D4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5D41" w:rsidRPr="001934B4" w:rsidRDefault="00535D41" w:rsidP="00535D41">
            <w:pPr>
              <w:spacing w:line="20" w:lineRule="atLeast"/>
              <w:rPr>
                <w:sz w:val="18"/>
                <w:szCs w:val="18"/>
              </w:rPr>
            </w:pPr>
          </w:p>
          <w:p w:rsidR="00535D41" w:rsidRPr="001934B4" w:rsidRDefault="00535D41" w:rsidP="00535D41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FC0994" w:rsidRPr="001934B4" w:rsidRDefault="00FC0994" w:rsidP="00FC0994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26"/>
        <w:gridCol w:w="1417"/>
        <w:gridCol w:w="3686"/>
        <w:gridCol w:w="2126"/>
        <w:gridCol w:w="1163"/>
      </w:tblGrid>
      <w:tr w:rsidR="00463C8C" w:rsidRPr="001934B4" w:rsidTr="00881285">
        <w:trPr>
          <w:trHeight w:val="515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3C8C" w:rsidRDefault="00463C8C" w:rsidP="001219BB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  <w:r w:rsidRPr="001219BB">
              <w:rPr>
                <w:color w:val="000000" w:themeColor="text1"/>
                <w:sz w:val="18"/>
                <w:szCs w:val="18"/>
              </w:rPr>
              <w:t>20.03.2025</w:t>
            </w:r>
          </w:p>
          <w:p w:rsidR="00463C8C" w:rsidRPr="001219BB" w:rsidRDefault="00463C8C" w:rsidP="001219BB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czwartek</w:t>
            </w:r>
          </w:p>
          <w:p w:rsidR="00463C8C" w:rsidRPr="001934B4" w:rsidRDefault="00463C8C" w:rsidP="001219BB">
            <w:pPr>
              <w:spacing w:line="2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Pr="001219BB" w:rsidRDefault="00463C8C" w:rsidP="00A218E4">
            <w:pPr>
              <w:spacing w:line="2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63C8C" w:rsidRPr="001219BB" w:rsidRDefault="00463C8C" w:rsidP="00A218E4">
            <w:pPr>
              <w:spacing w:line="2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63C8C" w:rsidRPr="001219BB" w:rsidRDefault="00463C8C" w:rsidP="00A218E4">
            <w:pPr>
              <w:spacing w:line="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219BB">
              <w:rPr>
                <w:color w:val="000000" w:themeColor="text1"/>
                <w:sz w:val="18"/>
                <w:szCs w:val="18"/>
              </w:rPr>
              <w:t>Godziny dla grup ustalone zostaną w porozumieniu ze słuchaczami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C8C" w:rsidRPr="00463C8C" w:rsidRDefault="00463C8C" w:rsidP="00463C8C">
            <w:pPr>
              <w:spacing w:line="20" w:lineRule="atLeas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63C8C">
              <w:rPr>
                <w:b/>
                <w:bCs/>
                <w:color w:val="FF0000"/>
                <w:sz w:val="28"/>
                <w:szCs w:val="28"/>
              </w:rPr>
              <w:t>DZIEŃ ZDROWIA I URODY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Default="00463C8C" w:rsidP="00463C8C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</w:p>
          <w:p w:rsidR="00463C8C" w:rsidRDefault="00463C8C" w:rsidP="00463C8C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</w:p>
          <w:p w:rsidR="00463C8C" w:rsidRDefault="00463C8C" w:rsidP="00463C8C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</w:p>
          <w:p w:rsidR="00463C8C" w:rsidRDefault="00463C8C" w:rsidP="00463C8C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</w:t>
            </w:r>
            <w:r w:rsidRPr="00463C8C">
              <w:rPr>
                <w:color w:val="000000" w:themeColor="text1"/>
                <w:sz w:val="18"/>
                <w:szCs w:val="18"/>
              </w:rPr>
              <w:t>gr</w:t>
            </w:r>
            <w:r>
              <w:rPr>
                <w:color w:val="000000" w:themeColor="text1"/>
                <w:sz w:val="18"/>
                <w:szCs w:val="18"/>
              </w:rPr>
              <w:t xml:space="preserve">  Teresa Kroll</w:t>
            </w:r>
          </w:p>
          <w:p w:rsidR="00463C8C" w:rsidRPr="00463C8C" w:rsidRDefault="00463C8C" w:rsidP="00463C8C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mgr Wanda Kostecka</w:t>
            </w:r>
          </w:p>
        </w:tc>
        <w:tc>
          <w:tcPr>
            <w:tcW w:w="116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Pr="001934B4" w:rsidRDefault="00463C8C" w:rsidP="00A218E4">
            <w:pPr>
              <w:spacing w:line="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63C8C" w:rsidRPr="001934B4" w:rsidTr="00463C8C">
        <w:trPr>
          <w:trHeight w:val="51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Pr="001219BB" w:rsidRDefault="00463C8C" w:rsidP="001219BB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Pr="001219BB" w:rsidRDefault="00463C8C" w:rsidP="00A218E4">
            <w:pPr>
              <w:spacing w:line="2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463C8C" w:rsidRDefault="00463C8C" w:rsidP="00463C8C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463C8C">
              <w:rPr>
                <w:b/>
                <w:bCs/>
                <w:sz w:val="18"/>
                <w:szCs w:val="18"/>
              </w:rPr>
              <w:t>GRUPA 1</w:t>
            </w:r>
          </w:p>
          <w:p w:rsidR="00463C8C" w:rsidRPr="00463C8C" w:rsidRDefault="00463C8C" w:rsidP="00463C8C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463C8C">
              <w:rPr>
                <w:b/>
                <w:bCs/>
                <w:sz w:val="18"/>
                <w:szCs w:val="18"/>
              </w:rPr>
              <w:t xml:space="preserve"> (5) CZYNNOŚCI MEDYCZNE – część 1 </w:t>
            </w:r>
            <w:r w:rsidRPr="00463C8C">
              <w:rPr>
                <w:sz w:val="18"/>
                <w:szCs w:val="18"/>
              </w:rPr>
              <w:t>( 23-27)</w:t>
            </w:r>
          </w:p>
          <w:p w:rsidR="00463C8C" w:rsidRDefault="00463C8C" w:rsidP="00463C8C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463C8C">
              <w:rPr>
                <w:b/>
                <w:bCs/>
                <w:sz w:val="18"/>
                <w:szCs w:val="18"/>
              </w:rPr>
              <w:t xml:space="preserve">GRUPA 2 </w:t>
            </w:r>
          </w:p>
          <w:p w:rsidR="00463C8C" w:rsidRPr="00463C8C" w:rsidRDefault="00463C8C" w:rsidP="00463C8C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463C8C">
              <w:rPr>
                <w:b/>
                <w:bCs/>
                <w:sz w:val="18"/>
                <w:szCs w:val="18"/>
              </w:rPr>
              <w:t xml:space="preserve">(5) CZYNNOŚCI MEDYCZNE – część 2 </w:t>
            </w:r>
            <w:r w:rsidRPr="00463C8C">
              <w:rPr>
                <w:sz w:val="18"/>
                <w:szCs w:val="18"/>
              </w:rPr>
              <w:t>(23-27)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Default="00463C8C" w:rsidP="00463C8C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Pr="001934B4" w:rsidRDefault="00463C8C" w:rsidP="00A218E4">
            <w:pPr>
              <w:spacing w:line="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63C8C" w:rsidRPr="001934B4" w:rsidTr="00881285">
        <w:trPr>
          <w:trHeight w:val="51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Pr="001219BB" w:rsidRDefault="00463C8C" w:rsidP="001219BB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Pr="001219BB" w:rsidRDefault="00463C8C" w:rsidP="00A218E4">
            <w:pPr>
              <w:spacing w:line="2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C8C" w:rsidRDefault="00463C8C" w:rsidP="00463C8C">
            <w:pPr>
              <w:spacing w:line="20" w:lineRule="atLeast"/>
              <w:rPr>
                <w:rFonts w:cs="Arial"/>
                <w:b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GRUPA 1   </w:t>
            </w:r>
          </w:p>
          <w:p w:rsidR="00463C8C" w:rsidRPr="001934B4" w:rsidRDefault="00463C8C" w:rsidP="00463C8C">
            <w:pPr>
              <w:spacing w:line="20" w:lineRule="atLeast"/>
              <w:rPr>
                <w:rFonts w:cs="Arial"/>
                <w:b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(16 – 20)</w:t>
            </w:r>
          </w:p>
          <w:p w:rsidR="00FB179D" w:rsidRDefault="00463C8C" w:rsidP="00463C8C">
            <w:pPr>
              <w:spacing w:line="2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34B4">
              <w:rPr>
                <w:b/>
                <w:bCs/>
                <w:color w:val="000000" w:themeColor="text1"/>
                <w:sz w:val="18"/>
                <w:szCs w:val="18"/>
              </w:rPr>
              <w:t xml:space="preserve">GRUPA 2 </w:t>
            </w:r>
          </w:p>
          <w:p w:rsidR="00463C8C" w:rsidRDefault="00463C8C" w:rsidP="00463C8C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  <w:r w:rsidRPr="001934B4">
              <w:rPr>
                <w:b/>
                <w:bCs/>
                <w:color w:val="000000" w:themeColor="text1"/>
                <w:sz w:val="18"/>
                <w:szCs w:val="18"/>
              </w:rPr>
              <w:t xml:space="preserve">(5) CZYNNOSCI MEDYCZNE – część 2 </w:t>
            </w:r>
            <w:r w:rsidRPr="001934B4">
              <w:rPr>
                <w:color w:val="000000" w:themeColor="text1"/>
                <w:sz w:val="18"/>
                <w:szCs w:val="18"/>
              </w:rPr>
              <w:t>(16-20)</w:t>
            </w:r>
          </w:p>
          <w:p w:rsidR="00391AF0" w:rsidRPr="001934B4" w:rsidRDefault="00391AF0" w:rsidP="00463C8C">
            <w:pPr>
              <w:spacing w:line="20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Default="00463C8C" w:rsidP="00463C8C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C8C" w:rsidRPr="001934B4" w:rsidRDefault="00463C8C" w:rsidP="00A218E4">
            <w:pPr>
              <w:spacing w:line="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FC0994" w:rsidRDefault="00FC0994" w:rsidP="00FC0994">
      <w:pPr>
        <w:spacing w:after="0" w:line="240" w:lineRule="auto"/>
        <w:rPr>
          <w:sz w:val="18"/>
          <w:szCs w:val="18"/>
        </w:rPr>
      </w:pPr>
    </w:p>
    <w:p w:rsidR="00D2739F" w:rsidRDefault="00D2739F" w:rsidP="00FC0994">
      <w:pPr>
        <w:spacing w:after="0" w:line="240" w:lineRule="auto"/>
        <w:rPr>
          <w:sz w:val="18"/>
          <w:szCs w:val="18"/>
        </w:rPr>
      </w:pPr>
    </w:p>
    <w:p w:rsidR="00D2739F" w:rsidRDefault="00D2739F" w:rsidP="00FC0994">
      <w:pPr>
        <w:spacing w:after="0" w:line="240" w:lineRule="auto"/>
        <w:rPr>
          <w:sz w:val="18"/>
          <w:szCs w:val="18"/>
        </w:rPr>
      </w:pPr>
    </w:p>
    <w:p w:rsidR="00D2739F" w:rsidRPr="001934B4" w:rsidRDefault="00D2739F" w:rsidP="00FC0994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0B2365" w:rsidRPr="001934B4" w:rsidTr="001934B4">
        <w:trPr>
          <w:trHeight w:val="362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365" w:rsidRPr="001934B4" w:rsidRDefault="000B2365" w:rsidP="000B23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lastRenderedPageBreak/>
              <w:t>21.03.2025</w:t>
            </w:r>
          </w:p>
          <w:p w:rsidR="000B2365" w:rsidRPr="001934B4" w:rsidRDefault="000B2365" w:rsidP="000B23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2365" w:rsidRPr="001934B4" w:rsidRDefault="000B2365" w:rsidP="000B236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17:30</w:t>
            </w:r>
          </w:p>
          <w:p w:rsidR="000B2365" w:rsidRPr="001934B4" w:rsidRDefault="000B2365" w:rsidP="000B2365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B2365" w:rsidRPr="001934B4" w:rsidRDefault="000B2365" w:rsidP="00BA610D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(2) </w:t>
            </w:r>
            <w:r w:rsidRPr="001934B4">
              <w:rPr>
                <w:b/>
                <w:bCs/>
                <w:sz w:val="18"/>
                <w:szCs w:val="18"/>
              </w:rPr>
              <w:t>PATOLOGIA</w:t>
            </w:r>
            <w:r w:rsidRPr="001934B4">
              <w:rPr>
                <w:sz w:val="18"/>
                <w:szCs w:val="18"/>
              </w:rPr>
              <w:t xml:space="preserve"> (</w:t>
            </w:r>
            <w:r w:rsidR="00BA610D">
              <w:rPr>
                <w:sz w:val="18"/>
                <w:szCs w:val="18"/>
              </w:rPr>
              <w:t>7-8</w:t>
            </w:r>
            <w:r w:rsidRPr="001934B4">
              <w:rPr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2365" w:rsidRPr="001934B4" w:rsidRDefault="000B2365" w:rsidP="000B23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0B2365" w:rsidRPr="001934B4" w:rsidRDefault="000B2365" w:rsidP="000B2365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2365" w:rsidRPr="00E832F3" w:rsidRDefault="00E832F3" w:rsidP="000B2365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104</w:t>
            </w:r>
          </w:p>
          <w:p w:rsidR="000B2365" w:rsidRPr="00E832F3" w:rsidRDefault="000B2365" w:rsidP="000B2365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E832F3" w:rsidRPr="001934B4" w:rsidTr="002C67D6">
        <w:trPr>
          <w:trHeight w:val="348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17:45 – 20:00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color w:val="C00000"/>
                <w:sz w:val="18"/>
                <w:szCs w:val="18"/>
              </w:rPr>
            </w:pPr>
            <w:r w:rsidRPr="001934B4">
              <w:rPr>
                <w:color w:val="C00000"/>
                <w:sz w:val="18"/>
                <w:szCs w:val="18"/>
              </w:rPr>
              <w:t xml:space="preserve">(3) </w:t>
            </w:r>
            <w:r w:rsidRPr="001934B4">
              <w:rPr>
                <w:b/>
                <w:bCs/>
                <w:color w:val="C00000"/>
                <w:sz w:val="18"/>
                <w:szCs w:val="18"/>
              </w:rPr>
              <w:t>FARMAKOLOGIA</w:t>
            </w:r>
            <w:r w:rsidRPr="001934B4">
              <w:rPr>
                <w:color w:val="C00000"/>
                <w:sz w:val="18"/>
                <w:szCs w:val="18"/>
              </w:rPr>
              <w:t xml:space="preserve"> (</w:t>
            </w:r>
            <w:r>
              <w:rPr>
                <w:color w:val="C00000"/>
                <w:sz w:val="18"/>
                <w:szCs w:val="18"/>
              </w:rPr>
              <w:t>15-17</w:t>
            </w:r>
            <w:r w:rsidRPr="001934B4">
              <w:rPr>
                <w:color w:val="C00000"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104</w:t>
            </w:r>
          </w:p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E832F3" w:rsidRPr="001934B4" w:rsidTr="0052343F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22.03.2025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(4) JĘZYK MIGOWY (9-12)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dr Narcyza Baczewska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832F3" w:rsidRPr="001934B4" w:rsidTr="00140EC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15:30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Default="00E832F3" w:rsidP="00E832F3">
            <w:pPr>
              <w:spacing w:line="20" w:lineRule="atLeast"/>
              <w:rPr>
                <w:rFonts w:cs="Arial"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 xml:space="preserve">(5) </w:t>
            </w:r>
            <w:r w:rsidRPr="001934B4">
              <w:rPr>
                <w:rFonts w:cs="Arial"/>
                <w:sz w:val="18"/>
                <w:szCs w:val="18"/>
              </w:rPr>
              <w:t xml:space="preserve"> </w:t>
            </w:r>
            <w:r w:rsidRPr="001934B4">
              <w:rPr>
                <w:rFonts w:cs="Arial"/>
                <w:b/>
                <w:bCs/>
                <w:sz w:val="18"/>
                <w:szCs w:val="18"/>
              </w:rPr>
              <w:t>ZADANIA OPIEKUNA MEDYCZNEGO W OPIECE NAD OSOBĄ CHORĄ I NIESAMODZIELNĄ</w:t>
            </w:r>
            <w:r w:rsidRPr="001934B4">
              <w:rPr>
                <w:rFonts w:cs="Arial"/>
                <w:sz w:val="18"/>
                <w:szCs w:val="18"/>
              </w:rPr>
              <w:t xml:space="preserve">  (</w:t>
            </w:r>
            <w:r>
              <w:rPr>
                <w:rFonts w:cs="Arial"/>
                <w:sz w:val="18"/>
                <w:szCs w:val="18"/>
              </w:rPr>
              <w:t>13-18</w:t>
            </w:r>
            <w:r w:rsidRPr="001934B4">
              <w:rPr>
                <w:rFonts w:cs="Arial"/>
                <w:sz w:val="18"/>
                <w:szCs w:val="18"/>
              </w:rPr>
              <w:t>)</w:t>
            </w:r>
          </w:p>
          <w:p w:rsidR="00E832F3" w:rsidRPr="001934B4" w:rsidRDefault="00E832F3" w:rsidP="00E832F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mgr Bianka 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proofErr w:type="spellStart"/>
            <w:r w:rsidRPr="001934B4">
              <w:rPr>
                <w:sz w:val="18"/>
                <w:szCs w:val="18"/>
              </w:rPr>
              <w:t>Witman</w:t>
            </w:r>
            <w:proofErr w:type="spellEnd"/>
            <w:r w:rsidRPr="001934B4">
              <w:rPr>
                <w:sz w:val="18"/>
                <w:szCs w:val="18"/>
              </w:rPr>
              <w:t xml:space="preserve"> - </w:t>
            </w:r>
            <w:proofErr w:type="spellStart"/>
            <w:r w:rsidRPr="001934B4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832F3" w:rsidRPr="001934B4" w:rsidTr="00463C8C">
        <w:trPr>
          <w:trHeight w:val="366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F3" w:rsidRPr="001934B4" w:rsidRDefault="00E832F3" w:rsidP="00E832F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23.03.2025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jc w:val="center"/>
              <w:rPr>
                <w:bCs/>
                <w:i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WOLNY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B87C0A" w:rsidRPr="00391AF0" w:rsidRDefault="00B87C0A" w:rsidP="00391AF0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E832F3" w:rsidRPr="001934B4" w:rsidTr="00094FA5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25.03.2025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E832F3" w:rsidRPr="001934B4" w:rsidRDefault="00E832F3" w:rsidP="00E832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E832F3" w:rsidRPr="002C67D6" w:rsidRDefault="00E832F3" w:rsidP="00E832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(21-25)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E832F3" w:rsidRPr="001934B4" w:rsidRDefault="00E832F3" w:rsidP="00E832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2F3" w:rsidRPr="00E832F3" w:rsidRDefault="00E832F3" w:rsidP="00E832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FC0994" w:rsidRPr="00391AF0" w:rsidRDefault="00FC0994" w:rsidP="00275ADD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A8153C" w:rsidRPr="001934B4" w:rsidTr="00140EC0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28.03.2025</w:t>
            </w:r>
          </w:p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53C" w:rsidRPr="001934B4" w:rsidRDefault="00A8153C" w:rsidP="00A8153C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53C" w:rsidRDefault="00A8153C" w:rsidP="00F82F75">
            <w:pPr>
              <w:spacing w:line="20" w:lineRule="atLeast"/>
              <w:rPr>
                <w:rFonts w:cs="Arial"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 xml:space="preserve">(5) </w:t>
            </w:r>
            <w:r w:rsidRPr="001934B4">
              <w:rPr>
                <w:rFonts w:cs="Arial"/>
                <w:sz w:val="18"/>
                <w:szCs w:val="18"/>
              </w:rPr>
              <w:t xml:space="preserve"> </w:t>
            </w:r>
            <w:r w:rsidRPr="001934B4">
              <w:rPr>
                <w:rFonts w:cs="Arial"/>
                <w:b/>
                <w:bCs/>
                <w:sz w:val="18"/>
                <w:szCs w:val="18"/>
              </w:rPr>
              <w:t>ZADANIA OPIEKUNA MEDYCZNEGO W OPIECE NAD OSOBĄ CHORĄ I NIESAMODZIELNĄ</w:t>
            </w:r>
            <w:r w:rsidRPr="001934B4">
              <w:rPr>
                <w:rFonts w:cs="Arial"/>
                <w:sz w:val="18"/>
                <w:szCs w:val="18"/>
              </w:rPr>
              <w:t xml:space="preserve">  (1</w:t>
            </w:r>
            <w:r w:rsidR="00F82F75">
              <w:rPr>
                <w:rFonts w:cs="Arial"/>
                <w:sz w:val="18"/>
                <w:szCs w:val="18"/>
              </w:rPr>
              <w:t>9-23</w:t>
            </w:r>
            <w:r w:rsidRPr="001934B4">
              <w:rPr>
                <w:rFonts w:cs="Arial"/>
                <w:sz w:val="18"/>
                <w:szCs w:val="18"/>
              </w:rPr>
              <w:t>)</w:t>
            </w:r>
          </w:p>
          <w:p w:rsidR="00F670B1" w:rsidRPr="001934B4" w:rsidRDefault="00F670B1" w:rsidP="00F82F75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mgr Bianka </w:t>
            </w:r>
          </w:p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proofErr w:type="spellStart"/>
            <w:r w:rsidRPr="001934B4">
              <w:rPr>
                <w:sz w:val="18"/>
                <w:szCs w:val="18"/>
              </w:rPr>
              <w:t>Witman</w:t>
            </w:r>
            <w:proofErr w:type="spellEnd"/>
            <w:r w:rsidRPr="001934B4">
              <w:rPr>
                <w:sz w:val="18"/>
                <w:szCs w:val="18"/>
              </w:rPr>
              <w:t xml:space="preserve"> - </w:t>
            </w:r>
            <w:proofErr w:type="spellStart"/>
            <w:r w:rsidRPr="001934B4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53C" w:rsidRPr="003A4DF3" w:rsidRDefault="003A4DF3" w:rsidP="00A8153C">
            <w:pPr>
              <w:spacing w:line="20" w:lineRule="atLeast"/>
              <w:rPr>
                <w:sz w:val="20"/>
                <w:szCs w:val="20"/>
              </w:rPr>
            </w:pPr>
            <w:r w:rsidRPr="003A4DF3">
              <w:rPr>
                <w:sz w:val="20"/>
                <w:szCs w:val="20"/>
              </w:rPr>
              <w:t>104</w:t>
            </w:r>
          </w:p>
          <w:p w:rsidR="00A8153C" w:rsidRPr="003A4DF3" w:rsidRDefault="00A8153C" w:rsidP="00A8153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B771CE" w:rsidRPr="001934B4" w:rsidTr="00F73819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771CE" w:rsidRPr="001934B4" w:rsidRDefault="00B771CE" w:rsidP="00F51686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29.03.2025</w:t>
            </w:r>
          </w:p>
          <w:p w:rsidR="00B771CE" w:rsidRPr="001934B4" w:rsidRDefault="00B771CE" w:rsidP="00F51686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1CE" w:rsidRPr="001934B4" w:rsidRDefault="00B771CE" w:rsidP="00F51686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771CE" w:rsidRPr="001934B4" w:rsidRDefault="00B771CE" w:rsidP="00F51686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B87C0A" w:rsidRPr="002C67D6" w:rsidRDefault="00B771CE" w:rsidP="00F51686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(13-16)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1CE" w:rsidRPr="001934B4" w:rsidRDefault="00B771CE" w:rsidP="00F51686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1CE" w:rsidRPr="003A4DF3" w:rsidRDefault="003A4DF3" w:rsidP="00F5168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A4DF3" w:rsidRPr="001934B4" w:rsidTr="00F73819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(28-31)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F73819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</w:t>
            </w:r>
            <w:r w:rsidRPr="001934B4">
              <w:rPr>
                <w:rFonts w:cs="Arial"/>
                <w:bCs/>
                <w:sz w:val="18"/>
                <w:szCs w:val="18"/>
              </w:rPr>
              <w:t>(28-31)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B771CE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(13-16)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A4DF3" w:rsidRPr="001934B4" w:rsidTr="00B771CE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15:00 – 17:15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color w:val="C00000"/>
                <w:sz w:val="18"/>
                <w:szCs w:val="18"/>
              </w:rPr>
            </w:pPr>
            <w:r w:rsidRPr="001934B4">
              <w:rPr>
                <w:color w:val="C00000"/>
                <w:sz w:val="18"/>
                <w:szCs w:val="18"/>
              </w:rPr>
              <w:t xml:space="preserve">(3) </w:t>
            </w:r>
            <w:r w:rsidRPr="001934B4">
              <w:rPr>
                <w:b/>
                <w:bCs/>
                <w:color w:val="C00000"/>
                <w:sz w:val="18"/>
                <w:szCs w:val="18"/>
              </w:rPr>
              <w:t>FARMAKOLOGIA</w:t>
            </w:r>
            <w:r w:rsidRPr="001934B4">
              <w:rPr>
                <w:color w:val="C00000"/>
                <w:sz w:val="18"/>
                <w:szCs w:val="18"/>
              </w:rPr>
              <w:t xml:space="preserve"> (18-20)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3A4DF3">
              <w:rPr>
                <w:sz w:val="20"/>
                <w:szCs w:val="20"/>
              </w:rPr>
              <w:t>108</w:t>
            </w:r>
          </w:p>
        </w:tc>
      </w:tr>
      <w:tr w:rsidR="003A4DF3" w:rsidRPr="001934B4" w:rsidTr="00DA1494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30.03.2025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9:00 – 13:00 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GRUPA2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(21-25)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FC0994" w:rsidRPr="001934B4" w:rsidRDefault="00FC0994" w:rsidP="00391A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3A4DF3" w:rsidRPr="001934B4" w:rsidTr="00535D41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01.04.2025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(32-36)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275ADD" w:rsidRPr="001934B4" w:rsidRDefault="00275ADD" w:rsidP="00275ADD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844"/>
        <w:gridCol w:w="1984"/>
        <w:gridCol w:w="1163"/>
      </w:tblGrid>
      <w:tr w:rsidR="00840D65" w:rsidRPr="001934B4" w:rsidTr="00DF670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04.04.2025</w:t>
            </w:r>
          </w:p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65" w:rsidRPr="001934B4" w:rsidRDefault="00840D65" w:rsidP="00840D6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19:15</w:t>
            </w:r>
          </w:p>
          <w:p w:rsidR="00840D65" w:rsidRPr="001934B4" w:rsidRDefault="00840D65" w:rsidP="00840D65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8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99FF"/>
            <w:hideMark/>
          </w:tcPr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(4) </w:t>
            </w:r>
            <w:r w:rsidRPr="001934B4">
              <w:rPr>
                <w:b/>
                <w:bCs/>
                <w:sz w:val="18"/>
                <w:szCs w:val="18"/>
              </w:rPr>
              <w:t>PROMOCJA ZDROWIA</w:t>
            </w:r>
            <w:r w:rsidRPr="001934B4">
              <w:rPr>
                <w:sz w:val="18"/>
                <w:szCs w:val="18"/>
              </w:rPr>
              <w:t xml:space="preserve"> (9-12)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</w:p>
          <w:p w:rsidR="00840D65" w:rsidRPr="003A4DF3" w:rsidRDefault="003A4DF3" w:rsidP="00840D65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3A4DF3" w:rsidRPr="001934B4" w:rsidTr="00F67A46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05.04.2025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8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1934B4" w:rsidRDefault="003A4DF3" w:rsidP="003A4DF3">
            <w:pPr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EGZAMIN PRÓBNY</w:t>
            </w:r>
          </w:p>
          <w:p w:rsidR="003A4DF3" w:rsidRDefault="003A4DF3" w:rsidP="003A4DF3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 xml:space="preserve">GRUPA 1 </w:t>
            </w:r>
            <w:r w:rsidRPr="001934B4">
              <w:rPr>
                <w:sz w:val="18"/>
                <w:szCs w:val="18"/>
              </w:rPr>
              <w:t>(26-30)</w:t>
            </w:r>
            <w:r>
              <w:rPr>
                <w:sz w:val="18"/>
                <w:szCs w:val="18"/>
              </w:rPr>
              <w:t xml:space="preserve">   </w:t>
            </w:r>
          </w:p>
          <w:p w:rsidR="003A4DF3" w:rsidRPr="002C67D6" w:rsidRDefault="003A4DF3" w:rsidP="003A4DF3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934B4">
              <w:rPr>
                <w:b/>
                <w:bCs/>
                <w:sz w:val="18"/>
                <w:szCs w:val="18"/>
              </w:rPr>
              <w:t xml:space="preserve">GRUPA 2 </w:t>
            </w:r>
            <w:r w:rsidRPr="001934B4">
              <w:rPr>
                <w:sz w:val="18"/>
                <w:szCs w:val="18"/>
              </w:rPr>
              <w:t>(26-30)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  <w:p w:rsidR="003A4DF3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  <w:p w:rsidR="003A4DF3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</w:p>
          <w:p w:rsid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</w:p>
          <w:p w:rsid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</w:p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F67A46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10:00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DF6703" w:rsidRDefault="003A4DF3" w:rsidP="003A4DF3">
            <w:pPr>
              <w:spacing w:line="20" w:lineRule="atLeast"/>
              <w:rPr>
                <w:sz w:val="16"/>
                <w:szCs w:val="16"/>
              </w:rPr>
            </w:pPr>
            <w:r w:rsidRPr="00DF6703">
              <w:rPr>
                <w:sz w:val="16"/>
                <w:szCs w:val="16"/>
              </w:rPr>
              <w:t>Słuchacze nr 1-4 według kolejności w dzienniku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A4DF3" w:rsidRPr="001934B4" w:rsidTr="00F67A46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10:00 – 12:00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DF6703" w:rsidRDefault="003A4DF3" w:rsidP="003A4DF3">
            <w:pPr>
              <w:spacing w:line="20" w:lineRule="atLeast"/>
              <w:rPr>
                <w:sz w:val="16"/>
                <w:szCs w:val="16"/>
              </w:rPr>
            </w:pPr>
            <w:r w:rsidRPr="00DF6703">
              <w:rPr>
                <w:sz w:val="16"/>
                <w:szCs w:val="16"/>
              </w:rPr>
              <w:t>Słuchacze nr 5-8 według kolejności w dzienniku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A4DF3" w:rsidRPr="001934B4" w:rsidTr="00F67A46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12:00 – 14:00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DF6703" w:rsidRDefault="003A4DF3" w:rsidP="003A4DF3">
            <w:pPr>
              <w:spacing w:line="20" w:lineRule="atLeast"/>
              <w:rPr>
                <w:sz w:val="16"/>
                <w:szCs w:val="16"/>
              </w:rPr>
            </w:pPr>
            <w:r w:rsidRPr="00DF6703">
              <w:rPr>
                <w:sz w:val="16"/>
                <w:szCs w:val="16"/>
              </w:rPr>
              <w:t>Słuchacze nr 9-12 według kolejności w dzienniku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A4DF3" w:rsidRPr="001934B4" w:rsidTr="00F67A46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14:00 – 16:00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DF6703" w:rsidRDefault="003A4DF3" w:rsidP="003A4DF3">
            <w:pPr>
              <w:spacing w:line="20" w:lineRule="atLeast"/>
              <w:rPr>
                <w:sz w:val="16"/>
                <w:szCs w:val="16"/>
              </w:rPr>
            </w:pPr>
            <w:r w:rsidRPr="00DF6703">
              <w:rPr>
                <w:sz w:val="16"/>
                <w:szCs w:val="16"/>
              </w:rPr>
              <w:t>Słuchacze nr 13-16 według kolejności w dzienniku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A4DF3" w:rsidRPr="001934B4" w:rsidTr="00F67A46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18:00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Default="003A4DF3" w:rsidP="003A4DF3">
            <w:pPr>
              <w:spacing w:line="20" w:lineRule="atLeast"/>
              <w:rPr>
                <w:sz w:val="16"/>
                <w:szCs w:val="16"/>
              </w:rPr>
            </w:pPr>
            <w:r w:rsidRPr="00DF6703">
              <w:rPr>
                <w:sz w:val="16"/>
                <w:szCs w:val="16"/>
              </w:rPr>
              <w:t>Słuchacze nr 17-20 według kolejności w dzienniku</w:t>
            </w:r>
          </w:p>
          <w:p w:rsidR="003A4DF3" w:rsidRPr="00DF6703" w:rsidRDefault="003A4DF3" w:rsidP="003A4DF3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A4DF3" w:rsidRPr="001934B4" w:rsidTr="00DF670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06.04.2025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9:00 – 13:00</w:t>
            </w:r>
          </w:p>
        </w:tc>
        <w:tc>
          <w:tcPr>
            <w:tcW w:w="38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3A4DF3" w:rsidRPr="002C67D6" w:rsidRDefault="003A4DF3" w:rsidP="003A4D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(32-36)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B87C0A" w:rsidRPr="001934B4" w:rsidRDefault="00B87C0A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3A4DF3" w:rsidRPr="001934B4" w:rsidTr="003A4DF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08.04.2025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(31-35)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DF7FF0" w:rsidRDefault="00DF7FF0" w:rsidP="00DF7FF0">
      <w:pPr>
        <w:spacing w:after="0" w:line="240" w:lineRule="auto"/>
        <w:rPr>
          <w:sz w:val="18"/>
          <w:szCs w:val="18"/>
        </w:rPr>
      </w:pPr>
    </w:p>
    <w:p w:rsidR="00F670B1" w:rsidRDefault="00F670B1" w:rsidP="00DF7FF0">
      <w:pPr>
        <w:spacing w:after="0" w:line="240" w:lineRule="auto"/>
        <w:rPr>
          <w:sz w:val="18"/>
          <w:szCs w:val="18"/>
        </w:rPr>
      </w:pPr>
    </w:p>
    <w:p w:rsidR="00F670B1" w:rsidRDefault="00F670B1" w:rsidP="00DF7FF0">
      <w:pPr>
        <w:spacing w:after="0" w:line="240" w:lineRule="auto"/>
        <w:rPr>
          <w:sz w:val="18"/>
          <w:szCs w:val="18"/>
        </w:rPr>
      </w:pPr>
    </w:p>
    <w:p w:rsidR="00F670B1" w:rsidRDefault="00F670B1" w:rsidP="00DF7FF0">
      <w:pPr>
        <w:spacing w:after="0" w:line="240" w:lineRule="auto"/>
        <w:rPr>
          <w:sz w:val="18"/>
          <w:szCs w:val="18"/>
        </w:rPr>
      </w:pPr>
    </w:p>
    <w:p w:rsidR="00F670B1" w:rsidRDefault="00F670B1" w:rsidP="00DF7FF0">
      <w:pPr>
        <w:spacing w:after="0" w:line="240" w:lineRule="auto"/>
        <w:rPr>
          <w:sz w:val="18"/>
          <w:szCs w:val="18"/>
        </w:rPr>
      </w:pPr>
    </w:p>
    <w:p w:rsidR="00F670B1" w:rsidRDefault="00F670B1" w:rsidP="00DF7FF0">
      <w:pPr>
        <w:spacing w:after="0" w:line="240" w:lineRule="auto"/>
        <w:rPr>
          <w:sz w:val="18"/>
          <w:szCs w:val="18"/>
        </w:rPr>
      </w:pPr>
    </w:p>
    <w:p w:rsidR="00F670B1" w:rsidRDefault="00F670B1" w:rsidP="00DF7FF0">
      <w:pPr>
        <w:spacing w:after="0" w:line="240" w:lineRule="auto"/>
        <w:rPr>
          <w:sz w:val="18"/>
          <w:szCs w:val="18"/>
        </w:rPr>
      </w:pPr>
    </w:p>
    <w:p w:rsidR="00F670B1" w:rsidRDefault="00F670B1" w:rsidP="00DF7FF0">
      <w:pPr>
        <w:spacing w:after="0" w:line="240" w:lineRule="auto"/>
        <w:rPr>
          <w:sz w:val="18"/>
          <w:szCs w:val="18"/>
        </w:rPr>
      </w:pPr>
    </w:p>
    <w:p w:rsidR="00F670B1" w:rsidRDefault="00F670B1" w:rsidP="00DF7FF0">
      <w:pPr>
        <w:spacing w:after="0" w:line="240" w:lineRule="auto"/>
        <w:rPr>
          <w:sz w:val="18"/>
          <w:szCs w:val="18"/>
        </w:rPr>
      </w:pPr>
    </w:p>
    <w:p w:rsidR="00F670B1" w:rsidRDefault="00F670B1" w:rsidP="00DF7FF0">
      <w:pPr>
        <w:spacing w:after="0" w:line="240" w:lineRule="auto"/>
        <w:rPr>
          <w:sz w:val="18"/>
          <w:szCs w:val="18"/>
        </w:rPr>
      </w:pPr>
    </w:p>
    <w:p w:rsidR="00F670B1" w:rsidRPr="001934B4" w:rsidRDefault="00F670B1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A8153C" w:rsidRPr="001934B4" w:rsidTr="00140EC0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11.04.2025</w:t>
            </w:r>
          </w:p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53C" w:rsidRPr="001934B4" w:rsidRDefault="00A8153C" w:rsidP="00A8153C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53C" w:rsidRDefault="00A8153C" w:rsidP="00F82F75">
            <w:pPr>
              <w:spacing w:line="20" w:lineRule="atLeast"/>
              <w:rPr>
                <w:rFonts w:cs="Arial"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 xml:space="preserve">(5) </w:t>
            </w:r>
            <w:r w:rsidRPr="001934B4">
              <w:rPr>
                <w:rFonts w:cs="Arial"/>
                <w:sz w:val="18"/>
                <w:szCs w:val="18"/>
              </w:rPr>
              <w:t xml:space="preserve"> </w:t>
            </w:r>
            <w:r w:rsidRPr="001934B4">
              <w:rPr>
                <w:rFonts w:cs="Arial"/>
                <w:b/>
                <w:bCs/>
                <w:sz w:val="18"/>
                <w:szCs w:val="18"/>
              </w:rPr>
              <w:t>ZADANIA OPIEKUNA MEDYCZNEGO W OPIECE NAD OSOBĄ CHORĄ I NIESAMODZIELNĄ</w:t>
            </w:r>
            <w:r w:rsidRPr="001934B4">
              <w:rPr>
                <w:rFonts w:cs="Arial"/>
                <w:sz w:val="18"/>
                <w:szCs w:val="18"/>
              </w:rPr>
              <w:t xml:space="preserve">  (</w:t>
            </w:r>
            <w:r w:rsidR="00F82F75">
              <w:rPr>
                <w:rFonts w:cs="Arial"/>
                <w:sz w:val="18"/>
                <w:szCs w:val="18"/>
              </w:rPr>
              <w:t>24-28</w:t>
            </w:r>
            <w:r w:rsidRPr="001934B4">
              <w:rPr>
                <w:rFonts w:cs="Arial"/>
                <w:sz w:val="18"/>
                <w:szCs w:val="18"/>
              </w:rPr>
              <w:t>)</w:t>
            </w:r>
          </w:p>
          <w:p w:rsidR="00F670B1" w:rsidRPr="001934B4" w:rsidRDefault="00F670B1" w:rsidP="00F82F75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mgr Bianka </w:t>
            </w:r>
          </w:p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proofErr w:type="spellStart"/>
            <w:r w:rsidRPr="001934B4">
              <w:rPr>
                <w:sz w:val="18"/>
                <w:szCs w:val="18"/>
              </w:rPr>
              <w:t>Witman</w:t>
            </w:r>
            <w:proofErr w:type="spellEnd"/>
            <w:r w:rsidRPr="001934B4">
              <w:rPr>
                <w:sz w:val="18"/>
                <w:szCs w:val="18"/>
              </w:rPr>
              <w:t xml:space="preserve"> - </w:t>
            </w:r>
            <w:proofErr w:type="spellStart"/>
            <w:r w:rsidRPr="001934B4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</w:p>
          <w:p w:rsidR="00A8153C" w:rsidRPr="003A4DF3" w:rsidRDefault="003A4DF3" w:rsidP="00A8153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3A4DF3" w:rsidRPr="001934B4" w:rsidTr="0080436D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12.04.2025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(17- 20)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A4DF3" w:rsidRPr="001934B4" w:rsidTr="0080436D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(37-40)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80436D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</w:t>
            </w:r>
            <w:r w:rsidRPr="001934B4">
              <w:rPr>
                <w:rFonts w:cs="Arial"/>
                <w:bCs/>
                <w:sz w:val="18"/>
                <w:szCs w:val="18"/>
              </w:rPr>
              <w:t>(37-40)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80436D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3A4DF3" w:rsidRPr="001934B4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(17-20)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A4DF3" w:rsidRPr="001934B4" w:rsidTr="00DA1494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13.04.2025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9:00 – 13:00 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GRUPA2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(31-35)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DF7FF0" w:rsidRPr="001934B4" w:rsidRDefault="00DF7FF0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3A4DF3" w:rsidRPr="001934B4" w:rsidTr="003A4DF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15.04.2025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(36-40)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DF7FF0" w:rsidRPr="001934B4" w:rsidRDefault="00DF7FF0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DF7FF0" w:rsidRPr="001934B4" w:rsidTr="002C67D6">
        <w:trPr>
          <w:trHeight w:val="368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18.04.2025</w:t>
            </w:r>
          </w:p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</w:t>
            </w:r>
            <w:r w:rsidR="002C67D6">
              <w:rPr>
                <w:sz w:val="18"/>
                <w:szCs w:val="18"/>
              </w:rPr>
              <w:t>t</w:t>
            </w:r>
            <w:r w:rsidRPr="001934B4">
              <w:rPr>
                <w:sz w:val="18"/>
                <w:szCs w:val="18"/>
              </w:rPr>
              <w:t>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FF0" w:rsidRPr="001934B4" w:rsidRDefault="00DF7FF0" w:rsidP="00DF7FF0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FF0" w:rsidRPr="001934B4" w:rsidRDefault="00DF7FF0" w:rsidP="00140EC0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WIOSENNA PRZERWA ŚWIĄTECZNA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DF7FF0" w:rsidRPr="001934B4" w:rsidTr="00140EC0">
        <w:trPr>
          <w:trHeight w:val="150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19.04.2025</w:t>
            </w:r>
          </w:p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WIOSENNA PRZERWA ŚWIĄTECZNA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DF7FF0" w:rsidRPr="001934B4" w:rsidTr="002C67D6">
        <w:trPr>
          <w:trHeight w:val="426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0" w:rsidRPr="001934B4" w:rsidRDefault="00DF7FF0" w:rsidP="00140EC0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20.04.2025</w:t>
            </w:r>
          </w:p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F0" w:rsidRPr="001934B4" w:rsidRDefault="00DF7FF0" w:rsidP="00140EC0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F0" w:rsidRPr="001934B4" w:rsidRDefault="00DF7FF0" w:rsidP="00DF7FF0">
            <w:pPr>
              <w:spacing w:line="20" w:lineRule="atLeast"/>
              <w:rPr>
                <w:b/>
                <w:bCs/>
                <w:color w:val="FF0000"/>
                <w:sz w:val="18"/>
                <w:szCs w:val="18"/>
              </w:rPr>
            </w:pPr>
            <w:r w:rsidRPr="001934B4">
              <w:rPr>
                <w:b/>
                <w:bCs/>
                <w:color w:val="FF0000"/>
                <w:sz w:val="18"/>
                <w:szCs w:val="18"/>
              </w:rPr>
              <w:t>WIELKANOC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F0" w:rsidRPr="001934B4" w:rsidRDefault="00DF7FF0" w:rsidP="00140EC0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DF7FF0" w:rsidRPr="001934B4" w:rsidRDefault="00DF7FF0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F65FAF" w:rsidRPr="001934B4" w:rsidTr="002C67D6">
        <w:trPr>
          <w:trHeight w:val="361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AF" w:rsidRPr="001934B4" w:rsidRDefault="00F65FAF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22.04.2025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FAF" w:rsidRPr="001934B4" w:rsidRDefault="00F65FAF" w:rsidP="00140EC0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F65FAF" w:rsidRPr="001934B4" w:rsidRDefault="00F65FAF" w:rsidP="00140EC0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FAF" w:rsidRPr="001934B4" w:rsidRDefault="00F65FAF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WIOSENNA PRZERWA ŚWIĄTECZNA</w:t>
            </w:r>
          </w:p>
          <w:p w:rsidR="00F65FAF" w:rsidRPr="001934B4" w:rsidRDefault="00F65FAF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FAF" w:rsidRPr="001934B4" w:rsidRDefault="00F65FAF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F65FAF" w:rsidRPr="001934B4" w:rsidRDefault="00F65FAF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FAF" w:rsidRPr="001934B4" w:rsidRDefault="00F65FAF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F65FAF" w:rsidRPr="001934B4" w:rsidRDefault="00F65FAF" w:rsidP="00140EC0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B87C0A" w:rsidRPr="001934B4" w:rsidRDefault="00B87C0A" w:rsidP="00F65FAF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8B56E8" w:rsidRPr="001934B4" w:rsidTr="002C67D6">
        <w:trPr>
          <w:trHeight w:val="372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25.04.2025</w:t>
            </w:r>
          </w:p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6E8" w:rsidRPr="001934B4" w:rsidRDefault="008B56E8" w:rsidP="008B56E8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17:30</w:t>
            </w:r>
          </w:p>
          <w:p w:rsidR="008B56E8" w:rsidRPr="001934B4" w:rsidRDefault="008B56E8" w:rsidP="008B56E8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(2) </w:t>
            </w:r>
            <w:r w:rsidRPr="001934B4">
              <w:rPr>
                <w:b/>
                <w:bCs/>
                <w:sz w:val="18"/>
                <w:szCs w:val="18"/>
              </w:rPr>
              <w:t>PATOLOGIA</w:t>
            </w:r>
            <w:r w:rsidRPr="001934B4">
              <w:rPr>
                <w:sz w:val="18"/>
                <w:szCs w:val="18"/>
              </w:rPr>
              <w:t xml:space="preserve"> (</w:t>
            </w:r>
            <w:r w:rsidR="00F0557C" w:rsidRPr="001934B4">
              <w:rPr>
                <w:sz w:val="18"/>
                <w:szCs w:val="18"/>
              </w:rPr>
              <w:t>9-10</w:t>
            </w:r>
            <w:r w:rsidRPr="001934B4">
              <w:rPr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6E8" w:rsidRPr="003A4DF3" w:rsidRDefault="003A4DF3" w:rsidP="008B56E8">
            <w:pPr>
              <w:spacing w:line="20" w:lineRule="atLeast"/>
              <w:rPr>
                <w:sz w:val="20"/>
                <w:szCs w:val="20"/>
              </w:rPr>
            </w:pPr>
            <w:r w:rsidRPr="003A4DF3">
              <w:rPr>
                <w:sz w:val="20"/>
                <w:szCs w:val="20"/>
              </w:rPr>
              <w:t>104</w:t>
            </w:r>
          </w:p>
          <w:p w:rsidR="008B56E8" w:rsidRPr="003A4DF3" w:rsidRDefault="008B56E8" w:rsidP="008B56E8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8B56E8" w:rsidRPr="001934B4" w:rsidTr="002C67D6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B56E8" w:rsidRPr="001934B4" w:rsidRDefault="008B56E8" w:rsidP="008B56E8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17:45 – 20:00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B56E8" w:rsidRPr="001934B4" w:rsidRDefault="008B56E8" w:rsidP="008B56E8">
            <w:pPr>
              <w:spacing w:line="20" w:lineRule="atLeast"/>
              <w:rPr>
                <w:color w:val="C00000"/>
                <w:sz w:val="18"/>
                <w:szCs w:val="18"/>
              </w:rPr>
            </w:pPr>
            <w:r w:rsidRPr="001934B4">
              <w:rPr>
                <w:color w:val="C00000"/>
                <w:sz w:val="18"/>
                <w:szCs w:val="18"/>
              </w:rPr>
              <w:t xml:space="preserve">(3) </w:t>
            </w:r>
            <w:r w:rsidRPr="001934B4">
              <w:rPr>
                <w:b/>
                <w:bCs/>
                <w:color w:val="C00000"/>
                <w:sz w:val="18"/>
                <w:szCs w:val="18"/>
              </w:rPr>
              <w:t>FARMAKOLOGIA</w:t>
            </w:r>
            <w:r w:rsidRPr="001934B4">
              <w:rPr>
                <w:color w:val="C00000"/>
                <w:sz w:val="18"/>
                <w:szCs w:val="18"/>
              </w:rPr>
              <w:t xml:space="preserve"> (</w:t>
            </w:r>
            <w:r w:rsidR="00B771CE" w:rsidRPr="001934B4">
              <w:rPr>
                <w:color w:val="C00000"/>
                <w:sz w:val="18"/>
                <w:szCs w:val="18"/>
              </w:rPr>
              <w:t>21-23</w:t>
            </w:r>
            <w:r w:rsidRPr="001934B4">
              <w:rPr>
                <w:color w:val="C00000"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8B56E8" w:rsidRPr="001934B4" w:rsidRDefault="008B56E8" w:rsidP="008B56E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B56E8" w:rsidRPr="003A4DF3" w:rsidRDefault="003A4DF3" w:rsidP="008B56E8">
            <w:pPr>
              <w:spacing w:line="20" w:lineRule="atLeast"/>
              <w:rPr>
                <w:sz w:val="20"/>
                <w:szCs w:val="20"/>
              </w:rPr>
            </w:pPr>
            <w:r w:rsidRPr="003A4DF3">
              <w:rPr>
                <w:sz w:val="20"/>
                <w:szCs w:val="20"/>
              </w:rPr>
              <w:t>104</w:t>
            </w:r>
          </w:p>
        </w:tc>
      </w:tr>
      <w:tr w:rsidR="00F27155" w:rsidRPr="001934B4" w:rsidTr="0052343F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26.04.2025</w:t>
            </w:r>
          </w:p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8:00 – </w:t>
            </w:r>
            <w:r w:rsidR="0052343F" w:rsidRPr="001934B4">
              <w:rPr>
                <w:sz w:val="18"/>
                <w:szCs w:val="18"/>
              </w:rPr>
              <w:t>12:00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(</w:t>
            </w:r>
            <w:r w:rsidR="0052343F" w:rsidRPr="001934B4">
              <w:rPr>
                <w:sz w:val="18"/>
                <w:szCs w:val="18"/>
              </w:rPr>
              <w:t>5</w:t>
            </w:r>
            <w:r w:rsidRPr="001934B4">
              <w:rPr>
                <w:sz w:val="18"/>
                <w:szCs w:val="18"/>
              </w:rPr>
              <w:t>) JĘZYK MIGOWY (13-1</w:t>
            </w:r>
            <w:r w:rsidR="0052343F" w:rsidRPr="001934B4">
              <w:rPr>
                <w:sz w:val="18"/>
                <w:szCs w:val="18"/>
              </w:rPr>
              <w:t>7</w:t>
            </w:r>
            <w:r w:rsidRPr="001934B4">
              <w:rPr>
                <w:sz w:val="18"/>
                <w:szCs w:val="18"/>
              </w:rPr>
              <w:t>)</w:t>
            </w:r>
          </w:p>
          <w:p w:rsidR="005150DB" w:rsidRPr="001934B4" w:rsidRDefault="005150DB" w:rsidP="00F27155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dr Narcyza Baczewska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55" w:rsidRPr="003A4DF3" w:rsidRDefault="003A4DF3" w:rsidP="00F27155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8153C" w:rsidRPr="001934B4" w:rsidTr="00140EC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3C" w:rsidRPr="001934B4" w:rsidRDefault="00A8153C" w:rsidP="00A815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12:15 – 16:15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3C" w:rsidRPr="001934B4" w:rsidRDefault="00A8153C" w:rsidP="00F82F75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 xml:space="preserve">(5) </w:t>
            </w:r>
            <w:r w:rsidRPr="001934B4">
              <w:rPr>
                <w:rFonts w:cs="Arial"/>
                <w:sz w:val="18"/>
                <w:szCs w:val="18"/>
              </w:rPr>
              <w:t xml:space="preserve"> </w:t>
            </w:r>
            <w:r w:rsidRPr="001934B4">
              <w:rPr>
                <w:rFonts w:cs="Arial"/>
                <w:b/>
                <w:bCs/>
                <w:sz w:val="18"/>
                <w:szCs w:val="18"/>
              </w:rPr>
              <w:t>ZADANIA OPIEKUNA MEDYCZNEGO W OPIECE NAD OSOBĄ CHORĄ I NIESAMODZIELNĄ</w:t>
            </w:r>
            <w:r w:rsidRPr="001934B4">
              <w:rPr>
                <w:rFonts w:cs="Arial"/>
                <w:sz w:val="18"/>
                <w:szCs w:val="18"/>
              </w:rPr>
              <w:t xml:space="preserve">  (</w:t>
            </w:r>
            <w:r w:rsidR="00F82F75">
              <w:rPr>
                <w:rFonts w:cs="Arial"/>
                <w:sz w:val="18"/>
                <w:szCs w:val="18"/>
              </w:rPr>
              <w:t>29-33</w:t>
            </w:r>
            <w:r w:rsidRPr="001934B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3C" w:rsidRPr="003A4DF3" w:rsidRDefault="00A8153C" w:rsidP="00A8153C">
            <w:pPr>
              <w:spacing w:line="20" w:lineRule="atLeast"/>
              <w:rPr>
                <w:sz w:val="20"/>
                <w:szCs w:val="20"/>
              </w:rPr>
            </w:pPr>
            <w:r w:rsidRPr="003A4DF3">
              <w:rPr>
                <w:sz w:val="20"/>
                <w:szCs w:val="20"/>
              </w:rPr>
              <w:t xml:space="preserve">mgr Bianka </w:t>
            </w:r>
          </w:p>
          <w:p w:rsidR="00A8153C" w:rsidRPr="003A4DF3" w:rsidRDefault="00A8153C" w:rsidP="00A8153C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3A4DF3">
              <w:rPr>
                <w:sz w:val="20"/>
                <w:szCs w:val="20"/>
              </w:rPr>
              <w:t>Witman</w:t>
            </w:r>
            <w:proofErr w:type="spellEnd"/>
            <w:r w:rsidRPr="003A4DF3">
              <w:rPr>
                <w:sz w:val="20"/>
                <w:szCs w:val="20"/>
              </w:rPr>
              <w:t xml:space="preserve"> - </w:t>
            </w:r>
            <w:proofErr w:type="spellStart"/>
            <w:r w:rsidRPr="003A4DF3"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53C" w:rsidRPr="003A4DF3" w:rsidRDefault="003A4DF3" w:rsidP="00A8153C">
            <w:pPr>
              <w:spacing w:line="20" w:lineRule="atLeast"/>
              <w:rPr>
                <w:sz w:val="20"/>
                <w:szCs w:val="20"/>
              </w:rPr>
            </w:pPr>
            <w:r w:rsidRPr="003A4DF3">
              <w:rPr>
                <w:sz w:val="20"/>
                <w:szCs w:val="20"/>
              </w:rPr>
              <w:t>13</w:t>
            </w:r>
          </w:p>
        </w:tc>
      </w:tr>
      <w:tr w:rsidR="003A4DF3" w:rsidRPr="001934B4" w:rsidTr="00133FEC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27.04.2025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9:00 – 13:00 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GRUPA2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(36-40)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F65FAF" w:rsidRPr="001934B4" w:rsidRDefault="00F65FAF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3A4DF3" w:rsidRPr="001934B4" w:rsidTr="003A4DF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29.04.2025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(41-45)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307F38" w:rsidRPr="001934B4" w:rsidRDefault="00307F38" w:rsidP="00307F38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307F38" w:rsidRPr="001934B4" w:rsidTr="00140EC0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02.05.2025</w:t>
            </w:r>
          </w:p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F38" w:rsidRPr="001934B4" w:rsidRDefault="00307F38" w:rsidP="00307F38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F38" w:rsidRPr="001934B4" w:rsidRDefault="00307F38" w:rsidP="00140EC0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DECYZJĄ DYREKTORA SZKOŁY DZIEŃ WOLNY OD ZAJĘĆ EDUKACYJNYCH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07F38" w:rsidRPr="001934B4" w:rsidTr="00140EC0">
        <w:trPr>
          <w:trHeight w:val="150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07F38" w:rsidRPr="001934B4" w:rsidRDefault="002E1B9C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03.05</w:t>
            </w:r>
            <w:r w:rsidR="00307F38" w:rsidRPr="001934B4">
              <w:rPr>
                <w:sz w:val="18"/>
                <w:szCs w:val="18"/>
              </w:rPr>
              <w:t>.2025</w:t>
            </w:r>
          </w:p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38" w:rsidRPr="001934B4" w:rsidRDefault="002E1B9C" w:rsidP="00140EC0">
            <w:pPr>
              <w:spacing w:line="20" w:lineRule="atLeast"/>
              <w:rPr>
                <w:b/>
                <w:bCs/>
                <w:color w:val="FF0000"/>
                <w:sz w:val="18"/>
                <w:szCs w:val="18"/>
              </w:rPr>
            </w:pPr>
            <w:r w:rsidRPr="001934B4">
              <w:rPr>
                <w:b/>
                <w:bCs/>
                <w:color w:val="FF0000"/>
                <w:sz w:val="18"/>
                <w:szCs w:val="18"/>
              </w:rPr>
              <w:t>ŚWIĘTO NARODOWE TRZECIEGO MAJA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07F38" w:rsidRPr="001934B4" w:rsidTr="002C67D6">
        <w:trPr>
          <w:trHeight w:val="488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8" w:rsidRPr="001934B4" w:rsidRDefault="002E1B9C" w:rsidP="00140EC0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lastRenderedPageBreak/>
              <w:t>04.05</w:t>
            </w:r>
            <w:r w:rsidR="00307F38" w:rsidRPr="001934B4">
              <w:rPr>
                <w:color w:val="FF0000"/>
                <w:sz w:val="18"/>
                <w:szCs w:val="18"/>
              </w:rPr>
              <w:t>.2025</w:t>
            </w:r>
          </w:p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38" w:rsidRPr="001934B4" w:rsidRDefault="00307F38" w:rsidP="00140EC0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38" w:rsidRPr="001934B4" w:rsidRDefault="002E1B9C" w:rsidP="002E1B9C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DZIEŃ WOLNY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38" w:rsidRPr="001934B4" w:rsidRDefault="00307F38" w:rsidP="00140EC0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307F38" w:rsidRPr="001934B4" w:rsidRDefault="00307F38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3A4DF3" w:rsidRPr="001934B4" w:rsidTr="003A4DF3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06.05.2025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(46-50)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2E1B9C" w:rsidRPr="001934B4" w:rsidRDefault="002E1B9C" w:rsidP="002E1B9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3A4DF3" w:rsidRPr="001934B4" w:rsidTr="00133FEC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09.05.2025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16:00-20:00 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GRUPA2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(41-45)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775136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10.05.2025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(21-24)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A4DF3" w:rsidRPr="001934B4" w:rsidTr="00775136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(41-44)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775136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1934B4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</w:t>
            </w:r>
            <w:r w:rsidRPr="001934B4">
              <w:rPr>
                <w:rFonts w:cs="Arial"/>
                <w:bCs/>
                <w:sz w:val="18"/>
                <w:szCs w:val="18"/>
              </w:rPr>
              <w:t>(41-44)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140EC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(21-24)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A4DF3" w:rsidRPr="001934B4" w:rsidTr="007C485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– 19:00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GRUPA2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(46-50)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0B3EEB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11.05.2025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FB0A09" w:rsidRDefault="003A4DF3" w:rsidP="003A4DF3">
            <w:pPr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FB0A09">
              <w:rPr>
                <w:b/>
                <w:bCs/>
                <w:sz w:val="18"/>
                <w:szCs w:val="18"/>
              </w:rPr>
              <w:t>DZIEŃ WOLNY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2E1B9C" w:rsidRPr="001934B4" w:rsidRDefault="002E1B9C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3A4DF3" w:rsidRPr="001934B4" w:rsidTr="00094FA5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13.05.2025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(51-55)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B87C0A" w:rsidRPr="001934B4" w:rsidRDefault="00B87C0A" w:rsidP="002E1B9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840D65" w:rsidRPr="001934B4" w:rsidTr="00840D65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16.05.2025</w:t>
            </w:r>
          </w:p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65" w:rsidRPr="001934B4" w:rsidRDefault="00840D65" w:rsidP="00840D6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19:15</w:t>
            </w:r>
          </w:p>
          <w:p w:rsidR="00840D65" w:rsidRPr="001934B4" w:rsidRDefault="00840D65" w:rsidP="00840D65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99FF"/>
            <w:hideMark/>
          </w:tcPr>
          <w:p w:rsidR="001B7F5F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(4) </w:t>
            </w:r>
            <w:r w:rsidRPr="001934B4">
              <w:rPr>
                <w:b/>
                <w:bCs/>
                <w:sz w:val="18"/>
                <w:szCs w:val="18"/>
              </w:rPr>
              <w:t>PROMOCJA ZDROWIA</w:t>
            </w:r>
            <w:r w:rsidRPr="001934B4">
              <w:rPr>
                <w:sz w:val="18"/>
                <w:szCs w:val="18"/>
              </w:rPr>
              <w:t xml:space="preserve"> (13-16)</w:t>
            </w:r>
          </w:p>
          <w:p w:rsidR="00840D65" w:rsidRPr="001934B4" w:rsidRDefault="001B7F5F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 </w:t>
            </w:r>
            <w:r w:rsidRPr="001934B4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65" w:rsidRPr="001934B4" w:rsidRDefault="00840D65" w:rsidP="00840D6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65" w:rsidRPr="003A4DF3" w:rsidRDefault="00840D65" w:rsidP="00840D65">
            <w:pPr>
              <w:spacing w:line="20" w:lineRule="atLeast"/>
              <w:rPr>
                <w:sz w:val="20"/>
                <w:szCs w:val="20"/>
              </w:rPr>
            </w:pPr>
          </w:p>
          <w:p w:rsidR="00840D65" w:rsidRPr="003A4DF3" w:rsidRDefault="003A4DF3" w:rsidP="00840D65">
            <w:pPr>
              <w:spacing w:line="20" w:lineRule="atLeast"/>
              <w:rPr>
                <w:sz w:val="20"/>
                <w:szCs w:val="20"/>
              </w:rPr>
            </w:pPr>
            <w:r w:rsidRPr="003A4DF3">
              <w:rPr>
                <w:sz w:val="20"/>
                <w:szCs w:val="20"/>
              </w:rPr>
              <w:t>109</w:t>
            </w:r>
          </w:p>
        </w:tc>
      </w:tr>
      <w:tr w:rsidR="00F27155" w:rsidRPr="001934B4" w:rsidTr="0052343F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17.05.2025</w:t>
            </w:r>
          </w:p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8:00 – </w:t>
            </w:r>
            <w:r w:rsidR="0052343F" w:rsidRPr="001934B4">
              <w:rPr>
                <w:sz w:val="18"/>
                <w:szCs w:val="18"/>
              </w:rPr>
              <w:t>12:00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(</w:t>
            </w:r>
            <w:r w:rsidR="0052343F" w:rsidRPr="001934B4">
              <w:rPr>
                <w:sz w:val="18"/>
                <w:szCs w:val="18"/>
              </w:rPr>
              <w:t>5</w:t>
            </w:r>
            <w:r w:rsidRPr="001934B4">
              <w:rPr>
                <w:sz w:val="18"/>
                <w:szCs w:val="18"/>
              </w:rPr>
              <w:t>) JĘZYK MIGOWY (</w:t>
            </w:r>
            <w:r w:rsidR="0052343F" w:rsidRPr="001934B4">
              <w:rPr>
                <w:sz w:val="18"/>
                <w:szCs w:val="18"/>
              </w:rPr>
              <w:t>18-22</w:t>
            </w:r>
            <w:r w:rsidRPr="001934B4">
              <w:rPr>
                <w:sz w:val="18"/>
                <w:szCs w:val="18"/>
              </w:rPr>
              <w:t>)</w:t>
            </w:r>
            <w:r w:rsidR="0052343F" w:rsidRPr="001934B4">
              <w:rPr>
                <w:sz w:val="18"/>
                <w:szCs w:val="18"/>
              </w:rPr>
              <w:t xml:space="preserve"> </w:t>
            </w:r>
          </w:p>
          <w:p w:rsidR="00B87C0A" w:rsidRPr="001934B4" w:rsidRDefault="00B87C0A" w:rsidP="00F27155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dr Narcyza Baczewska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55" w:rsidRPr="003A4DF3" w:rsidRDefault="003A4DF3" w:rsidP="00F27155">
            <w:pPr>
              <w:spacing w:line="20" w:lineRule="atLeast"/>
              <w:rPr>
                <w:sz w:val="20"/>
                <w:szCs w:val="20"/>
              </w:rPr>
            </w:pPr>
            <w:r w:rsidRPr="003A4DF3">
              <w:rPr>
                <w:sz w:val="20"/>
                <w:szCs w:val="20"/>
              </w:rPr>
              <w:t>203 – 204</w:t>
            </w:r>
          </w:p>
          <w:p w:rsidR="003A4DF3" w:rsidRPr="001934B4" w:rsidRDefault="003A4DF3" w:rsidP="00F2715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KUM</w:t>
            </w:r>
          </w:p>
        </w:tc>
      </w:tr>
      <w:tr w:rsidR="00FF50C1" w:rsidRPr="001934B4" w:rsidTr="00140EC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C1" w:rsidRPr="001934B4" w:rsidRDefault="00FF50C1" w:rsidP="00FF50C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0C1" w:rsidRPr="001934B4" w:rsidRDefault="00FF50C1" w:rsidP="00F82F7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12:15 – </w:t>
            </w:r>
            <w:r w:rsidR="00F82F75">
              <w:rPr>
                <w:sz w:val="18"/>
                <w:szCs w:val="18"/>
              </w:rPr>
              <w:t>17:00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0C1" w:rsidRPr="001934B4" w:rsidRDefault="00FF50C1" w:rsidP="00F82F75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(</w:t>
            </w:r>
            <w:r w:rsidR="00F82F75">
              <w:rPr>
                <w:b/>
                <w:bCs/>
                <w:sz w:val="18"/>
                <w:szCs w:val="18"/>
              </w:rPr>
              <w:t>6</w:t>
            </w:r>
            <w:r w:rsidRPr="001934B4">
              <w:rPr>
                <w:b/>
                <w:bCs/>
                <w:sz w:val="18"/>
                <w:szCs w:val="18"/>
              </w:rPr>
              <w:t xml:space="preserve">) </w:t>
            </w:r>
            <w:r w:rsidRPr="001934B4">
              <w:rPr>
                <w:rFonts w:cs="Arial"/>
                <w:sz w:val="18"/>
                <w:szCs w:val="18"/>
              </w:rPr>
              <w:t xml:space="preserve"> </w:t>
            </w:r>
            <w:r w:rsidRPr="001934B4">
              <w:rPr>
                <w:rFonts w:cs="Arial"/>
                <w:b/>
                <w:bCs/>
                <w:sz w:val="18"/>
                <w:szCs w:val="18"/>
              </w:rPr>
              <w:t>ZADANIA OPIEKUNA MEDYCZNEGO W OPIECE NAD OSOBĄ CHORĄ I NIESAMODZIELNĄ</w:t>
            </w:r>
            <w:r w:rsidR="00F82F75">
              <w:rPr>
                <w:rFonts w:cs="Arial"/>
                <w:sz w:val="18"/>
                <w:szCs w:val="18"/>
              </w:rPr>
              <w:t xml:space="preserve">  (34-39</w:t>
            </w:r>
            <w:r w:rsidRPr="001934B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0C1" w:rsidRPr="001934B4" w:rsidRDefault="00FF50C1" w:rsidP="00FF50C1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mgr Bianka </w:t>
            </w:r>
          </w:p>
          <w:p w:rsidR="00FF50C1" w:rsidRPr="001934B4" w:rsidRDefault="00FF50C1" w:rsidP="00FF50C1">
            <w:pPr>
              <w:spacing w:line="20" w:lineRule="atLeast"/>
              <w:rPr>
                <w:sz w:val="18"/>
                <w:szCs w:val="18"/>
              </w:rPr>
            </w:pPr>
            <w:proofErr w:type="spellStart"/>
            <w:r w:rsidRPr="001934B4">
              <w:rPr>
                <w:sz w:val="18"/>
                <w:szCs w:val="18"/>
              </w:rPr>
              <w:t>Witman</w:t>
            </w:r>
            <w:proofErr w:type="spellEnd"/>
            <w:r w:rsidRPr="001934B4">
              <w:rPr>
                <w:sz w:val="18"/>
                <w:szCs w:val="18"/>
              </w:rPr>
              <w:t xml:space="preserve"> - </w:t>
            </w:r>
            <w:proofErr w:type="spellStart"/>
            <w:r w:rsidRPr="001934B4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0C1" w:rsidRPr="003A4DF3" w:rsidRDefault="003A4DF3" w:rsidP="00FF50C1">
            <w:pPr>
              <w:spacing w:line="20" w:lineRule="atLeast"/>
              <w:rPr>
                <w:sz w:val="20"/>
                <w:szCs w:val="20"/>
              </w:rPr>
            </w:pPr>
            <w:r w:rsidRPr="003A4DF3">
              <w:rPr>
                <w:sz w:val="20"/>
                <w:szCs w:val="20"/>
              </w:rPr>
              <w:t>13</w:t>
            </w:r>
          </w:p>
        </w:tc>
      </w:tr>
      <w:tr w:rsidR="00CB01FF" w:rsidRPr="001934B4" w:rsidTr="007C4850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FF" w:rsidRPr="001934B4" w:rsidRDefault="00CB01FF" w:rsidP="00CB01FF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18.05.2025</w:t>
            </w:r>
          </w:p>
          <w:p w:rsidR="00CB01FF" w:rsidRPr="001934B4" w:rsidRDefault="00CB01FF" w:rsidP="00CB01F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1FF" w:rsidRPr="001934B4" w:rsidRDefault="00CB01FF" w:rsidP="000B3EEB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1FF" w:rsidRPr="007C4850" w:rsidRDefault="007C4850" w:rsidP="007C4850">
            <w:pPr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C4850">
              <w:rPr>
                <w:b/>
                <w:bCs/>
                <w:sz w:val="18"/>
                <w:szCs w:val="18"/>
              </w:rPr>
              <w:t>SZKOŁA JEST LOKALEM WYBORCZYM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1FF" w:rsidRPr="001934B4" w:rsidRDefault="00CB01FF" w:rsidP="00CB01FF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1FF" w:rsidRPr="001934B4" w:rsidRDefault="00CB01FF" w:rsidP="00CB01FF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2E1B9C" w:rsidRPr="001934B4" w:rsidRDefault="002E1B9C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3A4DF3" w:rsidRPr="001934B4" w:rsidTr="00094FA5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20.05.2025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(56-60)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190F8C" w:rsidRPr="001934B4" w:rsidRDefault="00190F8C" w:rsidP="00190F8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3A4DF3" w:rsidRPr="001934B4" w:rsidTr="00FB0A09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23.05.2025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GRUPA2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51-55</w:t>
            </w:r>
            <w:r w:rsidRPr="001934B4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3B0E2E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24.05.2025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(25-28)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A4DF3" w:rsidRPr="001934B4" w:rsidTr="003B0E2E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3A4DF3" w:rsidRPr="001934B4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1 </w:t>
            </w:r>
            <w:r w:rsidRPr="001934B4">
              <w:rPr>
                <w:rFonts w:cs="Arial"/>
                <w:bCs/>
                <w:sz w:val="18"/>
                <w:szCs w:val="18"/>
              </w:rPr>
              <w:t>(45-48)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1934B4">
              <w:rPr>
                <w:rFonts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3B0E2E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3A4DF3" w:rsidRPr="001934B4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</w:t>
            </w:r>
            <w:r w:rsidRPr="001934B4">
              <w:rPr>
                <w:rFonts w:cs="Arial"/>
                <w:bCs/>
                <w:sz w:val="18"/>
                <w:szCs w:val="18"/>
              </w:rPr>
              <w:t>(45-48)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1934B4">
              <w:rPr>
                <w:rFonts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2D3AD2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3A4DF3" w:rsidRPr="002C67D6" w:rsidRDefault="003A4DF3" w:rsidP="003A4DF3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(25-28)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A4DF3" w:rsidRPr="001934B4" w:rsidTr="002D3AD2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– 19:00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GRUPA2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56-60</w:t>
            </w:r>
            <w:r w:rsidRPr="001934B4">
              <w:rPr>
                <w:rFonts w:cs="Arial"/>
                <w:bCs/>
                <w:sz w:val="18"/>
                <w:szCs w:val="18"/>
              </w:rPr>
              <w:t>)</w:t>
            </w:r>
          </w:p>
          <w:p w:rsidR="003A4DF3" w:rsidRPr="001934B4" w:rsidRDefault="003A4DF3" w:rsidP="003A4DF3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3A4DF3" w:rsidRPr="001934B4" w:rsidTr="00CB01FF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lastRenderedPageBreak/>
              <w:t>25.05.2025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9:00 – 13:00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GRUPA2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(5)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61-65</w:t>
            </w:r>
            <w:r w:rsidRPr="001934B4">
              <w:rPr>
                <w:rFonts w:cs="Arial"/>
                <w:bCs/>
                <w:sz w:val="18"/>
                <w:szCs w:val="18"/>
              </w:rPr>
              <w:t>)</w:t>
            </w:r>
          </w:p>
          <w:p w:rsidR="003A4DF3" w:rsidRPr="001934B4" w:rsidRDefault="003A4DF3" w:rsidP="003A4DF3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E832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B87C0A" w:rsidRPr="001934B4" w:rsidRDefault="00B87C0A" w:rsidP="000E7E0D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F0557C" w:rsidRPr="001934B4" w:rsidTr="002C67D6">
        <w:trPr>
          <w:trHeight w:val="363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30.05.2025</w:t>
            </w:r>
          </w:p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57C" w:rsidRPr="001934B4" w:rsidRDefault="00F0557C" w:rsidP="00F0557C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17:30</w:t>
            </w:r>
          </w:p>
          <w:p w:rsidR="00F0557C" w:rsidRPr="001934B4" w:rsidRDefault="00F0557C" w:rsidP="00F0557C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(2) </w:t>
            </w:r>
            <w:r w:rsidRPr="001934B4">
              <w:rPr>
                <w:b/>
                <w:bCs/>
                <w:sz w:val="18"/>
                <w:szCs w:val="18"/>
              </w:rPr>
              <w:t>PATOLOGIA</w:t>
            </w:r>
            <w:r w:rsidRPr="001934B4">
              <w:rPr>
                <w:sz w:val="18"/>
                <w:szCs w:val="18"/>
              </w:rPr>
              <w:t xml:space="preserve"> (11-12)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57C" w:rsidRPr="003A4DF3" w:rsidRDefault="003A4DF3" w:rsidP="00F0557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A4DF3" w:rsidRPr="001934B4" w:rsidTr="002C67D6">
        <w:trPr>
          <w:trHeight w:val="335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17:45 – 20:00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color w:val="C00000"/>
                <w:sz w:val="18"/>
                <w:szCs w:val="18"/>
              </w:rPr>
            </w:pPr>
            <w:r w:rsidRPr="001934B4">
              <w:rPr>
                <w:color w:val="C00000"/>
                <w:sz w:val="18"/>
                <w:szCs w:val="18"/>
              </w:rPr>
              <w:t xml:space="preserve">(3) </w:t>
            </w:r>
            <w:r w:rsidRPr="001934B4">
              <w:rPr>
                <w:b/>
                <w:bCs/>
                <w:color w:val="C00000"/>
                <w:sz w:val="18"/>
                <w:szCs w:val="18"/>
              </w:rPr>
              <w:t>FARMAKOLOGIA</w:t>
            </w:r>
            <w:r w:rsidRPr="001934B4">
              <w:rPr>
                <w:color w:val="C00000"/>
                <w:sz w:val="18"/>
                <w:szCs w:val="18"/>
              </w:rPr>
              <w:t xml:space="preserve"> (24-26)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A4DF3" w:rsidRPr="001934B4" w:rsidTr="006B5EA1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31.05.2025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12:00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 xml:space="preserve">(5) </w:t>
            </w:r>
            <w:r w:rsidRPr="001934B4">
              <w:rPr>
                <w:rFonts w:cs="Arial"/>
                <w:sz w:val="18"/>
                <w:szCs w:val="18"/>
              </w:rPr>
              <w:t xml:space="preserve"> </w:t>
            </w:r>
            <w:r w:rsidRPr="001934B4">
              <w:rPr>
                <w:rFonts w:cs="Arial"/>
                <w:b/>
                <w:bCs/>
                <w:sz w:val="18"/>
                <w:szCs w:val="18"/>
              </w:rPr>
              <w:t>ZADANIA OPIEKUNA MEDYCZNEGO W OPIECE NAD OSOBĄ CHORĄ I NIESAMODZIELNĄ</w:t>
            </w:r>
            <w:r w:rsidRPr="001934B4">
              <w:rPr>
                <w:rFonts w:cs="Arial"/>
                <w:sz w:val="18"/>
                <w:szCs w:val="18"/>
              </w:rPr>
              <w:t xml:space="preserve">  (</w:t>
            </w:r>
            <w:r>
              <w:rPr>
                <w:rFonts w:cs="Arial"/>
                <w:sz w:val="18"/>
                <w:szCs w:val="18"/>
              </w:rPr>
              <w:t>40-44</w:t>
            </w:r>
            <w:r w:rsidRPr="001934B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mgr Bianka 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proofErr w:type="spellStart"/>
            <w:r w:rsidRPr="001934B4">
              <w:rPr>
                <w:sz w:val="18"/>
                <w:szCs w:val="18"/>
              </w:rPr>
              <w:t>Witman</w:t>
            </w:r>
            <w:proofErr w:type="spellEnd"/>
            <w:r w:rsidRPr="001934B4">
              <w:rPr>
                <w:sz w:val="18"/>
                <w:szCs w:val="18"/>
              </w:rPr>
              <w:t xml:space="preserve"> - </w:t>
            </w:r>
            <w:proofErr w:type="spellStart"/>
            <w:r w:rsidRPr="001934B4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3A4DF3" w:rsidRDefault="003A4DF3" w:rsidP="003A4D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DF3" w:rsidRPr="001934B4" w:rsidTr="00E037D9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12:15- 16:15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(5) JĘZYK MIGOWY (23-27)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dr Narcyza Baczewska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D471D4" w:rsidRDefault="00D471D4" w:rsidP="003A4DF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  <w:tr w:rsidR="003A4DF3" w:rsidRPr="001934B4" w:rsidTr="002D3AD2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3" w:rsidRPr="001934B4" w:rsidRDefault="003A4DF3" w:rsidP="003A4DF3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01.06.2025</w:t>
            </w:r>
          </w:p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Default="003A4DF3" w:rsidP="003A4DF3">
            <w:pPr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C4850">
              <w:rPr>
                <w:b/>
                <w:bCs/>
                <w:sz w:val="18"/>
                <w:szCs w:val="18"/>
              </w:rPr>
              <w:t>SZKOŁA JEST LOKALEM WYBORCZYM</w:t>
            </w:r>
          </w:p>
          <w:p w:rsidR="003A4DF3" w:rsidRPr="001934B4" w:rsidRDefault="003A4DF3" w:rsidP="003A4DF3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DRUGA TURA WYBORÓW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DF3" w:rsidRPr="001934B4" w:rsidRDefault="003A4DF3" w:rsidP="003A4DF3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0E7E0D" w:rsidRPr="001934B4" w:rsidRDefault="000E7E0D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D471D4" w:rsidRPr="001934B4" w:rsidTr="00094FA5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03.06.2025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71D4" w:rsidRPr="001934B4" w:rsidRDefault="00D471D4" w:rsidP="00D471D4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D471D4" w:rsidRPr="001934B4" w:rsidRDefault="00D471D4" w:rsidP="00D471D4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71D4" w:rsidRPr="00FB0A09" w:rsidRDefault="00D471D4" w:rsidP="00D471D4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  <w:r w:rsidRPr="00FB0A09">
              <w:rPr>
                <w:color w:val="000000" w:themeColor="text1"/>
                <w:sz w:val="18"/>
                <w:szCs w:val="18"/>
              </w:rPr>
              <w:t xml:space="preserve">GRUPA 1 </w:t>
            </w:r>
          </w:p>
          <w:p w:rsidR="00D471D4" w:rsidRPr="00FB0A09" w:rsidRDefault="00D471D4" w:rsidP="00D471D4">
            <w:pPr>
              <w:spacing w:line="20" w:lineRule="atLeast"/>
              <w:rPr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>(5) CZYNNOŚCI MEDYCZNE – część 2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(61-65)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71D4" w:rsidRPr="00E832F3" w:rsidRDefault="00D471D4" w:rsidP="00D471D4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</w:tbl>
    <w:p w:rsidR="002344FA" w:rsidRPr="001934B4" w:rsidRDefault="002344FA" w:rsidP="002344FA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F0557C" w:rsidRPr="001934B4" w:rsidTr="002C67D6">
        <w:trPr>
          <w:trHeight w:val="369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06.06.2025</w:t>
            </w:r>
          </w:p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57C" w:rsidRPr="001934B4" w:rsidRDefault="00F0557C" w:rsidP="00F0557C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17:30</w:t>
            </w:r>
          </w:p>
          <w:p w:rsidR="00F0557C" w:rsidRPr="001934B4" w:rsidRDefault="00F0557C" w:rsidP="00F0557C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(2) </w:t>
            </w:r>
            <w:r w:rsidRPr="001934B4">
              <w:rPr>
                <w:b/>
                <w:bCs/>
                <w:sz w:val="18"/>
                <w:szCs w:val="18"/>
              </w:rPr>
              <w:t>PATOLOGIA</w:t>
            </w:r>
            <w:r w:rsidRPr="001934B4">
              <w:rPr>
                <w:sz w:val="18"/>
                <w:szCs w:val="18"/>
              </w:rPr>
              <w:t xml:space="preserve"> (13-14)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F0557C" w:rsidRPr="001934B4" w:rsidRDefault="00F0557C" w:rsidP="00F0557C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57C" w:rsidRPr="00D471D4" w:rsidRDefault="00D471D4" w:rsidP="00F0557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F0557C" w:rsidRPr="00D471D4" w:rsidRDefault="00F0557C" w:rsidP="00F0557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471D4" w:rsidRPr="001934B4" w:rsidTr="002C67D6">
        <w:trPr>
          <w:trHeight w:val="341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17:45 – 20:00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color w:val="C00000"/>
                <w:sz w:val="18"/>
                <w:szCs w:val="18"/>
              </w:rPr>
            </w:pPr>
            <w:r w:rsidRPr="001934B4">
              <w:rPr>
                <w:color w:val="C00000"/>
                <w:sz w:val="18"/>
                <w:szCs w:val="18"/>
              </w:rPr>
              <w:t xml:space="preserve">(3) </w:t>
            </w:r>
            <w:r w:rsidRPr="001934B4">
              <w:rPr>
                <w:b/>
                <w:bCs/>
                <w:color w:val="C00000"/>
                <w:sz w:val="18"/>
                <w:szCs w:val="18"/>
              </w:rPr>
              <w:t>FARMAKOLOGIA</w:t>
            </w:r>
            <w:r w:rsidRPr="001934B4">
              <w:rPr>
                <w:color w:val="C00000"/>
                <w:sz w:val="18"/>
                <w:szCs w:val="18"/>
              </w:rPr>
              <w:t xml:space="preserve"> (27-29)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D471D4" w:rsidRDefault="00D471D4" w:rsidP="00D471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D471D4" w:rsidRPr="00D471D4" w:rsidRDefault="00D471D4" w:rsidP="00D471D4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471D4" w:rsidRPr="001934B4" w:rsidTr="00467C4D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07.06.2025</w:t>
            </w:r>
          </w:p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D471D4" w:rsidRPr="001934B4" w:rsidRDefault="00D471D4" w:rsidP="00D471D4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(29-32)</w:t>
            </w:r>
          </w:p>
          <w:p w:rsidR="00D471D4" w:rsidRPr="002C67D6" w:rsidRDefault="00D471D4" w:rsidP="00D471D4">
            <w:pPr>
              <w:spacing w:line="20" w:lineRule="atLeast"/>
              <w:rPr>
                <w:sz w:val="18"/>
                <w:szCs w:val="18"/>
                <w:shd w:val="clear" w:color="auto" w:fill="D9D9D9" w:themeFill="background1" w:themeFillShade="D9"/>
              </w:rPr>
            </w:pPr>
            <w:r w:rsidRPr="001934B4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3A4DF3" w:rsidRDefault="00D471D4" w:rsidP="00D471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D471D4" w:rsidRPr="001934B4" w:rsidTr="00094FA5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8:00 – 11:15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D471D4" w:rsidRPr="002C67D6" w:rsidRDefault="00D471D4" w:rsidP="00D471D4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66-69</w:t>
            </w:r>
            <w:r w:rsidRPr="001934B4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E832F3" w:rsidRDefault="00D471D4" w:rsidP="00D471D4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D471D4" w:rsidRPr="001934B4" w:rsidTr="00094FA5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D471D4" w:rsidRPr="002C67D6" w:rsidRDefault="00D471D4" w:rsidP="00D471D4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(66-69)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E832F3" w:rsidRDefault="00D471D4" w:rsidP="00D471D4">
            <w:pPr>
              <w:spacing w:line="20" w:lineRule="atLeast"/>
              <w:rPr>
                <w:sz w:val="20"/>
                <w:szCs w:val="20"/>
              </w:rPr>
            </w:pPr>
            <w:r w:rsidRPr="00E832F3">
              <w:rPr>
                <w:sz w:val="20"/>
                <w:szCs w:val="20"/>
              </w:rPr>
              <w:t>9</w:t>
            </w:r>
          </w:p>
        </w:tc>
      </w:tr>
      <w:tr w:rsidR="00D471D4" w:rsidRPr="001934B4" w:rsidTr="00467C4D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11:30 – 14:45</w:t>
            </w:r>
          </w:p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2</w:t>
            </w:r>
          </w:p>
          <w:p w:rsidR="00D471D4" w:rsidRPr="001934B4" w:rsidRDefault="00D471D4" w:rsidP="00D471D4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 xml:space="preserve">(4) CZYNNOŚCI W ZAGROŻENIU ŻYCIA </w:t>
            </w:r>
            <w:r w:rsidRPr="001934B4">
              <w:rPr>
                <w:rFonts w:cs="Arial"/>
                <w:bCs/>
                <w:sz w:val="18"/>
                <w:szCs w:val="18"/>
              </w:rPr>
              <w:t>(29-32)</w:t>
            </w:r>
          </w:p>
          <w:p w:rsidR="00D471D4" w:rsidRPr="002C67D6" w:rsidRDefault="00D471D4" w:rsidP="00D471D4">
            <w:pPr>
              <w:spacing w:line="20" w:lineRule="atLeast"/>
              <w:rPr>
                <w:sz w:val="18"/>
                <w:szCs w:val="18"/>
                <w:shd w:val="clear" w:color="auto" w:fill="D9D9D9" w:themeFill="background1" w:themeFillShade="D9"/>
              </w:rPr>
            </w:pPr>
            <w:r w:rsidRPr="001934B4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3A4DF3" w:rsidRDefault="00D471D4" w:rsidP="00D471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D471D4" w:rsidRPr="001934B4" w:rsidTr="00140EC0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D4" w:rsidRPr="001934B4" w:rsidRDefault="00D471D4" w:rsidP="00D471D4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08.06.2025</w:t>
            </w:r>
          </w:p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34B4">
              <w:rPr>
                <w:b/>
                <w:bCs/>
                <w:color w:val="FF0000"/>
                <w:sz w:val="18"/>
                <w:szCs w:val="18"/>
              </w:rPr>
              <w:t>ZIELONE ŚWIĄTKI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2344FA" w:rsidRPr="001934B4" w:rsidRDefault="002344FA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54033C" w:rsidRPr="001934B4" w:rsidTr="00094FA5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3C" w:rsidRPr="001934B4" w:rsidRDefault="0054033C" w:rsidP="005403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10.06.2025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033C" w:rsidRPr="001934B4" w:rsidRDefault="0054033C" w:rsidP="0054033C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54033C" w:rsidRPr="001934B4" w:rsidRDefault="00610EA5" w:rsidP="0054033C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20:00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4033C" w:rsidRPr="001934B4" w:rsidRDefault="0054033C" w:rsidP="005403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GRUPA 1</w:t>
            </w:r>
          </w:p>
          <w:p w:rsidR="0054033C" w:rsidRPr="00FB0A09" w:rsidRDefault="0054033C" w:rsidP="00FB0A09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rFonts w:cs="Arial"/>
                <w:b/>
                <w:sz w:val="18"/>
                <w:szCs w:val="18"/>
              </w:rPr>
              <w:t>(</w:t>
            </w:r>
            <w:r w:rsidR="00AC067F">
              <w:rPr>
                <w:rFonts w:cs="Arial"/>
                <w:b/>
                <w:sz w:val="18"/>
                <w:szCs w:val="18"/>
              </w:rPr>
              <w:t>5</w:t>
            </w:r>
            <w:r w:rsidRPr="001934B4">
              <w:rPr>
                <w:rFonts w:cs="Arial"/>
                <w:b/>
                <w:sz w:val="18"/>
                <w:szCs w:val="18"/>
              </w:rPr>
              <w:t xml:space="preserve">)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</w:t>
            </w:r>
            <w:r w:rsidR="00FB0A09">
              <w:rPr>
                <w:rFonts w:cs="Arial"/>
                <w:bCs/>
                <w:sz w:val="18"/>
                <w:szCs w:val="18"/>
              </w:rPr>
              <w:t>70-7</w:t>
            </w:r>
            <w:r w:rsidR="00AC067F">
              <w:rPr>
                <w:rFonts w:cs="Arial"/>
                <w:bCs/>
                <w:sz w:val="18"/>
                <w:szCs w:val="18"/>
              </w:rPr>
              <w:t>4</w:t>
            </w:r>
            <w:r w:rsidRPr="001934B4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033C" w:rsidRPr="001934B4" w:rsidRDefault="0054033C" w:rsidP="0054033C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54033C" w:rsidRPr="001934B4" w:rsidRDefault="0054033C" w:rsidP="0054033C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033C" w:rsidRPr="00D471D4" w:rsidRDefault="00B27498" w:rsidP="0054033C">
            <w:pPr>
              <w:spacing w:line="20" w:lineRule="atLeast"/>
              <w:rPr>
                <w:sz w:val="20"/>
                <w:szCs w:val="20"/>
              </w:rPr>
            </w:pPr>
            <w:r w:rsidRPr="00D471D4">
              <w:rPr>
                <w:sz w:val="20"/>
                <w:szCs w:val="20"/>
              </w:rPr>
              <w:t>9</w:t>
            </w:r>
          </w:p>
          <w:p w:rsidR="0054033C" w:rsidRPr="00D471D4" w:rsidRDefault="0054033C" w:rsidP="0054033C">
            <w:pPr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2344FA" w:rsidRPr="001934B4" w:rsidRDefault="002344FA" w:rsidP="002344FA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716CB8" w:rsidRPr="001934B4" w:rsidTr="002C67D6">
        <w:trPr>
          <w:trHeight w:val="512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CB8" w:rsidRPr="001934B4" w:rsidRDefault="00716CB8" w:rsidP="00716CB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13.06.2025</w:t>
            </w:r>
          </w:p>
          <w:p w:rsidR="00716CB8" w:rsidRPr="001934B4" w:rsidRDefault="00716CB8" w:rsidP="00716CB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6CB8" w:rsidRPr="001934B4" w:rsidRDefault="00716CB8" w:rsidP="00716CB8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16:00 – 17:30</w:t>
            </w:r>
          </w:p>
          <w:p w:rsidR="00716CB8" w:rsidRPr="001934B4" w:rsidRDefault="00716CB8" w:rsidP="00716CB8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716CB8" w:rsidRPr="001934B4" w:rsidRDefault="00716CB8" w:rsidP="00716CB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(2) </w:t>
            </w:r>
            <w:r w:rsidRPr="001934B4">
              <w:rPr>
                <w:b/>
                <w:bCs/>
                <w:sz w:val="18"/>
                <w:szCs w:val="18"/>
              </w:rPr>
              <w:t>PATOLOGIA</w:t>
            </w:r>
            <w:r w:rsidRPr="001934B4">
              <w:rPr>
                <w:sz w:val="18"/>
                <w:szCs w:val="18"/>
              </w:rPr>
              <w:t xml:space="preserve"> (15-16)</w:t>
            </w:r>
          </w:p>
          <w:p w:rsidR="00716CB8" w:rsidRPr="001934B4" w:rsidRDefault="00716CB8" w:rsidP="00716CB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6CB8" w:rsidRPr="001934B4" w:rsidRDefault="00716CB8" w:rsidP="00716CB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716CB8" w:rsidRPr="001934B4" w:rsidRDefault="00716CB8" w:rsidP="00716CB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6CB8" w:rsidRPr="00D471D4" w:rsidRDefault="00716CB8" w:rsidP="00716CB8">
            <w:pPr>
              <w:spacing w:line="20" w:lineRule="atLeast"/>
              <w:rPr>
                <w:sz w:val="20"/>
                <w:szCs w:val="20"/>
              </w:rPr>
            </w:pPr>
          </w:p>
          <w:p w:rsidR="00716CB8" w:rsidRPr="00D471D4" w:rsidRDefault="00D471D4" w:rsidP="00716CB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716CB8" w:rsidRPr="001934B4" w:rsidTr="002C67D6">
        <w:trPr>
          <w:trHeight w:val="414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16CB8" w:rsidRPr="001934B4" w:rsidRDefault="00716CB8" w:rsidP="00716CB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16CB8" w:rsidRPr="001934B4" w:rsidRDefault="00716CB8" w:rsidP="00716CB8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17:45 – 20:00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16CB8" w:rsidRPr="002C67D6" w:rsidRDefault="00716CB8" w:rsidP="00716CB8">
            <w:pPr>
              <w:spacing w:line="20" w:lineRule="atLeast"/>
              <w:rPr>
                <w:sz w:val="18"/>
                <w:szCs w:val="18"/>
              </w:rPr>
            </w:pPr>
            <w:r w:rsidRPr="002C67D6">
              <w:rPr>
                <w:sz w:val="18"/>
                <w:szCs w:val="18"/>
              </w:rPr>
              <w:t xml:space="preserve">(3) </w:t>
            </w:r>
            <w:r w:rsidRPr="002C67D6">
              <w:rPr>
                <w:b/>
                <w:bCs/>
                <w:sz w:val="18"/>
                <w:szCs w:val="18"/>
              </w:rPr>
              <w:t>FARMAKOLOGIA</w:t>
            </w:r>
            <w:r w:rsidRPr="002C67D6">
              <w:rPr>
                <w:sz w:val="18"/>
                <w:szCs w:val="18"/>
              </w:rPr>
              <w:t xml:space="preserve"> (</w:t>
            </w:r>
            <w:r w:rsidR="00BB332C" w:rsidRPr="002C67D6">
              <w:rPr>
                <w:sz w:val="18"/>
                <w:szCs w:val="18"/>
              </w:rPr>
              <w:t>30-32</w:t>
            </w:r>
            <w:r w:rsidRPr="002C67D6">
              <w:rPr>
                <w:sz w:val="18"/>
                <w:szCs w:val="18"/>
              </w:rPr>
              <w:t>)</w:t>
            </w:r>
          </w:p>
          <w:p w:rsidR="00BB332C" w:rsidRPr="002C67D6" w:rsidRDefault="00BB332C" w:rsidP="00716CB8">
            <w:pPr>
              <w:spacing w:line="20" w:lineRule="atLeast"/>
              <w:rPr>
                <w:sz w:val="18"/>
                <w:szCs w:val="18"/>
              </w:rPr>
            </w:pPr>
            <w:r w:rsidRPr="002C67D6">
              <w:rPr>
                <w:sz w:val="18"/>
                <w:szCs w:val="18"/>
                <w:shd w:val="clear" w:color="auto" w:fill="D9D9D9" w:themeFill="background1" w:themeFillShade="D9"/>
              </w:rPr>
              <w:t>Ostatnie zajęcia.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16CB8" w:rsidRPr="001934B4" w:rsidRDefault="00716CB8" w:rsidP="00716CB8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Teresa Kroll</w:t>
            </w:r>
          </w:p>
          <w:p w:rsidR="00716CB8" w:rsidRPr="001934B4" w:rsidRDefault="00716CB8" w:rsidP="00716CB8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16CB8" w:rsidRPr="00D471D4" w:rsidRDefault="00D471D4" w:rsidP="00716CB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F27155" w:rsidRPr="001934B4" w:rsidTr="0052343F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14.06.2025</w:t>
            </w:r>
          </w:p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8:00 – </w:t>
            </w:r>
            <w:r w:rsidR="0052343F" w:rsidRPr="001934B4">
              <w:rPr>
                <w:sz w:val="18"/>
                <w:szCs w:val="18"/>
              </w:rPr>
              <w:t>12:00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(</w:t>
            </w:r>
            <w:r w:rsidR="0052343F" w:rsidRPr="001934B4">
              <w:rPr>
                <w:sz w:val="18"/>
                <w:szCs w:val="18"/>
              </w:rPr>
              <w:t>5</w:t>
            </w:r>
            <w:r w:rsidRPr="001934B4">
              <w:rPr>
                <w:sz w:val="18"/>
                <w:szCs w:val="18"/>
              </w:rPr>
              <w:t>) JĘZYK MIGOWY (</w:t>
            </w:r>
            <w:r w:rsidR="0052343F" w:rsidRPr="001934B4">
              <w:rPr>
                <w:sz w:val="18"/>
                <w:szCs w:val="18"/>
              </w:rPr>
              <w:t>28-32)</w:t>
            </w:r>
          </w:p>
          <w:p w:rsidR="00B87C0A" w:rsidRPr="002C67D6" w:rsidRDefault="0052343F" w:rsidP="00F27155">
            <w:pPr>
              <w:spacing w:line="20" w:lineRule="atLeast"/>
              <w:rPr>
                <w:sz w:val="18"/>
                <w:szCs w:val="18"/>
                <w:shd w:val="clear" w:color="auto" w:fill="D9D9D9" w:themeFill="background1" w:themeFillShade="D9"/>
              </w:rPr>
            </w:pPr>
            <w:r w:rsidRPr="001934B4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55" w:rsidRPr="001934B4" w:rsidRDefault="00F27155" w:rsidP="00F27155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dr Narcyza Baczewska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55" w:rsidRPr="00D471D4" w:rsidRDefault="00D471D4" w:rsidP="00F27155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50C1" w:rsidRPr="001934B4" w:rsidTr="0054033C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C1" w:rsidRPr="001934B4" w:rsidRDefault="00FF50C1" w:rsidP="00FF50C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0C1" w:rsidRPr="001934B4" w:rsidRDefault="00FF50C1" w:rsidP="00F11DC7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12:15 – </w:t>
            </w:r>
            <w:r w:rsidR="006B5EA1">
              <w:rPr>
                <w:sz w:val="18"/>
                <w:szCs w:val="18"/>
              </w:rPr>
              <w:t>15:</w:t>
            </w:r>
            <w:r w:rsidR="00F11DC7">
              <w:rPr>
                <w:sz w:val="18"/>
                <w:szCs w:val="18"/>
              </w:rPr>
              <w:t>30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0C1" w:rsidRPr="001934B4" w:rsidRDefault="00FF50C1" w:rsidP="006B5EA1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(</w:t>
            </w:r>
            <w:r w:rsidR="006B5EA1">
              <w:rPr>
                <w:b/>
                <w:bCs/>
                <w:sz w:val="18"/>
                <w:szCs w:val="18"/>
              </w:rPr>
              <w:t>4</w:t>
            </w:r>
            <w:r w:rsidRPr="001934B4">
              <w:rPr>
                <w:b/>
                <w:bCs/>
                <w:sz w:val="18"/>
                <w:szCs w:val="18"/>
              </w:rPr>
              <w:t xml:space="preserve">) </w:t>
            </w:r>
            <w:r w:rsidRPr="001934B4">
              <w:rPr>
                <w:rFonts w:cs="Arial"/>
                <w:sz w:val="18"/>
                <w:szCs w:val="18"/>
              </w:rPr>
              <w:t xml:space="preserve"> </w:t>
            </w:r>
            <w:r w:rsidRPr="001934B4">
              <w:rPr>
                <w:rFonts w:cs="Arial"/>
                <w:b/>
                <w:bCs/>
                <w:sz w:val="18"/>
                <w:szCs w:val="18"/>
              </w:rPr>
              <w:t>ZADANIA OPIEKUNA MEDYCZNEGO W OPIECE NAD OSOBĄ CHORĄ I NIESAMODZIELNĄ</w:t>
            </w:r>
            <w:r w:rsidRPr="001934B4">
              <w:rPr>
                <w:rFonts w:cs="Arial"/>
                <w:sz w:val="18"/>
                <w:szCs w:val="18"/>
              </w:rPr>
              <w:t xml:space="preserve">  (</w:t>
            </w:r>
            <w:r w:rsidR="00F11DC7">
              <w:rPr>
                <w:rFonts w:cs="Arial"/>
                <w:sz w:val="18"/>
                <w:szCs w:val="18"/>
              </w:rPr>
              <w:t>45</w:t>
            </w:r>
            <w:r w:rsidR="008B56E8" w:rsidRPr="001934B4">
              <w:rPr>
                <w:rFonts w:cs="Arial"/>
                <w:sz w:val="18"/>
                <w:szCs w:val="18"/>
              </w:rPr>
              <w:t>-48</w:t>
            </w:r>
            <w:r w:rsidRPr="001934B4">
              <w:rPr>
                <w:rFonts w:cs="Arial"/>
                <w:sz w:val="18"/>
                <w:szCs w:val="18"/>
              </w:rPr>
              <w:t>)</w:t>
            </w:r>
            <w:r w:rsidR="008B56E8" w:rsidRPr="001934B4">
              <w:rPr>
                <w:rFonts w:cs="Arial"/>
                <w:sz w:val="18"/>
                <w:szCs w:val="18"/>
              </w:rPr>
              <w:t xml:space="preserve"> </w:t>
            </w:r>
            <w:r w:rsidR="008B56E8" w:rsidRPr="001934B4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0C1" w:rsidRPr="001934B4" w:rsidRDefault="00FF50C1" w:rsidP="00FF50C1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mgr Bianka </w:t>
            </w:r>
          </w:p>
          <w:p w:rsidR="00FF50C1" w:rsidRPr="001934B4" w:rsidRDefault="00FF50C1" w:rsidP="00FF50C1">
            <w:pPr>
              <w:spacing w:line="20" w:lineRule="atLeast"/>
              <w:rPr>
                <w:sz w:val="18"/>
                <w:szCs w:val="18"/>
              </w:rPr>
            </w:pPr>
            <w:proofErr w:type="spellStart"/>
            <w:r w:rsidRPr="001934B4">
              <w:rPr>
                <w:sz w:val="18"/>
                <w:szCs w:val="18"/>
              </w:rPr>
              <w:t>Witman</w:t>
            </w:r>
            <w:proofErr w:type="spellEnd"/>
            <w:r w:rsidRPr="001934B4">
              <w:rPr>
                <w:sz w:val="18"/>
                <w:szCs w:val="18"/>
              </w:rPr>
              <w:t xml:space="preserve"> - </w:t>
            </w:r>
            <w:proofErr w:type="spellStart"/>
            <w:r w:rsidRPr="001934B4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0C1" w:rsidRPr="00D471D4" w:rsidRDefault="00D471D4" w:rsidP="00FF50C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2C67D6" w:rsidRPr="001934B4" w:rsidTr="00B3530E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D6" w:rsidRPr="001934B4" w:rsidRDefault="002C67D6" w:rsidP="002C67D6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D6" w:rsidRPr="001934B4" w:rsidRDefault="002C67D6" w:rsidP="006B5EA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D6" w:rsidRPr="001934B4" w:rsidRDefault="002C67D6" w:rsidP="002C67D6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D6" w:rsidRPr="001934B4" w:rsidRDefault="002C67D6" w:rsidP="002C67D6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D6" w:rsidRPr="001934B4" w:rsidRDefault="002C67D6" w:rsidP="002C67D6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D471D4" w:rsidRPr="001934B4" w:rsidTr="00B3530E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D4" w:rsidRPr="001934B4" w:rsidRDefault="00D471D4" w:rsidP="00D471D4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15.06.2025</w:t>
            </w:r>
          </w:p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13:00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71D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D471D4" w:rsidRPr="001934B4" w:rsidRDefault="00D471D4" w:rsidP="00D471D4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Pr="001934B4">
              <w:rPr>
                <w:sz w:val="18"/>
                <w:szCs w:val="18"/>
              </w:rPr>
              <w:t xml:space="preserve">) </w:t>
            </w:r>
            <w:r w:rsidRPr="001934B4">
              <w:rPr>
                <w:rFonts w:cs="Arial"/>
                <w:b/>
                <w:sz w:val="18"/>
                <w:szCs w:val="18"/>
              </w:rPr>
              <w:t xml:space="preserve">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(70-7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1934B4">
              <w:rPr>
                <w:rFonts w:cs="Arial"/>
                <w:bCs/>
                <w:sz w:val="18"/>
                <w:szCs w:val="18"/>
              </w:rPr>
              <w:t>)</w:t>
            </w:r>
          </w:p>
          <w:p w:rsidR="00D471D4" w:rsidRPr="002C67D6" w:rsidRDefault="00D471D4" w:rsidP="00D471D4">
            <w:pPr>
              <w:shd w:val="clear" w:color="auto" w:fill="D9D9D9" w:themeFill="background1" w:themeFillShade="D9"/>
              <w:spacing w:line="2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D471D4" w:rsidRPr="001934B4" w:rsidRDefault="00D471D4" w:rsidP="00D471D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D4" w:rsidRPr="00D471D4" w:rsidRDefault="00D471D4" w:rsidP="00D471D4">
            <w:pPr>
              <w:spacing w:line="20" w:lineRule="atLeast"/>
              <w:rPr>
                <w:sz w:val="20"/>
                <w:szCs w:val="20"/>
              </w:rPr>
            </w:pPr>
            <w:r w:rsidRPr="00D471D4">
              <w:rPr>
                <w:sz w:val="20"/>
                <w:szCs w:val="20"/>
              </w:rPr>
              <w:t>9</w:t>
            </w:r>
          </w:p>
          <w:p w:rsidR="00D471D4" w:rsidRPr="00D471D4" w:rsidRDefault="00D471D4" w:rsidP="00D471D4">
            <w:pPr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610EA5" w:rsidRDefault="00610EA5" w:rsidP="00DF7FF0">
      <w:pPr>
        <w:spacing w:after="0" w:line="240" w:lineRule="auto"/>
        <w:rPr>
          <w:b/>
          <w:bCs/>
          <w:color w:val="FF0000"/>
          <w:sz w:val="40"/>
          <w:szCs w:val="40"/>
        </w:rPr>
      </w:pPr>
    </w:p>
    <w:p w:rsidR="00610EA5" w:rsidRDefault="00610EA5" w:rsidP="00DF7FF0">
      <w:pPr>
        <w:spacing w:after="0" w:line="240" w:lineRule="auto"/>
        <w:rPr>
          <w:b/>
          <w:bCs/>
          <w:color w:val="FF0000"/>
          <w:sz w:val="40"/>
          <w:szCs w:val="40"/>
        </w:rPr>
      </w:pPr>
    </w:p>
    <w:p w:rsidR="00610EA5" w:rsidRDefault="00610EA5" w:rsidP="00DF7FF0">
      <w:pPr>
        <w:spacing w:after="0" w:line="240" w:lineRule="auto"/>
        <w:rPr>
          <w:b/>
          <w:bCs/>
          <w:color w:val="FF0000"/>
          <w:sz w:val="40"/>
          <w:szCs w:val="40"/>
        </w:rPr>
      </w:pPr>
    </w:p>
    <w:p w:rsidR="00FB0A09" w:rsidRPr="008C1933" w:rsidRDefault="00FB0A09" w:rsidP="00DF7FF0">
      <w:pPr>
        <w:spacing w:after="0" w:line="240" w:lineRule="auto"/>
        <w:rPr>
          <w:b/>
          <w:bCs/>
          <w:color w:val="FF0000"/>
          <w:sz w:val="40"/>
          <w:szCs w:val="40"/>
        </w:rPr>
      </w:pPr>
      <w:r w:rsidRPr="008C1933">
        <w:rPr>
          <w:b/>
          <w:bCs/>
          <w:color w:val="FF0000"/>
          <w:sz w:val="40"/>
          <w:szCs w:val="40"/>
        </w:rPr>
        <w:t>UWAGA!!!</w:t>
      </w:r>
    </w:p>
    <w:tbl>
      <w:tblPr>
        <w:tblStyle w:val="Tabela-Siatka"/>
        <w:tblW w:w="0" w:type="auto"/>
        <w:tblInd w:w="-743" w:type="dxa"/>
        <w:tblLook w:val="04A0"/>
      </w:tblPr>
      <w:tblGrid>
        <w:gridCol w:w="2978"/>
        <w:gridCol w:w="3685"/>
        <w:gridCol w:w="2126"/>
        <w:gridCol w:w="1164"/>
      </w:tblGrid>
      <w:tr w:rsidR="00AC067F" w:rsidTr="00AC067F">
        <w:tc>
          <w:tcPr>
            <w:tcW w:w="2978" w:type="dxa"/>
          </w:tcPr>
          <w:p w:rsidR="00AC067F" w:rsidRDefault="00610EA5" w:rsidP="00610EA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zaliczeniowa wykonana w domu– analiza przypadku</w:t>
            </w:r>
          </w:p>
          <w:p w:rsidR="00610EA5" w:rsidRPr="00AC067F" w:rsidRDefault="00610EA5" w:rsidP="00610EA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Rozliczenie pracy warunkuje zaliczenie 6 godzin z przedmiotu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AC067F" w:rsidRDefault="00AC067F" w:rsidP="00AC067F">
            <w:pPr>
              <w:spacing w:line="240" w:lineRule="auto"/>
              <w:rPr>
                <w:sz w:val="18"/>
                <w:szCs w:val="18"/>
              </w:rPr>
            </w:pPr>
            <w:r w:rsidRPr="00AC067F">
              <w:rPr>
                <w:sz w:val="18"/>
                <w:szCs w:val="18"/>
              </w:rPr>
              <w:t>Grupa 1</w:t>
            </w:r>
          </w:p>
          <w:p w:rsidR="00610EA5" w:rsidRPr="001934B4" w:rsidRDefault="00AC067F" w:rsidP="00AC067F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Pr="001934B4">
              <w:rPr>
                <w:sz w:val="18"/>
                <w:szCs w:val="18"/>
              </w:rPr>
              <w:t xml:space="preserve">) </w:t>
            </w:r>
            <w:r w:rsidRPr="001934B4">
              <w:rPr>
                <w:rFonts w:cs="Arial"/>
                <w:b/>
                <w:sz w:val="18"/>
                <w:szCs w:val="18"/>
              </w:rPr>
              <w:t xml:space="preserve">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75-80</w:t>
            </w:r>
            <w:r w:rsidRPr="001934B4">
              <w:rPr>
                <w:rFonts w:cs="Arial"/>
                <w:bCs/>
                <w:sz w:val="18"/>
                <w:szCs w:val="18"/>
              </w:rPr>
              <w:t>)</w:t>
            </w:r>
          </w:p>
          <w:p w:rsidR="00AC067F" w:rsidRPr="00AC067F" w:rsidRDefault="008C1933" w:rsidP="00AC067F">
            <w:pPr>
              <w:spacing w:line="240" w:lineRule="auto"/>
              <w:rPr>
                <w:sz w:val="18"/>
                <w:szCs w:val="18"/>
              </w:rPr>
            </w:pPr>
            <w:r w:rsidRPr="001934B4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26" w:type="dxa"/>
          </w:tcPr>
          <w:p w:rsidR="00AC067F" w:rsidRPr="001934B4" w:rsidRDefault="00AC067F" w:rsidP="00AC067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AC067F" w:rsidRPr="00AC067F" w:rsidRDefault="00AC067F" w:rsidP="00AC067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AC067F" w:rsidRPr="00AC067F" w:rsidRDefault="00AC067F" w:rsidP="00AC067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0EA5" w:rsidTr="00AC067F">
        <w:tc>
          <w:tcPr>
            <w:tcW w:w="2978" w:type="dxa"/>
          </w:tcPr>
          <w:p w:rsidR="00610EA5" w:rsidRDefault="00610EA5" w:rsidP="00E832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zaliczeniowa wykonana w domu– analiza przypadku</w:t>
            </w:r>
          </w:p>
          <w:p w:rsidR="00610EA5" w:rsidRPr="00AC067F" w:rsidRDefault="00610EA5" w:rsidP="00E832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Rozliczenie pracy warunkuje zaliczenie 6 godzin z przedmiotu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610EA5" w:rsidRDefault="00610EA5" w:rsidP="00AC067F">
            <w:pPr>
              <w:spacing w:line="240" w:lineRule="auto"/>
              <w:rPr>
                <w:sz w:val="18"/>
                <w:szCs w:val="18"/>
              </w:rPr>
            </w:pPr>
            <w:r w:rsidRPr="00AC067F">
              <w:rPr>
                <w:sz w:val="18"/>
                <w:szCs w:val="18"/>
              </w:rPr>
              <w:t>Grupa 2</w:t>
            </w:r>
          </w:p>
          <w:p w:rsidR="00610EA5" w:rsidRPr="001934B4" w:rsidRDefault="00610EA5" w:rsidP="00AC067F">
            <w:pPr>
              <w:spacing w:line="20" w:lineRule="atLeast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Pr="001934B4">
              <w:rPr>
                <w:sz w:val="18"/>
                <w:szCs w:val="18"/>
              </w:rPr>
              <w:t xml:space="preserve">) </w:t>
            </w:r>
            <w:r w:rsidRPr="001934B4">
              <w:rPr>
                <w:rFonts w:cs="Arial"/>
                <w:b/>
                <w:sz w:val="18"/>
                <w:szCs w:val="18"/>
              </w:rPr>
              <w:t xml:space="preserve"> CZYNNOŚCI MEDYCZNE – część 2 </w:t>
            </w:r>
            <w:r w:rsidRPr="001934B4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75-80</w:t>
            </w:r>
            <w:r w:rsidRPr="001934B4">
              <w:rPr>
                <w:rFonts w:cs="Arial"/>
                <w:bCs/>
                <w:sz w:val="18"/>
                <w:szCs w:val="18"/>
              </w:rPr>
              <w:t>)</w:t>
            </w:r>
          </w:p>
          <w:p w:rsidR="00610EA5" w:rsidRPr="00AC067F" w:rsidRDefault="00610EA5" w:rsidP="00AC067F">
            <w:pPr>
              <w:spacing w:line="240" w:lineRule="auto"/>
              <w:rPr>
                <w:sz w:val="18"/>
                <w:szCs w:val="18"/>
              </w:rPr>
            </w:pPr>
            <w:r w:rsidRPr="001934B4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26" w:type="dxa"/>
          </w:tcPr>
          <w:p w:rsidR="00610EA5" w:rsidRPr="001934B4" w:rsidRDefault="00610EA5" w:rsidP="00AC067F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mgr Wanda Kostecka</w:t>
            </w:r>
          </w:p>
          <w:p w:rsidR="00610EA5" w:rsidRPr="00AC067F" w:rsidRDefault="00610EA5" w:rsidP="00AC067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610EA5" w:rsidRPr="00AC067F" w:rsidRDefault="00610EA5" w:rsidP="00AC067F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F670B1" w:rsidRPr="00FB0A09" w:rsidRDefault="00F670B1" w:rsidP="00DF7FF0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0F6AE4" w:rsidRPr="001934B4" w:rsidTr="00140EC0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17.06.2025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140EC0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0F6AE4" w:rsidRPr="001934B4" w:rsidRDefault="000F6AE4" w:rsidP="00140EC0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16:00 - </w:t>
            </w: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DC7414" w:rsidP="000F6AE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Egzamin 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0F6AE4" w:rsidRPr="001934B4" w:rsidRDefault="000F6AE4" w:rsidP="000F6AE4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DC7414" w:rsidRPr="001934B4" w:rsidTr="00140EC0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20.06.2025</w:t>
            </w:r>
          </w:p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414" w:rsidRPr="001934B4" w:rsidRDefault="00DC7414" w:rsidP="00DC7414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16:00 </w:t>
            </w:r>
          </w:p>
          <w:p w:rsidR="00DC7414" w:rsidRPr="001934B4" w:rsidRDefault="00DC7414" w:rsidP="00DC7414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Egzamin 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DC7414" w:rsidRPr="001934B4" w:rsidTr="00140EC0">
        <w:trPr>
          <w:trHeight w:val="15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21.06.2025</w:t>
            </w:r>
          </w:p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sobota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Egzamin 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DC7414" w:rsidRPr="001934B4" w:rsidTr="00140EC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Egzamin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DC7414" w:rsidRPr="001934B4" w:rsidTr="00140EC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Egzamin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DC7414" w:rsidRPr="001934B4" w:rsidTr="00140EC0">
        <w:trPr>
          <w:trHeight w:val="150"/>
        </w:trPr>
        <w:tc>
          <w:tcPr>
            <w:tcW w:w="155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Egzamin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DC7414" w:rsidRPr="001934B4" w:rsidTr="00140EC0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14" w:rsidRPr="001934B4" w:rsidRDefault="00DC7414" w:rsidP="00DC7414">
            <w:pPr>
              <w:spacing w:line="20" w:lineRule="atLeast"/>
              <w:rPr>
                <w:color w:val="FF0000"/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22.06.2025</w:t>
            </w:r>
          </w:p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color w:val="FF0000"/>
                <w:sz w:val="18"/>
                <w:szCs w:val="18"/>
              </w:rPr>
              <w:t>niedziela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b/>
                <w:bCs/>
                <w:color w:val="FF0000"/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 xml:space="preserve">Egzamin 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14" w:rsidRPr="001934B4" w:rsidRDefault="00DC7414" w:rsidP="00DC7414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0F6AE4" w:rsidRPr="001934B4" w:rsidRDefault="000F6AE4" w:rsidP="00DF7F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0F6AE4" w:rsidRPr="001934B4" w:rsidTr="00140EC0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24.06.2025              wtorek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140EC0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  <w:p w:rsidR="000F6AE4" w:rsidRPr="001934B4" w:rsidRDefault="000F6AE4" w:rsidP="00140EC0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0F6AE4" w:rsidRPr="001934B4" w:rsidRDefault="000F6AE4" w:rsidP="000F6AE4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555"/>
        <w:gridCol w:w="1372"/>
        <w:gridCol w:w="3731"/>
        <w:gridCol w:w="2097"/>
        <w:gridCol w:w="1163"/>
      </w:tblGrid>
      <w:tr w:rsidR="000F6AE4" w:rsidRPr="001934B4" w:rsidTr="00140EC0">
        <w:trPr>
          <w:trHeight w:val="597"/>
        </w:trPr>
        <w:tc>
          <w:tcPr>
            <w:tcW w:w="15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27.06.2025</w:t>
            </w:r>
          </w:p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  <w:r w:rsidRPr="001934B4">
              <w:rPr>
                <w:sz w:val="18"/>
                <w:szCs w:val="18"/>
              </w:rPr>
              <w:t>piątek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0F6AE4">
            <w:pPr>
              <w:spacing w:line="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140EC0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 xml:space="preserve">ZAKOŃCZENIE ROKU SZKOLNEGO </w:t>
            </w:r>
          </w:p>
          <w:p w:rsidR="000F6AE4" w:rsidRPr="001934B4" w:rsidRDefault="000F6AE4" w:rsidP="00140EC0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2024 – 2025</w:t>
            </w:r>
          </w:p>
          <w:p w:rsidR="000F6AE4" w:rsidRPr="001934B4" w:rsidRDefault="000F6AE4" w:rsidP="00140EC0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934B4">
              <w:rPr>
                <w:b/>
                <w:bCs/>
                <w:sz w:val="18"/>
                <w:szCs w:val="18"/>
              </w:rPr>
              <w:t>POŻEGNANIE ABSOLWENTÓW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  <w:p w:rsidR="000F6AE4" w:rsidRPr="001934B4" w:rsidRDefault="000F6AE4" w:rsidP="00140EC0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0F6AE4" w:rsidRPr="001934B4" w:rsidRDefault="000F6AE4" w:rsidP="00DF7FF0">
      <w:pPr>
        <w:spacing w:after="0" w:line="240" w:lineRule="auto"/>
        <w:rPr>
          <w:sz w:val="18"/>
          <w:szCs w:val="18"/>
        </w:rPr>
      </w:pPr>
    </w:p>
    <w:sectPr w:rsidR="000F6AE4" w:rsidRPr="001934B4" w:rsidSect="0003202A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F3" w:rsidRDefault="00E832F3" w:rsidP="0003202A">
      <w:pPr>
        <w:spacing w:after="0" w:line="240" w:lineRule="auto"/>
      </w:pPr>
      <w:r>
        <w:separator/>
      </w:r>
    </w:p>
  </w:endnote>
  <w:endnote w:type="continuationSeparator" w:id="0">
    <w:p w:rsidR="00E832F3" w:rsidRDefault="00E832F3" w:rsidP="0003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804832"/>
      <w:docPartObj>
        <w:docPartGallery w:val="Page Numbers (Bottom of Page)"/>
        <w:docPartUnique/>
      </w:docPartObj>
    </w:sdtPr>
    <w:sdtContent>
      <w:p w:rsidR="00E832F3" w:rsidRDefault="00E832F3">
        <w:pPr>
          <w:pStyle w:val="Stopka"/>
          <w:jc w:val="right"/>
        </w:pPr>
        <w:fldSimple w:instr="PAGE   \* MERGEFORMAT">
          <w:r w:rsidR="00D471D4">
            <w:rPr>
              <w:noProof/>
            </w:rPr>
            <w:t>7</w:t>
          </w:r>
        </w:fldSimple>
      </w:p>
    </w:sdtContent>
  </w:sdt>
  <w:p w:rsidR="00E832F3" w:rsidRDefault="00E832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F3" w:rsidRDefault="00E832F3" w:rsidP="0003202A">
      <w:pPr>
        <w:spacing w:after="0" w:line="240" w:lineRule="auto"/>
      </w:pPr>
      <w:r>
        <w:separator/>
      </w:r>
    </w:p>
  </w:footnote>
  <w:footnote w:type="continuationSeparator" w:id="0">
    <w:p w:rsidR="00E832F3" w:rsidRDefault="00E832F3" w:rsidP="00032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F07"/>
    <w:rsid w:val="00001DF6"/>
    <w:rsid w:val="0001576C"/>
    <w:rsid w:val="00022705"/>
    <w:rsid w:val="000276A4"/>
    <w:rsid w:val="000313EE"/>
    <w:rsid w:val="0003202A"/>
    <w:rsid w:val="00042A7C"/>
    <w:rsid w:val="00053761"/>
    <w:rsid w:val="000558EF"/>
    <w:rsid w:val="000566F9"/>
    <w:rsid w:val="000711F7"/>
    <w:rsid w:val="00071E40"/>
    <w:rsid w:val="00074259"/>
    <w:rsid w:val="000777E4"/>
    <w:rsid w:val="00094FA5"/>
    <w:rsid w:val="000B2365"/>
    <w:rsid w:val="000B3EEB"/>
    <w:rsid w:val="000E7E0D"/>
    <w:rsid w:val="000F6AE4"/>
    <w:rsid w:val="0010045C"/>
    <w:rsid w:val="001026FF"/>
    <w:rsid w:val="0010306A"/>
    <w:rsid w:val="00107298"/>
    <w:rsid w:val="00111199"/>
    <w:rsid w:val="001219BB"/>
    <w:rsid w:val="0012463A"/>
    <w:rsid w:val="00133FEC"/>
    <w:rsid w:val="00140EC0"/>
    <w:rsid w:val="00145C5C"/>
    <w:rsid w:val="0017268A"/>
    <w:rsid w:val="00190F8C"/>
    <w:rsid w:val="00193125"/>
    <w:rsid w:val="0019313F"/>
    <w:rsid w:val="001934B4"/>
    <w:rsid w:val="001A2D1C"/>
    <w:rsid w:val="001A4777"/>
    <w:rsid w:val="001B563C"/>
    <w:rsid w:val="001B7F5F"/>
    <w:rsid w:val="001D02D9"/>
    <w:rsid w:val="001E20C1"/>
    <w:rsid w:val="001E457C"/>
    <w:rsid w:val="001F3D53"/>
    <w:rsid w:val="0020245D"/>
    <w:rsid w:val="002047A1"/>
    <w:rsid w:val="00233369"/>
    <w:rsid w:val="002344FA"/>
    <w:rsid w:val="00246EAD"/>
    <w:rsid w:val="00254735"/>
    <w:rsid w:val="00264CCB"/>
    <w:rsid w:val="002748BC"/>
    <w:rsid w:val="00275ADD"/>
    <w:rsid w:val="002855AE"/>
    <w:rsid w:val="0029528C"/>
    <w:rsid w:val="002A6300"/>
    <w:rsid w:val="002C4A2C"/>
    <w:rsid w:val="002C67D6"/>
    <w:rsid w:val="002D3AD2"/>
    <w:rsid w:val="002E1B9C"/>
    <w:rsid w:val="002E3E3F"/>
    <w:rsid w:val="002E4226"/>
    <w:rsid w:val="002F2E08"/>
    <w:rsid w:val="002F346E"/>
    <w:rsid w:val="00301FF7"/>
    <w:rsid w:val="00307C40"/>
    <w:rsid w:val="00307F38"/>
    <w:rsid w:val="00313FD0"/>
    <w:rsid w:val="003165B7"/>
    <w:rsid w:val="00344E86"/>
    <w:rsid w:val="0034716F"/>
    <w:rsid w:val="0035126B"/>
    <w:rsid w:val="003570C0"/>
    <w:rsid w:val="00363F9D"/>
    <w:rsid w:val="00380805"/>
    <w:rsid w:val="003838F8"/>
    <w:rsid w:val="00391AF0"/>
    <w:rsid w:val="00394332"/>
    <w:rsid w:val="00394931"/>
    <w:rsid w:val="003A4DF3"/>
    <w:rsid w:val="003B0E2E"/>
    <w:rsid w:val="003C203D"/>
    <w:rsid w:val="003C70D4"/>
    <w:rsid w:val="00402944"/>
    <w:rsid w:val="00432317"/>
    <w:rsid w:val="00445CBB"/>
    <w:rsid w:val="0044600E"/>
    <w:rsid w:val="00463C8C"/>
    <w:rsid w:val="00467C4D"/>
    <w:rsid w:val="00475612"/>
    <w:rsid w:val="0048009F"/>
    <w:rsid w:val="00496596"/>
    <w:rsid w:val="004A6190"/>
    <w:rsid w:val="004B3FAD"/>
    <w:rsid w:val="004C1BCD"/>
    <w:rsid w:val="004C612C"/>
    <w:rsid w:val="004C74DD"/>
    <w:rsid w:val="004C7F81"/>
    <w:rsid w:val="004E05C0"/>
    <w:rsid w:val="004E7328"/>
    <w:rsid w:val="00504C97"/>
    <w:rsid w:val="00507962"/>
    <w:rsid w:val="00514D3B"/>
    <w:rsid w:val="005150DB"/>
    <w:rsid w:val="0052343F"/>
    <w:rsid w:val="00530DCF"/>
    <w:rsid w:val="0053559F"/>
    <w:rsid w:val="00535D41"/>
    <w:rsid w:val="0054033C"/>
    <w:rsid w:val="0054365E"/>
    <w:rsid w:val="0055317B"/>
    <w:rsid w:val="0055673F"/>
    <w:rsid w:val="00571D16"/>
    <w:rsid w:val="005A2D35"/>
    <w:rsid w:val="005A49DC"/>
    <w:rsid w:val="005A60C0"/>
    <w:rsid w:val="005A7719"/>
    <w:rsid w:val="005B4A30"/>
    <w:rsid w:val="005C1120"/>
    <w:rsid w:val="005D092C"/>
    <w:rsid w:val="005D3610"/>
    <w:rsid w:val="005D67C6"/>
    <w:rsid w:val="005E2691"/>
    <w:rsid w:val="005E4AAF"/>
    <w:rsid w:val="006051ED"/>
    <w:rsid w:val="00610EA5"/>
    <w:rsid w:val="00611868"/>
    <w:rsid w:val="00615D41"/>
    <w:rsid w:val="00625704"/>
    <w:rsid w:val="006504BF"/>
    <w:rsid w:val="00653997"/>
    <w:rsid w:val="00656D22"/>
    <w:rsid w:val="00663974"/>
    <w:rsid w:val="00671D5A"/>
    <w:rsid w:val="006808C9"/>
    <w:rsid w:val="006811E7"/>
    <w:rsid w:val="006827D2"/>
    <w:rsid w:val="00695256"/>
    <w:rsid w:val="006A5658"/>
    <w:rsid w:val="006A75FA"/>
    <w:rsid w:val="006B2C97"/>
    <w:rsid w:val="006B5EA1"/>
    <w:rsid w:val="006C5F9E"/>
    <w:rsid w:val="006D0B26"/>
    <w:rsid w:val="006D2523"/>
    <w:rsid w:val="006E4292"/>
    <w:rsid w:val="006F40C3"/>
    <w:rsid w:val="00714FC3"/>
    <w:rsid w:val="00716CB8"/>
    <w:rsid w:val="00717FD3"/>
    <w:rsid w:val="0072487E"/>
    <w:rsid w:val="007301F3"/>
    <w:rsid w:val="0074154D"/>
    <w:rsid w:val="00743665"/>
    <w:rsid w:val="00750C73"/>
    <w:rsid w:val="007565B4"/>
    <w:rsid w:val="00756BE2"/>
    <w:rsid w:val="0076618D"/>
    <w:rsid w:val="00772B52"/>
    <w:rsid w:val="00775136"/>
    <w:rsid w:val="00796891"/>
    <w:rsid w:val="007B0537"/>
    <w:rsid w:val="007C4850"/>
    <w:rsid w:val="007C51F3"/>
    <w:rsid w:val="007D6567"/>
    <w:rsid w:val="007D656D"/>
    <w:rsid w:val="007E0194"/>
    <w:rsid w:val="007E22DA"/>
    <w:rsid w:val="0080140C"/>
    <w:rsid w:val="0080436D"/>
    <w:rsid w:val="00827651"/>
    <w:rsid w:val="00840D65"/>
    <w:rsid w:val="00842314"/>
    <w:rsid w:val="008430E2"/>
    <w:rsid w:val="00844E42"/>
    <w:rsid w:val="00855230"/>
    <w:rsid w:val="008552DD"/>
    <w:rsid w:val="00857A89"/>
    <w:rsid w:val="0086021D"/>
    <w:rsid w:val="00867F75"/>
    <w:rsid w:val="00877D81"/>
    <w:rsid w:val="00881285"/>
    <w:rsid w:val="008838C9"/>
    <w:rsid w:val="008B3685"/>
    <w:rsid w:val="008B56E8"/>
    <w:rsid w:val="008B6BA1"/>
    <w:rsid w:val="008C1933"/>
    <w:rsid w:val="008C1B21"/>
    <w:rsid w:val="008C2BE6"/>
    <w:rsid w:val="008C59C7"/>
    <w:rsid w:val="008C6448"/>
    <w:rsid w:val="008C6F95"/>
    <w:rsid w:val="008F20C8"/>
    <w:rsid w:val="008F7F79"/>
    <w:rsid w:val="00905517"/>
    <w:rsid w:val="0090562A"/>
    <w:rsid w:val="00905C4C"/>
    <w:rsid w:val="0090750B"/>
    <w:rsid w:val="0091345E"/>
    <w:rsid w:val="00913E03"/>
    <w:rsid w:val="00915A5A"/>
    <w:rsid w:val="00916668"/>
    <w:rsid w:val="00944F12"/>
    <w:rsid w:val="00951437"/>
    <w:rsid w:val="009570E1"/>
    <w:rsid w:val="00962547"/>
    <w:rsid w:val="0097439C"/>
    <w:rsid w:val="0097606A"/>
    <w:rsid w:val="00995F16"/>
    <w:rsid w:val="00996256"/>
    <w:rsid w:val="009B309E"/>
    <w:rsid w:val="009C782E"/>
    <w:rsid w:val="009D66C5"/>
    <w:rsid w:val="009E0355"/>
    <w:rsid w:val="009E1E02"/>
    <w:rsid w:val="00A11434"/>
    <w:rsid w:val="00A209E6"/>
    <w:rsid w:val="00A218E4"/>
    <w:rsid w:val="00A27E83"/>
    <w:rsid w:val="00A53CE8"/>
    <w:rsid w:val="00A54AFB"/>
    <w:rsid w:val="00A55310"/>
    <w:rsid w:val="00A67414"/>
    <w:rsid w:val="00A70979"/>
    <w:rsid w:val="00A8153C"/>
    <w:rsid w:val="00A84D48"/>
    <w:rsid w:val="00A87938"/>
    <w:rsid w:val="00A91DE7"/>
    <w:rsid w:val="00A93773"/>
    <w:rsid w:val="00AB472F"/>
    <w:rsid w:val="00AC067F"/>
    <w:rsid w:val="00AC364C"/>
    <w:rsid w:val="00AC5358"/>
    <w:rsid w:val="00AC7AC4"/>
    <w:rsid w:val="00AF22D0"/>
    <w:rsid w:val="00B23DE4"/>
    <w:rsid w:val="00B27498"/>
    <w:rsid w:val="00B33CC8"/>
    <w:rsid w:val="00B3530E"/>
    <w:rsid w:val="00B3664C"/>
    <w:rsid w:val="00B36CA2"/>
    <w:rsid w:val="00B65A9E"/>
    <w:rsid w:val="00B771CE"/>
    <w:rsid w:val="00B8138A"/>
    <w:rsid w:val="00B817EE"/>
    <w:rsid w:val="00B82606"/>
    <w:rsid w:val="00B855F5"/>
    <w:rsid w:val="00B87792"/>
    <w:rsid w:val="00B87C0A"/>
    <w:rsid w:val="00B90734"/>
    <w:rsid w:val="00B91947"/>
    <w:rsid w:val="00BA286A"/>
    <w:rsid w:val="00BA610D"/>
    <w:rsid w:val="00BB2D49"/>
    <w:rsid w:val="00BB332C"/>
    <w:rsid w:val="00BF0055"/>
    <w:rsid w:val="00BF51BE"/>
    <w:rsid w:val="00C07C7D"/>
    <w:rsid w:val="00C45199"/>
    <w:rsid w:val="00C55EB5"/>
    <w:rsid w:val="00C6568A"/>
    <w:rsid w:val="00C70948"/>
    <w:rsid w:val="00C83F84"/>
    <w:rsid w:val="00C93980"/>
    <w:rsid w:val="00C94A25"/>
    <w:rsid w:val="00C954CB"/>
    <w:rsid w:val="00CB01FF"/>
    <w:rsid w:val="00CC3E13"/>
    <w:rsid w:val="00CD1254"/>
    <w:rsid w:val="00CD315D"/>
    <w:rsid w:val="00D025E6"/>
    <w:rsid w:val="00D05073"/>
    <w:rsid w:val="00D12507"/>
    <w:rsid w:val="00D143D0"/>
    <w:rsid w:val="00D1550E"/>
    <w:rsid w:val="00D2739F"/>
    <w:rsid w:val="00D368FB"/>
    <w:rsid w:val="00D471D4"/>
    <w:rsid w:val="00D47406"/>
    <w:rsid w:val="00D60E4D"/>
    <w:rsid w:val="00D66F90"/>
    <w:rsid w:val="00D721C2"/>
    <w:rsid w:val="00D75EC2"/>
    <w:rsid w:val="00D8223D"/>
    <w:rsid w:val="00D85153"/>
    <w:rsid w:val="00D8521D"/>
    <w:rsid w:val="00DA1494"/>
    <w:rsid w:val="00DB0F07"/>
    <w:rsid w:val="00DB2401"/>
    <w:rsid w:val="00DB369C"/>
    <w:rsid w:val="00DC1E63"/>
    <w:rsid w:val="00DC4D59"/>
    <w:rsid w:val="00DC7414"/>
    <w:rsid w:val="00DD5911"/>
    <w:rsid w:val="00DF40BE"/>
    <w:rsid w:val="00DF5CAE"/>
    <w:rsid w:val="00DF6703"/>
    <w:rsid w:val="00DF7FF0"/>
    <w:rsid w:val="00E037D9"/>
    <w:rsid w:val="00E11DA0"/>
    <w:rsid w:val="00E2057F"/>
    <w:rsid w:val="00E2241C"/>
    <w:rsid w:val="00E26E13"/>
    <w:rsid w:val="00E450AF"/>
    <w:rsid w:val="00E538DE"/>
    <w:rsid w:val="00E56590"/>
    <w:rsid w:val="00E62FC3"/>
    <w:rsid w:val="00E7064F"/>
    <w:rsid w:val="00E832F3"/>
    <w:rsid w:val="00E90D28"/>
    <w:rsid w:val="00E96199"/>
    <w:rsid w:val="00E967AB"/>
    <w:rsid w:val="00EA3CB0"/>
    <w:rsid w:val="00EB37A2"/>
    <w:rsid w:val="00ED2D27"/>
    <w:rsid w:val="00ED5C32"/>
    <w:rsid w:val="00ED6316"/>
    <w:rsid w:val="00F03084"/>
    <w:rsid w:val="00F0557C"/>
    <w:rsid w:val="00F11DC7"/>
    <w:rsid w:val="00F1418B"/>
    <w:rsid w:val="00F27155"/>
    <w:rsid w:val="00F36C5D"/>
    <w:rsid w:val="00F51686"/>
    <w:rsid w:val="00F52F32"/>
    <w:rsid w:val="00F55A05"/>
    <w:rsid w:val="00F65A99"/>
    <w:rsid w:val="00F65FAF"/>
    <w:rsid w:val="00F6707D"/>
    <w:rsid w:val="00F670B1"/>
    <w:rsid w:val="00F73819"/>
    <w:rsid w:val="00F82F75"/>
    <w:rsid w:val="00FA14ED"/>
    <w:rsid w:val="00FA3DAC"/>
    <w:rsid w:val="00FA6F3C"/>
    <w:rsid w:val="00FB0A09"/>
    <w:rsid w:val="00FB179D"/>
    <w:rsid w:val="00FB58A2"/>
    <w:rsid w:val="00FC0994"/>
    <w:rsid w:val="00FD2AE3"/>
    <w:rsid w:val="00FD5DC1"/>
    <w:rsid w:val="00FE53AF"/>
    <w:rsid w:val="00FF158E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8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12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02A"/>
  </w:style>
  <w:style w:type="paragraph" w:styleId="Stopka">
    <w:name w:val="footer"/>
    <w:basedOn w:val="Normalny"/>
    <w:link w:val="StopkaZnak"/>
    <w:uiPriority w:val="99"/>
    <w:unhideWhenUsed/>
    <w:rsid w:val="0003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8FB86-5326-4BB7-9641-72D5D87E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7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268</cp:revision>
  <cp:lastPrinted>2025-01-07T19:02:00Z</cp:lastPrinted>
  <dcterms:created xsi:type="dcterms:W3CDTF">2024-01-15T18:42:00Z</dcterms:created>
  <dcterms:modified xsi:type="dcterms:W3CDTF">2025-02-11T12:31:00Z</dcterms:modified>
</cp:coreProperties>
</file>