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159C2B" w14:textId="77777777" w:rsidR="009E4798" w:rsidRDefault="009E4798" w:rsidP="009E4798">
      <w:pPr>
        <w:spacing w:after="60" w:line="240" w:lineRule="auto"/>
        <w:jc w:val="center"/>
        <w:rPr>
          <w:b/>
          <w:bCs/>
        </w:rPr>
      </w:pPr>
      <w:r>
        <w:rPr>
          <w:b/>
          <w:bCs/>
        </w:rPr>
        <w:t xml:space="preserve">HARMONOGRAM ZAJĘĆ </w:t>
      </w:r>
    </w:p>
    <w:p w14:paraId="0914F97D" w14:textId="77777777" w:rsidR="009E4798" w:rsidRDefault="009E4798" w:rsidP="009E4798">
      <w:pPr>
        <w:spacing w:after="6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OPIEKUN MEDYCZNY – klasa II</w:t>
      </w:r>
    </w:p>
    <w:p w14:paraId="04B3D80D" w14:textId="77777777" w:rsidR="009E4798" w:rsidRDefault="009E4798" w:rsidP="009E4798">
      <w:pPr>
        <w:spacing w:after="60" w:line="240" w:lineRule="auto"/>
        <w:jc w:val="center"/>
      </w:pPr>
      <w:r>
        <w:t>Semestr: drugi       rok szkolny: 2026/2027</w:t>
      </w:r>
    </w:p>
    <w:p w14:paraId="02742193" w14:textId="77777777" w:rsidR="009E4798" w:rsidRDefault="009E4798" w:rsidP="009E4798">
      <w:pPr>
        <w:spacing w:after="0" w:line="20" w:lineRule="atLeast"/>
        <w:rPr>
          <w:rFonts w:cstheme="minorHAnsi"/>
          <w:sz w:val="16"/>
          <w:szCs w:val="16"/>
        </w:rPr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3D8ABBE2" w14:textId="77777777" w:rsidTr="00536239">
        <w:trPr>
          <w:trHeight w:val="16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8B661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01.09..2026</w:t>
            </w:r>
          </w:p>
          <w:p w14:paraId="66B986FF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wtorek</w:t>
            </w:r>
          </w:p>
          <w:p w14:paraId="767CDAB9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EDFCF3D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17:00 – 18:00 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1E1D84" w14:textId="77777777" w:rsidR="009E4798" w:rsidRPr="000939D2" w:rsidRDefault="009E4798" w:rsidP="00536239">
            <w:pPr>
              <w:spacing w:line="20" w:lineRule="atLeast"/>
              <w:rPr>
                <w:rFonts w:cstheme="minorHAnsi"/>
                <w:b/>
                <w:sz w:val="20"/>
                <w:szCs w:val="20"/>
              </w:rPr>
            </w:pPr>
            <w:r w:rsidRPr="000939D2">
              <w:rPr>
                <w:rFonts w:cstheme="minorHAnsi"/>
                <w:b/>
                <w:sz w:val="20"/>
                <w:szCs w:val="20"/>
              </w:rPr>
              <w:t>UROCZYSTE ROZPOCZĘCIE ROKU SZKOLNEGO 2026 / 2027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D5F404C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A327A4D" w14:textId="77777777" w:rsidR="009E4798" w:rsidRDefault="009E4798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Sala 212</w:t>
            </w:r>
          </w:p>
        </w:tc>
      </w:tr>
      <w:tr w:rsidR="009E4798" w14:paraId="08B89613" w14:textId="77777777" w:rsidTr="00536239">
        <w:trPr>
          <w:trHeight w:val="165"/>
        </w:trPr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693C3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A6F5E55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18:00 – 19:00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D82A917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 xml:space="preserve"> 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>
              <w:rPr>
                <w:rFonts w:cstheme="minorHAnsi"/>
                <w:b/>
                <w:sz w:val="16"/>
                <w:szCs w:val="16"/>
              </w:rPr>
              <w:t>Podział na grupy ćwiczeniowe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89D9266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Teresa Kroll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0631FE" w14:textId="77777777" w:rsidR="009E4798" w:rsidRDefault="009E4798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Sala 9</w:t>
            </w:r>
          </w:p>
        </w:tc>
      </w:tr>
    </w:tbl>
    <w:p w14:paraId="2C61FE3E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38293ABF" w14:textId="77777777" w:rsidTr="00536239">
        <w:trPr>
          <w:trHeight w:val="16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35F84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05.09..2026</w:t>
            </w:r>
          </w:p>
          <w:p w14:paraId="6D542E28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Sobota</w:t>
            </w:r>
          </w:p>
          <w:p w14:paraId="517BA140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E603AC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92794C8" w14:textId="77777777" w:rsidR="009E4798" w:rsidRPr="000939D2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E839871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97C1472" w14:textId="77777777" w:rsidR="009E4798" w:rsidRDefault="009E4798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9E4798" w14:paraId="36D6C81D" w14:textId="77777777" w:rsidTr="00536239">
        <w:trPr>
          <w:trHeight w:val="165"/>
        </w:trPr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F895B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F0524F9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9:00 – 10:00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3685826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SPOTKANIE ORGANIZACYJNE</w:t>
            </w:r>
          </w:p>
          <w:p w14:paraId="450A6EAA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OMÓWIENIE:</w:t>
            </w:r>
          </w:p>
          <w:p w14:paraId="3C4446D3" w14:textId="77777777" w:rsidR="009E4798" w:rsidRDefault="009E4798" w:rsidP="00536239">
            <w:pPr>
              <w:pStyle w:val="Akapitzlist"/>
              <w:numPr>
                <w:ilvl w:val="0"/>
                <w:numId w:val="1"/>
              </w:num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Planu nauczania</w:t>
            </w:r>
          </w:p>
          <w:p w14:paraId="225DE90B" w14:textId="77777777" w:rsidR="009E4798" w:rsidRDefault="009E4798" w:rsidP="00536239">
            <w:pPr>
              <w:pStyle w:val="Akapitzlist"/>
              <w:numPr>
                <w:ilvl w:val="0"/>
                <w:numId w:val="1"/>
              </w:num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Organizacji zajęć w semestrze 1</w:t>
            </w:r>
          </w:p>
          <w:p w14:paraId="07C1FD0D" w14:textId="77777777" w:rsidR="009E4798" w:rsidRPr="00290334" w:rsidRDefault="009E4798" w:rsidP="00536239">
            <w:pPr>
              <w:pStyle w:val="Akapitzlist"/>
              <w:numPr>
                <w:ilvl w:val="0"/>
                <w:numId w:val="1"/>
              </w:num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Zasad oceniania w Szkole Policealnej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159C16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Teresa Kroll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011D2F5" w14:textId="77777777" w:rsidR="009E4798" w:rsidRDefault="009E4798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6</w:t>
            </w:r>
          </w:p>
        </w:tc>
      </w:tr>
      <w:tr w:rsidR="009E4798" w14:paraId="26303CD0" w14:textId="77777777" w:rsidTr="00E34C84">
        <w:trPr>
          <w:trHeight w:val="165"/>
        </w:trPr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7C278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7C6FCD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10:15 – 12:00</w:t>
            </w:r>
          </w:p>
          <w:p w14:paraId="0AD9EF21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  <w:hideMark/>
          </w:tcPr>
          <w:p w14:paraId="4DEDD85D" w14:textId="7B235D3B" w:rsidR="009E4798" w:rsidRPr="00DF76BE" w:rsidRDefault="009E4798" w:rsidP="00536239">
            <w:pPr>
              <w:spacing w:line="20" w:lineRule="atLeast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(2)</w:t>
            </w:r>
            <w:r w:rsidRPr="00290334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2.2</w:t>
            </w:r>
            <w:r w:rsidR="00DF76BE">
              <w:rPr>
                <w:rFonts w:cstheme="minorHAnsi"/>
                <w:color w:val="000000" w:themeColor="text1"/>
                <w:sz w:val="18"/>
                <w:szCs w:val="18"/>
              </w:rPr>
              <w:t xml:space="preserve">. PATOLOGIA  </w:t>
            </w:r>
            <w:r w:rsidRPr="00290334">
              <w:rPr>
                <w:rFonts w:cstheme="minorHAnsi"/>
                <w:sz w:val="18"/>
                <w:szCs w:val="18"/>
              </w:rPr>
              <w:t>(1-2)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9240BA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Teresa Kroll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C9EA59" w14:textId="77777777" w:rsidR="009E4798" w:rsidRDefault="009E4798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6</w:t>
            </w:r>
          </w:p>
        </w:tc>
      </w:tr>
    </w:tbl>
    <w:p w14:paraId="2399C14B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00E84333" w14:textId="77777777" w:rsidTr="00536239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929E5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08.09..2026</w:t>
            </w:r>
          </w:p>
          <w:p w14:paraId="7AE91340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wtorek</w:t>
            </w:r>
          </w:p>
          <w:p w14:paraId="5A946F04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B73D488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20:00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5AD2458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1</w:t>
            </w:r>
          </w:p>
          <w:p w14:paraId="0E5833FD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MEDYCZNE</w:t>
            </w:r>
          </w:p>
          <w:p w14:paraId="68CF39AA" w14:textId="77777777" w:rsidR="009E4798" w:rsidRPr="000939D2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(1-5)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0E416E8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Teresa Kroll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94FAE8D" w14:textId="77777777" w:rsidR="009E4798" w:rsidRDefault="009E4798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Sala 9</w:t>
            </w:r>
          </w:p>
        </w:tc>
      </w:tr>
    </w:tbl>
    <w:p w14:paraId="6966A543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4C52FDD9" w14:textId="77777777" w:rsidTr="00536239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EDBDA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10.09..2026</w:t>
            </w:r>
          </w:p>
          <w:p w14:paraId="7DA4F755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czwartek</w:t>
            </w:r>
          </w:p>
          <w:p w14:paraId="3CB18079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9A80E5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20:00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24F89FD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2</w:t>
            </w:r>
          </w:p>
          <w:p w14:paraId="006D7C9E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CZYNNOŚCI MEDYCZNE </w:t>
            </w:r>
          </w:p>
          <w:p w14:paraId="03525FD7" w14:textId="77777777" w:rsidR="009E4798" w:rsidRPr="000939D2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(1-5)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A33758E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Teresa Kroll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3317B45" w14:textId="77777777" w:rsidR="009E4798" w:rsidRDefault="009E4798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Sala 9</w:t>
            </w:r>
          </w:p>
        </w:tc>
      </w:tr>
    </w:tbl>
    <w:p w14:paraId="26E1516A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142D8930" w14:textId="77777777" w:rsidTr="00536239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D1258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11.09..2026</w:t>
            </w:r>
          </w:p>
          <w:p w14:paraId="03B594B6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piątek</w:t>
            </w:r>
          </w:p>
          <w:p w14:paraId="6816BC51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B436417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3639913" w14:textId="77777777" w:rsidR="009E4798" w:rsidRPr="003C24B9" w:rsidRDefault="009E4798" w:rsidP="00536239">
            <w:pPr>
              <w:spacing w:line="20" w:lineRule="atLeast"/>
              <w:jc w:val="center"/>
              <w:rPr>
                <w:rFonts w:cstheme="minorHAnsi"/>
                <w:b/>
              </w:rPr>
            </w:pPr>
            <w:r w:rsidRPr="003C24B9">
              <w:rPr>
                <w:rFonts w:cstheme="minorHAnsi"/>
                <w:b/>
              </w:rPr>
              <w:t>DZIEŃ WOLNY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EF45C1F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F7EF299" w14:textId="77777777" w:rsidR="009E4798" w:rsidRDefault="009E4798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31F4B35B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0B7BE897" w14:textId="77777777" w:rsidTr="004B0C36">
        <w:trPr>
          <w:trHeight w:val="16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17763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12.09..2026</w:t>
            </w:r>
          </w:p>
          <w:p w14:paraId="4E9DD5D3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Sobota</w:t>
            </w:r>
          </w:p>
          <w:p w14:paraId="1820D6B9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EDA2D3B" w14:textId="37215651" w:rsidR="009E4798" w:rsidRDefault="00402C14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  <w:r w:rsidR="009E4798">
              <w:rPr>
                <w:rFonts w:cstheme="minorHAnsi"/>
                <w:sz w:val="16"/>
                <w:szCs w:val="16"/>
              </w:rPr>
              <w:t>:00 – 13:00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530608D9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1</w:t>
            </w:r>
          </w:p>
          <w:p w14:paraId="298E538F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PIELĘGNACYJNE I OPIEKUŃCZE</w:t>
            </w:r>
          </w:p>
          <w:p w14:paraId="54286FE9" w14:textId="4A22F852" w:rsidR="009E4798" w:rsidRPr="00CB3BCD" w:rsidRDefault="009E4798" w:rsidP="00536239">
            <w:pPr>
              <w:spacing w:line="20" w:lineRule="atLeas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6"/>
                <w:szCs w:val="16"/>
              </w:rPr>
              <w:t>(1-</w:t>
            </w:r>
            <w:r w:rsidR="00B63C5A">
              <w:rPr>
                <w:rFonts w:cstheme="minorHAnsi"/>
                <w:sz w:val="16"/>
                <w:szCs w:val="16"/>
              </w:rPr>
              <w:t>6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E5A2B1E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Wanda Kostecka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434DFD6" w14:textId="77777777" w:rsidR="009E4798" w:rsidRDefault="009E4798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9E4798" w14:paraId="2A9B1AAC" w14:textId="77777777" w:rsidTr="00536239">
        <w:trPr>
          <w:trHeight w:val="165"/>
        </w:trPr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6A626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D70C99C" w14:textId="77777777" w:rsidR="009E4798" w:rsidRPr="00402C14" w:rsidRDefault="009E4798" w:rsidP="00536239">
            <w:pPr>
              <w:spacing w:line="20" w:lineRule="atLeast"/>
              <w:rPr>
                <w:rFonts w:cstheme="minorHAnsi"/>
                <w:strike/>
                <w:sz w:val="16"/>
                <w:szCs w:val="16"/>
              </w:rPr>
            </w:pPr>
            <w:r w:rsidRPr="00402C14">
              <w:rPr>
                <w:rFonts w:cstheme="minorHAnsi"/>
                <w:strike/>
                <w:sz w:val="16"/>
                <w:szCs w:val="16"/>
              </w:rPr>
              <w:t>13:15 – 14:45</w:t>
            </w:r>
          </w:p>
          <w:p w14:paraId="7AF33C49" w14:textId="77777777" w:rsidR="009E4798" w:rsidRPr="00402C14" w:rsidRDefault="009E4798" w:rsidP="00536239">
            <w:pPr>
              <w:spacing w:line="20" w:lineRule="atLeast"/>
              <w:rPr>
                <w:rFonts w:cstheme="minorHAnsi"/>
                <w:strike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hideMark/>
          </w:tcPr>
          <w:p w14:paraId="605CBBD2" w14:textId="29D55951" w:rsidR="009E4798" w:rsidRPr="00402C14" w:rsidRDefault="009E4798" w:rsidP="00536239">
            <w:pPr>
              <w:spacing w:line="20" w:lineRule="atLeast"/>
              <w:rPr>
                <w:rFonts w:cstheme="minorHAnsi"/>
                <w:color w:val="C00000"/>
                <w:sz w:val="18"/>
                <w:szCs w:val="18"/>
              </w:rPr>
            </w:pPr>
            <w:r w:rsidRPr="00402C14">
              <w:rPr>
                <w:rFonts w:cstheme="minorHAnsi"/>
                <w:strike/>
                <w:sz w:val="18"/>
                <w:szCs w:val="18"/>
              </w:rPr>
              <w:t>(2) 1.1. PSYCHOLOGIA Z ELEMENTAMI KPS  (1-2)</w:t>
            </w:r>
            <w:r w:rsidR="00402C14">
              <w:rPr>
                <w:rFonts w:cstheme="minorHAnsi"/>
                <w:strike/>
                <w:sz w:val="18"/>
                <w:szCs w:val="18"/>
              </w:rPr>
              <w:t xml:space="preserve">  </w:t>
            </w:r>
            <w:r w:rsidR="00402C14" w:rsidRPr="00402C14">
              <w:rPr>
                <w:rFonts w:cstheme="minorHAnsi"/>
                <w:color w:val="C00000"/>
                <w:sz w:val="18"/>
                <w:szCs w:val="18"/>
                <w:shd w:val="clear" w:color="auto" w:fill="D9D9D9" w:themeFill="background1" w:themeFillShade="D9"/>
              </w:rPr>
              <w:t>zajęcia odwołane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09E5881" w14:textId="77777777" w:rsidR="009E4798" w:rsidRPr="00402C14" w:rsidRDefault="009E4798" w:rsidP="00536239">
            <w:pPr>
              <w:spacing w:line="20" w:lineRule="atLeast"/>
              <w:rPr>
                <w:rFonts w:cstheme="minorHAnsi"/>
                <w:strike/>
                <w:sz w:val="16"/>
                <w:szCs w:val="16"/>
              </w:rPr>
            </w:pPr>
            <w:r w:rsidRPr="00402C14">
              <w:rPr>
                <w:rFonts w:cstheme="minorHAnsi"/>
                <w:strike/>
                <w:sz w:val="16"/>
                <w:szCs w:val="16"/>
              </w:rPr>
              <w:t>mgr Pola Chłopecka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B63850" w14:textId="77777777" w:rsidR="009E4798" w:rsidRDefault="009E4798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104</w:t>
            </w:r>
          </w:p>
        </w:tc>
      </w:tr>
      <w:tr w:rsidR="009E4798" w14:paraId="5C5F24FF" w14:textId="77777777" w:rsidTr="004B0C36">
        <w:trPr>
          <w:trHeight w:val="165"/>
        </w:trPr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B0883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623CC5" w14:textId="097B4902" w:rsidR="009E4798" w:rsidRDefault="00402C14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13:00 – 17</w:t>
            </w:r>
            <w:r w:rsidR="009E4798">
              <w:rPr>
                <w:rFonts w:cstheme="minorHAnsi"/>
                <w:sz w:val="16"/>
                <w:szCs w:val="16"/>
              </w:rPr>
              <w:t>:00</w:t>
            </w:r>
          </w:p>
          <w:p w14:paraId="69C2075D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53A164A8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2</w:t>
            </w:r>
          </w:p>
          <w:p w14:paraId="719F741E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PIELĘGNACYJNE I OPIEKUŃCZE</w:t>
            </w:r>
          </w:p>
          <w:p w14:paraId="0D36A31B" w14:textId="3F752519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(1-</w:t>
            </w:r>
            <w:r w:rsidR="00B63C5A">
              <w:rPr>
                <w:rFonts w:cstheme="minorHAnsi"/>
                <w:sz w:val="16"/>
                <w:szCs w:val="16"/>
              </w:rPr>
              <w:t>6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41BEE32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Wanda Kostecka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8DAE29" w14:textId="77777777" w:rsidR="009E4798" w:rsidRDefault="009E4798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</w:tbl>
    <w:p w14:paraId="72B954BB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131A2BBB" w14:textId="77777777" w:rsidTr="00536239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4838B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15.09..2026</w:t>
            </w:r>
          </w:p>
          <w:p w14:paraId="21673DD8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wtorek</w:t>
            </w:r>
          </w:p>
          <w:p w14:paraId="10BC52DA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3C31E55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20:00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0F6F7202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1</w:t>
            </w:r>
          </w:p>
          <w:p w14:paraId="41756302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MEDYCZNE</w:t>
            </w:r>
          </w:p>
          <w:p w14:paraId="4F642AFA" w14:textId="77777777" w:rsidR="009E4798" w:rsidRPr="000939D2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(6-10)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0D19E33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Teresa Kroll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AEDB27" w14:textId="77777777" w:rsidR="009E4798" w:rsidRDefault="009E4798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Sala 9</w:t>
            </w:r>
          </w:p>
        </w:tc>
      </w:tr>
    </w:tbl>
    <w:p w14:paraId="6E0C6020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6E0C9B41" w14:textId="77777777" w:rsidTr="00536239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0987E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17.09..2026</w:t>
            </w:r>
          </w:p>
          <w:p w14:paraId="3C771721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czwartek</w:t>
            </w:r>
          </w:p>
          <w:p w14:paraId="3FBF227B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29AAC31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20:00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2CC8FAC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2</w:t>
            </w:r>
          </w:p>
          <w:p w14:paraId="1CB071FC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MEDYCZNE</w:t>
            </w:r>
          </w:p>
          <w:p w14:paraId="38118260" w14:textId="77777777" w:rsidR="009E4798" w:rsidRPr="000939D2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(6-10)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C36EB3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Teresa Kroll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E7A89FD" w14:textId="6278AE58" w:rsidR="009E4798" w:rsidRDefault="009E4798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</w:tbl>
    <w:p w14:paraId="74ACFFA0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56FDE9F6" w14:textId="77777777" w:rsidTr="002C4AE4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7966F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18.09..2026</w:t>
            </w:r>
          </w:p>
          <w:p w14:paraId="08B2FD2A" w14:textId="77777777" w:rsidR="009E4798" w:rsidRPr="00767223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piątek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5A6E9C1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20:00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7A7"/>
            <w:hideMark/>
          </w:tcPr>
          <w:p w14:paraId="7F628579" w14:textId="1CDDD79C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</w:t>
            </w:r>
            <w:r w:rsidR="001D3508">
              <w:rPr>
                <w:rFonts w:cstheme="minorHAnsi"/>
                <w:sz w:val="16"/>
                <w:szCs w:val="16"/>
              </w:rPr>
              <w:t>4</w:t>
            </w:r>
            <w:r>
              <w:rPr>
                <w:rFonts w:cstheme="minorHAnsi"/>
                <w:sz w:val="16"/>
                <w:szCs w:val="16"/>
              </w:rPr>
              <w:t xml:space="preserve">) 4. PODSTAWY PODOLOGII – wykład </w:t>
            </w:r>
          </w:p>
          <w:p w14:paraId="01A77689" w14:textId="2CC3D9D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(1-</w:t>
            </w:r>
            <w:r w:rsidR="001D3508">
              <w:rPr>
                <w:rFonts w:cstheme="minorHAnsi"/>
                <w:sz w:val="16"/>
                <w:szCs w:val="16"/>
              </w:rPr>
              <w:t>4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  <w:p w14:paraId="107B17C0" w14:textId="77777777" w:rsidR="009E4798" w:rsidRPr="000939D2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D4ADA25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Martyna Moryń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9FA808" w14:textId="3A0461D9" w:rsidR="009E4798" w:rsidRDefault="00C74883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</w:t>
            </w:r>
            <w:r w:rsidR="009E4798">
              <w:rPr>
                <w:rFonts w:cstheme="minorHAnsi"/>
                <w:color w:val="000000" w:themeColor="text1"/>
                <w:sz w:val="16"/>
                <w:szCs w:val="16"/>
              </w:rPr>
              <w:t>6</w:t>
            </w:r>
          </w:p>
        </w:tc>
      </w:tr>
    </w:tbl>
    <w:p w14:paraId="66055EE7" w14:textId="1E5578AE" w:rsidR="009E4798" w:rsidRDefault="009E4798" w:rsidP="009E4798">
      <w:pPr>
        <w:spacing w:after="0" w:line="20" w:lineRule="atLeast"/>
      </w:pPr>
    </w:p>
    <w:p w14:paraId="50036DF9" w14:textId="2E9EBD3A" w:rsidR="00C74883" w:rsidRDefault="00C74883" w:rsidP="009E4798">
      <w:pPr>
        <w:spacing w:after="0" w:line="20" w:lineRule="atLeast"/>
      </w:pPr>
    </w:p>
    <w:p w14:paraId="1ACE36C2" w14:textId="77777777" w:rsidR="00C74883" w:rsidRDefault="00C74883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C74883" w14:paraId="72C2C749" w14:textId="77777777" w:rsidTr="00C74883">
        <w:trPr>
          <w:trHeight w:val="16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14:paraId="7484EDF7" w14:textId="77777777" w:rsidR="00C74883" w:rsidRDefault="00C74883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lastRenderedPageBreak/>
              <w:t>19.09..2026</w:t>
            </w:r>
          </w:p>
          <w:p w14:paraId="2AAA033C" w14:textId="77777777" w:rsidR="00C74883" w:rsidRDefault="00C74883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Sobota</w:t>
            </w:r>
          </w:p>
          <w:p w14:paraId="12569FFC" w14:textId="574ADADB" w:rsidR="00C74883" w:rsidRDefault="00C74883" w:rsidP="00BE273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4439F3" w14:textId="58823829" w:rsidR="00C74883" w:rsidRDefault="00C74883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6FF57B" w14:textId="2839A5A7" w:rsidR="00C74883" w:rsidRDefault="00C74883" w:rsidP="00366C47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295BD9" w14:textId="77777777" w:rsidR="00C74883" w:rsidRDefault="00C74883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B53BC4" w14:textId="77777777" w:rsidR="00C74883" w:rsidRDefault="00C74883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C74883" w14:paraId="41431A3F" w14:textId="77777777" w:rsidTr="00C74883">
        <w:trPr>
          <w:trHeight w:val="165"/>
        </w:trPr>
        <w:tc>
          <w:tcPr>
            <w:tcW w:w="191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6BBB802" w14:textId="08F68625" w:rsidR="00C74883" w:rsidRDefault="00C74883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B71097" w14:textId="2DD4AAE6" w:rsidR="00C74883" w:rsidRDefault="00C74883" w:rsidP="00444DF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9:00 – 13:45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9456"/>
          </w:tcPr>
          <w:p w14:paraId="46BDADD2" w14:textId="77777777" w:rsidR="00C74883" w:rsidRDefault="00C74883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1</w:t>
            </w:r>
          </w:p>
          <w:p w14:paraId="51C9B9D1" w14:textId="218E7DB5" w:rsidR="00C74883" w:rsidRDefault="00C74883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(6) 4. PODSTAWY PODOLOGII – ćwiczenia</w:t>
            </w:r>
          </w:p>
          <w:p w14:paraId="4C1FCD33" w14:textId="71A7B3A3" w:rsidR="00C74883" w:rsidRPr="000939D2" w:rsidRDefault="00C74883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(1-6)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100779" w14:textId="48078716" w:rsidR="00C74883" w:rsidRDefault="00C74883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Martyna Moryń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FBA704" w14:textId="63D6219E" w:rsidR="00C74883" w:rsidRDefault="00C74883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</w:t>
            </w:r>
          </w:p>
        </w:tc>
      </w:tr>
      <w:tr w:rsidR="00C74883" w14:paraId="7C5BF8AB" w14:textId="77777777" w:rsidTr="00C74883">
        <w:trPr>
          <w:trHeight w:val="165"/>
        </w:trPr>
        <w:tc>
          <w:tcPr>
            <w:tcW w:w="19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9C8A38" w14:textId="77777777" w:rsidR="00C74883" w:rsidRDefault="00C74883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6F333A" w14:textId="53B42809" w:rsidR="00C74883" w:rsidRDefault="00C74883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9:00 – 13:45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66C22A6C" w14:textId="77777777" w:rsidR="00C74883" w:rsidRDefault="00C74883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Grupa 2 </w:t>
            </w:r>
          </w:p>
          <w:p w14:paraId="360D0A58" w14:textId="55F4E6CE" w:rsidR="00C74883" w:rsidRPr="000939D2" w:rsidRDefault="00C74883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(6) 5. CZYNNOŚCI PIELĘGNACYJNE I OPIEKUŃCZE (7-12)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529661" w14:textId="79DE45BD" w:rsidR="00C74883" w:rsidRDefault="00C74883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Wanda Kostecka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5FDADB" w14:textId="2C1E56D5" w:rsidR="00C74883" w:rsidRDefault="00C74883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C74883" w14:paraId="1CFD0EFC" w14:textId="77777777" w:rsidTr="00C74883">
        <w:trPr>
          <w:trHeight w:val="16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D0B8F" w14:textId="77777777" w:rsidR="00C74883" w:rsidRDefault="00C74883" w:rsidP="00F808FF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E3B51D" w14:textId="1FBDD0B4" w:rsidR="00C74883" w:rsidRDefault="00C74883" w:rsidP="00F808F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14:00 – 16:15</w:t>
            </w:r>
          </w:p>
          <w:p w14:paraId="4BEC43B4" w14:textId="77777777" w:rsidR="00C74883" w:rsidRDefault="00C74883" w:rsidP="00F808F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D0F6"/>
            <w:hideMark/>
          </w:tcPr>
          <w:p w14:paraId="37A7D434" w14:textId="77777777" w:rsidR="00C74883" w:rsidRDefault="00C74883" w:rsidP="00F808F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(3) 1.5. JĘZYK OBCY ZAWODOWY (1-3)</w:t>
            </w:r>
          </w:p>
          <w:p w14:paraId="3D02FD29" w14:textId="26907BA7" w:rsidR="00C74883" w:rsidRDefault="00C74883" w:rsidP="00F808FF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23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6B6E556" w14:textId="3C84B159" w:rsidR="00C74883" w:rsidRDefault="00C74883" w:rsidP="00F808F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Ilona </w:t>
            </w:r>
            <w:proofErr w:type="spellStart"/>
            <w:r>
              <w:rPr>
                <w:rFonts w:cstheme="minorHAnsi"/>
                <w:sz w:val="16"/>
                <w:szCs w:val="16"/>
              </w:rPr>
              <w:t>Mardkowicz</w:t>
            </w:r>
            <w:proofErr w:type="spellEnd"/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88ED1C" w14:textId="499470BC" w:rsidR="00C74883" w:rsidRDefault="00C74883" w:rsidP="00F808FF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108</w:t>
            </w:r>
          </w:p>
        </w:tc>
      </w:tr>
    </w:tbl>
    <w:p w14:paraId="33349BC9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75B9FE86" w14:textId="77777777" w:rsidTr="00536239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93761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22.09..2026</w:t>
            </w:r>
          </w:p>
          <w:p w14:paraId="07DE310D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wtorek</w:t>
            </w:r>
          </w:p>
          <w:p w14:paraId="720C64A9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07E9649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20:00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3586820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1</w:t>
            </w:r>
          </w:p>
          <w:p w14:paraId="219F8C43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MEDYCZNE</w:t>
            </w:r>
          </w:p>
          <w:p w14:paraId="00D4AAE7" w14:textId="77777777" w:rsidR="009E4798" w:rsidRPr="000939D2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(11-15)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9AD1B1C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Teresa Kroll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F5EE0C" w14:textId="002275FC" w:rsidR="009E4798" w:rsidRDefault="009E4798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</w:tbl>
    <w:p w14:paraId="7B665569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5189801C" w14:textId="77777777" w:rsidTr="00536239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796C1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24.09..2026</w:t>
            </w:r>
          </w:p>
          <w:p w14:paraId="128F3C76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czwartek</w:t>
            </w: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C0F463F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20:00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106AE64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2</w:t>
            </w:r>
          </w:p>
          <w:p w14:paraId="485CDB17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MEDYCZNE</w:t>
            </w:r>
          </w:p>
          <w:p w14:paraId="2D4DD401" w14:textId="77777777" w:rsidR="009E4798" w:rsidRPr="000939D2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(11-15)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DCAEB41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Teresa Kroll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CAFDBA2" w14:textId="7B7CDC75" w:rsidR="009E4798" w:rsidRDefault="009E4798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</w:tbl>
    <w:p w14:paraId="23049D19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2C4AE4" w14:paraId="4FE4E5E9" w14:textId="77777777" w:rsidTr="00425FA0">
        <w:trPr>
          <w:trHeight w:val="16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B8348" w14:textId="77777777" w:rsidR="002C4AE4" w:rsidRDefault="002C4AE4" w:rsidP="002C4AE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25.09..2026</w:t>
            </w:r>
          </w:p>
          <w:p w14:paraId="6BB8014C" w14:textId="77777777" w:rsidR="002C4AE4" w:rsidRDefault="002C4AE4" w:rsidP="002C4AE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piątek</w:t>
            </w:r>
          </w:p>
          <w:p w14:paraId="0D16BDE5" w14:textId="77777777" w:rsidR="002C4AE4" w:rsidRDefault="002C4AE4" w:rsidP="002C4AE4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908692" w14:textId="77777777" w:rsidR="002C4AE4" w:rsidRDefault="002C4AE4" w:rsidP="002C4AE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16:00 – </w:t>
            </w:r>
            <w:r w:rsidR="00BB4A9D">
              <w:rPr>
                <w:rFonts w:cstheme="minorHAnsi"/>
                <w:sz w:val="16"/>
                <w:szCs w:val="16"/>
              </w:rPr>
              <w:t>20:30</w:t>
            </w:r>
          </w:p>
          <w:p w14:paraId="3C7FB95B" w14:textId="0918FEA3" w:rsidR="00A03CD6" w:rsidRPr="00A03CD6" w:rsidRDefault="00A03CD6" w:rsidP="002C4AE4">
            <w:pPr>
              <w:spacing w:line="20" w:lineRule="atLeast"/>
              <w:rPr>
                <w:rFonts w:cstheme="minorHAnsi"/>
                <w:b/>
                <w:color w:val="FF0000"/>
                <w:sz w:val="16"/>
                <w:szCs w:val="16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</w:rPr>
              <w:t>UWAGA!!!!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9456"/>
          </w:tcPr>
          <w:p w14:paraId="670A8FB3" w14:textId="4CDEA753" w:rsidR="002C4AE4" w:rsidRPr="00A03CD6" w:rsidRDefault="002C4AE4" w:rsidP="002C4AE4">
            <w:pPr>
              <w:spacing w:line="20" w:lineRule="atLeast"/>
              <w:rPr>
                <w:rFonts w:cstheme="minorHAnsi"/>
                <w:strike/>
                <w:sz w:val="16"/>
                <w:szCs w:val="16"/>
              </w:rPr>
            </w:pPr>
            <w:r w:rsidRPr="00A03CD6">
              <w:rPr>
                <w:rFonts w:cstheme="minorHAnsi"/>
                <w:strike/>
                <w:sz w:val="16"/>
                <w:szCs w:val="16"/>
              </w:rPr>
              <w:t>Grupa 2</w:t>
            </w:r>
          </w:p>
          <w:p w14:paraId="1B37AA5C" w14:textId="77777777" w:rsidR="002C4AE4" w:rsidRPr="00A03CD6" w:rsidRDefault="002C4AE4" w:rsidP="002C4AE4">
            <w:pPr>
              <w:spacing w:line="20" w:lineRule="atLeast"/>
              <w:rPr>
                <w:rFonts w:cstheme="minorHAnsi"/>
                <w:strike/>
                <w:sz w:val="16"/>
                <w:szCs w:val="16"/>
              </w:rPr>
            </w:pPr>
            <w:r w:rsidRPr="00A03CD6">
              <w:rPr>
                <w:rFonts w:cstheme="minorHAnsi"/>
                <w:strike/>
                <w:sz w:val="16"/>
                <w:szCs w:val="16"/>
              </w:rPr>
              <w:t>(6) 4. PODSTAWY PODOLOGII – ćwiczenia</w:t>
            </w:r>
          </w:p>
          <w:p w14:paraId="6ECB1792" w14:textId="6E6DB17D" w:rsidR="002C4AE4" w:rsidRPr="000939D2" w:rsidRDefault="002C4AE4" w:rsidP="002C4AE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 w:rsidRPr="00A03CD6">
              <w:rPr>
                <w:rFonts w:cstheme="minorHAnsi"/>
                <w:strike/>
                <w:sz w:val="16"/>
                <w:szCs w:val="16"/>
              </w:rPr>
              <w:t>(1-6</w:t>
            </w:r>
            <w:r w:rsidRPr="00BE273D">
              <w:rPr>
                <w:rFonts w:cstheme="minorHAnsi"/>
                <w:strike/>
                <w:color w:val="C00000"/>
                <w:sz w:val="16"/>
                <w:szCs w:val="16"/>
              </w:rPr>
              <w:t>)</w:t>
            </w:r>
            <w:r w:rsidR="00BE273D" w:rsidRPr="00BE273D">
              <w:rPr>
                <w:rFonts w:cstheme="minorHAnsi"/>
                <w:strike/>
                <w:color w:val="C00000"/>
                <w:sz w:val="16"/>
                <w:szCs w:val="16"/>
              </w:rPr>
              <w:t xml:space="preserve">  </w:t>
            </w:r>
            <w:r w:rsidR="00BE273D" w:rsidRPr="00BE273D">
              <w:rPr>
                <w:rFonts w:cstheme="minorHAnsi"/>
                <w:b/>
                <w:color w:val="C00000"/>
                <w:sz w:val="16"/>
                <w:szCs w:val="16"/>
              </w:rPr>
              <w:t>ZAJĘCIA PRZENIESIONE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5421DF" w14:textId="12660037" w:rsidR="002C4AE4" w:rsidRDefault="00425FA0" w:rsidP="002C4AE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 w:rsidRPr="00BE273D">
              <w:rPr>
                <w:rFonts w:cstheme="minorHAnsi"/>
                <w:b/>
                <w:color w:val="C00000"/>
                <w:sz w:val="16"/>
                <w:szCs w:val="16"/>
              </w:rPr>
              <w:t>ZAJĘCIA PRZENIESIONE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6A415CB" w14:textId="63A25A26" w:rsidR="002C4AE4" w:rsidRPr="00425FA0" w:rsidRDefault="00460B16" w:rsidP="002C4AE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-------</w:t>
            </w:r>
          </w:p>
        </w:tc>
      </w:tr>
      <w:tr w:rsidR="00444DFD" w14:paraId="07E26B10" w14:textId="77777777" w:rsidTr="00B63C5A">
        <w:trPr>
          <w:trHeight w:val="165"/>
        </w:trPr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509B7" w14:textId="77777777" w:rsidR="00444DFD" w:rsidRDefault="00444DFD" w:rsidP="00444DFD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86284CD" w14:textId="36F25AA0" w:rsidR="00444DFD" w:rsidRDefault="00444DFD" w:rsidP="00444DF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16:00 – </w:t>
            </w:r>
            <w:r w:rsidR="00B63C5A">
              <w:rPr>
                <w:rFonts w:cstheme="minorHAnsi"/>
                <w:sz w:val="16"/>
                <w:szCs w:val="16"/>
              </w:rPr>
              <w:t>20:30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17A730AA" w14:textId="77777777" w:rsidR="00444DFD" w:rsidRDefault="00B63C5A" w:rsidP="00444DF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1</w:t>
            </w:r>
          </w:p>
          <w:p w14:paraId="5E4F7DC4" w14:textId="636BF887" w:rsidR="00B63C5A" w:rsidRDefault="00B63C5A" w:rsidP="00444DF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(6) 5. CZYNNOŚCI PIELĘGNACYJNE I OPIEKUŃCZE (7-12)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A98C290" w14:textId="21FD7EA0" w:rsidR="00444DFD" w:rsidRDefault="00B63C5A" w:rsidP="00444DF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Wanda Kostecka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16CD98A" w14:textId="666956E4" w:rsidR="00444DFD" w:rsidRDefault="00460B16" w:rsidP="00444DFD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</w:tbl>
    <w:p w14:paraId="1431F5D2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884"/>
        <w:gridCol w:w="1477"/>
        <w:gridCol w:w="2965"/>
        <w:gridCol w:w="2337"/>
        <w:gridCol w:w="1255"/>
      </w:tblGrid>
      <w:tr w:rsidR="00CB71A9" w14:paraId="6398A5CD" w14:textId="77777777" w:rsidTr="006B271E">
        <w:trPr>
          <w:trHeight w:val="165"/>
        </w:trPr>
        <w:tc>
          <w:tcPr>
            <w:tcW w:w="1884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BB024D2" w14:textId="77777777" w:rsidR="00CB71A9" w:rsidRDefault="00CB71A9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26.09..2026</w:t>
            </w:r>
          </w:p>
          <w:p w14:paraId="0F817A96" w14:textId="77777777" w:rsidR="00CB71A9" w:rsidRDefault="00CB71A9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Sobota</w:t>
            </w:r>
          </w:p>
          <w:p w14:paraId="75488E5A" w14:textId="77777777" w:rsidR="00CB71A9" w:rsidRDefault="00CB71A9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77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8A05EF" w14:textId="16663541" w:rsidR="00CB71A9" w:rsidRDefault="00CB71A9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8:00 – 11:15</w:t>
            </w:r>
          </w:p>
        </w:tc>
        <w:tc>
          <w:tcPr>
            <w:tcW w:w="296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14:paraId="0BE924DD" w14:textId="77777777" w:rsidR="00CB71A9" w:rsidRDefault="00CB71A9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(4) 3.2. ZADANIA OPIEKUNA MEDYCZNEGO</w:t>
            </w:r>
          </w:p>
          <w:p w14:paraId="791289BF" w14:textId="04CCA4AE" w:rsidR="00CB71A9" w:rsidRPr="000939D2" w:rsidRDefault="00CB71A9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(1-4)</w:t>
            </w:r>
          </w:p>
        </w:tc>
        <w:tc>
          <w:tcPr>
            <w:tcW w:w="2337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73B6231" w14:textId="379E4CAC" w:rsidR="00CB71A9" w:rsidRDefault="00CB71A9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Bianka </w:t>
            </w:r>
            <w:proofErr w:type="spellStart"/>
            <w:r>
              <w:rPr>
                <w:rFonts w:cstheme="minorHAnsi"/>
                <w:sz w:val="16"/>
                <w:szCs w:val="16"/>
              </w:rPr>
              <w:t>Witman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- </w:t>
            </w:r>
            <w:proofErr w:type="spellStart"/>
            <w:r>
              <w:rPr>
                <w:rFonts w:cstheme="minorHAnsi"/>
                <w:sz w:val="16"/>
                <w:szCs w:val="16"/>
              </w:rPr>
              <w:t>Fulde</w:t>
            </w:r>
            <w:proofErr w:type="spellEnd"/>
          </w:p>
        </w:tc>
        <w:tc>
          <w:tcPr>
            <w:tcW w:w="125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C32CABE" w14:textId="70D8EC4D" w:rsidR="00CB71A9" w:rsidRDefault="00460B16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104</w:t>
            </w:r>
          </w:p>
        </w:tc>
      </w:tr>
      <w:tr w:rsidR="00CB71A9" w14:paraId="64C71F82" w14:textId="77777777" w:rsidTr="00EA5C46">
        <w:trPr>
          <w:trHeight w:val="16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1D8DF3" w14:textId="77777777" w:rsidR="00CB71A9" w:rsidRDefault="00CB71A9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2DB935E" w14:textId="77777777" w:rsidR="00CB71A9" w:rsidRDefault="00CB71A9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11:30 – 13:45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D0F6"/>
            <w:hideMark/>
          </w:tcPr>
          <w:p w14:paraId="6CB17328" w14:textId="10258390" w:rsidR="00CB71A9" w:rsidRDefault="00CB71A9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(3) 1.5. JĘZYK OBCY ZAWODOWY (4-6</w:t>
            </w:r>
            <w:r w:rsidR="00425FA0">
              <w:rPr>
                <w:rFonts w:cstheme="minorHAnsi"/>
                <w:sz w:val="16"/>
                <w:szCs w:val="16"/>
              </w:rPr>
              <w:t>)</w:t>
            </w:r>
          </w:p>
          <w:p w14:paraId="6E9BC907" w14:textId="77777777" w:rsidR="00CB71A9" w:rsidRDefault="00CB71A9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  <w:p w14:paraId="697C095A" w14:textId="77777777" w:rsidR="00CB71A9" w:rsidRDefault="00CB71A9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7FAC9E" w14:textId="77777777" w:rsidR="00CB71A9" w:rsidRDefault="00CB71A9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Ilona </w:t>
            </w:r>
            <w:proofErr w:type="spellStart"/>
            <w:r>
              <w:rPr>
                <w:rFonts w:cstheme="minorHAnsi"/>
                <w:sz w:val="16"/>
                <w:szCs w:val="16"/>
              </w:rPr>
              <w:t>Mardkowicz</w:t>
            </w:r>
            <w:proofErr w:type="spellEnd"/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0E0AF4" w14:textId="77777777" w:rsidR="00CB71A9" w:rsidRDefault="00CB71A9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108</w:t>
            </w:r>
          </w:p>
        </w:tc>
      </w:tr>
      <w:tr w:rsidR="00EA5C46" w14:paraId="70407B1E" w14:textId="77777777" w:rsidTr="002C4AE4">
        <w:trPr>
          <w:trHeight w:val="16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10BB95" w14:textId="77777777" w:rsidR="00EA5C46" w:rsidRDefault="00EA5C46" w:rsidP="00EA5C46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EFC4E7" w14:textId="77777777" w:rsidR="00EA5C46" w:rsidRDefault="00B63C5A" w:rsidP="00EA5C46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14:00 – 18:00</w:t>
            </w:r>
          </w:p>
          <w:p w14:paraId="112F8F66" w14:textId="2B6184CC" w:rsidR="0028096C" w:rsidRDefault="0028096C" w:rsidP="00EA5C46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</w:rPr>
              <w:t>UWAGA!!!!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9456"/>
            <w:hideMark/>
          </w:tcPr>
          <w:p w14:paraId="09B5C7A7" w14:textId="77777777" w:rsidR="002C4AE4" w:rsidRPr="00BE273D" w:rsidRDefault="002C4AE4" w:rsidP="002C4AE4">
            <w:pPr>
              <w:spacing w:line="20" w:lineRule="atLeast"/>
              <w:rPr>
                <w:rFonts w:cstheme="minorHAnsi"/>
                <w:strike/>
                <w:sz w:val="16"/>
                <w:szCs w:val="16"/>
              </w:rPr>
            </w:pPr>
            <w:r w:rsidRPr="00BE273D">
              <w:rPr>
                <w:rFonts w:cstheme="minorHAnsi"/>
                <w:strike/>
                <w:sz w:val="16"/>
                <w:szCs w:val="16"/>
              </w:rPr>
              <w:t>Grupa 1</w:t>
            </w:r>
          </w:p>
          <w:p w14:paraId="1DB909B7" w14:textId="2297D5EE" w:rsidR="002C4AE4" w:rsidRPr="00BE273D" w:rsidRDefault="002C4AE4" w:rsidP="002C4AE4">
            <w:pPr>
              <w:spacing w:line="20" w:lineRule="atLeast"/>
              <w:rPr>
                <w:rFonts w:cstheme="minorHAnsi"/>
                <w:strike/>
                <w:sz w:val="16"/>
                <w:szCs w:val="16"/>
              </w:rPr>
            </w:pPr>
            <w:r w:rsidRPr="00BE273D">
              <w:rPr>
                <w:rFonts w:cstheme="minorHAnsi"/>
                <w:strike/>
                <w:sz w:val="16"/>
                <w:szCs w:val="16"/>
              </w:rPr>
              <w:t>(</w:t>
            </w:r>
            <w:r w:rsidR="00BB4A9D" w:rsidRPr="00BE273D">
              <w:rPr>
                <w:rFonts w:cstheme="minorHAnsi"/>
                <w:strike/>
                <w:sz w:val="16"/>
                <w:szCs w:val="16"/>
              </w:rPr>
              <w:t>5</w:t>
            </w:r>
            <w:r w:rsidRPr="00BE273D">
              <w:rPr>
                <w:rFonts w:cstheme="minorHAnsi"/>
                <w:strike/>
                <w:sz w:val="16"/>
                <w:szCs w:val="16"/>
              </w:rPr>
              <w:t>) 4. PODSTAWY PODOLOGII – ćwiczenia</w:t>
            </w:r>
          </w:p>
          <w:p w14:paraId="689CFC0B" w14:textId="19992592" w:rsidR="00EA5C46" w:rsidRPr="00E20ED2" w:rsidRDefault="002C4AE4" w:rsidP="002C4AE4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BE273D">
              <w:rPr>
                <w:rFonts w:cstheme="minorHAnsi"/>
                <w:strike/>
                <w:sz w:val="16"/>
                <w:szCs w:val="16"/>
              </w:rPr>
              <w:t>(</w:t>
            </w:r>
            <w:r w:rsidR="00BB4A9D" w:rsidRPr="00BE273D">
              <w:rPr>
                <w:rFonts w:cstheme="minorHAnsi"/>
                <w:strike/>
                <w:sz w:val="16"/>
                <w:szCs w:val="16"/>
              </w:rPr>
              <w:t>7-11</w:t>
            </w:r>
            <w:r w:rsidRPr="00BE273D">
              <w:rPr>
                <w:rFonts w:cstheme="minorHAnsi"/>
                <w:strike/>
                <w:sz w:val="16"/>
                <w:szCs w:val="16"/>
              </w:rPr>
              <w:t>)</w:t>
            </w:r>
            <w:r w:rsidR="00BE273D">
              <w:rPr>
                <w:rFonts w:cstheme="minorHAnsi"/>
                <w:strike/>
                <w:sz w:val="16"/>
                <w:szCs w:val="16"/>
              </w:rPr>
              <w:t xml:space="preserve">  </w:t>
            </w:r>
            <w:r w:rsidR="00BE273D" w:rsidRPr="00BE273D">
              <w:rPr>
                <w:rFonts w:cstheme="minorHAnsi"/>
                <w:strike/>
                <w:color w:val="C00000"/>
                <w:sz w:val="16"/>
                <w:szCs w:val="16"/>
              </w:rPr>
              <w:t xml:space="preserve">)  </w:t>
            </w:r>
            <w:r w:rsidR="00BE273D" w:rsidRPr="00BE273D">
              <w:rPr>
                <w:rFonts w:cstheme="minorHAnsi"/>
                <w:b/>
                <w:color w:val="C00000"/>
                <w:sz w:val="16"/>
                <w:szCs w:val="16"/>
              </w:rPr>
              <w:t>ZAJĘCIA PRZENIESIONE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97E107A" w14:textId="71DAA1DC" w:rsidR="00EA5C46" w:rsidRPr="00425FA0" w:rsidRDefault="00425FA0" w:rsidP="00EA5C46">
            <w:pPr>
              <w:spacing w:line="20" w:lineRule="atLeast"/>
              <w:rPr>
                <w:rFonts w:cstheme="minorHAnsi"/>
                <w:strike/>
                <w:sz w:val="16"/>
                <w:szCs w:val="16"/>
              </w:rPr>
            </w:pPr>
            <w:r w:rsidRPr="00BE273D">
              <w:rPr>
                <w:rFonts w:cstheme="minorHAnsi"/>
                <w:b/>
                <w:color w:val="C00000"/>
                <w:sz w:val="16"/>
                <w:szCs w:val="16"/>
              </w:rPr>
              <w:t>ZAJĘCIA PRZENIESIONE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4B1A66" w14:textId="1865DDA6" w:rsidR="00EA5C46" w:rsidRDefault="00460B16" w:rsidP="00EA5C46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-------</w:t>
            </w:r>
          </w:p>
        </w:tc>
      </w:tr>
      <w:tr w:rsidR="00EA5C46" w14:paraId="273316D8" w14:textId="77777777" w:rsidTr="00B63C5A">
        <w:trPr>
          <w:trHeight w:val="16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1D9E0" w14:textId="77777777" w:rsidR="00EA5C46" w:rsidRDefault="00EA5C46" w:rsidP="00EA5C46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E06E85" w14:textId="1A667386" w:rsidR="00EA5C46" w:rsidRDefault="00B63C5A" w:rsidP="00EA5C46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14:00 – 18:30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42A269C0" w14:textId="77777777" w:rsidR="00EA5C46" w:rsidRDefault="00B63C5A" w:rsidP="00EA5C46">
            <w:pPr>
              <w:spacing w:line="20" w:lineRule="atLeas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Grupa 2</w:t>
            </w:r>
          </w:p>
          <w:p w14:paraId="64FCBFCD" w14:textId="629C47CB" w:rsidR="00B63C5A" w:rsidRPr="00DD2565" w:rsidRDefault="00B63C5A" w:rsidP="00EA5C46">
            <w:pPr>
              <w:spacing w:line="20" w:lineRule="atLeas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6"/>
                <w:szCs w:val="16"/>
              </w:rPr>
              <w:t>(6) 5. CZYNNOŚCI PIELĘGNACYJNE I OPIEKUŃCZE (7-12)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57135B" w14:textId="26D9A06C" w:rsidR="00EA5C46" w:rsidRDefault="00B63C5A" w:rsidP="00EA5C46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Wanda Kostecka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8E7BE0" w14:textId="16F4F1C3" w:rsidR="00EA5C46" w:rsidRDefault="00460B16" w:rsidP="00EA5C46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</w:tbl>
    <w:p w14:paraId="74C01359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28C47D56" w14:textId="77777777" w:rsidTr="00536239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33B71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29.09..2026</w:t>
            </w:r>
          </w:p>
          <w:p w14:paraId="01FC0624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wtorek</w:t>
            </w:r>
          </w:p>
          <w:p w14:paraId="3C844D5F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A991B7E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20:00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EC0836C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1</w:t>
            </w:r>
          </w:p>
          <w:p w14:paraId="5A7E871F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MEDYCZNE</w:t>
            </w:r>
          </w:p>
          <w:p w14:paraId="431295A4" w14:textId="77777777" w:rsidR="009E4798" w:rsidRPr="000939D2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(16-20)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B038534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Teresa Kroll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19E074" w14:textId="4DEB921E" w:rsidR="009E4798" w:rsidRDefault="009E4798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</w:tbl>
    <w:p w14:paraId="150912C1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12A867C6" w14:textId="77777777" w:rsidTr="00536239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126AB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01.10..2026</w:t>
            </w:r>
          </w:p>
          <w:p w14:paraId="4AD53C92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czwartek</w:t>
            </w:r>
          </w:p>
          <w:p w14:paraId="71818DB2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25CBA5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20:00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F0234A9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2</w:t>
            </w:r>
          </w:p>
          <w:p w14:paraId="22AB0852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MEDYCZNE</w:t>
            </w:r>
          </w:p>
          <w:p w14:paraId="166AEBDD" w14:textId="77777777" w:rsidR="009E4798" w:rsidRPr="000939D2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(16-20)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EE727FF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Teresa Kroll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F629A5" w14:textId="26D95ACB" w:rsidR="009E4798" w:rsidRDefault="009E4798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</w:tbl>
    <w:p w14:paraId="61A1DFAF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536239" w14:paraId="4C000C9E" w14:textId="77777777" w:rsidTr="00397E14">
        <w:trPr>
          <w:trHeight w:val="16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F24BA" w14:textId="77777777" w:rsidR="00536239" w:rsidRDefault="00536239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02.10..2026</w:t>
            </w:r>
          </w:p>
          <w:p w14:paraId="5200B97A" w14:textId="77777777" w:rsidR="00536239" w:rsidRDefault="00536239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piątek</w:t>
            </w:r>
          </w:p>
          <w:p w14:paraId="00D86939" w14:textId="77777777" w:rsidR="00536239" w:rsidRDefault="00536239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9495267" w14:textId="02D30107" w:rsidR="00536239" w:rsidRDefault="00397E14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17:30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hideMark/>
          </w:tcPr>
          <w:p w14:paraId="3C2183C5" w14:textId="57CF0669" w:rsidR="00536239" w:rsidRPr="00397E14" w:rsidRDefault="00397E14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 w:rsidRPr="00397E14">
              <w:rPr>
                <w:rFonts w:cstheme="minorHAnsi"/>
                <w:sz w:val="18"/>
                <w:szCs w:val="18"/>
              </w:rPr>
              <w:t xml:space="preserve">(2) 1.1. PSYCHOLOGIA Z ELEMENTAMI KPS  (1-2)  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CC8F248" w14:textId="152DCBC3" w:rsidR="00536239" w:rsidRDefault="00397E14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Pola Chłopecka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403AC90" w14:textId="376D3C53" w:rsidR="00536239" w:rsidRDefault="00460B16" w:rsidP="00627FBE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</w:t>
            </w:r>
            <w:r w:rsidR="00627FBE">
              <w:rPr>
                <w:rFonts w:cstheme="minorHAnsi"/>
                <w:color w:val="000000" w:themeColor="text1"/>
                <w:sz w:val="16"/>
                <w:szCs w:val="16"/>
              </w:rPr>
              <w:t>4</w:t>
            </w:r>
          </w:p>
        </w:tc>
      </w:tr>
      <w:tr w:rsidR="00897950" w:rsidRPr="00A85DD9" w14:paraId="5A1986E0" w14:textId="77777777" w:rsidTr="00F808FF">
        <w:trPr>
          <w:trHeight w:val="165"/>
        </w:trPr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0F06D" w14:textId="77777777" w:rsidR="00897950" w:rsidRPr="00A85DD9" w:rsidRDefault="00897950" w:rsidP="00897950">
            <w:pPr>
              <w:spacing w:line="20" w:lineRule="atLeast"/>
              <w:rPr>
                <w:rFonts w:cstheme="minorHAnsi"/>
                <w:i/>
                <w:iCs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445613" w14:textId="441441A5" w:rsidR="00897950" w:rsidRPr="00A85DD9" w:rsidRDefault="00897950" w:rsidP="00897950">
            <w:pPr>
              <w:spacing w:line="20" w:lineRule="atLeast"/>
              <w:rPr>
                <w:rFonts w:cstheme="minorHAnsi"/>
                <w:i/>
                <w:iCs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17:45 – 20:00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/>
            <w:hideMark/>
          </w:tcPr>
          <w:p w14:paraId="7D12534B" w14:textId="09265C43" w:rsidR="00897950" w:rsidRDefault="00897950" w:rsidP="0089795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(3) 4. PODSTAWY PODOLOGII – wykład </w:t>
            </w:r>
          </w:p>
          <w:p w14:paraId="551F6F71" w14:textId="26638AB7" w:rsidR="00897950" w:rsidRPr="00897950" w:rsidRDefault="00897950" w:rsidP="00402C1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</w:t>
            </w:r>
            <w:r w:rsidR="00402C14">
              <w:rPr>
                <w:rFonts w:cstheme="minorHAnsi"/>
                <w:sz w:val="16"/>
                <w:szCs w:val="16"/>
              </w:rPr>
              <w:t>5-7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2032003" w14:textId="353C8F29" w:rsidR="00897950" w:rsidRPr="00A85DD9" w:rsidRDefault="00897950" w:rsidP="00897950">
            <w:pPr>
              <w:spacing w:line="20" w:lineRule="atLeast"/>
              <w:rPr>
                <w:rFonts w:cstheme="minorHAnsi"/>
                <w:i/>
                <w:iCs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Martyna Moryń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CEFE463" w14:textId="31A9678E" w:rsidR="00897950" w:rsidRPr="00460B16" w:rsidRDefault="00460B16" w:rsidP="00897950">
            <w:pPr>
              <w:spacing w:line="20" w:lineRule="atLeast"/>
              <w:rPr>
                <w:rFonts w:cstheme="minorHAnsi"/>
                <w:iCs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iCs/>
                <w:color w:val="000000" w:themeColor="text1"/>
                <w:sz w:val="16"/>
                <w:szCs w:val="16"/>
              </w:rPr>
              <w:t>212</w:t>
            </w:r>
          </w:p>
        </w:tc>
      </w:tr>
    </w:tbl>
    <w:p w14:paraId="20582235" w14:textId="77777777" w:rsidR="009E4798" w:rsidRPr="00A85DD9" w:rsidRDefault="009E4798" w:rsidP="009E4798">
      <w:pPr>
        <w:spacing w:after="0" w:line="20" w:lineRule="atLeast"/>
        <w:rPr>
          <w:i/>
          <w:iCs/>
        </w:rPr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444DFD" w14:paraId="1500CFF4" w14:textId="77777777" w:rsidTr="00EC5F90">
        <w:trPr>
          <w:trHeight w:val="165"/>
        </w:trPr>
        <w:tc>
          <w:tcPr>
            <w:tcW w:w="0" w:type="auto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03F05" w14:textId="77777777" w:rsidR="00EC5F90" w:rsidRDefault="00EC5F90" w:rsidP="00EC5F9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03.10..2026</w:t>
            </w:r>
          </w:p>
          <w:p w14:paraId="1E7E7863" w14:textId="684ABE91" w:rsidR="00EC5F90" w:rsidRDefault="00EC5F90" w:rsidP="00EC5F9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Sobota</w:t>
            </w:r>
          </w:p>
          <w:p w14:paraId="167DBF9B" w14:textId="712C6B9B" w:rsidR="006B271E" w:rsidRDefault="006B271E" w:rsidP="00EC5F9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  <w:p w14:paraId="50291264" w14:textId="52B3748C" w:rsidR="006B271E" w:rsidRDefault="006B271E" w:rsidP="00EC5F9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  <w:p w14:paraId="498B001E" w14:textId="77777777" w:rsidR="006B271E" w:rsidRDefault="006B271E" w:rsidP="00EC5F9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  <w:p w14:paraId="1FF7DD9E" w14:textId="77777777" w:rsidR="00444DFD" w:rsidRDefault="00444DFD" w:rsidP="00444DFD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FDAD8D" w14:textId="7A76BD7C" w:rsidR="00444DFD" w:rsidRDefault="00425FA0" w:rsidP="00425FA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  <w:r w:rsidR="00444DFD">
              <w:rPr>
                <w:rFonts w:cstheme="minorHAnsi"/>
                <w:sz w:val="16"/>
                <w:szCs w:val="16"/>
              </w:rPr>
              <w:t>:</w:t>
            </w:r>
            <w:r w:rsidR="00B63C5A">
              <w:rPr>
                <w:rFonts w:cstheme="minorHAnsi"/>
                <w:sz w:val="16"/>
                <w:szCs w:val="16"/>
              </w:rPr>
              <w:t>00</w:t>
            </w:r>
            <w:r w:rsidR="00444DFD">
              <w:rPr>
                <w:rFonts w:cstheme="minorHAnsi"/>
                <w:sz w:val="16"/>
                <w:szCs w:val="16"/>
              </w:rPr>
              <w:t xml:space="preserve"> – </w:t>
            </w:r>
            <w:r>
              <w:rPr>
                <w:rFonts w:cstheme="minorHAnsi"/>
                <w:sz w:val="16"/>
                <w:szCs w:val="16"/>
              </w:rPr>
              <w:t>13:30</w:t>
            </w:r>
          </w:p>
        </w:tc>
        <w:tc>
          <w:tcPr>
            <w:tcW w:w="302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6AF7D990" w14:textId="099519E6" w:rsidR="00444DFD" w:rsidRDefault="00444DFD" w:rsidP="00444DF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1</w:t>
            </w:r>
          </w:p>
          <w:p w14:paraId="58F7A1B5" w14:textId="6AD8E15A" w:rsidR="00444DFD" w:rsidRDefault="00444DFD" w:rsidP="00444DF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</w:t>
            </w:r>
            <w:r w:rsidR="00EC5F90">
              <w:rPr>
                <w:rFonts w:cstheme="minorHAnsi"/>
                <w:sz w:val="16"/>
                <w:szCs w:val="16"/>
              </w:rPr>
              <w:t>6</w:t>
            </w:r>
            <w:r>
              <w:rPr>
                <w:rFonts w:cstheme="minorHAnsi"/>
                <w:sz w:val="16"/>
                <w:szCs w:val="16"/>
              </w:rPr>
              <w:t>) 5. CZYNNOŚCI PIELĘGNACYJNE I OPIEKUŃCZE (</w:t>
            </w:r>
            <w:r w:rsidR="00B63C5A">
              <w:rPr>
                <w:rFonts w:cstheme="minorHAnsi"/>
                <w:sz w:val="16"/>
                <w:szCs w:val="16"/>
              </w:rPr>
              <w:t>13-18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37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039265" w14:textId="74774127" w:rsidR="00444DFD" w:rsidRDefault="00444DFD" w:rsidP="00444DF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Wanda Kostecka</w:t>
            </w:r>
          </w:p>
        </w:tc>
        <w:tc>
          <w:tcPr>
            <w:tcW w:w="112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13FDEA" w14:textId="6D3FBCBF" w:rsidR="00444DFD" w:rsidRDefault="00460B16" w:rsidP="00444DF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</w:tr>
      <w:tr w:rsidR="00425FA0" w14:paraId="29D28EA9" w14:textId="77777777" w:rsidTr="002C4AE4">
        <w:trPr>
          <w:trHeight w:val="165"/>
        </w:trPr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450BF" w14:textId="77777777" w:rsidR="00425FA0" w:rsidRDefault="00425FA0" w:rsidP="00425FA0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EBA63FD" w14:textId="4AF99B7B" w:rsidR="00425FA0" w:rsidRDefault="00425FA0" w:rsidP="00425FA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9:00 – 13:30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9456"/>
            <w:hideMark/>
          </w:tcPr>
          <w:p w14:paraId="1D2EF08E" w14:textId="0EE8AD30" w:rsidR="00425FA0" w:rsidRDefault="00425FA0" w:rsidP="00425FA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2</w:t>
            </w:r>
          </w:p>
          <w:p w14:paraId="2CCF45AA" w14:textId="5899A5C5" w:rsidR="00425FA0" w:rsidRDefault="00425FA0" w:rsidP="00425FA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(6) 4. PODSTAWY PODOLOGII – ćwiczenia</w:t>
            </w:r>
          </w:p>
          <w:p w14:paraId="3F9AA804" w14:textId="351F3F3D" w:rsidR="00425FA0" w:rsidRDefault="00425FA0" w:rsidP="0089649A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</w:t>
            </w:r>
            <w:r w:rsidR="0089649A">
              <w:rPr>
                <w:rFonts w:cstheme="minorHAnsi"/>
                <w:sz w:val="16"/>
                <w:szCs w:val="16"/>
              </w:rPr>
              <w:t>1-6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2C89C1" w14:textId="53DD039F" w:rsidR="00425FA0" w:rsidRDefault="00425FA0" w:rsidP="00425FA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Martyna Moryń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6AD84F5" w14:textId="3AD069C9" w:rsidR="00425FA0" w:rsidRDefault="00460B16" w:rsidP="00425FA0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</w:tr>
      <w:tr w:rsidR="00444DFD" w14:paraId="08C60BD6" w14:textId="77777777" w:rsidTr="00444DFD">
        <w:trPr>
          <w:trHeight w:val="165"/>
        </w:trPr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7B334" w14:textId="77777777" w:rsidR="00444DFD" w:rsidRDefault="00444DFD" w:rsidP="00444DFD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279E61" w14:textId="35E1E07A" w:rsidR="00444DFD" w:rsidRDefault="00444DFD" w:rsidP="00444DF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F3E062" w14:textId="306BE2A0" w:rsidR="00444DFD" w:rsidRDefault="00444DFD" w:rsidP="00444DFD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F3CDDE" w14:textId="7E662A26" w:rsidR="00444DFD" w:rsidRDefault="00444DFD" w:rsidP="00444DF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2D9550" w14:textId="4FF829BD" w:rsidR="00444DFD" w:rsidRDefault="00444DFD" w:rsidP="00444DFD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30C0C844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7FE5E6DF" w14:textId="77777777" w:rsidTr="00536239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FA308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06.10.2026</w:t>
            </w:r>
          </w:p>
          <w:p w14:paraId="2EAE4AF1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wtorek</w:t>
            </w:r>
          </w:p>
          <w:p w14:paraId="6F7DBBB7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5975637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20:00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59D343D6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1</w:t>
            </w:r>
          </w:p>
          <w:p w14:paraId="18DE4A00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MEDYCZNE</w:t>
            </w:r>
          </w:p>
          <w:p w14:paraId="22C9B300" w14:textId="77777777" w:rsidR="009E4798" w:rsidRPr="000939D2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(21-25)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EE4C80A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Teresa Kroll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9DAF496" w14:textId="687712FE" w:rsidR="009E4798" w:rsidRDefault="009E4798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</w:tbl>
    <w:p w14:paraId="31D6E4AF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2CC44D60" w14:textId="77777777" w:rsidTr="00536239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FE82A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08.10.2026</w:t>
            </w:r>
          </w:p>
          <w:p w14:paraId="294A5DE3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czwartek</w:t>
            </w:r>
          </w:p>
          <w:p w14:paraId="2500A402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A0B2B3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20:00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3F44BED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2</w:t>
            </w:r>
          </w:p>
          <w:p w14:paraId="0E11A735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MEDYCZNE</w:t>
            </w:r>
          </w:p>
          <w:p w14:paraId="56484324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(21-25)</w:t>
            </w:r>
          </w:p>
          <w:p w14:paraId="2D44A055" w14:textId="77777777" w:rsidR="009E4798" w:rsidRPr="000939D2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CC7B811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Teresa Kroll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4ED4030" w14:textId="3B208559" w:rsidR="009E4798" w:rsidRDefault="009E4798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</w:tbl>
    <w:p w14:paraId="01D930D9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2A981038" w14:textId="77777777" w:rsidTr="002C4AE4">
        <w:trPr>
          <w:trHeight w:val="16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3A790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09.10..2026</w:t>
            </w:r>
          </w:p>
          <w:p w14:paraId="4CAFF1AB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piątek</w:t>
            </w:r>
          </w:p>
          <w:p w14:paraId="14D6F9FE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6413767" w14:textId="1E72972B" w:rsidR="009E4798" w:rsidRDefault="009E4798" w:rsidP="0089649A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</w:t>
            </w:r>
            <w:r w:rsidR="0089649A"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9456"/>
            <w:hideMark/>
          </w:tcPr>
          <w:p w14:paraId="5EF731C0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1</w:t>
            </w:r>
          </w:p>
          <w:p w14:paraId="4C3C6997" w14:textId="1B31EA6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</w:t>
            </w:r>
            <w:r w:rsidR="0089649A">
              <w:rPr>
                <w:rFonts w:cstheme="minorHAnsi"/>
                <w:sz w:val="16"/>
                <w:szCs w:val="16"/>
              </w:rPr>
              <w:t>6</w:t>
            </w:r>
            <w:r>
              <w:rPr>
                <w:rFonts w:cstheme="minorHAnsi"/>
                <w:sz w:val="16"/>
                <w:szCs w:val="16"/>
              </w:rPr>
              <w:t>) 4. PODSTAWY PODOLOGII – ćwiczenia</w:t>
            </w:r>
          </w:p>
          <w:p w14:paraId="44ABB3B3" w14:textId="0103D33A" w:rsidR="009E4798" w:rsidRPr="000939D2" w:rsidRDefault="009E4798" w:rsidP="0089649A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</w:t>
            </w:r>
            <w:r w:rsidR="0089649A">
              <w:rPr>
                <w:rFonts w:cstheme="minorHAnsi"/>
                <w:sz w:val="16"/>
                <w:szCs w:val="16"/>
              </w:rPr>
              <w:t>7-12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A19BECF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Martyna Moryń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8B9CA71" w14:textId="69A87076" w:rsidR="009E4798" w:rsidRDefault="009E4798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</w:t>
            </w:r>
          </w:p>
        </w:tc>
      </w:tr>
      <w:tr w:rsidR="009E4798" w14:paraId="47214D07" w14:textId="77777777" w:rsidTr="00E404FA">
        <w:trPr>
          <w:trHeight w:val="165"/>
        </w:trPr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2EC8B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294CD0" w14:textId="44D7221B" w:rsidR="009E4798" w:rsidRDefault="00B63C5A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20:30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14:paraId="10B908EE" w14:textId="77777777" w:rsidR="00B63C5A" w:rsidRDefault="00B63C5A" w:rsidP="00C76900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  <w:shd w:val="clear" w:color="auto" w:fill="D9D9D9" w:themeFill="background1" w:themeFillShade="D9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  <w:shd w:val="clear" w:color="auto" w:fill="D9D9D9" w:themeFill="background1" w:themeFillShade="D9"/>
              </w:rPr>
              <w:t>Grupa 2</w:t>
            </w:r>
          </w:p>
          <w:p w14:paraId="0074A9DF" w14:textId="49131B90" w:rsidR="009E4798" w:rsidRDefault="0018349C" w:rsidP="00C7690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  <w:shd w:val="clear" w:color="auto" w:fill="D9D9D9" w:themeFill="background1" w:themeFillShade="D9"/>
              </w:rPr>
              <w:t>(</w:t>
            </w:r>
            <w:r w:rsidR="00B63C5A">
              <w:rPr>
                <w:rFonts w:cstheme="minorHAnsi"/>
                <w:color w:val="000000" w:themeColor="text1"/>
                <w:sz w:val="16"/>
                <w:szCs w:val="16"/>
                <w:shd w:val="clear" w:color="auto" w:fill="D9D9D9" w:themeFill="background1" w:themeFillShade="D9"/>
              </w:rPr>
              <w:t>6</w:t>
            </w:r>
            <w:r>
              <w:rPr>
                <w:rFonts w:cstheme="minorHAnsi"/>
                <w:color w:val="000000" w:themeColor="text1"/>
                <w:sz w:val="16"/>
                <w:szCs w:val="16"/>
                <w:shd w:val="clear" w:color="auto" w:fill="D9D9D9" w:themeFill="background1" w:themeFillShade="D9"/>
              </w:rPr>
              <w:t>)</w:t>
            </w:r>
            <w:r w:rsidR="009E4798">
              <w:rPr>
                <w:rFonts w:cstheme="minorHAnsi"/>
                <w:color w:val="000000" w:themeColor="text1"/>
                <w:sz w:val="16"/>
                <w:szCs w:val="16"/>
                <w:shd w:val="clear" w:color="auto" w:fill="D9D9D9" w:themeFill="background1" w:themeFillShade="D9"/>
              </w:rPr>
              <w:t xml:space="preserve"> </w:t>
            </w:r>
            <w:r>
              <w:rPr>
                <w:rFonts w:cstheme="minorHAnsi"/>
                <w:sz w:val="16"/>
                <w:szCs w:val="16"/>
              </w:rPr>
              <w:t>5. CZYNNOŚC</w:t>
            </w:r>
            <w:r w:rsidR="00F21CFD">
              <w:rPr>
                <w:rFonts w:cstheme="minorHAnsi"/>
                <w:sz w:val="16"/>
                <w:szCs w:val="16"/>
              </w:rPr>
              <w:t>I PIELĘGNACYJNE I OPIEKUŃCZE  (</w:t>
            </w:r>
            <w:r w:rsidR="00B63C5A">
              <w:rPr>
                <w:rFonts w:cstheme="minorHAnsi"/>
                <w:sz w:val="16"/>
                <w:szCs w:val="16"/>
              </w:rPr>
              <w:t>13-18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6A58F7B" w14:textId="7502F2B8" w:rsidR="009E4798" w:rsidRDefault="00B63C5A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Wanda Kostecka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87E0F64" w14:textId="7DEF437E" w:rsidR="009E4798" w:rsidRDefault="00460B16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</w:tbl>
    <w:p w14:paraId="6394D1AB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E404FA" w14:paraId="47CFAC0E" w14:textId="77777777" w:rsidTr="001B04F7">
        <w:trPr>
          <w:trHeight w:val="16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F3C7BF0" w14:textId="77777777" w:rsidR="00E404FA" w:rsidRDefault="00E404FA" w:rsidP="001B04F7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10.10..2026</w:t>
            </w:r>
          </w:p>
          <w:p w14:paraId="2E6B98D4" w14:textId="77777777" w:rsidR="00E404FA" w:rsidRDefault="00E404FA" w:rsidP="001B04F7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Sobota</w:t>
            </w:r>
          </w:p>
          <w:p w14:paraId="70D2D368" w14:textId="77777777" w:rsidR="00E404FA" w:rsidRDefault="00E404FA" w:rsidP="001B04F7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05272D" w14:textId="3678CA29" w:rsidR="00E404FA" w:rsidRDefault="00E404FA" w:rsidP="001B04F7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8:00 – 11:15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  <w:hideMark/>
          </w:tcPr>
          <w:p w14:paraId="5BDF94CB" w14:textId="4D4D9EC4" w:rsidR="00E404FA" w:rsidRDefault="00E404FA" w:rsidP="001B04F7">
            <w:pPr>
              <w:spacing w:line="20" w:lineRule="atLeas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(4) 2.2. PATOLOGIA (3-6)</w:t>
            </w:r>
          </w:p>
          <w:p w14:paraId="480C897E" w14:textId="77777777" w:rsidR="00E404FA" w:rsidRDefault="00E404FA" w:rsidP="001B04F7">
            <w:pPr>
              <w:spacing w:line="20" w:lineRule="atLeast"/>
              <w:rPr>
                <w:rFonts w:cstheme="minorHAnsi"/>
                <w:sz w:val="18"/>
                <w:szCs w:val="18"/>
              </w:rPr>
            </w:pPr>
          </w:p>
          <w:p w14:paraId="57BCE6DA" w14:textId="6D2F3BB1" w:rsidR="00E404FA" w:rsidRPr="000939D2" w:rsidRDefault="00E404FA" w:rsidP="001B04F7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4F11C8E" w14:textId="221CCDC8" w:rsidR="00E404FA" w:rsidRDefault="00E404FA" w:rsidP="001B04F7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Teresa Kroll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0E12185" w14:textId="44489C13" w:rsidR="00E404FA" w:rsidRDefault="00460B16" w:rsidP="001B04F7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108</w:t>
            </w:r>
          </w:p>
        </w:tc>
      </w:tr>
      <w:tr w:rsidR="00E404FA" w14:paraId="3CEE5569" w14:textId="77777777" w:rsidTr="002C4AE4">
        <w:trPr>
          <w:trHeight w:val="16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086C88" w14:textId="77777777" w:rsidR="00E404FA" w:rsidRDefault="00E404FA" w:rsidP="00EA5C46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F384FE9" w14:textId="4B38CD4E" w:rsidR="00E404FA" w:rsidRDefault="00E404FA" w:rsidP="00EA5C46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11:30 – </w:t>
            </w:r>
            <w:r w:rsidR="00610DD4">
              <w:rPr>
                <w:rFonts w:cstheme="minorHAnsi"/>
                <w:sz w:val="16"/>
                <w:szCs w:val="16"/>
              </w:rPr>
              <w:t>17:00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9456"/>
            <w:hideMark/>
          </w:tcPr>
          <w:p w14:paraId="33BFE62B" w14:textId="07E2DEAB" w:rsidR="00E404FA" w:rsidRDefault="00E404FA" w:rsidP="002C4AE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2</w:t>
            </w:r>
          </w:p>
          <w:p w14:paraId="63EDBD49" w14:textId="77777777" w:rsidR="00E404FA" w:rsidRDefault="00E404FA" w:rsidP="002C4AE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(6) 4. PODSTAWY PODOLOGII – ćwiczenia</w:t>
            </w:r>
          </w:p>
          <w:p w14:paraId="1E5E6175" w14:textId="38098573" w:rsidR="00E404FA" w:rsidRDefault="00E404FA" w:rsidP="0089649A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(7-12)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5CD87BE" w14:textId="205F4655" w:rsidR="00E404FA" w:rsidRDefault="00E404FA" w:rsidP="00EA5C46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Martyna Moryń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8DD4D61" w14:textId="30986663" w:rsidR="00E404FA" w:rsidRDefault="00460B16" w:rsidP="00EA5C46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</w:t>
            </w:r>
          </w:p>
        </w:tc>
      </w:tr>
      <w:tr w:rsidR="00E404FA" w14:paraId="6AE91022" w14:textId="77777777" w:rsidTr="00E404FA">
        <w:trPr>
          <w:trHeight w:val="16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A92DC2" w14:textId="77777777" w:rsidR="00E404FA" w:rsidRDefault="00E404FA" w:rsidP="00E404FA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4D58DF" w14:textId="6CDF149A" w:rsidR="00E404FA" w:rsidRDefault="00E404FA" w:rsidP="00E404FA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11:30 – </w:t>
            </w:r>
            <w:r w:rsidR="008650AD">
              <w:rPr>
                <w:rFonts w:cstheme="minorHAnsi"/>
                <w:sz w:val="16"/>
                <w:szCs w:val="16"/>
              </w:rPr>
              <w:t>17:00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3B85117A" w14:textId="756E56EB" w:rsidR="00E404FA" w:rsidRDefault="00E404FA" w:rsidP="00E404FA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  <w:shd w:val="clear" w:color="auto" w:fill="D9D9D9" w:themeFill="background1" w:themeFillShade="D9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  <w:shd w:val="clear" w:color="auto" w:fill="D9D9D9" w:themeFill="background1" w:themeFillShade="D9"/>
              </w:rPr>
              <w:t>Grupa 1</w:t>
            </w:r>
          </w:p>
          <w:p w14:paraId="5A574458" w14:textId="7AFC403F" w:rsidR="00E404FA" w:rsidRDefault="00E404FA" w:rsidP="00E404FA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  <w:shd w:val="clear" w:color="auto" w:fill="D9D9D9" w:themeFill="background1" w:themeFillShade="D9"/>
              </w:rPr>
              <w:t xml:space="preserve">(6) </w:t>
            </w:r>
            <w:r>
              <w:rPr>
                <w:rFonts w:cstheme="minorHAnsi"/>
                <w:sz w:val="16"/>
                <w:szCs w:val="16"/>
              </w:rPr>
              <w:t>5. CZYNNOŚCI PIELĘGNACYJNE I OPIEKUŃCZE  (13-18)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E5BBEF" w14:textId="3A39A34E" w:rsidR="00E404FA" w:rsidRDefault="00E404FA" w:rsidP="00E404FA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Wanda Kostecka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67A31A" w14:textId="619CA381" w:rsidR="00E404FA" w:rsidRDefault="00460B16" w:rsidP="00E404FA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</w:tbl>
    <w:p w14:paraId="5AE44966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699652B1" w14:textId="77777777" w:rsidTr="00536239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0C2DF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13.10.2026</w:t>
            </w:r>
          </w:p>
          <w:p w14:paraId="03A09F4F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wtorek</w:t>
            </w:r>
          </w:p>
          <w:p w14:paraId="440C5951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8CB4B10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20:00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A0B7CC8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1</w:t>
            </w:r>
          </w:p>
          <w:p w14:paraId="45BEC193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MEDYCZNE</w:t>
            </w:r>
          </w:p>
          <w:p w14:paraId="4214F1BB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(26-30)</w:t>
            </w:r>
          </w:p>
          <w:p w14:paraId="388A57CB" w14:textId="77777777" w:rsidR="009E4798" w:rsidRPr="000939D2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E56DDD0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Teresa Kroll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58850F3" w14:textId="513966E7" w:rsidR="009E4798" w:rsidRDefault="009E4798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</w:tbl>
    <w:p w14:paraId="46EF3707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283C7EF0" w14:textId="77777777" w:rsidTr="00536239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EE281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15.10.2026</w:t>
            </w:r>
          </w:p>
          <w:p w14:paraId="55E45C55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czwartek</w:t>
            </w:r>
          </w:p>
          <w:p w14:paraId="34B7112E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E1AE58E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20:00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8E55C3E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2</w:t>
            </w:r>
          </w:p>
          <w:p w14:paraId="3210807B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MEDYCZNE</w:t>
            </w:r>
          </w:p>
          <w:p w14:paraId="3E1DACE0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(26-30)</w:t>
            </w:r>
          </w:p>
          <w:p w14:paraId="137DDE13" w14:textId="77777777" w:rsidR="009E4798" w:rsidRPr="000939D2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EBD4A6E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Teresa Kroll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EDD3B66" w14:textId="222D79FF" w:rsidR="009E4798" w:rsidRDefault="009E4798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</w:tbl>
    <w:p w14:paraId="33DE9095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425FA0" w14:paraId="56AE5886" w14:textId="77777777" w:rsidTr="00425FA0">
        <w:trPr>
          <w:trHeight w:val="16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C5D8455" w14:textId="77777777" w:rsidR="00425FA0" w:rsidRDefault="00425FA0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16.10..2026</w:t>
            </w:r>
          </w:p>
          <w:p w14:paraId="2AAAB9C6" w14:textId="77777777" w:rsidR="00425FA0" w:rsidRDefault="00425FA0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piątek</w:t>
            </w:r>
          </w:p>
          <w:p w14:paraId="72A5B55F" w14:textId="77777777" w:rsidR="00425FA0" w:rsidRDefault="00425FA0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A2BF28C" w14:textId="2E2EA92B" w:rsidR="00425FA0" w:rsidRDefault="00425FA0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20:30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14:paraId="451B6404" w14:textId="75BFA7DB" w:rsidR="00425FA0" w:rsidRDefault="00425FA0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Grupa </w:t>
            </w:r>
            <w:r w:rsidR="00E404FA">
              <w:rPr>
                <w:rFonts w:cstheme="minorHAnsi"/>
                <w:sz w:val="16"/>
                <w:szCs w:val="16"/>
              </w:rPr>
              <w:t>2</w:t>
            </w:r>
          </w:p>
          <w:p w14:paraId="6304DA92" w14:textId="13A302DF" w:rsidR="00425FA0" w:rsidRPr="00F21CFD" w:rsidRDefault="00425FA0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(</w:t>
            </w:r>
            <w:r w:rsidR="009D651D">
              <w:rPr>
                <w:rFonts w:cstheme="minorHAnsi"/>
                <w:color w:val="000000" w:themeColor="text1"/>
                <w:sz w:val="16"/>
                <w:szCs w:val="16"/>
              </w:rPr>
              <w:t>6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) </w:t>
            </w:r>
            <w:r>
              <w:rPr>
                <w:rFonts w:cstheme="minorHAnsi"/>
                <w:sz w:val="16"/>
                <w:szCs w:val="16"/>
              </w:rPr>
              <w:t>5. CZYNNOŚCI PIELĘGNACYJNE I OPIEKUŃCZE   (19-24)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C41FA97" w14:textId="3F90C2AC" w:rsidR="00425FA0" w:rsidRDefault="00425FA0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Wanda Kostecka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A374DBF" w14:textId="4F203A39" w:rsidR="00425FA0" w:rsidRDefault="00425FA0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425FA0" w14:paraId="5578BA0B" w14:textId="77777777" w:rsidTr="00425FA0">
        <w:trPr>
          <w:trHeight w:val="165"/>
        </w:trPr>
        <w:tc>
          <w:tcPr>
            <w:tcW w:w="19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C3C03" w14:textId="77777777" w:rsidR="00425FA0" w:rsidRDefault="00425FA0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16EE4B" w14:textId="77777777" w:rsidR="00425FA0" w:rsidRDefault="00425FA0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C09DB8" w14:textId="77777777" w:rsidR="00425FA0" w:rsidRDefault="00425FA0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6F79F4" w14:textId="77777777" w:rsidR="00425FA0" w:rsidRDefault="00425FA0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A664E0" w14:textId="77777777" w:rsidR="00425FA0" w:rsidRDefault="00425FA0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7DC7143C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CB71A9" w14:paraId="5513DE66" w14:textId="77777777" w:rsidTr="00536239">
        <w:trPr>
          <w:trHeight w:val="16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9604B5D" w14:textId="77777777" w:rsidR="00CB71A9" w:rsidRDefault="00CB71A9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17.10.2026</w:t>
            </w:r>
          </w:p>
          <w:p w14:paraId="5E381B81" w14:textId="77777777" w:rsidR="00CB71A9" w:rsidRDefault="00CB71A9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Sobota</w:t>
            </w:r>
          </w:p>
          <w:p w14:paraId="29841335" w14:textId="77777777" w:rsidR="00CB71A9" w:rsidRDefault="00CB71A9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AE1AEF2" w14:textId="77777777" w:rsidR="00CB71A9" w:rsidRDefault="00CB71A9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8:00 – 10:15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D0F6"/>
            <w:hideMark/>
          </w:tcPr>
          <w:p w14:paraId="4F0159D2" w14:textId="77777777" w:rsidR="00CB71A9" w:rsidRDefault="00CB71A9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(3) 1.5. JĘZYK OBCY ZAWODOWY (7-9)</w:t>
            </w:r>
          </w:p>
          <w:p w14:paraId="01DFBA50" w14:textId="77777777" w:rsidR="00CB71A9" w:rsidRDefault="00CB71A9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  <w:p w14:paraId="7EFB4D8D" w14:textId="77777777" w:rsidR="00CB71A9" w:rsidRPr="000939D2" w:rsidRDefault="00CB71A9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9DB06CD" w14:textId="77777777" w:rsidR="00CB71A9" w:rsidRDefault="00CB71A9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Ilona </w:t>
            </w:r>
            <w:proofErr w:type="spellStart"/>
            <w:r>
              <w:rPr>
                <w:rFonts w:cstheme="minorHAnsi"/>
                <w:sz w:val="16"/>
                <w:szCs w:val="16"/>
              </w:rPr>
              <w:t>Mardkowicz</w:t>
            </w:r>
            <w:proofErr w:type="spellEnd"/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2A09228" w14:textId="77777777" w:rsidR="00CB71A9" w:rsidRDefault="00CB71A9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108</w:t>
            </w:r>
          </w:p>
        </w:tc>
      </w:tr>
      <w:tr w:rsidR="006B271E" w14:paraId="76C08B55" w14:textId="77777777" w:rsidTr="006B271E">
        <w:trPr>
          <w:trHeight w:val="16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47CF09" w14:textId="77777777" w:rsidR="006B271E" w:rsidRDefault="006B271E" w:rsidP="006B271E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BDE8042" w14:textId="4806FE61" w:rsidR="006B271E" w:rsidRDefault="006B271E" w:rsidP="006B271E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10:30 – 13:45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14:paraId="39E7B61D" w14:textId="77777777" w:rsidR="006B271E" w:rsidRDefault="006B271E" w:rsidP="006B271E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(4) 3.2. ZADANIA OPIEKUNA MEDYCZNEGO</w:t>
            </w:r>
          </w:p>
          <w:p w14:paraId="61EB44B5" w14:textId="22D80DF1" w:rsidR="006B271E" w:rsidRDefault="006B271E" w:rsidP="006B271E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(5-8)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9B7C0B4" w14:textId="4FF585D7" w:rsidR="006B271E" w:rsidRDefault="006B271E" w:rsidP="006B271E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Bianka </w:t>
            </w:r>
            <w:proofErr w:type="spellStart"/>
            <w:r>
              <w:rPr>
                <w:rFonts w:cstheme="minorHAnsi"/>
                <w:sz w:val="16"/>
                <w:szCs w:val="16"/>
              </w:rPr>
              <w:t>Witman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- </w:t>
            </w:r>
            <w:proofErr w:type="spellStart"/>
            <w:r>
              <w:rPr>
                <w:rFonts w:cstheme="minorHAnsi"/>
                <w:sz w:val="16"/>
                <w:szCs w:val="16"/>
              </w:rPr>
              <w:t>Fulde</w:t>
            </w:r>
            <w:proofErr w:type="spellEnd"/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6870EA" w14:textId="62A9388E" w:rsidR="006B271E" w:rsidRDefault="00460B16" w:rsidP="006B271E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108</w:t>
            </w:r>
          </w:p>
        </w:tc>
      </w:tr>
      <w:tr w:rsidR="006B271E" w14:paraId="4BBF4808" w14:textId="77777777" w:rsidTr="006B271E">
        <w:trPr>
          <w:trHeight w:val="16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AE4346" w14:textId="77777777" w:rsidR="006B271E" w:rsidRDefault="006B271E" w:rsidP="006B271E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12CFBD" w14:textId="4CB0B8D5" w:rsidR="006B271E" w:rsidRDefault="006B271E" w:rsidP="006B271E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14:00 – 18:30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14:paraId="68E283FE" w14:textId="500D93DE" w:rsidR="006B271E" w:rsidRDefault="006B271E" w:rsidP="006B271E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Grupa </w:t>
            </w:r>
            <w:r w:rsidR="00E404FA">
              <w:rPr>
                <w:rFonts w:cstheme="minorHAnsi"/>
                <w:sz w:val="16"/>
                <w:szCs w:val="16"/>
              </w:rPr>
              <w:t>1</w:t>
            </w:r>
          </w:p>
          <w:p w14:paraId="43B84D5E" w14:textId="18F449AB" w:rsidR="006B271E" w:rsidRDefault="006B271E" w:rsidP="006B271E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(</w:t>
            </w:r>
            <w:r w:rsidR="009D651D">
              <w:rPr>
                <w:rFonts w:cstheme="minorHAnsi"/>
                <w:color w:val="000000" w:themeColor="text1"/>
                <w:sz w:val="16"/>
                <w:szCs w:val="16"/>
              </w:rPr>
              <w:t>6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) </w:t>
            </w:r>
            <w:r>
              <w:rPr>
                <w:rFonts w:cstheme="minorHAnsi"/>
                <w:sz w:val="16"/>
                <w:szCs w:val="16"/>
              </w:rPr>
              <w:t>5. CZYNNOŚCI PIELĘGNACYJNE I OPIEKUŃCZE   (</w:t>
            </w:r>
            <w:r w:rsidR="00E404FA">
              <w:rPr>
                <w:rFonts w:cstheme="minorHAnsi"/>
                <w:sz w:val="16"/>
                <w:szCs w:val="16"/>
              </w:rPr>
              <w:t>25-30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07CE279" w14:textId="62064BB7" w:rsidR="006B271E" w:rsidRDefault="006B271E" w:rsidP="006B271E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Wanda Kostecka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08EED6" w14:textId="10EB7B27" w:rsidR="006B271E" w:rsidRDefault="00460B16" w:rsidP="006B271E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EA5C46" w14:paraId="6CE8F1CE" w14:textId="77777777" w:rsidTr="00425FA0">
        <w:trPr>
          <w:trHeight w:val="16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F00B2" w14:textId="77777777" w:rsidR="00EA5C46" w:rsidRDefault="00EA5C46" w:rsidP="00EA5C46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DA9BC9" w14:textId="58A3B0AE" w:rsidR="00EA5C46" w:rsidRDefault="00EA5C46" w:rsidP="00EA5C46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972FCE" w14:textId="6185D52F" w:rsidR="00EA5C46" w:rsidRPr="00DD2565" w:rsidRDefault="00EA5C46" w:rsidP="00EA5C46">
            <w:pPr>
              <w:spacing w:line="20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11DE1B" w14:textId="77777777" w:rsidR="00EA5C46" w:rsidRDefault="00EA5C46" w:rsidP="00EA5C46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829DB4" w14:textId="77777777" w:rsidR="00EA5C46" w:rsidRDefault="00EA5C46" w:rsidP="00EA5C46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043B2EE8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61504F01" w14:textId="77777777" w:rsidTr="00536239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31F25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20.10.2026</w:t>
            </w:r>
          </w:p>
          <w:p w14:paraId="5A4EB65E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wtorek</w:t>
            </w:r>
          </w:p>
          <w:p w14:paraId="18B70B98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14478B8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20:00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AD81504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1</w:t>
            </w:r>
          </w:p>
          <w:p w14:paraId="4EAB230D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MEDYCZNE</w:t>
            </w:r>
          </w:p>
          <w:p w14:paraId="166C9972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(31-35)</w:t>
            </w:r>
          </w:p>
          <w:p w14:paraId="5F475738" w14:textId="77777777" w:rsidR="009E4798" w:rsidRPr="000939D2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EE9F102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Teresa Kroll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FCFC89E" w14:textId="5ACF8EAF" w:rsidR="009E4798" w:rsidRDefault="009E4798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</w:tbl>
    <w:p w14:paraId="60F3D212" w14:textId="78793EBD" w:rsidR="009E4798" w:rsidRDefault="009E4798" w:rsidP="009E4798">
      <w:pPr>
        <w:spacing w:after="0" w:line="20" w:lineRule="atLeast"/>
      </w:pPr>
    </w:p>
    <w:p w14:paraId="5E68C17C" w14:textId="77777777" w:rsidR="006015D4" w:rsidRDefault="006015D4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1D3565B3" w14:textId="77777777" w:rsidTr="00536239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EEE49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lastRenderedPageBreak/>
              <w:t>22.10.2026</w:t>
            </w:r>
          </w:p>
          <w:p w14:paraId="11980FA9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czwartek</w:t>
            </w:r>
          </w:p>
          <w:p w14:paraId="119D6F29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FBE242D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20:00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C7EB99A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2</w:t>
            </w:r>
          </w:p>
          <w:p w14:paraId="44A307F6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MEDYCZNE</w:t>
            </w:r>
          </w:p>
          <w:p w14:paraId="3D7538FE" w14:textId="77777777" w:rsidR="009E4798" w:rsidRPr="000939D2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(31-35)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5182CD5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Teresa Kroll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7CC8F0" w14:textId="77777777" w:rsidR="009E4798" w:rsidRDefault="009E4798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Sala 9</w:t>
            </w:r>
          </w:p>
        </w:tc>
      </w:tr>
    </w:tbl>
    <w:p w14:paraId="248B3495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397E14" w14:paraId="2D46B2AA" w14:textId="77777777" w:rsidTr="00397E14">
        <w:trPr>
          <w:trHeight w:val="16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D0695" w14:textId="77777777" w:rsidR="00397E14" w:rsidRDefault="00397E14" w:rsidP="00397E1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23.10..2026</w:t>
            </w:r>
          </w:p>
          <w:p w14:paraId="70A23C6C" w14:textId="77777777" w:rsidR="00397E14" w:rsidRDefault="00397E14" w:rsidP="00397E1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piątek</w:t>
            </w:r>
          </w:p>
          <w:p w14:paraId="1AF4E137" w14:textId="77777777" w:rsidR="00397E14" w:rsidRDefault="00397E14" w:rsidP="00397E14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70B6B3" w14:textId="170804C0" w:rsidR="00397E14" w:rsidRDefault="00397E14" w:rsidP="00397E1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17:30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hideMark/>
          </w:tcPr>
          <w:p w14:paraId="4CE58230" w14:textId="1018ACA1" w:rsidR="00397E14" w:rsidRPr="000939D2" w:rsidRDefault="00397E14" w:rsidP="00397E1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 w:rsidRPr="00397E14">
              <w:rPr>
                <w:rFonts w:cstheme="minorHAnsi"/>
                <w:sz w:val="18"/>
                <w:szCs w:val="18"/>
              </w:rPr>
              <w:t>(2) 1.1. PSYCHOLOGIA Z ELEMENTAMI KPS  (</w:t>
            </w:r>
            <w:r>
              <w:rPr>
                <w:rFonts w:cstheme="minorHAnsi"/>
                <w:sz w:val="18"/>
                <w:szCs w:val="18"/>
              </w:rPr>
              <w:t>3-4</w:t>
            </w:r>
            <w:r w:rsidRPr="00397E14">
              <w:rPr>
                <w:rFonts w:cstheme="minorHAnsi"/>
                <w:sz w:val="18"/>
                <w:szCs w:val="18"/>
              </w:rPr>
              <w:t xml:space="preserve">)  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059CF" w14:textId="447290BA" w:rsidR="00397E14" w:rsidRDefault="00397E14" w:rsidP="00397E1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Pola Chłopecka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422308" w14:textId="0B5666CE" w:rsidR="00397E14" w:rsidRDefault="00460B16" w:rsidP="003F0083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</w:t>
            </w:r>
            <w:r w:rsidR="003F0083">
              <w:rPr>
                <w:rFonts w:cstheme="minorHAnsi"/>
                <w:color w:val="000000" w:themeColor="text1"/>
                <w:sz w:val="16"/>
                <w:szCs w:val="16"/>
              </w:rPr>
              <w:t>4</w:t>
            </w:r>
          </w:p>
        </w:tc>
      </w:tr>
      <w:tr w:rsidR="00402C14" w14:paraId="5E8732AE" w14:textId="77777777" w:rsidTr="00402C14">
        <w:trPr>
          <w:trHeight w:val="165"/>
        </w:trPr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0E58C" w14:textId="77777777" w:rsidR="00402C14" w:rsidRDefault="00402C14" w:rsidP="00402C14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0B2F1C5" w14:textId="0A41672E" w:rsidR="00402C14" w:rsidRDefault="00402C14" w:rsidP="00402C1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17:45 – 20:00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0A20189F" w14:textId="77777777" w:rsidR="00402C14" w:rsidRDefault="00402C14" w:rsidP="00402C1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(3) 4. PODSTAWY PODOLOGII – wykład </w:t>
            </w:r>
          </w:p>
          <w:p w14:paraId="5BF1D819" w14:textId="3529B445" w:rsidR="00402C14" w:rsidRDefault="00402C14" w:rsidP="00402C1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(8-10)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FC2680" w14:textId="6ECBCA4A" w:rsidR="00402C14" w:rsidRDefault="00402C14" w:rsidP="00402C1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Martyna Moryń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5DDA29" w14:textId="5665752B" w:rsidR="00402C14" w:rsidRDefault="00460B16" w:rsidP="00402C14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212</w:t>
            </w:r>
          </w:p>
        </w:tc>
      </w:tr>
    </w:tbl>
    <w:p w14:paraId="03B02A9C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C1116F" w14:paraId="66163EA9" w14:textId="77777777" w:rsidTr="00BE273D">
        <w:trPr>
          <w:trHeight w:val="16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85F5DA5" w14:textId="77777777" w:rsidR="00C1116F" w:rsidRDefault="00C1116F" w:rsidP="003F2993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24.10.2026</w:t>
            </w:r>
          </w:p>
          <w:p w14:paraId="1D98348C" w14:textId="77777777" w:rsidR="00C1116F" w:rsidRDefault="00C1116F" w:rsidP="003F2993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Sobota</w:t>
            </w:r>
          </w:p>
          <w:p w14:paraId="73249BC6" w14:textId="77777777" w:rsidR="00C1116F" w:rsidRDefault="00C1116F" w:rsidP="003F2993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E78EE9E" w14:textId="58590BD4" w:rsidR="00C1116F" w:rsidRDefault="00C1116F" w:rsidP="003F2993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8:00 – 11:15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D0F6"/>
            <w:hideMark/>
          </w:tcPr>
          <w:p w14:paraId="52287C3E" w14:textId="0A12650F" w:rsidR="00C1116F" w:rsidRDefault="00C1116F" w:rsidP="003F2993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(4) 1.5. JĘZYK OBCY ZAWODOWY (10-13)</w:t>
            </w:r>
          </w:p>
          <w:p w14:paraId="76332A11" w14:textId="77777777" w:rsidR="00C1116F" w:rsidRDefault="00C1116F" w:rsidP="003F2993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  <w:p w14:paraId="20FA6168" w14:textId="77777777" w:rsidR="00C1116F" w:rsidRPr="000939D2" w:rsidRDefault="00C1116F" w:rsidP="003F2993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07784E9" w14:textId="23E1BC53" w:rsidR="00C1116F" w:rsidRDefault="00C1116F" w:rsidP="003F2993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Ilona </w:t>
            </w:r>
            <w:proofErr w:type="spellStart"/>
            <w:r>
              <w:rPr>
                <w:rFonts w:cstheme="minorHAnsi"/>
                <w:sz w:val="16"/>
                <w:szCs w:val="16"/>
              </w:rPr>
              <w:t>Mardkowicz</w:t>
            </w:r>
            <w:proofErr w:type="spellEnd"/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432A5FA" w14:textId="2602703B" w:rsidR="00C1116F" w:rsidRDefault="00C1116F" w:rsidP="003F2993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108</w:t>
            </w:r>
          </w:p>
        </w:tc>
      </w:tr>
      <w:tr w:rsidR="00C1116F" w14:paraId="5FE26627" w14:textId="77777777" w:rsidTr="00C1116F">
        <w:trPr>
          <w:trHeight w:val="16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00D9EB" w14:textId="77777777" w:rsidR="00C1116F" w:rsidRDefault="00C1116F" w:rsidP="00C1116F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1ECC3E" w14:textId="7D291ECC" w:rsidR="00C1116F" w:rsidRDefault="006B271E" w:rsidP="00C1116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11:30 – 16:00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42C1DDF1" w14:textId="02CB21D8" w:rsidR="00C1116F" w:rsidRDefault="00C1116F" w:rsidP="00C1116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Grupa </w:t>
            </w:r>
            <w:r w:rsidR="009D651D">
              <w:rPr>
                <w:rFonts w:cstheme="minorHAnsi"/>
                <w:sz w:val="16"/>
                <w:szCs w:val="16"/>
              </w:rPr>
              <w:t>2</w:t>
            </w:r>
          </w:p>
          <w:p w14:paraId="4D8E28FC" w14:textId="0B481E14" w:rsidR="00C1116F" w:rsidRDefault="00C1116F" w:rsidP="00C1116F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(</w:t>
            </w:r>
            <w:r w:rsidR="003660F1">
              <w:rPr>
                <w:rFonts w:cstheme="minorHAnsi"/>
                <w:color w:val="000000" w:themeColor="text1"/>
                <w:sz w:val="16"/>
                <w:szCs w:val="16"/>
              </w:rPr>
              <w:t>6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) </w:t>
            </w:r>
            <w:r>
              <w:rPr>
                <w:rFonts w:cstheme="minorHAnsi"/>
                <w:sz w:val="16"/>
                <w:szCs w:val="16"/>
              </w:rPr>
              <w:t>5. CZYNNOŚCI PIELĘGNACYJNE I OPIEKUŃCZE   (</w:t>
            </w:r>
            <w:r w:rsidR="00E404FA">
              <w:rPr>
                <w:rFonts w:cstheme="minorHAnsi"/>
                <w:sz w:val="16"/>
                <w:szCs w:val="16"/>
              </w:rPr>
              <w:t>31-36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1C729CE" w14:textId="2F47FE7B" w:rsidR="00C1116F" w:rsidRDefault="00C1116F" w:rsidP="00C1116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Wanda Kostecka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9BB102" w14:textId="52C45E5B" w:rsidR="00C1116F" w:rsidRDefault="00C1116F" w:rsidP="00C1116F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</w:tr>
      <w:tr w:rsidR="00C1116F" w14:paraId="06F7858F" w14:textId="77777777" w:rsidTr="002C4AE4">
        <w:trPr>
          <w:trHeight w:val="16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0D0DF" w14:textId="77777777" w:rsidR="00C1116F" w:rsidRDefault="00C1116F" w:rsidP="00C1116F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D9E87C" w14:textId="2C8AACB2" w:rsidR="00C1116F" w:rsidRDefault="006B271E" w:rsidP="0089649A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11:30 –</w:t>
            </w:r>
            <w:r w:rsidR="0089649A">
              <w:rPr>
                <w:rFonts w:cstheme="minorHAnsi"/>
                <w:sz w:val="16"/>
                <w:szCs w:val="16"/>
              </w:rPr>
              <w:t>1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="0089649A">
              <w:rPr>
                <w:rFonts w:cstheme="minorHAnsi"/>
                <w:sz w:val="16"/>
                <w:szCs w:val="16"/>
              </w:rPr>
              <w:t>6:00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9456"/>
          </w:tcPr>
          <w:p w14:paraId="24EB3C9C" w14:textId="6E220BA9" w:rsidR="00C1116F" w:rsidRDefault="00C1116F" w:rsidP="00C1116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Grupa </w:t>
            </w:r>
            <w:r w:rsidR="004B0C36">
              <w:rPr>
                <w:rFonts w:cstheme="minorHAnsi"/>
                <w:sz w:val="16"/>
                <w:szCs w:val="16"/>
              </w:rPr>
              <w:t>1</w:t>
            </w:r>
          </w:p>
          <w:p w14:paraId="6F80FEB7" w14:textId="2CD13127" w:rsidR="00C1116F" w:rsidRDefault="00C1116F" w:rsidP="00C1116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</w:t>
            </w:r>
            <w:r w:rsidR="0089649A">
              <w:rPr>
                <w:rFonts w:cstheme="minorHAnsi"/>
                <w:sz w:val="16"/>
                <w:szCs w:val="16"/>
              </w:rPr>
              <w:t>6</w:t>
            </w:r>
            <w:r>
              <w:rPr>
                <w:rFonts w:cstheme="minorHAnsi"/>
                <w:sz w:val="16"/>
                <w:szCs w:val="16"/>
              </w:rPr>
              <w:t>) 4. PODSTAWY PODOLOGII – ćwiczenia</w:t>
            </w:r>
          </w:p>
          <w:p w14:paraId="1EB89F10" w14:textId="129D6672" w:rsidR="00C1116F" w:rsidRDefault="00C1116F" w:rsidP="0089649A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</w:t>
            </w:r>
            <w:r w:rsidR="0089649A">
              <w:rPr>
                <w:rFonts w:cstheme="minorHAnsi"/>
                <w:sz w:val="16"/>
                <w:szCs w:val="16"/>
              </w:rPr>
              <w:t>13-18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BADD44" w14:textId="42135C40" w:rsidR="00C1116F" w:rsidRDefault="00C1116F" w:rsidP="00C1116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Martyna Moryń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C732E0" w14:textId="2FF556B9" w:rsidR="00C1116F" w:rsidRDefault="00C1116F" w:rsidP="00C1116F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</w:t>
            </w:r>
          </w:p>
        </w:tc>
      </w:tr>
    </w:tbl>
    <w:p w14:paraId="0B75CA80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2106DE46" w14:textId="77777777" w:rsidTr="00536239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64C4B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27.10.2026</w:t>
            </w:r>
          </w:p>
          <w:p w14:paraId="5E09B123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wtorek</w:t>
            </w:r>
          </w:p>
          <w:p w14:paraId="34DD6807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CECA5FE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20:00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0DA8C5C3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1</w:t>
            </w:r>
          </w:p>
          <w:p w14:paraId="1EB77E11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MEDYCZNE</w:t>
            </w:r>
          </w:p>
          <w:p w14:paraId="006C1CCF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(36-40)</w:t>
            </w:r>
          </w:p>
          <w:p w14:paraId="4E99E161" w14:textId="77777777" w:rsidR="009E4798" w:rsidRPr="000939D2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681837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Teresa Kroll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475A9FB" w14:textId="35CEA3B9" w:rsidR="009E4798" w:rsidRDefault="009E4798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 9</w:t>
            </w:r>
          </w:p>
        </w:tc>
      </w:tr>
    </w:tbl>
    <w:p w14:paraId="1F89EE5C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0A42FEA6" w14:textId="77777777" w:rsidTr="00536239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A0B7A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29.10.2026</w:t>
            </w:r>
          </w:p>
          <w:p w14:paraId="0FE708D0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czwartek</w:t>
            </w:r>
          </w:p>
          <w:p w14:paraId="2D49BD99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FB6C9B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20:00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8821780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2</w:t>
            </w:r>
          </w:p>
          <w:p w14:paraId="41CC7540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MEDYCZNE</w:t>
            </w:r>
          </w:p>
          <w:p w14:paraId="5BBADED5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(36-40)</w:t>
            </w:r>
          </w:p>
          <w:p w14:paraId="2B036F44" w14:textId="77777777" w:rsidR="009E4798" w:rsidRPr="000939D2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04E08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Teresa Kroll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4E69EF" w14:textId="13603824" w:rsidR="009E4798" w:rsidRDefault="009E4798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</w:tbl>
    <w:p w14:paraId="472FCD7E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65E8445C" w14:textId="77777777" w:rsidTr="00536239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B348A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30.10..2026</w:t>
            </w:r>
          </w:p>
          <w:p w14:paraId="4D4B5CD6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piątek</w:t>
            </w:r>
          </w:p>
          <w:p w14:paraId="5F355B40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CFA9A77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5049681" w14:textId="77777777" w:rsidR="009E4798" w:rsidRPr="000939D2" w:rsidRDefault="009E4798" w:rsidP="00536239">
            <w:pPr>
              <w:spacing w:line="20" w:lineRule="atLeast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DECYZJĄ DYREKTORA SZKOŁY DZIEŃ WOLNY OD ZAJĘĆ DYDAKTYCZNYCH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C0EB373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B06FB6C" w14:textId="77777777" w:rsidR="009E4798" w:rsidRDefault="009E4798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1A936D5E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0350B33D" w14:textId="77777777" w:rsidTr="00536239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770DD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31.10.2026</w:t>
            </w:r>
          </w:p>
          <w:p w14:paraId="78118D39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Sobota</w:t>
            </w:r>
          </w:p>
          <w:p w14:paraId="5463B3B9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FF2AF54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C3CEB4D" w14:textId="77777777" w:rsidR="009E4798" w:rsidRPr="000939D2" w:rsidRDefault="009E4798" w:rsidP="00536239">
            <w:pPr>
              <w:spacing w:line="20" w:lineRule="atLeast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DECYZJĄ DYREKTORA SZKOŁY DZIEŃ WOLNY OD ZAJĘĆ DYDAKTYCZNYCH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81BD53E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ED0977E" w14:textId="77777777" w:rsidR="009E4798" w:rsidRDefault="009E4798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49F8E54E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3B06CD61" w14:textId="77777777" w:rsidTr="00536239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1B960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03.11.2026</w:t>
            </w:r>
          </w:p>
          <w:p w14:paraId="47B19920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wtorek</w:t>
            </w:r>
          </w:p>
          <w:p w14:paraId="034C4735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05462EB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20:00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6063A0B9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1</w:t>
            </w:r>
          </w:p>
          <w:p w14:paraId="6919B165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MEDYCZNE</w:t>
            </w:r>
          </w:p>
          <w:p w14:paraId="19B767E1" w14:textId="77777777" w:rsidR="009E4798" w:rsidRPr="000939D2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(41-45)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C18E3B4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Teresa Kroll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1E4365F" w14:textId="792E2184" w:rsidR="009E4798" w:rsidRDefault="009E4798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</w:tbl>
    <w:p w14:paraId="0F01C72D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78C27EB9" w14:textId="77777777" w:rsidTr="00536239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2C105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05.11.2026</w:t>
            </w:r>
          </w:p>
          <w:p w14:paraId="65F3B514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czwartek</w:t>
            </w:r>
          </w:p>
          <w:p w14:paraId="5176BF6B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39A4F13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20:00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61D8789F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2</w:t>
            </w:r>
          </w:p>
          <w:p w14:paraId="48985B1B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MEDYCZNE</w:t>
            </w:r>
          </w:p>
          <w:p w14:paraId="17EBF181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(41-45)</w:t>
            </w:r>
          </w:p>
          <w:p w14:paraId="519C9B68" w14:textId="77777777" w:rsidR="009E4798" w:rsidRPr="000939D2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02D1CE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Teresa Kroll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7378A54" w14:textId="19073700" w:rsidR="009E4798" w:rsidRDefault="009E4798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</w:tbl>
    <w:p w14:paraId="3627E7EC" w14:textId="2D9CEE93" w:rsidR="00402C14" w:rsidRDefault="00402C14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838"/>
        <w:gridCol w:w="1418"/>
        <w:gridCol w:w="3260"/>
        <w:gridCol w:w="2244"/>
        <w:gridCol w:w="1158"/>
      </w:tblGrid>
      <w:tr w:rsidR="001E0EB4" w:rsidRPr="000939D2" w14:paraId="75A93F28" w14:textId="45BB24CF" w:rsidTr="001E0EB4">
        <w:trPr>
          <w:trHeight w:val="165"/>
        </w:trPr>
        <w:tc>
          <w:tcPr>
            <w:tcW w:w="1838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5BC98" w14:textId="77777777" w:rsidR="001E0EB4" w:rsidRDefault="001E0EB4" w:rsidP="001E0EB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06.11..2026</w:t>
            </w:r>
          </w:p>
          <w:p w14:paraId="4F90FB85" w14:textId="77777777" w:rsidR="001E0EB4" w:rsidRDefault="001E0EB4" w:rsidP="001E0EB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piątek</w:t>
            </w:r>
          </w:p>
          <w:p w14:paraId="080DF12A" w14:textId="77777777" w:rsidR="001E0EB4" w:rsidRDefault="001E0EB4" w:rsidP="001E0EB4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9E9958D" w14:textId="656A96F3" w:rsidR="001E0EB4" w:rsidRDefault="001E0EB4" w:rsidP="001E0EB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17:30</w:t>
            </w:r>
          </w:p>
        </w:tc>
        <w:tc>
          <w:tcPr>
            <w:tcW w:w="326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14:paraId="3583C986" w14:textId="05BCFBE9" w:rsidR="001E0EB4" w:rsidRDefault="001E0EB4" w:rsidP="001E0EB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 w:rsidRPr="00397E14">
              <w:rPr>
                <w:rFonts w:cstheme="minorHAnsi"/>
                <w:sz w:val="18"/>
                <w:szCs w:val="18"/>
              </w:rPr>
              <w:t>(2) 1.1. PSYCHOLOGIA Z ELEMENTAMI KPS  (</w:t>
            </w:r>
            <w:r>
              <w:rPr>
                <w:rFonts w:cstheme="minorHAnsi"/>
                <w:sz w:val="18"/>
                <w:szCs w:val="18"/>
              </w:rPr>
              <w:t>5-6</w:t>
            </w:r>
            <w:r w:rsidRPr="00397E14">
              <w:rPr>
                <w:rFonts w:cstheme="minorHAnsi"/>
                <w:sz w:val="18"/>
                <w:szCs w:val="18"/>
              </w:rPr>
              <w:t xml:space="preserve">)  </w:t>
            </w:r>
          </w:p>
        </w:tc>
        <w:tc>
          <w:tcPr>
            <w:tcW w:w="224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1B0C07" w14:textId="07BEFE9A" w:rsidR="001E0EB4" w:rsidRPr="000939D2" w:rsidRDefault="001E0EB4" w:rsidP="001E0EB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Pola Chłopecka</w:t>
            </w:r>
          </w:p>
        </w:tc>
        <w:tc>
          <w:tcPr>
            <w:tcW w:w="115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800552" w14:textId="3B249597" w:rsidR="001E0EB4" w:rsidRPr="000939D2" w:rsidRDefault="00460B16" w:rsidP="003F0083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  <w:r w:rsidR="003F0083">
              <w:rPr>
                <w:rFonts w:cstheme="minorHAnsi"/>
                <w:sz w:val="16"/>
                <w:szCs w:val="16"/>
              </w:rPr>
              <w:t>4</w:t>
            </w:r>
          </w:p>
        </w:tc>
      </w:tr>
      <w:tr w:rsidR="00402C14" w14:paraId="47BE0B9A" w14:textId="718F1DE5" w:rsidTr="00402C14">
        <w:trPr>
          <w:trHeight w:val="165"/>
        </w:trPr>
        <w:tc>
          <w:tcPr>
            <w:tcW w:w="1838" w:type="dxa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8E0D5" w14:textId="77777777" w:rsidR="00402C14" w:rsidRDefault="00402C14" w:rsidP="00402C14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9063C99" w14:textId="43B865E5" w:rsidR="00402C14" w:rsidRDefault="00402C14" w:rsidP="00402C1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17:45 – 20:00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1429CA0D" w14:textId="77777777" w:rsidR="00402C14" w:rsidRDefault="00402C14" w:rsidP="00402C1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(3) 4. PODSTAWY PODOLOGII – wykład </w:t>
            </w:r>
          </w:p>
          <w:p w14:paraId="3ACEB621" w14:textId="34345855" w:rsidR="00402C14" w:rsidRDefault="00402C14" w:rsidP="00402C1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(11-13)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F4F7EBE" w14:textId="0218F166" w:rsidR="00402C14" w:rsidRDefault="00402C14" w:rsidP="00402C1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Martyna Moryń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7AD620" w14:textId="6C127BE2" w:rsidR="00402C14" w:rsidRDefault="00460B16" w:rsidP="00402C1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212</w:t>
            </w:r>
          </w:p>
        </w:tc>
      </w:tr>
    </w:tbl>
    <w:p w14:paraId="2FED7C7D" w14:textId="73D39061" w:rsidR="00536239" w:rsidRDefault="00536239" w:rsidP="009E4798">
      <w:pPr>
        <w:spacing w:after="0" w:line="20" w:lineRule="atLeast"/>
      </w:pPr>
    </w:p>
    <w:p w14:paraId="1656CD61" w14:textId="1B11CAB2" w:rsidR="006015D4" w:rsidRDefault="006015D4" w:rsidP="009E4798">
      <w:pPr>
        <w:spacing w:after="0" w:line="20" w:lineRule="atLeast"/>
      </w:pPr>
    </w:p>
    <w:p w14:paraId="1499DAF2" w14:textId="6D7125F1" w:rsidR="006015D4" w:rsidRDefault="006015D4" w:rsidP="009E4798">
      <w:pPr>
        <w:spacing w:after="0" w:line="20" w:lineRule="atLeast"/>
      </w:pPr>
    </w:p>
    <w:p w14:paraId="28C978F3" w14:textId="5431D96B" w:rsidR="006015D4" w:rsidRDefault="006015D4" w:rsidP="009E4798">
      <w:pPr>
        <w:spacing w:after="0" w:line="20" w:lineRule="atLeast"/>
      </w:pPr>
    </w:p>
    <w:p w14:paraId="176EC13B" w14:textId="77777777" w:rsidR="006015D4" w:rsidRDefault="006015D4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3F2993" w14:paraId="06AC2D97" w14:textId="77777777" w:rsidTr="003F2993">
        <w:trPr>
          <w:trHeight w:val="16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8EDB86E" w14:textId="77777777" w:rsidR="003F2993" w:rsidRDefault="003F2993" w:rsidP="003F2993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lastRenderedPageBreak/>
              <w:t>07.11.2026</w:t>
            </w:r>
          </w:p>
          <w:p w14:paraId="62C92C99" w14:textId="77777777" w:rsidR="003F2993" w:rsidRDefault="003F2993" w:rsidP="003F2993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Sobota</w:t>
            </w:r>
          </w:p>
          <w:p w14:paraId="5AC0E536" w14:textId="77777777" w:rsidR="003F2993" w:rsidRDefault="003F2993" w:rsidP="003F2993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63D95" w14:textId="1C93FC1D" w:rsidR="003F2993" w:rsidRDefault="003F2993" w:rsidP="003F2993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8:00 – 11:15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D0F6"/>
            <w:hideMark/>
          </w:tcPr>
          <w:p w14:paraId="743BA5CB" w14:textId="44C52EE2" w:rsidR="003F2993" w:rsidRDefault="00403874" w:rsidP="003F2993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(4</w:t>
            </w:r>
            <w:r w:rsidR="003F2993">
              <w:rPr>
                <w:rFonts w:cstheme="minorHAnsi"/>
                <w:sz w:val="16"/>
                <w:szCs w:val="16"/>
              </w:rPr>
              <w:t>) 1.5. JĘZYK OBCY ZAWODOWY (</w:t>
            </w:r>
            <w:r>
              <w:rPr>
                <w:rFonts w:cstheme="minorHAnsi"/>
                <w:sz w:val="16"/>
                <w:szCs w:val="16"/>
              </w:rPr>
              <w:t>14-17</w:t>
            </w:r>
            <w:r w:rsidR="003F2993">
              <w:rPr>
                <w:rFonts w:cstheme="minorHAnsi"/>
                <w:sz w:val="16"/>
                <w:szCs w:val="16"/>
              </w:rPr>
              <w:t>)</w:t>
            </w:r>
          </w:p>
          <w:p w14:paraId="372FB94A" w14:textId="7771F0B5" w:rsidR="003F2993" w:rsidRPr="000939D2" w:rsidRDefault="003F2993" w:rsidP="003F2993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CE40ECB" w14:textId="53B23A43" w:rsidR="003F2993" w:rsidRDefault="003F2993" w:rsidP="003F2993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Ilona </w:t>
            </w:r>
            <w:proofErr w:type="spellStart"/>
            <w:r>
              <w:rPr>
                <w:rFonts w:cstheme="minorHAnsi"/>
                <w:sz w:val="16"/>
                <w:szCs w:val="16"/>
              </w:rPr>
              <w:t>Mardkowicz</w:t>
            </w:r>
            <w:proofErr w:type="spellEnd"/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186375" w14:textId="483D960D" w:rsidR="003F2993" w:rsidRDefault="00460B16" w:rsidP="003F2993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108</w:t>
            </w:r>
          </w:p>
        </w:tc>
      </w:tr>
      <w:tr w:rsidR="002C3CAD" w14:paraId="1EA0E7A4" w14:textId="77777777" w:rsidTr="00BB4A9D">
        <w:trPr>
          <w:trHeight w:val="16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5DA22B" w14:textId="77777777" w:rsidR="002C3CAD" w:rsidRDefault="002C3CAD" w:rsidP="002C3CAD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231AD3" w14:textId="5875BB4E" w:rsidR="002C3CAD" w:rsidRDefault="002C3CAD" w:rsidP="0089649A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11:30 – </w:t>
            </w:r>
            <w:r w:rsidR="0089649A">
              <w:rPr>
                <w:rFonts w:cstheme="minorHAnsi"/>
                <w:sz w:val="16"/>
                <w:szCs w:val="16"/>
              </w:rPr>
              <w:t>16:00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9456"/>
          </w:tcPr>
          <w:p w14:paraId="4E629BA0" w14:textId="09705CFD" w:rsidR="002C3CAD" w:rsidRDefault="002C3CAD" w:rsidP="002C3CA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Grupa </w:t>
            </w:r>
            <w:r w:rsidR="004B0C36">
              <w:rPr>
                <w:rFonts w:cstheme="minorHAnsi"/>
                <w:sz w:val="16"/>
                <w:szCs w:val="16"/>
              </w:rPr>
              <w:t>2</w:t>
            </w:r>
          </w:p>
          <w:p w14:paraId="5EE392EC" w14:textId="66A6BF28" w:rsidR="002C3CAD" w:rsidRDefault="0089649A" w:rsidP="002C3CA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(6</w:t>
            </w:r>
            <w:r w:rsidR="002C3CAD">
              <w:rPr>
                <w:rFonts w:cstheme="minorHAnsi"/>
                <w:sz w:val="16"/>
                <w:szCs w:val="16"/>
              </w:rPr>
              <w:t>) 4. PODSTAWY PODOLOGII – ćwiczenia</w:t>
            </w:r>
          </w:p>
          <w:p w14:paraId="5AC8C3E7" w14:textId="788284C1" w:rsidR="002C3CAD" w:rsidRDefault="002C3CAD" w:rsidP="0089649A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</w:t>
            </w:r>
            <w:r w:rsidR="0089649A">
              <w:rPr>
                <w:rFonts w:cstheme="minorHAnsi"/>
                <w:sz w:val="16"/>
                <w:szCs w:val="16"/>
              </w:rPr>
              <w:t>13-18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10580C" w14:textId="1639EB37" w:rsidR="002C3CAD" w:rsidRDefault="002C3CAD" w:rsidP="002C3CA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Martyna Moryń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0EAA1E" w14:textId="7DB25C9E" w:rsidR="002C3CAD" w:rsidRDefault="00460B16" w:rsidP="002C3CAD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</w:t>
            </w:r>
          </w:p>
        </w:tc>
      </w:tr>
      <w:tr w:rsidR="003660F1" w14:paraId="4025045B" w14:textId="77777777" w:rsidTr="003660F1">
        <w:trPr>
          <w:trHeight w:val="16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E32E89" w14:textId="77777777" w:rsidR="003660F1" w:rsidRDefault="003660F1" w:rsidP="003660F1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AFBF01" w14:textId="57C1AA34" w:rsidR="003660F1" w:rsidRDefault="003660F1" w:rsidP="003660F1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11:30 – 16:00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39705157" w14:textId="402B4167" w:rsidR="003660F1" w:rsidRDefault="003660F1" w:rsidP="003660F1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Grupa </w:t>
            </w:r>
            <w:r w:rsidR="00E404FA">
              <w:rPr>
                <w:rFonts w:cstheme="minorHAnsi"/>
                <w:sz w:val="16"/>
                <w:szCs w:val="16"/>
              </w:rPr>
              <w:t>1</w:t>
            </w:r>
          </w:p>
          <w:p w14:paraId="393F6C58" w14:textId="73F0821C" w:rsidR="003660F1" w:rsidRDefault="003660F1" w:rsidP="003660F1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(6) </w:t>
            </w:r>
            <w:r>
              <w:rPr>
                <w:rFonts w:cstheme="minorHAnsi"/>
                <w:sz w:val="16"/>
                <w:szCs w:val="16"/>
              </w:rPr>
              <w:t>5. CZYNNOŚCI PIELĘGNACYJNE I OPIEKUŃCZE   (</w:t>
            </w:r>
            <w:r w:rsidR="00E404FA">
              <w:rPr>
                <w:rFonts w:cstheme="minorHAnsi"/>
                <w:sz w:val="16"/>
                <w:szCs w:val="16"/>
              </w:rPr>
              <w:t>31-36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12C43C9" w14:textId="4002EDC6" w:rsidR="003660F1" w:rsidRDefault="003660F1" w:rsidP="003660F1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Wanda Kostecka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314B5D" w14:textId="3E9808D1" w:rsidR="003660F1" w:rsidRDefault="00460B16" w:rsidP="003660F1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CD1F50" w14:paraId="779C37AB" w14:textId="77777777" w:rsidTr="00CD1F50">
        <w:trPr>
          <w:trHeight w:val="16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47347" w14:textId="77777777" w:rsidR="00CD1F50" w:rsidRDefault="00CD1F50" w:rsidP="00CD1F50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375112" w14:textId="7EFE9B3F" w:rsidR="00CD1F50" w:rsidRDefault="00CD1F50" w:rsidP="00CD1F5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2DF70F" w14:textId="6ACD4970" w:rsidR="00CD1F50" w:rsidRPr="00DD2565" w:rsidRDefault="00CD1F50" w:rsidP="00CD1F50">
            <w:pPr>
              <w:spacing w:line="20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6BB3EB" w14:textId="77777777" w:rsidR="00CD1F50" w:rsidRDefault="00CD1F50" w:rsidP="00CD1F5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E2246D" w14:textId="77777777" w:rsidR="00CD1F50" w:rsidRDefault="00CD1F50" w:rsidP="00CD1F50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6724DB2B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45DC7756" w14:textId="77777777" w:rsidTr="00536239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8DEBC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10.11.2026</w:t>
            </w:r>
          </w:p>
          <w:p w14:paraId="65858B2A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wtorek</w:t>
            </w:r>
          </w:p>
          <w:p w14:paraId="4F38C54A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F58B76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20:00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9F41712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1</w:t>
            </w:r>
          </w:p>
          <w:p w14:paraId="4425C1EA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MEDYCZNE</w:t>
            </w:r>
          </w:p>
          <w:p w14:paraId="778D0692" w14:textId="77777777" w:rsidR="009E4798" w:rsidRPr="000939D2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(46-50)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84203B3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Teresa Kroll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794E330" w14:textId="279D6890" w:rsidR="009E4798" w:rsidRDefault="009E4798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 9</w:t>
            </w:r>
          </w:p>
        </w:tc>
      </w:tr>
    </w:tbl>
    <w:p w14:paraId="35DB0259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16E19C4B" w14:textId="77777777" w:rsidTr="00536239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5DD96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12.11.2026</w:t>
            </w:r>
          </w:p>
          <w:p w14:paraId="4C428162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czwartek</w:t>
            </w:r>
          </w:p>
          <w:p w14:paraId="2E6A67CA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31C8C65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20:00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942DAA1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2</w:t>
            </w:r>
          </w:p>
          <w:p w14:paraId="54CA2775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MEDYCZNE</w:t>
            </w:r>
          </w:p>
          <w:p w14:paraId="6A588C97" w14:textId="77777777" w:rsidR="009E4798" w:rsidRPr="000939D2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(46-50)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167BEF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Teresa Kroll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39D5C10" w14:textId="7633F1E5" w:rsidR="009E4798" w:rsidRDefault="009E4798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 9</w:t>
            </w:r>
          </w:p>
        </w:tc>
      </w:tr>
    </w:tbl>
    <w:p w14:paraId="6835B1D9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44DBE65F" w14:textId="77777777" w:rsidTr="00BB4A9D">
        <w:trPr>
          <w:trHeight w:val="16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4D268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13.11..2026</w:t>
            </w:r>
          </w:p>
          <w:p w14:paraId="4138D44C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piątek</w:t>
            </w:r>
          </w:p>
          <w:p w14:paraId="3C352C78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EF7CEA9" w14:textId="5AC943D5" w:rsidR="009E4798" w:rsidRDefault="002C3CAD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</w:t>
            </w:r>
            <w:r w:rsidR="0089649A">
              <w:rPr>
                <w:rFonts w:cstheme="minorHAnsi"/>
                <w:sz w:val="16"/>
                <w:szCs w:val="16"/>
              </w:rPr>
              <w:t>3</w:t>
            </w:r>
            <w:r w:rsidR="00BB4A9D">
              <w:rPr>
                <w:rFonts w:cstheme="minorHAnsi"/>
                <w:sz w:val="16"/>
                <w:szCs w:val="16"/>
              </w:rPr>
              <w:t>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9456"/>
            <w:hideMark/>
          </w:tcPr>
          <w:p w14:paraId="63C005C7" w14:textId="54F5AF89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Grupa </w:t>
            </w:r>
            <w:r w:rsidR="004B0C36">
              <w:rPr>
                <w:rFonts w:cstheme="minorHAnsi"/>
                <w:sz w:val="16"/>
                <w:szCs w:val="16"/>
              </w:rPr>
              <w:t>1</w:t>
            </w:r>
          </w:p>
          <w:p w14:paraId="58AAA212" w14:textId="48ADB346" w:rsidR="009E4798" w:rsidRDefault="002C3CAD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</w:t>
            </w:r>
            <w:r w:rsidR="0089649A">
              <w:rPr>
                <w:rFonts w:cstheme="minorHAnsi"/>
                <w:sz w:val="16"/>
                <w:szCs w:val="16"/>
              </w:rPr>
              <w:t>6</w:t>
            </w:r>
            <w:r w:rsidR="009E4798">
              <w:rPr>
                <w:rFonts w:cstheme="minorHAnsi"/>
                <w:sz w:val="16"/>
                <w:szCs w:val="16"/>
              </w:rPr>
              <w:t>) 4. PODSTAWY PODOLOGII – ćwiczenia</w:t>
            </w:r>
          </w:p>
          <w:p w14:paraId="25187345" w14:textId="306F8B35" w:rsidR="009E4798" w:rsidRPr="000939D2" w:rsidRDefault="00495D73" w:rsidP="0089649A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</w:t>
            </w:r>
            <w:r w:rsidR="0089649A">
              <w:rPr>
                <w:rFonts w:cstheme="minorHAnsi"/>
                <w:sz w:val="16"/>
                <w:szCs w:val="16"/>
              </w:rPr>
              <w:t>19-24</w:t>
            </w:r>
            <w:r w:rsidR="009E4798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60AD2AB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Martyna Moryń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840B13A" w14:textId="1830ECCA" w:rsidR="009E4798" w:rsidRDefault="009E4798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</w:t>
            </w:r>
          </w:p>
        </w:tc>
      </w:tr>
      <w:tr w:rsidR="002C3CAD" w14:paraId="15B0B5B4" w14:textId="77777777" w:rsidTr="007B2AA9">
        <w:trPr>
          <w:trHeight w:val="165"/>
        </w:trPr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19E5B" w14:textId="77777777" w:rsidR="002C3CAD" w:rsidRDefault="002C3CAD" w:rsidP="002C3CAD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C4ECB6" w14:textId="4ACAAAD9" w:rsidR="002C3CAD" w:rsidRDefault="002C3CAD" w:rsidP="002C3CA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19:45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2EED6176" w14:textId="1D3B3CD3" w:rsidR="002C3CAD" w:rsidRPr="007E1B95" w:rsidRDefault="002C3CAD" w:rsidP="002C3CA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 w:rsidRPr="007E1B95">
              <w:rPr>
                <w:rFonts w:cstheme="minorHAnsi"/>
                <w:color w:val="000000" w:themeColor="text1"/>
                <w:sz w:val="16"/>
                <w:szCs w:val="16"/>
                <w:shd w:val="clear" w:color="auto" w:fill="D9D9D9" w:themeFill="background1" w:themeFillShade="D9"/>
              </w:rPr>
              <w:t xml:space="preserve"> </w:t>
            </w:r>
            <w:r w:rsidRPr="007E1B95">
              <w:rPr>
                <w:rFonts w:cstheme="minorHAnsi"/>
                <w:sz w:val="16"/>
                <w:szCs w:val="16"/>
              </w:rPr>
              <w:t>Grupa 2</w:t>
            </w:r>
          </w:p>
          <w:p w14:paraId="4CB9F249" w14:textId="02668B6A" w:rsidR="002C3CAD" w:rsidRDefault="003660F1" w:rsidP="002C3CA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(6) </w:t>
            </w:r>
            <w:r w:rsidR="002C3CAD">
              <w:rPr>
                <w:rFonts w:cstheme="minorHAnsi"/>
                <w:sz w:val="16"/>
                <w:szCs w:val="16"/>
              </w:rPr>
              <w:t>5. CZYNNOŚCI PIELĘGNACYJNE I OPIEKUŃCZE   (</w:t>
            </w:r>
            <w:r w:rsidR="00E404FA">
              <w:rPr>
                <w:rFonts w:cstheme="minorHAnsi"/>
                <w:sz w:val="16"/>
                <w:szCs w:val="16"/>
              </w:rPr>
              <w:t>37-42</w:t>
            </w:r>
            <w:r w:rsidR="002C3CAD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90B137" w14:textId="2C4B3A18" w:rsidR="002C3CAD" w:rsidRDefault="002C3CAD" w:rsidP="002C3CA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Wanda Kostecka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DEB4487" w14:textId="5D0075A5" w:rsidR="002C3CAD" w:rsidRDefault="002C3CAD" w:rsidP="002C3CAD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</w:tr>
    </w:tbl>
    <w:p w14:paraId="373778E2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CD1F50" w14:paraId="7E202152" w14:textId="77777777" w:rsidTr="00CD1F50">
        <w:trPr>
          <w:trHeight w:val="16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53C4F" w14:textId="77777777" w:rsidR="00CD1F50" w:rsidRDefault="00CD1F50" w:rsidP="00CD1F5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14.11.2026</w:t>
            </w:r>
          </w:p>
          <w:p w14:paraId="3D87841B" w14:textId="77777777" w:rsidR="00CD1F50" w:rsidRDefault="00CD1F50" w:rsidP="00CD1F5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Sobota</w:t>
            </w:r>
          </w:p>
          <w:p w14:paraId="12E3DEBF" w14:textId="77777777" w:rsidR="00CD1F50" w:rsidRDefault="00CD1F50" w:rsidP="00CD1F50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AE4FE2F" w14:textId="76479C5A" w:rsidR="00CD1F50" w:rsidRDefault="00CD1F50" w:rsidP="00CD1F5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DF81EC6" w14:textId="77777777" w:rsidR="00CD1F50" w:rsidRPr="000939D2" w:rsidRDefault="00CD1F50" w:rsidP="00CD1F5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2C179A1" w14:textId="5D64ED90" w:rsidR="00CD1F50" w:rsidRDefault="00CD1F50" w:rsidP="00CD1F5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363FE51" w14:textId="77777777" w:rsidR="00CD1F50" w:rsidRDefault="00CD1F50" w:rsidP="00CD1F50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916F09" w14:paraId="10DDAB4A" w14:textId="77777777" w:rsidTr="006B271E">
        <w:trPr>
          <w:trHeight w:val="165"/>
        </w:trPr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B33F6" w14:textId="77777777" w:rsidR="00916F09" w:rsidRDefault="00916F09" w:rsidP="00916F0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FF530DF" w14:textId="5D6C5B95" w:rsidR="00916F09" w:rsidRDefault="00916F09" w:rsidP="00916F0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11:30 – 15:30 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14:paraId="7FA89294" w14:textId="3A755867" w:rsidR="00916F09" w:rsidRDefault="00916F09" w:rsidP="00916F0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(5) 3.2. ZADANIA OPIEKUNA MEDYCZNEGO</w:t>
            </w:r>
          </w:p>
          <w:p w14:paraId="4C609FF2" w14:textId="25433F42" w:rsidR="00916F09" w:rsidRDefault="00916F09" w:rsidP="00916F0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(9-13)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E4E4F3" w14:textId="4B8CE51F" w:rsidR="00916F09" w:rsidRDefault="00916F09" w:rsidP="00916F0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Bianka </w:t>
            </w:r>
            <w:proofErr w:type="spellStart"/>
            <w:r>
              <w:rPr>
                <w:rFonts w:cstheme="minorHAnsi"/>
                <w:sz w:val="16"/>
                <w:szCs w:val="16"/>
              </w:rPr>
              <w:t>Witman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- </w:t>
            </w:r>
            <w:proofErr w:type="spellStart"/>
            <w:r>
              <w:rPr>
                <w:rFonts w:cstheme="minorHAnsi"/>
                <w:sz w:val="16"/>
                <w:szCs w:val="16"/>
              </w:rPr>
              <w:t>Fulde</w:t>
            </w:r>
            <w:proofErr w:type="spellEnd"/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30168B" w14:textId="3A8F7AB3" w:rsidR="00916F09" w:rsidRDefault="00460B16" w:rsidP="00916F0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108</w:t>
            </w:r>
          </w:p>
        </w:tc>
      </w:tr>
      <w:tr w:rsidR="00E404FA" w14:paraId="0110C5B0" w14:textId="77777777" w:rsidTr="00E404FA">
        <w:trPr>
          <w:trHeight w:val="165"/>
        </w:trPr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0F2BA" w14:textId="77777777" w:rsidR="00E404FA" w:rsidRDefault="00E404FA" w:rsidP="00E404FA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DA6671" w14:textId="181AC9D6" w:rsidR="00E404FA" w:rsidRDefault="00E404FA" w:rsidP="00E404FA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15:45 – 20:15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21341251" w14:textId="2CFB5646" w:rsidR="00E404FA" w:rsidRPr="007E1B95" w:rsidRDefault="00E404FA" w:rsidP="00E404FA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 w:rsidRPr="007E1B95">
              <w:rPr>
                <w:rFonts w:cstheme="minorHAnsi"/>
                <w:color w:val="000000" w:themeColor="text1"/>
                <w:sz w:val="16"/>
                <w:szCs w:val="16"/>
                <w:shd w:val="clear" w:color="auto" w:fill="D9D9D9" w:themeFill="background1" w:themeFillShade="D9"/>
              </w:rPr>
              <w:t xml:space="preserve"> </w:t>
            </w:r>
            <w:r w:rsidRPr="007E1B95">
              <w:rPr>
                <w:rFonts w:cstheme="minorHAnsi"/>
                <w:sz w:val="16"/>
                <w:szCs w:val="16"/>
              </w:rPr>
              <w:t xml:space="preserve">Grupa </w:t>
            </w:r>
            <w:r>
              <w:rPr>
                <w:rFonts w:cstheme="minorHAnsi"/>
                <w:sz w:val="16"/>
                <w:szCs w:val="16"/>
              </w:rPr>
              <w:t>1</w:t>
            </w:r>
          </w:p>
          <w:p w14:paraId="7E98D3E4" w14:textId="65AF77FA" w:rsidR="00E404FA" w:rsidRDefault="00E404FA" w:rsidP="00E404FA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(6) 5. CZYNNOŚCI PIELĘGNACYJNE I OPIEKUŃCZE   (37-42)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05BFAC" w14:textId="179AA7C3" w:rsidR="00E404FA" w:rsidRDefault="00E404FA" w:rsidP="00E404FA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Wanda Kostecka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970E6A" w14:textId="2D62F0EE" w:rsidR="00E404FA" w:rsidRDefault="00460B16" w:rsidP="00E404FA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</w:tbl>
    <w:p w14:paraId="7B7CA7DB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55C2A64C" w14:textId="77777777" w:rsidTr="00536239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0823B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17.11.2026</w:t>
            </w:r>
          </w:p>
          <w:p w14:paraId="5DD0F89C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wtorek</w:t>
            </w:r>
          </w:p>
          <w:p w14:paraId="34DE5728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0C2753E" w14:textId="26B82900" w:rsidR="009E4798" w:rsidRDefault="009E4798" w:rsidP="00BE273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</w:t>
            </w:r>
            <w:r w:rsidR="00BE273D"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F18B1F3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1</w:t>
            </w:r>
          </w:p>
          <w:p w14:paraId="016F9CBC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MEDYCZNE</w:t>
            </w:r>
          </w:p>
          <w:p w14:paraId="31DC8987" w14:textId="0643F03D" w:rsidR="009E4798" w:rsidRDefault="00BE273D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(51-56</w:t>
            </w:r>
            <w:r w:rsidR="009E4798">
              <w:rPr>
                <w:rFonts w:cstheme="minorHAnsi"/>
                <w:sz w:val="16"/>
                <w:szCs w:val="16"/>
              </w:rPr>
              <w:t>)</w:t>
            </w:r>
          </w:p>
          <w:p w14:paraId="7494C07B" w14:textId="77777777" w:rsidR="009E4798" w:rsidRPr="000939D2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9A91C1F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Teresa Kroll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7A87CA5" w14:textId="72D5630E" w:rsidR="009E4798" w:rsidRDefault="009E4798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</w:tbl>
    <w:p w14:paraId="2772A214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4FE752C8" w14:textId="77777777" w:rsidTr="004C23C9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0A564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19.11.2026</w:t>
            </w:r>
          </w:p>
          <w:p w14:paraId="4095DC26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czwartek</w:t>
            </w:r>
          </w:p>
          <w:p w14:paraId="502B6A28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C945DE5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20:00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52E2DA1B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2</w:t>
            </w:r>
          </w:p>
          <w:p w14:paraId="63D61553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MEDYCZNE</w:t>
            </w:r>
          </w:p>
          <w:p w14:paraId="26FCF0FD" w14:textId="77777777" w:rsidR="009E4798" w:rsidRPr="000939D2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(51-55) 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0B5D999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Teresa Kroll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B69AB8E" w14:textId="657B5FAE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</w:tbl>
    <w:p w14:paraId="785FA795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1E0EB4" w14:paraId="307E616C" w14:textId="77777777" w:rsidTr="001E0EB4">
        <w:trPr>
          <w:trHeight w:val="16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CF2AC" w14:textId="77777777" w:rsidR="001E0EB4" w:rsidRDefault="001E0EB4" w:rsidP="001E0EB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20.11..2026</w:t>
            </w:r>
          </w:p>
          <w:p w14:paraId="6DE6678E" w14:textId="77777777" w:rsidR="001E0EB4" w:rsidRDefault="001E0EB4" w:rsidP="001E0EB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piątek</w:t>
            </w:r>
          </w:p>
          <w:p w14:paraId="3B1F9FD5" w14:textId="77777777" w:rsidR="001E0EB4" w:rsidRDefault="001E0EB4" w:rsidP="001E0EB4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74381ED" w14:textId="49189758" w:rsidR="001E0EB4" w:rsidRDefault="001E0EB4" w:rsidP="001E0EB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17:30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hideMark/>
          </w:tcPr>
          <w:p w14:paraId="03DC28E2" w14:textId="608C1003" w:rsidR="001E0EB4" w:rsidRPr="000939D2" w:rsidRDefault="001E0EB4" w:rsidP="001E0EB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 w:rsidRPr="00397E14">
              <w:rPr>
                <w:rFonts w:cstheme="minorHAnsi"/>
                <w:sz w:val="18"/>
                <w:szCs w:val="18"/>
              </w:rPr>
              <w:t>(2) 1.1. PSYCHOLOGIA Z ELEMENTAMI KPS  (</w:t>
            </w:r>
            <w:r>
              <w:rPr>
                <w:rFonts w:cstheme="minorHAnsi"/>
                <w:sz w:val="18"/>
                <w:szCs w:val="18"/>
              </w:rPr>
              <w:t>7-8</w:t>
            </w:r>
            <w:r w:rsidRPr="00397E14">
              <w:rPr>
                <w:rFonts w:cstheme="minorHAnsi"/>
                <w:sz w:val="18"/>
                <w:szCs w:val="18"/>
              </w:rPr>
              <w:t xml:space="preserve">)  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0191A07" w14:textId="03C9A182" w:rsidR="001E0EB4" w:rsidRDefault="001E0EB4" w:rsidP="001E0EB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Pola Chłopecka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E0853A9" w14:textId="560C426A" w:rsidR="001E0EB4" w:rsidRDefault="00460B16" w:rsidP="003F0083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</w:t>
            </w:r>
            <w:r w:rsidR="003F0083">
              <w:rPr>
                <w:rFonts w:cstheme="minorHAnsi"/>
                <w:color w:val="000000" w:themeColor="text1"/>
                <w:sz w:val="16"/>
                <w:szCs w:val="16"/>
              </w:rPr>
              <w:t>4</w:t>
            </w:r>
          </w:p>
        </w:tc>
      </w:tr>
      <w:tr w:rsidR="00402C14" w14:paraId="11811BF0" w14:textId="77777777" w:rsidTr="00402C14">
        <w:trPr>
          <w:trHeight w:val="165"/>
        </w:trPr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C3CB4" w14:textId="77777777" w:rsidR="00402C14" w:rsidRDefault="00402C14" w:rsidP="00402C14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261C8BE" w14:textId="143EB14D" w:rsidR="00402C14" w:rsidRDefault="00402C14" w:rsidP="00402C1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17:45 – 20:00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44249BD5" w14:textId="77777777" w:rsidR="00402C14" w:rsidRDefault="00402C14" w:rsidP="00402C1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(3) 4. PODSTAWY PODOLOGII – wykład </w:t>
            </w:r>
          </w:p>
          <w:p w14:paraId="3988810E" w14:textId="2A369AFB" w:rsidR="00402C14" w:rsidRDefault="00402C14" w:rsidP="00402C1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(14-16)  </w:t>
            </w:r>
            <w:r w:rsidRPr="00402C14">
              <w:rPr>
                <w:rFonts w:cstheme="minorHAnsi"/>
                <w:sz w:val="16"/>
                <w:szCs w:val="16"/>
                <w:shd w:val="clear" w:color="auto" w:fill="D9D9D9" w:themeFill="background1" w:themeFillShade="D9"/>
              </w:rPr>
              <w:t>ostatni wykład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4CBC5A9" w14:textId="4B591ECD" w:rsidR="00402C14" w:rsidRDefault="00402C14" w:rsidP="00402C1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Martyna Moryń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86ABA7C" w14:textId="40EAAA6F" w:rsidR="00402C14" w:rsidRDefault="00460B16" w:rsidP="00402C14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212</w:t>
            </w:r>
          </w:p>
        </w:tc>
      </w:tr>
    </w:tbl>
    <w:p w14:paraId="21198774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3F2993" w14:paraId="4E0468B8" w14:textId="77777777" w:rsidTr="00403874">
        <w:trPr>
          <w:trHeight w:val="16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B6E28A2" w14:textId="77777777" w:rsidR="003F2993" w:rsidRDefault="003F2993" w:rsidP="003F2993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21.11.2026</w:t>
            </w:r>
          </w:p>
          <w:p w14:paraId="7C19B13B" w14:textId="77777777" w:rsidR="003F2993" w:rsidRDefault="003F2993" w:rsidP="003F2993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Sobota</w:t>
            </w:r>
          </w:p>
          <w:p w14:paraId="00B1114F" w14:textId="77777777" w:rsidR="003F2993" w:rsidRDefault="003F2993" w:rsidP="003F2993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3F1B454" w14:textId="3D1EF767" w:rsidR="003F2993" w:rsidRDefault="003F2993" w:rsidP="003F2993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8:00 – 11:15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D0F6"/>
            <w:hideMark/>
          </w:tcPr>
          <w:p w14:paraId="68060DEC" w14:textId="0369C678" w:rsidR="003F2993" w:rsidRDefault="00D92B95" w:rsidP="003F2993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(4</w:t>
            </w:r>
            <w:r w:rsidR="003F2993">
              <w:rPr>
                <w:rFonts w:cstheme="minorHAnsi"/>
                <w:sz w:val="16"/>
                <w:szCs w:val="16"/>
              </w:rPr>
              <w:t>) 1.5. JĘZYK OBCY ZAWODOWY (</w:t>
            </w:r>
            <w:r>
              <w:rPr>
                <w:rFonts w:cstheme="minorHAnsi"/>
                <w:sz w:val="16"/>
                <w:szCs w:val="16"/>
              </w:rPr>
              <w:t>18-21</w:t>
            </w:r>
            <w:r w:rsidR="003F2993">
              <w:rPr>
                <w:rFonts w:cstheme="minorHAnsi"/>
                <w:sz w:val="16"/>
                <w:szCs w:val="16"/>
              </w:rPr>
              <w:t>)</w:t>
            </w:r>
          </w:p>
          <w:p w14:paraId="7B7D4BEB" w14:textId="77777777" w:rsidR="003F2993" w:rsidRPr="000939D2" w:rsidRDefault="003F2993" w:rsidP="003F2993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0D67BA2" w14:textId="4B50F8F7" w:rsidR="003F2993" w:rsidRDefault="003F2993" w:rsidP="003F2993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Ilona </w:t>
            </w:r>
            <w:proofErr w:type="spellStart"/>
            <w:r>
              <w:rPr>
                <w:rFonts w:cstheme="minorHAnsi"/>
                <w:sz w:val="16"/>
                <w:szCs w:val="16"/>
              </w:rPr>
              <w:t>Mardkowicz</w:t>
            </w:r>
            <w:proofErr w:type="spellEnd"/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F51BE76" w14:textId="4630C8DC" w:rsidR="003F2993" w:rsidRDefault="00460B16" w:rsidP="003F2993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108</w:t>
            </w:r>
          </w:p>
        </w:tc>
      </w:tr>
      <w:tr w:rsidR="00916F09" w14:paraId="1C28799D" w14:textId="77777777" w:rsidTr="00916F09">
        <w:trPr>
          <w:trHeight w:val="16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3228FF" w14:textId="77777777" w:rsidR="00916F09" w:rsidRDefault="00916F09" w:rsidP="00916F0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5B836D" w14:textId="1E1E3F09" w:rsidR="00916F09" w:rsidRDefault="00916F09" w:rsidP="00916F0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11:30 – 13:45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30203D72" w14:textId="533D1EC9" w:rsidR="00916F09" w:rsidRDefault="00916F09" w:rsidP="00916F0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(3) 3.2. ZADANIA OPIEKUNA MEDYCZNEGO</w:t>
            </w:r>
          </w:p>
          <w:p w14:paraId="7ECD9654" w14:textId="29B361C5" w:rsidR="00916F09" w:rsidRDefault="00916F09" w:rsidP="00916F0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(14-16)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0D1B63" w14:textId="7E08DB75" w:rsidR="00916F09" w:rsidRDefault="00916F09" w:rsidP="00916F0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Bianka </w:t>
            </w:r>
            <w:proofErr w:type="spellStart"/>
            <w:r>
              <w:rPr>
                <w:rFonts w:cstheme="minorHAnsi"/>
                <w:sz w:val="16"/>
                <w:szCs w:val="16"/>
              </w:rPr>
              <w:t>Witman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- </w:t>
            </w:r>
            <w:proofErr w:type="spellStart"/>
            <w:r>
              <w:rPr>
                <w:rFonts w:cstheme="minorHAnsi"/>
                <w:sz w:val="16"/>
                <w:szCs w:val="16"/>
              </w:rPr>
              <w:t>Fulde</w:t>
            </w:r>
            <w:proofErr w:type="spellEnd"/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E07D02" w14:textId="4D1F87EC" w:rsidR="00916F09" w:rsidRDefault="00460B16" w:rsidP="00916F0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212</w:t>
            </w:r>
          </w:p>
        </w:tc>
      </w:tr>
      <w:tr w:rsidR="0039026C" w14:paraId="36B94C89" w14:textId="77777777" w:rsidTr="007B2AA9">
        <w:trPr>
          <w:trHeight w:val="16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E5B287" w14:textId="77777777" w:rsidR="0039026C" w:rsidRDefault="0039026C" w:rsidP="00CD1F50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FEC747" w14:textId="3DF27FC0" w:rsidR="0039026C" w:rsidRDefault="0039026C" w:rsidP="00A12CE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14:00 – </w:t>
            </w:r>
            <w:r w:rsidR="003660F1">
              <w:rPr>
                <w:rFonts w:cstheme="minorHAnsi"/>
                <w:sz w:val="16"/>
                <w:szCs w:val="16"/>
              </w:rPr>
              <w:t>18:</w:t>
            </w:r>
            <w:r w:rsidR="00A12CE4"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33DF2213" w14:textId="73812789" w:rsidR="0039026C" w:rsidRDefault="0039026C" w:rsidP="00CD1F5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</w:t>
            </w:r>
            <w:r w:rsidR="007B2AA9">
              <w:rPr>
                <w:rFonts w:cstheme="minorHAnsi"/>
                <w:sz w:val="16"/>
                <w:szCs w:val="16"/>
              </w:rPr>
              <w:t xml:space="preserve"> </w:t>
            </w:r>
            <w:r w:rsidR="00E404FA">
              <w:rPr>
                <w:rFonts w:cstheme="minorHAnsi"/>
                <w:sz w:val="16"/>
                <w:szCs w:val="16"/>
              </w:rPr>
              <w:t>2</w:t>
            </w:r>
          </w:p>
          <w:p w14:paraId="5D2FA74A" w14:textId="4035E17F" w:rsidR="007B2AA9" w:rsidRDefault="007B2AA9" w:rsidP="00CD1F5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</w:t>
            </w:r>
            <w:r w:rsidR="003660F1">
              <w:rPr>
                <w:rFonts w:cstheme="minorHAnsi"/>
                <w:sz w:val="16"/>
                <w:szCs w:val="16"/>
              </w:rPr>
              <w:t>6</w:t>
            </w:r>
            <w:r>
              <w:rPr>
                <w:rFonts w:cstheme="minorHAnsi"/>
                <w:sz w:val="16"/>
                <w:szCs w:val="16"/>
              </w:rPr>
              <w:t>) 5. CZYNNOŚCI PIELĘGNACYJNE I OPIEKUŃCZE   (</w:t>
            </w:r>
            <w:r w:rsidR="00E404FA">
              <w:rPr>
                <w:rFonts w:cstheme="minorHAnsi"/>
                <w:sz w:val="16"/>
                <w:szCs w:val="16"/>
              </w:rPr>
              <w:t>43-48</w:t>
            </w:r>
            <w:r>
              <w:rPr>
                <w:rFonts w:cstheme="minorHAnsi"/>
                <w:sz w:val="16"/>
                <w:szCs w:val="16"/>
              </w:rPr>
              <w:t>.)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319A14" w14:textId="2A2AD323" w:rsidR="0039026C" w:rsidRDefault="003660F1" w:rsidP="00CD1F5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Wanda Kostecka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F09CB9" w14:textId="4DAE5801" w:rsidR="0039026C" w:rsidRDefault="00460B16" w:rsidP="00CD1F50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39026C" w14:paraId="07096F01" w14:textId="77777777" w:rsidTr="004B0C36">
        <w:trPr>
          <w:trHeight w:val="16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CE453E" w14:textId="77777777" w:rsidR="0039026C" w:rsidRDefault="0039026C" w:rsidP="0039026C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BEFE51" w14:textId="35853399" w:rsidR="0039026C" w:rsidRDefault="00A12CE4" w:rsidP="0039026C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14:00 – 18:30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9456"/>
            <w:hideMark/>
          </w:tcPr>
          <w:p w14:paraId="7F2168BF" w14:textId="689EFAAF" w:rsidR="0039026C" w:rsidRDefault="0039026C" w:rsidP="0039026C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2</w:t>
            </w:r>
          </w:p>
          <w:p w14:paraId="3FBC60B3" w14:textId="178431D3" w:rsidR="0039026C" w:rsidRDefault="0039026C" w:rsidP="0039026C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</w:t>
            </w:r>
            <w:r w:rsidR="00A12CE4">
              <w:rPr>
                <w:rFonts w:cstheme="minorHAnsi"/>
                <w:sz w:val="16"/>
                <w:szCs w:val="16"/>
              </w:rPr>
              <w:t>6</w:t>
            </w:r>
            <w:r>
              <w:rPr>
                <w:rFonts w:cstheme="minorHAnsi"/>
                <w:sz w:val="16"/>
                <w:szCs w:val="16"/>
              </w:rPr>
              <w:t>) 4. PODSTAWY PODOLOGII – ćwiczenia</w:t>
            </w:r>
          </w:p>
          <w:p w14:paraId="6A2F5864" w14:textId="756F33E7" w:rsidR="0039026C" w:rsidRDefault="0039026C" w:rsidP="00A12CE4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</w:t>
            </w:r>
            <w:r w:rsidR="00A12CE4">
              <w:rPr>
                <w:rFonts w:cstheme="minorHAnsi"/>
                <w:sz w:val="16"/>
                <w:szCs w:val="16"/>
              </w:rPr>
              <w:t>19-24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5EF4FB" w14:textId="1809C7CB" w:rsidR="0039026C" w:rsidRDefault="0039026C" w:rsidP="0039026C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Martyna Moryń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E9164E" w14:textId="3472EE17" w:rsidR="0039026C" w:rsidRDefault="00460B16" w:rsidP="0039026C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</w:t>
            </w:r>
          </w:p>
        </w:tc>
      </w:tr>
      <w:tr w:rsidR="00CD1F50" w14:paraId="5B15B453" w14:textId="77777777" w:rsidTr="00CD1F50">
        <w:trPr>
          <w:trHeight w:val="16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BEBD8" w14:textId="77777777" w:rsidR="00CD1F50" w:rsidRDefault="00CD1F50" w:rsidP="00CD1F50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F3A252" w14:textId="560D7CCC" w:rsidR="00CD1F50" w:rsidRDefault="00CD1F50" w:rsidP="00CD1F5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A7105D" w14:textId="3D168140" w:rsidR="00CD1F50" w:rsidRPr="00DD2565" w:rsidRDefault="00CD1F50" w:rsidP="00CD1F50">
            <w:pPr>
              <w:spacing w:line="20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2B7AE8" w14:textId="77777777" w:rsidR="00CD1F50" w:rsidRDefault="00CD1F50" w:rsidP="00CD1F5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16D5D2" w14:textId="77777777" w:rsidR="00CD1F50" w:rsidRDefault="00CD1F50" w:rsidP="00CD1F50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0FF4237A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74A98BB0" w14:textId="77777777" w:rsidTr="00536239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1B5F2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lastRenderedPageBreak/>
              <w:t>24.11.2026</w:t>
            </w:r>
          </w:p>
          <w:p w14:paraId="70ADC859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wtorek</w:t>
            </w:r>
          </w:p>
          <w:p w14:paraId="55EBEA74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8E422D" w14:textId="258D0A3B" w:rsidR="009E4798" w:rsidRDefault="009E4798" w:rsidP="00BE273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</w:t>
            </w:r>
            <w:r w:rsidR="00BE273D"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A8D909D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1</w:t>
            </w:r>
          </w:p>
          <w:p w14:paraId="13F1AFD4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MEDYCZNE</w:t>
            </w:r>
          </w:p>
          <w:p w14:paraId="39F314DC" w14:textId="004BB2E5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</w:t>
            </w:r>
            <w:r w:rsidR="00BE273D">
              <w:rPr>
                <w:rFonts w:cstheme="minorHAnsi"/>
                <w:sz w:val="16"/>
                <w:szCs w:val="16"/>
              </w:rPr>
              <w:t>57-62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  <w:p w14:paraId="3D740248" w14:textId="77777777" w:rsidR="009E4798" w:rsidRPr="000939D2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6884D23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Teresa Kroll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040E68" w14:textId="32C8B5FE" w:rsidR="009E4798" w:rsidRDefault="009E4798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 9</w:t>
            </w:r>
          </w:p>
        </w:tc>
      </w:tr>
    </w:tbl>
    <w:p w14:paraId="2760CBF6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6428CA3E" w14:textId="77777777" w:rsidTr="00536239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D5AEF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26.11.2026</w:t>
            </w:r>
          </w:p>
          <w:p w14:paraId="2F165000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czwartek</w:t>
            </w:r>
          </w:p>
          <w:p w14:paraId="0607ED4A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926E8D3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20:00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64BEE8A7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2</w:t>
            </w:r>
          </w:p>
          <w:p w14:paraId="0AF02E35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MEDYCZNE</w:t>
            </w:r>
          </w:p>
          <w:p w14:paraId="3B294B12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(56-60)</w:t>
            </w:r>
          </w:p>
          <w:p w14:paraId="3A31C4A3" w14:textId="77777777" w:rsidR="009E4798" w:rsidRPr="000939D2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251658D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Teresa </w:t>
            </w:r>
            <w:proofErr w:type="spellStart"/>
            <w:r>
              <w:rPr>
                <w:rFonts w:cstheme="minorHAnsi"/>
                <w:sz w:val="16"/>
                <w:szCs w:val="16"/>
              </w:rPr>
              <w:t>Krolll</w:t>
            </w:r>
            <w:proofErr w:type="spellEnd"/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7B19EE0" w14:textId="4D5D0FB1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</w:tbl>
    <w:p w14:paraId="0BE3A8AF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1E0EB4" w14:paraId="22D67AB6" w14:textId="77777777" w:rsidTr="001E0EB4">
        <w:trPr>
          <w:trHeight w:val="16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AF43A" w14:textId="77777777" w:rsidR="001E0EB4" w:rsidRDefault="001E0EB4" w:rsidP="001E0EB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27.11..2026</w:t>
            </w:r>
          </w:p>
          <w:p w14:paraId="000826D2" w14:textId="77777777" w:rsidR="001E0EB4" w:rsidRDefault="001E0EB4" w:rsidP="001E0EB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piątek</w:t>
            </w:r>
          </w:p>
          <w:p w14:paraId="53C60048" w14:textId="77777777" w:rsidR="001E0EB4" w:rsidRDefault="001E0EB4" w:rsidP="001E0EB4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E05BA9F" w14:textId="4F569F56" w:rsidR="001E0EB4" w:rsidRDefault="001E0EB4" w:rsidP="001E0EB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17:30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hideMark/>
          </w:tcPr>
          <w:p w14:paraId="4DB14CBC" w14:textId="4D2FCB50" w:rsidR="001E0EB4" w:rsidRPr="000939D2" w:rsidRDefault="001E0EB4" w:rsidP="001E0EB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 w:rsidRPr="00397E14">
              <w:rPr>
                <w:rFonts w:cstheme="minorHAnsi"/>
                <w:sz w:val="18"/>
                <w:szCs w:val="18"/>
              </w:rPr>
              <w:t>(2) 1.1. PSYCHOLOGIA Z ELEMENTAMI KPS  (</w:t>
            </w:r>
            <w:r>
              <w:rPr>
                <w:rFonts w:cstheme="minorHAnsi"/>
                <w:sz w:val="18"/>
                <w:szCs w:val="18"/>
              </w:rPr>
              <w:t>9-10</w:t>
            </w:r>
            <w:r w:rsidRPr="00397E14">
              <w:rPr>
                <w:rFonts w:cstheme="minorHAnsi"/>
                <w:sz w:val="18"/>
                <w:szCs w:val="18"/>
              </w:rPr>
              <w:t xml:space="preserve">)  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5D994E0" w14:textId="23C6A3D9" w:rsidR="001E0EB4" w:rsidRDefault="001E0EB4" w:rsidP="001E0EB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Pola Chłopecka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7312147" w14:textId="15A94507" w:rsidR="001E0EB4" w:rsidRDefault="00460B16" w:rsidP="003F0083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</w:t>
            </w:r>
            <w:r w:rsidR="003F0083">
              <w:rPr>
                <w:rFonts w:cstheme="minorHAnsi"/>
                <w:color w:val="000000" w:themeColor="text1"/>
                <w:sz w:val="16"/>
                <w:szCs w:val="16"/>
              </w:rPr>
              <w:t>4</w:t>
            </w:r>
          </w:p>
        </w:tc>
      </w:tr>
      <w:tr w:rsidR="00CD1F50" w14:paraId="080722F3" w14:textId="77777777" w:rsidTr="004C23C9">
        <w:trPr>
          <w:trHeight w:val="165"/>
        </w:trPr>
        <w:tc>
          <w:tcPr>
            <w:tcW w:w="1913" w:type="dxa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7E046" w14:textId="77777777" w:rsidR="00CD1F50" w:rsidRDefault="00CD1F50" w:rsidP="00CD1F5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D3B9E4" w14:textId="042C9FC6" w:rsidR="00CD1F50" w:rsidRDefault="004C23C9" w:rsidP="00CD1F5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17:45 – 20:00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</w:tcPr>
          <w:p w14:paraId="121B3E78" w14:textId="45BEF900" w:rsidR="00CD1F50" w:rsidRDefault="004C23C9" w:rsidP="00CD1F50">
            <w:pPr>
              <w:spacing w:line="20" w:lineRule="atLeas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(3) 2.2. PATOLOGIA (</w:t>
            </w:r>
            <w:r w:rsidR="0031178F">
              <w:rPr>
                <w:rFonts w:cstheme="minorHAnsi"/>
                <w:sz w:val="18"/>
                <w:szCs w:val="18"/>
              </w:rPr>
              <w:t>7-9</w:t>
            </w:r>
            <w:r>
              <w:rPr>
                <w:rFonts w:cstheme="minorHAnsi"/>
                <w:sz w:val="18"/>
                <w:szCs w:val="18"/>
              </w:rPr>
              <w:t>)</w:t>
            </w:r>
          </w:p>
          <w:p w14:paraId="428F3F36" w14:textId="1A60E418" w:rsidR="004C23C9" w:rsidRPr="00C76900" w:rsidRDefault="004C23C9" w:rsidP="00CD1F50">
            <w:pPr>
              <w:spacing w:line="20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78DD3A" w14:textId="17819698" w:rsidR="00CD1F50" w:rsidRDefault="004C23C9" w:rsidP="00CD1F5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Teresa Kroll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CBAF0C" w14:textId="36E18B28" w:rsidR="00CD1F50" w:rsidRDefault="00460B16" w:rsidP="00CD1F50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212</w:t>
            </w:r>
          </w:p>
        </w:tc>
      </w:tr>
    </w:tbl>
    <w:p w14:paraId="736FE79D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C03F52" w14:paraId="374362DC" w14:textId="77777777" w:rsidTr="00C03F52">
        <w:trPr>
          <w:trHeight w:val="16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7157A1B" w14:textId="77777777" w:rsidR="00C03F52" w:rsidRDefault="00C03F52" w:rsidP="00C03F52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28.11.2026</w:t>
            </w:r>
          </w:p>
          <w:p w14:paraId="7DFA3240" w14:textId="77777777" w:rsidR="00C03F52" w:rsidRDefault="00C03F52" w:rsidP="00C03F52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Sobota</w:t>
            </w:r>
          </w:p>
          <w:p w14:paraId="0266B64B" w14:textId="77777777" w:rsidR="00C03F52" w:rsidRDefault="00C03F52" w:rsidP="00C03F52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6C043C" w14:textId="4E932609" w:rsidR="00C03F52" w:rsidRDefault="00C03F52" w:rsidP="00C03F52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8:00 – 11:15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D0F6"/>
            <w:hideMark/>
          </w:tcPr>
          <w:p w14:paraId="7E27035A" w14:textId="4C7D192E" w:rsidR="00C03F52" w:rsidRDefault="00C03F52" w:rsidP="00C03F52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(4) 1.5. JĘZYK OBCY ZAWODOWY (22-25)</w:t>
            </w:r>
          </w:p>
          <w:p w14:paraId="64FBA91F" w14:textId="77777777" w:rsidR="00C03F52" w:rsidRPr="000939D2" w:rsidRDefault="00C03F52" w:rsidP="00C03F52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593F796" w14:textId="39B89CF7" w:rsidR="00C03F52" w:rsidRDefault="00C03F52" w:rsidP="00C03F52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Ilona </w:t>
            </w:r>
            <w:proofErr w:type="spellStart"/>
            <w:r>
              <w:rPr>
                <w:rFonts w:cstheme="minorHAnsi"/>
                <w:sz w:val="16"/>
                <w:szCs w:val="16"/>
              </w:rPr>
              <w:t>Mardkowicz</w:t>
            </w:r>
            <w:proofErr w:type="spellEnd"/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8DE97E" w14:textId="0BD1072B" w:rsidR="00C03F52" w:rsidRDefault="00460B16" w:rsidP="00C03F52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108</w:t>
            </w:r>
          </w:p>
        </w:tc>
      </w:tr>
      <w:tr w:rsidR="005C306C" w14:paraId="09E96C16" w14:textId="77777777" w:rsidTr="004B0C36">
        <w:trPr>
          <w:trHeight w:val="16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3474D4" w14:textId="77777777" w:rsidR="005C306C" w:rsidRDefault="005C306C" w:rsidP="005C306C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A72B9DE" w14:textId="6AABB2E6" w:rsidR="005C306C" w:rsidRDefault="005C306C" w:rsidP="005C306C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11:30 – </w:t>
            </w:r>
            <w:r w:rsidR="0089649A">
              <w:rPr>
                <w:rFonts w:cstheme="minorHAnsi"/>
                <w:sz w:val="16"/>
                <w:szCs w:val="16"/>
              </w:rPr>
              <w:t>16:3</w:t>
            </w:r>
            <w:r w:rsidR="004B0C36">
              <w:rPr>
                <w:rFonts w:cstheme="minorHAnsi"/>
                <w:sz w:val="16"/>
                <w:szCs w:val="16"/>
              </w:rPr>
              <w:t>0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9456"/>
            <w:hideMark/>
          </w:tcPr>
          <w:p w14:paraId="12841C05" w14:textId="7728A5F9" w:rsidR="005C306C" w:rsidRDefault="005C306C" w:rsidP="005C306C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Grupa </w:t>
            </w:r>
            <w:r w:rsidR="004B0C36">
              <w:rPr>
                <w:rFonts w:cstheme="minorHAnsi"/>
                <w:sz w:val="16"/>
                <w:szCs w:val="16"/>
              </w:rPr>
              <w:t>1</w:t>
            </w:r>
          </w:p>
          <w:p w14:paraId="7133A9B4" w14:textId="34ACD58A" w:rsidR="005C306C" w:rsidRDefault="005C306C" w:rsidP="005C306C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</w:t>
            </w:r>
            <w:r w:rsidR="004B0C36">
              <w:rPr>
                <w:rFonts w:cstheme="minorHAnsi"/>
                <w:sz w:val="16"/>
                <w:szCs w:val="16"/>
              </w:rPr>
              <w:t>6</w:t>
            </w:r>
            <w:r>
              <w:rPr>
                <w:rFonts w:cstheme="minorHAnsi"/>
                <w:sz w:val="16"/>
                <w:szCs w:val="16"/>
              </w:rPr>
              <w:t>) 4. PODSTAWY PODOLOGII – ćwiczenia</w:t>
            </w:r>
          </w:p>
          <w:p w14:paraId="6E512CBF" w14:textId="630C222B" w:rsidR="005C306C" w:rsidRDefault="005C306C" w:rsidP="0089649A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</w:t>
            </w:r>
            <w:r w:rsidR="0089649A">
              <w:rPr>
                <w:rFonts w:cstheme="minorHAnsi"/>
                <w:sz w:val="16"/>
                <w:szCs w:val="16"/>
              </w:rPr>
              <w:t>25-30</w:t>
            </w:r>
            <w:r>
              <w:rPr>
                <w:rFonts w:cstheme="minorHAnsi"/>
                <w:sz w:val="16"/>
                <w:szCs w:val="16"/>
              </w:rPr>
              <w:t>)</w:t>
            </w:r>
            <w:r w:rsidR="004B0C36">
              <w:rPr>
                <w:rFonts w:cstheme="minorHAnsi"/>
                <w:sz w:val="16"/>
                <w:szCs w:val="16"/>
              </w:rPr>
              <w:t xml:space="preserve">  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B2E96F2" w14:textId="04277CA4" w:rsidR="005C306C" w:rsidRDefault="005C306C" w:rsidP="005C306C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Martyna Moryń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6189A0" w14:textId="6D0CA2C2" w:rsidR="005C306C" w:rsidRDefault="00460B16" w:rsidP="005C306C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</w:t>
            </w:r>
          </w:p>
        </w:tc>
      </w:tr>
      <w:tr w:rsidR="005C306C" w14:paraId="406BB802" w14:textId="77777777" w:rsidTr="003660F1">
        <w:trPr>
          <w:trHeight w:val="16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E43ADE" w14:textId="77777777" w:rsidR="005C306C" w:rsidRDefault="005C306C" w:rsidP="005C306C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B33D4E" w14:textId="2D1201B0" w:rsidR="005C306C" w:rsidRDefault="003660F1" w:rsidP="005C306C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11:30 – 16:00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509D5E62" w14:textId="428643C2" w:rsidR="005C306C" w:rsidRDefault="003660F1" w:rsidP="005C306C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660F1">
              <w:rPr>
                <w:rFonts w:cstheme="minorHAnsi"/>
                <w:color w:val="000000" w:themeColor="text1"/>
                <w:sz w:val="16"/>
                <w:szCs w:val="16"/>
              </w:rPr>
              <w:t xml:space="preserve">Grupa </w:t>
            </w:r>
            <w:r w:rsidR="00E404FA">
              <w:rPr>
                <w:rFonts w:cstheme="minorHAnsi"/>
                <w:color w:val="000000" w:themeColor="text1"/>
                <w:sz w:val="16"/>
                <w:szCs w:val="16"/>
              </w:rPr>
              <w:t>1</w:t>
            </w:r>
          </w:p>
          <w:p w14:paraId="47B2B5D4" w14:textId="207FB171" w:rsidR="003660F1" w:rsidRPr="003660F1" w:rsidRDefault="003660F1" w:rsidP="005C306C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(6) 5. CZYNNOŚCI PIELĘGNACYJNE I OPIEKUŃCZE   (</w:t>
            </w:r>
            <w:r w:rsidR="00E404FA">
              <w:rPr>
                <w:rFonts w:cstheme="minorHAnsi"/>
                <w:sz w:val="16"/>
                <w:szCs w:val="16"/>
              </w:rPr>
              <w:t>43-48</w:t>
            </w:r>
          </w:p>
          <w:p w14:paraId="774386F7" w14:textId="4784E6F7" w:rsidR="003660F1" w:rsidRPr="003660F1" w:rsidRDefault="003660F1" w:rsidP="005C306C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9DA352" w14:textId="23DE4B00" w:rsidR="005C306C" w:rsidRDefault="003660F1" w:rsidP="005C306C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Wanda Kostecka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8F7441" w14:textId="18CCD7C7" w:rsidR="005C306C" w:rsidRDefault="00460B16" w:rsidP="005C306C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916F09" w14:paraId="7D7E557C" w14:textId="77777777" w:rsidTr="00916F09">
        <w:trPr>
          <w:trHeight w:val="16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D76B9" w14:textId="77777777" w:rsidR="00916F09" w:rsidRDefault="00916F09" w:rsidP="00916F0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508C9F" w14:textId="230F8751" w:rsidR="00916F09" w:rsidRDefault="00916F09" w:rsidP="00916F0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16:15 – 18:30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6419664A" w14:textId="77777777" w:rsidR="00916F09" w:rsidRDefault="00916F09" w:rsidP="00916F0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(3) 3.2. ZADANIA OPIEKUNA MEDYCZNEGO</w:t>
            </w:r>
          </w:p>
          <w:p w14:paraId="6F4D5E99" w14:textId="7764DFC8" w:rsidR="00916F09" w:rsidRDefault="00916F09" w:rsidP="00916F0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(17-19)</w:t>
            </w:r>
          </w:p>
          <w:p w14:paraId="292F7B84" w14:textId="7AF049D5" w:rsidR="00916F09" w:rsidRDefault="00916F09" w:rsidP="00916F09">
            <w:pPr>
              <w:spacing w:line="20" w:lineRule="atLeast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A242EF" w14:textId="73AE25E2" w:rsidR="00916F09" w:rsidRDefault="00916F09" w:rsidP="00916F0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Bianka </w:t>
            </w:r>
            <w:proofErr w:type="spellStart"/>
            <w:r>
              <w:rPr>
                <w:rFonts w:cstheme="minorHAnsi"/>
                <w:sz w:val="16"/>
                <w:szCs w:val="16"/>
              </w:rPr>
              <w:t>Witman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- </w:t>
            </w:r>
            <w:proofErr w:type="spellStart"/>
            <w:r>
              <w:rPr>
                <w:rFonts w:cstheme="minorHAnsi"/>
                <w:sz w:val="16"/>
                <w:szCs w:val="16"/>
              </w:rPr>
              <w:t>Fulde</w:t>
            </w:r>
            <w:proofErr w:type="spellEnd"/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EE8557" w14:textId="0E54626E" w:rsidR="00916F09" w:rsidRDefault="00460B16" w:rsidP="00916F0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208</w:t>
            </w:r>
          </w:p>
        </w:tc>
      </w:tr>
    </w:tbl>
    <w:p w14:paraId="7F7EE8C2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32E9585A" w14:textId="77777777" w:rsidTr="00536239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457FB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01.12.2026</w:t>
            </w:r>
          </w:p>
          <w:p w14:paraId="1BA01B9E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wtorek</w:t>
            </w:r>
          </w:p>
          <w:p w14:paraId="6850314C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801396" w14:textId="6F812B62" w:rsidR="009E4798" w:rsidRDefault="009E4798" w:rsidP="00BE273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</w:t>
            </w:r>
            <w:r w:rsidR="00BE273D"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77C5FAC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1</w:t>
            </w:r>
          </w:p>
          <w:p w14:paraId="396F1ED4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MEDYCZNE</w:t>
            </w:r>
          </w:p>
          <w:p w14:paraId="76FE8095" w14:textId="07A23280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</w:t>
            </w:r>
            <w:r w:rsidR="00BE273D">
              <w:rPr>
                <w:rFonts w:cstheme="minorHAnsi"/>
                <w:sz w:val="16"/>
                <w:szCs w:val="16"/>
              </w:rPr>
              <w:t>63-68)</w:t>
            </w:r>
          </w:p>
          <w:p w14:paraId="1C97BE9B" w14:textId="77777777" w:rsidR="009E4798" w:rsidRPr="000939D2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477F822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Teresa Kroll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976F032" w14:textId="6F778819" w:rsidR="009E4798" w:rsidRDefault="009E4798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</w:tbl>
    <w:p w14:paraId="3CEF3249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581078B6" w14:textId="77777777" w:rsidTr="00536239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90033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03.12.2026</w:t>
            </w:r>
          </w:p>
          <w:p w14:paraId="3A396AA9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czwartek</w:t>
            </w:r>
          </w:p>
          <w:p w14:paraId="47BDAFD5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30F616F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20:00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019BE1D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2</w:t>
            </w:r>
          </w:p>
          <w:p w14:paraId="469F0965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MEDYCZNE</w:t>
            </w:r>
          </w:p>
          <w:p w14:paraId="5E383DA2" w14:textId="77777777" w:rsidR="009E4798" w:rsidRPr="000939D2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(61-65)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EA156CE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Teresa Kroll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E8BE656" w14:textId="1E199AAA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</w:tbl>
    <w:p w14:paraId="0AF3C78B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1E0EB4" w14:paraId="1A965C8C" w14:textId="77777777" w:rsidTr="001E0EB4">
        <w:trPr>
          <w:trHeight w:val="16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AE8C7" w14:textId="77777777" w:rsidR="001E0EB4" w:rsidRDefault="001E0EB4" w:rsidP="001E0EB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04.12..2026</w:t>
            </w:r>
          </w:p>
          <w:p w14:paraId="0000E680" w14:textId="77777777" w:rsidR="001E0EB4" w:rsidRDefault="001E0EB4" w:rsidP="001E0EB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piątek</w:t>
            </w:r>
          </w:p>
          <w:p w14:paraId="3D976590" w14:textId="77777777" w:rsidR="001E0EB4" w:rsidRDefault="001E0EB4" w:rsidP="001E0EB4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4200D78" w14:textId="0ACD313B" w:rsidR="001E0EB4" w:rsidRDefault="001E0EB4" w:rsidP="001E0EB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17:30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hideMark/>
          </w:tcPr>
          <w:p w14:paraId="0CB19927" w14:textId="33200875" w:rsidR="001E0EB4" w:rsidRPr="000939D2" w:rsidRDefault="001E0EB4" w:rsidP="001E0EB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 w:rsidRPr="00397E14">
              <w:rPr>
                <w:rFonts w:cstheme="minorHAnsi"/>
                <w:sz w:val="18"/>
                <w:szCs w:val="18"/>
              </w:rPr>
              <w:t>(2) 1.1. PSYCHOLOGIA Z ELEMENTAMI KPS  (</w:t>
            </w:r>
            <w:r>
              <w:rPr>
                <w:rFonts w:cstheme="minorHAnsi"/>
                <w:sz w:val="18"/>
                <w:szCs w:val="18"/>
              </w:rPr>
              <w:t>11-12</w:t>
            </w:r>
            <w:r w:rsidRPr="00397E14">
              <w:rPr>
                <w:rFonts w:cstheme="minorHAnsi"/>
                <w:sz w:val="18"/>
                <w:szCs w:val="18"/>
              </w:rPr>
              <w:t xml:space="preserve">)  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4D17A8" w14:textId="2C14F3D3" w:rsidR="001E0EB4" w:rsidRDefault="001E0EB4" w:rsidP="001E0EB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Pola Chłopecka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C913B21" w14:textId="71D1370B" w:rsidR="001E0EB4" w:rsidRDefault="00460B16" w:rsidP="003F0083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</w:t>
            </w:r>
            <w:r w:rsidR="003F0083">
              <w:rPr>
                <w:rFonts w:cstheme="minorHAnsi"/>
                <w:color w:val="000000" w:themeColor="text1"/>
                <w:sz w:val="16"/>
                <w:szCs w:val="16"/>
              </w:rPr>
              <w:t>4</w:t>
            </w:r>
          </w:p>
        </w:tc>
      </w:tr>
      <w:tr w:rsidR="001B04F7" w14:paraId="2CD91912" w14:textId="77777777" w:rsidTr="001B04F7">
        <w:trPr>
          <w:trHeight w:val="165"/>
        </w:trPr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92E92" w14:textId="77777777" w:rsidR="001B04F7" w:rsidRDefault="001B04F7" w:rsidP="001B04F7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F2C43FE" w14:textId="4AC33615" w:rsidR="001B04F7" w:rsidRDefault="001B04F7" w:rsidP="001B04F7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17:45 – 20:00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  <w:hideMark/>
          </w:tcPr>
          <w:p w14:paraId="3DFEA9C2" w14:textId="5E5C27A9" w:rsidR="001B04F7" w:rsidRDefault="001B04F7" w:rsidP="001B04F7">
            <w:pPr>
              <w:spacing w:line="20" w:lineRule="atLeas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(3) 2.2. PATOLOGIA (</w:t>
            </w:r>
            <w:r w:rsidR="0031178F">
              <w:rPr>
                <w:rFonts w:cstheme="minorHAnsi"/>
                <w:sz w:val="18"/>
                <w:szCs w:val="18"/>
              </w:rPr>
              <w:t>10-12</w:t>
            </w:r>
            <w:r>
              <w:rPr>
                <w:rFonts w:cstheme="minorHAnsi"/>
                <w:sz w:val="18"/>
                <w:szCs w:val="18"/>
              </w:rPr>
              <w:t>)</w:t>
            </w:r>
          </w:p>
          <w:p w14:paraId="7DF77045" w14:textId="77777777" w:rsidR="001B04F7" w:rsidRDefault="001B04F7" w:rsidP="001B04F7">
            <w:pPr>
              <w:spacing w:line="20" w:lineRule="atLeast"/>
              <w:rPr>
                <w:rFonts w:cstheme="minorHAnsi"/>
                <w:sz w:val="18"/>
                <w:szCs w:val="18"/>
              </w:rPr>
            </w:pPr>
          </w:p>
          <w:p w14:paraId="68216E68" w14:textId="6B587597" w:rsidR="001B04F7" w:rsidRDefault="001B04F7" w:rsidP="001B04F7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5957940" w14:textId="6DC3410E" w:rsidR="001B04F7" w:rsidRDefault="001B04F7" w:rsidP="001B04F7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Teresa Kroll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259748D" w14:textId="32CF2C10" w:rsidR="001B04F7" w:rsidRDefault="00460B16" w:rsidP="001B04F7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212</w:t>
            </w:r>
          </w:p>
        </w:tc>
      </w:tr>
    </w:tbl>
    <w:p w14:paraId="1FA384D5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E21F25" w14:paraId="0AE89D1A" w14:textId="77777777" w:rsidTr="00E21F25">
        <w:trPr>
          <w:trHeight w:val="16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F2BA92F" w14:textId="77777777" w:rsidR="00E21F25" w:rsidRDefault="00E21F25" w:rsidP="00E21F25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05.12.2026</w:t>
            </w:r>
          </w:p>
          <w:p w14:paraId="290646B1" w14:textId="77777777" w:rsidR="00E21F25" w:rsidRDefault="00E21F25" w:rsidP="00E21F25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Sobota</w:t>
            </w:r>
          </w:p>
          <w:p w14:paraId="70D2CD3D" w14:textId="77777777" w:rsidR="00E21F25" w:rsidRDefault="00E21F25" w:rsidP="00E21F25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188E4D" w14:textId="0F6C80B6" w:rsidR="00E21F25" w:rsidRDefault="00E21F25" w:rsidP="00E21F25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8:00 – 10:15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054533C4" w14:textId="77777777" w:rsidR="00E21F25" w:rsidRDefault="00E21F25" w:rsidP="00E21F25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(3) 3.2. ZADANIA OPIEKUNA MEDYCZNEGO</w:t>
            </w:r>
          </w:p>
          <w:p w14:paraId="4ADF9A34" w14:textId="77777777" w:rsidR="00E21F25" w:rsidRDefault="00E21F25" w:rsidP="00E21F25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(20-22)</w:t>
            </w:r>
          </w:p>
          <w:p w14:paraId="50E1D171" w14:textId="77777777" w:rsidR="00E21F25" w:rsidRPr="000939D2" w:rsidRDefault="00E21F25" w:rsidP="00E21F25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2CB9DD" w14:textId="7F2B98F9" w:rsidR="00E21F25" w:rsidRDefault="00E21F25" w:rsidP="00E21F25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Bianka </w:t>
            </w:r>
            <w:proofErr w:type="spellStart"/>
            <w:r>
              <w:rPr>
                <w:rFonts w:cstheme="minorHAnsi"/>
                <w:sz w:val="16"/>
                <w:szCs w:val="16"/>
              </w:rPr>
              <w:t>Witman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- </w:t>
            </w:r>
            <w:proofErr w:type="spellStart"/>
            <w:r>
              <w:rPr>
                <w:rFonts w:cstheme="minorHAnsi"/>
                <w:sz w:val="16"/>
                <w:szCs w:val="16"/>
              </w:rPr>
              <w:t>Fulde</w:t>
            </w:r>
            <w:proofErr w:type="spellEnd"/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8E316A6" w14:textId="1C8B5B82" w:rsidR="00E21F25" w:rsidRDefault="00460B16" w:rsidP="00E21F25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109</w:t>
            </w:r>
          </w:p>
        </w:tc>
      </w:tr>
      <w:tr w:rsidR="00E21F25" w14:paraId="420C1B23" w14:textId="77777777" w:rsidTr="00E21F25">
        <w:trPr>
          <w:trHeight w:val="165"/>
        </w:trPr>
        <w:tc>
          <w:tcPr>
            <w:tcW w:w="1913" w:type="dxa"/>
            <w:vMerge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14:paraId="154AD134" w14:textId="77777777" w:rsidR="00E21F25" w:rsidRDefault="00E21F25" w:rsidP="00E21F25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488211" w14:textId="45797977" w:rsidR="00E21F25" w:rsidRDefault="00E21F25" w:rsidP="00E21F25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10:30 – 13:45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D0F6"/>
          </w:tcPr>
          <w:p w14:paraId="2B29E0B9" w14:textId="77777777" w:rsidR="00E21F25" w:rsidRDefault="00E21F25" w:rsidP="00E21F25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(4) 1.5. JĘZYK OBCY ZAWODOWY (26-29)</w:t>
            </w:r>
          </w:p>
          <w:p w14:paraId="62B2BFA2" w14:textId="77777777" w:rsidR="00E21F25" w:rsidRDefault="00E21F25" w:rsidP="00E21F25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6E949F" w14:textId="009EF1A0" w:rsidR="00E21F25" w:rsidRDefault="00E21F25" w:rsidP="00E21F25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Ilona </w:t>
            </w:r>
            <w:proofErr w:type="spellStart"/>
            <w:r>
              <w:rPr>
                <w:rFonts w:cstheme="minorHAnsi"/>
                <w:sz w:val="16"/>
                <w:szCs w:val="16"/>
              </w:rPr>
              <w:t>Mardkowicz</w:t>
            </w:r>
            <w:proofErr w:type="spellEnd"/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4891BE" w14:textId="60D1A330" w:rsidR="00E21F25" w:rsidRDefault="00460B16" w:rsidP="00E21F25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108</w:t>
            </w:r>
          </w:p>
        </w:tc>
      </w:tr>
      <w:tr w:rsidR="00E21F25" w14:paraId="63201A0A" w14:textId="77777777" w:rsidTr="00E356EC">
        <w:trPr>
          <w:trHeight w:val="16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DF9ACC" w14:textId="77777777" w:rsidR="00E21F25" w:rsidRDefault="00E21F25" w:rsidP="00E21F25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5423CB5" w14:textId="2CD22964" w:rsidR="00E21F25" w:rsidRDefault="00E21F25" w:rsidP="00E21F25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14:00 – 18:45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0AB5FC66" w14:textId="34195D21" w:rsidR="00E21F25" w:rsidRDefault="00E21F25" w:rsidP="00E21F25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660F1">
              <w:rPr>
                <w:rFonts w:cstheme="minorHAnsi"/>
                <w:color w:val="000000" w:themeColor="text1"/>
                <w:sz w:val="16"/>
                <w:szCs w:val="16"/>
              </w:rPr>
              <w:t xml:space="preserve">Grupa </w:t>
            </w:r>
            <w:r w:rsidR="00E404FA">
              <w:rPr>
                <w:rFonts w:cstheme="minorHAnsi"/>
                <w:color w:val="000000" w:themeColor="text1"/>
                <w:sz w:val="16"/>
                <w:szCs w:val="16"/>
              </w:rPr>
              <w:t>2</w:t>
            </w:r>
          </w:p>
          <w:p w14:paraId="02A081B7" w14:textId="48725B49" w:rsidR="00E21F25" w:rsidRPr="003660F1" w:rsidRDefault="00E21F25" w:rsidP="00E21F25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(6) 5. CZYNNOŚCI PIELĘGNACYJNE I OPIEKUŃCZE   (</w:t>
            </w:r>
            <w:r w:rsidR="00E404FA">
              <w:rPr>
                <w:rFonts w:cstheme="minorHAnsi"/>
                <w:sz w:val="16"/>
                <w:szCs w:val="16"/>
              </w:rPr>
              <w:t>49-54)</w:t>
            </w:r>
          </w:p>
          <w:p w14:paraId="691FD254" w14:textId="47A15642" w:rsidR="00E21F25" w:rsidRDefault="00E21F25" w:rsidP="00E21F25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4D4D3E9" w14:textId="74D1CB12" w:rsidR="00E21F25" w:rsidRDefault="00E21F25" w:rsidP="00E21F25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Wanda Kostecka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3D23AA1" w14:textId="656E4B44" w:rsidR="00E21F25" w:rsidRDefault="00460B16" w:rsidP="00E21F25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E21F25" w14:paraId="1F0989BD" w14:textId="77777777" w:rsidTr="00CD1F50">
        <w:trPr>
          <w:trHeight w:val="16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93CCAB" w14:textId="77777777" w:rsidR="00E21F25" w:rsidRDefault="00E21F25" w:rsidP="00E21F25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C54221" w14:textId="77777777" w:rsidR="00E21F25" w:rsidRDefault="00E21F25" w:rsidP="00E21F25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A86C048" w14:textId="1376F2AD" w:rsidR="00E21F25" w:rsidRDefault="00E21F25" w:rsidP="00E21F25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E8B7142" w14:textId="732035F1" w:rsidR="00E21F25" w:rsidRDefault="00E21F25" w:rsidP="00E21F25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4C86B" w14:textId="7BC2AEFB" w:rsidR="00E21F25" w:rsidRDefault="00E21F25" w:rsidP="00E21F25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4BF5DB78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57C7A088" w14:textId="77777777" w:rsidTr="00536239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17332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08.12.2026</w:t>
            </w:r>
          </w:p>
          <w:p w14:paraId="16DD0E86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wtorek</w:t>
            </w:r>
          </w:p>
          <w:p w14:paraId="3982D77D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B91A1B6" w14:textId="00009765" w:rsidR="009E4798" w:rsidRDefault="009E4798" w:rsidP="00BE273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</w:t>
            </w:r>
            <w:r w:rsidR="00BE273D"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CF5B203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1</w:t>
            </w:r>
          </w:p>
          <w:p w14:paraId="08BAF057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MEDYCZNE</w:t>
            </w:r>
          </w:p>
          <w:p w14:paraId="06A2E584" w14:textId="1F6EAD50" w:rsidR="009E4798" w:rsidRPr="000939D2" w:rsidRDefault="009E4798" w:rsidP="00BE273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</w:t>
            </w:r>
            <w:r w:rsidR="00BE273D">
              <w:rPr>
                <w:rFonts w:cstheme="minorHAnsi"/>
                <w:sz w:val="16"/>
                <w:szCs w:val="16"/>
              </w:rPr>
              <w:t>69-74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24BBD5D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Teresa Kroll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EAC6C68" w14:textId="6A06B1F8" w:rsidR="009E4798" w:rsidRDefault="009E4798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</w:tbl>
    <w:p w14:paraId="20665793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654CB320" w14:textId="77777777" w:rsidTr="00536239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A77E6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lastRenderedPageBreak/>
              <w:t>10.12.2026</w:t>
            </w:r>
          </w:p>
          <w:p w14:paraId="0B166FB3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czwartek</w:t>
            </w:r>
          </w:p>
          <w:p w14:paraId="76C7E1E4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D31ED0C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20:00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F5FE411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2</w:t>
            </w:r>
          </w:p>
          <w:p w14:paraId="0CBD19A6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MEDYCZNE</w:t>
            </w:r>
          </w:p>
          <w:p w14:paraId="4D8DB4FE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(66-70)</w:t>
            </w:r>
          </w:p>
          <w:p w14:paraId="50655D3F" w14:textId="77777777" w:rsidR="009E4798" w:rsidRPr="000939D2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B72615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Teresa Kroll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C3CD88F" w14:textId="6D3CE54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</w:tbl>
    <w:p w14:paraId="4A80AFE9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1203DACD" w14:textId="77777777" w:rsidTr="004B0C36">
        <w:trPr>
          <w:trHeight w:val="16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95CF4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11.12..2026</w:t>
            </w:r>
          </w:p>
          <w:p w14:paraId="249FD848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piątek</w:t>
            </w:r>
          </w:p>
          <w:p w14:paraId="2338FB41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C0BAFD3" w14:textId="2C5C94AB" w:rsidR="009E4798" w:rsidRDefault="009E4798" w:rsidP="005C306C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16:00 – </w:t>
            </w:r>
            <w:r w:rsidR="004B0C36">
              <w:rPr>
                <w:rFonts w:cstheme="minorHAnsi"/>
                <w:sz w:val="16"/>
                <w:szCs w:val="16"/>
              </w:rPr>
              <w:t>20:30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9456"/>
            <w:hideMark/>
          </w:tcPr>
          <w:p w14:paraId="476508DE" w14:textId="09A1C826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Grupa </w:t>
            </w:r>
            <w:r w:rsidR="004B0C36">
              <w:rPr>
                <w:rFonts w:cstheme="minorHAnsi"/>
                <w:sz w:val="16"/>
                <w:szCs w:val="16"/>
              </w:rPr>
              <w:t>2</w:t>
            </w:r>
          </w:p>
          <w:p w14:paraId="0A1216FA" w14:textId="63306350" w:rsidR="009E4798" w:rsidRDefault="005C306C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</w:t>
            </w:r>
            <w:r w:rsidR="004B0C36">
              <w:rPr>
                <w:rFonts w:cstheme="minorHAnsi"/>
                <w:sz w:val="16"/>
                <w:szCs w:val="16"/>
              </w:rPr>
              <w:t>6</w:t>
            </w:r>
            <w:r w:rsidR="009E4798">
              <w:rPr>
                <w:rFonts w:cstheme="minorHAnsi"/>
                <w:sz w:val="16"/>
                <w:szCs w:val="16"/>
              </w:rPr>
              <w:t>) 4. PODSTAWY PODOLOGII – ćwiczenia</w:t>
            </w:r>
          </w:p>
          <w:p w14:paraId="73081EA1" w14:textId="754A4B61" w:rsidR="009E4798" w:rsidRPr="000939D2" w:rsidRDefault="005C306C" w:rsidP="00A12CE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</w:t>
            </w:r>
            <w:r w:rsidR="00A12CE4">
              <w:rPr>
                <w:rFonts w:cstheme="minorHAnsi"/>
                <w:sz w:val="16"/>
                <w:szCs w:val="16"/>
              </w:rPr>
              <w:t>25-30</w:t>
            </w:r>
            <w:r w:rsidR="009E4798">
              <w:rPr>
                <w:rFonts w:cstheme="minorHAnsi"/>
                <w:sz w:val="16"/>
                <w:szCs w:val="16"/>
              </w:rPr>
              <w:t xml:space="preserve">)  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98BEDF8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Martyna Moryń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834F0BA" w14:textId="72BF1B74" w:rsidR="009E4798" w:rsidRDefault="009E4798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</w:t>
            </w:r>
          </w:p>
        </w:tc>
      </w:tr>
      <w:tr w:rsidR="009E4798" w14:paraId="4A98C561" w14:textId="77777777" w:rsidTr="00536239">
        <w:trPr>
          <w:trHeight w:val="165"/>
        </w:trPr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DAC09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0EDACA4" w14:textId="0F2BC9CD" w:rsidR="009E4798" w:rsidRDefault="00E356EC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20:30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4C45558A" w14:textId="54D68A21" w:rsidR="008D399B" w:rsidRDefault="008D399B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  <w:shd w:val="clear" w:color="auto" w:fill="D9D9D9" w:themeFill="background1" w:themeFillShade="D9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  <w:shd w:val="clear" w:color="auto" w:fill="D9D9D9" w:themeFill="background1" w:themeFillShade="D9"/>
              </w:rPr>
              <w:t xml:space="preserve">Grupa </w:t>
            </w:r>
            <w:r w:rsidR="008D7B2C">
              <w:rPr>
                <w:rFonts w:cstheme="minorHAnsi"/>
                <w:color w:val="000000" w:themeColor="text1"/>
                <w:sz w:val="16"/>
                <w:szCs w:val="16"/>
                <w:shd w:val="clear" w:color="auto" w:fill="D9D9D9" w:themeFill="background1" w:themeFillShade="D9"/>
              </w:rPr>
              <w:t>1</w:t>
            </w:r>
          </w:p>
          <w:p w14:paraId="0904BB1D" w14:textId="54E2380E" w:rsidR="009E4798" w:rsidRDefault="008D399B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  <w:shd w:val="clear" w:color="auto" w:fill="D9D9D9" w:themeFill="background1" w:themeFillShade="D9"/>
              </w:rPr>
              <w:t>(</w:t>
            </w:r>
            <w:r w:rsidR="00E356EC">
              <w:rPr>
                <w:rFonts w:cstheme="minorHAnsi"/>
                <w:color w:val="000000" w:themeColor="text1"/>
                <w:sz w:val="16"/>
                <w:szCs w:val="16"/>
                <w:shd w:val="clear" w:color="auto" w:fill="D9D9D9" w:themeFill="background1" w:themeFillShade="D9"/>
              </w:rPr>
              <w:t>6</w:t>
            </w:r>
            <w:r>
              <w:rPr>
                <w:rFonts w:cstheme="minorHAnsi"/>
                <w:color w:val="000000" w:themeColor="text1"/>
                <w:sz w:val="16"/>
                <w:szCs w:val="16"/>
                <w:shd w:val="clear" w:color="auto" w:fill="D9D9D9" w:themeFill="background1" w:themeFillShade="D9"/>
              </w:rPr>
              <w:t>)</w:t>
            </w:r>
            <w:r w:rsidR="009E4798">
              <w:rPr>
                <w:rFonts w:cstheme="minorHAnsi"/>
                <w:color w:val="000000" w:themeColor="text1"/>
                <w:sz w:val="16"/>
                <w:szCs w:val="16"/>
                <w:shd w:val="clear" w:color="auto" w:fill="D9D9D9" w:themeFill="background1" w:themeFillShade="D9"/>
              </w:rPr>
              <w:t xml:space="preserve"> </w:t>
            </w:r>
            <w:r w:rsidR="007E1B95">
              <w:rPr>
                <w:rFonts w:cstheme="minorHAnsi"/>
                <w:sz w:val="16"/>
                <w:szCs w:val="16"/>
              </w:rPr>
              <w:t>5. CZYNNOŚCI PIELĘGNACYJNE I OPIEKUŃCZE   (</w:t>
            </w:r>
            <w:r w:rsidR="008D7B2C">
              <w:rPr>
                <w:rFonts w:cstheme="minorHAnsi"/>
                <w:sz w:val="16"/>
                <w:szCs w:val="16"/>
              </w:rPr>
              <w:t>49-54</w:t>
            </w:r>
            <w:r w:rsidR="007E1B95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58B0F78" w14:textId="47C5E098" w:rsidR="009E4798" w:rsidRDefault="00E356EC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Wanda Kostecka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DD3075" w14:textId="288D1758" w:rsidR="009E4798" w:rsidRDefault="00460B16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</w:tbl>
    <w:p w14:paraId="61D90203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CD1F50" w14:paraId="17A68E7E" w14:textId="77777777" w:rsidTr="00C81E25">
        <w:trPr>
          <w:trHeight w:val="200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D2F1CE2" w14:textId="77777777" w:rsidR="00CD1F50" w:rsidRDefault="00CD1F50" w:rsidP="00CD1F5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12.12.2026</w:t>
            </w:r>
          </w:p>
          <w:p w14:paraId="7373E43D" w14:textId="77777777" w:rsidR="00CD1F50" w:rsidRDefault="00CD1F50" w:rsidP="00CD1F5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Sobota</w:t>
            </w:r>
          </w:p>
          <w:p w14:paraId="4007E5B5" w14:textId="77777777" w:rsidR="00CD1F50" w:rsidRDefault="00CD1F50" w:rsidP="00CD1F50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A0419D0" w14:textId="39F5B2A2" w:rsidR="00CD1F50" w:rsidRDefault="00C81E25" w:rsidP="00CD1F5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9:45 – 11:15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20AA327" w14:textId="78041905" w:rsidR="00E356EC" w:rsidRPr="000939D2" w:rsidRDefault="00C81E25" w:rsidP="00CD1F5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 w:rsidRPr="00397E14">
              <w:rPr>
                <w:rFonts w:cstheme="minorHAnsi"/>
                <w:sz w:val="18"/>
                <w:szCs w:val="18"/>
              </w:rPr>
              <w:t>(2) 1.1. PSYCHOLOGIA Z ELEMENTAMI KPS  (</w:t>
            </w:r>
            <w:r>
              <w:rPr>
                <w:rFonts w:cstheme="minorHAnsi"/>
                <w:sz w:val="18"/>
                <w:szCs w:val="18"/>
              </w:rPr>
              <w:t>13-14</w:t>
            </w:r>
            <w:r w:rsidRPr="00397E14">
              <w:rPr>
                <w:rFonts w:cstheme="minorHAnsi"/>
                <w:sz w:val="18"/>
                <w:szCs w:val="18"/>
              </w:rPr>
              <w:t xml:space="preserve">)  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21CA24" w14:textId="40C54DA5" w:rsidR="00CD1F50" w:rsidRDefault="00C81E25" w:rsidP="00CD1F5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Pola Chłopecka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5478AE" w14:textId="7374C6B0" w:rsidR="00CD1F50" w:rsidRDefault="00460B16" w:rsidP="003F0083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</w:t>
            </w:r>
            <w:r w:rsidR="003F0083">
              <w:rPr>
                <w:rFonts w:cstheme="minorHAnsi"/>
                <w:color w:val="000000" w:themeColor="text1"/>
                <w:sz w:val="16"/>
                <w:szCs w:val="16"/>
              </w:rPr>
              <w:t>4</w:t>
            </w:r>
          </w:p>
        </w:tc>
      </w:tr>
      <w:tr w:rsidR="00C81E25" w14:paraId="31703C8A" w14:textId="77777777" w:rsidTr="00C81E25">
        <w:trPr>
          <w:trHeight w:val="163"/>
        </w:trPr>
        <w:tc>
          <w:tcPr>
            <w:tcW w:w="19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800E27" w14:textId="77777777" w:rsidR="00C81E25" w:rsidRDefault="00C81E25" w:rsidP="00C81E25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FF6815" w14:textId="0480CD8C" w:rsidR="00C81E25" w:rsidRDefault="00C81E25" w:rsidP="00C81E25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11:30 – 13:45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6404B00B" w14:textId="77777777" w:rsidR="00C81E25" w:rsidRDefault="00C81E25" w:rsidP="00C81E25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(3) 3.2. ZADANIA OPIEKUNA MEDYCZNEGO</w:t>
            </w:r>
          </w:p>
          <w:p w14:paraId="22E2850B" w14:textId="45AC9D25" w:rsidR="00C81E25" w:rsidRDefault="00C81E25" w:rsidP="00C81E25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(23-25)</w:t>
            </w:r>
          </w:p>
          <w:p w14:paraId="0148AFDF" w14:textId="19E2514E" w:rsidR="00C81E25" w:rsidRPr="000939D2" w:rsidRDefault="00C81E25" w:rsidP="00C81E25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8FA100" w14:textId="6716B1D0" w:rsidR="00C81E25" w:rsidRDefault="00C81E25" w:rsidP="00C81E25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Bianka </w:t>
            </w:r>
            <w:proofErr w:type="spellStart"/>
            <w:r>
              <w:rPr>
                <w:rFonts w:cstheme="minorHAnsi"/>
                <w:sz w:val="16"/>
                <w:szCs w:val="16"/>
              </w:rPr>
              <w:t>Witman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- </w:t>
            </w:r>
            <w:proofErr w:type="spellStart"/>
            <w:r>
              <w:rPr>
                <w:rFonts w:cstheme="minorHAnsi"/>
                <w:sz w:val="16"/>
                <w:szCs w:val="16"/>
              </w:rPr>
              <w:t>Fulde</w:t>
            </w:r>
            <w:proofErr w:type="spellEnd"/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20768A" w14:textId="35924E22" w:rsidR="00C81E25" w:rsidRDefault="00460B16" w:rsidP="00C81E25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109</w:t>
            </w:r>
          </w:p>
        </w:tc>
      </w:tr>
      <w:tr w:rsidR="00C81E25" w14:paraId="0460C874" w14:textId="77777777" w:rsidTr="00C81E25">
        <w:trPr>
          <w:trHeight w:val="163"/>
        </w:trPr>
        <w:tc>
          <w:tcPr>
            <w:tcW w:w="19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4DD2D" w14:textId="77777777" w:rsidR="00C81E25" w:rsidRDefault="00C81E25" w:rsidP="00C81E25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960B12" w14:textId="072DF9C7" w:rsidR="00C81E25" w:rsidRDefault="003D7450" w:rsidP="00C81E25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14:00 – 18:30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F932DDC" w14:textId="1774E3CD" w:rsidR="00C81E25" w:rsidRDefault="00C81E25" w:rsidP="00C81E25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Grupa </w:t>
            </w:r>
            <w:r w:rsidR="008D7B2C">
              <w:rPr>
                <w:rFonts w:cstheme="minorHAnsi"/>
                <w:sz w:val="16"/>
                <w:szCs w:val="16"/>
              </w:rPr>
              <w:t>2</w:t>
            </w:r>
          </w:p>
          <w:p w14:paraId="473397F7" w14:textId="01075E19" w:rsidR="00C81E25" w:rsidRPr="00DD2565" w:rsidRDefault="00C81E25" w:rsidP="00C81E25">
            <w:pPr>
              <w:spacing w:line="20" w:lineRule="atLeas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  <w:shd w:val="clear" w:color="auto" w:fill="D9D9D9" w:themeFill="background1" w:themeFillShade="D9"/>
              </w:rPr>
              <w:t xml:space="preserve">(6) </w:t>
            </w:r>
            <w:r>
              <w:rPr>
                <w:rFonts w:cstheme="minorHAnsi"/>
                <w:sz w:val="16"/>
                <w:szCs w:val="16"/>
              </w:rPr>
              <w:t>5. CZYNNOŚCI PIELĘGNACYJNE I OPIEKUŃCZE   (</w:t>
            </w:r>
            <w:r w:rsidR="008D7B2C">
              <w:rPr>
                <w:rFonts w:cstheme="minorHAnsi"/>
                <w:sz w:val="16"/>
                <w:szCs w:val="16"/>
              </w:rPr>
              <w:t>55-60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59C443" w14:textId="4ADC0C32" w:rsidR="00C81E25" w:rsidRDefault="00C81E25" w:rsidP="00C81E25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Wanda Kostecka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CAF68A" w14:textId="48CC4D83" w:rsidR="00C81E25" w:rsidRDefault="00460B16" w:rsidP="00C81E25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</w:tbl>
    <w:p w14:paraId="39CF3AA6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40D4D5CC" w14:textId="77777777" w:rsidTr="00536239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9B4D7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15.12.2026</w:t>
            </w:r>
          </w:p>
          <w:p w14:paraId="356B8156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wtorek</w:t>
            </w:r>
          </w:p>
          <w:p w14:paraId="784D82ED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0A4B143" w14:textId="594F88E1" w:rsidR="009E4798" w:rsidRDefault="009E4798" w:rsidP="00BE273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</w:t>
            </w:r>
            <w:r w:rsidR="00BE273D"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59313839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1</w:t>
            </w:r>
          </w:p>
          <w:p w14:paraId="5046B73A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MEDYCZNE</w:t>
            </w:r>
          </w:p>
          <w:p w14:paraId="43F001B7" w14:textId="77CA08D1" w:rsidR="009E4798" w:rsidRPr="000939D2" w:rsidRDefault="009E4798" w:rsidP="00BE273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(</w:t>
            </w:r>
            <w:r w:rsidR="00BE273D">
              <w:rPr>
                <w:rFonts w:cstheme="minorHAnsi"/>
                <w:sz w:val="16"/>
                <w:szCs w:val="16"/>
              </w:rPr>
              <w:t>75-80</w:t>
            </w:r>
            <w:r>
              <w:rPr>
                <w:rFonts w:cstheme="minorHAnsi"/>
                <w:sz w:val="16"/>
                <w:szCs w:val="16"/>
              </w:rPr>
              <w:t>)</w:t>
            </w:r>
            <w:r w:rsidR="00BE273D">
              <w:rPr>
                <w:rFonts w:cstheme="minorHAnsi"/>
                <w:sz w:val="16"/>
                <w:szCs w:val="16"/>
              </w:rPr>
              <w:t xml:space="preserve"> </w:t>
            </w:r>
            <w:r w:rsidR="00BE273D" w:rsidRPr="002A46D6">
              <w:rPr>
                <w:rFonts w:cstheme="minorHAnsi"/>
                <w:sz w:val="16"/>
                <w:szCs w:val="16"/>
                <w:shd w:val="clear" w:color="auto" w:fill="D9D9D9" w:themeFill="background1" w:themeFillShade="D9"/>
              </w:rPr>
              <w:t xml:space="preserve"> ostatnie zajęcia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97E948E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Teresa Kroll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160BF0" w14:textId="528F8343" w:rsidR="009E4798" w:rsidRDefault="009E4798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</w:tbl>
    <w:p w14:paraId="401AC442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52573269" w14:textId="77777777" w:rsidTr="00536239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7E6F3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17.12.2026</w:t>
            </w:r>
          </w:p>
          <w:p w14:paraId="2493E35A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czwartek</w:t>
            </w:r>
          </w:p>
          <w:p w14:paraId="5885BCD3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DA9CF49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20:00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681D4D3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2</w:t>
            </w:r>
          </w:p>
          <w:p w14:paraId="0DCE6A10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MEDYCZNE</w:t>
            </w:r>
          </w:p>
          <w:p w14:paraId="42C79F42" w14:textId="77777777" w:rsidR="009E4798" w:rsidRPr="000939D2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 (71-75)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F3590B2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 Teresa Kroll</w:t>
            </w:r>
          </w:p>
          <w:p w14:paraId="44FD082E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A2FAEF1" w14:textId="012B0D5E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</w:tbl>
    <w:p w14:paraId="7635BE55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1E0EB4" w14:paraId="4A75625B" w14:textId="77777777" w:rsidTr="001E0EB4">
        <w:trPr>
          <w:trHeight w:val="16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3BB11" w14:textId="77777777" w:rsidR="001E0EB4" w:rsidRDefault="001E0EB4" w:rsidP="001E0EB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18.12..2026</w:t>
            </w:r>
          </w:p>
          <w:p w14:paraId="03BC3C25" w14:textId="77777777" w:rsidR="001E0EB4" w:rsidRDefault="001E0EB4" w:rsidP="001E0EB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piątek</w:t>
            </w:r>
          </w:p>
          <w:p w14:paraId="675BF70F" w14:textId="77777777" w:rsidR="001E0EB4" w:rsidRDefault="001E0EB4" w:rsidP="001E0EB4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E21ED50" w14:textId="07DEAA53" w:rsidR="001E0EB4" w:rsidRDefault="001E0EB4" w:rsidP="001E0EB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17:30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hideMark/>
          </w:tcPr>
          <w:p w14:paraId="069A015D" w14:textId="0C569D8F" w:rsidR="001E0EB4" w:rsidRPr="000939D2" w:rsidRDefault="001E0EB4" w:rsidP="001E0EB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 w:rsidRPr="00397E14">
              <w:rPr>
                <w:rFonts w:cstheme="minorHAnsi"/>
                <w:sz w:val="18"/>
                <w:szCs w:val="18"/>
              </w:rPr>
              <w:t>(2) 1.1. PSYCHOLOGIA Z ELEMENTAMI KPS  (</w:t>
            </w:r>
            <w:r>
              <w:rPr>
                <w:rFonts w:cstheme="minorHAnsi"/>
                <w:sz w:val="18"/>
                <w:szCs w:val="18"/>
              </w:rPr>
              <w:t>15-16</w:t>
            </w:r>
            <w:r w:rsidRPr="00397E14">
              <w:rPr>
                <w:rFonts w:cstheme="minorHAnsi"/>
                <w:sz w:val="18"/>
                <w:szCs w:val="18"/>
              </w:rPr>
              <w:t xml:space="preserve">)  </w:t>
            </w:r>
            <w:r w:rsidRPr="002A46D6">
              <w:rPr>
                <w:rFonts w:cstheme="minorHAnsi"/>
                <w:sz w:val="16"/>
                <w:szCs w:val="16"/>
                <w:shd w:val="clear" w:color="auto" w:fill="D9D9D9" w:themeFill="background1" w:themeFillShade="D9"/>
              </w:rPr>
              <w:t xml:space="preserve"> ostatnie zajęcia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D330475" w14:textId="7889699D" w:rsidR="001E0EB4" w:rsidRDefault="001E0EB4" w:rsidP="001E0EB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Pola Chłopecka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93ED4C6" w14:textId="677AC3F5" w:rsidR="001E0EB4" w:rsidRDefault="00460B16" w:rsidP="003F0083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</w:t>
            </w:r>
            <w:r w:rsidR="003F0083">
              <w:rPr>
                <w:rFonts w:cstheme="minorHAnsi"/>
                <w:color w:val="000000" w:themeColor="text1"/>
                <w:sz w:val="16"/>
                <w:szCs w:val="16"/>
              </w:rPr>
              <w:t>4</w:t>
            </w:r>
            <w:bookmarkStart w:id="0" w:name="_GoBack"/>
            <w:bookmarkEnd w:id="0"/>
          </w:p>
        </w:tc>
      </w:tr>
      <w:tr w:rsidR="001B04F7" w14:paraId="1FD177AA" w14:textId="77777777" w:rsidTr="00E356EC">
        <w:trPr>
          <w:trHeight w:val="165"/>
        </w:trPr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B2044" w14:textId="77777777" w:rsidR="001B04F7" w:rsidRDefault="001B04F7" w:rsidP="001B04F7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1219710" w14:textId="77C85230" w:rsidR="001B04F7" w:rsidRDefault="00E356EC" w:rsidP="001B04F7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17:45 – 20:30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37931F64" w14:textId="14069A5A" w:rsidR="00E356EC" w:rsidRDefault="00E356EC" w:rsidP="001B04F7">
            <w:pPr>
              <w:spacing w:line="20" w:lineRule="atLeas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Grupa 1</w:t>
            </w:r>
            <w:r w:rsidR="003611D5">
              <w:rPr>
                <w:rFonts w:cstheme="minorHAnsi"/>
                <w:sz w:val="18"/>
                <w:szCs w:val="18"/>
              </w:rPr>
              <w:t>+ Grupa 2</w:t>
            </w:r>
          </w:p>
          <w:p w14:paraId="529B2CAE" w14:textId="5F0F09AF" w:rsidR="001B04F7" w:rsidRDefault="00E356EC" w:rsidP="001B04F7">
            <w:pPr>
              <w:spacing w:line="20" w:lineRule="atLeas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(4) </w:t>
            </w:r>
            <w:r>
              <w:rPr>
                <w:rFonts w:cstheme="minorHAnsi"/>
                <w:sz w:val="16"/>
                <w:szCs w:val="16"/>
              </w:rPr>
              <w:t>5. CZYNNOŚCI PIELĘGNACYJNE I OPIEKUŃCZE   (</w:t>
            </w:r>
            <w:r w:rsidR="003611D5">
              <w:rPr>
                <w:rFonts w:cstheme="minorHAnsi"/>
                <w:sz w:val="16"/>
                <w:szCs w:val="16"/>
              </w:rPr>
              <w:t>61-64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  <w:p w14:paraId="0421B39A" w14:textId="40A7E65D" w:rsidR="001B04F7" w:rsidRDefault="001B04F7" w:rsidP="001B04F7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F3BB3E" w14:textId="5595FFC0" w:rsidR="001B04F7" w:rsidRDefault="00E356EC" w:rsidP="001B04F7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Wanda Kostecka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062F803" w14:textId="719EAE8A" w:rsidR="001B04F7" w:rsidRDefault="00460B16" w:rsidP="001B04F7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</w:tbl>
    <w:p w14:paraId="41E86FE0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CD1F50" w14:paraId="2F09617C" w14:textId="77777777" w:rsidTr="00A12CE4">
        <w:trPr>
          <w:trHeight w:val="187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D18CA48" w14:textId="77777777" w:rsidR="00CD1F50" w:rsidRDefault="00CD1F50" w:rsidP="00CD1F5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19.12.2026</w:t>
            </w:r>
          </w:p>
          <w:p w14:paraId="0B14E0D6" w14:textId="77777777" w:rsidR="00CD1F50" w:rsidRDefault="00CD1F50" w:rsidP="00CD1F5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Sobota</w:t>
            </w:r>
          </w:p>
          <w:p w14:paraId="3B021974" w14:textId="77777777" w:rsidR="00CD1F50" w:rsidRDefault="00CD1F50" w:rsidP="00CD1F50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975B52" w14:textId="194806E6" w:rsidR="00CD1F50" w:rsidRDefault="00CD1F50" w:rsidP="00CD1F5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972D01" w14:textId="0777C833" w:rsidR="00E356EC" w:rsidRPr="00E356EC" w:rsidRDefault="00E356EC" w:rsidP="00E356EC">
            <w:pPr>
              <w:spacing w:line="20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A685DB" w14:textId="2D03D7BA" w:rsidR="00CD1F50" w:rsidRDefault="00CD1F50" w:rsidP="00CD1F5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C6A2490" w14:textId="77777777" w:rsidR="00CD1F50" w:rsidRDefault="00CD1F50" w:rsidP="00CD1F50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A12CE4" w14:paraId="106C2AB7" w14:textId="77777777" w:rsidTr="00A12CE4">
        <w:trPr>
          <w:trHeight w:val="200"/>
        </w:trPr>
        <w:tc>
          <w:tcPr>
            <w:tcW w:w="19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D9C3B" w14:textId="77777777" w:rsidR="00A12CE4" w:rsidRDefault="00A12CE4" w:rsidP="00A12CE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8F302A" w14:textId="5C543E28" w:rsidR="00A12CE4" w:rsidRDefault="00A12CE4" w:rsidP="00A12CE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9:00 – 10:30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9456"/>
          </w:tcPr>
          <w:p w14:paraId="32860ACD" w14:textId="77777777" w:rsidR="00A12CE4" w:rsidRDefault="00A12CE4" w:rsidP="00A12CE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1 + Grupa 2</w:t>
            </w:r>
          </w:p>
          <w:p w14:paraId="2D3E6EC5" w14:textId="01E3EB8F" w:rsidR="00A12CE4" w:rsidRDefault="00A12CE4" w:rsidP="00A12CE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(2) 4. PODSTAWY PODOLOGII – ćwiczenia</w:t>
            </w:r>
          </w:p>
          <w:p w14:paraId="2B37A5F5" w14:textId="58DE1C04" w:rsidR="00A12CE4" w:rsidRPr="000939D2" w:rsidRDefault="00A12CE4" w:rsidP="00A12CE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(31-32)  </w:t>
            </w:r>
            <w:r w:rsidRPr="002A46D6">
              <w:rPr>
                <w:rFonts w:cstheme="minorHAnsi"/>
                <w:sz w:val="16"/>
                <w:szCs w:val="16"/>
                <w:shd w:val="clear" w:color="auto" w:fill="D9D9D9" w:themeFill="background1" w:themeFillShade="D9"/>
              </w:rPr>
              <w:t xml:space="preserve"> OSTATNIE ZAJĘCIA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E674A9" w14:textId="5C92CA99" w:rsidR="00A12CE4" w:rsidRDefault="00A12CE4" w:rsidP="00A12CE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Martyna Moryń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1623E6" w14:textId="40FC33AC" w:rsidR="00A12CE4" w:rsidRDefault="00A12CE4" w:rsidP="00A12CE4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</w:t>
            </w:r>
          </w:p>
        </w:tc>
      </w:tr>
      <w:tr w:rsidR="00A12CE4" w14:paraId="64A31014" w14:textId="77777777" w:rsidTr="00A12CE4">
        <w:trPr>
          <w:trHeight w:val="363"/>
        </w:trPr>
        <w:tc>
          <w:tcPr>
            <w:tcW w:w="19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AF6136" w14:textId="77777777" w:rsidR="00A12CE4" w:rsidRDefault="00A12CE4" w:rsidP="00A12CE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3106F9" w14:textId="2FFEA01B" w:rsidR="00A12CE4" w:rsidRDefault="00A12CE4" w:rsidP="00A12CE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10:45 – 15:15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1D68A0A6" w14:textId="77777777" w:rsidR="00A12CE4" w:rsidRDefault="00A12CE4" w:rsidP="00A12CE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1 + Grupa 2</w:t>
            </w:r>
          </w:p>
          <w:p w14:paraId="0AE53456" w14:textId="38F59EA7" w:rsidR="00A12CE4" w:rsidRPr="000939D2" w:rsidRDefault="00A12CE4" w:rsidP="00A12CE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8"/>
                <w:szCs w:val="18"/>
              </w:rPr>
              <w:t xml:space="preserve">(6) </w:t>
            </w:r>
            <w:r>
              <w:rPr>
                <w:rFonts w:cstheme="minorHAnsi"/>
                <w:sz w:val="16"/>
                <w:szCs w:val="16"/>
              </w:rPr>
              <w:t>5. CZYNNOŚCI PIELĘGNACYJNE I OPIEKUŃCZE   (</w:t>
            </w:r>
            <w:r w:rsidR="003611D5">
              <w:rPr>
                <w:rFonts w:cstheme="minorHAnsi"/>
                <w:sz w:val="16"/>
                <w:szCs w:val="16"/>
              </w:rPr>
              <w:t>65-70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156B5D" w14:textId="44164CBB" w:rsidR="00A12CE4" w:rsidRDefault="00A12CE4" w:rsidP="00A12CE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Wanda Kostecka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C48805" w14:textId="265730FE" w:rsidR="00A12CE4" w:rsidRDefault="00460B16" w:rsidP="00A12CE4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</w:tbl>
    <w:p w14:paraId="5EACB2C5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1281F913" w14:textId="77777777" w:rsidTr="00536239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311CD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22.12.2026</w:t>
            </w:r>
          </w:p>
          <w:p w14:paraId="67DE9DF7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wtorek</w:t>
            </w:r>
          </w:p>
          <w:p w14:paraId="625F0B48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340C157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20:00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9B26493" w14:textId="5F4DE717" w:rsidR="009E4798" w:rsidRPr="000939D2" w:rsidRDefault="00BE273D" w:rsidP="00BE273D">
            <w:pPr>
              <w:spacing w:line="20" w:lineRule="atLeast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DZIEŃ WOLNY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BC91C37" w14:textId="689A1313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D4C4864" w14:textId="79DAA055" w:rsidR="009E4798" w:rsidRDefault="009E4798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1F3D1217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7F37A757" w14:textId="77777777" w:rsidTr="00536239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BBB13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24.12.2026</w:t>
            </w:r>
          </w:p>
          <w:p w14:paraId="62747CA6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czwartek</w:t>
            </w:r>
          </w:p>
          <w:p w14:paraId="29DEE7B7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6C112C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7DBBFF1" w14:textId="77777777" w:rsidR="009E4798" w:rsidRPr="000939D2" w:rsidRDefault="009E4798" w:rsidP="00536239">
            <w:pPr>
              <w:spacing w:line="20" w:lineRule="atLeast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ZIMOWA PRZERWA ŚWIĄTECZNA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45F5D2B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985DB37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</w:tr>
    </w:tbl>
    <w:p w14:paraId="151BB70F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2E885DDF" w14:textId="77777777" w:rsidTr="00536239">
        <w:trPr>
          <w:trHeight w:val="16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A7710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25.12..2026</w:t>
            </w:r>
          </w:p>
          <w:p w14:paraId="3AC69EFE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piątek</w:t>
            </w:r>
          </w:p>
          <w:p w14:paraId="70CE4B9D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37C1F8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7190B5B" w14:textId="77777777" w:rsidR="009E4798" w:rsidRPr="000939D2" w:rsidRDefault="009E4798" w:rsidP="00536239">
            <w:pPr>
              <w:spacing w:line="20" w:lineRule="atLeast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ZIMOWA PRZERWA ŚWIĄTECZNA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D567BE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3F9BB04" w14:textId="77777777" w:rsidR="009E4798" w:rsidRDefault="009E4798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9E4798" w14:paraId="6C76B258" w14:textId="77777777" w:rsidTr="00536239">
        <w:trPr>
          <w:trHeight w:val="165"/>
        </w:trPr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6108C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235B135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0DC431B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  <w:shd w:val="clear" w:color="auto" w:fill="D9D9D9" w:themeFill="background1" w:themeFillShade="D9"/>
              </w:rPr>
              <w:t xml:space="preserve"> 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D07183B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4397CD4" w14:textId="77777777" w:rsidR="009E4798" w:rsidRDefault="009E4798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20A4D84D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6F3BD291" w14:textId="77777777" w:rsidTr="00536239">
        <w:trPr>
          <w:trHeight w:val="16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ABF09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lastRenderedPageBreak/>
              <w:t>26.12.2026</w:t>
            </w:r>
          </w:p>
          <w:p w14:paraId="0A4FBDE6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Sobota</w:t>
            </w:r>
          </w:p>
          <w:p w14:paraId="3034DD53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1B788A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3EC3998" w14:textId="77777777" w:rsidR="009E4798" w:rsidRPr="000939D2" w:rsidRDefault="009E4798" w:rsidP="00536239">
            <w:pPr>
              <w:spacing w:line="20" w:lineRule="atLeast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ZIMOWA PRZERWA ŚWIĄTECZNA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6A78F9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7AFD2EE" w14:textId="77777777" w:rsidR="009E4798" w:rsidRDefault="009E4798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650A0A45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03DEFC4D" w14:textId="77777777" w:rsidTr="00536239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8F42C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05.01.2027</w:t>
            </w:r>
          </w:p>
          <w:p w14:paraId="1CFC2689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wtorek</w:t>
            </w:r>
          </w:p>
          <w:p w14:paraId="105F147D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AA1B429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895DF1" w14:textId="77777777" w:rsidR="009E4798" w:rsidRPr="000939D2" w:rsidRDefault="009E4798" w:rsidP="00536239">
            <w:pPr>
              <w:spacing w:line="20" w:lineRule="atLeast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DECYZJĄ DYREKTORA SZKOŁY DZIEŃ WOLNY OD ZAJĘĆ DYDAKTYCZNYCH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8E5A03E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C41657B" w14:textId="77777777" w:rsidR="009E4798" w:rsidRDefault="009E4798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1C81B692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025780B3" w14:textId="77777777" w:rsidTr="00536239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5B30A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07.01.2027</w:t>
            </w:r>
          </w:p>
          <w:p w14:paraId="07F262B9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czwartek</w:t>
            </w:r>
          </w:p>
          <w:p w14:paraId="78C20FBF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7E30999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6BF40C1E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Grupa 2  </w:t>
            </w:r>
          </w:p>
          <w:p w14:paraId="0C81DD6D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MEDYCZNE</w:t>
            </w:r>
          </w:p>
          <w:p w14:paraId="6D186241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(76-80)  </w:t>
            </w:r>
            <w:r w:rsidRPr="002A46D6">
              <w:rPr>
                <w:rFonts w:cstheme="minorHAnsi"/>
                <w:sz w:val="16"/>
                <w:szCs w:val="16"/>
                <w:shd w:val="clear" w:color="auto" w:fill="D9D9D9" w:themeFill="background1" w:themeFillShade="D9"/>
              </w:rPr>
              <w:t>OSTATNIE ZAJĘCIA</w:t>
            </w:r>
          </w:p>
          <w:p w14:paraId="5B7E58A3" w14:textId="77777777" w:rsidR="009E4798" w:rsidRPr="000939D2" w:rsidRDefault="009E4798" w:rsidP="00536239">
            <w:pPr>
              <w:spacing w:line="20" w:lineRule="atLeast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91B5D54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Teresa Kroll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9D81983" w14:textId="23774288" w:rsidR="009E4798" w:rsidRDefault="00FE4FB2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</w:tr>
    </w:tbl>
    <w:p w14:paraId="71F0F8CA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5C306C" w14:paraId="77EC6E29" w14:textId="77777777" w:rsidTr="00EC5F90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593C5" w14:textId="77777777" w:rsidR="00EC5F90" w:rsidRDefault="00EC5F90" w:rsidP="00EC5F9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08.01.2027</w:t>
            </w:r>
          </w:p>
          <w:p w14:paraId="689501B5" w14:textId="4A9B1A5E" w:rsidR="005C306C" w:rsidRDefault="00EC5F90" w:rsidP="00EC5F9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Piątek</w:t>
            </w:r>
          </w:p>
          <w:p w14:paraId="54A9CD7C" w14:textId="035ED81A" w:rsidR="00EC5F90" w:rsidRDefault="00EC5F90" w:rsidP="00EC5F9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3CEC63" w14:textId="0CB9B9C8" w:rsidR="005C306C" w:rsidRDefault="00EE2696" w:rsidP="005C306C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16:00 – </w:t>
            </w:r>
            <w:r w:rsidR="00EC5F90">
              <w:rPr>
                <w:rFonts w:cstheme="minorHAnsi"/>
                <w:sz w:val="16"/>
                <w:szCs w:val="16"/>
              </w:rPr>
              <w:t>20:30</w:t>
            </w:r>
          </w:p>
        </w:tc>
        <w:tc>
          <w:tcPr>
            <w:tcW w:w="302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08BF9570" w14:textId="3FD323E3" w:rsidR="005C306C" w:rsidRDefault="00EC5F90" w:rsidP="005C306C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1</w:t>
            </w:r>
            <w:r w:rsidR="003D7450">
              <w:rPr>
                <w:rFonts w:cstheme="minorHAnsi"/>
                <w:sz w:val="16"/>
                <w:szCs w:val="16"/>
              </w:rPr>
              <w:t xml:space="preserve"> + Grupa 2</w:t>
            </w:r>
          </w:p>
          <w:p w14:paraId="69453960" w14:textId="3B098DA2" w:rsidR="00EC5F90" w:rsidRDefault="00EC5F90" w:rsidP="005C306C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8"/>
                <w:szCs w:val="18"/>
              </w:rPr>
              <w:t xml:space="preserve">(6) </w:t>
            </w:r>
            <w:r>
              <w:rPr>
                <w:rFonts w:cstheme="minorHAnsi"/>
                <w:sz w:val="16"/>
                <w:szCs w:val="16"/>
              </w:rPr>
              <w:t>5. CZYNNOŚCI PIELĘGNACYJNE I OPIEKUŃCZE   (</w:t>
            </w:r>
            <w:r w:rsidR="003611D5">
              <w:rPr>
                <w:rFonts w:cstheme="minorHAnsi"/>
                <w:sz w:val="16"/>
                <w:szCs w:val="16"/>
              </w:rPr>
              <w:t>71-76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37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B7068C" w14:textId="1E2B5C5C" w:rsidR="005C306C" w:rsidRDefault="00EC5F90" w:rsidP="005C306C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Wanda Kostecka</w:t>
            </w:r>
          </w:p>
        </w:tc>
        <w:tc>
          <w:tcPr>
            <w:tcW w:w="112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82E733" w14:textId="314014CD" w:rsidR="005C306C" w:rsidRDefault="00FE4FB2" w:rsidP="005C306C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</w:tbl>
    <w:p w14:paraId="4E29A71C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3D7450" w14:paraId="49F92DA8" w14:textId="77777777" w:rsidTr="003D7450">
        <w:trPr>
          <w:trHeight w:val="200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EFCC88C" w14:textId="77777777" w:rsidR="003D7450" w:rsidRDefault="003D7450" w:rsidP="003D745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09.01.2027</w:t>
            </w:r>
          </w:p>
          <w:p w14:paraId="32A66180" w14:textId="77777777" w:rsidR="003D7450" w:rsidRDefault="003D7450" w:rsidP="003D745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Sobota</w:t>
            </w:r>
          </w:p>
          <w:p w14:paraId="33F73FA5" w14:textId="77777777" w:rsidR="003D7450" w:rsidRDefault="003D7450" w:rsidP="003D7450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F51761B" w14:textId="64A648E8" w:rsidR="003D7450" w:rsidRDefault="003D7450" w:rsidP="003D745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8:00 – </w:t>
            </w:r>
            <w:r w:rsidR="00264D09">
              <w:rPr>
                <w:rFonts w:cstheme="minorHAnsi"/>
                <w:sz w:val="16"/>
                <w:szCs w:val="16"/>
              </w:rPr>
              <w:t>13:00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3ACD97FB" w14:textId="7A187F9A" w:rsidR="003D7450" w:rsidRDefault="003D7450" w:rsidP="003D745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</w:t>
            </w:r>
            <w:r w:rsidR="00264D09">
              <w:rPr>
                <w:rFonts w:cstheme="minorHAnsi"/>
                <w:sz w:val="16"/>
                <w:szCs w:val="16"/>
              </w:rPr>
              <w:t>7</w:t>
            </w:r>
            <w:r>
              <w:rPr>
                <w:rFonts w:cstheme="minorHAnsi"/>
                <w:sz w:val="16"/>
                <w:szCs w:val="16"/>
              </w:rPr>
              <w:t>) 3.2. ZADANIA OPIEKUNA MEDYCZNEGO</w:t>
            </w:r>
          </w:p>
          <w:p w14:paraId="7C4C48E1" w14:textId="01D1EC30" w:rsidR="003D7450" w:rsidRDefault="003D7450" w:rsidP="003D745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</w:t>
            </w:r>
            <w:r w:rsidR="00264D09">
              <w:rPr>
                <w:rFonts w:cstheme="minorHAnsi"/>
                <w:sz w:val="16"/>
                <w:szCs w:val="16"/>
              </w:rPr>
              <w:t>26-32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  <w:p w14:paraId="632CC97D" w14:textId="6100F3C1" w:rsidR="003D7450" w:rsidRPr="000939D2" w:rsidRDefault="00264D09" w:rsidP="003D745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 w:rsidRPr="00264D09">
              <w:rPr>
                <w:rFonts w:cstheme="minorHAnsi"/>
                <w:sz w:val="18"/>
                <w:szCs w:val="18"/>
                <w:shd w:val="clear" w:color="auto" w:fill="D9D9D9" w:themeFill="background1" w:themeFillShade="D9"/>
              </w:rPr>
              <w:t>ostatnie zajęcia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3ABEE4" w14:textId="1594D1A2" w:rsidR="003D7450" w:rsidRDefault="003D7450" w:rsidP="003D745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Bianka </w:t>
            </w:r>
            <w:proofErr w:type="spellStart"/>
            <w:r>
              <w:rPr>
                <w:rFonts w:cstheme="minorHAnsi"/>
                <w:sz w:val="16"/>
                <w:szCs w:val="16"/>
              </w:rPr>
              <w:t>Witman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- </w:t>
            </w:r>
            <w:proofErr w:type="spellStart"/>
            <w:r>
              <w:rPr>
                <w:rFonts w:cstheme="minorHAnsi"/>
                <w:sz w:val="16"/>
                <w:szCs w:val="16"/>
              </w:rPr>
              <w:t>Fulde</w:t>
            </w:r>
            <w:proofErr w:type="spellEnd"/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0B9FBAF" w14:textId="38E0D609" w:rsidR="003D7450" w:rsidRDefault="00FE4FB2" w:rsidP="003D7450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208</w:t>
            </w:r>
          </w:p>
        </w:tc>
      </w:tr>
      <w:tr w:rsidR="003D7450" w14:paraId="55A9520E" w14:textId="77777777" w:rsidTr="003D7450">
        <w:trPr>
          <w:trHeight w:val="306"/>
        </w:trPr>
        <w:tc>
          <w:tcPr>
            <w:tcW w:w="19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1204FC" w14:textId="77777777" w:rsidR="003D7450" w:rsidRDefault="003D7450" w:rsidP="003D745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561595" w14:textId="6884EF75" w:rsidR="003D7450" w:rsidRDefault="00264D09" w:rsidP="003D745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13:15 – 16:30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</w:tcPr>
          <w:p w14:paraId="1BD7EA76" w14:textId="77777777" w:rsidR="003D7450" w:rsidRDefault="003D7450" w:rsidP="003D7450">
            <w:pPr>
              <w:spacing w:line="20" w:lineRule="atLeas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(4) 2.2. PATOLOGIA (13-16)  </w:t>
            </w:r>
          </w:p>
          <w:p w14:paraId="550ED213" w14:textId="3B4ED1F9" w:rsidR="003D7450" w:rsidRDefault="003D7450" w:rsidP="003D7450">
            <w:pPr>
              <w:shd w:val="clear" w:color="auto" w:fill="D9D9D9" w:themeFill="background1" w:themeFillShade="D9"/>
              <w:spacing w:line="20" w:lineRule="atLeas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ostatnie zajęcia</w:t>
            </w:r>
          </w:p>
          <w:p w14:paraId="7286CD64" w14:textId="22148EB6" w:rsidR="003D7450" w:rsidRDefault="003D7450" w:rsidP="003D745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82747B" w14:textId="349E0DE7" w:rsidR="003D7450" w:rsidRDefault="003D7450" w:rsidP="003D745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Teresa Kroll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BB75F6" w14:textId="146E64F4" w:rsidR="003D7450" w:rsidRDefault="00FE4FB2" w:rsidP="003D7450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108</w:t>
            </w:r>
          </w:p>
        </w:tc>
      </w:tr>
    </w:tbl>
    <w:p w14:paraId="77597200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437C72BF" w14:textId="77777777" w:rsidTr="00536239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76063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11.01.2027</w:t>
            </w:r>
          </w:p>
          <w:p w14:paraId="27B98F82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poniedziałek</w:t>
            </w:r>
          </w:p>
          <w:p w14:paraId="14C32407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D49E40E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6BEB9D0" w14:textId="77777777" w:rsidR="009E4798" w:rsidRPr="000939D2" w:rsidRDefault="009E4798" w:rsidP="00536239">
            <w:pPr>
              <w:spacing w:line="20" w:lineRule="atLeast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EGZAMIN SEMESTRALNY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DEB3A67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42C5317" w14:textId="77777777" w:rsidR="009E4798" w:rsidRDefault="009E4798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184AD79D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29C7793D" w14:textId="77777777" w:rsidTr="00536239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E6DCB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13.01.2027</w:t>
            </w:r>
          </w:p>
          <w:p w14:paraId="1806AA5D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środa</w:t>
            </w:r>
          </w:p>
          <w:p w14:paraId="52C26C4E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7C1C0DC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F106734" w14:textId="77777777" w:rsidR="009E4798" w:rsidRPr="000939D2" w:rsidRDefault="009E4798" w:rsidP="00536239">
            <w:pPr>
              <w:spacing w:line="20" w:lineRule="atLeast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EGZAMIN SEMESTRALNY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35400F9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8B60415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</w:tr>
    </w:tbl>
    <w:p w14:paraId="6482EA4E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125856C0" w14:textId="77777777" w:rsidTr="00536239">
        <w:trPr>
          <w:trHeight w:val="16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3A7AD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15.01.2027</w:t>
            </w:r>
          </w:p>
          <w:p w14:paraId="43245C8F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piątek</w:t>
            </w:r>
          </w:p>
          <w:p w14:paraId="64FFA314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E201AE5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0B49ADB" w14:textId="77777777" w:rsidR="009E4798" w:rsidRPr="000939D2" w:rsidRDefault="009E4798" w:rsidP="00536239">
            <w:pPr>
              <w:spacing w:line="20" w:lineRule="atLeast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EGZAMINY  SEMESTRALNE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A5B154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E90C166" w14:textId="77777777" w:rsidR="009E4798" w:rsidRDefault="009E4798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9E4798" w14:paraId="6A568E7A" w14:textId="77777777" w:rsidTr="00536239">
        <w:trPr>
          <w:trHeight w:val="165"/>
        </w:trPr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4BE6B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B09F153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7BF0EA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  <w:shd w:val="clear" w:color="auto" w:fill="D9D9D9" w:themeFill="background1" w:themeFillShade="D9"/>
              </w:rPr>
              <w:t xml:space="preserve"> 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8D63345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79DE6A" w14:textId="77777777" w:rsidR="009E4798" w:rsidRDefault="009E4798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15A4D5D5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7B5FE90E" w14:textId="77777777" w:rsidTr="00536239">
        <w:trPr>
          <w:trHeight w:val="16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C1B5A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16.01.2027</w:t>
            </w:r>
          </w:p>
          <w:p w14:paraId="38A236C5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Sobota</w:t>
            </w:r>
          </w:p>
          <w:p w14:paraId="421BECC6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4572D2A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F6C77CD" w14:textId="77777777" w:rsidR="009E4798" w:rsidRPr="000939D2" w:rsidRDefault="009E4798" w:rsidP="00536239">
            <w:pPr>
              <w:spacing w:line="20" w:lineRule="atLeast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EGZAMINY SEMESTRALNE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F3CE19E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A844B0" w14:textId="77777777" w:rsidR="009E4798" w:rsidRDefault="009E4798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297CA51D" w14:textId="77777777" w:rsidR="009E4798" w:rsidRDefault="009E4798" w:rsidP="009E479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E4798" w14:paraId="34E908D2" w14:textId="77777777" w:rsidTr="00536239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71A16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17.01.2027</w:t>
            </w:r>
          </w:p>
          <w:p w14:paraId="30107B96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Niedziela </w:t>
            </w:r>
          </w:p>
          <w:p w14:paraId="0361E8D0" w14:textId="77777777" w:rsidR="009E4798" w:rsidRDefault="009E4798" w:rsidP="00536239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E2D1355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24B7E52" w14:textId="77777777" w:rsidR="009E4798" w:rsidRPr="000939D2" w:rsidRDefault="009E4798" w:rsidP="00536239">
            <w:pPr>
              <w:spacing w:line="20" w:lineRule="atLeast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EGZAMINY SEMESTRALNE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539CC7C" w14:textId="77777777" w:rsidR="009E4798" w:rsidRDefault="009E4798" w:rsidP="0053623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666979" w14:textId="77777777" w:rsidR="009E4798" w:rsidRDefault="009E4798" w:rsidP="0053623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6B042D2A" w14:textId="77777777" w:rsidR="009E4798" w:rsidRDefault="009E4798" w:rsidP="009E4798">
      <w:pPr>
        <w:spacing w:after="0" w:line="20" w:lineRule="atLeast"/>
      </w:pPr>
    </w:p>
    <w:p w14:paraId="0ABC89C2" w14:textId="77777777" w:rsidR="002936A1" w:rsidRPr="009E4798" w:rsidRDefault="002936A1" w:rsidP="009E4798"/>
    <w:sectPr w:rsidR="002936A1" w:rsidRPr="009E47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B85FC6"/>
    <w:multiLevelType w:val="hybridMultilevel"/>
    <w:tmpl w:val="D2BAA7B2"/>
    <w:lvl w:ilvl="0" w:tplc="A380EB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91F"/>
    <w:rsid w:val="00064CF3"/>
    <w:rsid w:val="000939D2"/>
    <w:rsid w:val="000D62EB"/>
    <w:rsid w:val="000E2286"/>
    <w:rsid w:val="001707A8"/>
    <w:rsid w:val="0018349C"/>
    <w:rsid w:val="001B04F7"/>
    <w:rsid w:val="001C5592"/>
    <w:rsid w:val="001D3508"/>
    <w:rsid w:val="001D46E8"/>
    <w:rsid w:val="001E0EB4"/>
    <w:rsid w:val="00264D09"/>
    <w:rsid w:val="0028096C"/>
    <w:rsid w:val="00290334"/>
    <w:rsid w:val="002936A1"/>
    <w:rsid w:val="002A46D6"/>
    <w:rsid w:val="002C3CAD"/>
    <w:rsid w:val="002C4AE4"/>
    <w:rsid w:val="0031178F"/>
    <w:rsid w:val="00322B32"/>
    <w:rsid w:val="0032408B"/>
    <w:rsid w:val="003432F4"/>
    <w:rsid w:val="003611D5"/>
    <w:rsid w:val="003653BE"/>
    <w:rsid w:val="003660F1"/>
    <w:rsid w:val="00366C47"/>
    <w:rsid w:val="0039026C"/>
    <w:rsid w:val="00397E14"/>
    <w:rsid w:val="003C24B9"/>
    <w:rsid w:val="003C409B"/>
    <w:rsid w:val="003D7450"/>
    <w:rsid w:val="003F0083"/>
    <w:rsid w:val="003F2993"/>
    <w:rsid w:val="003F47AD"/>
    <w:rsid w:val="00402C14"/>
    <w:rsid w:val="00403874"/>
    <w:rsid w:val="00425775"/>
    <w:rsid w:val="00425FA0"/>
    <w:rsid w:val="00444DFD"/>
    <w:rsid w:val="00460B16"/>
    <w:rsid w:val="004721C4"/>
    <w:rsid w:val="004772DF"/>
    <w:rsid w:val="00495D73"/>
    <w:rsid w:val="004B0C36"/>
    <w:rsid w:val="004B1C2B"/>
    <w:rsid w:val="004C23C9"/>
    <w:rsid w:val="00530E5B"/>
    <w:rsid w:val="00536239"/>
    <w:rsid w:val="005C306C"/>
    <w:rsid w:val="006015D4"/>
    <w:rsid w:val="00604764"/>
    <w:rsid w:val="00610DD4"/>
    <w:rsid w:val="00627FBE"/>
    <w:rsid w:val="0066447E"/>
    <w:rsid w:val="006770FB"/>
    <w:rsid w:val="00680A63"/>
    <w:rsid w:val="006B271E"/>
    <w:rsid w:val="006D563C"/>
    <w:rsid w:val="00764EE0"/>
    <w:rsid w:val="00767223"/>
    <w:rsid w:val="007B2AA9"/>
    <w:rsid w:val="007C5902"/>
    <w:rsid w:val="007D0A62"/>
    <w:rsid w:val="007E1B95"/>
    <w:rsid w:val="0080391F"/>
    <w:rsid w:val="008650AD"/>
    <w:rsid w:val="0089649A"/>
    <w:rsid w:val="00897950"/>
    <w:rsid w:val="008D399B"/>
    <w:rsid w:val="008D7B2C"/>
    <w:rsid w:val="008E138C"/>
    <w:rsid w:val="009120C2"/>
    <w:rsid w:val="00916F09"/>
    <w:rsid w:val="00943690"/>
    <w:rsid w:val="0098281F"/>
    <w:rsid w:val="009C6318"/>
    <w:rsid w:val="009D651D"/>
    <w:rsid w:val="009E4798"/>
    <w:rsid w:val="009F7C40"/>
    <w:rsid w:val="00A03CD6"/>
    <w:rsid w:val="00A0609B"/>
    <w:rsid w:val="00A12CE4"/>
    <w:rsid w:val="00A478EE"/>
    <w:rsid w:val="00A85DD9"/>
    <w:rsid w:val="00AE5D31"/>
    <w:rsid w:val="00AF291F"/>
    <w:rsid w:val="00B63C5A"/>
    <w:rsid w:val="00B84C0B"/>
    <w:rsid w:val="00BB4A9D"/>
    <w:rsid w:val="00BD50F3"/>
    <w:rsid w:val="00BD75E1"/>
    <w:rsid w:val="00BE273D"/>
    <w:rsid w:val="00C03F52"/>
    <w:rsid w:val="00C1116F"/>
    <w:rsid w:val="00C45703"/>
    <w:rsid w:val="00C628FF"/>
    <w:rsid w:val="00C74883"/>
    <w:rsid w:val="00C761CE"/>
    <w:rsid w:val="00C76900"/>
    <w:rsid w:val="00C81E25"/>
    <w:rsid w:val="00CB3BCD"/>
    <w:rsid w:val="00CB71A9"/>
    <w:rsid w:val="00CD1F50"/>
    <w:rsid w:val="00CF27A6"/>
    <w:rsid w:val="00D01A2D"/>
    <w:rsid w:val="00D276C8"/>
    <w:rsid w:val="00D92B95"/>
    <w:rsid w:val="00DF76BE"/>
    <w:rsid w:val="00E072AC"/>
    <w:rsid w:val="00E20ED2"/>
    <w:rsid w:val="00E21F25"/>
    <w:rsid w:val="00E34C84"/>
    <w:rsid w:val="00E356EC"/>
    <w:rsid w:val="00E404FA"/>
    <w:rsid w:val="00E71389"/>
    <w:rsid w:val="00EA5C46"/>
    <w:rsid w:val="00EC5F90"/>
    <w:rsid w:val="00EE2696"/>
    <w:rsid w:val="00EE6B05"/>
    <w:rsid w:val="00F21CFD"/>
    <w:rsid w:val="00F2425B"/>
    <w:rsid w:val="00F50364"/>
    <w:rsid w:val="00F808FF"/>
    <w:rsid w:val="00F92BC0"/>
    <w:rsid w:val="00FE4FB2"/>
    <w:rsid w:val="00FF1EBB"/>
    <w:rsid w:val="00FF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1768E"/>
  <w15:chartTrackingRefBased/>
  <w15:docId w15:val="{06BF9B00-93C0-4B91-A575-53EE6092A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939D2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939D2"/>
    <w:pPr>
      <w:ind w:left="720"/>
      <w:contextualSpacing/>
    </w:pPr>
  </w:style>
  <w:style w:type="table" w:styleId="Tabela-Siatka">
    <w:name w:val="Table Grid"/>
    <w:basedOn w:val="Standardowy"/>
    <w:uiPriority w:val="39"/>
    <w:rsid w:val="000939D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060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60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6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081E2A-B70B-40E2-A717-D4CB56257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1077</TotalTime>
  <Pages>8</Pages>
  <Words>1591</Words>
  <Characters>9551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W.Kostecka</dc:creator>
  <cp:keywords/>
  <dc:description/>
  <cp:lastModifiedBy>W.Kostecka</cp:lastModifiedBy>
  <cp:revision>56</cp:revision>
  <cp:lastPrinted>2026-09-24T11:44:00Z</cp:lastPrinted>
  <dcterms:created xsi:type="dcterms:W3CDTF">2026-08-24T13:15:00Z</dcterms:created>
  <dcterms:modified xsi:type="dcterms:W3CDTF">2026-10-02T11:23:00Z</dcterms:modified>
</cp:coreProperties>
</file>