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E21B" w14:textId="0B098747" w:rsidR="00B21EEB" w:rsidRDefault="00B21EEB" w:rsidP="00B668C8">
      <w:pPr>
        <w:spacing w:after="60" w:line="240" w:lineRule="auto"/>
        <w:rPr>
          <w:b/>
          <w:bCs/>
        </w:rPr>
      </w:pPr>
    </w:p>
    <w:p w14:paraId="36AAAA7A" w14:textId="1E7C1770" w:rsidR="00723444" w:rsidRDefault="00723444" w:rsidP="00723444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HARMONOGRAM ZAJĘĆ </w:t>
      </w:r>
    </w:p>
    <w:p w14:paraId="4C5AD16D" w14:textId="77777777" w:rsidR="00723444" w:rsidRDefault="001704E9" w:rsidP="00723444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OPIEKUN MEDYCZNY</w:t>
      </w:r>
      <w:r w:rsidR="00723444">
        <w:rPr>
          <w:b/>
          <w:bCs/>
          <w:sz w:val="32"/>
          <w:szCs w:val="32"/>
        </w:rPr>
        <w:t xml:space="preserve"> – klasa I</w:t>
      </w:r>
    </w:p>
    <w:p w14:paraId="53212AE6" w14:textId="77777777" w:rsidR="00723444" w:rsidRDefault="00723444" w:rsidP="00723444">
      <w:pPr>
        <w:spacing w:after="60" w:line="240" w:lineRule="auto"/>
        <w:jc w:val="center"/>
      </w:pPr>
      <w:r>
        <w:t xml:space="preserve">Semestr: </w:t>
      </w:r>
      <w:r w:rsidR="001704E9">
        <w:t>PIERWSZY</w:t>
      </w:r>
      <w:r>
        <w:t xml:space="preserve">        Rok nauki: pierwszy             202</w:t>
      </w:r>
      <w:r w:rsidR="00062120">
        <w:t>4</w:t>
      </w:r>
      <w:r>
        <w:t>/202</w:t>
      </w:r>
      <w:r w:rsidR="00062120">
        <w:t>5</w:t>
      </w:r>
    </w:p>
    <w:p w14:paraId="3A778D66" w14:textId="77777777" w:rsidR="00723444" w:rsidRPr="006D1A8A" w:rsidRDefault="00723444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E5A70" w:rsidRPr="006D1A8A" w14:paraId="63B92884" w14:textId="77777777" w:rsidTr="002E5A70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77865B6" w14:textId="77349560" w:rsidR="002E5A70" w:rsidRPr="006D1A8A" w:rsidRDefault="00B668C8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07</w:t>
            </w:r>
            <w:r w:rsidR="002E5A70" w:rsidRPr="006D1A8A">
              <w:rPr>
                <w:rFonts w:cstheme="minorHAnsi"/>
                <w:sz w:val="16"/>
                <w:szCs w:val="16"/>
              </w:rPr>
              <w:t>.02.202</w:t>
            </w:r>
            <w:r w:rsidRPr="006D1A8A">
              <w:rPr>
                <w:rFonts w:cstheme="minorHAnsi"/>
                <w:sz w:val="16"/>
                <w:szCs w:val="16"/>
              </w:rPr>
              <w:t>6</w:t>
            </w:r>
          </w:p>
          <w:p w14:paraId="2C82E7B3" w14:textId="18E5CD47" w:rsidR="002E5A70" w:rsidRDefault="00F7264B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</w:t>
            </w:r>
            <w:r w:rsidR="002E5A70" w:rsidRPr="006D1A8A">
              <w:rPr>
                <w:rFonts w:cstheme="minorHAnsi"/>
                <w:sz w:val="16"/>
                <w:szCs w:val="16"/>
              </w:rPr>
              <w:t>obota</w:t>
            </w:r>
          </w:p>
          <w:p w14:paraId="00E2C0ED" w14:textId="1D01F502" w:rsidR="00F7264B" w:rsidRPr="00F7264B" w:rsidRDefault="00F7264B" w:rsidP="002E5A70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FF45B" w14:textId="65EA2E40" w:rsidR="002E5A70" w:rsidRPr="006D1A8A" w:rsidRDefault="002D4C24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</w:t>
            </w:r>
            <w:r w:rsidR="00B92E02">
              <w:rPr>
                <w:rFonts w:cstheme="minorHAnsi"/>
                <w:sz w:val="16"/>
                <w:szCs w:val="16"/>
              </w:rPr>
              <w:t>45</w:t>
            </w:r>
            <w:r>
              <w:rPr>
                <w:rFonts w:cstheme="minorHAnsi"/>
                <w:sz w:val="16"/>
                <w:szCs w:val="16"/>
              </w:rPr>
              <w:t xml:space="preserve"> – 1</w:t>
            </w:r>
            <w:r w:rsidR="00B92E0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:00 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DF9A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SPOTKANIE ORGANIZACYJNE</w:t>
            </w:r>
          </w:p>
          <w:p w14:paraId="01FEB880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OMÓWIENIE:</w:t>
            </w:r>
          </w:p>
          <w:p w14:paraId="23F8ACF1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Planu nauczania</w:t>
            </w:r>
          </w:p>
          <w:p w14:paraId="160F540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Organizacji zajęć w semestrze 1</w:t>
            </w:r>
          </w:p>
          <w:p w14:paraId="6516423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Zasad oceniania w Szkole Policealnej</w:t>
            </w:r>
          </w:p>
          <w:p w14:paraId="21F6228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Podział na grupy ćwiczeniowe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5406" w14:textId="20112DC0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B668C8" w:rsidRPr="006D1A8A">
              <w:rPr>
                <w:rFonts w:cstheme="minorHAnsi"/>
                <w:sz w:val="16"/>
                <w:szCs w:val="16"/>
              </w:rPr>
              <w:t>Kroll Teresa</w:t>
            </w:r>
            <w:r w:rsidRPr="006D1A8A">
              <w:rPr>
                <w:rFonts w:cstheme="minorHAnsi"/>
                <w:sz w:val="16"/>
                <w:szCs w:val="16"/>
              </w:rPr>
              <w:t xml:space="preserve"> – opiekun klasy</w:t>
            </w:r>
          </w:p>
          <w:p w14:paraId="74226DFA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 - wicedyrektor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D722" w14:textId="77777777" w:rsidR="002E5A70" w:rsidRDefault="007B0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Sala 110</w:t>
            </w:r>
          </w:p>
          <w:p w14:paraId="67E1FD23" w14:textId="1BA1506E" w:rsidR="007B0A70" w:rsidRPr="006D1A8A" w:rsidRDefault="007B0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Izba tradycji</w:t>
            </w:r>
          </w:p>
        </w:tc>
      </w:tr>
      <w:tr w:rsidR="00B92E02" w:rsidRPr="006D1A8A" w14:paraId="17123D8B" w14:textId="77777777" w:rsidTr="00B92E02">
        <w:trPr>
          <w:trHeight w:val="165"/>
        </w:trPr>
        <w:tc>
          <w:tcPr>
            <w:tcW w:w="191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09FC1F2" w14:textId="77777777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027B8" w14:textId="4B8DEAA0" w:rsidR="00B92E02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 – 13:</w:t>
            </w:r>
            <w:r w:rsidR="004878CB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3548FD" w14:textId="7B9F5C0D" w:rsidR="00B92E02" w:rsidRDefault="00B92E02" w:rsidP="00B92E0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(3) PATOLOGIA</w:t>
            </w:r>
          </w:p>
          <w:p w14:paraId="4160B0A2" w14:textId="22B25AAD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(1-3)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1B2E" w14:textId="7EE28FE1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95DF" w14:textId="6FF82074" w:rsidR="00B92E02" w:rsidRPr="006D1A8A" w:rsidRDefault="007B0A70" w:rsidP="00B92E02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Sala 110</w:t>
            </w:r>
          </w:p>
        </w:tc>
      </w:tr>
      <w:tr w:rsidR="002E5A70" w:rsidRPr="006D1A8A" w14:paraId="3701C641" w14:textId="77777777" w:rsidTr="002E5A70">
        <w:trPr>
          <w:trHeight w:val="165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330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1CCF" w14:textId="77777777" w:rsidR="00426DBF" w:rsidRPr="006D1A8A" w:rsidRDefault="00426DBF" w:rsidP="00426DBF">
            <w:pPr>
              <w:rPr>
                <w:rFonts w:cstheme="minorHAnsi"/>
                <w:sz w:val="16"/>
                <w:szCs w:val="16"/>
              </w:rPr>
            </w:pPr>
          </w:p>
          <w:p w14:paraId="39742D8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0294E4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3316BF4D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C597316" w14:textId="77777777" w:rsidR="002E5A70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(6) CZYNNOŚCI PIELEGNACYJNE I OPIEKUŃCZE (1-6)</w:t>
            </w:r>
          </w:p>
          <w:p w14:paraId="0AB5C9F6" w14:textId="2D9EC440" w:rsidR="00B92E02" w:rsidRPr="006D1A8A" w:rsidRDefault="00B92E02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Wprowadzenie do zajęć w pracowni zawodowej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5CD" w14:textId="1281903F" w:rsidR="002E5A70" w:rsidRPr="006D1A8A" w:rsidRDefault="00B668C8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Wanda Kostecka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9597" w14:textId="2C84C2CA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97B6988" w14:textId="77777777" w:rsidR="00194C6E" w:rsidRPr="006D1A8A" w:rsidRDefault="00194C6E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704E9" w:rsidRPr="006D1A8A" w14:paraId="5968FD36" w14:textId="77777777" w:rsidTr="00881F8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8C7E4B" w14:textId="1E6199EB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11.02.2026</w:t>
            </w:r>
            <w:r w:rsidR="001704E9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2ED5CEB3" w14:textId="3C82E4B5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677F7E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C92F624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F9961A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E0020D0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5F79C56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(7-12)</w:t>
            </w:r>
          </w:p>
          <w:p w14:paraId="173561BE" w14:textId="77777777" w:rsidR="000833B4" w:rsidRPr="006D1A8A" w:rsidRDefault="000833B4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F368F9" w14:textId="242EA05D" w:rsidR="001704E9" w:rsidRPr="006D1A8A" w:rsidRDefault="00A54DB0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0F0614" w14:textId="315862AE" w:rsidR="001704E9" w:rsidRPr="006D1A8A" w:rsidRDefault="007B0A70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1704E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BC6F98E" w14:textId="77777777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704E9" w:rsidRPr="006D1A8A" w14:paraId="39BB86FA" w14:textId="77777777" w:rsidTr="00881F8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607682" w14:textId="6F9F07F8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12.02.2026</w:t>
            </w:r>
            <w:r w:rsidR="001704E9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0EAF1C5E" w14:textId="24E375A7" w:rsidR="001704E9" w:rsidRPr="006D1A8A" w:rsidRDefault="006D1A8A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DFEC08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F6EDD5A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2E95A4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52FAD83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1205B06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(7-12)</w:t>
            </w:r>
          </w:p>
          <w:p w14:paraId="6150C640" w14:textId="77777777" w:rsidR="000833B4" w:rsidRPr="006D1A8A" w:rsidRDefault="000833B4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D2739E" w14:textId="30F9046A" w:rsidR="001704E9" w:rsidRPr="006D1A8A" w:rsidRDefault="001704E9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B668C8" w:rsidRPr="006D1A8A">
              <w:rPr>
                <w:rFonts w:cstheme="minorHAnsi"/>
                <w:sz w:val="16"/>
                <w:szCs w:val="16"/>
              </w:rPr>
              <w:t>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AA6398" w14:textId="5623F298" w:rsidR="001704E9" w:rsidRPr="006D1A8A" w:rsidRDefault="007B0A70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1704E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A35E69B" w14:textId="77777777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304ED8" w:rsidRPr="006D1A8A" w14:paraId="3417A097" w14:textId="77777777" w:rsidTr="00186FD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B495" w14:textId="1C1F36E6" w:rsidR="00304ED8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13</w:t>
            </w:r>
            <w:r w:rsidR="00304ED8" w:rsidRPr="006D1A8A">
              <w:rPr>
                <w:rFonts w:cstheme="minorHAnsi"/>
                <w:sz w:val="16"/>
                <w:szCs w:val="16"/>
              </w:rPr>
              <w:t>.02.202</w:t>
            </w:r>
            <w:r w:rsidRPr="006D1A8A">
              <w:rPr>
                <w:rFonts w:cstheme="minorHAnsi"/>
                <w:sz w:val="16"/>
                <w:szCs w:val="16"/>
              </w:rPr>
              <w:t>6</w:t>
            </w:r>
            <w:r w:rsidR="00304ED8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1E087DAA" w14:textId="6F2112BC" w:rsidR="00F7264B" w:rsidRPr="007B0A70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</w:t>
            </w:r>
            <w:r w:rsidR="00304ED8" w:rsidRPr="006D1A8A">
              <w:rPr>
                <w:rFonts w:cstheme="minorHAnsi"/>
                <w:sz w:val="16"/>
                <w:szCs w:val="16"/>
              </w:rPr>
              <w:t>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9ABD0" w14:textId="2421690E" w:rsidR="00304ED8" w:rsidRPr="006D1A8A" w:rsidRDefault="00304ED8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A452C" w14:textId="488C8C83" w:rsidR="002D4C24" w:rsidRPr="006D1A8A" w:rsidRDefault="008D4220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C63F5" w14:textId="3679D908" w:rsidR="00304ED8" w:rsidRPr="006D1A8A" w:rsidRDefault="00304ED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35F9B" w14:textId="114EE11B" w:rsidR="00304ED8" w:rsidRPr="006D1A8A" w:rsidRDefault="00304ED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097899A6" w14:textId="77777777" w:rsidR="000833B4" w:rsidRPr="006D1A8A" w:rsidRDefault="000833B4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6E9E071B" w14:textId="77777777" w:rsidTr="004878CB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225" w14:textId="2B161BBB" w:rsidR="00B668C8" w:rsidRPr="006D1A8A" w:rsidRDefault="00B668C8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14.02.2026</w:t>
            </w:r>
          </w:p>
          <w:p w14:paraId="01E26BF8" w14:textId="37B39D46" w:rsidR="00B668C8" w:rsidRDefault="00F7264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</w:t>
            </w:r>
            <w:r w:rsidR="00B668C8" w:rsidRPr="006D1A8A">
              <w:rPr>
                <w:rFonts w:cstheme="minorHAnsi"/>
                <w:sz w:val="16"/>
                <w:szCs w:val="16"/>
              </w:rPr>
              <w:t>obota</w:t>
            </w:r>
          </w:p>
          <w:p w14:paraId="2CAFA22A" w14:textId="5CAF1DE7" w:rsidR="00F7264B" w:rsidRPr="006D1A8A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CEE50" w14:textId="58149D6C" w:rsidR="00B668C8" w:rsidRPr="006D1A8A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8:45 </w:t>
            </w:r>
            <w:r w:rsidR="001C20EF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C20EF"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5C9113A5" w14:textId="615ECAE5" w:rsidR="007D7895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(3) 3.1. </w:t>
            </w:r>
            <w:r w:rsidR="003734AC">
              <w:rPr>
                <w:rFonts w:cstheme="minorHAnsi"/>
                <w:sz w:val="16"/>
                <w:szCs w:val="16"/>
              </w:rPr>
              <w:t>BHP</w:t>
            </w:r>
            <w:r>
              <w:rPr>
                <w:rFonts w:cstheme="minorHAnsi"/>
                <w:sz w:val="16"/>
                <w:szCs w:val="16"/>
              </w:rPr>
              <w:t xml:space="preserve"> (1-3)</w:t>
            </w:r>
          </w:p>
          <w:p w14:paraId="0348A500" w14:textId="619642E4" w:rsidR="003734AC" w:rsidRPr="006D1A8A" w:rsidRDefault="003734AC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E91AC" w14:textId="72BF68EA" w:rsidR="00B668C8" w:rsidRPr="006D1A8A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72E75" w14:textId="280DD327" w:rsidR="00B668C8" w:rsidRPr="006D1A8A" w:rsidRDefault="007B0A70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BF1902" w:rsidRPr="006D1A8A" w14:paraId="3E12C24D" w14:textId="77777777" w:rsidTr="00186FDC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763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7F1E" w14:textId="77D087D0" w:rsidR="00BF1902" w:rsidRPr="006D1A8A" w:rsidRDefault="00186FDC" w:rsidP="00E7336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11:15 – </w:t>
            </w:r>
            <w:r w:rsidR="00E73362"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7DB397" w14:textId="34F6F559" w:rsidR="00186FDC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73362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) PSYCHOLOGIA Z ELEMENTAMI KPS</w:t>
            </w:r>
          </w:p>
          <w:p w14:paraId="1E1E4551" w14:textId="39C2DDFA" w:rsidR="00BF1902" w:rsidRPr="007D7895" w:rsidRDefault="00E73362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(1-3</w:t>
            </w:r>
            <w:r w:rsidR="00186FD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F850" w14:textId="7B87D60E" w:rsidR="00BF1902" w:rsidRPr="006D1A8A" w:rsidRDefault="00186FDC" w:rsidP="00BF1902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3DE45" w14:textId="33D8A49E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186FDC">
              <w:rPr>
                <w:rFonts w:cstheme="minorHAnsi"/>
                <w:sz w:val="16"/>
                <w:szCs w:val="16"/>
              </w:rPr>
              <w:t>104</w:t>
            </w:r>
          </w:p>
        </w:tc>
      </w:tr>
    </w:tbl>
    <w:p w14:paraId="66347FCE" w14:textId="2273D6E5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53"/>
      </w:tblGrid>
      <w:tr w:rsidR="00B668C8" w:rsidRPr="006D1A8A" w14:paraId="49574A05" w14:textId="77777777" w:rsidTr="00B668C8">
        <w:tc>
          <w:tcPr>
            <w:tcW w:w="9953" w:type="dxa"/>
          </w:tcPr>
          <w:p w14:paraId="0EABD068" w14:textId="77777777" w:rsidR="00B668C8" w:rsidRPr="006D1A8A" w:rsidRDefault="006D1A8A" w:rsidP="006D1A8A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16.02.2026 – 01.03.2026</w:t>
            </w:r>
          </w:p>
          <w:p w14:paraId="7A487902" w14:textId="567B5C9F" w:rsidR="006D1A8A" w:rsidRPr="006D1A8A" w:rsidRDefault="006D1A8A" w:rsidP="006D1A8A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FERIE ZIMOWE</w:t>
            </w:r>
          </w:p>
        </w:tc>
      </w:tr>
    </w:tbl>
    <w:p w14:paraId="62425B5E" w14:textId="30AAC13C" w:rsidR="00B668C8" w:rsidRPr="006D1A8A" w:rsidRDefault="00B668C8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6E41982A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1575A7B" w14:textId="43EC3B18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04.03</w:t>
            </w:r>
            <w:r w:rsidR="00B668C8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F36D92F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3691E7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3688283E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7CA219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8636F2C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9ACDFDF" w14:textId="18EBEA26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13-18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81555A4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833012" w14:textId="5FD00C1D" w:rsidR="00B668C8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D804ED" w14:textId="1C747414" w:rsidR="00B668C8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B668C8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5777991" w14:textId="77777777" w:rsidR="00B668C8" w:rsidRPr="006D1A8A" w:rsidRDefault="00B668C8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414BA088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7FA8B0" w14:textId="0A58C18B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05.03</w:t>
            </w:r>
            <w:r w:rsidR="00B668C8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37728D3" w14:textId="2024A31C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660C08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EE85F87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A5A8F8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554FED49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64EF663" w14:textId="1601263C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13-18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E4F313F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210C56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E31FE6" w14:textId="567556EA" w:rsidR="00B668C8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B668C8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D5A636A" w14:textId="77777777" w:rsidR="00B668C8" w:rsidRPr="006D1A8A" w:rsidRDefault="00B668C8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D4C24" w:rsidRPr="006D1A8A" w14:paraId="00AEBB59" w14:textId="77777777" w:rsidTr="00E73362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376" w14:textId="6C7B97DA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06.03.2026.</w:t>
            </w:r>
          </w:p>
          <w:p w14:paraId="4A1FCA6C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561EF" w14:textId="2EE8B17F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AD95B" w14:textId="24EB583F" w:rsidR="002D4C24" w:rsidRPr="006D1A8A" w:rsidRDefault="007B0A70" w:rsidP="007B0A7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12F21" w14:textId="49AF428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9F23B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D763C90" w14:textId="77777777" w:rsidR="00E73362" w:rsidRPr="006D1A8A" w:rsidRDefault="00E73362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B6521" w:rsidRPr="006D1A8A" w14:paraId="24A76959" w14:textId="77777777" w:rsidTr="001B6521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2E0A" w14:textId="47DE044F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07.03.2026</w:t>
            </w:r>
          </w:p>
          <w:p w14:paraId="4BA27B80" w14:textId="4B177BB2" w:rsidR="001B6521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092D1638" w14:textId="73A52C65" w:rsidR="001B6521" w:rsidRPr="00F7264B" w:rsidRDefault="001B6521" w:rsidP="001B6521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A1AFE" w14:textId="687AA643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8:15 – 9:45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846620" w14:textId="677F206C" w:rsidR="001B6521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(2) PSYCHOLOGIA Z ELEMENTAMI KPS</w:t>
            </w:r>
          </w:p>
          <w:p w14:paraId="7BAA4209" w14:textId="2BD380D3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(4-5)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44336" w14:textId="207DF46D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356D8" w14:textId="1C6C9B4C" w:rsidR="001B6521" w:rsidRPr="006D1A8A" w:rsidRDefault="007B0A70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BF1902" w:rsidRPr="006D1A8A" w14:paraId="0E52EB3E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F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34D2" w14:textId="18F7244B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ECE3B6" w14:textId="77777777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5E6B1010" w14:textId="45E873E4" w:rsidR="00BF1902" w:rsidRPr="006D1A8A" w:rsidRDefault="00BF1902" w:rsidP="00BF1902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(1-4)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4235B" w14:textId="01B2C334" w:rsidR="00BF1902" w:rsidRPr="006D1A8A" w:rsidRDefault="00BF1902" w:rsidP="00BF1902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4954" w14:textId="02D0F26C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108</w:t>
            </w:r>
          </w:p>
        </w:tc>
      </w:tr>
      <w:tr w:rsidR="00BF1902" w:rsidRPr="006D1A8A" w14:paraId="110F1195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6731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CCD63" w14:textId="7E614E40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14:00 – </w:t>
            </w:r>
            <w:r w:rsidR="000522A3">
              <w:rPr>
                <w:rFonts w:cstheme="minorHAnsi"/>
                <w:sz w:val="16"/>
                <w:szCs w:val="16"/>
              </w:rPr>
              <w:t>18:00</w:t>
            </w:r>
          </w:p>
          <w:p w14:paraId="02DE8916" w14:textId="39EED760" w:rsidR="0000170C" w:rsidRPr="006D1A8A" w:rsidRDefault="0000170C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1F75F68" w14:textId="02965AA5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E3DD301" w14:textId="611DBC5C" w:rsidR="00BF1902" w:rsidRPr="006D1A8A" w:rsidRDefault="000522A3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(1-5</w:t>
            </w:r>
            <w:r w:rsidR="00BF190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4A82F" w14:textId="7B0A7E0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4BCE2" w14:textId="2E3B1CBE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108</w:t>
            </w:r>
          </w:p>
        </w:tc>
      </w:tr>
    </w:tbl>
    <w:p w14:paraId="7474D90E" w14:textId="77777777" w:rsidR="008D4220" w:rsidRPr="006D1A8A" w:rsidRDefault="008D4220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323551F0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FB593A" w14:textId="0BA240B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769AF543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BFFA7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CF842B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24CCC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DD208F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DAF2840" w14:textId="3DD4ECFA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19-24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3A7F96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173882" w14:textId="65F50B4C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DFC27E" w14:textId="12D0C4E0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29528D2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516F062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4BE8D0" w14:textId="55CBC5EE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4E2F5C5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F54082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B86DB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5662BE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316FBA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3BFF27C" w14:textId="531238E9" w:rsidR="006D1A8A" w:rsidRPr="006D1A8A" w:rsidRDefault="009313B5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(19-24</w:t>
            </w:r>
            <w:r w:rsidR="006D1A8A"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5C62BD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8D3BDC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3E55D0" w14:textId="2BF2FAA8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B4C9855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6EEBDA67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C042" w14:textId="6A0E4109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30E8737A" w14:textId="2386BF66" w:rsidR="00F7264B" w:rsidRPr="006D1A8A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</w:t>
            </w:r>
            <w:r w:rsidR="006D1A8A" w:rsidRPr="006D1A8A">
              <w:rPr>
                <w:rFonts w:cstheme="minorHAnsi"/>
                <w:sz w:val="16"/>
                <w:szCs w:val="16"/>
              </w:rPr>
              <w:t>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2DE71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C8E0F" w14:textId="41B7E021" w:rsidR="006D1A8A" w:rsidRPr="006D1A8A" w:rsidRDefault="008D4220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2BCB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E046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69268C57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C20EF" w:rsidRPr="006D1A8A" w14:paraId="659EE2BD" w14:textId="77777777" w:rsidTr="001C20EF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C73E" w14:textId="06BBFEB3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54F46BC2" w14:textId="187EF15C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45023CA3" w14:textId="07A80C81" w:rsidR="001C20EF" w:rsidRPr="006D1A8A" w:rsidRDefault="001C20EF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D0C04" w14:textId="4985EF4E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8:45 – 11:00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C3A1928" w14:textId="323A4F9D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3.1. BHP (4-6)</w:t>
            </w:r>
          </w:p>
          <w:p w14:paraId="6F8CB96B" w14:textId="77777777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  <w:p w14:paraId="18229DEB" w14:textId="356FBB26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0F726" w14:textId="1BE3D8D8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62ED1" w14:textId="0C03B537" w:rsidR="001C20EF" w:rsidRPr="006D1A8A" w:rsidRDefault="007B0A70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845237" w:rsidRPr="006D1A8A" w14:paraId="3D4A52AC" w14:textId="77777777" w:rsidTr="00845237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6333" w14:textId="77777777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35CA4" w14:textId="4518F819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11:15- 12:45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DC649" w14:textId="53711FDA" w:rsidR="00845237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(2) PSYCHOLOGIA Z ELEMENTAMI KPS</w:t>
            </w:r>
          </w:p>
          <w:p w14:paraId="2085D380" w14:textId="3BB6658E" w:rsidR="00845237" w:rsidRPr="006D1A8A" w:rsidRDefault="00845237" w:rsidP="001B6521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B6521">
              <w:rPr>
                <w:rFonts w:cstheme="minorHAnsi"/>
                <w:sz w:val="16"/>
                <w:szCs w:val="16"/>
              </w:rPr>
              <w:t>6-7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F99C2" w14:textId="176983A6" w:rsidR="00845237" w:rsidRPr="006D1A8A" w:rsidRDefault="00845237" w:rsidP="00845237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A9385" w14:textId="5FD408DF" w:rsidR="00845237" w:rsidRPr="006D1A8A" w:rsidRDefault="007B0A70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37AE5165" w14:textId="50D951DB" w:rsid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249F6530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D7D2F5" w14:textId="5279C68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01C4F23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8D39C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3EEE65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08181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490D48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369617" w14:textId="48B6EBA1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25-30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028AFA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E81F9E" w14:textId="59C0E510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11CAD6" w14:textId="340CA1A2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1F99637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7725118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04832A" w14:textId="30E6C359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5B28AB2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3B39F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52C363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28A24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DE5CCD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3F12308" w14:textId="0462172B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25-30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4D9E7B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9B0A0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DDAC3A" w14:textId="77F7C3FD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41F1806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845237" w:rsidRPr="006D1A8A" w14:paraId="0521E989" w14:textId="77777777" w:rsidTr="00E73362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9B3D" w14:textId="3935FF9C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329345F6" w14:textId="044C4707" w:rsidR="00845237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77F52CB4" w14:textId="40F92F2A" w:rsidR="00845237" w:rsidRPr="006D1A8A" w:rsidRDefault="00845237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0E26A" w14:textId="4F0D8DEE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ABB12" w14:textId="7726BA11" w:rsidR="00845237" w:rsidRPr="006D1A8A" w:rsidRDefault="007B0A70" w:rsidP="007B0A7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79514" w14:textId="58765589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EFD8E" w14:textId="77777777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0108E20C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C0EDE" w:rsidRPr="006D1A8A" w14:paraId="62F6F155" w14:textId="77777777" w:rsidTr="001C0EDE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9F74" w14:textId="67764DEA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1CADB594" w14:textId="1C640E9C" w:rsidR="001C0EDE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13F60EB8" w14:textId="3502F65A" w:rsidR="001C0EDE" w:rsidRPr="00F7264B" w:rsidRDefault="001C0EDE" w:rsidP="001C0EDE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F6529" w14:textId="4E9C6072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187EC8" w14:textId="51B19A9C" w:rsidR="001C0EDE" w:rsidRDefault="001C0EDE" w:rsidP="001C0EDE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3AF8B833" w14:textId="2588C176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4- 7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F625A" w14:textId="77690555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D1121" w14:textId="3F2A84E0" w:rsidR="001C0EDE" w:rsidRPr="006D1A8A" w:rsidRDefault="007B0A70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1C20EF" w:rsidRPr="006D1A8A" w14:paraId="22296560" w14:textId="77777777" w:rsidTr="001C20EF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B9F" w14:textId="77777777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D1243" w14:textId="3CE46F83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02B74B3" w14:textId="346415B9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3.1. BHP (7-9)</w:t>
            </w:r>
          </w:p>
          <w:p w14:paraId="74526376" w14:textId="7BF6949E" w:rsidR="001C20EF" w:rsidRPr="006D1A8A" w:rsidRDefault="001C20EF" w:rsidP="001C20EF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E9EE1" w14:textId="3B7AAD82" w:rsidR="001C20EF" w:rsidRPr="006D1A8A" w:rsidRDefault="001C20EF" w:rsidP="001C20EF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1DEB4" w14:textId="0BFBB5C4" w:rsidR="001C20EF" w:rsidRPr="006D1A8A" w:rsidRDefault="007B0A70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B92E02" w:rsidRPr="006D1A8A" w14:paraId="4B8BE613" w14:textId="77777777" w:rsidTr="00B92E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E061" w14:textId="77777777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6AE2C" w14:textId="5986A919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 – 15:30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E1157F6" w14:textId="5737A274" w:rsidR="00B92E02" w:rsidRDefault="00B92E02" w:rsidP="00B92E0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</w:t>
            </w:r>
            <w:r w:rsidR="003734AC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 xml:space="preserve"> PATOLOGIA</w:t>
            </w:r>
          </w:p>
          <w:p w14:paraId="2D54AC05" w14:textId="4DD572BC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(8-9)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81415" w14:textId="2DEE36BE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7426B" w14:textId="3E2801E6" w:rsidR="00B92E02" w:rsidRPr="006D1A8A" w:rsidRDefault="007B0A70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5106539F" w14:textId="4DB19909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14EEE96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748408" w14:textId="3148CCE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1CFA135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C4511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6669A9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459381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D38B75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3DE91FE" w14:textId="5817C59D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31-36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C93B41C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717350" w14:textId="44239112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616F12" w14:textId="4F673D6E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C7D8C95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04FE85EE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86FA61" w14:textId="3F0F8D5B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40405BA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096F5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501034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E73D6C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C2C00B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F2441C4" w14:textId="702F901E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31-36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CFBE94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31F46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7B0869" w14:textId="5E3FD322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364B083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D4C24" w:rsidRPr="006D1A8A" w14:paraId="337AA65A" w14:textId="77777777" w:rsidTr="002D4C24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5C25" w14:textId="4515308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45DFC704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2BA8C" w14:textId="1F867BD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>
              <w:rPr>
                <w:rFonts w:cstheme="minorHAnsi"/>
                <w:sz w:val="16"/>
                <w:szCs w:val="16"/>
              </w:rPr>
              <w:t>19:00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49F566" w14:textId="77777777" w:rsidR="002D4C24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(4) PSYCHOLOGIA Z ELEMENTAMI KPS</w:t>
            </w:r>
          </w:p>
          <w:p w14:paraId="791B5B62" w14:textId="324E3A67" w:rsidR="002D4C24" w:rsidRPr="006D1A8A" w:rsidRDefault="002D4C24" w:rsidP="00E7336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B6521">
              <w:rPr>
                <w:rFonts w:cstheme="minorHAnsi"/>
                <w:sz w:val="16"/>
                <w:szCs w:val="16"/>
              </w:rPr>
              <w:t>8-</w:t>
            </w:r>
            <w:r w:rsidR="00E73362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DA63B" w14:textId="2747405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EE101" w14:textId="038BD90C" w:rsidR="002D4C24" w:rsidRPr="006D1A8A" w:rsidRDefault="007B0A70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034C8D03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5D282012" w14:textId="77777777" w:rsidTr="001C0EDE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60D" w14:textId="32FA01F4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2F53FFC7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8319C" w14:textId="3A4FF72D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</w:t>
            </w:r>
            <w:r w:rsidR="001C0ED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58A23F" w14:textId="65BDEBB0" w:rsidR="001C0EDE" w:rsidRDefault="001C0EDE" w:rsidP="001C0EDE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(3) PATOLOGIA</w:t>
            </w:r>
          </w:p>
          <w:p w14:paraId="37E40FFB" w14:textId="3E87C4FE" w:rsidR="005140ED" w:rsidRPr="006D1A8A" w:rsidRDefault="001C0EDE" w:rsidP="001C0EDE">
            <w:pPr>
              <w:tabs>
                <w:tab w:val="center" w:pos="1402"/>
              </w:tabs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10-12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5CFA6" w14:textId="0911E6F9" w:rsidR="005140ED" w:rsidRPr="006D1A8A" w:rsidRDefault="001C0EDE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BE75F" w14:textId="16C9B2D8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5140ED" w:rsidRPr="006D1A8A" w14:paraId="50D2095D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657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C401" w14:textId="060C52E3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1C0ED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 xml:space="preserve">:30 – </w:t>
            </w:r>
            <w:r w:rsidR="000522A3">
              <w:rPr>
                <w:rFonts w:cstheme="minorHAnsi"/>
                <w:sz w:val="16"/>
                <w:szCs w:val="16"/>
              </w:rPr>
              <w:t>14:30</w:t>
            </w:r>
          </w:p>
          <w:p w14:paraId="6428A5B5" w14:textId="26FFBC21" w:rsidR="0000170C" w:rsidRPr="006D1A8A" w:rsidRDefault="0000170C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BD6A92" w14:textId="5E28D912" w:rsidR="005140ED" w:rsidRDefault="000522A3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="005140ED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066A057F" w14:textId="1B3F54A0" w:rsidR="005140ED" w:rsidRPr="006D1A8A" w:rsidRDefault="000522A3" w:rsidP="000522A3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(6-10</w:t>
            </w:r>
            <w:r w:rsidR="005140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8C77" w14:textId="0FA64681" w:rsidR="005140ED" w:rsidRPr="006D1A8A" w:rsidRDefault="005140ED" w:rsidP="005140ED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 w:rsidRPr="00265F8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265F8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265F8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265F8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674F7" w14:textId="7B00CE4C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1C0EDE" w:rsidRPr="006D1A8A" w14:paraId="5AE6BF83" w14:textId="77777777" w:rsidTr="001C0EDE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0243" w14:textId="77777777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99723" w14:textId="00BCB806" w:rsidR="001C0EDE" w:rsidRPr="006D1A8A" w:rsidRDefault="001C0EDE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</w:t>
            </w:r>
            <w:r w:rsidR="000522A3">
              <w:rPr>
                <w:rFonts w:cstheme="minorHAnsi"/>
                <w:sz w:val="16"/>
                <w:szCs w:val="16"/>
              </w:rPr>
              <w:t>45</w:t>
            </w:r>
            <w:r>
              <w:rPr>
                <w:rFonts w:cstheme="minorHAnsi"/>
                <w:sz w:val="16"/>
                <w:szCs w:val="16"/>
              </w:rPr>
              <w:t xml:space="preserve"> – </w:t>
            </w:r>
            <w:r w:rsidR="000522A3">
              <w:rPr>
                <w:rFonts w:cstheme="minorHAnsi"/>
                <w:sz w:val="16"/>
                <w:szCs w:val="16"/>
              </w:rPr>
              <w:t>18:00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E8F30D" w14:textId="77777777" w:rsidR="001C0EDE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75D7E889" w14:textId="1BC12459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(4-8)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0D344" w14:textId="5B9C3017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265F8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265F8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265F8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265F8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5CF83" w14:textId="59CA88AF" w:rsidR="001C0EDE" w:rsidRPr="006D1A8A" w:rsidRDefault="007B0A70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614DE638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39150156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7B8EE96" w14:textId="596B3706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CA5BDE5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72C605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72380C3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80F959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8EB09D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BE54F3A" w14:textId="016E6721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37-42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71D40E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4FE024" w14:textId="5F3C0FB1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56B971" w14:textId="12D43D03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75E11F8C" w14:textId="461E1726" w:rsid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0B6AD963" w14:textId="1D225082" w:rsidR="008D4220" w:rsidRDefault="008D4220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48773EC7" w14:textId="77777777" w:rsidR="008D4220" w:rsidRPr="006D1A8A" w:rsidRDefault="008D4220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4DC940AA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8843FDC" w14:textId="4F48609B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492BA7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DCE0AC" w14:textId="77777777" w:rsidR="006D1A8A" w:rsidRPr="006D1A8A" w:rsidRDefault="006D1A8A" w:rsidP="006D1A8A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C97B4F" w14:textId="633E30F5" w:rsidR="006D1A8A" w:rsidRPr="00AE066D" w:rsidRDefault="00AE066D" w:rsidP="00AE066D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8C3BCD" w14:textId="2CDFD50D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DEF77C" w14:textId="7D9F0A86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3CC293D2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102186BB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C5DF" w14:textId="4CDFD963" w:rsidR="006D1A8A" w:rsidRPr="006D1A8A" w:rsidRDefault="00AE066D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03.04</w:t>
            </w:r>
            <w:r w:rsidR="006D1A8A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88CA2A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99632" w14:textId="2D1C6325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3B7" w14:textId="29C73751" w:rsidR="006D1A8A" w:rsidRPr="006D1A8A" w:rsidRDefault="00AE066D" w:rsidP="00AE066D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3BE5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B02A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713A610A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0B55E877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3CF" w14:textId="0B1659D8" w:rsidR="006D1A8A" w:rsidRPr="006D1A8A" w:rsidRDefault="00AE066D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04.04</w:t>
            </w:r>
            <w:r w:rsidR="006D1A8A"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71FE1AAE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2874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CE1F2" w14:textId="2D03B0D8" w:rsidR="006D1A8A" w:rsidRPr="006D1A8A" w:rsidRDefault="00AE066D" w:rsidP="00AE066D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4E65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67BB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4A8577EF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1A5EE63E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356DB4" w14:textId="4E1DEC2D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ABE709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F19D9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E3813D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5E9C8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0A7336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096C6405" w14:textId="44BD4444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43-48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1E45C69F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E17B14" w14:textId="4B3D4613" w:rsidR="000A42BF" w:rsidRPr="006D1A8A" w:rsidRDefault="00A54DB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3BACBE" w14:textId="1F8C317D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5B39D9B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47674E9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22F48" w14:textId="22BD98C1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CCCAD2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1C974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AE34E6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43FC0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1428188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61426655" w14:textId="1C9189D2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37-42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B5CC2E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AE6466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4E6B47" w14:textId="4E91A0B4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F6FDAB3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D4C24" w:rsidRPr="006D1A8A" w14:paraId="4D9DF978" w14:textId="77777777" w:rsidTr="002D4C24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684" w14:textId="181469B2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13D865A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800B7" w14:textId="5DF627B5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>
              <w:rPr>
                <w:rFonts w:cstheme="minorHAnsi"/>
                <w:sz w:val="16"/>
                <w:szCs w:val="16"/>
              </w:rPr>
              <w:t>19:00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E2A4A" w14:textId="77777777" w:rsidR="002D4C24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(4) PSYCHOLOGIA Z ELEMENTAMI KPS</w:t>
            </w:r>
          </w:p>
          <w:p w14:paraId="6B203409" w14:textId="56019A74" w:rsidR="002D4C24" w:rsidRPr="006D1A8A" w:rsidRDefault="002D4C24" w:rsidP="00E7336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73362">
              <w:rPr>
                <w:rFonts w:cstheme="minorHAnsi"/>
                <w:sz w:val="16"/>
                <w:szCs w:val="16"/>
              </w:rPr>
              <w:t>9-12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92904" w14:textId="6212EFE8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6016" w14:textId="74855E6B" w:rsidR="002D4C24" w:rsidRPr="006D1A8A" w:rsidRDefault="007B0A70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40784364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13A05" w:rsidRPr="006D1A8A" w14:paraId="381DAB25" w14:textId="77777777" w:rsidTr="00613A05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227" w14:textId="002780E3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79310F4D" w14:textId="77777777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4F4B5" w14:textId="21A7C071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758E828" w14:textId="77777777" w:rsidR="00613A05" w:rsidRDefault="00613A05" w:rsidP="00613A05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26CCA7C9" w14:textId="0C87CE6E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13-16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4D904E" w14:textId="1E44A0BC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5C258" w14:textId="512A6B29" w:rsidR="00613A05" w:rsidRPr="006D1A8A" w:rsidRDefault="007B0A70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  <w:tr w:rsidR="005140ED" w:rsidRPr="006D1A8A" w14:paraId="79E6288C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9F9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0600" w14:textId="498D1848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8ED0FF" w14:textId="77777777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18D80119" w14:textId="1F1C6A07" w:rsidR="005140ED" w:rsidRPr="006D1A8A" w:rsidRDefault="005140ED" w:rsidP="005140ED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(9-12)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E06B" w14:textId="1EC17CCE" w:rsidR="005140ED" w:rsidRPr="006D1A8A" w:rsidRDefault="005140ED" w:rsidP="005140ED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3586" w14:textId="16A32DCA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  <w:tr w:rsidR="005140ED" w:rsidRPr="006D1A8A" w14:paraId="1619C564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7F05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B958A" w14:textId="6790AA7B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DCB4253" w14:textId="77777777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40B4CE36" w14:textId="24335623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11-14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7C9DA" w14:textId="78874142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7A10A" w14:textId="44F26479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</w:tbl>
    <w:p w14:paraId="75B64F1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3BAD83D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A7C3EC" w14:textId="2A3EAFC0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913E0F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A95DD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E81B4E2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05094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941FE6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CA6B66" w14:textId="114565ED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49-54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786ECB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330476" w14:textId="59D210CB" w:rsidR="000A42BF" w:rsidRPr="006D1A8A" w:rsidRDefault="00A54DB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3F0B9F" w14:textId="08D8709F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9</w:t>
            </w:r>
          </w:p>
        </w:tc>
      </w:tr>
    </w:tbl>
    <w:p w14:paraId="0AA7A7F9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3122C21F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E3BF44" w14:textId="28ACD314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82D7C4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0685B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3943AA7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EFAF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D29259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3E94C330" w14:textId="0032D205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43-48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6C10E96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D6A32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3EED4F" w14:textId="2AE34C19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9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D7DF19C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F1902" w:rsidRPr="006D1A8A" w14:paraId="0A0AD5F9" w14:textId="77777777" w:rsidTr="005140E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B90E" w14:textId="6F702229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789F739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E14D6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898EEC" w14:textId="77777777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6CD20206" w14:textId="25820A1A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(13-16)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4876E" w14:textId="27094C87" w:rsidR="00BF1902" w:rsidRPr="006D1A8A" w:rsidRDefault="005140ED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C6C7C" w14:textId="1B987767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5CBF6DEC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73A80486" w14:textId="77777777" w:rsidTr="00F7264B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E6FA" w14:textId="321102A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FF1E2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7849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6D31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D470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B2645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  <w:tr w:rsidR="00845237" w:rsidRPr="006D1A8A" w14:paraId="2695F4C4" w14:textId="77777777" w:rsidTr="00845237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943" w14:textId="77777777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7721" w14:textId="21FECB96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308DD" w14:textId="77777777" w:rsidR="00845237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(4) PSYCHOLOGIA Z ELEMENTAMI KPS</w:t>
            </w:r>
          </w:p>
          <w:p w14:paraId="069EF1C7" w14:textId="5C9B1C33" w:rsidR="00845237" w:rsidRPr="006D1A8A" w:rsidRDefault="00845237" w:rsidP="00E73362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73362">
              <w:rPr>
                <w:rFonts w:cstheme="minorHAnsi"/>
                <w:sz w:val="16"/>
                <w:szCs w:val="16"/>
              </w:rPr>
              <w:t>13-16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E73362">
              <w:rPr>
                <w:rFonts w:cstheme="minorHAnsi"/>
                <w:sz w:val="16"/>
                <w:szCs w:val="16"/>
              </w:rPr>
              <w:t xml:space="preserve"> </w:t>
            </w:r>
            <w:r w:rsidR="00E73362" w:rsidRPr="00E73362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0908" w14:textId="30731F8E" w:rsidR="00845237" w:rsidRPr="006D1A8A" w:rsidRDefault="00845237" w:rsidP="00845237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D320E" w14:textId="3F3E4C51" w:rsidR="00845237" w:rsidRPr="006D1A8A" w:rsidRDefault="007B0A70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5140ED" w:rsidRPr="006D1A8A" w14:paraId="17AB18C1" w14:textId="77777777" w:rsidTr="005140ED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C716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8391F" w14:textId="7BC621CB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14:00 – </w:t>
            </w:r>
            <w:r w:rsidR="00474B2D">
              <w:rPr>
                <w:rFonts w:cstheme="minorHAnsi"/>
                <w:sz w:val="16"/>
                <w:szCs w:val="16"/>
              </w:rPr>
              <w:t>18:00</w:t>
            </w:r>
            <w:r w:rsidR="008B16D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771868F" w14:textId="37ACB3AB" w:rsidR="008B16D5" w:rsidRPr="008B16D5" w:rsidRDefault="008B16D5" w:rsidP="005140ED">
            <w:pPr>
              <w:spacing w:line="20" w:lineRule="atLeas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7887A52" w14:textId="7E059832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474B2D">
              <w:rPr>
                <w:rFonts w:cstheme="minorHAnsi"/>
                <w:sz w:val="16"/>
                <w:szCs w:val="16"/>
              </w:rPr>
              <w:t>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944078B" w14:textId="46FFAD70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15-19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25967" w14:textId="0F5C628E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CB291" w14:textId="795D1AF0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</w:tbl>
    <w:p w14:paraId="19E160CF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51661224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44282E" w14:textId="35D40B31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AC657D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256E8F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50F43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99D65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9C1384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498BFC0" w14:textId="0D51F55D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55-60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3011F4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1A1B24" w14:textId="7F57C10B" w:rsidR="000A42BF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0A42BF"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="000A42BF"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903C4C" w14:textId="0FA46D10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3D2C385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C677F3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A3BA5A" w14:textId="53D3F26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F310442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7D319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BE450F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03B94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26E88C1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2528B38" w14:textId="4D0183D2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49-54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3B3C6C5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DD753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E5BBEF" w14:textId="5D720430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9882E15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4EDAF9B4" w14:textId="77777777" w:rsidTr="00AA0A68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1F2" w14:textId="2AA35D9A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57237458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32F3C" w14:textId="04787380" w:rsidR="005140ED" w:rsidRPr="006D1A8A" w:rsidRDefault="005140ED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AA0A68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4A2A6F4" w14:textId="77777777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74A7CD69" w14:textId="15EA1701" w:rsidR="005140ED" w:rsidRPr="006D1A8A" w:rsidRDefault="00AA0A68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20-24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5140ED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03352" w14:textId="111FB119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DCC7F" w14:textId="4C7C95EE" w:rsidR="005140ED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1AA58D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714A442C" w14:textId="77777777" w:rsidTr="005140ED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F465" w14:textId="079901B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47EFA5ED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ABC8B" w14:textId="4DA996D5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– </w:t>
            </w:r>
            <w:r w:rsidR="00AA0A68">
              <w:rPr>
                <w:rFonts w:cstheme="minorHAnsi"/>
                <w:sz w:val="16"/>
                <w:szCs w:val="16"/>
              </w:rPr>
              <w:t>9:30</w:t>
            </w:r>
          </w:p>
          <w:p w14:paraId="4FBD49C4" w14:textId="586AEF2B" w:rsidR="0000170C" w:rsidRPr="006D1A8A" w:rsidRDefault="0000170C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704A298" w14:textId="1EA101BA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AA0A68">
              <w:rPr>
                <w:rFonts w:cstheme="minorHAnsi"/>
                <w:sz w:val="16"/>
                <w:szCs w:val="16"/>
              </w:rPr>
              <w:t>2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BC3C7C9" w14:textId="4E3F2C43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25-26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42CDC" w14:textId="4CD6239D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9A84C" w14:textId="1BF91810" w:rsidR="005140ED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  <w:tr w:rsidR="00AA0A68" w:rsidRPr="006D1A8A" w14:paraId="136F7E51" w14:textId="77777777" w:rsidTr="00AA0A68">
        <w:trPr>
          <w:trHeight w:val="165"/>
        </w:trPr>
        <w:tc>
          <w:tcPr>
            <w:tcW w:w="191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E1D" w14:textId="77777777" w:rsidR="00AA0A68" w:rsidRDefault="00AA0A68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6560" w14:textId="534A6455" w:rsidR="00AA0A68" w:rsidRDefault="00AA0A68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9:45 – 13:00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1FC4F6" w14:textId="77777777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19D301B9" w14:textId="0ED40CB4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(17-20)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5D49F" w14:textId="33A4630D" w:rsidR="00AA0A68" w:rsidRPr="00504E73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ABD5D" w14:textId="46254BDD" w:rsidR="00AA0A68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  <w:tr w:rsidR="001C20EF" w:rsidRPr="006D1A8A" w14:paraId="27833517" w14:textId="77777777" w:rsidTr="001C20EF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0A6" w14:textId="77777777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F319" w14:textId="3FFC5281" w:rsidR="001C20EF" w:rsidRPr="006D1A8A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13:15 – 1</w:t>
            </w:r>
            <w:r w:rsidR="00685DF1">
              <w:rPr>
                <w:rFonts w:cstheme="minorHAnsi"/>
                <w:sz w:val="16"/>
                <w:szCs w:val="16"/>
              </w:rPr>
              <w:t>5</w:t>
            </w:r>
            <w:r w:rsidR="00D61B5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580859B" w14:textId="6DBFC67C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3.1. BHP 10-12)</w:t>
            </w:r>
          </w:p>
          <w:p w14:paraId="7C9CFB44" w14:textId="73475E59" w:rsidR="001C20EF" w:rsidRPr="006D1A8A" w:rsidRDefault="001C20EF" w:rsidP="001C20EF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06334" w14:textId="4E9263F3" w:rsidR="001C20EF" w:rsidRPr="006D1A8A" w:rsidRDefault="001C20EF" w:rsidP="001C20EF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9356" w14:textId="527A95B6" w:rsidR="001C20EF" w:rsidRPr="006D1A8A" w:rsidRDefault="00D17DB7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</w:tbl>
    <w:p w14:paraId="063AF3A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E25EE87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7F92DD" w14:textId="1ADB69F1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13201BF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79F7F1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29C68C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B2B535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4BDEB5FA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39F81E3F" w14:textId="56F3B462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(61-66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EAD3C56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0E8BF0" w14:textId="128B1D49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313E0A" w14:textId="4E54B94E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03CBCA3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C9FF7DF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1D7BFB" w14:textId="3026328B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30.04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5729F99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58F28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F5D8C6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E0E17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836F03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EAB5C28" w14:textId="3FAF67D5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55-60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EFB380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A0778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161E94" w14:textId="2C96FF05" w:rsidR="000A42BF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FF4F344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78B3F54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598" w14:textId="335D5BFA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585E36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1E8CC" w14:textId="606DC7B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C8FAF" w14:textId="5C7EF869" w:rsidR="000A42BF" w:rsidRPr="000A42BF" w:rsidRDefault="000A42BF" w:rsidP="000A42BF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A42BF">
              <w:rPr>
                <w:rFonts w:cstheme="minorHAnsi"/>
                <w:b/>
                <w:sz w:val="16"/>
                <w:szCs w:val="16"/>
              </w:rPr>
              <w:t>ŚWIĘTO PRACY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1018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50A96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AD5AE5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888D6B6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EC24" w14:textId="02946886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2006106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0D5E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BC501" w14:textId="21FAFEEE" w:rsidR="000A42BF" w:rsidRPr="000A42BF" w:rsidRDefault="000A42BF" w:rsidP="000A42BF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A42BF">
              <w:rPr>
                <w:rFonts w:cstheme="minorHAnsi"/>
                <w:b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1A46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C287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50F11C8" w14:textId="2F4FC152" w:rsidR="000A42BF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4406E8D9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7D0BE3" w14:textId="1E254E4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C3DBD6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7974219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0CFAFB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A9407D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BFCDA0E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0E463D6E" w14:textId="636D61CF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67-72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7AF5F7B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098B19" w14:textId="7E376E2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368E89" w14:textId="3469E584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81FA6D2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F12E13" w:rsidRPr="006D1A8A" w14:paraId="56746AB1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14FA5E6" w14:textId="2380A8B4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79C39B3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F5E7D5E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6FC4402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C9D7CB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8686321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7AFE7C4" w14:textId="6C0E7486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61-66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125B30EF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70F56C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841DB5" w14:textId="342B39DB" w:rsidR="00F12E13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F12E13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B2DDC25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C02BC4" w:rsidRPr="006D1A8A" w14:paraId="0E96CC84" w14:textId="77777777" w:rsidTr="00E73362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B19" w14:textId="2A5ABAD2" w:rsidR="00C02BC4" w:rsidRPr="006D1A8A" w:rsidRDefault="00C02BC4" w:rsidP="00C02BC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3AA97E3" w14:textId="77777777" w:rsidR="00C02BC4" w:rsidRPr="006D1A8A" w:rsidRDefault="00C02BC4" w:rsidP="00C02BC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1B615" w14:textId="4363F40D" w:rsidR="00C02BC4" w:rsidRPr="006D1A8A" w:rsidRDefault="00C02BC4" w:rsidP="00C02BC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31C92" w14:textId="1ED2E615" w:rsidR="00C02BC4" w:rsidRPr="000A42BF" w:rsidRDefault="00C02BC4" w:rsidP="00E73362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BD7D1" w14:textId="12088D8E" w:rsidR="00C02BC4" w:rsidRPr="006D1A8A" w:rsidRDefault="00C02BC4" w:rsidP="00C02BC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35169" w14:textId="77777777" w:rsidR="00C02BC4" w:rsidRPr="006D1A8A" w:rsidRDefault="00C02BC4" w:rsidP="00C02BC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4A308D3D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E7326C" w:rsidRPr="006D1A8A" w14:paraId="4A82C094" w14:textId="77777777" w:rsidTr="00D61B58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745B9" w14:textId="6C504113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032AA33A" w14:textId="77777777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85F04" w14:textId="1848DCD0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0B1246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129201AF" w14:textId="3EC22BEB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(21-24)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5944" w14:textId="70E2C88A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E47BC" w14:textId="18946625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E7326C" w:rsidRPr="006D1A8A" w14:paraId="127DDE72" w14:textId="77777777" w:rsidTr="00D61B5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A1AA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6F72" w14:textId="30FBD826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A99178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A263091" w14:textId="1177BF97" w:rsidR="00E7326C" w:rsidRPr="006D1A8A" w:rsidRDefault="00E7326C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27-30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227CE" w14:textId="7723BFB2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0ECEC" w14:textId="0FB14E36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5F546D" w:rsidRPr="006D1A8A" w14:paraId="3225BA8E" w14:textId="77777777" w:rsidTr="00D61B5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9BE6F" w14:textId="77777777" w:rsidR="005F546D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DEF9" w14:textId="14C6B927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</w:t>
            </w:r>
            <w:r w:rsidR="006F3A7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1863F2A" w14:textId="77777777" w:rsidR="005F546D" w:rsidRDefault="005F546D" w:rsidP="005F546D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1689B985" w14:textId="71A93A85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8246A2">
              <w:rPr>
                <w:rFonts w:cstheme="minorHAnsi"/>
                <w:bCs/>
                <w:sz w:val="16"/>
                <w:szCs w:val="16"/>
              </w:rPr>
              <w:t>17-20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EC99" w14:textId="26A18D73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92A5" w14:textId="0CBFEFB7" w:rsidR="005F546D" w:rsidRPr="006D1A8A" w:rsidRDefault="00D17DB7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</w:tbl>
    <w:p w14:paraId="21B830E5" w14:textId="77777777" w:rsidR="00F12E13" w:rsidRPr="006D1A8A" w:rsidRDefault="00F12E13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A210BA1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46FD9D" w14:textId="0D0B264C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47C65AC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55581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C20632F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89E834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729DDC78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D1FCFAC" w14:textId="3326EDAD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(73-78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86EB880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DF64DD" w14:textId="21797E06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51AB30" w14:textId="4876389E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0C80C5B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F12E13" w:rsidRPr="006D1A8A" w14:paraId="770BB049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8EFC69" w14:textId="25F096A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97643EE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918B7A3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449A834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C6B15F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98F8B96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2EADFEC" w14:textId="27A371CC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67-72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579D1FE6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DD991D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47D037" w14:textId="7C7CCB8F" w:rsidR="00F12E13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F12E13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676C65A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E7326C" w:rsidRPr="006D1A8A" w14:paraId="24138EAD" w14:textId="77777777" w:rsidTr="00E7326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879" w14:textId="22D708C5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D8E98C4" w14:textId="025E265B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634BD97C" w14:textId="5A9A2F2D" w:rsidR="00E7326C" w:rsidRPr="00F7264B" w:rsidRDefault="00E7326C" w:rsidP="00E7326C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349BA" w14:textId="65CE2FF7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16:00 – 19:15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69543D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7D90630C" w14:textId="4B2E8506" w:rsidR="00E7326C" w:rsidRPr="000A42BF" w:rsidRDefault="00E7326C" w:rsidP="00E7326C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(25-28)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4B494" w14:textId="6E44DBE8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056ED" w14:textId="43873936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1D554EC1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1C20EF" w:rsidRPr="006D1A8A" w14:paraId="1EC84B84" w14:textId="77777777" w:rsidTr="001C20EF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AF5A9" w14:textId="18EB001F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E2A4C4D" w14:textId="6F580CB2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5B6F5366" w14:textId="1E5BB339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F4566" w14:textId="55F7C383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8:45 – 12:00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C322B72" w14:textId="02D2590D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3.1. BHP (13-16)  </w:t>
            </w:r>
            <w:r w:rsidRPr="001C20EF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08762FA0" w14:textId="58CBE3E1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DD13C" w14:textId="1BB96D4A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C8E8" w14:textId="7B7C9658" w:rsidR="001C20EF" w:rsidRPr="006D1A8A" w:rsidRDefault="00D17DB7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E7326C" w:rsidRPr="006D1A8A" w14:paraId="264C1C8C" w14:textId="77777777" w:rsidTr="00E7326C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DBA0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F9A3B" w14:textId="4E9332ED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12:15 – </w:t>
            </w:r>
            <w:r w:rsidR="004834DF">
              <w:rPr>
                <w:rFonts w:cstheme="minorHAnsi"/>
                <w:sz w:val="16"/>
                <w:szCs w:val="16"/>
              </w:rPr>
              <w:t>17:00</w:t>
            </w:r>
          </w:p>
          <w:p w14:paraId="4CC74657" w14:textId="7140DA59" w:rsidR="008B16D5" w:rsidRPr="0000170C" w:rsidRDefault="008B16D5" w:rsidP="00E7326C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1E445D" w14:textId="69FC91A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4834DF">
              <w:rPr>
                <w:rFonts w:cstheme="minorHAnsi"/>
                <w:sz w:val="16"/>
                <w:szCs w:val="16"/>
              </w:rPr>
              <w:t>6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3E260CF" w14:textId="363992FE" w:rsidR="00E7326C" w:rsidRPr="006D1A8A" w:rsidRDefault="00E7326C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31-36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89992" w14:textId="5C90A199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74F7" w14:textId="7F1D1CF4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2BB94871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9313B5" w:rsidRPr="006D1A8A" w14:paraId="1E05FDCA" w14:textId="77777777" w:rsidTr="00E7326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C0F807" w14:textId="00B01627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8FBBE78" w14:textId="5DB61AD3" w:rsidR="009313B5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  <w:p w14:paraId="7EF80F50" w14:textId="3EF763FB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A11D1C" w14:textId="77777777" w:rsidR="009313B5" w:rsidRPr="006D1A8A" w:rsidRDefault="009313B5" w:rsidP="009313B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9F622B8" w14:textId="1CAD89CF" w:rsidR="009313B5" w:rsidRPr="006D1A8A" w:rsidRDefault="008D4220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9EF210" w14:textId="29A4F47E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B94E84" w14:textId="71060134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66E5EE12" w14:textId="77777777" w:rsidR="009313B5" w:rsidRPr="006D1A8A" w:rsidRDefault="009313B5" w:rsidP="009313B5">
      <w:pPr>
        <w:spacing w:after="0" w:line="20" w:lineRule="atLeast"/>
        <w:rPr>
          <w:rFonts w:cstheme="minorHAnsi"/>
          <w:sz w:val="16"/>
          <w:szCs w:val="16"/>
        </w:rPr>
      </w:pPr>
    </w:p>
    <w:p w14:paraId="210BA5F7" w14:textId="77777777" w:rsidR="008F7BC9" w:rsidRPr="006D1A8A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8F7BC9" w:rsidRPr="006D1A8A" w14:paraId="4BF4CE21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EAB9F7" w14:textId="132CFC00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5ED0C48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FCC792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9812CB2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9C577F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7D56AC4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16DD3EB" w14:textId="6C8D8BD6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73-78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D67BBCE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9CBB16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C1E82D" w14:textId="2A912C42" w:rsidR="008F7BC9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8F7BC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994A248" w14:textId="21B030EF" w:rsidR="008F7BC9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7F521617" w14:textId="77777777" w:rsidR="008D4220" w:rsidRPr="006D1A8A" w:rsidRDefault="008D4220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A12D9" w:rsidRPr="006D1A8A" w14:paraId="216FED56" w14:textId="77777777" w:rsidTr="004834DF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2EA" w14:textId="6B322626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AEBF098" w14:textId="4D11C720" w:rsidR="006A12D9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0DD39BAD" w14:textId="33C35898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7E5F6" w14:textId="708CB6DE" w:rsidR="006A12D9" w:rsidRPr="006D1A8A" w:rsidRDefault="006A12D9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16:00 – </w:t>
            </w:r>
            <w:r w:rsidR="004834DF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0117133" w14:textId="77777777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C0DC4FD" w14:textId="58949658" w:rsidR="006A12D9" w:rsidRPr="000A42BF" w:rsidRDefault="004834DF" w:rsidP="000522A3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37-41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B07B5" w14:textId="3A5AB218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396E0" w14:textId="704013E2" w:rsidR="006A12D9" w:rsidRPr="006D1A8A" w:rsidRDefault="00D17DB7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5DF0CD8A" w14:textId="6547C7ED" w:rsidR="008F7BC9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0DCDAEA2" w14:textId="26B14708" w:rsidR="00D17DB7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79FED100" w14:textId="3FA4D7B3" w:rsidR="00D17DB7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31F3BAAE" w14:textId="6E4D7814" w:rsidR="00D17DB7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2D04936C" w14:textId="23986F54" w:rsidR="00D17DB7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29F39BDE" w14:textId="01AF6FE4" w:rsidR="00D17DB7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p w14:paraId="426421F2" w14:textId="77777777" w:rsidR="00D17DB7" w:rsidRPr="006D1A8A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8246A2" w:rsidRPr="006D1A8A" w14:paraId="65345E77" w14:textId="77777777" w:rsidTr="008246A2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0A040A" w14:textId="382B2D37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23.05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66B91E0" w14:textId="087C8017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6D49FCD3" w14:textId="682A92D6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751AF8" w14:textId="3FB903FF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D2BA2F4" w14:textId="77777777" w:rsidR="008246A2" w:rsidRDefault="008246A2" w:rsidP="008246A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099880BA" w14:textId="0D374BE5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(21-24)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F10E0" w14:textId="5A01DE84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728C9" w14:textId="044B5BF7" w:rsidR="008246A2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4834DF" w:rsidRPr="006D1A8A" w14:paraId="246455BC" w14:textId="77777777" w:rsidTr="004834DF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D52" w14:textId="77777777" w:rsidR="004834DF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4C42" w14:textId="3CE1DFC9" w:rsidR="004834DF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8609B1" w14:textId="77777777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05706608" w14:textId="282EC79C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(29-32)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0385" w14:textId="2C34C81E" w:rsidR="004834DF" w:rsidRPr="00504E73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ECB26" w14:textId="18ED2FBD" w:rsidR="004834DF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  <w:tr w:rsidR="008246A2" w:rsidRPr="006D1A8A" w14:paraId="60912C36" w14:textId="77777777" w:rsidTr="008246A2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7BF" w14:textId="77777777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6995" w14:textId="71733132" w:rsidR="008D286E" w:rsidRPr="006D1A8A" w:rsidRDefault="004834DF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15:00 – </w:t>
            </w:r>
            <w:r w:rsidR="000522A3">
              <w:rPr>
                <w:rFonts w:cstheme="minorHAnsi"/>
                <w:sz w:val="16"/>
                <w:szCs w:val="16"/>
              </w:rPr>
              <w:t>18:15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886F41" w14:textId="637DF5A3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4A041E3" w14:textId="6047298F" w:rsidR="008246A2" w:rsidRPr="006D1A8A" w:rsidRDefault="008246A2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42-45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6341" w14:textId="5D08DEBC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7A85" w14:textId="441CED82" w:rsidR="008246A2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</w:tbl>
    <w:p w14:paraId="3C5A0309" w14:textId="77777777" w:rsidR="008F7BC9" w:rsidRPr="006D1A8A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69E85C1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FFBE31" w14:textId="45D891D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230656D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AFB161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34CB94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72B17A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F0F5E7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6BA74667" w14:textId="18B508FE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73-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B44DB7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4E4E16" w14:textId="377AA82F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31B29F" w14:textId="5E00EFEC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A7E3107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005E430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2BB363" w14:textId="1BB295D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58D8846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B1BED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AF24C8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6E2FB5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A28FEBB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1C12CD1" w14:textId="011D8FD4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79-84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AE1227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9F3450E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AD1B88" w14:textId="7D224914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7D0FA641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4858E2" w:rsidRPr="006D1A8A" w14:paraId="34F1B671" w14:textId="77777777" w:rsidTr="004858E2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AE2" w14:textId="2689CDB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8CA8DAF" w14:textId="7777777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A6DC2" w14:textId="06F3B5B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16:00 – 19:15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8F4DAD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4E4176A1" w14:textId="031093B8" w:rsidR="004858E2" w:rsidRPr="000A42BF" w:rsidRDefault="004858E2" w:rsidP="004858E2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(33-36)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0DF72" w14:textId="28FD3D9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8F3E7" w14:textId="451B7DF3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37F0D881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567571" w:rsidRPr="006D1A8A" w14:paraId="7237889D" w14:textId="77777777" w:rsidTr="00F7264B">
        <w:trPr>
          <w:trHeight w:val="130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EA355" w14:textId="14927CE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FBCBEE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3B720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03FD" w14:textId="1B3D9E55" w:rsidR="00567571" w:rsidRPr="008D286E" w:rsidRDefault="008D286E" w:rsidP="008D286E">
            <w:pPr>
              <w:spacing w:line="2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F80D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6B70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6AE8D775" w14:textId="4950147A" w:rsidR="00567571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51"/>
        <w:gridCol w:w="1418"/>
        <w:gridCol w:w="3118"/>
        <w:gridCol w:w="2400"/>
        <w:gridCol w:w="1031"/>
      </w:tblGrid>
      <w:tr w:rsidR="000B6CC8" w:rsidRPr="006D1A8A" w14:paraId="758A9E7A" w14:textId="7C19B9DD" w:rsidTr="001D4425">
        <w:trPr>
          <w:trHeight w:val="13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477591" w14:textId="157BC6A2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47761EA8" w14:textId="21C6DBF7" w:rsidR="000B6CC8" w:rsidRPr="000B6CC8" w:rsidRDefault="000B6CC8" w:rsidP="000B6CC8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 w:rsidRPr="000B6CC8">
              <w:rPr>
                <w:rFonts w:cstheme="minorHAnsi"/>
                <w:color w:val="FF0000"/>
                <w:sz w:val="16"/>
                <w:szCs w:val="16"/>
              </w:rPr>
              <w:t>NIEDZIELA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2EADA" w14:textId="54656D0D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82E6BC" w14:textId="77777777" w:rsidR="000B6CC8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4) 2.1. ANATOMIA I FIZJOLOGIA </w:t>
            </w:r>
          </w:p>
          <w:p w14:paraId="4E785C2D" w14:textId="78DA994E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(37-40)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FFEA" w14:textId="45968611" w:rsidR="000B6CC8" w:rsidRPr="006D1A8A" w:rsidRDefault="0000170C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4E52" w14:textId="76BA5AC8" w:rsidR="000B6CC8" w:rsidRPr="006D1A8A" w:rsidRDefault="00D17DB7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0B6CC8" w:rsidRPr="006D1A8A" w14:paraId="064008A2" w14:textId="349278CE" w:rsidTr="000B6CC8">
        <w:trPr>
          <w:trHeight w:val="1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F00" w14:textId="77777777" w:rsidR="000B6CC8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A222" w14:textId="79874C12" w:rsidR="000B6CC8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11:30 – </w:t>
            </w:r>
            <w:r w:rsidR="004834DF">
              <w:rPr>
                <w:rFonts w:cstheme="minorHAnsi"/>
                <w:sz w:val="16"/>
                <w:szCs w:val="16"/>
              </w:rPr>
              <w:t>16:15</w:t>
            </w:r>
          </w:p>
          <w:p w14:paraId="48A6BF32" w14:textId="39DEA0E1" w:rsidR="0000170C" w:rsidRPr="006D1A8A" w:rsidRDefault="0000170C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01C618" w14:textId="7911DE0B" w:rsidR="000B6CC8" w:rsidRDefault="004834DF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</w:t>
            </w:r>
            <w:r w:rsidR="000B6CC8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F1953E6" w14:textId="643A905B" w:rsidR="000B6CC8" w:rsidRPr="006D1A8A" w:rsidRDefault="000B6CC8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46-51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557B" w14:textId="77777777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5578" w14:textId="2303557B" w:rsidR="000B6CC8" w:rsidRPr="006D1A8A" w:rsidRDefault="00D17DB7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07387CFC" w14:textId="1A37605C" w:rsidR="000B6CC8" w:rsidRPr="006D1A8A" w:rsidRDefault="000B6CC8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2370313D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275CC3" w14:textId="6FE8F023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E1E5DE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068365" w14:textId="30AA08B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7D7895">
              <w:rPr>
                <w:rFonts w:cstheme="minorHAnsi"/>
                <w:sz w:val="16"/>
                <w:szCs w:val="16"/>
              </w:rPr>
              <w:t>20:45</w:t>
            </w:r>
          </w:p>
          <w:p w14:paraId="0AEBB75A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E59C57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76AB624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7E58812" w14:textId="3AB4D5EE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85-90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BA1EB6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D00E6D" w14:textId="245C7DA1" w:rsidR="00567571" w:rsidRPr="006D1A8A" w:rsidRDefault="00567571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A54DB0"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C66728" w14:textId="42801D37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21DC47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4C113A8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077BEC" w14:textId="564214AD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929F364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09857" w14:textId="77777777" w:rsidR="00567571" w:rsidRPr="006D1A8A" w:rsidRDefault="00567571" w:rsidP="009313B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E27D3B" w14:textId="63FE4720" w:rsidR="00567571" w:rsidRPr="009313B5" w:rsidRDefault="009313B5" w:rsidP="009313B5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3B5">
              <w:rPr>
                <w:rFonts w:cstheme="minorHAnsi"/>
                <w:b/>
                <w:sz w:val="16"/>
                <w:szCs w:val="16"/>
              </w:rPr>
              <w:t>ŚWIĘTO BOŻEGO CIAŁA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EB255C" w14:textId="6DF2AB18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F052DF5" w14:textId="631B4EF6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7E1BCD0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78970F44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E55" w14:textId="22042F0B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C4D7338" w14:textId="0023012A" w:rsidR="00567571" w:rsidRDefault="009313B5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</w:t>
            </w:r>
            <w:r w:rsidR="00567571" w:rsidRPr="006D1A8A">
              <w:rPr>
                <w:rFonts w:cstheme="minorHAnsi"/>
                <w:sz w:val="16"/>
                <w:szCs w:val="16"/>
              </w:rPr>
              <w:t>iątek</w:t>
            </w:r>
          </w:p>
          <w:p w14:paraId="2047C7DB" w14:textId="47ED9F3F" w:rsidR="009313B5" w:rsidRPr="009313B5" w:rsidRDefault="009313B5" w:rsidP="00F7264B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AE024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5BF24" w14:textId="2F1390FA" w:rsidR="00567571" w:rsidRPr="000A42BF" w:rsidRDefault="008D4220" w:rsidP="008D4220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2778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F8F3D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5631AA6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4858E2" w:rsidRPr="006D1A8A" w14:paraId="5560CC42" w14:textId="77777777" w:rsidTr="004858E2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3E1DA" w14:textId="18528AE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06.06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5613E6B5" w14:textId="065DEB25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74DC4242" w14:textId="02030CAE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6C48E" w14:textId="18D22234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4FA834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700F48AF" w14:textId="399536FF" w:rsidR="004858E2" w:rsidRPr="006D1A8A" w:rsidRDefault="004858E2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B6CC8">
              <w:rPr>
                <w:rFonts w:cstheme="minorHAnsi"/>
                <w:sz w:val="16"/>
                <w:szCs w:val="16"/>
              </w:rPr>
              <w:t>41-44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5E42" w14:textId="224DD455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0C70B" w14:textId="63FB37B6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4858E2" w:rsidRPr="006D1A8A" w14:paraId="32CCFA14" w14:textId="77777777" w:rsidTr="004858E2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8E2F4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A8D3" w14:textId="2BE7E22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1122B8A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49455A3" w14:textId="1E862895" w:rsidR="004858E2" w:rsidRPr="006D1A8A" w:rsidRDefault="004858E2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52-55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FD6C" w14:textId="4F851FA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7DC59" w14:textId="4F0E571D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186FDC" w:rsidRPr="006D1A8A" w14:paraId="40576269" w14:textId="77777777" w:rsidTr="00186FDC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07F" w14:textId="77777777" w:rsidR="00186FDC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9F32C" w14:textId="617E4FF7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4CE83E" w14:textId="77777777" w:rsidR="00186FDC" w:rsidRDefault="00186FDC" w:rsidP="00186FDC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7DD29C59" w14:textId="0AC131F6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(25-28)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F979" w14:textId="191CD4FF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433E" w14:textId="1575E0E4" w:rsidR="00186FDC" w:rsidRPr="006D1A8A" w:rsidRDefault="00D17DB7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73673B85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79EFF534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9C1986" w14:textId="74641292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88BEF71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6D79A6" w14:textId="09A387A0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</w:t>
            </w:r>
            <w:r w:rsidR="007D7895">
              <w:rPr>
                <w:rFonts w:cstheme="minorHAnsi"/>
                <w:sz w:val="16"/>
                <w:szCs w:val="16"/>
              </w:rPr>
              <w:t>– 20:45</w:t>
            </w:r>
          </w:p>
          <w:p w14:paraId="51E0A69A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2643ED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4ACC3A64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7E8D836" w14:textId="6685F80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91-96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D7895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5ABB46D7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997AEC" w14:textId="1E855C6C" w:rsidR="00567571" w:rsidRPr="006D1A8A" w:rsidRDefault="00567571" w:rsidP="007D789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7D7895"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0DA140" w14:textId="184EFB2B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59ECDBF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F26B3B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47C39F" w14:textId="6E823563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4287D2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057466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F35689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FB1E89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2CF3CF8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62CFB6" w14:textId="04AC6924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85- 90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7D7895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  <w:p w14:paraId="20C735E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56B04DB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5A612A9" w14:textId="1CC0460E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AC9308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27251452" w14:textId="77777777" w:rsidTr="00FA3308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461F" w14:textId="0451174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C86F63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1806B" w14:textId="411BAE87" w:rsidR="00567571" w:rsidRPr="006D1A8A" w:rsidRDefault="00FA3308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16:00 – 19:15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C10FED5" w14:textId="77777777" w:rsidR="00567571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2.2.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4EC83ED2" w14:textId="6D9DC062" w:rsidR="00FA3308" w:rsidRPr="00FA3308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(29-32)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ECFBC" w14:textId="0929BD12" w:rsidR="00567571" w:rsidRPr="00FA3308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4559D" w14:textId="723D0068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54894EAD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4858E2" w:rsidRPr="006D1A8A" w14:paraId="270D2056" w14:textId="77777777" w:rsidTr="001D4425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C35DD" w14:textId="211BEAB9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13.06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2DCB3228" w14:textId="7777777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FE52" w14:textId="4756C088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9E74B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02DC8F2C" w14:textId="4CEFB9CD" w:rsidR="004858E2" w:rsidRPr="006D1A8A" w:rsidRDefault="004858E2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B6CC8">
              <w:rPr>
                <w:rFonts w:cstheme="minorHAnsi"/>
                <w:sz w:val="16"/>
                <w:szCs w:val="16"/>
              </w:rPr>
              <w:t>45-48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365E" w14:textId="51324FD9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B9483" w14:textId="2C3F28F8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4858E2" w:rsidRPr="006D1A8A" w14:paraId="437083C7" w14:textId="77777777" w:rsidTr="00FA330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464E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D1D34" w14:textId="1FEEB6C2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11:30 – </w:t>
            </w:r>
            <w:r w:rsidR="000522A3">
              <w:rPr>
                <w:rFonts w:cstheme="minorHAnsi"/>
                <w:sz w:val="16"/>
                <w:szCs w:val="16"/>
              </w:rPr>
              <w:t>16:15</w:t>
            </w:r>
          </w:p>
          <w:p w14:paraId="7BFBE79D" w14:textId="5B22B9D9" w:rsidR="0000170C" w:rsidRPr="0000170C" w:rsidRDefault="0000170C" w:rsidP="004858E2">
            <w:pPr>
              <w:spacing w:line="20" w:lineRule="atLeas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52ED31" w14:textId="5A34B675" w:rsidR="004858E2" w:rsidRDefault="000522A3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</w:t>
            </w:r>
            <w:r w:rsidR="004858E2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09F1649B" w14:textId="49014E15" w:rsidR="004858E2" w:rsidRPr="000B6CC8" w:rsidRDefault="004858E2" w:rsidP="000522A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56-61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0B6CC8">
              <w:rPr>
                <w:rFonts w:cstheme="minorHAnsi"/>
                <w:sz w:val="16"/>
                <w:szCs w:val="16"/>
              </w:rPr>
              <w:t xml:space="preserve"> </w:t>
            </w:r>
            <w:r w:rsidR="000B6CC8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3773" w14:textId="7DC4B101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 xml:space="preserve">mgr Bianka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Witman</w:t>
            </w:r>
            <w:proofErr w:type="spellEnd"/>
            <w:r w:rsidRPr="00504E73">
              <w:rPr>
                <w:rFonts w:cstheme="minorHAnsi"/>
                <w:sz w:val="16"/>
                <w:szCs w:val="16"/>
              </w:rPr>
              <w:t xml:space="preserve"> - </w:t>
            </w:r>
            <w:proofErr w:type="spellStart"/>
            <w:r w:rsidRPr="00504E73">
              <w:rPr>
                <w:rFonts w:cstheme="minorHAnsi"/>
                <w:sz w:val="16"/>
                <w:szCs w:val="16"/>
              </w:rPr>
              <w:t>Fulde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4DF89" w14:textId="3743892E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FC2525E" w14:textId="00A6F08B" w:rsidR="00567571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53"/>
      </w:tblGrid>
      <w:tr w:rsidR="00567571" w14:paraId="1108DCB6" w14:textId="77777777" w:rsidTr="00567571">
        <w:tc>
          <w:tcPr>
            <w:tcW w:w="9953" w:type="dxa"/>
          </w:tcPr>
          <w:p w14:paraId="0B1EC11C" w14:textId="77777777" w:rsidR="00567571" w:rsidRDefault="00567571" w:rsidP="00567571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1158129" w14:textId="55E8A2CA" w:rsidR="00567571" w:rsidRPr="00567571" w:rsidRDefault="00567571" w:rsidP="00D17DB7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67571">
              <w:rPr>
                <w:rFonts w:cstheme="minorHAnsi"/>
                <w:b/>
                <w:sz w:val="16"/>
                <w:szCs w:val="16"/>
              </w:rPr>
              <w:t>17 – 21.06.2026EGZAMINY SEMESTRALNE</w:t>
            </w:r>
          </w:p>
        </w:tc>
      </w:tr>
    </w:tbl>
    <w:p w14:paraId="1F66A3BE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p w14:paraId="309D22AB" w14:textId="77777777" w:rsidR="00B668C8" w:rsidRPr="006D1A8A" w:rsidRDefault="00B668C8" w:rsidP="000833B4">
      <w:pPr>
        <w:spacing w:after="0" w:line="20" w:lineRule="atLeast"/>
        <w:rPr>
          <w:rFonts w:cstheme="minorHAnsi"/>
          <w:sz w:val="16"/>
          <w:szCs w:val="16"/>
        </w:rPr>
      </w:pPr>
    </w:p>
    <w:sectPr w:rsidR="00B668C8" w:rsidRPr="006D1A8A" w:rsidSect="0008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4F62" w14:textId="77777777" w:rsidR="00E73362" w:rsidRDefault="00E73362" w:rsidP="00916910">
      <w:pPr>
        <w:spacing w:after="0" w:line="240" w:lineRule="auto"/>
      </w:pPr>
      <w:r>
        <w:separator/>
      </w:r>
    </w:p>
  </w:endnote>
  <w:endnote w:type="continuationSeparator" w:id="0">
    <w:p w14:paraId="1189FDB9" w14:textId="77777777" w:rsidR="00E73362" w:rsidRDefault="00E73362" w:rsidP="0091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82F9" w14:textId="77777777" w:rsidR="00E73362" w:rsidRDefault="00E73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5166"/>
      <w:docPartObj>
        <w:docPartGallery w:val="Page Numbers (Bottom of Page)"/>
        <w:docPartUnique/>
      </w:docPartObj>
    </w:sdtPr>
    <w:sdtEndPr/>
    <w:sdtContent>
      <w:p w14:paraId="27FF76A9" w14:textId="3B9F9C7A" w:rsidR="00E73362" w:rsidRDefault="00E733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2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E77F8F4" w14:textId="77777777" w:rsidR="00E73362" w:rsidRDefault="00E733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58A7" w14:textId="77777777" w:rsidR="00E73362" w:rsidRDefault="00E73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F3BB" w14:textId="77777777" w:rsidR="00E73362" w:rsidRDefault="00E73362" w:rsidP="00916910">
      <w:pPr>
        <w:spacing w:after="0" w:line="240" w:lineRule="auto"/>
      </w:pPr>
      <w:r>
        <w:separator/>
      </w:r>
    </w:p>
  </w:footnote>
  <w:footnote w:type="continuationSeparator" w:id="0">
    <w:p w14:paraId="121C879D" w14:textId="77777777" w:rsidR="00E73362" w:rsidRDefault="00E73362" w:rsidP="0091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C911" w14:textId="77777777" w:rsidR="00E73362" w:rsidRDefault="00E733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96EA" w14:textId="77777777" w:rsidR="00E73362" w:rsidRDefault="00E733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BDA9" w14:textId="77777777" w:rsidR="00E73362" w:rsidRDefault="00E73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00D84"/>
    <w:multiLevelType w:val="hybridMultilevel"/>
    <w:tmpl w:val="7FE6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85FC6"/>
    <w:multiLevelType w:val="hybridMultilevel"/>
    <w:tmpl w:val="D2BAA7B2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30146">
    <w:abstractNumId w:val="0"/>
  </w:num>
  <w:num w:numId="2" w16cid:durableId="135830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C85"/>
    <w:rsid w:val="0000170C"/>
    <w:rsid w:val="00024334"/>
    <w:rsid w:val="000243EC"/>
    <w:rsid w:val="0002576C"/>
    <w:rsid w:val="0003057A"/>
    <w:rsid w:val="000348BA"/>
    <w:rsid w:val="00035CB2"/>
    <w:rsid w:val="0004688E"/>
    <w:rsid w:val="00046C22"/>
    <w:rsid w:val="000478B5"/>
    <w:rsid w:val="000522A3"/>
    <w:rsid w:val="00060791"/>
    <w:rsid w:val="00062120"/>
    <w:rsid w:val="000704DB"/>
    <w:rsid w:val="000833B4"/>
    <w:rsid w:val="00091434"/>
    <w:rsid w:val="000958BF"/>
    <w:rsid w:val="000A29DB"/>
    <w:rsid w:val="000A42BF"/>
    <w:rsid w:val="000B6CC8"/>
    <w:rsid w:val="000C0C95"/>
    <w:rsid w:val="000D20A4"/>
    <w:rsid w:val="000D3B25"/>
    <w:rsid w:val="000D40ED"/>
    <w:rsid w:val="000D4671"/>
    <w:rsid w:val="000D65EC"/>
    <w:rsid w:val="000D66FC"/>
    <w:rsid w:val="000D6F6A"/>
    <w:rsid w:val="000E20AB"/>
    <w:rsid w:val="000E55A3"/>
    <w:rsid w:val="000F2B00"/>
    <w:rsid w:val="000F3608"/>
    <w:rsid w:val="000F36AE"/>
    <w:rsid w:val="000F548D"/>
    <w:rsid w:val="00103658"/>
    <w:rsid w:val="0010413D"/>
    <w:rsid w:val="00111670"/>
    <w:rsid w:val="001150E7"/>
    <w:rsid w:val="00122A56"/>
    <w:rsid w:val="001232B2"/>
    <w:rsid w:val="001246CA"/>
    <w:rsid w:val="0013069B"/>
    <w:rsid w:val="00133009"/>
    <w:rsid w:val="0013797C"/>
    <w:rsid w:val="00156E60"/>
    <w:rsid w:val="001704E9"/>
    <w:rsid w:val="001712C0"/>
    <w:rsid w:val="00183B8A"/>
    <w:rsid w:val="00184D00"/>
    <w:rsid w:val="00186FDC"/>
    <w:rsid w:val="00192DE1"/>
    <w:rsid w:val="00193EA2"/>
    <w:rsid w:val="00194908"/>
    <w:rsid w:val="00194C6E"/>
    <w:rsid w:val="001B1039"/>
    <w:rsid w:val="001B3C07"/>
    <w:rsid w:val="001B6521"/>
    <w:rsid w:val="001B737D"/>
    <w:rsid w:val="001C0EDE"/>
    <w:rsid w:val="001C20EF"/>
    <w:rsid w:val="001D4425"/>
    <w:rsid w:val="001D7058"/>
    <w:rsid w:val="001E359A"/>
    <w:rsid w:val="001F1928"/>
    <w:rsid w:val="001F76DF"/>
    <w:rsid w:val="002172D4"/>
    <w:rsid w:val="00223517"/>
    <w:rsid w:val="00223CF7"/>
    <w:rsid w:val="002271B3"/>
    <w:rsid w:val="00227DBA"/>
    <w:rsid w:val="00231336"/>
    <w:rsid w:val="002402DF"/>
    <w:rsid w:val="0024625B"/>
    <w:rsid w:val="00254DCD"/>
    <w:rsid w:val="00263F28"/>
    <w:rsid w:val="00264A2B"/>
    <w:rsid w:val="00264E66"/>
    <w:rsid w:val="0027385D"/>
    <w:rsid w:val="00273D5E"/>
    <w:rsid w:val="00281C4A"/>
    <w:rsid w:val="00290C74"/>
    <w:rsid w:val="002911E0"/>
    <w:rsid w:val="00292B4B"/>
    <w:rsid w:val="00293601"/>
    <w:rsid w:val="00297F5D"/>
    <w:rsid w:val="002B1DC6"/>
    <w:rsid w:val="002C1B35"/>
    <w:rsid w:val="002C4FAE"/>
    <w:rsid w:val="002C5E62"/>
    <w:rsid w:val="002D0977"/>
    <w:rsid w:val="002D4C24"/>
    <w:rsid w:val="002E4DD0"/>
    <w:rsid w:val="002E5A70"/>
    <w:rsid w:val="002F3D12"/>
    <w:rsid w:val="00302758"/>
    <w:rsid w:val="003039F3"/>
    <w:rsid w:val="00304ED8"/>
    <w:rsid w:val="00310E38"/>
    <w:rsid w:val="003128EF"/>
    <w:rsid w:val="00321097"/>
    <w:rsid w:val="00330DF4"/>
    <w:rsid w:val="00335BC3"/>
    <w:rsid w:val="00335FC6"/>
    <w:rsid w:val="00336DD3"/>
    <w:rsid w:val="00344EAE"/>
    <w:rsid w:val="00356C98"/>
    <w:rsid w:val="003734AC"/>
    <w:rsid w:val="0037624A"/>
    <w:rsid w:val="00387414"/>
    <w:rsid w:val="003A122A"/>
    <w:rsid w:val="003A4A72"/>
    <w:rsid w:val="003B0FE8"/>
    <w:rsid w:val="003C11D0"/>
    <w:rsid w:val="003C13CF"/>
    <w:rsid w:val="003C789C"/>
    <w:rsid w:val="003D26F9"/>
    <w:rsid w:val="003D2735"/>
    <w:rsid w:val="003F2210"/>
    <w:rsid w:val="004040DE"/>
    <w:rsid w:val="00411DC0"/>
    <w:rsid w:val="004174B4"/>
    <w:rsid w:val="00422E74"/>
    <w:rsid w:val="00425A84"/>
    <w:rsid w:val="00426DBF"/>
    <w:rsid w:val="004432F1"/>
    <w:rsid w:val="0044345E"/>
    <w:rsid w:val="00443FC2"/>
    <w:rsid w:val="004504DF"/>
    <w:rsid w:val="004530AD"/>
    <w:rsid w:val="00474B2D"/>
    <w:rsid w:val="004819B2"/>
    <w:rsid w:val="004834DF"/>
    <w:rsid w:val="0048400F"/>
    <w:rsid w:val="004858E2"/>
    <w:rsid w:val="004871C2"/>
    <w:rsid w:val="004878CB"/>
    <w:rsid w:val="004879C1"/>
    <w:rsid w:val="00491EA3"/>
    <w:rsid w:val="004A2911"/>
    <w:rsid w:val="004B4B91"/>
    <w:rsid w:val="004B7D9C"/>
    <w:rsid w:val="004C36EE"/>
    <w:rsid w:val="004C459F"/>
    <w:rsid w:val="004C59B8"/>
    <w:rsid w:val="004C65AA"/>
    <w:rsid w:val="004D341A"/>
    <w:rsid w:val="004D76ED"/>
    <w:rsid w:val="004D7C22"/>
    <w:rsid w:val="004E3EA4"/>
    <w:rsid w:val="004E43C1"/>
    <w:rsid w:val="004F31B4"/>
    <w:rsid w:val="004F36BD"/>
    <w:rsid w:val="00500527"/>
    <w:rsid w:val="00505D30"/>
    <w:rsid w:val="0051014D"/>
    <w:rsid w:val="005117A8"/>
    <w:rsid w:val="005140ED"/>
    <w:rsid w:val="005142B5"/>
    <w:rsid w:val="0051472B"/>
    <w:rsid w:val="00523541"/>
    <w:rsid w:val="0053472F"/>
    <w:rsid w:val="0056183A"/>
    <w:rsid w:val="005627CA"/>
    <w:rsid w:val="00564BE7"/>
    <w:rsid w:val="00567571"/>
    <w:rsid w:val="005753D7"/>
    <w:rsid w:val="00575A53"/>
    <w:rsid w:val="00577F00"/>
    <w:rsid w:val="00591F21"/>
    <w:rsid w:val="0059343C"/>
    <w:rsid w:val="00593CC3"/>
    <w:rsid w:val="005978CC"/>
    <w:rsid w:val="005A48A0"/>
    <w:rsid w:val="005B11BE"/>
    <w:rsid w:val="005B4899"/>
    <w:rsid w:val="005B7CFE"/>
    <w:rsid w:val="005C057E"/>
    <w:rsid w:val="005C3615"/>
    <w:rsid w:val="005D1C7B"/>
    <w:rsid w:val="005E01C3"/>
    <w:rsid w:val="005F4D82"/>
    <w:rsid w:val="005F546D"/>
    <w:rsid w:val="005F7CEF"/>
    <w:rsid w:val="006000D7"/>
    <w:rsid w:val="00606093"/>
    <w:rsid w:val="00606975"/>
    <w:rsid w:val="0061051C"/>
    <w:rsid w:val="006110AB"/>
    <w:rsid w:val="00613A05"/>
    <w:rsid w:val="0062655D"/>
    <w:rsid w:val="00631B57"/>
    <w:rsid w:val="006558F0"/>
    <w:rsid w:val="00662B56"/>
    <w:rsid w:val="006670E7"/>
    <w:rsid w:val="00674844"/>
    <w:rsid w:val="00676142"/>
    <w:rsid w:val="00685DF1"/>
    <w:rsid w:val="00691D04"/>
    <w:rsid w:val="006942F1"/>
    <w:rsid w:val="006A12D9"/>
    <w:rsid w:val="006A3BC6"/>
    <w:rsid w:val="006A56CB"/>
    <w:rsid w:val="006A706F"/>
    <w:rsid w:val="006A746E"/>
    <w:rsid w:val="006A7ED1"/>
    <w:rsid w:val="006B0C58"/>
    <w:rsid w:val="006B3598"/>
    <w:rsid w:val="006B5FA7"/>
    <w:rsid w:val="006C4737"/>
    <w:rsid w:val="006C6436"/>
    <w:rsid w:val="006D1A8A"/>
    <w:rsid w:val="006D3EED"/>
    <w:rsid w:val="006D702F"/>
    <w:rsid w:val="006E7F0E"/>
    <w:rsid w:val="006F3A7C"/>
    <w:rsid w:val="007002BC"/>
    <w:rsid w:val="00700F38"/>
    <w:rsid w:val="00704042"/>
    <w:rsid w:val="00713107"/>
    <w:rsid w:val="00723444"/>
    <w:rsid w:val="0074086E"/>
    <w:rsid w:val="00740A65"/>
    <w:rsid w:val="00747267"/>
    <w:rsid w:val="00751A97"/>
    <w:rsid w:val="0077089F"/>
    <w:rsid w:val="00770FEA"/>
    <w:rsid w:val="00796CAB"/>
    <w:rsid w:val="007A42FC"/>
    <w:rsid w:val="007B0A70"/>
    <w:rsid w:val="007D3F4F"/>
    <w:rsid w:val="007D7895"/>
    <w:rsid w:val="007E5B61"/>
    <w:rsid w:val="00804A38"/>
    <w:rsid w:val="00804C85"/>
    <w:rsid w:val="008142BA"/>
    <w:rsid w:val="00814C3B"/>
    <w:rsid w:val="00817FB1"/>
    <w:rsid w:val="008246A2"/>
    <w:rsid w:val="00830B8E"/>
    <w:rsid w:val="00831209"/>
    <w:rsid w:val="00840E8E"/>
    <w:rsid w:val="00845237"/>
    <w:rsid w:val="008552BF"/>
    <w:rsid w:val="00861318"/>
    <w:rsid w:val="00865C97"/>
    <w:rsid w:val="00872567"/>
    <w:rsid w:val="00881F80"/>
    <w:rsid w:val="008855F9"/>
    <w:rsid w:val="00893379"/>
    <w:rsid w:val="008A30E3"/>
    <w:rsid w:val="008A4D6C"/>
    <w:rsid w:val="008B16D5"/>
    <w:rsid w:val="008B7619"/>
    <w:rsid w:val="008C6839"/>
    <w:rsid w:val="008D028A"/>
    <w:rsid w:val="008D286E"/>
    <w:rsid w:val="008D4220"/>
    <w:rsid w:val="008E0F49"/>
    <w:rsid w:val="008F32A4"/>
    <w:rsid w:val="008F7A10"/>
    <w:rsid w:val="008F7BC9"/>
    <w:rsid w:val="00900386"/>
    <w:rsid w:val="00910F63"/>
    <w:rsid w:val="00916041"/>
    <w:rsid w:val="0091627D"/>
    <w:rsid w:val="00916910"/>
    <w:rsid w:val="00916D57"/>
    <w:rsid w:val="0093027A"/>
    <w:rsid w:val="009313B5"/>
    <w:rsid w:val="0094700D"/>
    <w:rsid w:val="00960C22"/>
    <w:rsid w:val="00964AB9"/>
    <w:rsid w:val="00972177"/>
    <w:rsid w:val="00977AEB"/>
    <w:rsid w:val="009831B9"/>
    <w:rsid w:val="00994CD3"/>
    <w:rsid w:val="009967BA"/>
    <w:rsid w:val="009B18F3"/>
    <w:rsid w:val="009B5DB9"/>
    <w:rsid w:val="009C39BB"/>
    <w:rsid w:val="009D008F"/>
    <w:rsid w:val="009D2EF9"/>
    <w:rsid w:val="009E35E0"/>
    <w:rsid w:val="009F4CD1"/>
    <w:rsid w:val="009F56F2"/>
    <w:rsid w:val="009F5D36"/>
    <w:rsid w:val="00A0165D"/>
    <w:rsid w:val="00A30B67"/>
    <w:rsid w:val="00A3542A"/>
    <w:rsid w:val="00A4140A"/>
    <w:rsid w:val="00A41B54"/>
    <w:rsid w:val="00A52AA8"/>
    <w:rsid w:val="00A54DB0"/>
    <w:rsid w:val="00A60E85"/>
    <w:rsid w:val="00A707DE"/>
    <w:rsid w:val="00A779DB"/>
    <w:rsid w:val="00A8430F"/>
    <w:rsid w:val="00A85C8B"/>
    <w:rsid w:val="00A873E9"/>
    <w:rsid w:val="00A91B8B"/>
    <w:rsid w:val="00A954C6"/>
    <w:rsid w:val="00A9594F"/>
    <w:rsid w:val="00A95F52"/>
    <w:rsid w:val="00AA0A68"/>
    <w:rsid w:val="00AB0A18"/>
    <w:rsid w:val="00AB1F33"/>
    <w:rsid w:val="00AB65F5"/>
    <w:rsid w:val="00AC029F"/>
    <w:rsid w:val="00AC73AE"/>
    <w:rsid w:val="00AD1E45"/>
    <w:rsid w:val="00AD5C11"/>
    <w:rsid w:val="00AD5CDC"/>
    <w:rsid w:val="00AD6C4E"/>
    <w:rsid w:val="00AE066D"/>
    <w:rsid w:val="00AE25F8"/>
    <w:rsid w:val="00AF7F10"/>
    <w:rsid w:val="00B00728"/>
    <w:rsid w:val="00B05C52"/>
    <w:rsid w:val="00B069A2"/>
    <w:rsid w:val="00B07CE9"/>
    <w:rsid w:val="00B14B57"/>
    <w:rsid w:val="00B21EEB"/>
    <w:rsid w:val="00B247E2"/>
    <w:rsid w:val="00B25CA3"/>
    <w:rsid w:val="00B316EF"/>
    <w:rsid w:val="00B33005"/>
    <w:rsid w:val="00B3686F"/>
    <w:rsid w:val="00B40B91"/>
    <w:rsid w:val="00B42C1A"/>
    <w:rsid w:val="00B42F96"/>
    <w:rsid w:val="00B5549A"/>
    <w:rsid w:val="00B668C8"/>
    <w:rsid w:val="00B72C67"/>
    <w:rsid w:val="00B83DD6"/>
    <w:rsid w:val="00B84C5E"/>
    <w:rsid w:val="00B9265C"/>
    <w:rsid w:val="00B92E02"/>
    <w:rsid w:val="00B94465"/>
    <w:rsid w:val="00BA5B9D"/>
    <w:rsid w:val="00BB2B8A"/>
    <w:rsid w:val="00BD606B"/>
    <w:rsid w:val="00BD6606"/>
    <w:rsid w:val="00BD6863"/>
    <w:rsid w:val="00BE0FA2"/>
    <w:rsid w:val="00BE3E12"/>
    <w:rsid w:val="00BE520C"/>
    <w:rsid w:val="00BE5B2D"/>
    <w:rsid w:val="00BF1902"/>
    <w:rsid w:val="00C02BC4"/>
    <w:rsid w:val="00C07AE6"/>
    <w:rsid w:val="00C1049D"/>
    <w:rsid w:val="00C13DF1"/>
    <w:rsid w:val="00C15D35"/>
    <w:rsid w:val="00C15FC2"/>
    <w:rsid w:val="00C51E93"/>
    <w:rsid w:val="00C52982"/>
    <w:rsid w:val="00C63C84"/>
    <w:rsid w:val="00C77EEF"/>
    <w:rsid w:val="00C831AC"/>
    <w:rsid w:val="00C90A3C"/>
    <w:rsid w:val="00C947B0"/>
    <w:rsid w:val="00CA59B3"/>
    <w:rsid w:val="00CB419C"/>
    <w:rsid w:val="00CB7CAF"/>
    <w:rsid w:val="00CC5551"/>
    <w:rsid w:val="00CC5F74"/>
    <w:rsid w:val="00CD08BE"/>
    <w:rsid w:val="00CD259D"/>
    <w:rsid w:val="00CD6C8C"/>
    <w:rsid w:val="00CF4F2F"/>
    <w:rsid w:val="00D05F9B"/>
    <w:rsid w:val="00D07BA0"/>
    <w:rsid w:val="00D12767"/>
    <w:rsid w:val="00D16C18"/>
    <w:rsid w:val="00D17DB7"/>
    <w:rsid w:val="00D20570"/>
    <w:rsid w:val="00D222F5"/>
    <w:rsid w:val="00D230AB"/>
    <w:rsid w:val="00D308D6"/>
    <w:rsid w:val="00D3208F"/>
    <w:rsid w:val="00D32F0A"/>
    <w:rsid w:val="00D3340F"/>
    <w:rsid w:val="00D47963"/>
    <w:rsid w:val="00D56F09"/>
    <w:rsid w:val="00D6142E"/>
    <w:rsid w:val="00D61B58"/>
    <w:rsid w:val="00D85BCC"/>
    <w:rsid w:val="00D94F00"/>
    <w:rsid w:val="00D94F74"/>
    <w:rsid w:val="00DA1756"/>
    <w:rsid w:val="00DA4C55"/>
    <w:rsid w:val="00DA5933"/>
    <w:rsid w:val="00DB49EF"/>
    <w:rsid w:val="00DB587F"/>
    <w:rsid w:val="00DB5D68"/>
    <w:rsid w:val="00DB6F28"/>
    <w:rsid w:val="00DD348A"/>
    <w:rsid w:val="00DE0FEC"/>
    <w:rsid w:val="00DE498D"/>
    <w:rsid w:val="00DF129D"/>
    <w:rsid w:val="00DF29DC"/>
    <w:rsid w:val="00DF33E6"/>
    <w:rsid w:val="00DF5783"/>
    <w:rsid w:val="00E07552"/>
    <w:rsid w:val="00E0786A"/>
    <w:rsid w:val="00E32472"/>
    <w:rsid w:val="00E34A95"/>
    <w:rsid w:val="00E35A35"/>
    <w:rsid w:val="00E47CF3"/>
    <w:rsid w:val="00E52BBD"/>
    <w:rsid w:val="00E6373C"/>
    <w:rsid w:val="00E7326C"/>
    <w:rsid w:val="00E73362"/>
    <w:rsid w:val="00E76D96"/>
    <w:rsid w:val="00E8523D"/>
    <w:rsid w:val="00EA1F9E"/>
    <w:rsid w:val="00EB6FEA"/>
    <w:rsid w:val="00EC133F"/>
    <w:rsid w:val="00ED0DA7"/>
    <w:rsid w:val="00ED232D"/>
    <w:rsid w:val="00EE3C60"/>
    <w:rsid w:val="00EE405C"/>
    <w:rsid w:val="00EE4B40"/>
    <w:rsid w:val="00F12E13"/>
    <w:rsid w:val="00F2407E"/>
    <w:rsid w:val="00F33D55"/>
    <w:rsid w:val="00F357BE"/>
    <w:rsid w:val="00F406BB"/>
    <w:rsid w:val="00F42E37"/>
    <w:rsid w:val="00F4404F"/>
    <w:rsid w:val="00F5710C"/>
    <w:rsid w:val="00F57B72"/>
    <w:rsid w:val="00F7264B"/>
    <w:rsid w:val="00F76C87"/>
    <w:rsid w:val="00F82ECD"/>
    <w:rsid w:val="00F85356"/>
    <w:rsid w:val="00F85A18"/>
    <w:rsid w:val="00F95F41"/>
    <w:rsid w:val="00FA13E3"/>
    <w:rsid w:val="00FA22C0"/>
    <w:rsid w:val="00FA3308"/>
    <w:rsid w:val="00FA4C02"/>
    <w:rsid w:val="00FA68CC"/>
    <w:rsid w:val="00FA7001"/>
    <w:rsid w:val="00FB0528"/>
    <w:rsid w:val="00FB4A53"/>
    <w:rsid w:val="00FB6294"/>
    <w:rsid w:val="00FC2B29"/>
    <w:rsid w:val="00FD1EA6"/>
    <w:rsid w:val="00FD38C7"/>
    <w:rsid w:val="00FD3CFF"/>
    <w:rsid w:val="00FD6C3D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E7D"/>
  <w15:docId w15:val="{172841CE-9377-4504-882C-74547DA6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C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1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910"/>
  </w:style>
  <w:style w:type="paragraph" w:styleId="Stopka">
    <w:name w:val="footer"/>
    <w:basedOn w:val="Normalny"/>
    <w:link w:val="StopkaZnak"/>
    <w:uiPriority w:val="99"/>
    <w:unhideWhenUsed/>
    <w:rsid w:val="0091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910"/>
  </w:style>
  <w:style w:type="paragraph" w:styleId="Akapitzlist">
    <w:name w:val="List Paragraph"/>
    <w:basedOn w:val="Normalny"/>
    <w:uiPriority w:val="34"/>
    <w:qFormat/>
    <w:rsid w:val="00240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A3F15-E729-45E9-A4D4-FA227917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6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363</cp:revision>
  <cp:lastPrinted>2025-03-27T10:03:00Z</cp:lastPrinted>
  <dcterms:created xsi:type="dcterms:W3CDTF">2023-12-10T11:32:00Z</dcterms:created>
  <dcterms:modified xsi:type="dcterms:W3CDTF">2026-01-25T10:12:00Z</dcterms:modified>
</cp:coreProperties>
</file>