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44" w:rsidRDefault="00723444" w:rsidP="00723444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 xml:space="preserve">HARMONOGRAM ZAJĘĆ </w:t>
      </w:r>
    </w:p>
    <w:p w:rsidR="00723444" w:rsidRDefault="001704E9" w:rsidP="00723444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OPIEKUN MEDYCZNY</w:t>
      </w:r>
      <w:r w:rsidR="00723444">
        <w:rPr>
          <w:b/>
          <w:bCs/>
          <w:sz w:val="32"/>
          <w:szCs w:val="32"/>
        </w:rPr>
        <w:t xml:space="preserve"> – klasa I</w:t>
      </w:r>
    </w:p>
    <w:p w:rsidR="00723444" w:rsidRDefault="00723444" w:rsidP="00723444">
      <w:pPr>
        <w:spacing w:after="60" w:line="240" w:lineRule="auto"/>
        <w:jc w:val="center"/>
      </w:pPr>
      <w:r>
        <w:t xml:space="preserve">Semestr: </w:t>
      </w:r>
      <w:r w:rsidR="001704E9">
        <w:t>PIERWSZY</w:t>
      </w:r>
      <w:r>
        <w:t xml:space="preserve">        Rok nauki: pierwszy             202</w:t>
      </w:r>
      <w:r w:rsidR="00062120">
        <w:t>4</w:t>
      </w:r>
      <w:r>
        <w:t>/202</w:t>
      </w:r>
      <w:r w:rsidR="00062120">
        <w:t>5</w:t>
      </w:r>
    </w:p>
    <w:p w:rsidR="00723444" w:rsidRPr="000833B4" w:rsidRDefault="00723444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E5A70" w:rsidRPr="002E5A70" w:rsidTr="002E5A70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E5A70" w:rsidRDefault="002E5A70" w:rsidP="002E5A7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01.02.2025</w:t>
            </w:r>
          </w:p>
          <w:p w:rsidR="002E5A70" w:rsidRDefault="002E5A70" w:rsidP="002E5A7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A70" w:rsidRDefault="002E5A70" w:rsidP="002E5A70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A70" w:rsidRDefault="002E5A70" w:rsidP="002E5A70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ORGANIZACYJNE</w:t>
            </w:r>
          </w:p>
          <w:p w:rsidR="002E5A70" w:rsidRDefault="002E5A70" w:rsidP="002E5A70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OMÓWIENIE:</w:t>
            </w:r>
          </w:p>
          <w:p w:rsidR="002E5A70" w:rsidRDefault="002E5A70" w:rsidP="002E5A70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Planu nauczania</w:t>
            </w:r>
          </w:p>
          <w:p w:rsidR="002E5A70" w:rsidRDefault="002E5A70" w:rsidP="002E5A70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Organizacji zajęć w semestrze 1</w:t>
            </w:r>
          </w:p>
          <w:p w:rsidR="002E5A70" w:rsidRDefault="002E5A70" w:rsidP="002E5A70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 oceniania w Szkole Policealnej</w:t>
            </w:r>
          </w:p>
          <w:p w:rsidR="002E5A70" w:rsidRPr="002E5A70" w:rsidRDefault="002E5A70" w:rsidP="002E5A70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Podział na grupy ćwiczeniowe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A70" w:rsidRDefault="002E5A70" w:rsidP="002E5A70">
            <w:pPr>
              <w:spacing w:line="20" w:lineRule="atLeast"/>
              <w:rPr>
                <w:sz w:val="18"/>
                <w:szCs w:val="18"/>
              </w:rPr>
            </w:pPr>
            <w:r w:rsidRPr="002E5A70">
              <w:rPr>
                <w:sz w:val="18"/>
                <w:szCs w:val="18"/>
              </w:rPr>
              <w:t xml:space="preserve">mgr Bianka </w:t>
            </w:r>
            <w:proofErr w:type="spellStart"/>
            <w:r w:rsidRPr="002E5A70">
              <w:rPr>
                <w:sz w:val="18"/>
                <w:szCs w:val="18"/>
              </w:rPr>
              <w:t>Witman</w:t>
            </w:r>
            <w:proofErr w:type="spellEnd"/>
            <w:r w:rsidRPr="002E5A70">
              <w:rPr>
                <w:sz w:val="18"/>
                <w:szCs w:val="18"/>
              </w:rPr>
              <w:t xml:space="preserve"> – </w:t>
            </w:r>
            <w:proofErr w:type="spellStart"/>
            <w:r w:rsidRPr="002E5A70">
              <w:rPr>
                <w:sz w:val="18"/>
                <w:szCs w:val="18"/>
              </w:rPr>
              <w:t>Fulde</w:t>
            </w:r>
            <w:proofErr w:type="spellEnd"/>
            <w:r w:rsidRPr="002E5A70">
              <w:rPr>
                <w:sz w:val="18"/>
                <w:szCs w:val="18"/>
              </w:rPr>
              <w:t xml:space="preserve"> – opieku</w:t>
            </w:r>
            <w:r>
              <w:rPr>
                <w:sz w:val="18"/>
                <w:szCs w:val="18"/>
              </w:rPr>
              <w:t>n</w:t>
            </w:r>
            <w:r w:rsidRPr="002E5A70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lasy</w:t>
            </w:r>
          </w:p>
          <w:p w:rsidR="002E5A70" w:rsidRPr="002E5A70" w:rsidRDefault="002E5A70" w:rsidP="002E5A70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Wanda Kostecka - wicedyrektor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A70" w:rsidRPr="00A779DB" w:rsidRDefault="00D94F74" w:rsidP="002E5A70">
            <w:pPr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A779DB">
              <w:rPr>
                <w:color w:val="000000" w:themeColor="text1"/>
                <w:sz w:val="20"/>
                <w:szCs w:val="20"/>
              </w:rPr>
              <w:t>106</w:t>
            </w:r>
          </w:p>
        </w:tc>
      </w:tr>
      <w:tr w:rsidR="002E5A70" w:rsidTr="002E5A70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70" w:rsidRPr="002E5A70" w:rsidRDefault="002E5A70" w:rsidP="002E5A70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DBF" w:rsidRDefault="00426DBF" w:rsidP="00426DBF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9:00 -12:00</w:t>
            </w:r>
          </w:p>
          <w:p w:rsidR="00426DBF" w:rsidRDefault="00426DBF" w:rsidP="00426DBF">
            <w:pPr>
              <w:rPr>
                <w:sz w:val="16"/>
                <w:szCs w:val="16"/>
              </w:rPr>
            </w:pPr>
          </w:p>
          <w:p w:rsidR="002E5A70" w:rsidRDefault="002E5A70" w:rsidP="002E5A70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2E5A70" w:rsidRDefault="002E5A70" w:rsidP="002E5A70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2E5A70" w:rsidRDefault="002E5A70" w:rsidP="002E5A70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2E5A70" w:rsidRPr="002E5A70" w:rsidRDefault="002E5A70" w:rsidP="002E5A70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 CZYNNOŚCI PIELEGNACYJNE I OPIEKUŃCZE (1-6)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A70" w:rsidRPr="00156E60" w:rsidRDefault="002E5A70" w:rsidP="002E5A70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A70" w:rsidRPr="00A779DB" w:rsidRDefault="00D94F74" w:rsidP="002E5A70">
            <w:pPr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A779DB">
              <w:rPr>
                <w:color w:val="000000" w:themeColor="text1"/>
                <w:sz w:val="20"/>
                <w:szCs w:val="20"/>
              </w:rPr>
              <w:t>106/9</w:t>
            </w:r>
          </w:p>
        </w:tc>
      </w:tr>
      <w:tr w:rsidR="002E5A70" w:rsidTr="009D2EF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Default="002E5A70" w:rsidP="002E5A70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A70" w:rsidRDefault="002E5A70" w:rsidP="002E5A70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A70" w:rsidRDefault="002E5A70" w:rsidP="002E5A70">
            <w:pPr>
              <w:spacing w:line="20" w:lineRule="atLeast"/>
              <w:rPr>
                <w:sz w:val="16"/>
                <w:szCs w:val="16"/>
              </w:rPr>
            </w:pPr>
          </w:p>
          <w:p w:rsidR="009D2EF9" w:rsidRPr="000F3608" w:rsidRDefault="009D2EF9" w:rsidP="002E5A70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A70" w:rsidRPr="009D008F" w:rsidRDefault="002E5A70" w:rsidP="002E5A70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A70" w:rsidRDefault="002E5A70" w:rsidP="002E5A70">
            <w:pPr>
              <w:spacing w:line="20" w:lineRule="atLeast"/>
              <w:rPr>
                <w:sz w:val="16"/>
                <w:szCs w:val="16"/>
              </w:rPr>
            </w:pPr>
          </w:p>
        </w:tc>
      </w:tr>
    </w:tbl>
    <w:p w:rsidR="00194C6E" w:rsidRPr="000833B4" w:rsidRDefault="00194C6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1704E9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03.02.2025.</w:t>
            </w:r>
          </w:p>
          <w:p w:rsidR="001704E9" w:rsidRDefault="001704E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1704E9" w:rsidRDefault="001704E9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1704E9" w:rsidRDefault="001704E9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1704E9" w:rsidRDefault="001704E9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(7-12)</w:t>
            </w:r>
          </w:p>
          <w:p w:rsidR="000833B4" w:rsidRDefault="000833B4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Pr="00304ED8" w:rsidRDefault="001704E9" w:rsidP="000833B4">
            <w:pPr>
              <w:spacing w:line="20" w:lineRule="atLeast"/>
              <w:rPr>
                <w:sz w:val="18"/>
                <w:szCs w:val="18"/>
              </w:rPr>
            </w:pPr>
            <w:r w:rsidRPr="00304ED8">
              <w:rPr>
                <w:sz w:val="18"/>
                <w:szCs w:val="18"/>
              </w:rPr>
              <w:t xml:space="preserve">mgr Bianka </w:t>
            </w:r>
            <w:proofErr w:type="spellStart"/>
            <w:r w:rsidRPr="00304ED8">
              <w:rPr>
                <w:sz w:val="18"/>
                <w:szCs w:val="18"/>
              </w:rPr>
              <w:t>Witman</w:t>
            </w:r>
            <w:proofErr w:type="spellEnd"/>
            <w:r w:rsidRPr="00304ED8">
              <w:rPr>
                <w:sz w:val="18"/>
                <w:szCs w:val="18"/>
              </w:rPr>
              <w:t xml:space="preserve"> - </w:t>
            </w:r>
            <w:proofErr w:type="spellStart"/>
            <w:r w:rsidRPr="00304ED8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1704E9" w:rsidRPr="000833B4" w:rsidRDefault="001704E9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1704E9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3D5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.02.2025.</w:t>
            </w:r>
          </w:p>
          <w:p w:rsidR="001704E9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1704E9" w:rsidRDefault="001704E9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1704E9" w:rsidRDefault="001704E9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1704E9" w:rsidRDefault="001704E9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(7-12)</w:t>
            </w:r>
          </w:p>
          <w:p w:rsidR="000833B4" w:rsidRDefault="000833B4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Pr="00304ED8" w:rsidRDefault="001704E9" w:rsidP="000833B4">
            <w:pPr>
              <w:spacing w:line="20" w:lineRule="atLeast"/>
              <w:rPr>
                <w:sz w:val="18"/>
                <w:szCs w:val="18"/>
              </w:rPr>
            </w:pPr>
            <w:r w:rsidRPr="00304ED8">
              <w:rPr>
                <w:sz w:val="18"/>
                <w:szCs w:val="18"/>
              </w:rPr>
              <w:t xml:space="preserve">mgr Bianka </w:t>
            </w:r>
            <w:proofErr w:type="spellStart"/>
            <w:r w:rsidRPr="00304ED8">
              <w:rPr>
                <w:sz w:val="18"/>
                <w:szCs w:val="18"/>
              </w:rPr>
              <w:t>Witman</w:t>
            </w:r>
            <w:proofErr w:type="spellEnd"/>
            <w:r w:rsidRPr="00304ED8">
              <w:rPr>
                <w:sz w:val="18"/>
                <w:szCs w:val="18"/>
              </w:rPr>
              <w:t xml:space="preserve"> - </w:t>
            </w:r>
            <w:proofErr w:type="spellStart"/>
            <w:r w:rsidRPr="00304ED8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704E9" w:rsidRDefault="001704E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1704E9" w:rsidRPr="000833B4" w:rsidRDefault="001704E9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304ED8" w:rsidTr="00304ED8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07.02.2025.</w:t>
            </w:r>
          </w:p>
          <w:p w:rsidR="00304ED8" w:rsidRDefault="00304ED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ED8" w:rsidRDefault="00304ED8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04ED8" w:rsidRDefault="00304ED8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304ED8" w:rsidRPr="004C459F" w:rsidRDefault="00304ED8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6-10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304ED8" w:rsidRPr="004C459F" w:rsidRDefault="00304ED8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ED8" w:rsidRPr="00156E60" w:rsidRDefault="00304ED8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ED8" w:rsidRDefault="00304ED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</w:tbl>
    <w:p w:rsidR="000833B4" w:rsidRPr="000833B4" w:rsidRDefault="000833B4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304ED8" w:rsidTr="00304ED8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08.02.2025</w:t>
            </w:r>
          </w:p>
          <w:p w:rsidR="00304ED8" w:rsidRDefault="00304ED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ED8" w:rsidRDefault="00304ED8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304ED8" w:rsidRDefault="00304ED8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426DBF">
              <w:rPr>
                <w:sz w:val="16"/>
                <w:szCs w:val="16"/>
              </w:rPr>
              <w:t>1-4</w:t>
            </w:r>
            <w:r>
              <w:rPr>
                <w:sz w:val="16"/>
                <w:szCs w:val="16"/>
              </w:rPr>
              <w:t>)</w:t>
            </w:r>
          </w:p>
          <w:p w:rsidR="000833B4" w:rsidRPr="00C947B0" w:rsidRDefault="000833B4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ED8" w:rsidRPr="00156E60" w:rsidRDefault="00304ED8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ED8" w:rsidRPr="00D94F74" w:rsidRDefault="00D94F74" w:rsidP="000833B4">
            <w:pPr>
              <w:spacing w:line="20" w:lineRule="atLeast"/>
              <w:rPr>
                <w:sz w:val="20"/>
                <w:szCs w:val="20"/>
              </w:rPr>
            </w:pPr>
            <w:r w:rsidRPr="00D94F74">
              <w:rPr>
                <w:sz w:val="20"/>
                <w:szCs w:val="20"/>
              </w:rPr>
              <w:t>13</w:t>
            </w:r>
          </w:p>
        </w:tc>
      </w:tr>
      <w:tr w:rsidR="0056183A" w:rsidTr="00B94465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3A" w:rsidRDefault="0056183A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3A" w:rsidRDefault="0056183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6183A" w:rsidRPr="00231336" w:rsidRDefault="0056183A" w:rsidP="000833B4">
            <w:pPr>
              <w:spacing w:line="20" w:lineRule="atLeast"/>
              <w:rPr>
                <w:strike/>
                <w:sz w:val="16"/>
                <w:szCs w:val="16"/>
              </w:rPr>
            </w:pPr>
            <w:r w:rsidRPr="00231336">
              <w:rPr>
                <w:strike/>
                <w:sz w:val="16"/>
                <w:szCs w:val="16"/>
              </w:rPr>
              <w:t>(2) 1. Podstawy wykonywania zawodu</w:t>
            </w:r>
          </w:p>
          <w:p w:rsidR="0056183A" w:rsidRPr="00231336" w:rsidRDefault="0056183A" w:rsidP="000833B4">
            <w:pPr>
              <w:spacing w:line="20" w:lineRule="atLeast"/>
              <w:rPr>
                <w:b/>
                <w:bCs/>
                <w:strike/>
                <w:sz w:val="16"/>
                <w:szCs w:val="16"/>
              </w:rPr>
            </w:pPr>
            <w:r w:rsidRPr="00231336">
              <w:rPr>
                <w:b/>
                <w:bCs/>
                <w:strike/>
                <w:sz w:val="16"/>
                <w:szCs w:val="16"/>
              </w:rPr>
              <w:t>PSYCHOLOGIA Z ELEMENTAMI SOCJLOGII</w:t>
            </w:r>
          </w:p>
          <w:p w:rsidR="0056183A" w:rsidRDefault="0056183A" w:rsidP="00231336">
            <w:pPr>
              <w:tabs>
                <w:tab w:val="center" w:pos="1402"/>
              </w:tabs>
              <w:spacing w:line="20" w:lineRule="atLeast"/>
              <w:rPr>
                <w:sz w:val="16"/>
                <w:szCs w:val="16"/>
              </w:rPr>
            </w:pPr>
            <w:r w:rsidRPr="00231336">
              <w:rPr>
                <w:strike/>
                <w:sz w:val="16"/>
                <w:szCs w:val="16"/>
              </w:rPr>
              <w:t>(</w:t>
            </w:r>
            <w:r w:rsidR="0059343C" w:rsidRPr="00231336">
              <w:rPr>
                <w:strike/>
                <w:sz w:val="16"/>
                <w:szCs w:val="16"/>
              </w:rPr>
              <w:t>1-2</w:t>
            </w:r>
            <w:r w:rsidR="00231336">
              <w:rPr>
                <w:strike/>
                <w:sz w:val="16"/>
                <w:szCs w:val="16"/>
              </w:rPr>
              <w:t>)</w:t>
            </w:r>
          </w:p>
          <w:p w:rsidR="000833B4" w:rsidRPr="00231336" w:rsidRDefault="00231336" w:rsidP="000833B4">
            <w:pPr>
              <w:spacing w:line="20" w:lineRule="atLeast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0000"/>
                <w:sz w:val="16"/>
                <w:szCs w:val="16"/>
              </w:rPr>
              <w:t>Zajęcia odwołane przez Panią Dyrektor Hannę Chłopecką – realizacja w innym terminie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3A" w:rsidRPr="00231336" w:rsidRDefault="0056183A" w:rsidP="000833B4">
            <w:pPr>
              <w:spacing w:line="20" w:lineRule="atLeast"/>
              <w:rPr>
                <w:strike/>
                <w:sz w:val="16"/>
                <w:szCs w:val="16"/>
              </w:rPr>
            </w:pPr>
            <w:r w:rsidRPr="00231336">
              <w:rPr>
                <w:strike/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3A" w:rsidRDefault="0056183A" w:rsidP="000833B4">
            <w:pPr>
              <w:spacing w:line="20" w:lineRule="atLeast"/>
              <w:rPr>
                <w:sz w:val="16"/>
                <w:szCs w:val="16"/>
              </w:rPr>
            </w:pPr>
            <w:r w:rsidRPr="00DB49EF">
              <w:rPr>
                <w:sz w:val="20"/>
                <w:szCs w:val="20"/>
              </w:rPr>
              <w:t>104</w:t>
            </w:r>
          </w:p>
        </w:tc>
      </w:tr>
      <w:tr w:rsidR="001704E9" w:rsidTr="001E359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9" w:rsidRDefault="001704E9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4E9" w:rsidRDefault="0056183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16:30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359A" w:rsidRDefault="001E359A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(</w:t>
            </w:r>
            <w:r w:rsidR="00FC2B29"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1704E9" w:rsidRDefault="001E359A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1-4)</w:t>
            </w:r>
          </w:p>
          <w:p w:rsidR="000833B4" w:rsidRDefault="000833B4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4E9" w:rsidRDefault="009E35E0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4E9" w:rsidRPr="00D94F74" w:rsidRDefault="00D94F7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</w:tbl>
    <w:p w:rsidR="001704E9" w:rsidRPr="000833B4" w:rsidRDefault="001704E9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B9265C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B9265C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10.02.2025.</w:t>
            </w:r>
          </w:p>
          <w:p w:rsidR="00B9265C" w:rsidRDefault="00B9265C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B9265C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B9265C" w:rsidRDefault="00B9265C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B9265C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B9265C" w:rsidRDefault="00B9265C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0833B4" w:rsidRPr="000833B4" w:rsidRDefault="00B9265C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273D5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13-18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Pr="00F95F41" w:rsidRDefault="00B9265C" w:rsidP="000833B4">
            <w:pPr>
              <w:spacing w:line="20" w:lineRule="atLeast"/>
              <w:rPr>
                <w:sz w:val="18"/>
                <w:szCs w:val="18"/>
              </w:rPr>
            </w:pPr>
            <w:r w:rsidRPr="00F95F41">
              <w:rPr>
                <w:sz w:val="18"/>
                <w:szCs w:val="18"/>
              </w:rPr>
              <w:t xml:space="preserve">mgr Bianka </w:t>
            </w:r>
            <w:proofErr w:type="spellStart"/>
            <w:r w:rsidRPr="00F95F41">
              <w:rPr>
                <w:sz w:val="18"/>
                <w:szCs w:val="18"/>
              </w:rPr>
              <w:t>Witman</w:t>
            </w:r>
            <w:proofErr w:type="spellEnd"/>
            <w:r w:rsidRPr="00F95F41">
              <w:rPr>
                <w:sz w:val="18"/>
                <w:szCs w:val="18"/>
              </w:rPr>
              <w:t xml:space="preserve"> - </w:t>
            </w:r>
            <w:proofErr w:type="spellStart"/>
            <w:r w:rsidRPr="00F95F41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B9265C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B9265C" w:rsidRDefault="00B9265C" w:rsidP="000833B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B9265C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9265C">
              <w:rPr>
                <w:sz w:val="20"/>
                <w:szCs w:val="20"/>
              </w:rPr>
              <w:t>.02.2025.</w:t>
            </w:r>
          </w:p>
          <w:p w:rsidR="00B9265C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B9265C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B9265C" w:rsidRDefault="00B9265C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B9265C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B9265C" w:rsidRDefault="00B9265C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B9265C" w:rsidRDefault="00273D5E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13-18</w:t>
            </w:r>
            <w:r w:rsidR="00B9265C"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  <w:p w:rsidR="000833B4" w:rsidRDefault="000833B4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Pr="00F95F41" w:rsidRDefault="00B9265C" w:rsidP="000833B4">
            <w:pPr>
              <w:spacing w:line="20" w:lineRule="atLeast"/>
              <w:rPr>
                <w:sz w:val="18"/>
                <w:szCs w:val="18"/>
              </w:rPr>
            </w:pPr>
            <w:r w:rsidRPr="00F95F41">
              <w:rPr>
                <w:sz w:val="18"/>
                <w:szCs w:val="18"/>
              </w:rPr>
              <w:t xml:space="preserve">mgr Bianka </w:t>
            </w:r>
            <w:proofErr w:type="spellStart"/>
            <w:r w:rsidRPr="00F95F41">
              <w:rPr>
                <w:sz w:val="18"/>
                <w:szCs w:val="18"/>
              </w:rPr>
              <w:t>Witman</w:t>
            </w:r>
            <w:proofErr w:type="spellEnd"/>
            <w:r w:rsidRPr="00F95F41">
              <w:rPr>
                <w:sz w:val="18"/>
                <w:szCs w:val="18"/>
              </w:rPr>
              <w:t xml:space="preserve"> - </w:t>
            </w:r>
            <w:proofErr w:type="spellStart"/>
            <w:r w:rsidRPr="00F95F41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9265C" w:rsidRDefault="00B9265C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B9265C" w:rsidRPr="000833B4" w:rsidRDefault="00B9265C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B9265C" w:rsidTr="00F95F41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5C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9265C">
              <w:rPr>
                <w:sz w:val="20"/>
                <w:szCs w:val="20"/>
              </w:rPr>
              <w:t>.02.2025.</w:t>
            </w:r>
          </w:p>
          <w:p w:rsidR="00B9265C" w:rsidRDefault="00B9265C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65C" w:rsidRDefault="00F95F4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9265C" w:rsidRDefault="00F95F4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1 </w:t>
            </w:r>
            <w:r w:rsidRPr="00F95F41">
              <w:rPr>
                <w:sz w:val="16"/>
                <w:szCs w:val="16"/>
              </w:rPr>
              <w:t xml:space="preserve">Podstawy wykonywania zawodu </w:t>
            </w:r>
            <w:r w:rsidRPr="00F95F41">
              <w:rPr>
                <w:b/>
                <w:bCs/>
                <w:sz w:val="16"/>
                <w:szCs w:val="16"/>
              </w:rPr>
              <w:t>ŚWIADCZENIE USŁUG MEDYCZNYCH</w:t>
            </w:r>
            <w:r w:rsidRPr="00F95F41">
              <w:rPr>
                <w:sz w:val="16"/>
                <w:szCs w:val="16"/>
              </w:rPr>
              <w:t xml:space="preserve"> …</w:t>
            </w:r>
          </w:p>
          <w:p w:rsidR="00F95F41" w:rsidRPr="00F95F41" w:rsidRDefault="00F95F4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65C" w:rsidRPr="00F95F41" w:rsidRDefault="00F95F41" w:rsidP="000833B4">
            <w:pPr>
              <w:spacing w:line="20" w:lineRule="atLeast"/>
              <w:rPr>
                <w:sz w:val="18"/>
                <w:szCs w:val="18"/>
              </w:rPr>
            </w:pPr>
            <w:r w:rsidRPr="00F95F41">
              <w:rPr>
                <w:sz w:val="18"/>
                <w:szCs w:val="18"/>
              </w:rPr>
              <w:t xml:space="preserve">mgr Brygida </w:t>
            </w:r>
            <w:proofErr w:type="spellStart"/>
            <w:r w:rsidRPr="00F95F41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65C" w:rsidRDefault="00D94F7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</w:tbl>
    <w:p w:rsidR="00B9265C" w:rsidRPr="000833B4" w:rsidRDefault="00B9265C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B42C1A" w:rsidTr="00B42C1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1A" w:rsidRDefault="00B42C1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  <w:p w:rsidR="00B42C1A" w:rsidRDefault="00B42C1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C1A" w:rsidRDefault="00B42C1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42C1A" w:rsidRDefault="00B42C1A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B42C1A" w:rsidRPr="004C459F" w:rsidRDefault="00B42C1A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11-15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B42C1A" w:rsidRPr="004C459F" w:rsidRDefault="00B42C1A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C1A" w:rsidRPr="00156E60" w:rsidRDefault="00B42C1A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C1A" w:rsidRDefault="00D94F7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D2EF9" w:rsidTr="009D2EF9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F9" w:rsidRDefault="009D2EF9" w:rsidP="009D2EF9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2EF9" w:rsidRDefault="009D2EF9" w:rsidP="009D2EF9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D2EF9" w:rsidRDefault="009D2EF9" w:rsidP="009D2EF9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Opieka nad osobą chorą i </w:t>
            </w:r>
            <w:r w:rsidRPr="000F3608">
              <w:rPr>
                <w:b/>
                <w:bCs/>
                <w:sz w:val="16"/>
                <w:szCs w:val="16"/>
              </w:rPr>
              <w:t xml:space="preserve">niesamodzielną </w:t>
            </w:r>
          </w:p>
          <w:p w:rsidR="009D2EF9" w:rsidRDefault="009D2EF9" w:rsidP="009D2EF9">
            <w:pPr>
              <w:spacing w:line="20" w:lineRule="atLeast"/>
              <w:rPr>
                <w:sz w:val="16"/>
                <w:szCs w:val="16"/>
              </w:rPr>
            </w:pPr>
            <w:r w:rsidRPr="000F3608">
              <w:rPr>
                <w:b/>
                <w:bCs/>
                <w:sz w:val="16"/>
                <w:szCs w:val="16"/>
              </w:rPr>
              <w:t>BEZPIECZEŃSTWO I HIGIENA PRACY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(1-4)</w:t>
            </w:r>
          </w:p>
          <w:p w:rsidR="009D2EF9" w:rsidRPr="000F3608" w:rsidRDefault="009D2EF9" w:rsidP="009D2EF9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2EF9" w:rsidRPr="009D008F" w:rsidRDefault="009D2EF9" w:rsidP="009D2EF9">
            <w:pPr>
              <w:spacing w:line="20" w:lineRule="atLeast"/>
              <w:rPr>
                <w:sz w:val="18"/>
                <w:szCs w:val="18"/>
              </w:rPr>
            </w:pPr>
            <w:r w:rsidRPr="009D008F"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2EF9" w:rsidRPr="00D94F74" w:rsidRDefault="00D94F74" w:rsidP="009D2EF9">
            <w:pPr>
              <w:spacing w:line="20" w:lineRule="atLeast"/>
              <w:rPr>
                <w:color w:val="000000" w:themeColor="text1"/>
                <w:sz w:val="20"/>
                <w:szCs w:val="20"/>
              </w:rPr>
            </w:pPr>
            <w:r w:rsidRPr="00D94F74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B9265C" w:rsidRPr="000833B4" w:rsidRDefault="00B9265C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273D5E" w:rsidTr="00273D5E">
        <w:tc>
          <w:tcPr>
            <w:tcW w:w="9955" w:type="dxa"/>
          </w:tcPr>
          <w:p w:rsidR="00273D5E" w:rsidRPr="00273D5E" w:rsidRDefault="00273D5E" w:rsidP="000833B4">
            <w:pPr>
              <w:spacing w:line="2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73D5E">
              <w:rPr>
                <w:b/>
                <w:bCs/>
                <w:color w:val="FF0000"/>
                <w:sz w:val="24"/>
                <w:szCs w:val="24"/>
              </w:rPr>
              <w:t>17.02.2025 – 02.03.2025</w:t>
            </w:r>
          </w:p>
          <w:p w:rsidR="00273D5E" w:rsidRDefault="00273D5E" w:rsidP="000833B4">
            <w:pPr>
              <w:spacing w:line="20" w:lineRule="atLeast"/>
              <w:jc w:val="center"/>
            </w:pPr>
            <w:r w:rsidRPr="00273D5E">
              <w:rPr>
                <w:b/>
                <w:bCs/>
                <w:color w:val="FF0000"/>
                <w:sz w:val="24"/>
                <w:szCs w:val="24"/>
              </w:rPr>
              <w:t>FERIE ZIMOWE</w:t>
            </w:r>
          </w:p>
        </w:tc>
      </w:tr>
    </w:tbl>
    <w:p w:rsidR="00273D5E" w:rsidRPr="000833B4" w:rsidRDefault="00273D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73D5E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03.03.2025.</w:t>
            </w:r>
          </w:p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73D5E" w:rsidRDefault="00273D5E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273D5E" w:rsidRDefault="00273D5E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73D5E" w:rsidRDefault="00273D5E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(19-24)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Bianka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273D5E" w:rsidRPr="000833B4" w:rsidRDefault="00273D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73D5E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05.03.2025.</w:t>
            </w:r>
          </w:p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73D5E" w:rsidRDefault="00273D5E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273D5E" w:rsidRDefault="00273D5E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73D5E" w:rsidRDefault="00273D5E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(19-24)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Bianka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73D5E" w:rsidRDefault="00273D5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273D5E" w:rsidRPr="000833B4" w:rsidRDefault="00273D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62655D" w:rsidTr="0062655D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D" w:rsidRDefault="0062655D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07.03.2025.</w:t>
            </w:r>
          </w:p>
          <w:p w:rsidR="0062655D" w:rsidRDefault="0062655D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55D" w:rsidRDefault="0062655D" w:rsidP="00A85C8B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</w:t>
            </w:r>
            <w:r w:rsidR="00A85C8B">
              <w:rPr>
                <w:sz w:val="16"/>
                <w:szCs w:val="16"/>
              </w:rPr>
              <w:t>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62655D" w:rsidRDefault="00A85C8B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</w:t>
            </w:r>
            <w:r w:rsidR="0062655D">
              <w:rPr>
                <w:sz w:val="16"/>
                <w:szCs w:val="16"/>
              </w:rPr>
              <w:t xml:space="preserve">) 3. Opieka nad osobą chorą i niesamodzielną </w:t>
            </w:r>
            <w:r w:rsidR="0062655D" w:rsidRPr="00C947B0">
              <w:rPr>
                <w:b/>
                <w:sz w:val="16"/>
                <w:szCs w:val="16"/>
              </w:rPr>
              <w:t>ZADANIA OPIEKUNA MEDYCZNEGO</w:t>
            </w:r>
            <w:r w:rsidR="0062655D">
              <w:rPr>
                <w:b/>
                <w:sz w:val="16"/>
                <w:szCs w:val="16"/>
              </w:rPr>
              <w:t xml:space="preserve"> </w:t>
            </w:r>
            <w:r w:rsidR="006B0C58">
              <w:rPr>
                <w:sz w:val="16"/>
                <w:szCs w:val="16"/>
              </w:rPr>
              <w:t>(</w:t>
            </w:r>
            <w:r w:rsidR="00060791">
              <w:rPr>
                <w:sz w:val="16"/>
                <w:szCs w:val="16"/>
              </w:rPr>
              <w:t>5-10</w:t>
            </w:r>
            <w:r w:rsidR="0062655D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55D" w:rsidRDefault="0062655D" w:rsidP="000833B4">
            <w:pPr>
              <w:spacing w:line="20" w:lineRule="atLeast"/>
              <w:rPr>
                <w:sz w:val="20"/>
                <w:szCs w:val="20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55D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273D5E" w:rsidRPr="000833B4" w:rsidRDefault="00273D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425A84" w:rsidTr="00425A84">
        <w:trPr>
          <w:trHeight w:val="220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A84" w:rsidRDefault="00425A8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08.03.2025</w:t>
            </w:r>
          </w:p>
          <w:p w:rsidR="00425A84" w:rsidRDefault="00425A8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A84" w:rsidRDefault="00425A84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425A84" w:rsidRPr="00C947B0" w:rsidRDefault="00425A84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060791">
              <w:rPr>
                <w:sz w:val="16"/>
                <w:szCs w:val="16"/>
              </w:rPr>
              <w:t>11-14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A84" w:rsidRPr="00156E60" w:rsidRDefault="00425A84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A84" w:rsidRPr="008142BA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E35E0" w:rsidTr="009E35E0">
        <w:trPr>
          <w:trHeight w:val="260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E0" w:rsidRDefault="009E35E0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5E0" w:rsidRDefault="009E35E0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35E0" w:rsidRDefault="009E35E0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(</w:t>
            </w:r>
            <w:r w:rsidR="00FC2B29"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9E35E0" w:rsidRDefault="009E35E0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5-8)</w:t>
            </w:r>
          </w:p>
          <w:p w:rsidR="00FC2B29" w:rsidRDefault="00FC2B29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  <w:p w:rsidR="009E35E0" w:rsidRDefault="009E35E0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5E0" w:rsidRDefault="009E35E0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5E0" w:rsidRPr="008142BA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8F7A10" w:rsidTr="00B94465">
        <w:trPr>
          <w:trHeight w:val="260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0" w:rsidRDefault="008F7A10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A10" w:rsidRDefault="008F7A10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16:30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F7A10" w:rsidRDefault="008F7A10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1. Podstawy wykonywania zawodu</w:t>
            </w:r>
          </w:p>
          <w:p w:rsidR="008F7A10" w:rsidRDefault="008F7A10" w:rsidP="000833B4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8F7A10" w:rsidRDefault="00B94465" w:rsidP="0023133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31336">
              <w:rPr>
                <w:sz w:val="16"/>
                <w:szCs w:val="16"/>
              </w:rPr>
              <w:t>1-2</w:t>
            </w:r>
            <w:r w:rsidR="008F7A10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A10" w:rsidRDefault="008F7A10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A10" w:rsidRDefault="008F7A10" w:rsidP="000833B4">
            <w:pPr>
              <w:spacing w:line="20" w:lineRule="atLeast"/>
              <w:rPr>
                <w:sz w:val="16"/>
                <w:szCs w:val="16"/>
              </w:rPr>
            </w:pPr>
            <w:r w:rsidRPr="00DB49EF">
              <w:rPr>
                <w:sz w:val="20"/>
                <w:szCs w:val="20"/>
              </w:rPr>
              <w:t>104</w:t>
            </w:r>
          </w:p>
        </w:tc>
      </w:tr>
    </w:tbl>
    <w:p w:rsidR="00273D5E" w:rsidRPr="000833B4" w:rsidRDefault="00273D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9F56F2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10.03.2025.</w:t>
            </w:r>
          </w:p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9F56F2" w:rsidRDefault="009F56F2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9F56F2" w:rsidRDefault="009F56F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9F56F2" w:rsidRDefault="009F56F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2D0977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25-30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Bianka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9F56F2" w:rsidRPr="000833B4" w:rsidRDefault="009F56F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9F56F2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12.03.2025.</w:t>
            </w:r>
          </w:p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9F56F2" w:rsidRDefault="009F56F2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9F56F2" w:rsidRDefault="009F56F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9F56F2" w:rsidRDefault="009F56F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2D0977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25-30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Bianka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F56F2" w:rsidRDefault="009F56F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9F56F2" w:rsidRPr="000833B4" w:rsidRDefault="009F56F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916041" w:rsidTr="00916041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41" w:rsidRDefault="0091604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14.03.2025.</w:t>
            </w:r>
          </w:p>
          <w:p w:rsidR="00916041" w:rsidRDefault="0091604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041" w:rsidRDefault="0091604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16041" w:rsidRDefault="00916041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916041" w:rsidRPr="004C459F" w:rsidRDefault="00916041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16-20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916041" w:rsidRPr="004C459F" w:rsidRDefault="00916041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041" w:rsidRPr="00156E60" w:rsidRDefault="00916041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041" w:rsidRDefault="00916041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BA">
              <w:rPr>
                <w:sz w:val="20"/>
                <w:szCs w:val="20"/>
              </w:rPr>
              <w:t>12</w:t>
            </w:r>
          </w:p>
        </w:tc>
      </w:tr>
    </w:tbl>
    <w:p w:rsidR="009F56F2" w:rsidRPr="000833B4" w:rsidRDefault="009F56F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B94465" w:rsidTr="00A707DE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65" w:rsidRDefault="00B94465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15.03.2025</w:t>
            </w:r>
          </w:p>
          <w:p w:rsidR="00B94465" w:rsidRDefault="00B94465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4465" w:rsidRDefault="00B94465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94465" w:rsidRDefault="00B94465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1 </w:t>
            </w:r>
            <w:r w:rsidRPr="00F95F41">
              <w:rPr>
                <w:sz w:val="16"/>
                <w:szCs w:val="16"/>
              </w:rPr>
              <w:t xml:space="preserve">Podstawy wykonywania zawodu </w:t>
            </w:r>
            <w:r w:rsidRPr="00F95F41">
              <w:rPr>
                <w:b/>
                <w:bCs/>
                <w:sz w:val="16"/>
                <w:szCs w:val="16"/>
              </w:rPr>
              <w:t>ŚWIADCZENIE USŁUG MEDYCZNYCH</w:t>
            </w:r>
            <w:r w:rsidRPr="00F95F41">
              <w:rPr>
                <w:sz w:val="16"/>
                <w:szCs w:val="16"/>
              </w:rPr>
              <w:t xml:space="preserve"> …</w:t>
            </w:r>
          </w:p>
          <w:p w:rsidR="00B94465" w:rsidRDefault="00B94465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(6-10)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4465" w:rsidRDefault="00B94465" w:rsidP="000833B4">
            <w:pPr>
              <w:spacing w:line="20" w:lineRule="atLeast"/>
              <w:rPr>
                <w:sz w:val="16"/>
                <w:szCs w:val="16"/>
              </w:rPr>
            </w:pPr>
            <w:r w:rsidRPr="00F95F41">
              <w:rPr>
                <w:sz w:val="18"/>
                <w:szCs w:val="18"/>
              </w:rPr>
              <w:t xml:space="preserve">mgr Brygida </w:t>
            </w:r>
            <w:proofErr w:type="spellStart"/>
            <w:r w:rsidRPr="00F95F41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4465" w:rsidRPr="008142BA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B94465" w:rsidTr="009D008F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465" w:rsidRDefault="00B94465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65" w:rsidRDefault="00B94465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94465" w:rsidRDefault="00B94465" w:rsidP="000833B4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Opieka nad osobą chorą i </w:t>
            </w:r>
            <w:r w:rsidRPr="000F3608">
              <w:rPr>
                <w:b/>
                <w:bCs/>
                <w:sz w:val="16"/>
                <w:szCs w:val="16"/>
              </w:rPr>
              <w:t xml:space="preserve">niesamodzielną </w:t>
            </w:r>
          </w:p>
          <w:p w:rsidR="00B94465" w:rsidRDefault="00B94465" w:rsidP="000833B4">
            <w:pPr>
              <w:spacing w:line="20" w:lineRule="atLeast"/>
              <w:rPr>
                <w:sz w:val="16"/>
                <w:szCs w:val="16"/>
              </w:rPr>
            </w:pPr>
            <w:r w:rsidRPr="000F3608">
              <w:rPr>
                <w:b/>
                <w:bCs/>
                <w:sz w:val="16"/>
                <w:szCs w:val="16"/>
              </w:rPr>
              <w:t>BEZPIECZEŃSTWO I HIGIENA PRACY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(5-8)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65" w:rsidRDefault="00B94465" w:rsidP="000833B4">
            <w:pPr>
              <w:spacing w:line="20" w:lineRule="atLeast"/>
              <w:rPr>
                <w:sz w:val="16"/>
                <w:szCs w:val="16"/>
              </w:rPr>
            </w:pPr>
            <w:r w:rsidRPr="009D008F"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65" w:rsidRPr="008142BA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6B0C58" w:rsidTr="00B94465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58" w:rsidRDefault="006B0C58" w:rsidP="006B0C58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58" w:rsidRDefault="006B0C58" w:rsidP="006B0C58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15:45- 18:00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B0C58" w:rsidRDefault="006B0C58" w:rsidP="006B0C58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1. Podstawy wykonywania zawodu</w:t>
            </w:r>
          </w:p>
          <w:p w:rsidR="006B0C58" w:rsidRDefault="006B0C58" w:rsidP="006B0C58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6B0C58" w:rsidRDefault="006B0C58" w:rsidP="0023133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31336">
              <w:rPr>
                <w:sz w:val="16"/>
                <w:szCs w:val="16"/>
              </w:rPr>
              <w:t>3-5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58" w:rsidRDefault="006B0C58" w:rsidP="006B0C58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58" w:rsidRDefault="006B0C58" w:rsidP="006B0C58">
            <w:pPr>
              <w:spacing w:line="20" w:lineRule="atLeast"/>
              <w:rPr>
                <w:sz w:val="16"/>
                <w:szCs w:val="16"/>
              </w:rPr>
            </w:pPr>
            <w:r w:rsidRPr="00DB49EF">
              <w:rPr>
                <w:sz w:val="20"/>
                <w:szCs w:val="20"/>
              </w:rPr>
              <w:t>104</w:t>
            </w:r>
          </w:p>
        </w:tc>
      </w:tr>
    </w:tbl>
    <w:p w:rsidR="009F56F2" w:rsidRPr="000833B4" w:rsidRDefault="009F56F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6A7ED1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17.03.2025.</w:t>
            </w:r>
          </w:p>
          <w:p w:rsidR="006A7ED1" w:rsidRDefault="006A7ED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6A7ED1" w:rsidRDefault="006A7ED1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6A7ED1" w:rsidRDefault="006A7ED1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6A7ED1" w:rsidRDefault="006A7ED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DD348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31-36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Pr="004C65AA" w:rsidRDefault="006A7ED1" w:rsidP="000833B4">
            <w:pPr>
              <w:spacing w:line="20" w:lineRule="atLeast"/>
              <w:rPr>
                <w:sz w:val="18"/>
                <w:szCs w:val="18"/>
              </w:rPr>
            </w:pPr>
            <w:r w:rsidRPr="004C65AA">
              <w:rPr>
                <w:sz w:val="18"/>
                <w:szCs w:val="18"/>
              </w:rPr>
              <w:t xml:space="preserve">mgr Bianka </w:t>
            </w:r>
            <w:proofErr w:type="spellStart"/>
            <w:r w:rsidRPr="004C65AA">
              <w:rPr>
                <w:sz w:val="18"/>
                <w:szCs w:val="18"/>
              </w:rPr>
              <w:t>Witman</w:t>
            </w:r>
            <w:proofErr w:type="spellEnd"/>
            <w:r w:rsidRPr="004C65AA">
              <w:rPr>
                <w:sz w:val="18"/>
                <w:szCs w:val="18"/>
              </w:rPr>
              <w:t xml:space="preserve"> - </w:t>
            </w:r>
            <w:proofErr w:type="spellStart"/>
            <w:r w:rsidRPr="004C65AA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6A7ED1" w:rsidRPr="000833B4" w:rsidRDefault="006A7ED1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6A7ED1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19.03.2025.</w:t>
            </w:r>
          </w:p>
          <w:p w:rsidR="006A7ED1" w:rsidRDefault="006A7ED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6A7ED1" w:rsidRDefault="006A7ED1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6A7ED1" w:rsidRDefault="006A7ED1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6A7ED1" w:rsidRDefault="006A7ED1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227DB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31-36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Pr="004C65AA" w:rsidRDefault="006A7ED1" w:rsidP="000833B4">
            <w:pPr>
              <w:spacing w:line="20" w:lineRule="atLeast"/>
              <w:rPr>
                <w:sz w:val="18"/>
                <w:szCs w:val="18"/>
              </w:rPr>
            </w:pPr>
            <w:r w:rsidRPr="004C65AA">
              <w:rPr>
                <w:sz w:val="18"/>
                <w:szCs w:val="18"/>
              </w:rPr>
              <w:t xml:space="preserve">mgr Bianka </w:t>
            </w:r>
            <w:proofErr w:type="spellStart"/>
            <w:r w:rsidRPr="004C65AA">
              <w:rPr>
                <w:sz w:val="18"/>
                <w:szCs w:val="18"/>
              </w:rPr>
              <w:t>Witman</w:t>
            </w:r>
            <w:proofErr w:type="spellEnd"/>
            <w:r w:rsidRPr="004C65AA">
              <w:rPr>
                <w:sz w:val="18"/>
                <w:szCs w:val="18"/>
              </w:rPr>
              <w:t xml:space="preserve"> - </w:t>
            </w:r>
            <w:proofErr w:type="spellStart"/>
            <w:r w:rsidRPr="004C65AA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A7ED1" w:rsidRDefault="006A7ED1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6A7ED1" w:rsidRDefault="006A7ED1" w:rsidP="000833B4">
      <w:pPr>
        <w:spacing w:after="0" w:line="20" w:lineRule="atLeast"/>
        <w:rPr>
          <w:sz w:val="16"/>
          <w:szCs w:val="16"/>
          <w:vertAlign w:val="superscript"/>
        </w:rPr>
      </w:pPr>
    </w:p>
    <w:p w:rsidR="00A779DB" w:rsidRDefault="00A779DB" w:rsidP="000833B4">
      <w:pPr>
        <w:spacing w:after="0" w:line="20" w:lineRule="atLeast"/>
        <w:rPr>
          <w:sz w:val="16"/>
          <w:szCs w:val="16"/>
          <w:vertAlign w:val="superscript"/>
        </w:rPr>
      </w:pPr>
    </w:p>
    <w:p w:rsidR="00A779DB" w:rsidRDefault="00A779DB" w:rsidP="000833B4">
      <w:pPr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896"/>
        <w:gridCol w:w="8057"/>
      </w:tblGrid>
      <w:tr w:rsidR="006B0C58" w:rsidTr="006B0C58">
        <w:tc>
          <w:tcPr>
            <w:tcW w:w="1896" w:type="dxa"/>
            <w:vMerge w:val="restart"/>
          </w:tcPr>
          <w:p w:rsidR="006B0C58" w:rsidRDefault="006B0C58" w:rsidP="006B0C5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20.03.2025.</w:t>
            </w:r>
          </w:p>
          <w:p w:rsidR="006B0C58" w:rsidRDefault="006B0C58" w:rsidP="006B0C58">
            <w:pPr>
              <w:spacing w:line="20" w:lineRule="atLeast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057" w:type="dxa"/>
          </w:tcPr>
          <w:p w:rsidR="006B0C58" w:rsidRPr="006B0C58" w:rsidRDefault="006B0C58" w:rsidP="006B0C58">
            <w:pPr>
              <w:spacing w:line="20" w:lineRule="atLeast"/>
              <w:jc w:val="center"/>
              <w:rPr>
                <w:b/>
                <w:color w:val="FF0000"/>
                <w:sz w:val="28"/>
                <w:szCs w:val="28"/>
                <w:vertAlign w:val="superscript"/>
              </w:rPr>
            </w:pPr>
            <w:r>
              <w:rPr>
                <w:b/>
                <w:color w:val="FF0000"/>
                <w:sz w:val="28"/>
                <w:szCs w:val="28"/>
                <w:vertAlign w:val="superscript"/>
              </w:rPr>
              <w:t>DZIEŃ ZDROWIA I URODY</w:t>
            </w:r>
          </w:p>
        </w:tc>
      </w:tr>
      <w:tr w:rsidR="006B0C58" w:rsidTr="006B0C58">
        <w:tc>
          <w:tcPr>
            <w:tcW w:w="1896" w:type="dxa"/>
            <w:vMerge/>
          </w:tcPr>
          <w:p w:rsidR="006B0C58" w:rsidRDefault="006B0C58" w:rsidP="000833B4">
            <w:pPr>
              <w:spacing w:line="20" w:lineRule="atLeas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057" w:type="dxa"/>
            <w:shd w:val="clear" w:color="auto" w:fill="DEEAF6" w:themeFill="accent5" w:themeFillTint="33"/>
          </w:tcPr>
          <w:p w:rsidR="006B0C58" w:rsidRPr="006B0C58" w:rsidRDefault="006B0C58" w:rsidP="006B0C58">
            <w:pPr>
              <w:spacing w:line="20" w:lineRule="atLeast"/>
              <w:rPr>
                <w:sz w:val="16"/>
                <w:szCs w:val="16"/>
              </w:rPr>
            </w:pPr>
            <w:r w:rsidRPr="006B0C58">
              <w:rPr>
                <w:sz w:val="16"/>
                <w:szCs w:val="16"/>
              </w:rPr>
              <w:t xml:space="preserve">Można zrealizować zajęcia   z  CZYNNOŚCI PIELĘGNACYJNYCH I OPEKUŃCZYCH z dnia: </w:t>
            </w:r>
          </w:p>
          <w:p w:rsidR="006B0C58" w:rsidRPr="006B0C58" w:rsidRDefault="006B0C58" w:rsidP="006B0C58">
            <w:pPr>
              <w:spacing w:line="20" w:lineRule="atLeast"/>
              <w:rPr>
                <w:sz w:val="16"/>
                <w:szCs w:val="16"/>
              </w:rPr>
            </w:pPr>
            <w:r w:rsidRPr="006B0C58">
              <w:rPr>
                <w:sz w:val="16"/>
                <w:szCs w:val="16"/>
              </w:rPr>
              <w:t>17.03.2024 – GRUPA 1</w:t>
            </w:r>
          </w:p>
          <w:p w:rsidR="006B0C58" w:rsidRPr="006B0C58" w:rsidRDefault="006B0C58" w:rsidP="006B0C58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6B0C58">
              <w:rPr>
                <w:sz w:val="16"/>
                <w:szCs w:val="16"/>
              </w:rPr>
              <w:t>19.03.2024 – GRUPA 2</w:t>
            </w:r>
          </w:p>
        </w:tc>
      </w:tr>
      <w:tr w:rsidR="006B0C58" w:rsidTr="006B0C58">
        <w:tc>
          <w:tcPr>
            <w:tcW w:w="1896" w:type="dxa"/>
            <w:vMerge/>
            <w:tcBorders>
              <w:bottom w:val="single" w:sz="4" w:space="0" w:color="auto"/>
            </w:tcBorders>
          </w:tcPr>
          <w:p w:rsidR="006B0C58" w:rsidRDefault="006B0C58" w:rsidP="000833B4">
            <w:pPr>
              <w:spacing w:line="20" w:lineRule="atLeas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057" w:type="dxa"/>
            <w:shd w:val="clear" w:color="auto" w:fill="9CC2E5" w:themeFill="accent5" w:themeFillTint="99"/>
          </w:tcPr>
          <w:p w:rsidR="006B0C58" w:rsidRDefault="006B0C58" w:rsidP="000833B4">
            <w:pPr>
              <w:spacing w:line="20" w:lineRule="atLeast"/>
              <w:rPr>
                <w:sz w:val="16"/>
                <w:szCs w:val="16"/>
              </w:rPr>
            </w:pPr>
            <w:r w:rsidRPr="006B0C58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ramach Dnia Zdrowia i Urody realizowane będą zajęcia z przedmiotu</w:t>
            </w:r>
          </w:p>
          <w:p w:rsidR="006B0C58" w:rsidRPr="006B0C58" w:rsidRDefault="006B0C58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6079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B0C58">
              <w:rPr>
                <w:sz w:val="16"/>
                <w:szCs w:val="16"/>
              </w:rPr>
              <w:t>(</w:t>
            </w:r>
            <w:r w:rsidR="00060791">
              <w:rPr>
                <w:sz w:val="16"/>
                <w:szCs w:val="16"/>
              </w:rPr>
              <w:t>15-19</w:t>
            </w:r>
            <w:r w:rsidRPr="006B0C58">
              <w:rPr>
                <w:sz w:val="16"/>
                <w:szCs w:val="16"/>
              </w:rPr>
              <w:t>)</w:t>
            </w:r>
          </w:p>
        </w:tc>
      </w:tr>
    </w:tbl>
    <w:p w:rsidR="006B0C58" w:rsidRPr="00CC5F74" w:rsidRDefault="006B0C58" w:rsidP="000833B4">
      <w:pPr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9C39BB" w:rsidTr="009C39BB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BB" w:rsidRDefault="009C39BB" w:rsidP="009C39B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21.03.2025.</w:t>
            </w:r>
          </w:p>
          <w:p w:rsidR="009C39BB" w:rsidRDefault="009C39BB" w:rsidP="009C39B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9BB" w:rsidRDefault="009C39BB" w:rsidP="009C39BB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C39BB" w:rsidRDefault="009C39BB" w:rsidP="009C39BB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1 </w:t>
            </w:r>
            <w:r w:rsidRPr="00F95F41">
              <w:rPr>
                <w:sz w:val="16"/>
                <w:szCs w:val="16"/>
              </w:rPr>
              <w:t xml:space="preserve">Podstawy wykonywania zawodu </w:t>
            </w:r>
            <w:r w:rsidRPr="00F95F41">
              <w:rPr>
                <w:b/>
                <w:bCs/>
                <w:sz w:val="16"/>
                <w:szCs w:val="16"/>
              </w:rPr>
              <w:t>ŚWIADCZENIE USŁUG MEDYCZNYCH</w:t>
            </w:r>
            <w:r w:rsidRPr="00F95F41">
              <w:rPr>
                <w:sz w:val="16"/>
                <w:szCs w:val="16"/>
              </w:rPr>
              <w:t xml:space="preserve"> …</w:t>
            </w:r>
          </w:p>
          <w:p w:rsidR="009C39BB" w:rsidRDefault="009C39BB" w:rsidP="009C39BB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(11-15)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9BB" w:rsidRDefault="009C39BB" w:rsidP="009C39BB">
            <w:pPr>
              <w:spacing w:line="20" w:lineRule="atLeast"/>
              <w:rPr>
                <w:sz w:val="16"/>
                <w:szCs w:val="16"/>
              </w:rPr>
            </w:pPr>
            <w:r w:rsidRPr="00F95F41">
              <w:rPr>
                <w:sz w:val="18"/>
                <w:szCs w:val="18"/>
              </w:rPr>
              <w:t xml:space="preserve">mgr Brygida </w:t>
            </w:r>
            <w:proofErr w:type="spellStart"/>
            <w:r w:rsidRPr="00F95F41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39BB" w:rsidRDefault="008142BA" w:rsidP="009C39B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A7ED1" w:rsidRPr="00CC5F74" w:rsidRDefault="006A7ED1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31336" w:rsidTr="00881F80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6" w:rsidRDefault="00231336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22.03.2025</w:t>
            </w:r>
          </w:p>
          <w:p w:rsidR="00231336" w:rsidRDefault="00231336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336" w:rsidRDefault="00231336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231336" w:rsidRPr="00C947B0" w:rsidRDefault="00231336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(20-23)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336" w:rsidRPr="00156E60" w:rsidRDefault="00231336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336" w:rsidRPr="008142BA" w:rsidRDefault="00231336" w:rsidP="000833B4">
            <w:pPr>
              <w:spacing w:line="20" w:lineRule="atLeast"/>
              <w:rPr>
                <w:sz w:val="20"/>
                <w:szCs w:val="20"/>
              </w:rPr>
            </w:pPr>
            <w:r w:rsidRPr="008142BA">
              <w:rPr>
                <w:sz w:val="20"/>
                <w:szCs w:val="20"/>
              </w:rPr>
              <w:t>12</w:t>
            </w:r>
          </w:p>
        </w:tc>
      </w:tr>
      <w:tr w:rsidR="00231336" w:rsidTr="00FC2B29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336" w:rsidRDefault="00231336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336" w:rsidRDefault="00231336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336" w:rsidRDefault="00231336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231336" w:rsidRDefault="00231336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9-12)</w:t>
            </w:r>
          </w:p>
          <w:p w:rsidR="00231336" w:rsidRDefault="00231336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336" w:rsidRPr="00156E60" w:rsidRDefault="00231336" w:rsidP="000833B4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336" w:rsidRPr="008142BA" w:rsidRDefault="00231336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223CF7" w:rsidTr="00231336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CF7" w:rsidRDefault="00223CF7" w:rsidP="00223CF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CF7" w:rsidRDefault="00223CF7" w:rsidP="00223CF7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 – 16:45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223CF7" w:rsidRPr="00231336" w:rsidRDefault="00223CF7" w:rsidP="00223CF7">
            <w:pPr>
              <w:spacing w:line="20" w:lineRule="atLeast"/>
              <w:rPr>
                <w:sz w:val="16"/>
                <w:szCs w:val="16"/>
              </w:rPr>
            </w:pPr>
            <w:r w:rsidRPr="00231336">
              <w:rPr>
                <w:sz w:val="16"/>
                <w:szCs w:val="16"/>
              </w:rPr>
              <w:t>(2) 1. Podstawy wykonywania zawodu</w:t>
            </w:r>
          </w:p>
          <w:p w:rsidR="00223CF7" w:rsidRPr="00231336" w:rsidRDefault="00223CF7" w:rsidP="00223CF7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231336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223CF7" w:rsidRPr="00231336" w:rsidRDefault="00223CF7" w:rsidP="00223CF7">
            <w:pPr>
              <w:tabs>
                <w:tab w:val="center" w:pos="1402"/>
              </w:tabs>
              <w:spacing w:line="20" w:lineRule="atLeast"/>
              <w:rPr>
                <w:sz w:val="16"/>
                <w:szCs w:val="16"/>
              </w:rPr>
            </w:pPr>
            <w:r w:rsidRPr="0023133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6-7</w:t>
            </w:r>
            <w:r w:rsidRPr="00231336">
              <w:rPr>
                <w:sz w:val="16"/>
                <w:szCs w:val="16"/>
              </w:rPr>
              <w:t>)</w:t>
            </w:r>
          </w:p>
          <w:p w:rsidR="00223CF7" w:rsidRPr="00231336" w:rsidRDefault="00223CF7" w:rsidP="00223CF7">
            <w:pPr>
              <w:spacing w:line="20" w:lineRule="atLeast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0000"/>
                <w:sz w:val="16"/>
                <w:szCs w:val="16"/>
              </w:rPr>
              <w:t>Zajęcia z dnia 08.02.2025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CF7" w:rsidRDefault="00223CF7" w:rsidP="00223CF7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CF7" w:rsidRDefault="00223CF7" w:rsidP="00223C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</w:tbl>
    <w:p w:rsidR="006A7ED1" w:rsidRPr="00CC5F74" w:rsidRDefault="006A7ED1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972177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24.03.2025.</w:t>
            </w:r>
          </w:p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972177" w:rsidRDefault="00972177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972177" w:rsidRDefault="0097217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972177" w:rsidRDefault="0097217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DD348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37-42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Pr="00D222F5" w:rsidRDefault="00972177" w:rsidP="000833B4">
            <w:pPr>
              <w:spacing w:line="20" w:lineRule="atLeast"/>
              <w:rPr>
                <w:sz w:val="18"/>
                <w:szCs w:val="18"/>
              </w:rPr>
            </w:pPr>
            <w:r w:rsidRPr="00D222F5">
              <w:rPr>
                <w:sz w:val="18"/>
                <w:szCs w:val="18"/>
              </w:rPr>
              <w:t xml:space="preserve">mgr Bianka </w:t>
            </w:r>
            <w:proofErr w:type="spellStart"/>
            <w:r w:rsidRPr="00D222F5">
              <w:rPr>
                <w:sz w:val="18"/>
                <w:szCs w:val="18"/>
              </w:rPr>
              <w:t>Witman</w:t>
            </w:r>
            <w:proofErr w:type="spellEnd"/>
            <w:r w:rsidRPr="00D222F5">
              <w:rPr>
                <w:sz w:val="18"/>
                <w:szCs w:val="18"/>
              </w:rPr>
              <w:t xml:space="preserve"> - </w:t>
            </w:r>
            <w:proofErr w:type="spellStart"/>
            <w:r w:rsidRPr="00D222F5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972177" w:rsidRPr="00CC5F74" w:rsidRDefault="0097217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972177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26.03.2025.</w:t>
            </w:r>
          </w:p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972177" w:rsidRDefault="00972177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972177" w:rsidRDefault="0097217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972177" w:rsidRDefault="0097217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227DB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37-42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Pr="00D222F5" w:rsidRDefault="00972177" w:rsidP="000833B4">
            <w:pPr>
              <w:spacing w:line="20" w:lineRule="atLeast"/>
              <w:rPr>
                <w:sz w:val="18"/>
                <w:szCs w:val="18"/>
              </w:rPr>
            </w:pPr>
            <w:r w:rsidRPr="00D222F5">
              <w:rPr>
                <w:sz w:val="18"/>
                <w:szCs w:val="18"/>
              </w:rPr>
              <w:t xml:space="preserve">mgr Bianka </w:t>
            </w:r>
            <w:proofErr w:type="spellStart"/>
            <w:r w:rsidRPr="00D222F5">
              <w:rPr>
                <w:sz w:val="18"/>
                <w:szCs w:val="18"/>
              </w:rPr>
              <w:t>Witman</w:t>
            </w:r>
            <w:proofErr w:type="spellEnd"/>
            <w:r w:rsidRPr="00D222F5">
              <w:rPr>
                <w:sz w:val="18"/>
                <w:szCs w:val="18"/>
              </w:rPr>
              <w:t xml:space="preserve"> - </w:t>
            </w:r>
            <w:proofErr w:type="spellStart"/>
            <w:r w:rsidRPr="00D222F5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972177" w:rsidRPr="00CC5F74" w:rsidRDefault="0097217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972177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28.03.2025.</w:t>
            </w:r>
          </w:p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177" w:rsidRDefault="00972177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177" w:rsidRDefault="00BB2B8A" w:rsidP="000833B4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 REZERWOWY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177" w:rsidRDefault="00972177" w:rsidP="000833B4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972177" w:rsidRPr="00CC5F74" w:rsidRDefault="0097217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103658" w:rsidTr="00103658">
        <w:trPr>
          <w:trHeight w:val="260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658" w:rsidRDefault="0010365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29.03.2025</w:t>
            </w:r>
          </w:p>
          <w:p w:rsidR="00103658" w:rsidRDefault="0010365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3658" w:rsidRDefault="0051014D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03658" w:rsidRDefault="00103658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(</w:t>
            </w:r>
            <w:r w:rsidR="00AD1E45"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103658" w:rsidRPr="004C459F" w:rsidRDefault="00103658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21-24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103658" w:rsidRPr="004C459F" w:rsidRDefault="00103658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3658" w:rsidRPr="00156E60" w:rsidRDefault="00103658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3658" w:rsidRDefault="00103658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4871C2" w:rsidTr="004871C2">
        <w:trPr>
          <w:trHeight w:val="220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C2" w:rsidRDefault="004871C2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71C2" w:rsidRDefault="0051014D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4871C2" w:rsidRDefault="004871C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 Podstawy wykonywania zawodu</w:t>
            </w:r>
          </w:p>
          <w:p w:rsidR="004871C2" w:rsidRDefault="004871C2" w:rsidP="000833B4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4871C2" w:rsidRDefault="004871C2" w:rsidP="00D20570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20570">
              <w:rPr>
                <w:sz w:val="16"/>
                <w:szCs w:val="16"/>
              </w:rPr>
              <w:t>8-11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71C2" w:rsidRDefault="004871C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71C2" w:rsidRDefault="004871C2" w:rsidP="000833B4">
            <w:pPr>
              <w:spacing w:line="20" w:lineRule="atLeast"/>
              <w:rPr>
                <w:sz w:val="16"/>
                <w:szCs w:val="16"/>
              </w:rPr>
            </w:pPr>
            <w:r w:rsidRPr="00DB49EF">
              <w:rPr>
                <w:sz w:val="20"/>
                <w:szCs w:val="20"/>
              </w:rPr>
              <w:t>104</w:t>
            </w:r>
          </w:p>
        </w:tc>
      </w:tr>
    </w:tbl>
    <w:p w:rsidR="00972177" w:rsidRPr="00CC5F74" w:rsidRDefault="0097217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13107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31.03.2025.</w:t>
            </w:r>
          </w:p>
          <w:p w:rsidR="00713107" w:rsidRDefault="0071310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713107" w:rsidRDefault="00713107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713107" w:rsidRDefault="0071310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713107" w:rsidRDefault="0071310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DD348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43-48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Pr="00CD6C8C" w:rsidRDefault="00713107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713107" w:rsidRPr="00CC5F74" w:rsidRDefault="0071310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13107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</w:t>
            </w:r>
            <w:r w:rsidR="002F3D1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.2025.</w:t>
            </w:r>
          </w:p>
          <w:p w:rsidR="00713107" w:rsidRDefault="0071310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713107" w:rsidRDefault="00713107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13107" w:rsidRDefault="00713107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713107" w:rsidRDefault="0071310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227DB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43-48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Pr="00CD6C8C" w:rsidRDefault="00713107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13107" w:rsidRDefault="0071310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713107" w:rsidRPr="00CC5F74" w:rsidRDefault="0071310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A30B67" w:rsidTr="00A30B6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67" w:rsidRDefault="00A30B6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04.04.2025.</w:t>
            </w:r>
          </w:p>
          <w:p w:rsidR="00A30B67" w:rsidRDefault="00A30B6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0B67" w:rsidRDefault="00A30B67" w:rsidP="00BD606B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16;00 – 20:</w:t>
            </w:r>
            <w:r w:rsidR="00BD606B">
              <w:rPr>
                <w:sz w:val="16"/>
                <w:szCs w:val="16"/>
              </w:rPr>
              <w:t>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A30B67" w:rsidRPr="00C947B0" w:rsidRDefault="00A30B67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606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060791">
              <w:rPr>
                <w:sz w:val="16"/>
                <w:szCs w:val="16"/>
              </w:rPr>
              <w:t>24-29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0B67" w:rsidRPr="00156E60" w:rsidRDefault="00A30B67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0B67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713107" w:rsidRPr="00CC5F74" w:rsidRDefault="0071310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0F36AE" w:rsidTr="000F36AE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6AE" w:rsidRDefault="000F36A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05.04.2025</w:t>
            </w:r>
          </w:p>
          <w:p w:rsidR="000F36AE" w:rsidRDefault="000F36A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AE" w:rsidRDefault="000F36AE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F36AE" w:rsidRDefault="000F36AE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0F36AE" w:rsidRDefault="000F36AE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13-16)</w:t>
            </w:r>
          </w:p>
          <w:p w:rsidR="000F36AE" w:rsidRDefault="000F36AE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  <w:p w:rsidR="000F36AE" w:rsidRDefault="000F36AE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AE" w:rsidRDefault="000F36AE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AE" w:rsidRPr="008142BA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FA4C02" w:rsidTr="00FA4C02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02" w:rsidRDefault="00FA4C02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02" w:rsidRDefault="00FA4C0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A4C02" w:rsidRDefault="00FA4C0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1 </w:t>
            </w:r>
            <w:r w:rsidRPr="00F95F41">
              <w:rPr>
                <w:sz w:val="16"/>
                <w:szCs w:val="16"/>
              </w:rPr>
              <w:t xml:space="preserve">Podstawy wykonywania zawodu </w:t>
            </w:r>
            <w:r w:rsidRPr="00F95F41">
              <w:rPr>
                <w:b/>
                <w:bCs/>
                <w:sz w:val="16"/>
                <w:szCs w:val="16"/>
              </w:rPr>
              <w:t>ŚWIADCZENIE USŁUG MEDYCZNYCH</w:t>
            </w:r>
            <w:r w:rsidRPr="00F95F41">
              <w:rPr>
                <w:sz w:val="16"/>
                <w:szCs w:val="16"/>
              </w:rPr>
              <w:t xml:space="preserve"> …</w:t>
            </w:r>
          </w:p>
          <w:p w:rsidR="00FA4C02" w:rsidRDefault="00FA4C02" w:rsidP="009C39BB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C39BB">
              <w:rPr>
                <w:sz w:val="16"/>
                <w:szCs w:val="16"/>
              </w:rPr>
              <w:t>16-20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02" w:rsidRDefault="00FA4C02" w:rsidP="000833B4">
            <w:pPr>
              <w:spacing w:line="20" w:lineRule="atLeast"/>
              <w:rPr>
                <w:sz w:val="16"/>
                <w:szCs w:val="16"/>
              </w:rPr>
            </w:pPr>
            <w:r w:rsidRPr="00F95F41">
              <w:rPr>
                <w:sz w:val="18"/>
                <w:szCs w:val="18"/>
              </w:rPr>
              <w:t xml:space="preserve">mgr Brygida </w:t>
            </w:r>
            <w:proofErr w:type="spellStart"/>
            <w:r w:rsidRPr="00F95F41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02" w:rsidRPr="008142BA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</w:tbl>
    <w:p w:rsidR="00713107" w:rsidRPr="00CC5F74" w:rsidRDefault="0071310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F3D12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07.04.2025.</w:t>
            </w:r>
          </w:p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DD348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49-54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Pr="00CD6C8C" w:rsidRDefault="002F3D12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2F3D12" w:rsidRPr="00CC5F74" w:rsidRDefault="002F3D1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F3D12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09.04.2025.</w:t>
            </w:r>
          </w:p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227DB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49-54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  <w:p w:rsidR="00A779DB" w:rsidRDefault="00A779DB" w:rsidP="000833B4">
            <w:pPr>
              <w:spacing w:line="20" w:lineRule="atLeas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Planowana wycieczka do </w:t>
            </w:r>
          </w:p>
          <w:p w:rsidR="006558F0" w:rsidRPr="006558F0" w:rsidRDefault="006558F0" w:rsidP="000833B4">
            <w:pPr>
              <w:spacing w:line="20" w:lineRule="atLeas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MUZEUM ANATOMII</w:t>
            </w:r>
            <w:r w:rsidR="00A779DB">
              <w:rPr>
                <w:color w:val="FF0000"/>
                <w:sz w:val="16"/>
                <w:szCs w:val="16"/>
              </w:rPr>
              <w:t xml:space="preserve"> w Krakowie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Pr="00CD6C8C" w:rsidRDefault="002F3D12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51014D" w:rsidRPr="00CC5F74" w:rsidRDefault="0051014D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D230AB" w:rsidTr="00D230AB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B" w:rsidRDefault="00D230AB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11.04.2025.</w:t>
            </w:r>
          </w:p>
          <w:p w:rsidR="00D230AB" w:rsidRDefault="00D230AB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30AB" w:rsidRDefault="00D230AB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30AB" w:rsidRDefault="00D230AB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D230AB" w:rsidRDefault="00D230AB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17-20)</w:t>
            </w:r>
          </w:p>
          <w:p w:rsidR="00D230AB" w:rsidRDefault="00D230AB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30AB" w:rsidRPr="00CD6C8C" w:rsidRDefault="00D230AB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30AB" w:rsidRDefault="008142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2F3D12" w:rsidRPr="00CC5F74" w:rsidRDefault="002F3D1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D3F4F" w:rsidTr="007D3F4F">
        <w:trPr>
          <w:trHeight w:val="240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F4F" w:rsidRDefault="007D3F4F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</w:p>
          <w:p w:rsidR="007D3F4F" w:rsidRDefault="007D3F4F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3F4F" w:rsidRDefault="007D3F4F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D3F4F" w:rsidRDefault="007D3F4F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(</w:t>
            </w:r>
            <w:r w:rsidR="0051014D"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7D3F4F" w:rsidRPr="004C459F" w:rsidRDefault="007D3F4F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25-28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7D3F4F" w:rsidRPr="004C459F" w:rsidRDefault="007D3F4F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3F4F" w:rsidRPr="00156E60" w:rsidRDefault="007D3F4F" w:rsidP="000833B4">
            <w:pPr>
              <w:spacing w:line="20" w:lineRule="atLeast"/>
              <w:rPr>
                <w:sz w:val="18"/>
                <w:szCs w:val="18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3F4F" w:rsidRDefault="007D3F4F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060791" w:rsidTr="00060791">
        <w:trPr>
          <w:trHeight w:val="238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1" w:rsidRDefault="00060791" w:rsidP="0006079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791" w:rsidRDefault="00060791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60791" w:rsidRPr="00C947B0" w:rsidRDefault="00060791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(30-33)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791" w:rsidRPr="00CD6C8C" w:rsidRDefault="00060791" w:rsidP="0006079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791" w:rsidRPr="00DB49EF" w:rsidRDefault="008142BA" w:rsidP="0006079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060791" w:rsidTr="004871C2">
        <w:trPr>
          <w:trHeight w:val="238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1" w:rsidRDefault="00060791" w:rsidP="0006079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791" w:rsidRDefault="00060791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 - 18:15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060791" w:rsidRDefault="00060791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 Podstawy wykonywania zawodu</w:t>
            </w:r>
          </w:p>
          <w:p w:rsidR="00060791" w:rsidRDefault="00060791" w:rsidP="0006079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060791" w:rsidRDefault="00060791" w:rsidP="00060791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(12-15)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791" w:rsidRPr="00CD6C8C" w:rsidRDefault="00060791" w:rsidP="00060791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791" w:rsidRDefault="00060791" w:rsidP="00060791">
            <w:pPr>
              <w:spacing w:line="20" w:lineRule="atLeast"/>
              <w:rPr>
                <w:sz w:val="16"/>
                <w:szCs w:val="16"/>
              </w:rPr>
            </w:pPr>
            <w:r w:rsidRPr="00DB49EF">
              <w:rPr>
                <w:sz w:val="20"/>
                <w:szCs w:val="20"/>
              </w:rPr>
              <w:t>104</w:t>
            </w:r>
          </w:p>
        </w:tc>
      </w:tr>
    </w:tbl>
    <w:p w:rsidR="002F3D12" w:rsidRPr="00CC5F74" w:rsidRDefault="002F3D1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F3D12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14.04.2025.</w:t>
            </w:r>
          </w:p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DD348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55-60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Pr="00CD6C8C" w:rsidRDefault="002F3D12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2F3D12" w:rsidRPr="00CC5F74" w:rsidRDefault="002F3D1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2F3D12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16.04.2025.</w:t>
            </w:r>
          </w:p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2F3D12" w:rsidRDefault="002F3D12" w:rsidP="000833B4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F3D12" w:rsidRDefault="002F3D1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E47CF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55-60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Pr="00CD6C8C" w:rsidRDefault="002F3D12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2F3D12" w:rsidRPr="00CC5F74" w:rsidRDefault="002F3D1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2F3D12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18.04.2025.</w:t>
            </w:r>
          </w:p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3D12" w:rsidRDefault="002F3D12" w:rsidP="000833B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WIOSENNA PRZERWA </w:t>
            </w:r>
            <w:r w:rsidR="004432F1">
              <w:rPr>
                <w:sz w:val="20"/>
                <w:szCs w:val="20"/>
              </w:rPr>
              <w:t>ŚWIĄTECZNA</w:t>
            </w:r>
          </w:p>
        </w:tc>
      </w:tr>
    </w:tbl>
    <w:p w:rsidR="002F3D12" w:rsidRPr="00CC5F74" w:rsidRDefault="002F3D1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2F3D12" w:rsidTr="00881F80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19.04.2025</w:t>
            </w:r>
          </w:p>
          <w:p w:rsidR="002F3D12" w:rsidRDefault="002F3D1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3D12" w:rsidRDefault="004432F1" w:rsidP="000833B4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WIOSENNA PRZERWA ŚWIĄTECZNA</w:t>
            </w:r>
          </w:p>
        </w:tc>
      </w:tr>
    </w:tbl>
    <w:p w:rsidR="002F3D12" w:rsidRPr="00CC5F74" w:rsidRDefault="002F3D12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740A65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40A65" w:rsidRDefault="00740A65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21.04.2025.</w:t>
            </w:r>
          </w:p>
          <w:p w:rsidR="00740A65" w:rsidRDefault="00740A65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740A65" w:rsidRPr="00740A65" w:rsidRDefault="00740A65" w:rsidP="000833B4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WIELKANOC</w:t>
            </w:r>
          </w:p>
        </w:tc>
      </w:tr>
    </w:tbl>
    <w:p w:rsidR="00740A65" w:rsidRPr="00CC5F74" w:rsidRDefault="00740A65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3A122A" w:rsidTr="00B94465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A122A" w:rsidRDefault="003A122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23.04.2025.</w:t>
            </w:r>
          </w:p>
          <w:p w:rsidR="003A122A" w:rsidRDefault="003A122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A122A" w:rsidRPr="003A122A" w:rsidRDefault="003A122A" w:rsidP="003A122A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A122A">
              <w:rPr>
                <w:b/>
                <w:bCs/>
                <w:sz w:val="18"/>
                <w:szCs w:val="18"/>
              </w:rPr>
              <w:t>DZIEŃ WOLNY</w:t>
            </w:r>
          </w:p>
        </w:tc>
      </w:tr>
    </w:tbl>
    <w:p w:rsidR="00740A65" w:rsidRPr="00CC5F74" w:rsidRDefault="00740A65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BE5B2D" w:rsidTr="00BE5B2D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2D" w:rsidRDefault="00BE5B2D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25.04.2025.</w:t>
            </w:r>
          </w:p>
          <w:p w:rsidR="00BE5B2D" w:rsidRDefault="00BE5B2D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B2D" w:rsidRPr="00BE5B2D" w:rsidRDefault="00BE5B2D" w:rsidP="000833B4">
            <w:pPr>
              <w:spacing w:line="20" w:lineRule="atLeast"/>
              <w:rPr>
                <w:sz w:val="16"/>
                <w:szCs w:val="16"/>
              </w:rPr>
            </w:pPr>
            <w:r w:rsidRPr="00BE5B2D">
              <w:rPr>
                <w:sz w:val="16"/>
                <w:szCs w:val="16"/>
              </w:rPr>
              <w:t>16:00 – 20:00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E5B2D" w:rsidRDefault="00BE5B2D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1 </w:t>
            </w:r>
            <w:r w:rsidRPr="00F95F41">
              <w:rPr>
                <w:sz w:val="16"/>
                <w:szCs w:val="16"/>
              </w:rPr>
              <w:t xml:space="preserve">Podstawy wykonywania zawodu </w:t>
            </w:r>
            <w:r w:rsidRPr="00F95F41">
              <w:rPr>
                <w:b/>
                <w:bCs/>
                <w:sz w:val="16"/>
                <w:szCs w:val="16"/>
              </w:rPr>
              <w:t>ŚWIADCZENIE USŁUG MEDYCZNYCH</w:t>
            </w:r>
            <w:r w:rsidRPr="00F95F41">
              <w:rPr>
                <w:sz w:val="16"/>
                <w:szCs w:val="16"/>
              </w:rPr>
              <w:t xml:space="preserve"> …</w:t>
            </w:r>
          </w:p>
          <w:p w:rsidR="00BE5B2D" w:rsidRDefault="00BE5B2D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(21-25)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B2D" w:rsidRDefault="00BE5B2D" w:rsidP="000833B4">
            <w:pPr>
              <w:spacing w:line="20" w:lineRule="atLeast"/>
              <w:rPr>
                <w:sz w:val="20"/>
                <w:szCs w:val="20"/>
              </w:rPr>
            </w:pPr>
            <w:r w:rsidRPr="00F95F41">
              <w:rPr>
                <w:sz w:val="18"/>
                <w:szCs w:val="18"/>
              </w:rPr>
              <w:t xml:space="preserve">mgr Brygida </w:t>
            </w:r>
            <w:proofErr w:type="spellStart"/>
            <w:r w:rsidRPr="00F95F41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B2D" w:rsidRDefault="008142BA" w:rsidP="0051014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</w:tbl>
    <w:p w:rsidR="00740A65" w:rsidRPr="00CC5F74" w:rsidRDefault="00740A65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676142" w:rsidTr="009F4CD1">
        <w:trPr>
          <w:trHeight w:val="139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142" w:rsidRDefault="0067614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  <w:p w:rsidR="00676142" w:rsidRDefault="00676142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142" w:rsidRDefault="0067614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676142" w:rsidRDefault="00676142" w:rsidP="001B737D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1B737D">
              <w:rPr>
                <w:sz w:val="16"/>
                <w:szCs w:val="16"/>
              </w:rPr>
              <w:t>34-38)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42" w:rsidRDefault="00676142" w:rsidP="000833B4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42" w:rsidRP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 w:rsidRPr="008142BA">
              <w:rPr>
                <w:sz w:val="20"/>
                <w:szCs w:val="20"/>
              </w:rPr>
              <w:t>13</w:t>
            </w:r>
          </w:p>
        </w:tc>
      </w:tr>
      <w:tr w:rsidR="00B247E2" w:rsidTr="00B247E2">
        <w:trPr>
          <w:trHeight w:val="137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E2" w:rsidRDefault="00B247E2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7E2" w:rsidRDefault="00B247E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47E2" w:rsidRDefault="00B247E2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B247E2" w:rsidRDefault="00B247E2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21-24)</w:t>
            </w:r>
          </w:p>
          <w:p w:rsidR="00B247E2" w:rsidRDefault="00B247E2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7E2" w:rsidRDefault="00B247E2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7E2" w:rsidRP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</w:tbl>
    <w:p w:rsidR="00740A65" w:rsidRPr="00CC5F74" w:rsidRDefault="00740A65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4174B4" w:rsidTr="00426DBF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28.04.2025.</w:t>
            </w:r>
          </w:p>
          <w:p w:rsidR="004174B4" w:rsidRDefault="004174B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Pr="00740A65" w:rsidRDefault="004174B4" w:rsidP="000833B4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A122A">
              <w:rPr>
                <w:b/>
                <w:bCs/>
                <w:sz w:val="18"/>
                <w:szCs w:val="18"/>
              </w:rPr>
              <w:t>DZIEŃ WOLNY</w:t>
            </w:r>
          </w:p>
        </w:tc>
      </w:tr>
    </w:tbl>
    <w:p w:rsidR="00B84C5E" w:rsidRPr="00CC5F74" w:rsidRDefault="00B84C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4174B4" w:rsidTr="00426DBF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30.04.2025.</w:t>
            </w:r>
          </w:p>
          <w:p w:rsidR="004174B4" w:rsidRDefault="004174B4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4174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A122A">
              <w:rPr>
                <w:b/>
                <w:bCs/>
                <w:sz w:val="18"/>
                <w:szCs w:val="18"/>
              </w:rPr>
              <w:t>DZIEŃ WOLNY</w:t>
            </w:r>
          </w:p>
        </w:tc>
      </w:tr>
    </w:tbl>
    <w:p w:rsidR="00B84C5E" w:rsidRPr="00CC5F74" w:rsidRDefault="00B84C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D05F9B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B" w:rsidRDefault="00D05F9B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02.05.2025.</w:t>
            </w:r>
          </w:p>
          <w:p w:rsidR="00D05F9B" w:rsidRDefault="00D05F9B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piątek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F9B" w:rsidRPr="00D05F9B" w:rsidRDefault="00D05F9B" w:rsidP="000833B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5F9B">
              <w:rPr>
                <w:b/>
                <w:bCs/>
                <w:sz w:val="20"/>
                <w:szCs w:val="20"/>
              </w:rPr>
              <w:lastRenderedPageBreak/>
              <w:t>DECYZJĄ DYREKTORA SZKOŁY DZIEŃ WOLNY OD ZAJĘĆ EDUKACYJNYCH</w:t>
            </w:r>
          </w:p>
        </w:tc>
      </w:tr>
    </w:tbl>
    <w:p w:rsidR="00CC5F74" w:rsidRPr="00CC5F74" w:rsidRDefault="00CC5F74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8005"/>
      </w:tblGrid>
      <w:tr w:rsidR="00D05F9B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B" w:rsidRDefault="00D05F9B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03.05.2025</w:t>
            </w:r>
          </w:p>
          <w:p w:rsidR="00D05F9B" w:rsidRDefault="00D05F9B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F9B" w:rsidRPr="00D05F9B" w:rsidRDefault="00D05F9B" w:rsidP="000833B4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5F9B">
              <w:rPr>
                <w:b/>
                <w:bCs/>
                <w:color w:val="FF0000"/>
                <w:sz w:val="20"/>
                <w:szCs w:val="20"/>
              </w:rPr>
              <w:t>ŚWI</w:t>
            </w:r>
            <w:r>
              <w:rPr>
                <w:b/>
                <w:bCs/>
                <w:color w:val="FF0000"/>
                <w:sz w:val="20"/>
                <w:szCs w:val="20"/>
              </w:rPr>
              <w:t>Ę</w:t>
            </w:r>
            <w:r w:rsidRPr="00D05F9B">
              <w:rPr>
                <w:b/>
                <w:bCs/>
                <w:color w:val="FF0000"/>
                <w:sz w:val="20"/>
                <w:szCs w:val="20"/>
              </w:rPr>
              <w:t>TO NARODOWE 3 MAJA</w:t>
            </w:r>
          </w:p>
        </w:tc>
      </w:tr>
    </w:tbl>
    <w:p w:rsidR="00B84C5E" w:rsidRDefault="00B84C5E" w:rsidP="000833B4">
      <w:pPr>
        <w:spacing w:after="0" w:line="20" w:lineRule="atLeast"/>
        <w:rPr>
          <w:sz w:val="16"/>
          <w:szCs w:val="16"/>
        </w:rPr>
      </w:pPr>
    </w:p>
    <w:p w:rsidR="004174B4" w:rsidRPr="00CC5F74" w:rsidRDefault="004174B4" w:rsidP="004174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4174B4" w:rsidTr="00426DBF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426DB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05.05.2025.</w:t>
            </w:r>
          </w:p>
          <w:p w:rsidR="004174B4" w:rsidRDefault="004174B4" w:rsidP="00426DB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426DBF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4174B4" w:rsidRPr="00740A65" w:rsidRDefault="004174B4" w:rsidP="00426DBF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174B4" w:rsidRDefault="004174B4" w:rsidP="00426DBF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4174B4" w:rsidRDefault="004174B4" w:rsidP="00426DBF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4174B4" w:rsidRPr="00CD6C8C" w:rsidRDefault="004174B4" w:rsidP="00426DB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(61-66)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174B4" w:rsidRPr="008142BA" w:rsidRDefault="004174B4" w:rsidP="00426DBF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8142BA">
              <w:rPr>
                <w:sz w:val="18"/>
                <w:szCs w:val="18"/>
              </w:rPr>
              <w:t xml:space="preserve">mgr Bianka </w:t>
            </w:r>
            <w:proofErr w:type="spellStart"/>
            <w:r w:rsidRPr="008142BA">
              <w:rPr>
                <w:sz w:val="18"/>
                <w:szCs w:val="18"/>
              </w:rPr>
              <w:t>Witman</w:t>
            </w:r>
            <w:proofErr w:type="spellEnd"/>
            <w:r w:rsidRPr="008142BA">
              <w:rPr>
                <w:sz w:val="18"/>
                <w:szCs w:val="18"/>
              </w:rPr>
              <w:t xml:space="preserve"> - </w:t>
            </w:r>
            <w:proofErr w:type="spellStart"/>
            <w:r w:rsidRPr="008142BA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174B4" w:rsidRPr="008142BA" w:rsidRDefault="008142BA" w:rsidP="008142BA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8142BA"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:rsidR="004174B4" w:rsidRDefault="004174B4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90"/>
        <w:gridCol w:w="2303"/>
        <w:gridCol w:w="1128"/>
      </w:tblGrid>
      <w:tr w:rsidR="004174B4" w:rsidTr="00426DBF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426DB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07.05.2025.</w:t>
            </w:r>
          </w:p>
          <w:p w:rsidR="004174B4" w:rsidRDefault="004174B4" w:rsidP="00426DB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426DBF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4174B4" w:rsidRDefault="004174B4" w:rsidP="00426DBF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426DBF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4174B4" w:rsidRDefault="004174B4" w:rsidP="00426DBF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4174B4" w:rsidRDefault="004174B4" w:rsidP="00426DBF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(61-66)</w:t>
            </w:r>
          </w:p>
        </w:tc>
        <w:tc>
          <w:tcPr>
            <w:tcW w:w="23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Pr="00CD6C8C" w:rsidRDefault="004174B4" w:rsidP="00426DBF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174B4" w:rsidRDefault="004174B4" w:rsidP="00426DB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9B18F3" w:rsidTr="009B18F3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F3" w:rsidRDefault="009B18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09.05.2025.</w:t>
            </w:r>
          </w:p>
          <w:p w:rsidR="009B18F3" w:rsidRDefault="009B18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8F3" w:rsidRPr="00D05F9B" w:rsidRDefault="009B18F3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B18F3" w:rsidRDefault="009B18F3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9B18F3" w:rsidRPr="004C459F" w:rsidRDefault="009B18F3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 w:rsidR="001B737D">
              <w:rPr>
                <w:rFonts w:ascii="Calibri" w:hAnsi="Calibri" w:cs="Arial"/>
                <w:sz w:val="16"/>
                <w:szCs w:val="16"/>
              </w:rPr>
              <w:t>29-34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9B18F3" w:rsidRPr="00D05F9B" w:rsidRDefault="009B18F3" w:rsidP="000833B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8F3" w:rsidRPr="00D05F9B" w:rsidRDefault="009B18F3" w:rsidP="000833B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8F3" w:rsidRPr="00D05F9B" w:rsidRDefault="008142BA" w:rsidP="008142BA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CD08BE" w:rsidTr="00CD08BE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8BE" w:rsidRDefault="00CD08B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</w:t>
            </w:r>
          </w:p>
          <w:p w:rsidR="00CD08BE" w:rsidRDefault="00CD08B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8BE" w:rsidRPr="00CD08BE" w:rsidRDefault="00CD08BE" w:rsidP="000833B4">
            <w:pPr>
              <w:spacing w:line="20" w:lineRule="atLeast"/>
              <w:rPr>
                <w:sz w:val="16"/>
                <w:szCs w:val="16"/>
              </w:rPr>
            </w:pPr>
            <w:r w:rsidRPr="00CD08BE">
              <w:rPr>
                <w:sz w:val="16"/>
                <w:szCs w:val="16"/>
              </w:rPr>
              <w:t>8:45 – 12:00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08BE" w:rsidRDefault="00CD08BE" w:rsidP="000833B4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Opieka nad osobą chorą i </w:t>
            </w:r>
            <w:r w:rsidRPr="000F3608">
              <w:rPr>
                <w:b/>
                <w:bCs/>
                <w:sz w:val="16"/>
                <w:szCs w:val="16"/>
              </w:rPr>
              <w:t xml:space="preserve">niesamodzielną </w:t>
            </w:r>
          </w:p>
          <w:p w:rsidR="00CD08BE" w:rsidRPr="00356C98" w:rsidRDefault="00CD08BE" w:rsidP="000833B4">
            <w:pPr>
              <w:spacing w:line="20" w:lineRule="atLeast"/>
              <w:rPr>
                <w:sz w:val="20"/>
                <w:szCs w:val="20"/>
              </w:rPr>
            </w:pPr>
            <w:r w:rsidRPr="000F3608">
              <w:rPr>
                <w:b/>
                <w:bCs/>
                <w:sz w:val="16"/>
                <w:szCs w:val="16"/>
              </w:rPr>
              <w:t>BEZPIECZEŃSTWO I HIGIENA PRACY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(9-12)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8BE" w:rsidRPr="00356C98" w:rsidRDefault="00CD08BE" w:rsidP="000833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9D008F">
              <w:rPr>
                <w:sz w:val="18"/>
                <w:szCs w:val="18"/>
              </w:rPr>
              <w:t>mgr Dorota Jurek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8BE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 w:rsidRPr="008142BA">
              <w:rPr>
                <w:bCs/>
                <w:sz w:val="20"/>
                <w:szCs w:val="20"/>
              </w:rPr>
              <w:t>106</w:t>
            </w:r>
          </w:p>
        </w:tc>
      </w:tr>
      <w:tr w:rsidR="00356C98" w:rsidTr="00356C98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C98" w:rsidRDefault="00356C98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C98" w:rsidRPr="00CD08BE" w:rsidRDefault="00356C98" w:rsidP="001B737D">
            <w:pPr>
              <w:spacing w:line="20" w:lineRule="atLeast"/>
              <w:rPr>
                <w:sz w:val="16"/>
                <w:szCs w:val="16"/>
              </w:rPr>
            </w:pPr>
            <w:r w:rsidRPr="00CD08BE">
              <w:rPr>
                <w:sz w:val="16"/>
                <w:szCs w:val="16"/>
              </w:rPr>
              <w:t xml:space="preserve">12:15 – </w:t>
            </w:r>
            <w:r w:rsidR="001B737D">
              <w:rPr>
                <w:sz w:val="16"/>
                <w:szCs w:val="16"/>
              </w:rPr>
              <w:t>16:15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356C98" w:rsidRDefault="00356C98" w:rsidP="001B737D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B73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1B737D">
              <w:rPr>
                <w:sz w:val="16"/>
                <w:szCs w:val="16"/>
              </w:rPr>
              <w:t>39-43</w:t>
            </w:r>
            <w:r>
              <w:rPr>
                <w:sz w:val="16"/>
                <w:szCs w:val="16"/>
              </w:rPr>
              <w:t>)</w:t>
            </w:r>
          </w:p>
          <w:p w:rsidR="00A779DB" w:rsidRPr="00A779DB" w:rsidRDefault="00A779DB" w:rsidP="00A779DB">
            <w:pPr>
              <w:spacing w:line="20" w:lineRule="atLeast"/>
              <w:rPr>
                <w:color w:val="FF0000"/>
                <w:sz w:val="16"/>
                <w:szCs w:val="16"/>
              </w:rPr>
            </w:pPr>
            <w:r w:rsidRPr="00A779DB">
              <w:rPr>
                <w:color w:val="FF0000"/>
                <w:sz w:val="16"/>
                <w:szCs w:val="16"/>
              </w:rPr>
              <w:t>PLANOWANA WYCIECZKA DO GUBEN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C98" w:rsidRPr="00356C98" w:rsidRDefault="00356C98" w:rsidP="000833B4">
            <w:pPr>
              <w:spacing w:line="20" w:lineRule="atLeast"/>
              <w:rPr>
                <w:sz w:val="20"/>
                <w:szCs w:val="20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C98" w:rsidRPr="008142BA" w:rsidRDefault="008142BA" w:rsidP="008142BA">
            <w:pPr>
              <w:spacing w:line="2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8142BA">
              <w:rPr>
                <w:bCs/>
                <w:color w:val="000000" w:themeColor="text1"/>
                <w:sz w:val="20"/>
                <w:szCs w:val="20"/>
              </w:rPr>
              <w:t>208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DD348A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DD348A" w:rsidRDefault="00DD348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12.05.2025.</w:t>
            </w:r>
          </w:p>
          <w:p w:rsidR="00DD348A" w:rsidRDefault="00DD348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DD348A" w:rsidRDefault="00DD348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DD348A" w:rsidRPr="00740A65" w:rsidRDefault="00DD348A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DD348A" w:rsidRPr="00CD6C8C" w:rsidRDefault="00C1049D" w:rsidP="00C1049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(67-72)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DD348A" w:rsidRPr="00740A65" w:rsidRDefault="00DD348A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DD348A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 w:rsidRPr="008142BA">
              <w:rPr>
                <w:bCs/>
                <w:sz w:val="20"/>
                <w:szCs w:val="20"/>
              </w:rPr>
              <w:t>9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90"/>
        <w:gridCol w:w="2303"/>
        <w:gridCol w:w="1128"/>
      </w:tblGrid>
      <w:tr w:rsidR="003039F3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Default="003039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14.05.2025.</w:t>
            </w:r>
          </w:p>
          <w:p w:rsidR="003039F3" w:rsidRDefault="003039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Default="003039F3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3039F3" w:rsidRDefault="003039F3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3039F3" w:rsidRDefault="00C1049D" w:rsidP="00C1049D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(67-72)</w:t>
            </w:r>
          </w:p>
        </w:tc>
        <w:tc>
          <w:tcPr>
            <w:tcW w:w="23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Pr="00CD6C8C" w:rsidRDefault="003039F3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Default="003039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3D26F9" w:rsidTr="003D26F9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F9" w:rsidRDefault="003D26F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16.05.2025.</w:t>
            </w:r>
          </w:p>
          <w:p w:rsidR="003D26F9" w:rsidRDefault="003D26F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6F9" w:rsidRPr="00D05F9B" w:rsidRDefault="003D26F9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D26F9" w:rsidRDefault="003D26F9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3D26F9" w:rsidRPr="004C459F" w:rsidRDefault="003D26F9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 w:rsidR="001B737D">
              <w:rPr>
                <w:rFonts w:ascii="Calibri" w:hAnsi="Calibri" w:cs="Arial"/>
                <w:sz w:val="16"/>
                <w:szCs w:val="16"/>
              </w:rPr>
              <w:t>35-39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3D26F9" w:rsidRPr="00D05F9B" w:rsidRDefault="003D26F9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6F9" w:rsidRPr="00D05F9B" w:rsidRDefault="003D26F9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6F9" w:rsidRPr="00D05F9B" w:rsidRDefault="003D26F9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BA">
              <w:rPr>
                <w:sz w:val="20"/>
                <w:szCs w:val="20"/>
              </w:rPr>
              <w:t>12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8A30E3" w:rsidTr="008A30E3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0E3" w:rsidRDefault="008A30E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17.05.2025</w:t>
            </w:r>
          </w:p>
          <w:p w:rsidR="008A30E3" w:rsidRDefault="008A30E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0E3" w:rsidRPr="008A30E3" w:rsidRDefault="008A30E3" w:rsidP="000833B4">
            <w:pPr>
              <w:spacing w:line="20" w:lineRule="atLeast"/>
              <w:rPr>
                <w:sz w:val="16"/>
                <w:szCs w:val="16"/>
              </w:rPr>
            </w:pPr>
            <w:r w:rsidRPr="008A30E3">
              <w:rPr>
                <w:sz w:val="16"/>
                <w:szCs w:val="16"/>
              </w:rPr>
              <w:t>8:00 – 11:15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0E3" w:rsidRDefault="008A30E3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8A30E3" w:rsidRDefault="008A30E3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25-28)</w:t>
            </w:r>
          </w:p>
          <w:p w:rsidR="008A30E3" w:rsidRPr="00D05F9B" w:rsidRDefault="008A30E3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0E3" w:rsidRPr="00CD6C8C" w:rsidRDefault="008A30E3" w:rsidP="000833B4">
            <w:pPr>
              <w:spacing w:line="2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>mgr Teresa Kroll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0E3" w:rsidRPr="008142BA" w:rsidRDefault="008142BA" w:rsidP="000833B4">
            <w:pPr>
              <w:spacing w:line="20" w:lineRule="atLeast"/>
              <w:rPr>
                <w:bCs/>
                <w:sz w:val="20"/>
                <w:szCs w:val="20"/>
              </w:rPr>
            </w:pPr>
            <w:r w:rsidRPr="008142BA">
              <w:rPr>
                <w:bCs/>
                <w:sz w:val="20"/>
                <w:szCs w:val="20"/>
              </w:rPr>
              <w:t>106</w:t>
            </w:r>
          </w:p>
        </w:tc>
      </w:tr>
      <w:tr w:rsidR="00D56F09" w:rsidTr="00D56F09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F09" w:rsidRDefault="00D56F09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09" w:rsidRPr="008A30E3" w:rsidRDefault="00D56F09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D56F09" w:rsidRDefault="00D56F09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1 </w:t>
            </w:r>
            <w:r w:rsidRPr="00F95F41">
              <w:rPr>
                <w:sz w:val="16"/>
                <w:szCs w:val="16"/>
              </w:rPr>
              <w:t xml:space="preserve">Podstawy wykonywania zawodu </w:t>
            </w:r>
            <w:r w:rsidRPr="00F95F41">
              <w:rPr>
                <w:b/>
                <w:bCs/>
                <w:sz w:val="16"/>
                <w:szCs w:val="16"/>
              </w:rPr>
              <w:t>ŚWIADCZENIE USŁUG MEDYCZNYCH</w:t>
            </w:r>
            <w:r w:rsidRPr="00F95F41">
              <w:rPr>
                <w:sz w:val="16"/>
                <w:szCs w:val="16"/>
              </w:rPr>
              <w:t xml:space="preserve"> …</w:t>
            </w:r>
          </w:p>
          <w:p w:rsidR="00D56F09" w:rsidRPr="00D05F9B" w:rsidRDefault="00D56F09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(26-28)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09" w:rsidRPr="00CD6C8C" w:rsidRDefault="00D56F09" w:rsidP="000833B4">
            <w:pPr>
              <w:spacing w:line="2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Brygida </w:t>
            </w:r>
            <w:proofErr w:type="spellStart"/>
            <w:r w:rsidRPr="00CD6C8C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09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0F548D" w:rsidTr="000F548D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8D" w:rsidRDefault="000F548D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8D" w:rsidRPr="008A30E3" w:rsidRDefault="000F548D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0F548D" w:rsidRDefault="000F548D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 Podstawy wykonywania zawodu</w:t>
            </w:r>
          </w:p>
          <w:p w:rsidR="000F548D" w:rsidRDefault="000F548D" w:rsidP="000833B4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0F548D" w:rsidRPr="00D05F9B" w:rsidRDefault="000F548D" w:rsidP="0010413D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="0010413D">
              <w:rPr>
                <w:sz w:val="16"/>
                <w:szCs w:val="16"/>
              </w:rPr>
              <w:t>16-19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8D" w:rsidRPr="00CD6C8C" w:rsidRDefault="000F548D" w:rsidP="000833B4">
            <w:pPr>
              <w:spacing w:line="2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>mgr Pola Chłopecka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8D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227DBA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27DBA" w:rsidRDefault="00227D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19.05.2025.</w:t>
            </w:r>
          </w:p>
          <w:p w:rsidR="00227DBA" w:rsidRDefault="00227D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27DBA" w:rsidRDefault="00227DB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27DBA" w:rsidRPr="00740A65" w:rsidRDefault="00227DBA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27DBA" w:rsidRPr="00CD6C8C" w:rsidRDefault="00C1049D" w:rsidP="00C1049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(73-78)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227DBA" w:rsidRPr="00740A65" w:rsidRDefault="00227DBA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227DBA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 w:rsidRPr="008142BA">
              <w:rPr>
                <w:bCs/>
                <w:sz w:val="20"/>
                <w:szCs w:val="20"/>
              </w:rPr>
              <w:t>9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90"/>
        <w:gridCol w:w="2303"/>
        <w:gridCol w:w="1128"/>
      </w:tblGrid>
      <w:tr w:rsidR="003039F3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Default="003039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21.05.2025.</w:t>
            </w:r>
          </w:p>
          <w:p w:rsidR="003039F3" w:rsidRDefault="003039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Default="003039F3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3039F3" w:rsidRDefault="003039F3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3039F3" w:rsidRDefault="00C1049D" w:rsidP="00C1049D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(73-78)</w:t>
            </w:r>
          </w:p>
        </w:tc>
        <w:tc>
          <w:tcPr>
            <w:tcW w:w="23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Pr="00CD6C8C" w:rsidRDefault="003039F3" w:rsidP="000833B4">
            <w:pPr>
              <w:spacing w:line="20" w:lineRule="atLeast"/>
              <w:rPr>
                <w:sz w:val="18"/>
                <w:szCs w:val="18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039F3" w:rsidRDefault="003039F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8D028A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A" w:rsidRDefault="008D028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23.05.2025.</w:t>
            </w:r>
          </w:p>
          <w:p w:rsidR="008D028A" w:rsidRDefault="008D028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028A" w:rsidRPr="00D05F9B" w:rsidRDefault="008D028A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28A" w:rsidRPr="00D05F9B" w:rsidRDefault="00881F80" w:rsidP="000833B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A5933">
              <w:rPr>
                <w:color w:val="000000" w:themeColor="text1"/>
                <w:sz w:val="18"/>
                <w:szCs w:val="18"/>
              </w:rPr>
              <w:t>TERMIN REZERWOWY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28A" w:rsidRPr="00D05F9B" w:rsidRDefault="008D028A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28A" w:rsidRPr="00D05F9B" w:rsidRDefault="008D028A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="003039F3" w:rsidRDefault="003039F3" w:rsidP="000833B4">
      <w:pPr>
        <w:spacing w:after="0" w:line="20" w:lineRule="atLeast"/>
        <w:rPr>
          <w:sz w:val="16"/>
          <w:szCs w:val="16"/>
        </w:rPr>
      </w:pPr>
    </w:p>
    <w:p w:rsidR="00A779DB" w:rsidRPr="00CC5F74" w:rsidRDefault="00A779DB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6D702F" w:rsidTr="006D702F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02F" w:rsidRDefault="006D702F" w:rsidP="006D702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24.05.2025</w:t>
            </w:r>
          </w:p>
          <w:p w:rsidR="006D702F" w:rsidRDefault="006D702F" w:rsidP="006D702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2F" w:rsidRPr="005142B5" w:rsidRDefault="006D702F" w:rsidP="006D702F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12:45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D702F" w:rsidRDefault="006D702F" w:rsidP="006D702F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6D702F" w:rsidRPr="00CC5F74" w:rsidRDefault="006D702F" w:rsidP="001B737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 w:rsidR="001B737D">
              <w:rPr>
                <w:rFonts w:ascii="Calibri" w:hAnsi="Calibri" w:cs="Arial"/>
                <w:sz w:val="16"/>
                <w:szCs w:val="16"/>
              </w:rPr>
              <w:t>40-44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2F" w:rsidRPr="00D05F9B" w:rsidRDefault="006D702F" w:rsidP="006D702F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2F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 w:rsidRPr="008142BA">
              <w:rPr>
                <w:bCs/>
                <w:sz w:val="20"/>
                <w:szCs w:val="20"/>
              </w:rPr>
              <w:t>13</w:t>
            </w:r>
          </w:p>
        </w:tc>
      </w:tr>
      <w:tr w:rsidR="006D702F" w:rsidTr="006D702F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02F" w:rsidRDefault="006D702F" w:rsidP="006D702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2F" w:rsidRPr="005142B5" w:rsidRDefault="0037624A" w:rsidP="006D702F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16:15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D702F" w:rsidRDefault="006D702F" w:rsidP="006D702F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 Podstawy wykonywania zawodu</w:t>
            </w:r>
          </w:p>
          <w:p w:rsidR="006D702F" w:rsidRDefault="006D702F" w:rsidP="006D702F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6D702F" w:rsidRPr="00D05F9B" w:rsidRDefault="006D702F" w:rsidP="006D702F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(20-23)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2F" w:rsidRPr="00D05F9B" w:rsidRDefault="006D702F" w:rsidP="006D702F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2F" w:rsidRPr="008142BA" w:rsidRDefault="008142BA" w:rsidP="006D702F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</w:tr>
    </w:tbl>
    <w:p w:rsidR="003039F3" w:rsidRPr="00CC5F74" w:rsidRDefault="003039F3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227DBA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27DBA" w:rsidRDefault="00227D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26.05.2025.</w:t>
            </w:r>
          </w:p>
          <w:p w:rsidR="00227DBA" w:rsidRDefault="00227DB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227DBA" w:rsidRDefault="00227DB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227DBA" w:rsidRPr="00740A65" w:rsidRDefault="00227DBA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227DBA" w:rsidRPr="00330DF4" w:rsidRDefault="00C1049D" w:rsidP="00C1049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(79-84)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227DBA" w:rsidRPr="00740A65" w:rsidRDefault="00227DBA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227DBA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</w:tbl>
    <w:p w:rsidR="006B5FA7" w:rsidRPr="00CC5F74" w:rsidRDefault="006B5FA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90"/>
        <w:gridCol w:w="2303"/>
        <w:gridCol w:w="1128"/>
      </w:tblGrid>
      <w:tr w:rsidR="006B5FA7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B5FA7" w:rsidRDefault="006B5FA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28.05.2025.</w:t>
            </w:r>
          </w:p>
          <w:p w:rsidR="006B5FA7" w:rsidRDefault="006B5FA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B5FA7" w:rsidRDefault="006B5FA7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6B5FA7" w:rsidRDefault="006B5FA7" w:rsidP="000833B4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1049D" w:rsidRDefault="00C1049D" w:rsidP="00C1049D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6B5FA7" w:rsidRDefault="00C1049D" w:rsidP="00C1049D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(79-84)</w:t>
            </w:r>
          </w:p>
        </w:tc>
        <w:tc>
          <w:tcPr>
            <w:tcW w:w="23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B5FA7" w:rsidRDefault="006B5FA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Bianka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B5FA7" w:rsidRDefault="006B5FA7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6B5FA7" w:rsidRPr="00CC5F74" w:rsidRDefault="006B5FA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D56F09" w:rsidTr="00D56F09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09" w:rsidRDefault="00D56F0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30.05.2025.</w:t>
            </w:r>
          </w:p>
          <w:p w:rsidR="00D56F09" w:rsidRDefault="00D56F09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6F09" w:rsidRPr="00D56F09" w:rsidRDefault="00D56F09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D56F09" w:rsidRDefault="00D56F09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1 </w:t>
            </w:r>
            <w:r w:rsidRPr="00F95F41">
              <w:rPr>
                <w:sz w:val="16"/>
                <w:szCs w:val="16"/>
              </w:rPr>
              <w:t xml:space="preserve">Podstawy wykonywania zawodu </w:t>
            </w:r>
            <w:r w:rsidRPr="00F95F41">
              <w:rPr>
                <w:b/>
                <w:bCs/>
                <w:sz w:val="16"/>
                <w:szCs w:val="16"/>
              </w:rPr>
              <w:t>ŚWIADCZENIE USŁUG MEDYCZNYCH</w:t>
            </w:r>
            <w:r w:rsidRPr="00F95F41">
              <w:rPr>
                <w:sz w:val="16"/>
                <w:szCs w:val="16"/>
              </w:rPr>
              <w:t xml:space="preserve"> …</w:t>
            </w:r>
          </w:p>
          <w:p w:rsidR="00500527" w:rsidRPr="00500527" w:rsidRDefault="00D56F09" w:rsidP="000833B4">
            <w:pPr>
              <w:spacing w:line="20" w:lineRule="atLeast"/>
              <w:rPr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sz w:val="16"/>
                <w:szCs w:val="16"/>
              </w:rPr>
              <w:t xml:space="preserve">(29-32)  </w:t>
            </w:r>
            <w:r w:rsidRPr="00D56F0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09" w:rsidRPr="00D05F9B" w:rsidRDefault="00D56F09" w:rsidP="000833B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5F41">
              <w:rPr>
                <w:sz w:val="18"/>
                <w:szCs w:val="18"/>
              </w:rPr>
              <w:t xml:space="preserve">mgr Brygida </w:t>
            </w:r>
            <w:proofErr w:type="spellStart"/>
            <w:r w:rsidRPr="00F95F41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09" w:rsidRPr="008142BA" w:rsidRDefault="008142BA" w:rsidP="008142BA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</w:tr>
    </w:tbl>
    <w:p w:rsidR="006B5FA7" w:rsidRPr="00CC5F74" w:rsidRDefault="006B5FA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8A30E3" w:rsidTr="008A30E3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0E3" w:rsidRDefault="008A30E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31.05.2025</w:t>
            </w:r>
          </w:p>
          <w:p w:rsidR="008A30E3" w:rsidRDefault="008A30E3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30E3" w:rsidRPr="00D05F9B" w:rsidRDefault="008A30E3" w:rsidP="000833B4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A30E3">
              <w:rPr>
                <w:sz w:val="16"/>
                <w:szCs w:val="16"/>
              </w:rPr>
              <w:t>8:</w:t>
            </w:r>
            <w:r>
              <w:rPr>
                <w:sz w:val="16"/>
                <w:szCs w:val="16"/>
              </w:rPr>
              <w:t xml:space="preserve">45 </w:t>
            </w:r>
            <w:r w:rsidRPr="008A30E3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12:00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0E3" w:rsidRDefault="008A30E3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8A30E3" w:rsidRDefault="008A30E3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PATOLOGIA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29-32)</w:t>
            </w:r>
          </w:p>
          <w:p w:rsidR="008A30E3" w:rsidRPr="008A30E3" w:rsidRDefault="008A30E3" w:rsidP="000833B4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62655D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0E3" w:rsidRPr="00D05F9B" w:rsidRDefault="008A30E3" w:rsidP="000833B4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0E3" w:rsidRPr="008142BA" w:rsidRDefault="008142BA" w:rsidP="008142BA">
            <w:pPr>
              <w:spacing w:line="2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8142BA">
              <w:rPr>
                <w:bCs/>
                <w:color w:val="000000" w:themeColor="text1"/>
                <w:sz w:val="20"/>
                <w:szCs w:val="20"/>
              </w:rPr>
              <w:t>208</w:t>
            </w:r>
          </w:p>
        </w:tc>
      </w:tr>
      <w:tr w:rsidR="008B7619" w:rsidTr="008B7619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619" w:rsidRDefault="008B7619" w:rsidP="000833B4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619" w:rsidRPr="00D05F9B" w:rsidRDefault="008B7619" w:rsidP="001B737D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42B5">
              <w:rPr>
                <w:sz w:val="16"/>
                <w:szCs w:val="16"/>
              </w:rPr>
              <w:t xml:space="preserve">12:15 – </w:t>
            </w:r>
            <w:r w:rsidR="001B737D">
              <w:rPr>
                <w:sz w:val="16"/>
                <w:szCs w:val="16"/>
              </w:rPr>
              <w:t>16:15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62655D" w:rsidRDefault="008B7619" w:rsidP="005627CA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B73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3. Opieka nad osobą chorą i niesamodzielną </w:t>
            </w:r>
            <w:r w:rsidRPr="00C947B0">
              <w:rPr>
                <w:b/>
                <w:sz w:val="16"/>
                <w:szCs w:val="16"/>
              </w:rPr>
              <w:t>ZADANIA OPIEKUNA MEDYCZNEGO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1B737D">
              <w:rPr>
                <w:sz w:val="16"/>
                <w:szCs w:val="16"/>
              </w:rPr>
              <w:t>44</w:t>
            </w:r>
            <w:r w:rsidR="005627CA">
              <w:rPr>
                <w:sz w:val="16"/>
                <w:szCs w:val="16"/>
              </w:rPr>
              <w:t>-48</w:t>
            </w:r>
            <w:r>
              <w:rPr>
                <w:sz w:val="16"/>
                <w:szCs w:val="16"/>
              </w:rPr>
              <w:t>)</w:t>
            </w:r>
          </w:p>
          <w:p w:rsidR="005627CA" w:rsidRPr="0062655D" w:rsidRDefault="005627CA" w:rsidP="005627CA">
            <w:pPr>
              <w:spacing w:line="20" w:lineRule="atLeast"/>
              <w:rPr>
                <w:sz w:val="16"/>
                <w:szCs w:val="16"/>
              </w:rPr>
            </w:pPr>
            <w:r w:rsidRPr="00662B56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619" w:rsidRPr="00D05F9B" w:rsidRDefault="008B7619" w:rsidP="000833B4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156E60">
              <w:rPr>
                <w:sz w:val="18"/>
                <w:szCs w:val="18"/>
              </w:rPr>
              <w:t xml:space="preserve">mgr Bianka </w:t>
            </w:r>
            <w:proofErr w:type="spellStart"/>
            <w:r w:rsidRPr="00156E60">
              <w:rPr>
                <w:sz w:val="18"/>
                <w:szCs w:val="18"/>
              </w:rPr>
              <w:t>Witman</w:t>
            </w:r>
            <w:proofErr w:type="spellEnd"/>
            <w:r w:rsidRPr="00156E60">
              <w:rPr>
                <w:sz w:val="18"/>
                <w:szCs w:val="18"/>
              </w:rPr>
              <w:t xml:space="preserve"> - </w:t>
            </w:r>
            <w:proofErr w:type="spellStart"/>
            <w:r w:rsidRPr="00156E60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619" w:rsidRPr="008142BA" w:rsidRDefault="008142BA" w:rsidP="008142BA">
            <w:pPr>
              <w:spacing w:line="20" w:lineRule="atLeas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6B5FA7" w:rsidRPr="00387414" w:rsidRDefault="006B5FA7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8142BA" w:rsidTr="008142B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02.06.2025.</w:t>
            </w:r>
          </w:p>
          <w:p w:rsid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8142BA" w:rsidRDefault="008142BA" w:rsidP="008142BA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8142BA" w:rsidRPr="00740A65" w:rsidRDefault="008142BA" w:rsidP="008142BA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142BA" w:rsidRDefault="008142BA" w:rsidP="008142BA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8142BA" w:rsidRDefault="008142BA" w:rsidP="008142BA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8142BA" w:rsidRPr="00227DBA" w:rsidRDefault="008142BA" w:rsidP="008142BA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(85-90)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142BA" w:rsidRPr="00740A65" w:rsidRDefault="008142BA" w:rsidP="008142BA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C90A3C" w:rsidRDefault="00C90A3C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8142BA" w:rsidRPr="00740A65" w:rsidTr="008142B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04.06.2025.</w:t>
            </w:r>
          </w:p>
          <w:p w:rsid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8142BA" w:rsidRDefault="008142BA" w:rsidP="008142BA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8142BA" w:rsidRPr="00740A65" w:rsidRDefault="008142BA" w:rsidP="008142BA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142BA" w:rsidRDefault="008142BA" w:rsidP="008142BA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8142BA" w:rsidRDefault="008142BA" w:rsidP="008142BA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8142BA" w:rsidRPr="00227DBA" w:rsidRDefault="008142BA" w:rsidP="008142BA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(85-90)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142BA" w:rsidRPr="00740A65" w:rsidRDefault="008142BA" w:rsidP="008142BA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CD6C8C">
              <w:rPr>
                <w:sz w:val="18"/>
                <w:szCs w:val="18"/>
              </w:rPr>
              <w:t xml:space="preserve">mgr Bianka </w:t>
            </w:r>
            <w:proofErr w:type="spellStart"/>
            <w:r w:rsidRPr="00CD6C8C">
              <w:rPr>
                <w:sz w:val="18"/>
                <w:szCs w:val="18"/>
              </w:rPr>
              <w:t>Witman</w:t>
            </w:r>
            <w:proofErr w:type="spellEnd"/>
            <w:r w:rsidRPr="00CD6C8C">
              <w:rPr>
                <w:sz w:val="18"/>
                <w:szCs w:val="18"/>
              </w:rPr>
              <w:t xml:space="preserve"> - </w:t>
            </w:r>
            <w:proofErr w:type="spellStart"/>
            <w:r w:rsidRPr="00CD6C8C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142BA" w:rsidRDefault="008142BA" w:rsidP="008142B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1246CA" w:rsidRPr="00387414" w:rsidRDefault="001246CA" w:rsidP="000833B4">
      <w:pPr>
        <w:spacing w:after="0" w:line="20" w:lineRule="atLeast"/>
        <w:rPr>
          <w:sz w:val="16"/>
          <w:szCs w:val="16"/>
        </w:rPr>
      </w:pPr>
    </w:p>
    <w:p w:rsidR="00C90A3C" w:rsidRPr="00387414" w:rsidRDefault="00C90A3C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0D40ED" w:rsidTr="00A0165D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D" w:rsidRDefault="000D40ED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06.06.2025.</w:t>
            </w:r>
          </w:p>
          <w:p w:rsidR="000D40ED" w:rsidRDefault="000D40ED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0ED" w:rsidRPr="000D40ED" w:rsidRDefault="000D40ED" w:rsidP="00A0165D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A0165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– </w:t>
            </w:r>
            <w:r w:rsidR="00A0165D">
              <w:rPr>
                <w:sz w:val="16"/>
                <w:szCs w:val="16"/>
              </w:rPr>
              <w:t>19:15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0165D" w:rsidRDefault="00A0165D" w:rsidP="00A0165D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Opieka nad osobą chorą i </w:t>
            </w:r>
            <w:r w:rsidRPr="000F3608">
              <w:rPr>
                <w:b/>
                <w:bCs/>
                <w:sz w:val="16"/>
                <w:szCs w:val="16"/>
              </w:rPr>
              <w:t xml:space="preserve">niesamodzielną </w:t>
            </w:r>
          </w:p>
          <w:p w:rsidR="000D40ED" w:rsidRDefault="00A0165D" w:rsidP="001B737D">
            <w:pPr>
              <w:spacing w:line="20" w:lineRule="atLeast"/>
              <w:rPr>
                <w:sz w:val="16"/>
                <w:szCs w:val="16"/>
              </w:rPr>
            </w:pPr>
            <w:r w:rsidRPr="000F3608">
              <w:rPr>
                <w:b/>
                <w:bCs/>
                <w:sz w:val="16"/>
                <w:szCs w:val="16"/>
              </w:rPr>
              <w:t>BEZPIECZEŃSTWO I HIGIENA PRACY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1B737D">
              <w:rPr>
                <w:sz w:val="16"/>
                <w:szCs w:val="16"/>
              </w:rPr>
              <w:t>13-16</w:t>
            </w:r>
            <w:r>
              <w:rPr>
                <w:sz w:val="16"/>
                <w:szCs w:val="16"/>
              </w:rPr>
              <w:t>)</w:t>
            </w:r>
          </w:p>
          <w:p w:rsidR="001B737D" w:rsidRPr="00D05F9B" w:rsidRDefault="001B737D" w:rsidP="001B737D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662B56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0ED" w:rsidRPr="00A0165D" w:rsidRDefault="00A0165D" w:rsidP="000833B4">
            <w:pPr>
              <w:spacing w:line="20" w:lineRule="atLeast"/>
              <w:rPr>
                <w:bCs/>
                <w:sz w:val="20"/>
                <w:szCs w:val="20"/>
              </w:rPr>
            </w:pPr>
            <w:r w:rsidRPr="00A0165D">
              <w:rPr>
                <w:bCs/>
                <w:sz w:val="20"/>
                <w:szCs w:val="20"/>
              </w:rPr>
              <w:t>mgr Dorota Jurek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0ED" w:rsidRPr="006C6436" w:rsidRDefault="006C6436" w:rsidP="006C6436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</w:tbl>
    <w:p w:rsidR="00C90A3C" w:rsidRPr="00387414" w:rsidRDefault="00C90A3C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A0165D" w:rsidTr="00A0165D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65D" w:rsidRDefault="00A0165D" w:rsidP="00A0165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07.06.2025</w:t>
            </w:r>
          </w:p>
          <w:p w:rsidR="00A0165D" w:rsidRDefault="00A0165D" w:rsidP="00A0165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65D" w:rsidRPr="00D05F9B" w:rsidRDefault="00A0165D" w:rsidP="001B737D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CD08BE">
              <w:rPr>
                <w:sz w:val="16"/>
                <w:szCs w:val="16"/>
              </w:rPr>
              <w:t>8:</w:t>
            </w:r>
            <w:r w:rsidR="001B737D">
              <w:rPr>
                <w:sz w:val="16"/>
                <w:szCs w:val="16"/>
              </w:rPr>
              <w:t>45</w:t>
            </w:r>
            <w:r w:rsidRPr="00CD08BE">
              <w:rPr>
                <w:sz w:val="16"/>
                <w:szCs w:val="16"/>
              </w:rPr>
              <w:t xml:space="preserve"> – 12:00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0165D" w:rsidRDefault="00A0165D" w:rsidP="00A0165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(</w:t>
            </w:r>
            <w:r w:rsidR="001B737D"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sz w:val="16"/>
                <w:szCs w:val="16"/>
              </w:rPr>
              <w:t>P</w:t>
            </w:r>
            <w:r w:rsidRPr="004C459F">
              <w:rPr>
                <w:rFonts w:ascii="Calibri" w:hAnsi="Calibri" w:cs="Arial"/>
                <w:sz w:val="16"/>
                <w:szCs w:val="16"/>
              </w:rPr>
              <w:t xml:space="preserve">odstawy anatomii, fizjologii i </w:t>
            </w:r>
            <w:r>
              <w:rPr>
                <w:rFonts w:ascii="Calibri" w:hAnsi="Calibri" w:cs="Arial"/>
                <w:sz w:val="16"/>
                <w:szCs w:val="16"/>
              </w:rPr>
              <w:t>patologii</w:t>
            </w:r>
          </w:p>
          <w:p w:rsidR="00A0165D" w:rsidRDefault="00A0165D" w:rsidP="00A0165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C459F">
              <w:rPr>
                <w:rFonts w:ascii="Calibri" w:hAnsi="Calibri" w:cs="Arial"/>
                <w:b/>
                <w:sz w:val="16"/>
                <w:szCs w:val="16"/>
              </w:rPr>
              <w:t>ANATOMIA I FZJOLOGIA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C459F">
              <w:rPr>
                <w:rFonts w:ascii="Calibri" w:hAnsi="Calibri" w:cs="Arial"/>
                <w:sz w:val="16"/>
                <w:szCs w:val="16"/>
              </w:rPr>
              <w:t>(</w:t>
            </w:r>
            <w:r w:rsidR="001B737D">
              <w:rPr>
                <w:rFonts w:ascii="Calibri" w:hAnsi="Calibri" w:cs="Arial"/>
                <w:sz w:val="16"/>
                <w:szCs w:val="16"/>
              </w:rPr>
              <w:t>45</w:t>
            </w:r>
            <w:r>
              <w:rPr>
                <w:rFonts w:ascii="Calibri" w:hAnsi="Calibri" w:cs="Arial"/>
                <w:sz w:val="16"/>
                <w:szCs w:val="16"/>
              </w:rPr>
              <w:t>-48</w:t>
            </w:r>
            <w:r w:rsidRPr="004C459F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A0165D" w:rsidRPr="004C459F" w:rsidRDefault="00A0165D" w:rsidP="00A0165D">
            <w:pPr>
              <w:shd w:val="clear" w:color="auto" w:fill="D9D9D9" w:themeFill="background1" w:themeFillShade="D9"/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Ostatnie zajęcia</w:t>
            </w:r>
          </w:p>
          <w:p w:rsidR="00A0165D" w:rsidRPr="00D05F9B" w:rsidRDefault="00A0165D" w:rsidP="00A0165D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65D" w:rsidRPr="00A60E85" w:rsidRDefault="00A0165D" w:rsidP="00A0165D">
            <w:pPr>
              <w:spacing w:line="2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A60E85">
              <w:rPr>
                <w:sz w:val="18"/>
                <w:szCs w:val="18"/>
              </w:rPr>
              <w:t xml:space="preserve">mgr Bianka </w:t>
            </w:r>
            <w:proofErr w:type="spellStart"/>
            <w:r w:rsidRPr="00A60E85">
              <w:rPr>
                <w:sz w:val="18"/>
                <w:szCs w:val="18"/>
              </w:rPr>
              <w:t>Witman</w:t>
            </w:r>
            <w:proofErr w:type="spellEnd"/>
            <w:r w:rsidRPr="00A60E85">
              <w:rPr>
                <w:sz w:val="18"/>
                <w:szCs w:val="18"/>
              </w:rPr>
              <w:t xml:space="preserve"> - </w:t>
            </w:r>
            <w:proofErr w:type="spellStart"/>
            <w:r w:rsidRPr="00A60E85"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65D" w:rsidRPr="006C6436" w:rsidRDefault="006C6436" w:rsidP="006C6436">
            <w:pPr>
              <w:spacing w:line="2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6C6436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A0165D" w:rsidTr="00A0165D">
        <w:trPr>
          <w:trHeight w:val="165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65D" w:rsidRDefault="00A0165D" w:rsidP="00A0165D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65D" w:rsidRPr="00D05F9B" w:rsidRDefault="00A0165D" w:rsidP="00A0165D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 w:rsidRPr="005142B5">
              <w:rPr>
                <w:sz w:val="16"/>
                <w:szCs w:val="16"/>
              </w:rPr>
              <w:t xml:space="preserve">12:15 – </w:t>
            </w:r>
            <w:r>
              <w:rPr>
                <w:sz w:val="16"/>
                <w:szCs w:val="16"/>
              </w:rPr>
              <w:t>15:30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0165D" w:rsidRDefault="00A0165D" w:rsidP="00A0165D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 Podstawy wykonywania zawodu</w:t>
            </w:r>
          </w:p>
          <w:p w:rsidR="00A0165D" w:rsidRDefault="00A0165D" w:rsidP="00A0165D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A0165D" w:rsidRPr="00D05F9B" w:rsidRDefault="00A0165D" w:rsidP="00A0165D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(24-27)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65D" w:rsidRPr="00A0165D" w:rsidRDefault="00A0165D" w:rsidP="00A0165D">
            <w:pPr>
              <w:spacing w:line="20" w:lineRule="atLeast"/>
              <w:rPr>
                <w:bCs/>
                <w:sz w:val="18"/>
                <w:szCs w:val="18"/>
              </w:rPr>
            </w:pPr>
            <w:r w:rsidRPr="00A0165D">
              <w:rPr>
                <w:bCs/>
                <w:sz w:val="18"/>
                <w:szCs w:val="18"/>
              </w:rPr>
              <w:t>mgr Pola Chłopecka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65D" w:rsidRPr="00A0165D" w:rsidRDefault="00A0165D" w:rsidP="006C6436">
            <w:pPr>
              <w:spacing w:line="20" w:lineRule="atLeast"/>
              <w:rPr>
                <w:bCs/>
                <w:sz w:val="20"/>
                <w:szCs w:val="20"/>
              </w:rPr>
            </w:pPr>
            <w:r w:rsidRPr="00A0165D">
              <w:rPr>
                <w:bCs/>
                <w:sz w:val="20"/>
                <w:szCs w:val="20"/>
              </w:rPr>
              <w:t>104</w:t>
            </w:r>
          </w:p>
        </w:tc>
      </w:tr>
    </w:tbl>
    <w:p w:rsidR="00C90A3C" w:rsidRPr="00387414" w:rsidRDefault="00C90A3C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FB4A53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FB4A53" w:rsidRDefault="00FB4A53" w:rsidP="00FB4A5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09.06.2025.</w:t>
            </w:r>
          </w:p>
          <w:p w:rsidR="00FB4A53" w:rsidRDefault="00FB4A53" w:rsidP="00FB4A5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FB4A53" w:rsidRDefault="00FB4A53" w:rsidP="00FB4A53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FB4A53" w:rsidRPr="00740A65" w:rsidRDefault="00FB4A53" w:rsidP="00FB4A53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B4A53" w:rsidRDefault="00FB4A53" w:rsidP="00FB4A53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Grupa </w:t>
            </w:r>
            <w:r w:rsidR="001246C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</w:t>
            </w:r>
          </w:p>
          <w:p w:rsidR="00FB4A53" w:rsidRDefault="00FB4A53" w:rsidP="00FB4A53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FB4A53" w:rsidRDefault="00FB4A53" w:rsidP="00FB4A53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(91-96)</w:t>
            </w:r>
          </w:p>
          <w:p w:rsidR="00FB4A53" w:rsidRPr="00DA5933" w:rsidRDefault="00FB4A53" w:rsidP="001246CA">
            <w:pPr>
              <w:spacing w:line="20" w:lineRule="atLeast"/>
              <w:rPr>
                <w:color w:val="000000" w:themeColor="text1"/>
                <w:sz w:val="18"/>
                <w:szCs w:val="18"/>
              </w:rPr>
            </w:pPr>
            <w:r w:rsidRPr="00227DBA"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B4A53" w:rsidRPr="00740A65" w:rsidRDefault="00FB4A53" w:rsidP="00FB4A53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Bianka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B4A53" w:rsidRPr="00740A65" w:rsidRDefault="00FB4A53" w:rsidP="006C6436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44345E" w:rsidRPr="00387414" w:rsidRDefault="004434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90"/>
        <w:gridCol w:w="2303"/>
        <w:gridCol w:w="1128"/>
      </w:tblGrid>
      <w:tr w:rsidR="001246CA" w:rsidTr="00881F80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246CA" w:rsidRDefault="001246CA" w:rsidP="001246C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11.06.2025.</w:t>
            </w:r>
          </w:p>
          <w:p w:rsidR="001246CA" w:rsidRDefault="001246CA" w:rsidP="001246C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246CA" w:rsidRDefault="001246CA" w:rsidP="001246CA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  <w:p w:rsidR="001246CA" w:rsidRDefault="001246CA" w:rsidP="001246CA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246CA" w:rsidRDefault="001246CA" w:rsidP="001246CA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1246CA" w:rsidRDefault="001246CA" w:rsidP="001246CA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CZYNNOŚCI PIELEGNACYJNE I OPIEKUŃCZE</w:t>
            </w:r>
          </w:p>
          <w:p w:rsidR="001246CA" w:rsidRDefault="001246CA" w:rsidP="001246CA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(91-96)</w:t>
            </w:r>
          </w:p>
          <w:p w:rsidR="001246CA" w:rsidRPr="00DA5933" w:rsidRDefault="001246CA" w:rsidP="001246CA">
            <w:pPr>
              <w:spacing w:line="20" w:lineRule="atLeast"/>
              <w:rPr>
                <w:sz w:val="18"/>
                <w:szCs w:val="18"/>
              </w:rPr>
            </w:pPr>
            <w:r w:rsidRPr="00227DBA">
              <w:rPr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246CA" w:rsidRDefault="001246CA" w:rsidP="001246C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Bianka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246CA" w:rsidRDefault="001246CA" w:rsidP="001246C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44345E" w:rsidRPr="00387414" w:rsidRDefault="004434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4040DE" w:rsidTr="0003057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DE" w:rsidRDefault="004040D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13.06.2025.</w:t>
            </w:r>
          </w:p>
          <w:p w:rsidR="004040DE" w:rsidRDefault="004040DE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0DE" w:rsidRPr="00D05F9B" w:rsidRDefault="004040DE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0DE" w:rsidRPr="00D05F9B" w:rsidRDefault="004040DE" w:rsidP="000833B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A5933">
              <w:rPr>
                <w:color w:val="000000" w:themeColor="text1"/>
                <w:sz w:val="18"/>
                <w:szCs w:val="18"/>
              </w:rPr>
              <w:t>TERMIN REZERWOWY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0DE" w:rsidRPr="00D05F9B" w:rsidRDefault="004040DE" w:rsidP="000833B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0DE" w:rsidRPr="00D05F9B" w:rsidRDefault="004040DE" w:rsidP="000833B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4345E" w:rsidRDefault="0044345E" w:rsidP="000833B4">
      <w:pPr>
        <w:spacing w:after="0" w:line="20" w:lineRule="atLeast"/>
        <w:rPr>
          <w:sz w:val="16"/>
          <w:szCs w:val="16"/>
        </w:rPr>
      </w:pPr>
    </w:p>
    <w:p w:rsidR="00A779DB" w:rsidRPr="00387414" w:rsidRDefault="00A779DB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3118"/>
        <w:gridCol w:w="2268"/>
        <w:gridCol w:w="1163"/>
      </w:tblGrid>
      <w:tr w:rsidR="0003057A" w:rsidTr="004040DE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057A" w:rsidRDefault="0003057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14.06.2025</w:t>
            </w:r>
          </w:p>
          <w:p w:rsidR="0003057A" w:rsidRDefault="0003057A" w:rsidP="000833B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057A" w:rsidRPr="0003057A" w:rsidRDefault="00E6373C" w:rsidP="0010413D">
            <w:pPr>
              <w:spacing w:line="2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10:00 – 14:00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9966"/>
          </w:tcPr>
          <w:p w:rsidR="0003057A" w:rsidRDefault="0003057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0413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 1. Podstawy wykonywania zawodu</w:t>
            </w:r>
          </w:p>
          <w:p w:rsidR="0003057A" w:rsidRDefault="0003057A" w:rsidP="000833B4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DB49EF">
              <w:rPr>
                <w:b/>
                <w:bCs/>
                <w:sz w:val="16"/>
                <w:szCs w:val="16"/>
              </w:rPr>
              <w:t>PSYCHOLOGIA Z ELEMENTAMI SOCJLOGII</w:t>
            </w:r>
          </w:p>
          <w:p w:rsidR="0003057A" w:rsidRDefault="0003057A" w:rsidP="000833B4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0413D">
              <w:rPr>
                <w:sz w:val="16"/>
                <w:szCs w:val="16"/>
              </w:rPr>
              <w:t>28-32</w:t>
            </w:r>
            <w:r>
              <w:rPr>
                <w:sz w:val="16"/>
                <w:szCs w:val="16"/>
              </w:rPr>
              <w:t>)</w:t>
            </w:r>
          </w:p>
          <w:p w:rsidR="008F7A10" w:rsidRPr="008F7A10" w:rsidRDefault="008F7A10" w:rsidP="000833B4">
            <w:pPr>
              <w:spacing w:line="20" w:lineRule="atLeast"/>
              <w:rPr>
                <w:sz w:val="16"/>
                <w:szCs w:val="16"/>
              </w:rPr>
            </w:pPr>
            <w:r w:rsidRPr="008F7A10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3057A" w:rsidRPr="00D05F9B" w:rsidRDefault="0003057A" w:rsidP="000833B4">
            <w:pPr>
              <w:spacing w:line="2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3057A" w:rsidRPr="006C6436" w:rsidRDefault="006C6436" w:rsidP="006C6436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</w:tr>
    </w:tbl>
    <w:p w:rsidR="0044345E" w:rsidRPr="00387414" w:rsidRDefault="0044345E" w:rsidP="000833B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44345E" w:rsidTr="0044345E">
        <w:tc>
          <w:tcPr>
            <w:tcW w:w="9955" w:type="dxa"/>
          </w:tcPr>
          <w:p w:rsidR="0044345E" w:rsidRDefault="0044345E" w:rsidP="000833B4">
            <w:pPr>
              <w:spacing w:line="20" w:lineRule="atLeast"/>
              <w:jc w:val="center"/>
            </w:pPr>
            <w:r>
              <w:t>16.06.2025 – 22.06.2025</w:t>
            </w:r>
          </w:p>
          <w:p w:rsidR="0044345E" w:rsidRDefault="0044345E" w:rsidP="000833B4">
            <w:pPr>
              <w:spacing w:line="20" w:lineRule="atLeast"/>
              <w:jc w:val="center"/>
            </w:pPr>
            <w:r>
              <w:t>EGZAMINY SEMESTRALNE</w:t>
            </w:r>
          </w:p>
        </w:tc>
      </w:tr>
    </w:tbl>
    <w:p w:rsidR="0044345E" w:rsidRPr="00723444" w:rsidRDefault="0044345E" w:rsidP="000833B4">
      <w:pPr>
        <w:spacing w:after="0" w:line="20" w:lineRule="atLeast"/>
      </w:pPr>
    </w:p>
    <w:p w:rsidR="00C90A3C" w:rsidRPr="00723444" w:rsidRDefault="00C90A3C" w:rsidP="000833B4">
      <w:pPr>
        <w:spacing w:after="0" w:line="20" w:lineRule="atLeast"/>
      </w:pPr>
    </w:p>
    <w:p w:rsidR="001704E9" w:rsidRPr="00723444" w:rsidRDefault="001704E9" w:rsidP="000833B4">
      <w:pPr>
        <w:spacing w:after="0" w:line="20" w:lineRule="atLeast"/>
      </w:pPr>
    </w:p>
    <w:sectPr w:rsidR="001704E9" w:rsidRPr="00723444" w:rsidSect="00083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BA" w:rsidRDefault="008142BA" w:rsidP="00916910">
      <w:pPr>
        <w:spacing w:after="0" w:line="240" w:lineRule="auto"/>
      </w:pPr>
      <w:r>
        <w:separator/>
      </w:r>
    </w:p>
  </w:endnote>
  <w:endnote w:type="continuationSeparator" w:id="0">
    <w:p w:rsidR="008142BA" w:rsidRDefault="008142BA" w:rsidP="009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A" w:rsidRDefault="008142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166"/>
      <w:docPartObj>
        <w:docPartGallery w:val="Page Numbers (Bottom of Page)"/>
        <w:docPartUnique/>
      </w:docPartObj>
    </w:sdtPr>
    <w:sdtContent>
      <w:p w:rsidR="008142BA" w:rsidRDefault="00D6142E">
        <w:pPr>
          <w:pStyle w:val="Stopka"/>
          <w:jc w:val="right"/>
        </w:pPr>
        <w:fldSimple w:instr=" PAGE   \* MERGEFORMAT ">
          <w:r w:rsidR="00A779DB">
            <w:rPr>
              <w:noProof/>
            </w:rPr>
            <w:t>7</w:t>
          </w:r>
        </w:fldSimple>
      </w:p>
    </w:sdtContent>
  </w:sdt>
  <w:p w:rsidR="008142BA" w:rsidRDefault="008142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A" w:rsidRDefault="008142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BA" w:rsidRDefault="008142BA" w:rsidP="00916910">
      <w:pPr>
        <w:spacing w:after="0" w:line="240" w:lineRule="auto"/>
      </w:pPr>
      <w:r>
        <w:separator/>
      </w:r>
    </w:p>
  </w:footnote>
  <w:footnote w:type="continuationSeparator" w:id="0">
    <w:p w:rsidR="008142BA" w:rsidRDefault="008142BA" w:rsidP="0091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A" w:rsidRDefault="008142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A" w:rsidRDefault="008142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A" w:rsidRDefault="008142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0D84"/>
    <w:multiLevelType w:val="hybridMultilevel"/>
    <w:tmpl w:val="7FE6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85FC6"/>
    <w:multiLevelType w:val="hybridMultilevel"/>
    <w:tmpl w:val="D2BAA7B2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85"/>
    <w:rsid w:val="00024334"/>
    <w:rsid w:val="000243EC"/>
    <w:rsid w:val="0002576C"/>
    <w:rsid w:val="0003057A"/>
    <w:rsid w:val="000348BA"/>
    <w:rsid w:val="00035CB2"/>
    <w:rsid w:val="0004688E"/>
    <w:rsid w:val="00046C22"/>
    <w:rsid w:val="000478B5"/>
    <w:rsid w:val="00060791"/>
    <w:rsid w:val="00062120"/>
    <w:rsid w:val="000833B4"/>
    <w:rsid w:val="00091434"/>
    <w:rsid w:val="000958BF"/>
    <w:rsid w:val="000A29DB"/>
    <w:rsid w:val="000C0C95"/>
    <w:rsid w:val="000D20A4"/>
    <w:rsid w:val="000D3B25"/>
    <w:rsid w:val="000D40ED"/>
    <w:rsid w:val="000D4671"/>
    <w:rsid w:val="000D65EC"/>
    <w:rsid w:val="000D66FC"/>
    <w:rsid w:val="000D6F6A"/>
    <w:rsid w:val="000E20AB"/>
    <w:rsid w:val="000E55A3"/>
    <w:rsid w:val="000F2B00"/>
    <w:rsid w:val="000F3608"/>
    <w:rsid w:val="000F36AE"/>
    <w:rsid w:val="000F548D"/>
    <w:rsid w:val="00103658"/>
    <w:rsid w:val="0010413D"/>
    <w:rsid w:val="001150E7"/>
    <w:rsid w:val="00122A56"/>
    <w:rsid w:val="001232B2"/>
    <w:rsid w:val="001246CA"/>
    <w:rsid w:val="0013069B"/>
    <w:rsid w:val="00133009"/>
    <w:rsid w:val="0013797C"/>
    <w:rsid w:val="00156E60"/>
    <w:rsid w:val="001704E9"/>
    <w:rsid w:val="001712C0"/>
    <w:rsid w:val="00183B8A"/>
    <w:rsid w:val="00184D00"/>
    <w:rsid w:val="00192DE1"/>
    <w:rsid w:val="00193EA2"/>
    <w:rsid w:val="00194908"/>
    <w:rsid w:val="00194C6E"/>
    <w:rsid w:val="001B1039"/>
    <w:rsid w:val="001B3C07"/>
    <w:rsid w:val="001B737D"/>
    <w:rsid w:val="001D7058"/>
    <w:rsid w:val="001E359A"/>
    <w:rsid w:val="001F1928"/>
    <w:rsid w:val="001F76DF"/>
    <w:rsid w:val="002172D4"/>
    <w:rsid w:val="00223517"/>
    <w:rsid w:val="00223CF7"/>
    <w:rsid w:val="002271B3"/>
    <w:rsid w:val="00227DBA"/>
    <w:rsid w:val="00231336"/>
    <w:rsid w:val="002402DF"/>
    <w:rsid w:val="0024625B"/>
    <w:rsid w:val="00254DCD"/>
    <w:rsid w:val="00263F28"/>
    <w:rsid w:val="00264A2B"/>
    <w:rsid w:val="0027385D"/>
    <w:rsid w:val="00273D5E"/>
    <w:rsid w:val="00281C4A"/>
    <w:rsid w:val="00290C74"/>
    <w:rsid w:val="00292B4B"/>
    <w:rsid w:val="00293601"/>
    <w:rsid w:val="002B1DC6"/>
    <w:rsid w:val="002C1B35"/>
    <w:rsid w:val="002C4FAE"/>
    <w:rsid w:val="002C5E62"/>
    <w:rsid w:val="002D0977"/>
    <w:rsid w:val="002E4DD0"/>
    <w:rsid w:val="002E5A70"/>
    <w:rsid w:val="002F3D12"/>
    <w:rsid w:val="00302758"/>
    <w:rsid w:val="003039F3"/>
    <w:rsid w:val="00304ED8"/>
    <w:rsid w:val="003128EF"/>
    <w:rsid w:val="00321097"/>
    <w:rsid w:val="00330DF4"/>
    <w:rsid w:val="00335BC3"/>
    <w:rsid w:val="00335FC6"/>
    <w:rsid w:val="00344EAE"/>
    <w:rsid w:val="00356C98"/>
    <w:rsid w:val="0037624A"/>
    <w:rsid w:val="00387414"/>
    <w:rsid w:val="003A122A"/>
    <w:rsid w:val="003A4A72"/>
    <w:rsid w:val="003B0FE8"/>
    <w:rsid w:val="003C11D0"/>
    <w:rsid w:val="003C13CF"/>
    <w:rsid w:val="003D26F9"/>
    <w:rsid w:val="003D2735"/>
    <w:rsid w:val="003F2210"/>
    <w:rsid w:val="004040DE"/>
    <w:rsid w:val="00411DC0"/>
    <w:rsid w:val="004174B4"/>
    <w:rsid w:val="00422E74"/>
    <w:rsid w:val="00425A84"/>
    <w:rsid w:val="00426DBF"/>
    <w:rsid w:val="004432F1"/>
    <w:rsid w:val="0044345E"/>
    <w:rsid w:val="00443FC2"/>
    <w:rsid w:val="004530AD"/>
    <w:rsid w:val="004819B2"/>
    <w:rsid w:val="0048400F"/>
    <w:rsid w:val="004871C2"/>
    <w:rsid w:val="004879C1"/>
    <w:rsid w:val="00491EA3"/>
    <w:rsid w:val="004A2911"/>
    <w:rsid w:val="004B4B91"/>
    <w:rsid w:val="004B7D9C"/>
    <w:rsid w:val="004C459F"/>
    <w:rsid w:val="004C59B8"/>
    <w:rsid w:val="004C65AA"/>
    <w:rsid w:val="004D341A"/>
    <w:rsid w:val="004D76ED"/>
    <w:rsid w:val="004D7C22"/>
    <w:rsid w:val="004E3EA4"/>
    <w:rsid w:val="004E43C1"/>
    <w:rsid w:val="004F31B4"/>
    <w:rsid w:val="004F36BD"/>
    <w:rsid w:val="00500527"/>
    <w:rsid w:val="00505D30"/>
    <w:rsid w:val="0051014D"/>
    <w:rsid w:val="005117A8"/>
    <w:rsid w:val="005142B5"/>
    <w:rsid w:val="0051472B"/>
    <w:rsid w:val="00523541"/>
    <w:rsid w:val="0053472F"/>
    <w:rsid w:val="0056183A"/>
    <w:rsid w:val="005627CA"/>
    <w:rsid w:val="00564BE7"/>
    <w:rsid w:val="005753D7"/>
    <w:rsid w:val="00575A53"/>
    <w:rsid w:val="00577F00"/>
    <w:rsid w:val="00591F21"/>
    <w:rsid w:val="0059343C"/>
    <w:rsid w:val="005978CC"/>
    <w:rsid w:val="005A48A0"/>
    <w:rsid w:val="005B11BE"/>
    <w:rsid w:val="005B4899"/>
    <w:rsid w:val="005B7CFE"/>
    <w:rsid w:val="005C3615"/>
    <w:rsid w:val="005D1C7B"/>
    <w:rsid w:val="005E01C3"/>
    <w:rsid w:val="005F4D82"/>
    <w:rsid w:val="005F7CEF"/>
    <w:rsid w:val="006000D7"/>
    <w:rsid w:val="00606093"/>
    <w:rsid w:val="0061051C"/>
    <w:rsid w:val="006110AB"/>
    <w:rsid w:val="0062655D"/>
    <w:rsid w:val="00631B57"/>
    <w:rsid w:val="006558F0"/>
    <w:rsid w:val="00662B56"/>
    <w:rsid w:val="006670E7"/>
    <w:rsid w:val="00676142"/>
    <w:rsid w:val="00691D04"/>
    <w:rsid w:val="006942F1"/>
    <w:rsid w:val="006A3BC6"/>
    <w:rsid w:val="006A706F"/>
    <w:rsid w:val="006A746E"/>
    <w:rsid w:val="006A7ED1"/>
    <w:rsid w:val="006B0C58"/>
    <w:rsid w:val="006B3598"/>
    <w:rsid w:val="006B5FA7"/>
    <w:rsid w:val="006C4737"/>
    <w:rsid w:val="006C6436"/>
    <w:rsid w:val="006D3EED"/>
    <w:rsid w:val="006D702F"/>
    <w:rsid w:val="007002BC"/>
    <w:rsid w:val="00700F38"/>
    <w:rsid w:val="00704042"/>
    <w:rsid w:val="00713107"/>
    <w:rsid w:val="00723444"/>
    <w:rsid w:val="0074086E"/>
    <w:rsid w:val="00740A65"/>
    <w:rsid w:val="00747267"/>
    <w:rsid w:val="00751A97"/>
    <w:rsid w:val="0077089F"/>
    <w:rsid w:val="00770FEA"/>
    <w:rsid w:val="00796CAB"/>
    <w:rsid w:val="007A42FC"/>
    <w:rsid w:val="007D3F4F"/>
    <w:rsid w:val="007E5B61"/>
    <w:rsid w:val="00804A38"/>
    <w:rsid w:val="00804C85"/>
    <w:rsid w:val="008142BA"/>
    <w:rsid w:val="00814C3B"/>
    <w:rsid w:val="00817FB1"/>
    <w:rsid w:val="00830B8E"/>
    <w:rsid w:val="00831209"/>
    <w:rsid w:val="00840E8E"/>
    <w:rsid w:val="008552BF"/>
    <w:rsid w:val="00865C97"/>
    <w:rsid w:val="00872567"/>
    <w:rsid w:val="00881F80"/>
    <w:rsid w:val="008855F9"/>
    <w:rsid w:val="00893379"/>
    <w:rsid w:val="008A30E3"/>
    <w:rsid w:val="008A4D6C"/>
    <w:rsid w:val="008B7619"/>
    <w:rsid w:val="008C6839"/>
    <w:rsid w:val="008D028A"/>
    <w:rsid w:val="008F32A4"/>
    <w:rsid w:val="008F7A10"/>
    <w:rsid w:val="00900386"/>
    <w:rsid w:val="00910F63"/>
    <w:rsid w:val="00916041"/>
    <w:rsid w:val="0091627D"/>
    <w:rsid w:val="00916910"/>
    <w:rsid w:val="00916D57"/>
    <w:rsid w:val="0093027A"/>
    <w:rsid w:val="0094700D"/>
    <w:rsid w:val="00960C22"/>
    <w:rsid w:val="00964AB9"/>
    <w:rsid w:val="00972177"/>
    <w:rsid w:val="00977AEB"/>
    <w:rsid w:val="00994CD3"/>
    <w:rsid w:val="009967BA"/>
    <w:rsid w:val="009B18F3"/>
    <w:rsid w:val="009B5DB9"/>
    <w:rsid w:val="009C39BB"/>
    <w:rsid w:val="009D008F"/>
    <w:rsid w:val="009D2EF9"/>
    <w:rsid w:val="009E35E0"/>
    <w:rsid w:val="009F4CD1"/>
    <w:rsid w:val="009F56F2"/>
    <w:rsid w:val="009F5D36"/>
    <w:rsid w:val="00A0165D"/>
    <w:rsid w:val="00A30B67"/>
    <w:rsid w:val="00A3542A"/>
    <w:rsid w:val="00A4140A"/>
    <w:rsid w:val="00A41B54"/>
    <w:rsid w:val="00A52AA8"/>
    <w:rsid w:val="00A60E85"/>
    <w:rsid w:val="00A707DE"/>
    <w:rsid w:val="00A779DB"/>
    <w:rsid w:val="00A85C8B"/>
    <w:rsid w:val="00A873E9"/>
    <w:rsid w:val="00A91B8B"/>
    <w:rsid w:val="00A954C6"/>
    <w:rsid w:val="00A9594F"/>
    <w:rsid w:val="00A95F52"/>
    <w:rsid w:val="00AB0A18"/>
    <w:rsid w:val="00AB1F33"/>
    <w:rsid w:val="00AB65F5"/>
    <w:rsid w:val="00AC029F"/>
    <w:rsid w:val="00AC73AE"/>
    <w:rsid w:val="00AD1E45"/>
    <w:rsid w:val="00AD5C11"/>
    <w:rsid w:val="00AD5CDC"/>
    <w:rsid w:val="00AD6C4E"/>
    <w:rsid w:val="00AE25F8"/>
    <w:rsid w:val="00AF7F10"/>
    <w:rsid w:val="00B00728"/>
    <w:rsid w:val="00B05C52"/>
    <w:rsid w:val="00B069A2"/>
    <w:rsid w:val="00B07CE9"/>
    <w:rsid w:val="00B14B57"/>
    <w:rsid w:val="00B247E2"/>
    <w:rsid w:val="00B25CA3"/>
    <w:rsid w:val="00B33005"/>
    <w:rsid w:val="00B3686F"/>
    <w:rsid w:val="00B40B91"/>
    <w:rsid w:val="00B42C1A"/>
    <w:rsid w:val="00B42F96"/>
    <w:rsid w:val="00B5549A"/>
    <w:rsid w:val="00B83DD6"/>
    <w:rsid w:val="00B84C5E"/>
    <w:rsid w:val="00B9265C"/>
    <w:rsid w:val="00B94465"/>
    <w:rsid w:val="00BA5B9D"/>
    <w:rsid w:val="00BB2B8A"/>
    <w:rsid w:val="00BD606B"/>
    <w:rsid w:val="00BD6863"/>
    <w:rsid w:val="00BE0FA2"/>
    <w:rsid w:val="00BE3E12"/>
    <w:rsid w:val="00BE520C"/>
    <w:rsid w:val="00BE5B2D"/>
    <w:rsid w:val="00C07AE6"/>
    <w:rsid w:val="00C1049D"/>
    <w:rsid w:val="00C13DF1"/>
    <w:rsid w:val="00C15D35"/>
    <w:rsid w:val="00C15FC2"/>
    <w:rsid w:val="00C51E93"/>
    <w:rsid w:val="00C52982"/>
    <w:rsid w:val="00C63C84"/>
    <w:rsid w:val="00C77EEF"/>
    <w:rsid w:val="00C831AC"/>
    <w:rsid w:val="00C90A3C"/>
    <w:rsid w:val="00C947B0"/>
    <w:rsid w:val="00CA59B3"/>
    <w:rsid w:val="00CB419C"/>
    <w:rsid w:val="00CB7CAF"/>
    <w:rsid w:val="00CC5551"/>
    <w:rsid w:val="00CC5F74"/>
    <w:rsid w:val="00CD08BE"/>
    <w:rsid w:val="00CD259D"/>
    <w:rsid w:val="00CD6C8C"/>
    <w:rsid w:val="00CF4F2F"/>
    <w:rsid w:val="00D05F9B"/>
    <w:rsid w:val="00D07BA0"/>
    <w:rsid w:val="00D12767"/>
    <w:rsid w:val="00D16C18"/>
    <w:rsid w:val="00D20570"/>
    <w:rsid w:val="00D222F5"/>
    <w:rsid w:val="00D230AB"/>
    <w:rsid w:val="00D32F0A"/>
    <w:rsid w:val="00D3340F"/>
    <w:rsid w:val="00D47963"/>
    <w:rsid w:val="00D56F09"/>
    <w:rsid w:val="00D6142E"/>
    <w:rsid w:val="00D85BCC"/>
    <w:rsid w:val="00D94F00"/>
    <w:rsid w:val="00D94F74"/>
    <w:rsid w:val="00DA1756"/>
    <w:rsid w:val="00DA4C55"/>
    <w:rsid w:val="00DA5933"/>
    <w:rsid w:val="00DB49EF"/>
    <w:rsid w:val="00DB587F"/>
    <w:rsid w:val="00DB5D68"/>
    <w:rsid w:val="00DB6F28"/>
    <w:rsid w:val="00DD348A"/>
    <w:rsid w:val="00DE0FEC"/>
    <w:rsid w:val="00DF129D"/>
    <w:rsid w:val="00DF33E6"/>
    <w:rsid w:val="00DF5783"/>
    <w:rsid w:val="00E07552"/>
    <w:rsid w:val="00E0786A"/>
    <w:rsid w:val="00E32472"/>
    <w:rsid w:val="00E34A95"/>
    <w:rsid w:val="00E35A35"/>
    <w:rsid w:val="00E47CF3"/>
    <w:rsid w:val="00E52BBD"/>
    <w:rsid w:val="00E6373C"/>
    <w:rsid w:val="00E76D96"/>
    <w:rsid w:val="00E8523D"/>
    <w:rsid w:val="00EA1F9E"/>
    <w:rsid w:val="00EB6FEA"/>
    <w:rsid w:val="00EC133F"/>
    <w:rsid w:val="00ED0DA7"/>
    <w:rsid w:val="00ED232D"/>
    <w:rsid w:val="00EE3C60"/>
    <w:rsid w:val="00EE405C"/>
    <w:rsid w:val="00EE4B40"/>
    <w:rsid w:val="00F2407E"/>
    <w:rsid w:val="00F33D55"/>
    <w:rsid w:val="00F406BB"/>
    <w:rsid w:val="00F42E37"/>
    <w:rsid w:val="00F4404F"/>
    <w:rsid w:val="00F5710C"/>
    <w:rsid w:val="00F57B72"/>
    <w:rsid w:val="00F76C87"/>
    <w:rsid w:val="00F82ECD"/>
    <w:rsid w:val="00F85356"/>
    <w:rsid w:val="00F95F41"/>
    <w:rsid w:val="00FA13E3"/>
    <w:rsid w:val="00FA22C0"/>
    <w:rsid w:val="00FA4C02"/>
    <w:rsid w:val="00FA68CC"/>
    <w:rsid w:val="00FA7001"/>
    <w:rsid w:val="00FB0528"/>
    <w:rsid w:val="00FB4A53"/>
    <w:rsid w:val="00FC2B29"/>
    <w:rsid w:val="00FD1EA6"/>
    <w:rsid w:val="00FD38C7"/>
    <w:rsid w:val="00FD3CFF"/>
    <w:rsid w:val="00FD6C3D"/>
    <w:rsid w:val="00FE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C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1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910"/>
  </w:style>
  <w:style w:type="paragraph" w:styleId="Stopka">
    <w:name w:val="footer"/>
    <w:basedOn w:val="Normalny"/>
    <w:link w:val="StopkaZnak"/>
    <w:uiPriority w:val="99"/>
    <w:unhideWhenUsed/>
    <w:rsid w:val="0091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910"/>
  </w:style>
  <w:style w:type="paragraph" w:styleId="Akapitzlist">
    <w:name w:val="List Paragraph"/>
    <w:basedOn w:val="Normalny"/>
    <w:uiPriority w:val="34"/>
    <w:qFormat/>
    <w:rsid w:val="0024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B9C9-1371-4EB4-BE46-5B4E6E0E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7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316</cp:revision>
  <cp:lastPrinted>2025-01-20T09:17:00Z</cp:lastPrinted>
  <dcterms:created xsi:type="dcterms:W3CDTF">2023-12-10T11:32:00Z</dcterms:created>
  <dcterms:modified xsi:type="dcterms:W3CDTF">2025-02-11T12:08:00Z</dcterms:modified>
</cp:coreProperties>
</file>