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DA" w:rsidRDefault="00CD36DA" w:rsidP="00A240D6">
      <w:pPr>
        <w:spacing w:after="0" w:line="20" w:lineRule="atLeast"/>
        <w:jc w:val="center"/>
        <w:rPr>
          <w:b/>
          <w:bCs/>
        </w:rPr>
      </w:pPr>
      <w:r>
        <w:rPr>
          <w:b/>
          <w:bCs/>
        </w:rPr>
        <w:t xml:space="preserve">HARMONOGRAM ZAJĘĆ </w:t>
      </w:r>
    </w:p>
    <w:p w:rsidR="00CD36DA" w:rsidRDefault="00CD36DA" w:rsidP="00A240D6">
      <w:pPr>
        <w:spacing w:after="0" w:line="2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HIGIENISTKA STOMATOLOGICZNA – klasa I</w:t>
      </w:r>
    </w:p>
    <w:p w:rsidR="00CD36DA" w:rsidRDefault="00CD36DA" w:rsidP="00A240D6">
      <w:pPr>
        <w:spacing w:after="0" w:line="20" w:lineRule="atLeast"/>
        <w:jc w:val="center"/>
      </w:pPr>
      <w:r>
        <w:t>Semestr: drugi         Rok nauki: pierwszy             2024/2025</w:t>
      </w: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CD36DA" w:rsidTr="00CD36DA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CD36DA" w:rsidTr="00CD36DA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28.01.2025.</w:t>
            </w:r>
          </w:p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wtorek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16:30 – 21:00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Grupa 1</w:t>
            </w:r>
          </w:p>
          <w:p w:rsidR="00397E31" w:rsidRDefault="00397E31" w:rsidP="00397E31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Grupa 2</w:t>
            </w:r>
          </w:p>
          <w:p w:rsidR="00CD36DA" w:rsidRDefault="00CD36DA" w:rsidP="00A240D6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(6)ASYSTOWANIE LEKARZOWI DENTYŚCIE</w:t>
            </w:r>
          </w:p>
          <w:p w:rsidR="00CD36DA" w:rsidRDefault="00CD36DA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(1-6)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Elżbieta Przywara</w:t>
            </w:r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</w:tr>
    </w:tbl>
    <w:p w:rsidR="00CD36DA" w:rsidRPr="00A240D6" w:rsidRDefault="00CD36DA" w:rsidP="00A240D6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CD36DA" w:rsidTr="00CD36DA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CD36DA" w:rsidTr="00CD36DA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30.01.2025.</w:t>
            </w:r>
          </w:p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czwartek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sz w:val="16"/>
                <w:szCs w:val="16"/>
              </w:rPr>
            </w:pP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Pr="00397E31" w:rsidRDefault="00397E31" w:rsidP="00397E31">
            <w:pPr>
              <w:spacing w:line="20" w:lineRule="atLeast"/>
              <w:jc w:val="center"/>
              <w:rPr>
                <w:rFonts w:ascii="Calibri" w:hAnsi="Calibri" w:cs="Arial"/>
                <w:b/>
                <w:color w:val="000000" w:themeColor="text1"/>
                <w:sz w:val="16"/>
                <w:szCs w:val="16"/>
              </w:rPr>
            </w:pPr>
            <w:r w:rsidRPr="00397E31">
              <w:rPr>
                <w:rFonts w:ascii="Calibri" w:hAnsi="Calibri" w:cs="Arial"/>
                <w:b/>
                <w:color w:val="000000" w:themeColor="text1"/>
                <w:sz w:val="16"/>
                <w:szCs w:val="16"/>
              </w:rPr>
              <w:t>Nauczyciel  odwołany do innych zajęć służbowych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</w:p>
        </w:tc>
      </w:tr>
    </w:tbl>
    <w:p w:rsidR="00CD36DA" w:rsidRPr="00A240D6" w:rsidRDefault="00CD36DA" w:rsidP="00A240D6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CD36DA" w:rsidTr="00CD36DA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CD36DA" w:rsidTr="00CD36DA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31.01.2025.</w:t>
            </w:r>
          </w:p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36DA" w:rsidRDefault="00CD36DA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 – 19:15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bottom"/>
            <w:hideMark/>
          </w:tcPr>
          <w:p w:rsidR="00CD36DA" w:rsidRDefault="00CD36DA" w:rsidP="00A240D6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 xml:space="preserve">(4) 2.4.  ELEMENTY MIKROBIOLOGII W DZIAŁALNOŚCI HIGIENISTKI STOMAT. </w:t>
            </w:r>
          </w:p>
          <w:p w:rsidR="00CD36DA" w:rsidRDefault="00CD36DA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(1-4)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Teresa Kroll</w:t>
            </w:r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36DA" w:rsidRDefault="001054C9" w:rsidP="00A240D6">
            <w:pPr>
              <w:spacing w:line="20" w:lineRule="atLeast"/>
              <w:rPr>
                <w:rFonts w:cs="Times New Roman"/>
              </w:rPr>
            </w:pPr>
            <w:r>
              <w:rPr>
                <w:rFonts w:cs="Times New Roman"/>
              </w:rPr>
              <w:t>208</w:t>
            </w:r>
          </w:p>
        </w:tc>
      </w:tr>
    </w:tbl>
    <w:p w:rsidR="00CD36DA" w:rsidRPr="00A240D6" w:rsidRDefault="00CD36DA" w:rsidP="00A240D6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CD36DA" w:rsidTr="00CD36DA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CD36DA" w:rsidTr="00732ACA">
        <w:trPr>
          <w:trHeight w:val="165"/>
        </w:trPr>
        <w:tc>
          <w:tcPr>
            <w:tcW w:w="1913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01.02.2025</w:t>
            </w:r>
          </w:p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Sobota</w:t>
            </w:r>
          </w:p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36DA" w:rsidRPr="00732ACA" w:rsidRDefault="00CD36DA" w:rsidP="00A240D6">
            <w:pPr>
              <w:spacing w:line="20" w:lineRule="atLeast"/>
              <w:rPr>
                <w:sz w:val="16"/>
                <w:szCs w:val="16"/>
              </w:rPr>
            </w:pP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36DA" w:rsidRDefault="00CD36DA" w:rsidP="00A240D6">
            <w:pPr>
              <w:spacing w:line="20" w:lineRule="atLeast"/>
              <w:rPr>
                <w:sz w:val="16"/>
                <w:szCs w:val="16"/>
              </w:rPr>
            </w:pPr>
          </w:p>
          <w:p w:rsidR="00732ACA" w:rsidRPr="00732ACA" w:rsidRDefault="00732ACA" w:rsidP="00A240D6">
            <w:pPr>
              <w:spacing w:line="20" w:lineRule="atLeast"/>
              <w:rPr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36DA" w:rsidRPr="00732ACA" w:rsidRDefault="00CD36DA" w:rsidP="00A240D6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36DA" w:rsidRDefault="00CD36DA" w:rsidP="00A240D6">
            <w:pPr>
              <w:spacing w:line="20" w:lineRule="atLeast"/>
              <w:rPr>
                <w:rFonts w:cs="Times New Roman"/>
              </w:rPr>
            </w:pPr>
          </w:p>
        </w:tc>
      </w:tr>
      <w:tr w:rsidR="00CD36DA" w:rsidTr="00CD36DA">
        <w:trPr>
          <w:trHeight w:val="165"/>
        </w:trPr>
        <w:tc>
          <w:tcPr>
            <w:tcW w:w="0" w:type="auto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36DA" w:rsidRDefault="00CD36DA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12:15 – 15:30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CD36DA" w:rsidRDefault="00CD36DA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(4) 2.2. </w:t>
            </w: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ANATOMIA, FIZJOLOGIA I PATOLOGIA NARZĄDU ŻUCIA (1-4)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 Anna </w:t>
            </w:r>
            <w:proofErr w:type="spellStart"/>
            <w:r>
              <w:rPr>
                <w:sz w:val="20"/>
                <w:szCs w:val="20"/>
              </w:rPr>
              <w:t>Zboroń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36DA" w:rsidRDefault="001054C9" w:rsidP="00A240D6">
            <w:pPr>
              <w:spacing w:line="20" w:lineRule="atLeast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0560EC" w:rsidTr="000560EC">
        <w:trPr>
          <w:trHeight w:val="165"/>
        </w:trPr>
        <w:tc>
          <w:tcPr>
            <w:tcW w:w="0" w:type="auto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0EC" w:rsidRDefault="000560EC" w:rsidP="00A240D6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60EC" w:rsidRPr="006E33C7" w:rsidRDefault="000560EC" w:rsidP="00A240D6">
            <w:pPr>
              <w:spacing w:line="20" w:lineRule="atLeast"/>
              <w:rPr>
                <w:rFonts w:cs="Times New Roman"/>
                <w:sz w:val="16"/>
                <w:szCs w:val="16"/>
              </w:rPr>
            </w:pPr>
            <w:r w:rsidRPr="006E33C7">
              <w:rPr>
                <w:rFonts w:cs="Times New Roman"/>
                <w:sz w:val="16"/>
                <w:szCs w:val="16"/>
              </w:rPr>
              <w:t>15:45 – 19:00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0560EC" w:rsidRDefault="000560EC" w:rsidP="00A240D6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(4) PODSTAWY STOMATOLOGII</w:t>
            </w:r>
          </w:p>
          <w:p w:rsidR="000560EC" w:rsidRDefault="000560EC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(1-4)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60EC" w:rsidRDefault="000560EC" w:rsidP="00A240D6">
            <w:pPr>
              <w:spacing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mgr Sylwia </w:t>
            </w:r>
            <w:proofErr w:type="spellStart"/>
            <w:r>
              <w:rPr>
                <w:sz w:val="18"/>
                <w:szCs w:val="18"/>
              </w:rPr>
              <w:t>Zehnal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60EC" w:rsidRDefault="001054C9" w:rsidP="00A240D6">
            <w:pPr>
              <w:spacing w:line="20" w:lineRule="atLeast"/>
              <w:rPr>
                <w:rFonts w:cs="Times New Roman"/>
              </w:rPr>
            </w:pPr>
            <w:r>
              <w:rPr>
                <w:rFonts w:cs="Times New Roman"/>
              </w:rPr>
              <w:t>104</w:t>
            </w:r>
          </w:p>
        </w:tc>
      </w:tr>
    </w:tbl>
    <w:p w:rsidR="00CD36DA" w:rsidRPr="00A240D6" w:rsidRDefault="00CD36DA" w:rsidP="00A240D6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CD36DA" w:rsidTr="00CD36DA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CD36DA" w:rsidTr="00CD36DA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04.02.2025.</w:t>
            </w:r>
          </w:p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wtorek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16:30 – 21:00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Grupa 1</w:t>
            </w:r>
          </w:p>
          <w:p w:rsidR="00CD36DA" w:rsidRDefault="00CD36DA" w:rsidP="00A240D6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(6)ASYSTOWANIE LEKARZOWI DENTYŚCIE</w:t>
            </w:r>
          </w:p>
          <w:p w:rsidR="00CD36DA" w:rsidRDefault="00CD36DA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(7-12)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Elżbieta Przywara</w:t>
            </w:r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</w:tr>
    </w:tbl>
    <w:p w:rsidR="00CD36DA" w:rsidRPr="00A240D6" w:rsidRDefault="00CD36DA" w:rsidP="00A240D6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CD36DA" w:rsidTr="00CD36DA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CD36DA" w:rsidTr="00CD36DA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06.02.2025.</w:t>
            </w:r>
          </w:p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czwartek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16:30 – 21:00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Grupa 2</w:t>
            </w:r>
          </w:p>
          <w:p w:rsidR="00CD36DA" w:rsidRDefault="00CD36DA" w:rsidP="00A240D6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(6)ASYSTOWANIE LEKARZOWI DENTYŚCIE</w:t>
            </w:r>
          </w:p>
          <w:p w:rsidR="00CD36DA" w:rsidRDefault="00CD36DA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(7-12)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Elżbieta Przywara</w:t>
            </w:r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</w:tr>
    </w:tbl>
    <w:p w:rsidR="00CD36DA" w:rsidRPr="00A240D6" w:rsidRDefault="00CD36DA" w:rsidP="00A240D6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CD36DA" w:rsidTr="00CD36DA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CD36DA" w:rsidTr="00CD36DA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07.02.2025.</w:t>
            </w:r>
          </w:p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36DA" w:rsidRDefault="00CD36DA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 – 19:15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CD36DA" w:rsidRPr="001054C9" w:rsidRDefault="00CD36DA" w:rsidP="00A240D6">
            <w:pPr>
              <w:spacing w:line="20" w:lineRule="atLeast"/>
              <w:rPr>
                <w:strike/>
                <w:sz w:val="16"/>
                <w:szCs w:val="16"/>
              </w:rPr>
            </w:pPr>
            <w:r w:rsidRPr="001054C9">
              <w:rPr>
                <w:strike/>
                <w:sz w:val="16"/>
                <w:szCs w:val="16"/>
              </w:rPr>
              <w:t>(4) 1.3.  ŚWIADCZENIE USŁUG MEDYCZNYCH W SYSTEMIE OPIEKI NAD PACJENTEM STOMATOLOGICZNYM</w:t>
            </w:r>
          </w:p>
          <w:p w:rsidR="00CD36DA" w:rsidRPr="001054C9" w:rsidRDefault="00CD36DA" w:rsidP="00A240D6">
            <w:pPr>
              <w:spacing w:line="20" w:lineRule="atLeast"/>
              <w:rPr>
                <w:strike/>
                <w:sz w:val="16"/>
                <w:szCs w:val="16"/>
              </w:rPr>
            </w:pPr>
            <w:r w:rsidRPr="001054C9">
              <w:rPr>
                <w:strike/>
                <w:sz w:val="16"/>
                <w:szCs w:val="16"/>
              </w:rPr>
              <w:t>(1-4)</w:t>
            </w:r>
          </w:p>
          <w:p w:rsidR="001054C9" w:rsidRPr="001054C9" w:rsidRDefault="001054C9" w:rsidP="001054C9">
            <w:pPr>
              <w:spacing w:line="20" w:lineRule="atLeast"/>
              <w:rPr>
                <w:color w:val="FF0000"/>
                <w:sz w:val="16"/>
                <w:szCs w:val="16"/>
              </w:rPr>
            </w:pPr>
            <w:r w:rsidRPr="009F0B0C">
              <w:rPr>
                <w:color w:val="FF0000"/>
                <w:sz w:val="16"/>
                <w:szCs w:val="16"/>
              </w:rPr>
              <w:t>Pani Dyrektor H. Chłopecka odwołała zajęcia z powodu choroby nauczyciela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 Brygida </w:t>
            </w:r>
            <w:proofErr w:type="spellStart"/>
            <w:r>
              <w:rPr>
                <w:sz w:val="20"/>
                <w:szCs w:val="20"/>
              </w:rPr>
              <w:t>Pitas</w:t>
            </w:r>
            <w:proofErr w:type="spellEnd"/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36DA" w:rsidRDefault="001054C9" w:rsidP="00A240D6">
            <w:pPr>
              <w:spacing w:line="20" w:lineRule="atLeast"/>
              <w:rPr>
                <w:rFonts w:cs="Times New Roman"/>
              </w:rPr>
            </w:pPr>
            <w:r>
              <w:rPr>
                <w:rFonts w:cs="Times New Roman"/>
              </w:rPr>
              <w:t>208</w:t>
            </w:r>
          </w:p>
        </w:tc>
      </w:tr>
    </w:tbl>
    <w:p w:rsidR="00CD36DA" w:rsidRPr="00A240D6" w:rsidRDefault="00CD36DA" w:rsidP="00A240D6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CD36DA" w:rsidTr="00CD36DA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CD36DA" w:rsidTr="00CD36DA">
        <w:trPr>
          <w:trHeight w:val="165"/>
        </w:trPr>
        <w:tc>
          <w:tcPr>
            <w:tcW w:w="1913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08.02.2025</w:t>
            </w:r>
          </w:p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Sobota</w:t>
            </w:r>
          </w:p>
          <w:p w:rsidR="00CD36DA" w:rsidRDefault="00CD36DA" w:rsidP="00A240D6">
            <w:pPr>
              <w:spacing w:line="20" w:lineRule="atLeast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36DA" w:rsidRDefault="00CD36DA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9:00 – 11:15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36DA" w:rsidRDefault="00CD36DA" w:rsidP="00A240D6">
            <w:pPr>
              <w:spacing w:line="20" w:lineRule="atLeast"/>
              <w:rPr>
                <w:rFonts w:ascii="Calibri" w:hAnsi="Calibri" w:cs="Arial"/>
                <w:strike/>
                <w:color w:val="000000" w:themeColor="text1"/>
                <w:sz w:val="18"/>
                <w:szCs w:val="18"/>
              </w:rPr>
            </w:pPr>
            <w:r w:rsidRPr="009F0B0C">
              <w:rPr>
                <w:strike/>
                <w:sz w:val="16"/>
                <w:szCs w:val="16"/>
              </w:rPr>
              <w:t xml:space="preserve">(3) </w:t>
            </w:r>
            <w:r w:rsidRPr="009F0B0C">
              <w:rPr>
                <w:rFonts w:ascii="Calibri" w:hAnsi="Calibri" w:cs="Arial"/>
                <w:strike/>
                <w:color w:val="000000" w:themeColor="text1"/>
                <w:sz w:val="18"/>
                <w:szCs w:val="18"/>
              </w:rPr>
              <w:t xml:space="preserve"> KOMPETENCJE PERSONALNE I SPOŁECZNE (</w:t>
            </w:r>
            <w:r w:rsidR="003A4AA6" w:rsidRPr="009F0B0C">
              <w:rPr>
                <w:rFonts w:ascii="Calibri" w:hAnsi="Calibri" w:cs="Arial"/>
                <w:strike/>
                <w:color w:val="000000" w:themeColor="text1"/>
                <w:sz w:val="18"/>
                <w:szCs w:val="18"/>
              </w:rPr>
              <w:t>1-3</w:t>
            </w:r>
            <w:r w:rsidRPr="009F0B0C">
              <w:rPr>
                <w:rFonts w:ascii="Calibri" w:hAnsi="Calibri" w:cs="Arial"/>
                <w:strike/>
                <w:color w:val="000000" w:themeColor="text1"/>
                <w:sz w:val="18"/>
                <w:szCs w:val="18"/>
              </w:rPr>
              <w:t>)</w:t>
            </w:r>
          </w:p>
          <w:p w:rsidR="009F0B0C" w:rsidRPr="009F0B0C" w:rsidRDefault="009F0B0C" w:rsidP="00A240D6">
            <w:pPr>
              <w:spacing w:line="20" w:lineRule="atLeast"/>
              <w:rPr>
                <w:color w:val="FF0000"/>
                <w:sz w:val="16"/>
                <w:szCs w:val="16"/>
              </w:rPr>
            </w:pPr>
            <w:r w:rsidRPr="009F0B0C">
              <w:rPr>
                <w:color w:val="FF0000"/>
                <w:sz w:val="16"/>
                <w:szCs w:val="16"/>
              </w:rPr>
              <w:t>Pani Dyrektor H. Chłopecka odwołała zajęcia z powodu choroby nauczyciela</w:t>
            </w:r>
          </w:p>
          <w:p w:rsidR="009F0B0C" w:rsidRPr="009F0B0C" w:rsidRDefault="009F0B0C" w:rsidP="00A240D6">
            <w:pPr>
              <w:spacing w:line="20" w:lineRule="atLeast"/>
              <w:rPr>
                <w:strike/>
                <w:color w:val="FF0000"/>
                <w:sz w:val="16"/>
                <w:szCs w:val="16"/>
              </w:rPr>
            </w:pPr>
            <w:r w:rsidRPr="009F0B0C">
              <w:rPr>
                <w:color w:val="FF0000"/>
                <w:sz w:val="16"/>
                <w:szCs w:val="16"/>
              </w:rPr>
              <w:t>- do odpracowania w innym terminie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36DA" w:rsidRPr="009F0B0C" w:rsidRDefault="00CD36DA" w:rsidP="00A240D6">
            <w:pPr>
              <w:spacing w:line="20" w:lineRule="atLeast"/>
              <w:rPr>
                <w:strike/>
                <w:sz w:val="16"/>
                <w:szCs w:val="16"/>
              </w:rPr>
            </w:pPr>
            <w:r w:rsidRPr="009F0B0C">
              <w:rPr>
                <w:strike/>
                <w:sz w:val="18"/>
                <w:szCs w:val="18"/>
              </w:rPr>
              <w:t>mgr Pola Chłopecka</w:t>
            </w:r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36DA" w:rsidRDefault="001054C9" w:rsidP="00A240D6">
            <w:pPr>
              <w:spacing w:line="20" w:lineRule="atLeast"/>
              <w:rPr>
                <w:rFonts w:cs="Times New Roman"/>
              </w:rPr>
            </w:pPr>
            <w:r>
              <w:rPr>
                <w:rFonts w:cs="Times New Roman"/>
              </w:rPr>
              <w:t>104</w:t>
            </w:r>
          </w:p>
        </w:tc>
      </w:tr>
      <w:tr w:rsidR="00AD6A37" w:rsidTr="00AD6A37">
        <w:trPr>
          <w:trHeight w:val="165"/>
        </w:trPr>
        <w:tc>
          <w:tcPr>
            <w:tcW w:w="0" w:type="auto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37" w:rsidRDefault="00AD6A37" w:rsidP="00A240D6">
            <w:pPr>
              <w:spacing w:line="20" w:lineRule="atLeast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6A37" w:rsidRPr="00AD6A37" w:rsidRDefault="00AD6A37" w:rsidP="00A240D6">
            <w:pPr>
              <w:spacing w:line="20" w:lineRule="atLeast"/>
              <w:rPr>
                <w:sz w:val="16"/>
                <w:szCs w:val="16"/>
              </w:rPr>
            </w:pPr>
            <w:r w:rsidRPr="00AD6A37">
              <w:rPr>
                <w:sz w:val="16"/>
                <w:szCs w:val="16"/>
              </w:rPr>
              <w:t xml:space="preserve">11:30 – 14:45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AD6A37" w:rsidRDefault="00AD6A37" w:rsidP="00A240D6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(4) PODSTAWY STOMATOLOGII</w:t>
            </w:r>
          </w:p>
          <w:p w:rsidR="00AD6A37" w:rsidRDefault="00AD6A37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</w:t>
            </w:r>
            <w:r w:rsidR="000637DF">
              <w:rPr>
                <w:rFonts w:ascii="Calibri" w:hAnsi="Calibri" w:cs="Arial"/>
                <w:color w:val="000000" w:themeColor="text1"/>
                <w:sz w:val="16"/>
                <w:szCs w:val="16"/>
              </w:rPr>
              <w:t>5-8</w:t>
            </w: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6A37" w:rsidRDefault="00AD6A37" w:rsidP="00A240D6">
            <w:pPr>
              <w:spacing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mgr Sylwia </w:t>
            </w:r>
            <w:proofErr w:type="spellStart"/>
            <w:r>
              <w:rPr>
                <w:sz w:val="18"/>
                <w:szCs w:val="18"/>
              </w:rPr>
              <w:t>Zehnal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6A37" w:rsidRDefault="001054C9" w:rsidP="00A240D6">
            <w:pPr>
              <w:spacing w:line="20" w:lineRule="atLeast"/>
              <w:rPr>
                <w:rFonts w:cs="Times New Roman"/>
              </w:rPr>
            </w:pPr>
            <w:r>
              <w:rPr>
                <w:rFonts w:cs="Times New Roman"/>
              </w:rPr>
              <w:t>202</w:t>
            </w:r>
          </w:p>
        </w:tc>
      </w:tr>
      <w:tr w:rsidR="00CD36DA" w:rsidTr="00CD36DA">
        <w:trPr>
          <w:trHeight w:val="165"/>
        </w:trPr>
        <w:tc>
          <w:tcPr>
            <w:tcW w:w="0" w:type="auto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6DA" w:rsidRDefault="00CD36DA" w:rsidP="00A240D6">
            <w:pPr>
              <w:spacing w:line="20" w:lineRule="atLeast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36DA" w:rsidRDefault="00CD36DA" w:rsidP="00A240D6">
            <w:pPr>
              <w:spacing w:line="20" w:lineRule="atLeast"/>
              <w:rPr>
                <w:rFonts w:cs="Times New Roman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36DA" w:rsidRDefault="00CD36DA" w:rsidP="00A240D6">
            <w:pPr>
              <w:spacing w:line="20" w:lineRule="atLeast"/>
              <w:rPr>
                <w:rFonts w:cs="Times New Roman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36DA" w:rsidRDefault="00CD36DA" w:rsidP="00A240D6">
            <w:pPr>
              <w:spacing w:line="20" w:lineRule="atLeast"/>
              <w:rPr>
                <w:rFonts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36DA" w:rsidRDefault="00CD36DA" w:rsidP="00A240D6">
            <w:pPr>
              <w:spacing w:line="20" w:lineRule="atLeast"/>
              <w:rPr>
                <w:rFonts w:cs="Times New Roman"/>
              </w:rPr>
            </w:pPr>
          </w:p>
        </w:tc>
      </w:tr>
    </w:tbl>
    <w:p w:rsidR="00CD36DA" w:rsidRPr="00A240D6" w:rsidRDefault="00CD36DA" w:rsidP="00A240D6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CD36DA" w:rsidTr="00CD36DA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CD36DA" w:rsidTr="00CD36DA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11.02.2025.</w:t>
            </w:r>
          </w:p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wtorek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CD36DA" w:rsidRDefault="00CD36DA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16:30 – 21:00</w:t>
            </w:r>
          </w:p>
          <w:p w:rsidR="00CD36DA" w:rsidRDefault="00CD36DA" w:rsidP="00A240D6">
            <w:pPr>
              <w:spacing w:line="20" w:lineRule="atLeast"/>
              <w:rPr>
                <w:sz w:val="16"/>
                <w:szCs w:val="16"/>
              </w:rPr>
            </w:pP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Grupa 1</w:t>
            </w:r>
          </w:p>
          <w:p w:rsidR="00CD36DA" w:rsidRDefault="00CD36DA" w:rsidP="00A240D6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(6)ASYSTOWANIE LEKARZOWI DENTYŚCIE</w:t>
            </w:r>
          </w:p>
          <w:p w:rsidR="00CD36DA" w:rsidRDefault="00CD36DA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(13-18)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Elżbieta Przywara</w:t>
            </w:r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</w:tr>
    </w:tbl>
    <w:p w:rsidR="00CD36DA" w:rsidRPr="00A240D6" w:rsidRDefault="00CD36DA" w:rsidP="00A240D6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CD36DA" w:rsidTr="00CD36DA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lastRenderedPageBreak/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CD36DA" w:rsidTr="00CD36DA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13.02.2025.</w:t>
            </w:r>
          </w:p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czwartek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16:30 – 21:00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Grupa 2</w:t>
            </w:r>
          </w:p>
          <w:p w:rsidR="00CD36DA" w:rsidRDefault="00CD36DA" w:rsidP="00A240D6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(6)ASYSTOWANIE LEKARZOWI DENTYŚCIE</w:t>
            </w:r>
          </w:p>
          <w:p w:rsidR="00CD36DA" w:rsidRDefault="00CD36DA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(13-18)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Elżbieta Przywara</w:t>
            </w:r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</w:tr>
    </w:tbl>
    <w:p w:rsidR="00CD36DA" w:rsidRPr="00A240D6" w:rsidRDefault="00CD36DA" w:rsidP="00A240D6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CD36DA" w:rsidTr="00CD36DA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CD36DA" w:rsidTr="00CD36DA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14.02.2025.</w:t>
            </w:r>
          </w:p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36DA" w:rsidRDefault="00CD36DA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 – 20:00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CD36DA" w:rsidRPr="009F0B0C" w:rsidRDefault="00CD36DA" w:rsidP="00A240D6">
            <w:pPr>
              <w:spacing w:line="20" w:lineRule="atLeast"/>
              <w:rPr>
                <w:rFonts w:ascii="Calibri" w:hAnsi="Calibri" w:cs="Arial"/>
                <w:strike/>
                <w:color w:val="000000" w:themeColor="text1"/>
                <w:sz w:val="16"/>
                <w:szCs w:val="16"/>
              </w:rPr>
            </w:pPr>
            <w:r w:rsidRPr="009F0B0C">
              <w:rPr>
                <w:rFonts w:ascii="Calibri" w:hAnsi="Calibri" w:cs="Arial"/>
                <w:strike/>
                <w:color w:val="000000" w:themeColor="text1"/>
                <w:sz w:val="16"/>
                <w:szCs w:val="16"/>
              </w:rPr>
              <w:t>2.1. Anatomia, fizjologia i patologia człowieka – PATOLOGIA (1-5)</w:t>
            </w:r>
          </w:p>
          <w:p w:rsidR="00DF1810" w:rsidRPr="00DF1810" w:rsidRDefault="00DF1810" w:rsidP="00A240D6">
            <w:pPr>
              <w:spacing w:line="20" w:lineRule="atLeast"/>
              <w:rPr>
                <w:color w:val="FF0000"/>
                <w:sz w:val="16"/>
                <w:szCs w:val="16"/>
              </w:rPr>
            </w:pPr>
            <w:r w:rsidRPr="00DF1810">
              <w:rPr>
                <w:rFonts w:ascii="Calibri" w:hAnsi="Calibri" w:cs="Arial"/>
                <w:color w:val="FF0000"/>
                <w:sz w:val="16"/>
                <w:szCs w:val="16"/>
              </w:rPr>
              <w:t>Zajęcia przeniesione na 15.03.2025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36DA" w:rsidRPr="009F0B0C" w:rsidRDefault="00CD36DA" w:rsidP="00A240D6">
            <w:pPr>
              <w:spacing w:line="20" w:lineRule="atLeast"/>
              <w:rPr>
                <w:strike/>
                <w:sz w:val="20"/>
                <w:szCs w:val="20"/>
              </w:rPr>
            </w:pPr>
            <w:r w:rsidRPr="009F0B0C">
              <w:rPr>
                <w:strike/>
                <w:sz w:val="20"/>
                <w:szCs w:val="20"/>
              </w:rPr>
              <w:t>mgr Bianka</w:t>
            </w:r>
          </w:p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 w:rsidRPr="009F0B0C">
              <w:rPr>
                <w:strike/>
                <w:sz w:val="20"/>
                <w:szCs w:val="20"/>
              </w:rPr>
              <w:t xml:space="preserve"> </w:t>
            </w:r>
            <w:proofErr w:type="spellStart"/>
            <w:r w:rsidRPr="009F0B0C">
              <w:rPr>
                <w:strike/>
                <w:sz w:val="20"/>
                <w:szCs w:val="20"/>
              </w:rPr>
              <w:t>Witman</w:t>
            </w:r>
            <w:proofErr w:type="spellEnd"/>
            <w:r w:rsidRPr="009F0B0C">
              <w:rPr>
                <w:strike/>
                <w:sz w:val="20"/>
                <w:szCs w:val="20"/>
              </w:rPr>
              <w:t xml:space="preserve"> - </w:t>
            </w:r>
            <w:proofErr w:type="spellStart"/>
            <w:r w:rsidRPr="009F0B0C">
              <w:rPr>
                <w:strike/>
                <w:sz w:val="20"/>
                <w:szCs w:val="20"/>
              </w:rPr>
              <w:t>Fulde</w:t>
            </w:r>
            <w:proofErr w:type="spellEnd"/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36DA" w:rsidRDefault="001054C9" w:rsidP="00A240D6">
            <w:pPr>
              <w:spacing w:line="20" w:lineRule="atLeast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</w:tbl>
    <w:p w:rsidR="00CD36DA" w:rsidRPr="00A240D6" w:rsidRDefault="00CD36DA" w:rsidP="00A240D6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CD36DA" w:rsidTr="00CD36DA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013989" w:rsidTr="00013989">
        <w:trPr>
          <w:trHeight w:val="165"/>
        </w:trPr>
        <w:tc>
          <w:tcPr>
            <w:tcW w:w="1913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89" w:rsidRDefault="00013989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15.02.2025</w:t>
            </w:r>
          </w:p>
          <w:p w:rsidR="00013989" w:rsidRDefault="00013989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Sobota</w:t>
            </w:r>
          </w:p>
          <w:p w:rsidR="00013989" w:rsidRDefault="00013989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3989" w:rsidRDefault="00013989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8:00 – </w:t>
            </w:r>
            <w:r w:rsidR="00DF77DB">
              <w:rPr>
                <w:sz w:val="16"/>
                <w:szCs w:val="16"/>
              </w:rPr>
              <w:t>11:15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013989" w:rsidRDefault="00013989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rFonts w:ascii="Calibri" w:hAnsi="Calibri"/>
                <w:color w:val="000000" w:themeColor="text1"/>
                <w:sz w:val="16"/>
                <w:szCs w:val="16"/>
              </w:rPr>
              <w:t>(</w:t>
            </w:r>
            <w:r w:rsidR="00DF77DB">
              <w:rPr>
                <w:rFonts w:ascii="Calibri" w:hAnsi="Calibri"/>
                <w:color w:val="000000" w:themeColor="text1"/>
                <w:sz w:val="16"/>
                <w:szCs w:val="16"/>
              </w:rPr>
              <w:t>4</w:t>
            </w:r>
            <w:r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) 2.2. </w:t>
            </w: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ANATOMIA, FIZJOLOGIA I PATOLOGIA NARZĄDU ŻUCIA (</w:t>
            </w:r>
            <w:r w:rsidR="00DF77DB">
              <w:rPr>
                <w:rFonts w:ascii="Calibri" w:hAnsi="Calibri" w:cs="Arial"/>
                <w:color w:val="000000" w:themeColor="text1"/>
                <w:sz w:val="16"/>
                <w:szCs w:val="16"/>
              </w:rPr>
              <w:t>5-8</w:t>
            </w: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3989" w:rsidRDefault="00013989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mgr Anna </w:t>
            </w:r>
            <w:proofErr w:type="spellStart"/>
            <w:r>
              <w:rPr>
                <w:sz w:val="20"/>
                <w:szCs w:val="20"/>
              </w:rPr>
              <w:t>Zboroń</w:t>
            </w:r>
            <w:proofErr w:type="spellEnd"/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3989" w:rsidRDefault="001054C9" w:rsidP="00A240D6">
            <w:pPr>
              <w:spacing w:line="20" w:lineRule="atLeast"/>
              <w:rPr>
                <w:rFonts w:cs="Times New Roman"/>
              </w:rPr>
            </w:pPr>
            <w:r>
              <w:rPr>
                <w:rFonts w:cs="Times New Roman"/>
              </w:rPr>
              <w:t>104</w:t>
            </w:r>
          </w:p>
        </w:tc>
      </w:tr>
      <w:tr w:rsidR="00013989" w:rsidTr="00013989">
        <w:trPr>
          <w:trHeight w:val="165"/>
        </w:trPr>
        <w:tc>
          <w:tcPr>
            <w:tcW w:w="0" w:type="auto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89" w:rsidRDefault="00013989" w:rsidP="00A240D6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3989" w:rsidRDefault="00DF77DB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11:30 – 14:45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013989" w:rsidRDefault="00013989" w:rsidP="00A240D6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(4) PODSTAWY STOMATOLOGII</w:t>
            </w:r>
          </w:p>
          <w:p w:rsidR="00013989" w:rsidRDefault="00013989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</w:t>
            </w:r>
            <w:r w:rsidR="000637DF">
              <w:rPr>
                <w:rFonts w:ascii="Calibri" w:hAnsi="Calibri" w:cs="Arial"/>
                <w:color w:val="000000" w:themeColor="text1"/>
                <w:sz w:val="16"/>
                <w:szCs w:val="16"/>
              </w:rPr>
              <w:t>9-12</w:t>
            </w: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3989" w:rsidRDefault="00013989" w:rsidP="00A240D6">
            <w:pPr>
              <w:spacing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mgr Sylwia </w:t>
            </w:r>
            <w:proofErr w:type="spellStart"/>
            <w:r>
              <w:rPr>
                <w:sz w:val="18"/>
                <w:szCs w:val="18"/>
              </w:rPr>
              <w:t>Zehnal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3989" w:rsidRDefault="001054C9" w:rsidP="00A240D6">
            <w:pPr>
              <w:spacing w:line="20" w:lineRule="atLeast"/>
              <w:rPr>
                <w:rFonts w:cs="Times New Roman"/>
              </w:rPr>
            </w:pPr>
            <w:r>
              <w:rPr>
                <w:rFonts w:cs="Times New Roman"/>
              </w:rPr>
              <w:t>202</w:t>
            </w:r>
          </w:p>
        </w:tc>
      </w:tr>
      <w:tr w:rsidR="00DF77DB" w:rsidTr="00DF77DB">
        <w:trPr>
          <w:trHeight w:val="165"/>
        </w:trPr>
        <w:tc>
          <w:tcPr>
            <w:tcW w:w="0" w:type="auto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DB" w:rsidRDefault="00DF77DB" w:rsidP="00A240D6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7DB" w:rsidRPr="00DF77DB" w:rsidRDefault="00DF77DB" w:rsidP="00A240D6">
            <w:pPr>
              <w:spacing w:line="20" w:lineRule="atLeast"/>
              <w:rPr>
                <w:rFonts w:cs="Times New Roman"/>
                <w:sz w:val="16"/>
                <w:szCs w:val="16"/>
              </w:rPr>
            </w:pPr>
            <w:r w:rsidRPr="00DF77DB">
              <w:rPr>
                <w:rFonts w:cs="Times New Roman"/>
                <w:sz w:val="16"/>
                <w:szCs w:val="16"/>
              </w:rPr>
              <w:t>15:00 – 16:30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DF77DB" w:rsidRDefault="00DF77DB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rFonts w:ascii="Calibri" w:hAnsi="Calibri"/>
                <w:color w:val="000000" w:themeColor="text1"/>
                <w:sz w:val="16"/>
                <w:szCs w:val="16"/>
              </w:rPr>
              <w:t>(</w:t>
            </w:r>
            <w:r w:rsidR="00E70B75">
              <w:rPr>
                <w:rFonts w:ascii="Calibri" w:hAnsi="Calibri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) 2.2. </w:t>
            </w: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ANATOMIA, FIZJOLOGIA I PATOLOGIA NARZĄDU ŻUCIA (9-10)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7DB" w:rsidRDefault="00DF77DB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mgr Anna </w:t>
            </w:r>
            <w:proofErr w:type="spellStart"/>
            <w:r>
              <w:rPr>
                <w:sz w:val="20"/>
                <w:szCs w:val="20"/>
              </w:rPr>
              <w:t>Zboroń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7DB" w:rsidRDefault="001054C9" w:rsidP="00A240D6">
            <w:pPr>
              <w:spacing w:line="20" w:lineRule="atLeast"/>
              <w:rPr>
                <w:rFonts w:cs="Times New Roman"/>
              </w:rPr>
            </w:pPr>
            <w:r>
              <w:rPr>
                <w:rFonts w:cs="Times New Roman"/>
              </w:rPr>
              <w:t>104</w:t>
            </w:r>
          </w:p>
        </w:tc>
      </w:tr>
    </w:tbl>
    <w:p w:rsidR="00CD36DA" w:rsidRPr="00A240D6" w:rsidRDefault="00CD36DA" w:rsidP="00A240D6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W w:w="0" w:type="auto"/>
        <w:tblInd w:w="-743" w:type="dxa"/>
        <w:tblLook w:val="04A0"/>
      </w:tblPr>
      <w:tblGrid>
        <w:gridCol w:w="9955"/>
      </w:tblGrid>
      <w:tr w:rsidR="00CD36DA" w:rsidTr="00CD36DA">
        <w:tc>
          <w:tcPr>
            <w:tcW w:w="9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  <w:jc w:val="center"/>
              <w:rPr>
                <w:b/>
              </w:rPr>
            </w:pPr>
            <w:r>
              <w:rPr>
                <w:b/>
              </w:rPr>
              <w:t>17.02.2025 – 02.03.2025</w:t>
            </w:r>
          </w:p>
          <w:p w:rsidR="00CD36DA" w:rsidRDefault="00CD36DA" w:rsidP="00A240D6">
            <w:pPr>
              <w:spacing w:line="20" w:lineRule="atLeast"/>
              <w:jc w:val="center"/>
            </w:pPr>
            <w:r>
              <w:rPr>
                <w:b/>
              </w:rPr>
              <w:t>FERIE ZIMOWE</w:t>
            </w:r>
          </w:p>
        </w:tc>
      </w:tr>
    </w:tbl>
    <w:p w:rsidR="00CD36DA" w:rsidRPr="00A240D6" w:rsidRDefault="00CD36DA" w:rsidP="00A240D6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CD36DA" w:rsidTr="00CD36DA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CD36DA" w:rsidTr="00CD36DA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04.03.2025.</w:t>
            </w:r>
          </w:p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wtorek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16:30 – 21:00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Grupa 1</w:t>
            </w:r>
          </w:p>
          <w:p w:rsidR="00CD36DA" w:rsidRDefault="00CD36DA" w:rsidP="00A240D6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(6)ASYSTOWANIE LEKARZOWI DENTYŚCIE</w:t>
            </w:r>
          </w:p>
          <w:p w:rsidR="00CD36DA" w:rsidRDefault="00CD36DA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(19-24)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Elżbieta Przywara</w:t>
            </w:r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</w:tr>
    </w:tbl>
    <w:p w:rsidR="00CD36DA" w:rsidRPr="00A240D6" w:rsidRDefault="00CD36DA" w:rsidP="00A240D6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CD36DA" w:rsidTr="00CD36DA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CD36DA" w:rsidTr="00CD36DA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06.03.2025.</w:t>
            </w:r>
          </w:p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czwartek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16:30 – 21:00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Grupa 2</w:t>
            </w:r>
          </w:p>
          <w:p w:rsidR="00CD36DA" w:rsidRDefault="00CD36DA" w:rsidP="00A240D6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(6)ASYSTOWANIE LEKARZOWI DENTYŚCIE</w:t>
            </w:r>
          </w:p>
          <w:p w:rsidR="00CD36DA" w:rsidRDefault="00CD36DA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(19-24)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Elżbieta Przywara</w:t>
            </w:r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</w:tr>
    </w:tbl>
    <w:p w:rsidR="00CD36DA" w:rsidRPr="00A240D6" w:rsidRDefault="00CD36DA" w:rsidP="00A240D6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CD36DA" w:rsidTr="00CD36DA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CD36DA" w:rsidTr="00CD36DA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07.03.2025.</w:t>
            </w:r>
          </w:p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36DA" w:rsidRDefault="00CD36DA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 – 19:15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bottom"/>
            <w:hideMark/>
          </w:tcPr>
          <w:p w:rsidR="00CD36DA" w:rsidRDefault="00CD36DA" w:rsidP="00A240D6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 xml:space="preserve">(4) 2.4.  ELEMENTY MIKROBIOLOGII W DZIAŁALNOŚCI HIGIENISTKI STOMAT. </w:t>
            </w:r>
          </w:p>
          <w:p w:rsidR="00CD36DA" w:rsidRDefault="00CD36DA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(5-8)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Teresa Kroll</w:t>
            </w:r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36DA" w:rsidRDefault="001054C9" w:rsidP="00A240D6">
            <w:pPr>
              <w:spacing w:line="20" w:lineRule="atLeast"/>
              <w:rPr>
                <w:rFonts w:cs="Times New Roman"/>
              </w:rPr>
            </w:pPr>
            <w:r>
              <w:rPr>
                <w:rFonts w:cs="Times New Roman"/>
              </w:rPr>
              <w:t>208</w:t>
            </w:r>
          </w:p>
        </w:tc>
      </w:tr>
    </w:tbl>
    <w:p w:rsidR="00CD36DA" w:rsidRPr="00A240D6" w:rsidRDefault="00CD36DA" w:rsidP="00A240D6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CD36DA" w:rsidTr="00CD36DA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CD36DA" w:rsidTr="00CD36DA">
        <w:trPr>
          <w:trHeight w:val="165"/>
        </w:trPr>
        <w:tc>
          <w:tcPr>
            <w:tcW w:w="1913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08.03.2025</w:t>
            </w:r>
          </w:p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Sobota</w:t>
            </w:r>
          </w:p>
          <w:p w:rsidR="00CD36DA" w:rsidRDefault="00CD36DA" w:rsidP="00A240D6">
            <w:pPr>
              <w:spacing w:line="20" w:lineRule="atLeast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36DA" w:rsidRDefault="00CD36DA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12:45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CD36DA" w:rsidRDefault="00CD36DA" w:rsidP="00A240D6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(6) </w:t>
            </w: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 xml:space="preserve"> PODSTAWY STOMATOLOGII</w:t>
            </w:r>
          </w:p>
          <w:p w:rsidR="00CD36DA" w:rsidRDefault="00CD36DA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</w:t>
            </w:r>
            <w:r w:rsidR="00E03317">
              <w:rPr>
                <w:rFonts w:ascii="Calibri" w:hAnsi="Calibri" w:cs="Arial"/>
                <w:color w:val="000000" w:themeColor="text1"/>
                <w:sz w:val="16"/>
                <w:szCs w:val="16"/>
              </w:rPr>
              <w:t>13-18</w:t>
            </w: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36DA" w:rsidRDefault="00CD36DA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mgr Sylwia </w:t>
            </w:r>
            <w:proofErr w:type="spellStart"/>
            <w:r>
              <w:rPr>
                <w:sz w:val="18"/>
                <w:szCs w:val="18"/>
              </w:rPr>
              <w:t>Zehnal</w:t>
            </w:r>
            <w:proofErr w:type="spellEnd"/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36DA" w:rsidRDefault="001054C9" w:rsidP="00A240D6">
            <w:pPr>
              <w:spacing w:line="20" w:lineRule="atLeast"/>
              <w:rPr>
                <w:rFonts w:cs="Times New Roman"/>
              </w:rPr>
            </w:pPr>
            <w:r>
              <w:rPr>
                <w:rFonts w:cs="Times New Roman"/>
              </w:rPr>
              <w:t>202</w:t>
            </w:r>
          </w:p>
        </w:tc>
      </w:tr>
      <w:tr w:rsidR="008E1DC2" w:rsidTr="008E1DC2">
        <w:trPr>
          <w:trHeight w:val="165"/>
        </w:trPr>
        <w:tc>
          <w:tcPr>
            <w:tcW w:w="0" w:type="auto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DC2" w:rsidRDefault="008E1DC2" w:rsidP="00A240D6">
            <w:pPr>
              <w:spacing w:line="20" w:lineRule="atLeast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E1DC2" w:rsidRPr="008E1DC2" w:rsidRDefault="008E1DC2" w:rsidP="00A240D6">
            <w:pPr>
              <w:spacing w:line="20" w:lineRule="atLeast"/>
              <w:rPr>
                <w:sz w:val="16"/>
                <w:szCs w:val="16"/>
              </w:rPr>
            </w:pPr>
            <w:r w:rsidRPr="008E1DC2">
              <w:rPr>
                <w:sz w:val="16"/>
                <w:szCs w:val="16"/>
              </w:rPr>
              <w:t>13:00 – 16:15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8E1DC2" w:rsidRDefault="008E1DC2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(4) 1.3.  ŚWIADCZENIE USŁUG MEDYCZNYCH W SYSTEMIE OPIEKI NAD PACJENTEM STOMATOLOGICZNYM</w:t>
            </w:r>
          </w:p>
          <w:p w:rsidR="008E1DC2" w:rsidRDefault="008E1DC2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(5-8)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E1DC2" w:rsidRDefault="008E1DC2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 Brygida </w:t>
            </w:r>
            <w:proofErr w:type="spellStart"/>
            <w:r>
              <w:rPr>
                <w:sz w:val="20"/>
                <w:szCs w:val="20"/>
              </w:rPr>
              <w:t>Pitas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E1DC2" w:rsidRDefault="001054C9" w:rsidP="00A240D6">
            <w:pPr>
              <w:spacing w:line="20" w:lineRule="atLeast"/>
              <w:rPr>
                <w:rFonts w:cs="Times New Roman"/>
              </w:rPr>
            </w:pPr>
            <w:r>
              <w:rPr>
                <w:rFonts w:cs="Times New Roman"/>
              </w:rPr>
              <w:t>212</w:t>
            </w:r>
          </w:p>
        </w:tc>
      </w:tr>
      <w:tr w:rsidR="00CD36DA" w:rsidTr="00CD36DA">
        <w:trPr>
          <w:trHeight w:val="165"/>
        </w:trPr>
        <w:tc>
          <w:tcPr>
            <w:tcW w:w="0" w:type="auto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6DA" w:rsidRDefault="00CD36DA" w:rsidP="00A240D6">
            <w:pPr>
              <w:spacing w:line="20" w:lineRule="atLeast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36DA" w:rsidRPr="009F0B0C" w:rsidRDefault="00CD36DA" w:rsidP="00A240D6">
            <w:pPr>
              <w:spacing w:line="20" w:lineRule="atLeast"/>
              <w:rPr>
                <w:bCs/>
                <w:sz w:val="16"/>
                <w:szCs w:val="16"/>
              </w:rPr>
            </w:pPr>
            <w:r w:rsidRPr="009F0B0C">
              <w:rPr>
                <w:bCs/>
                <w:sz w:val="16"/>
                <w:szCs w:val="16"/>
              </w:rPr>
              <w:t>16:45 – 18:15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36DA" w:rsidRDefault="00CD36DA" w:rsidP="009F0B0C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(2) </w:t>
            </w:r>
            <w:r>
              <w:rPr>
                <w:rFonts w:ascii="Calibri" w:hAnsi="Calibri" w:cs="Arial"/>
                <w:color w:val="000000" w:themeColor="text1"/>
                <w:sz w:val="18"/>
                <w:szCs w:val="18"/>
              </w:rPr>
              <w:t xml:space="preserve"> KOMPETENCJE PERSONALNE I SPOŁECZNE (</w:t>
            </w:r>
            <w:r w:rsidR="009F0B0C">
              <w:rPr>
                <w:rFonts w:ascii="Calibri" w:hAnsi="Calibri" w:cs="Arial"/>
                <w:color w:val="000000" w:themeColor="text1"/>
                <w:sz w:val="18"/>
                <w:szCs w:val="18"/>
              </w:rPr>
              <w:t>1-2</w:t>
            </w:r>
            <w:r>
              <w:rPr>
                <w:rFonts w:ascii="Calibri" w:hAnsi="Calibri" w:cs="Arial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36DA" w:rsidRDefault="00CD36DA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mgr Pola Chłopecka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36DA" w:rsidRDefault="001054C9" w:rsidP="00A240D6">
            <w:pPr>
              <w:spacing w:line="20" w:lineRule="atLeast"/>
              <w:rPr>
                <w:rFonts w:cs="Times New Roman"/>
              </w:rPr>
            </w:pPr>
            <w:r>
              <w:rPr>
                <w:rFonts w:cs="Times New Roman"/>
              </w:rPr>
              <w:t>104</w:t>
            </w:r>
          </w:p>
        </w:tc>
      </w:tr>
    </w:tbl>
    <w:p w:rsidR="00CD36DA" w:rsidRPr="00A240D6" w:rsidRDefault="00CD36DA" w:rsidP="00A240D6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CD36DA" w:rsidTr="00CD36DA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CD36DA" w:rsidTr="00CD36DA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11.03.2025.</w:t>
            </w:r>
          </w:p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wtorek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16:30 – 21:00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Grupa 1</w:t>
            </w:r>
          </w:p>
          <w:p w:rsidR="00CD36DA" w:rsidRDefault="00CD36DA" w:rsidP="00A240D6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(6)ASYSTOWANIE LEKARZOWI DENTYŚCIE</w:t>
            </w:r>
          </w:p>
          <w:p w:rsidR="00CD36DA" w:rsidRDefault="00CD36DA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(25-30)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Elżbieta Przywara</w:t>
            </w:r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</w:tr>
    </w:tbl>
    <w:p w:rsidR="00CD36DA" w:rsidRPr="00A240D6" w:rsidRDefault="00CD36DA" w:rsidP="00A240D6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CD36DA" w:rsidTr="00CD36DA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CD36DA" w:rsidTr="00CD36DA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13.03.2025.</w:t>
            </w:r>
          </w:p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czwartek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16:30 – 21:00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Grupa 2</w:t>
            </w:r>
          </w:p>
          <w:p w:rsidR="00CD36DA" w:rsidRDefault="00CD36DA" w:rsidP="00A240D6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(6)ASYSTOWANIE LEKARZOWI DENTYŚCIE</w:t>
            </w:r>
          </w:p>
          <w:p w:rsidR="00CD36DA" w:rsidRDefault="00CD36DA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(25-30)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Elżbieta Przywara</w:t>
            </w:r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</w:tr>
    </w:tbl>
    <w:p w:rsidR="00CD36DA" w:rsidRPr="00A240D6" w:rsidRDefault="00CD36DA" w:rsidP="00A240D6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CD36DA" w:rsidTr="00CD36DA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CD36DA" w:rsidTr="008E1DC2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14.03.2025.</w:t>
            </w:r>
          </w:p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36DA" w:rsidRDefault="00CD36DA" w:rsidP="00A240D6">
            <w:pPr>
              <w:spacing w:line="20" w:lineRule="atLeast"/>
              <w:rPr>
                <w:sz w:val="16"/>
                <w:szCs w:val="16"/>
              </w:rPr>
            </w:pP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36DA" w:rsidRPr="008E1DC2" w:rsidRDefault="008E1DC2" w:rsidP="00A240D6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8E1DC2">
              <w:rPr>
                <w:b/>
                <w:sz w:val="16"/>
                <w:szCs w:val="16"/>
              </w:rPr>
              <w:t>DZIEŃ  WOLNY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36DA" w:rsidRDefault="00CD36DA" w:rsidP="00A240D6">
            <w:pPr>
              <w:spacing w:line="20" w:lineRule="atLeast"/>
              <w:rPr>
                <w:rFonts w:cs="Times New Roman"/>
              </w:rPr>
            </w:pPr>
          </w:p>
        </w:tc>
      </w:tr>
    </w:tbl>
    <w:p w:rsidR="00CD36DA" w:rsidRDefault="00CD36DA" w:rsidP="00A240D6">
      <w:pPr>
        <w:spacing w:after="0" w:line="20" w:lineRule="atLeast"/>
        <w:rPr>
          <w:sz w:val="16"/>
          <w:szCs w:val="16"/>
        </w:rPr>
      </w:pPr>
    </w:p>
    <w:p w:rsidR="00A240D6" w:rsidRDefault="00A240D6" w:rsidP="00A240D6">
      <w:pPr>
        <w:spacing w:after="0" w:line="20" w:lineRule="atLeast"/>
        <w:rPr>
          <w:sz w:val="16"/>
          <w:szCs w:val="16"/>
        </w:rPr>
      </w:pPr>
    </w:p>
    <w:p w:rsidR="00A240D6" w:rsidRDefault="00A240D6" w:rsidP="00A240D6">
      <w:pPr>
        <w:spacing w:after="0" w:line="20" w:lineRule="atLeast"/>
        <w:rPr>
          <w:sz w:val="16"/>
          <w:szCs w:val="16"/>
        </w:rPr>
      </w:pPr>
    </w:p>
    <w:p w:rsidR="00A240D6" w:rsidRDefault="00A240D6" w:rsidP="00A240D6">
      <w:pPr>
        <w:spacing w:after="0" w:line="20" w:lineRule="atLeast"/>
        <w:rPr>
          <w:sz w:val="16"/>
          <w:szCs w:val="16"/>
        </w:rPr>
      </w:pPr>
    </w:p>
    <w:p w:rsidR="00A240D6" w:rsidRDefault="00A240D6" w:rsidP="00A240D6">
      <w:pPr>
        <w:spacing w:after="0" w:line="20" w:lineRule="atLeast"/>
        <w:rPr>
          <w:sz w:val="16"/>
          <w:szCs w:val="16"/>
        </w:rPr>
      </w:pPr>
    </w:p>
    <w:p w:rsidR="00A240D6" w:rsidRPr="00A240D6" w:rsidRDefault="00A240D6" w:rsidP="00A240D6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CD36DA" w:rsidTr="00CD36DA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DF1810" w:rsidTr="009E0121">
        <w:trPr>
          <w:trHeight w:val="165"/>
        </w:trPr>
        <w:tc>
          <w:tcPr>
            <w:tcW w:w="1913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10" w:rsidRDefault="00DF1810" w:rsidP="00DF1810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15.03.2025</w:t>
            </w:r>
          </w:p>
          <w:p w:rsidR="00DF1810" w:rsidRDefault="00DF1810" w:rsidP="00DF1810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Sobota</w:t>
            </w:r>
          </w:p>
          <w:p w:rsidR="00DF1810" w:rsidRDefault="00DF1810" w:rsidP="00DF1810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1810" w:rsidRPr="002120A2" w:rsidRDefault="00DF1810" w:rsidP="00DF1810">
            <w:pPr>
              <w:spacing w:line="20" w:lineRule="atLeast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8:00 – 12:00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DF1810" w:rsidRDefault="00DF1810" w:rsidP="00DF1810">
            <w:pPr>
              <w:spacing w:line="20" w:lineRule="atLeast"/>
              <w:rPr>
                <w:rFonts w:ascii="Calibri" w:hAnsi="Calibri" w:cs="Arial"/>
                <w:color w:val="FF0000"/>
                <w:sz w:val="16"/>
                <w:szCs w:val="16"/>
              </w:rPr>
            </w:pPr>
            <w:r w:rsidRPr="007349BE">
              <w:rPr>
                <w:rFonts w:ascii="Calibri" w:hAnsi="Calibri" w:cs="Arial"/>
                <w:color w:val="000000" w:themeColor="text1"/>
                <w:sz w:val="16"/>
                <w:szCs w:val="16"/>
              </w:rPr>
              <w:t>2.1. Anatomia, fizjologia i patologia człowieka – PATOLOGIA (1-5)</w:t>
            </w:r>
            <w:r w:rsidRPr="007349BE">
              <w:rPr>
                <w:rFonts w:ascii="Calibri" w:hAnsi="Calibri" w:cs="Arial"/>
                <w:color w:val="FF0000"/>
                <w:sz w:val="16"/>
                <w:szCs w:val="16"/>
              </w:rPr>
              <w:t xml:space="preserve"> </w:t>
            </w:r>
          </w:p>
          <w:p w:rsidR="00DF1810" w:rsidRPr="007349BE" w:rsidRDefault="00DF1810" w:rsidP="00DF1810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7349BE">
              <w:rPr>
                <w:rFonts w:ascii="Calibri" w:hAnsi="Calibri" w:cs="Arial"/>
                <w:color w:val="FF0000"/>
                <w:sz w:val="16"/>
                <w:szCs w:val="16"/>
              </w:rPr>
              <w:t xml:space="preserve">Zajęcia </w:t>
            </w:r>
            <w:r>
              <w:rPr>
                <w:rFonts w:ascii="Calibri" w:hAnsi="Calibri" w:cs="Arial"/>
                <w:color w:val="FF0000"/>
                <w:sz w:val="16"/>
                <w:szCs w:val="16"/>
              </w:rPr>
              <w:t xml:space="preserve">z dnia </w:t>
            </w:r>
            <w:r w:rsidRPr="007349BE">
              <w:rPr>
                <w:rFonts w:ascii="Calibri" w:hAnsi="Calibri" w:cs="Arial"/>
                <w:color w:val="FF0000"/>
                <w:sz w:val="16"/>
                <w:szCs w:val="16"/>
              </w:rPr>
              <w:t>1</w:t>
            </w:r>
            <w:r>
              <w:rPr>
                <w:rFonts w:ascii="Calibri" w:hAnsi="Calibri" w:cs="Arial"/>
                <w:color w:val="FF0000"/>
                <w:sz w:val="16"/>
                <w:szCs w:val="16"/>
              </w:rPr>
              <w:t>4</w:t>
            </w:r>
            <w:r w:rsidRPr="007349BE">
              <w:rPr>
                <w:rFonts w:ascii="Calibri" w:hAnsi="Calibri" w:cs="Arial"/>
                <w:color w:val="FF0000"/>
                <w:sz w:val="16"/>
                <w:szCs w:val="16"/>
              </w:rPr>
              <w:t>.0</w:t>
            </w:r>
            <w:r>
              <w:rPr>
                <w:rFonts w:ascii="Calibri" w:hAnsi="Calibri" w:cs="Arial"/>
                <w:color w:val="FF0000"/>
                <w:sz w:val="16"/>
                <w:szCs w:val="16"/>
              </w:rPr>
              <w:t>2</w:t>
            </w:r>
            <w:r w:rsidRPr="007349BE">
              <w:rPr>
                <w:rFonts w:ascii="Calibri" w:hAnsi="Calibri" w:cs="Arial"/>
                <w:color w:val="FF0000"/>
                <w:sz w:val="16"/>
                <w:szCs w:val="16"/>
              </w:rPr>
              <w:t>.2025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1810" w:rsidRDefault="00DF1810" w:rsidP="00DF1810">
            <w:r>
              <w:t xml:space="preserve">mgr Bianka </w:t>
            </w:r>
            <w:proofErr w:type="spellStart"/>
            <w:r>
              <w:t>Witman</w:t>
            </w:r>
            <w:proofErr w:type="spellEnd"/>
            <w:r>
              <w:t xml:space="preserve"> - </w:t>
            </w:r>
            <w:proofErr w:type="spellStart"/>
            <w:r>
              <w:t>Fulde</w:t>
            </w:r>
            <w:proofErr w:type="spellEnd"/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1810" w:rsidRDefault="00542586" w:rsidP="00DF1810">
            <w:pPr>
              <w:spacing w:line="20" w:lineRule="atLeast"/>
              <w:rPr>
                <w:rFonts w:cs="Times New Roman"/>
              </w:rPr>
            </w:pPr>
            <w:r>
              <w:rPr>
                <w:rFonts w:cs="Times New Roman"/>
              </w:rPr>
              <w:t>106</w:t>
            </w:r>
          </w:p>
        </w:tc>
      </w:tr>
      <w:tr w:rsidR="00CD36DA" w:rsidTr="00CD36DA">
        <w:trPr>
          <w:trHeight w:val="165"/>
        </w:trPr>
        <w:tc>
          <w:tcPr>
            <w:tcW w:w="0" w:type="auto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36DA" w:rsidRDefault="00CD36DA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12:15 – </w:t>
            </w:r>
            <w:r w:rsidR="004F67C0">
              <w:rPr>
                <w:sz w:val="16"/>
                <w:szCs w:val="16"/>
              </w:rPr>
              <w:t>13:45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CD36DA" w:rsidRDefault="00CD36DA" w:rsidP="00A240D6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4F67C0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) </w:t>
            </w: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 xml:space="preserve"> PODSTAWY STOMATOLOGII</w:t>
            </w:r>
          </w:p>
          <w:p w:rsidR="00CD36DA" w:rsidRDefault="00CD36DA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</w:t>
            </w:r>
            <w:r w:rsidR="00466298">
              <w:rPr>
                <w:rFonts w:ascii="Calibri" w:hAnsi="Calibri" w:cs="Arial"/>
                <w:color w:val="000000" w:themeColor="text1"/>
                <w:sz w:val="16"/>
                <w:szCs w:val="16"/>
              </w:rPr>
              <w:t>19-20</w:t>
            </w: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36DA" w:rsidRDefault="00CD36DA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mgr Sylwia </w:t>
            </w:r>
            <w:proofErr w:type="spellStart"/>
            <w:r>
              <w:rPr>
                <w:sz w:val="18"/>
                <w:szCs w:val="18"/>
              </w:rPr>
              <w:t>Zehnal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36DA" w:rsidRDefault="001054C9" w:rsidP="00A240D6">
            <w:pPr>
              <w:spacing w:line="20" w:lineRule="atLeast"/>
              <w:rPr>
                <w:rFonts w:cs="Times New Roman"/>
              </w:rPr>
            </w:pPr>
            <w:r>
              <w:rPr>
                <w:rFonts w:cs="Times New Roman"/>
              </w:rPr>
              <w:t>202</w:t>
            </w:r>
          </w:p>
        </w:tc>
      </w:tr>
      <w:tr w:rsidR="002120A2" w:rsidTr="004F67C0">
        <w:trPr>
          <w:trHeight w:val="165"/>
        </w:trPr>
        <w:tc>
          <w:tcPr>
            <w:tcW w:w="0" w:type="auto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A2" w:rsidRDefault="002120A2" w:rsidP="00A240D6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20A2" w:rsidRPr="002120A2" w:rsidRDefault="002120A2" w:rsidP="00A240D6">
            <w:pPr>
              <w:spacing w:line="20" w:lineRule="atLeas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14:00 – </w:t>
            </w:r>
            <w:r w:rsidR="00DF77DB">
              <w:rPr>
                <w:rFonts w:cs="Times New Roman"/>
                <w:sz w:val="16"/>
                <w:szCs w:val="16"/>
              </w:rPr>
              <w:t>18:00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120A2" w:rsidRPr="002120A2" w:rsidRDefault="002120A2" w:rsidP="00A240D6">
            <w:pPr>
              <w:spacing w:line="20" w:lineRule="atLeast"/>
              <w:rPr>
                <w:rFonts w:ascii="Calibri" w:hAnsi="Calibri" w:cs="Arial"/>
                <w:sz w:val="16"/>
                <w:szCs w:val="16"/>
              </w:rPr>
            </w:pPr>
            <w:r w:rsidRPr="002120A2">
              <w:rPr>
                <w:rFonts w:ascii="Calibri" w:hAnsi="Calibri"/>
                <w:sz w:val="16"/>
                <w:szCs w:val="16"/>
              </w:rPr>
              <w:t>(</w:t>
            </w:r>
            <w:r w:rsidR="00DF77DB">
              <w:rPr>
                <w:rFonts w:ascii="Calibri" w:hAnsi="Calibri"/>
                <w:sz w:val="16"/>
                <w:szCs w:val="16"/>
              </w:rPr>
              <w:t>5</w:t>
            </w:r>
            <w:r w:rsidRPr="002120A2">
              <w:rPr>
                <w:rFonts w:ascii="Calibri" w:hAnsi="Calibri"/>
                <w:sz w:val="16"/>
                <w:szCs w:val="16"/>
              </w:rPr>
              <w:t xml:space="preserve">) 2.2. </w:t>
            </w:r>
            <w:r w:rsidRPr="002120A2">
              <w:rPr>
                <w:rFonts w:ascii="Calibri" w:hAnsi="Calibri" w:cs="Arial"/>
                <w:sz w:val="16"/>
                <w:szCs w:val="16"/>
              </w:rPr>
              <w:t>ANATOMIA, FIZJOLOGIA I PATOLOGIA NARZĄDU ŻUCIA (</w:t>
            </w:r>
            <w:r w:rsidR="00DF77DB">
              <w:rPr>
                <w:rFonts w:ascii="Calibri" w:hAnsi="Calibri" w:cs="Arial"/>
                <w:sz w:val="16"/>
                <w:szCs w:val="16"/>
              </w:rPr>
              <w:t>11-15</w:t>
            </w:r>
            <w:r w:rsidRPr="002120A2">
              <w:rPr>
                <w:rFonts w:ascii="Calibri" w:hAnsi="Calibri" w:cs="Arial"/>
                <w:sz w:val="16"/>
                <w:szCs w:val="16"/>
              </w:rPr>
              <w:t>)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20A2" w:rsidRPr="002120A2" w:rsidRDefault="002120A2" w:rsidP="00A240D6">
            <w:pPr>
              <w:spacing w:line="20" w:lineRule="atLeast"/>
              <w:rPr>
                <w:sz w:val="16"/>
                <w:szCs w:val="16"/>
              </w:rPr>
            </w:pPr>
            <w:r w:rsidRPr="002120A2">
              <w:rPr>
                <w:sz w:val="20"/>
                <w:szCs w:val="20"/>
              </w:rPr>
              <w:t xml:space="preserve">mgr Anna </w:t>
            </w:r>
            <w:proofErr w:type="spellStart"/>
            <w:r w:rsidRPr="002120A2">
              <w:rPr>
                <w:sz w:val="20"/>
                <w:szCs w:val="20"/>
              </w:rPr>
              <w:t>Zboroń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20A2" w:rsidRDefault="001054C9" w:rsidP="00A240D6">
            <w:pPr>
              <w:spacing w:line="20" w:lineRule="atLeast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</w:tr>
    </w:tbl>
    <w:p w:rsidR="00CD36DA" w:rsidRPr="00A240D6" w:rsidRDefault="00CD36DA" w:rsidP="00A240D6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CD36DA" w:rsidTr="00CD36DA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CD36DA" w:rsidTr="00CD36DA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18.03.2025.</w:t>
            </w:r>
          </w:p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wtorek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16:30 – 21:00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Grupa 1</w:t>
            </w:r>
          </w:p>
          <w:p w:rsidR="00CD36DA" w:rsidRDefault="00CD36DA" w:rsidP="00A240D6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(6)ASYSTOWANIE LEKARZOWI DENTYŚCIE</w:t>
            </w:r>
          </w:p>
          <w:p w:rsidR="00CD36DA" w:rsidRDefault="00CD36DA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(31-36)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Elżbieta Przywara</w:t>
            </w:r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</w:tr>
    </w:tbl>
    <w:p w:rsidR="00CD36DA" w:rsidRPr="00A240D6" w:rsidRDefault="00CD36DA" w:rsidP="00A240D6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CD36DA" w:rsidTr="00CD36DA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CD36DA" w:rsidTr="00CD36DA">
        <w:trPr>
          <w:trHeight w:val="165"/>
        </w:trPr>
        <w:tc>
          <w:tcPr>
            <w:tcW w:w="9918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36DA" w:rsidRDefault="00CD36DA" w:rsidP="00A240D6">
            <w:pPr>
              <w:spacing w:line="20" w:lineRule="atLeast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DZIEŃ ZDROWIA I URODY</w:t>
            </w:r>
          </w:p>
          <w:p w:rsidR="00CD36DA" w:rsidRDefault="00CD36DA" w:rsidP="00A240D6">
            <w:pPr>
              <w:spacing w:line="20" w:lineRule="atLeast"/>
              <w:jc w:val="center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UDZIAŁ KLASY UZGODNIONY ZOSTANIE Z OPIEKUNEM KLASY</w:t>
            </w:r>
          </w:p>
        </w:tc>
      </w:tr>
      <w:tr w:rsidR="00CD36DA" w:rsidTr="00CD36DA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20.03.2025.</w:t>
            </w:r>
          </w:p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czwartek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16:30 – 21:00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Grupa 2</w:t>
            </w:r>
          </w:p>
          <w:p w:rsidR="00CD36DA" w:rsidRDefault="00CD36DA" w:rsidP="00A240D6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(6)ASYSTOWANIE LEKARZOWI DENTYŚCIE</w:t>
            </w:r>
          </w:p>
          <w:p w:rsidR="00CD36DA" w:rsidRDefault="00CD36DA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(31-36)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Elżbieta Przywara</w:t>
            </w:r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</w:tr>
    </w:tbl>
    <w:p w:rsidR="00CD36DA" w:rsidRPr="00A240D6" w:rsidRDefault="00CD36DA" w:rsidP="00A240D6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CD36DA" w:rsidTr="00CD36DA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CD36DA" w:rsidTr="00CD36DA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21.03.2025.</w:t>
            </w:r>
          </w:p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36DA" w:rsidRDefault="00CD36DA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 – 20:00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CD36DA" w:rsidRDefault="00CD36DA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(5)  2.1. Anatomia, fizjologia i patologia człowieka – PATOLOGIA (6-10)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Bianka</w:t>
            </w:r>
          </w:p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Witman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Fulde</w:t>
            </w:r>
            <w:proofErr w:type="spellEnd"/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36DA" w:rsidRDefault="001054C9" w:rsidP="00A240D6">
            <w:pPr>
              <w:spacing w:line="20" w:lineRule="atLeast"/>
              <w:rPr>
                <w:rFonts w:cs="Times New Roman"/>
              </w:rPr>
            </w:pPr>
            <w:r>
              <w:rPr>
                <w:rFonts w:cs="Times New Roman"/>
              </w:rPr>
              <w:t>208</w:t>
            </w:r>
          </w:p>
        </w:tc>
      </w:tr>
    </w:tbl>
    <w:p w:rsidR="00CD36DA" w:rsidRPr="00A240D6" w:rsidRDefault="00CD36DA" w:rsidP="00A240D6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CD36DA" w:rsidTr="00CD36DA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B159DD" w:rsidTr="00B159DD">
        <w:trPr>
          <w:trHeight w:val="165"/>
        </w:trPr>
        <w:tc>
          <w:tcPr>
            <w:tcW w:w="1913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DD" w:rsidRDefault="00B159DD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22.03.2025</w:t>
            </w:r>
          </w:p>
          <w:p w:rsidR="00B159DD" w:rsidRDefault="00B159DD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Sobota</w:t>
            </w:r>
          </w:p>
          <w:p w:rsidR="00B159DD" w:rsidRDefault="00B159DD" w:rsidP="00A240D6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9DD" w:rsidRDefault="00B159DD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12:45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B159DD" w:rsidRDefault="00B159DD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(6) 2.2. </w:t>
            </w: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ANATOMIA, FIZJOLOGIA I PATOLOGIA NARZĄDU ŻUCIA (</w:t>
            </w:r>
            <w:r w:rsidR="00E70B75">
              <w:rPr>
                <w:rFonts w:ascii="Calibri" w:hAnsi="Calibri" w:cs="Arial"/>
                <w:color w:val="000000" w:themeColor="text1"/>
                <w:sz w:val="16"/>
                <w:szCs w:val="16"/>
              </w:rPr>
              <w:t>16-21</w:t>
            </w: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9DD" w:rsidRDefault="00B159DD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mgr Anna </w:t>
            </w:r>
            <w:proofErr w:type="spellStart"/>
            <w:r>
              <w:rPr>
                <w:sz w:val="20"/>
                <w:szCs w:val="20"/>
              </w:rPr>
              <w:t>Zboroń</w:t>
            </w:r>
            <w:proofErr w:type="spellEnd"/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9DD" w:rsidRDefault="001054C9" w:rsidP="00A240D6">
            <w:pPr>
              <w:spacing w:line="20" w:lineRule="atLeast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</w:tr>
      <w:tr w:rsidR="00B159DD" w:rsidTr="00B159DD">
        <w:trPr>
          <w:trHeight w:val="165"/>
        </w:trPr>
        <w:tc>
          <w:tcPr>
            <w:tcW w:w="0" w:type="auto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DD" w:rsidRDefault="00B159DD" w:rsidP="00A240D6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9DD" w:rsidRPr="00B159DD" w:rsidRDefault="00B159DD" w:rsidP="00A240D6">
            <w:pPr>
              <w:spacing w:line="20" w:lineRule="atLeast"/>
              <w:rPr>
                <w:rFonts w:cs="Times New Roman"/>
                <w:sz w:val="16"/>
                <w:szCs w:val="16"/>
              </w:rPr>
            </w:pPr>
            <w:r w:rsidRPr="00B159DD">
              <w:rPr>
                <w:rFonts w:cs="Times New Roman"/>
                <w:sz w:val="16"/>
                <w:szCs w:val="16"/>
              </w:rPr>
              <w:t xml:space="preserve">13:00 – </w:t>
            </w:r>
            <w:r>
              <w:rPr>
                <w:rFonts w:cs="Times New Roman"/>
                <w:sz w:val="16"/>
                <w:szCs w:val="16"/>
              </w:rPr>
              <w:t>17:45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B159DD" w:rsidRDefault="00B159DD" w:rsidP="00A240D6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(6) </w:t>
            </w: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 xml:space="preserve"> PODSTAWY STOMATOLOGII</w:t>
            </w:r>
          </w:p>
          <w:p w:rsidR="00B159DD" w:rsidRDefault="00B159DD" w:rsidP="00A240D6">
            <w:pPr>
              <w:spacing w:line="20" w:lineRule="atLeast"/>
              <w:rPr>
                <w:rFonts w:cs="Times New Roman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(21-26.)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9DD" w:rsidRDefault="00B159DD" w:rsidP="00A240D6">
            <w:pPr>
              <w:spacing w:line="20" w:lineRule="atLeast"/>
              <w:rPr>
                <w:rFonts w:cs="Times New Roman"/>
              </w:rPr>
            </w:pPr>
            <w:r>
              <w:rPr>
                <w:sz w:val="18"/>
                <w:szCs w:val="18"/>
              </w:rPr>
              <w:t xml:space="preserve">mgr Sylwia </w:t>
            </w:r>
            <w:proofErr w:type="spellStart"/>
            <w:r>
              <w:rPr>
                <w:sz w:val="18"/>
                <w:szCs w:val="18"/>
              </w:rPr>
              <w:t>Zehnal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9DD" w:rsidRDefault="001054C9" w:rsidP="00A240D6">
            <w:pPr>
              <w:spacing w:line="20" w:lineRule="atLeast"/>
              <w:rPr>
                <w:rFonts w:cs="Times New Roman"/>
              </w:rPr>
            </w:pPr>
            <w:r>
              <w:rPr>
                <w:rFonts w:cs="Times New Roman"/>
              </w:rPr>
              <w:t>202</w:t>
            </w:r>
          </w:p>
        </w:tc>
      </w:tr>
    </w:tbl>
    <w:p w:rsidR="00CD36DA" w:rsidRPr="00A240D6" w:rsidRDefault="00CD36DA" w:rsidP="00A240D6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CD36DA" w:rsidTr="00CD36DA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CD36DA" w:rsidTr="00CD36DA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25.03.2025.</w:t>
            </w:r>
          </w:p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wtorek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16:30 – 21:00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Grupa 1</w:t>
            </w:r>
          </w:p>
          <w:p w:rsidR="00CD36DA" w:rsidRDefault="00CD36DA" w:rsidP="00A240D6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(6)ASYSTOWANIE LEKARZOWI DENTYŚCIE</w:t>
            </w:r>
          </w:p>
          <w:p w:rsidR="00CD36DA" w:rsidRDefault="00CD36DA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(37-42)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Elżbieta Przywara</w:t>
            </w:r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</w:tr>
    </w:tbl>
    <w:p w:rsidR="00CD36DA" w:rsidRPr="00A240D6" w:rsidRDefault="00CD36DA" w:rsidP="00A240D6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CD36DA" w:rsidTr="00CD36DA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CD36DA" w:rsidTr="00CD36DA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27.03.2025.</w:t>
            </w:r>
          </w:p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czwartek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16:30 – 21:00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Grupa 2</w:t>
            </w:r>
          </w:p>
          <w:p w:rsidR="00CD36DA" w:rsidRDefault="00CD36DA" w:rsidP="00A240D6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(6)ASYSTOWANIE LEKARZOWI DENTYŚCIE</w:t>
            </w:r>
          </w:p>
          <w:p w:rsidR="00CD36DA" w:rsidRDefault="00CD36DA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(37-42)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Elżbieta Przywara</w:t>
            </w:r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</w:tr>
    </w:tbl>
    <w:p w:rsidR="00CD36DA" w:rsidRPr="00A240D6" w:rsidRDefault="00CD36DA" w:rsidP="00A240D6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CD36DA" w:rsidTr="00CD36DA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CD36DA" w:rsidTr="00CD36DA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28.03.2025.</w:t>
            </w:r>
          </w:p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36DA" w:rsidRDefault="00CD36DA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 – 19:15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bottom"/>
            <w:hideMark/>
          </w:tcPr>
          <w:p w:rsidR="00CD36DA" w:rsidRDefault="00CD36DA" w:rsidP="00A240D6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 xml:space="preserve">(4) 2.4.  ELEMENTY MIKROBIOLOGII W DZIAŁALNOŚCI HIGIENISTKI STOMAT. </w:t>
            </w:r>
          </w:p>
          <w:p w:rsidR="00CD36DA" w:rsidRDefault="00CD36DA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(9-12)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Teresa Kroll</w:t>
            </w:r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36DA" w:rsidRDefault="001054C9" w:rsidP="00A240D6">
            <w:pPr>
              <w:spacing w:line="20" w:lineRule="atLeast"/>
              <w:rPr>
                <w:rFonts w:cs="Times New Roman"/>
              </w:rPr>
            </w:pPr>
            <w:r>
              <w:rPr>
                <w:rFonts w:cs="Times New Roman"/>
              </w:rPr>
              <w:t>208</w:t>
            </w:r>
          </w:p>
        </w:tc>
      </w:tr>
    </w:tbl>
    <w:p w:rsidR="00CD36DA" w:rsidRPr="00A240D6" w:rsidRDefault="00CD36DA" w:rsidP="00A240D6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CD36DA" w:rsidTr="00CD36DA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CD36DA" w:rsidTr="00CD36DA">
        <w:trPr>
          <w:trHeight w:val="165"/>
        </w:trPr>
        <w:tc>
          <w:tcPr>
            <w:tcW w:w="1913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29.03.2025</w:t>
            </w:r>
          </w:p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Sobota</w:t>
            </w:r>
          </w:p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36DA" w:rsidRDefault="00CD36DA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12:00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CD36DA" w:rsidRDefault="00CD36DA" w:rsidP="00A240D6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(5) </w:t>
            </w: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 xml:space="preserve"> PODSTAWY STOMATOLOGII</w:t>
            </w:r>
          </w:p>
          <w:p w:rsidR="00CD36DA" w:rsidRDefault="00CD36DA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</w:t>
            </w:r>
            <w:r w:rsidR="00B83C26">
              <w:rPr>
                <w:rFonts w:ascii="Calibri" w:hAnsi="Calibri" w:cs="Arial"/>
                <w:color w:val="000000" w:themeColor="text1"/>
                <w:sz w:val="16"/>
                <w:szCs w:val="16"/>
              </w:rPr>
              <w:t>27-31</w:t>
            </w: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36DA" w:rsidRDefault="00CD36DA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mgr Sylwia </w:t>
            </w:r>
            <w:proofErr w:type="spellStart"/>
            <w:r>
              <w:rPr>
                <w:sz w:val="18"/>
                <w:szCs w:val="18"/>
              </w:rPr>
              <w:t>Zehnal</w:t>
            </w:r>
            <w:proofErr w:type="spellEnd"/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36DA" w:rsidRDefault="001054C9" w:rsidP="00A240D6">
            <w:pPr>
              <w:spacing w:line="20" w:lineRule="atLeast"/>
              <w:rPr>
                <w:rFonts w:cs="Times New Roman"/>
              </w:rPr>
            </w:pPr>
            <w:r>
              <w:rPr>
                <w:rFonts w:cs="Times New Roman"/>
              </w:rPr>
              <w:t>212</w:t>
            </w:r>
          </w:p>
        </w:tc>
      </w:tr>
      <w:tr w:rsidR="00691538" w:rsidTr="00691538">
        <w:trPr>
          <w:trHeight w:val="165"/>
        </w:trPr>
        <w:tc>
          <w:tcPr>
            <w:tcW w:w="0" w:type="auto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538" w:rsidRDefault="00691538" w:rsidP="00A240D6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1538" w:rsidRPr="00AD6A37" w:rsidRDefault="00691538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12:15 – 16:15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91538" w:rsidRDefault="00D933E8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 xml:space="preserve">(5) </w:t>
            </w:r>
            <w:r w:rsidR="00691538">
              <w:rPr>
                <w:rFonts w:ascii="Calibri" w:hAnsi="Calibri" w:cs="Arial"/>
                <w:color w:val="000000" w:themeColor="text1"/>
                <w:sz w:val="16"/>
                <w:szCs w:val="16"/>
              </w:rPr>
              <w:t>2.1. Anatomia, fizjologia i patologia człowieka – PATOLOGIA (11-15)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1538" w:rsidRDefault="00691538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Bianka</w:t>
            </w:r>
          </w:p>
          <w:p w:rsidR="00691538" w:rsidRDefault="00691538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Witman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Fulde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1538" w:rsidRDefault="001054C9" w:rsidP="00A240D6">
            <w:pPr>
              <w:spacing w:line="20" w:lineRule="atLeast"/>
              <w:rPr>
                <w:rFonts w:cs="Times New Roman"/>
              </w:rPr>
            </w:pPr>
            <w:r>
              <w:rPr>
                <w:rFonts w:cs="Times New Roman"/>
              </w:rPr>
              <w:t>208</w:t>
            </w:r>
          </w:p>
        </w:tc>
      </w:tr>
      <w:tr w:rsidR="00CD36DA" w:rsidTr="00CD36DA">
        <w:trPr>
          <w:trHeight w:val="165"/>
        </w:trPr>
        <w:tc>
          <w:tcPr>
            <w:tcW w:w="0" w:type="auto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36DA" w:rsidRDefault="00CD36DA" w:rsidP="00A240D6">
            <w:pPr>
              <w:spacing w:line="20" w:lineRule="atLeast"/>
              <w:rPr>
                <w:rFonts w:cs="Times New Roman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36DA" w:rsidRDefault="00CD36DA" w:rsidP="00A240D6">
            <w:pPr>
              <w:spacing w:line="20" w:lineRule="atLeast"/>
              <w:rPr>
                <w:rFonts w:cs="Times New Roman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36DA" w:rsidRDefault="00CD36DA" w:rsidP="00A240D6">
            <w:pPr>
              <w:spacing w:line="20" w:lineRule="atLeast"/>
              <w:rPr>
                <w:rFonts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36DA" w:rsidRDefault="00CD36DA" w:rsidP="00A240D6">
            <w:pPr>
              <w:spacing w:line="20" w:lineRule="atLeast"/>
              <w:rPr>
                <w:rFonts w:cs="Times New Roman"/>
              </w:rPr>
            </w:pPr>
          </w:p>
        </w:tc>
      </w:tr>
    </w:tbl>
    <w:p w:rsidR="00CD36DA" w:rsidRPr="00A240D6" w:rsidRDefault="00CD36DA" w:rsidP="00A240D6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CD36DA" w:rsidTr="00CD36DA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lastRenderedPageBreak/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CD36DA" w:rsidTr="00CD36DA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01.04.2025.</w:t>
            </w:r>
          </w:p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wtorek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16:30 – 21:00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Grupa 1</w:t>
            </w:r>
          </w:p>
          <w:p w:rsidR="00CD36DA" w:rsidRDefault="00CD36DA" w:rsidP="00A240D6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(6)ASYSTOWANIE LEKARZOWI DENTYŚCIE</w:t>
            </w:r>
          </w:p>
          <w:p w:rsidR="00CD36DA" w:rsidRDefault="00CD36DA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(43-48)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Elżbieta Przywara</w:t>
            </w:r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</w:tr>
    </w:tbl>
    <w:p w:rsidR="00CD36DA" w:rsidRDefault="00CD36DA" w:rsidP="00A240D6">
      <w:pPr>
        <w:spacing w:after="0" w:line="20" w:lineRule="atLeast"/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CD36DA" w:rsidTr="00CD36DA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CD36DA" w:rsidTr="00CD36DA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03.04.2025.</w:t>
            </w:r>
          </w:p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czwartek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16:30 – 21:00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Grupa 2</w:t>
            </w:r>
          </w:p>
          <w:p w:rsidR="00CD36DA" w:rsidRDefault="00CD36DA" w:rsidP="00A240D6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(6)ASYSTOWANIE LEKARZOWI DENTYŚCIE</w:t>
            </w:r>
          </w:p>
          <w:p w:rsidR="00CD36DA" w:rsidRDefault="00CD36DA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(43-48)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Elżbieta Przywara</w:t>
            </w:r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</w:tr>
    </w:tbl>
    <w:p w:rsidR="00CD36DA" w:rsidRPr="00A240D6" w:rsidRDefault="00CD36DA" w:rsidP="00A240D6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CD36DA" w:rsidTr="00CD36DA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CD36DA" w:rsidTr="00CD36DA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04.04.2025.</w:t>
            </w:r>
          </w:p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36DA" w:rsidRDefault="00CD36DA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 – 19:15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CD36DA" w:rsidRDefault="00CD36DA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(4) 1.3.  ŚWIADCZENIE USŁUG MEDYCZNYCH W SYSTEMIE OPIEKI NAD PACJENTEM STOMATOLOGICZNYM</w:t>
            </w:r>
          </w:p>
          <w:p w:rsidR="00CD36DA" w:rsidRDefault="00CD36DA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(9-12)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 Brygida </w:t>
            </w:r>
            <w:proofErr w:type="spellStart"/>
            <w:r>
              <w:rPr>
                <w:sz w:val="20"/>
                <w:szCs w:val="20"/>
              </w:rPr>
              <w:t>Pitas</w:t>
            </w:r>
            <w:proofErr w:type="spellEnd"/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36DA" w:rsidRDefault="001054C9" w:rsidP="00A240D6">
            <w:pPr>
              <w:spacing w:line="20" w:lineRule="atLeast"/>
              <w:rPr>
                <w:rFonts w:cs="Times New Roman"/>
              </w:rPr>
            </w:pPr>
            <w:r>
              <w:rPr>
                <w:rFonts w:cs="Times New Roman"/>
              </w:rPr>
              <w:t>208</w:t>
            </w:r>
          </w:p>
        </w:tc>
      </w:tr>
    </w:tbl>
    <w:p w:rsidR="00CD36DA" w:rsidRPr="00A240D6" w:rsidRDefault="00CD36DA" w:rsidP="00A240D6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CD36DA" w:rsidTr="00CD36DA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9F0B0C" w:rsidTr="004B54C3">
        <w:trPr>
          <w:trHeight w:val="165"/>
        </w:trPr>
        <w:tc>
          <w:tcPr>
            <w:tcW w:w="1913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B0C" w:rsidRDefault="009F0B0C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05.04.2025</w:t>
            </w:r>
          </w:p>
          <w:p w:rsidR="009F0B0C" w:rsidRDefault="009F0B0C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Sobota</w:t>
            </w:r>
          </w:p>
          <w:p w:rsidR="009F0B0C" w:rsidRDefault="009F0B0C" w:rsidP="00A240D6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0B0C" w:rsidRDefault="009F0B0C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11:15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9F0B0C" w:rsidRDefault="009F0B0C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(4) 2.2. </w:t>
            </w: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ANATOMIA, FIZJOLOGIA I PATOLOGIA NARZĄDU ŻUCIA (22-25)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0B0C" w:rsidRDefault="009F0B0C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mgr Anna </w:t>
            </w:r>
            <w:proofErr w:type="spellStart"/>
            <w:r>
              <w:rPr>
                <w:sz w:val="20"/>
                <w:szCs w:val="20"/>
              </w:rPr>
              <w:t>Zboroń</w:t>
            </w:r>
            <w:proofErr w:type="spellEnd"/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0B0C" w:rsidRDefault="001054C9" w:rsidP="00A240D6">
            <w:pPr>
              <w:spacing w:line="20" w:lineRule="atLeast"/>
              <w:rPr>
                <w:rFonts w:cs="Times New Roman"/>
              </w:rPr>
            </w:pPr>
            <w:r>
              <w:rPr>
                <w:rFonts w:cs="Times New Roman"/>
              </w:rPr>
              <w:t>202</w:t>
            </w:r>
          </w:p>
        </w:tc>
      </w:tr>
      <w:tr w:rsidR="009F0B0C" w:rsidTr="004B54C3">
        <w:trPr>
          <w:trHeight w:val="1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0B0C" w:rsidRDefault="009F0B0C" w:rsidP="00A240D6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0B0C" w:rsidRDefault="009F0B0C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11:30 – 14:45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9F0B0C" w:rsidRDefault="009F0B0C" w:rsidP="00A240D6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(4) </w:t>
            </w: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 xml:space="preserve"> PODSTAWY STOMATOLOGII</w:t>
            </w:r>
          </w:p>
          <w:p w:rsidR="009F0B0C" w:rsidRDefault="009F0B0C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(32-35)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0B0C" w:rsidRDefault="009F0B0C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mgr Sylwia </w:t>
            </w:r>
            <w:proofErr w:type="spellStart"/>
            <w:r>
              <w:rPr>
                <w:sz w:val="18"/>
                <w:szCs w:val="18"/>
              </w:rPr>
              <w:t>Zehnal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0B0C" w:rsidRDefault="001054C9" w:rsidP="00A240D6">
            <w:pPr>
              <w:spacing w:line="20" w:lineRule="atLeast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9F0B0C" w:rsidTr="009F0B0C">
        <w:trPr>
          <w:trHeight w:val="16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B0C" w:rsidRDefault="009F0B0C" w:rsidP="00A240D6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0B0C" w:rsidRDefault="009F0B0C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15:00 – 17:15</w:t>
            </w:r>
          </w:p>
          <w:p w:rsidR="009F0B0C" w:rsidRDefault="009F0B0C" w:rsidP="00A240D6">
            <w:pPr>
              <w:spacing w:line="20" w:lineRule="atLeast"/>
              <w:rPr>
                <w:sz w:val="16"/>
                <w:szCs w:val="16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F0B0C" w:rsidRDefault="009F0B0C" w:rsidP="009F0B0C">
            <w:pPr>
              <w:spacing w:line="20" w:lineRule="atLeast"/>
              <w:rPr>
                <w:rFonts w:ascii="Calibri" w:hAnsi="Calibri" w:cs="Arial"/>
                <w:strike/>
                <w:color w:val="000000" w:themeColor="text1"/>
                <w:sz w:val="18"/>
                <w:szCs w:val="18"/>
              </w:rPr>
            </w:pPr>
            <w:r w:rsidRPr="009F0B0C">
              <w:rPr>
                <w:strike/>
                <w:sz w:val="16"/>
                <w:szCs w:val="16"/>
              </w:rPr>
              <w:t>(</w:t>
            </w:r>
            <w:r w:rsidRPr="009F0B0C">
              <w:rPr>
                <w:sz w:val="16"/>
                <w:szCs w:val="16"/>
              </w:rPr>
              <w:t xml:space="preserve">3) </w:t>
            </w:r>
            <w:r w:rsidRPr="009F0B0C">
              <w:rPr>
                <w:rFonts w:ascii="Calibri" w:hAnsi="Calibri" w:cs="Arial"/>
                <w:color w:val="000000" w:themeColor="text1"/>
                <w:sz w:val="18"/>
                <w:szCs w:val="18"/>
              </w:rPr>
              <w:t xml:space="preserve"> KOMPETENCJE PERSONALNE I SPOŁECZNE (</w:t>
            </w:r>
            <w:r>
              <w:rPr>
                <w:rFonts w:ascii="Calibri" w:hAnsi="Calibri" w:cs="Arial"/>
                <w:color w:val="000000" w:themeColor="text1"/>
                <w:sz w:val="18"/>
                <w:szCs w:val="18"/>
              </w:rPr>
              <w:t>3-5</w:t>
            </w:r>
            <w:r w:rsidRPr="009F0B0C">
              <w:rPr>
                <w:rFonts w:ascii="Calibri" w:hAnsi="Calibri" w:cs="Arial"/>
                <w:color w:val="000000" w:themeColor="text1"/>
                <w:sz w:val="18"/>
                <w:szCs w:val="18"/>
              </w:rPr>
              <w:t>)</w:t>
            </w:r>
          </w:p>
          <w:p w:rsidR="009F0B0C" w:rsidRPr="009F0B0C" w:rsidRDefault="009F0B0C" w:rsidP="00A240D6">
            <w:pPr>
              <w:spacing w:line="20" w:lineRule="atLeast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Zajęcia z dnia 08.02.2025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0B0C" w:rsidRDefault="009F0B0C" w:rsidP="00A240D6">
            <w:pPr>
              <w:spacing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Pola Chłopecka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0B0C" w:rsidRDefault="00367DA6" w:rsidP="00A240D6">
            <w:pPr>
              <w:spacing w:line="20" w:lineRule="atLeast"/>
              <w:rPr>
                <w:rFonts w:cs="Times New Roman"/>
              </w:rPr>
            </w:pPr>
            <w:r>
              <w:rPr>
                <w:rFonts w:cs="Times New Roman"/>
              </w:rPr>
              <w:t>104</w:t>
            </w:r>
          </w:p>
        </w:tc>
      </w:tr>
    </w:tbl>
    <w:p w:rsidR="00CD36DA" w:rsidRPr="00A240D6" w:rsidRDefault="00CD36DA" w:rsidP="00A240D6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CD36DA" w:rsidTr="00CD36DA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CD36DA" w:rsidTr="00CD36DA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08.04.2025.</w:t>
            </w:r>
          </w:p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wtorek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16:30 – 21:00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Grupa 1</w:t>
            </w:r>
          </w:p>
          <w:p w:rsidR="00CD36DA" w:rsidRDefault="00CD36DA" w:rsidP="00A240D6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(6)ASYSTOWANIE LEKARZOWI DENTYŚCIE</w:t>
            </w:r>
          </w:p>
          <w:p w:rsidR="00CD36DA" w:rsidRDefault="00CD36DA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(49-54)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Elżbieta Przywara</w:t>
            </w:r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</w:tr>
    </w:tbl>
    <w:p w:rsidR="00CD36DA" w:rsidRPr="00A240D6" w:rsidRDefault="00CD36DA" w:rsidP="00A240D6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CD36DA" w:rsidTr="00CD36DA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CD36DA" w:rsidTr="00CD36DA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10.04.2025.</w:t>
            </w:r>
          </w:p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czwartek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16:30 – 21:00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Grupa 2</w:t>
            </w:r>
          </w:p>
          <w:p w:rsidR="00CD36DA" w:rsidRDefault="00CD36DA" w:rsidP="00A240D6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(6)ASYSTOWANIE LEKARZOWI DENTYŚCIE</w:t>
            </w:r>
          </w:p>
          <w:p w:rsidR="00CD36DA" w:rsidRDefault="00CD36DA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(49-54)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Elżbieta Przywara</w:t>
            </w:r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</w:tr>
    </w:tbl>
    <w:p w:rsidR="00CD36DA" w:rsidRPr="00A240D6" w:rsidRDefault="00CD36DA" w:rsidP="00A240D6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CD36DA" w:rsidTr="00CD36DA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0E1E3A" w:rsidTr="000E1E3A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3A" w:rsidRDefault="000E1E3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11.04.2025.</w:t>
            </w:r>
          </w:p>
          <w:p w:rsidR="000E1E3A" w:rsidRDefault="000E1E3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1E3A" w:rsidRPr="00840D3E" w:rsidRDefault="000E1E3A" w:rsidP="00A240D6">
            <w:pPr>
              <w:spacing w:line="20" w:lineRule="atLeas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16:00 – 20:45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0E1E3A" w:rsidRPr="00840D3E" w:rsidRDefault="000E1E3A" w:rsidP="00A240D6">
            <w:pPr>
              <w:spacing w:line="20" w:lineRule="atLeast"/>
              <w:rPr>
                <w:sz w:val="16"/>
                <w:szCs w:val="16"/>
              </w:rPr>
            </w:pPr>
            <w:r w:rsidRPr="00840D3E">
              <w:rPr>
                <w:rFonts w:ascii="Calibri" w:hAnsi="Calibri"/>
                <w:sz w:val="16"/>
                <w:szCs w:val="16"/>
              </w:rPr>
              <w:t>(</w:t>
            </w:r>
            <w:r>
              <w:rPr>
                <w:rFonts w:ascii="Calibri" w:hAnsi="Calibri"/>
                <w:sz w:val="16"/>
                <w:szCs w:val="16"/>
              </w:rPr>
              <w:t>6</w:t>
            </w:r>
            <w:r w:rsidRPr="00840D3E">
              <w:rPr>
                <w:rFonts w:ascii="Calibri" w:hAnsi="Calibri"/>
                <w:sz w:val="16"/>
                <w:szCs w:val="16"/>
              </w:rPr>
              <w:t xml:space="preserve">) 2.2. </w:t>
            </w:r>
            <w:r w:rsidRPr="00840D3E">
              <w:rPr>
                <w:rFonts w:ascii="Calibri" w:hAnsi="Calibri" w:cs="Arial"/>
                <w:sz w:val="16"/>
                <w:szCs w:val="16"/>
              </w:rPr>
              <w:t>ANATOMIA, FIZJOLOGIA I PATOLOGIA NARZĄDU ŻUCIA (</w:t>
            </w:r>
            <w:r w:rsidR="00E70B75">
              <w:rPr>
                <w:rFonts w:ascii="Calibri" w:hAnsi="Calibri" w:cs="Arial"/>
                <w:sz w:val="16"/>
                <w:szCs w:val="16"/>
              </w:rPr>
              <w:t>26-31</w:t>
            </w:r>
            <w:r w:rsidRPr="00840D3E">
              <w:rPr>
                <w:rFonts w:ascii="Calibri" w:hAnsi="Calibri" w:cs="Arial"/>
                <w:sz w:val="16"/>
                <w:szCs w:val="16"/>
              </w:rPr>
              <w:t>)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1E3A" w:rsidRPr="00840D3E" w:rsidRDefault="000E1E3A" w:rsidP="00A240D6">
            <w:pPr>
              <w:spacing w:line="20" w:lineRule="atLeast"/>
              <w:rPr>
                <w:sz w:val="16"/>
                <w:szCs w:val="16"/>
              </w:rPr>
            </w:pPr>
            <w:r w:rsidRPr="00840D3E">
              <w:rPr>
                <w:sz w:val="20"/>
                <w:szCs w:val="20"/>
              </w:rPr>
              <w:t xml:space="preserve">mgr Anna </w:t>
            </w:r>
            <w:proofErr w:type="spellStart"/>
            <w:r w:rsidRPr="00840D3E">
              <w:rPr>
                <w:sz w:val="20"/>
                <w:szCs w:val="20"/>
              </w:rPr>
              <w:t>Zboroń</w:t>
            </w:r>
            <w:proofErr w:type="spellEnd"/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1E3A" w:rsidRDefault="001054C9" w:rsidP="00A240D6">
            <w:pPr>
              <w:spacing w:line="20" w:lineRule="atLeast"/>
              <w:rPr>
                <w:rFonts w:cs="Times New Roman"/>
              </w:rPr>
            </w:pPr>
            <w:r>
              <w:rPr>
                <w:rFonts w:cs="Times New Roman"/>
              </w:rPr>
              <w:t>208</w:t>
            </w:r>
          </w:p>
        </w:tc>
      </w:tr>
    </w:tbl>
    <w:p w:rsidR="00CD36DA" w:rsidRPr="00A240D6" w:rsidRDefault="00CD36DA" w:rsidP="00A240D6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CD36DA" w:rsidTr="00CD36DA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840D3E" w:rsidTr="00EF71C6">
        <w:trPr>
          <w:trHeight w:val="165"/>
        </w:trPr>
        <w:tc>
          <w:tcPr>
            <w:tcW w:w="1913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3E" w:rsidRDefault="00840D3E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12.04.2025</w:t>
            </w:r>
          </w:p>
          <w:p w:rsidR="00840D3E" w:rsidRDefault="00840D3E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Sobota</w:t>
            </w:r>
          </w:p>
          <w:p w:rsidR="00840D3E" w:rsidRDefault="00840D3E" w:rsidP="00A240D6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D3E" w:rsidRPr="00840D3E" w:rsidRDefault="00840D3E" w:rsidP="00A240D6">
            <w:pPr>
              <w:spacing w:line="20" w:lineRule="atLeast"/>
              <w:rPr>
                <w:rFonts w:cs="Times New Roman"/>
                <w:sz w:val="16"/>
                <w:szCs w:val="16"/>
              </w:rPr>
            </w:pPr>
            <w:r w:rsidRPr="00840D3E">
              <w:rPr>
                <w:rFonts w:cs="Times New Roman"/>
                <w:sz w:val="16"/>
                <w:szCs w:val="16"/>
              </w:rPr>
              <w:t>8:00 – 12:</w:t>
            </w:r>
            <w:r>
              <w:rPr>
                <w:rFonts w:cs="Times New Roman"/>
                <w:sz w:val="16"/>
                <w:szCs w:val="16"/>
              </w:rPr>
              <w:t>00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840D3E" w:rsidRDefault="00840D3E" w:rsidP="00A240D6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(5) </w:t>
            </w: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 xml:space="preserve"> PODSTAWY STOMATOLOGII</w:t>
            </w:r>
          </w:p>
          <w:p w:rsidR="00840D3E" w:rsidRDefault="00840D3E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</w:t>
            </w:r>
            <w:r w:rsidR="00022479">
              <w:rPr>
                <w:rFonts w:ascii="Calibri" w:hAnsi="Calibri" w:cs="Arial"/>
                <w:color w:val="000000" w:themeColor="text1"/>
                <w:sz w:val="16"/>
                <w:szCs w:val="16"/>
              </w:rPr>
              <w:t>36-40</w:t>
            </w: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D3E" w:rsidRDefault="00840D3E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mgr Sylwia </w:t>
            </w:r>
            <w:proofErr w:type="spellStart"/>
            <w:r>
              <w:rPr>
                <w:sz w:val="18"/>
                <w:szCs w:val="18"/>
              </w:rPr>
              <w:t>Zehnal</w:t>
            </w:r>
            <w:proofErr w:type="spellEnd"/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D3E" w:rsidRDefault="001054C9" w:rsidP="00A240D6">
            <w:pPr>
              <w:spacing w:line="20" w:lineRule="atLeast"/>
              <w:rPr>
                <w:rFonts w:cs="Times New Roman"/>
              </w:rPr>
            </w:pPr>
            <w:r>
              <w:rPr>
                <w:rFonts w:cs="Times New Roman"/>
              </w:rPr>
              <w:t>202</w:t>
            </w:r>
          </w:p>
        </w:tc>
      </w:tr>
      <w:tr w:rsidR="00840D3E" w:rsidTr="00CD36DA">
        <w:trPr>
          <w:trHeight w:val="165"/>
        </w:trPr>
        <w:tc>
          <w:tcPr>
            <w:tcW w:w="0" w:type="auto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3E" w:rsidRDefault="00840D3E" w:rsidP="00A240D6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D3E" w:rsidRPr="00840D3E" w:rsidRDefault="00840D3E" w:rsidP="00A240D6">
            <w:pPr>
              <w:spacing w:line="20" w:lineRule="atLeas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12:15 – 15:30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840D3E" w:rsidRPr="00840D3E" w:rsidRDefault="00840D3E" w:rsidP="00A240D6">
            <w:pPr>
              <w:spacing w:line="20" w:lineRule="atLeast"/>
              <w:rPr>
                <w:sz w:val="16"/>
                <w:szCs w:val="16"/>
              </w:rPr>
            </w:pPr>
            <w:r w:rsidRPr="00840D3E">
              <w:rPr>
                <w:rFonts w:ascii="Calibri" w:hAnsi="Calibri"/>
                <w:sz w:val="16"/>
                <w:szCs w:val="16"/>
              </w:rPr>
              <w:t xml:space="preserve">(4) 2.2. </w:t>
            </w:r>
            <w:r w:rsidRPr="00840D3E">
              <w:rPr>
                <w:rFonts w:ascii="Calibri" w:hAnsi="Calibri" w:cs="Arial"/>
                <w:sz w:val="16"/>
                <w:szCs w:val="16"/>
              </w:rPr>
              <w:t>ANATOMIA, FIZJOLOGIA I PATOLOGIA NARZĄDU ŻUCIA (</w:t>
            </w:r>
            <w:r w:rsidR="00E70B75">
              <w:rPr>
                <w:rFonts w:ascii="Calibri" w:hAnsi="Calibri" w:cs="Arial"/>
                <w:sz w:val="16"/>
                <w:szCs w:val="16"/>
              </w:rPr>
              <w:t>32-35</w:t>
            </w:r>
            <w:r w:rsidRPr="00840D3E">
              <w:rPr>
                <w:rFonts w:ascii="Calibri" w:hAnsi="Calibri" w:cs="Arial"/>
                <w:sz w:val="16"/>
                <w:szCs w:val="16"/>
              </w:rPr>
              <w:t>)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D3E" w:rsidRPr="00840D3E" w:rsidRDefault="00840D3E" w:rsidP="00A240D6">
            <w:pPr>
              <w:spacing w:line="20" w:lineRule="atLeast"/>
              <w:rPr>
                <w:sz w:val="16"/>
                <w:szCs w:val="16"/>
              </w:rPr>
            </w:pPr>
            <w:r w:rsidRPr="00840D3E">
              <w:rPr>
                <w:sz w:val="20"/>
                <w:szCs w:val="20"/>
              </w:rPr>
              <w:t xml:space="preserve">mgr Anna </w:t>
            </w:r>
            <w:proofErr w:type="spellStart"/>
            <w:r w:rsidRPr="00840D3E">
              <w:rPr>
                <w:sz w:val="20"/>
                <w:szCs w:val="20"/>
              </w:rPr>
              <w:t>Zboroń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D3E" w:rsidRDefault="001054C9" w:rsidP="00A240D6">
            <w:pPr>
              <w:spacing w:line="20" w:lineRule="atLeast"/>
              <w:rPr>
                <w:rFonts w:cs="Times New Roman"/>
              </w:rPr>
            </w:pPr>
            <w:r>
              <w:rPr>
                <w:rFonts w:cs="Times New Roman"/>
              </w:rPr>
              <w:t>212</w:t>
            </w:r>
          </w:p>
        </w:tc>
      </w:tr>
    </w:tbl>
    <w:p w:rsidR="00CD36DA" w:rsidRPr="00A240D6" w:rsidRDefault="00CD36DA" w:rsidP="00A240D6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CD36DA" w:rsidTr="00CD36DA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CD36DA" w:rsidTr="00CD36DA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15.04.2025.</w:t>
            </w:r>
          </w:p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wtorek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16:30 – 21:00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Grupa 1</w:t>
            </w:r>
          </w:p>
          <w:p w:rsidR="00CD36DA" w:rsidRDefault="00CD36DA" w:rsidP="00A240D6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(6)ASYSTOWANIE LEKARZOWI DENTYŚCIE</w:t>
            </w:r>
          </w:p>
          <w:p w:rsidR="00CD36DA" w:rsidRDefault="00CD36DA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(55-60)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Elżbieta Przywara</w:t>
            </w:r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</w:tr>
    </w:tbl>
    <w:p w:rsidR="00CD36DA" w:rsidRPr="00A240D6" w:rsidRDefault="00CD36DA" w:rsidP="00A240D6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9918"/>
      </w:tblGrid>
      <w:tr w:rsidR="00CD36DA" w:rsidTr="00CD36DA">
        <w:trPr>
          <w:trHeight w:val="165"/>
        </w:trPr>
        <w:tc>
          <w:tcPr>
            <w:tcW w:w="991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36DA" w:rsidRDefault="00CD36DA" w:rsidP="00A240D6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17.04.2025 – 22.04.2025</w:t>
            </w:r>
          </w:p>
          <w:p w:rsidR="00CD36DA" w:rsidRDefault="00CD36DA" w:rsidP="00A240D6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WIOSENNA PRZERWA ŚWIĄTECZNA</w:t>
            </w:r>
          </w:p>
        </w:tc>
      </w:tr>
    </w:tbl>
    <w:p w:rsidR="00CD36DA" w:rsidRPr="00A240D6" w:rsidRDefault="00CD36DA" w:rsidP="00A240D6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CD36DA" w:rsidTr="00CD36DA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CD36DA" w:rsidTr="00CD36DA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24.04.2025.</w:t>
            </w:r>
          </w:p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czwartek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16:30 – 21:00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Grupa 1</w:t>
            </w:r>
          </w:p>
          <w:p w:rsidR="00CD36DA" w:rsidRDefault="00CD36DA" w:rsidP="00A240D6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(6)ASYSTOWANIE LEKARZOWI DENTYŚCIE</w:t>
            </w:r>
          </w:p>
          <w:p w:rsidR="00CD36DA" w:rsidRDefault="00CD36DA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(55-60)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Elżbieta Przywara</w:t>
            </w:r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</w:tr>
    </w:tbl>
    <w:p w:rsidR="00CD36DA" w:rsidRPr="00A240D6" w:rsidRDefault="00CD36DA" w:rsidP="00A240D6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CD36DA" w:rsidTr="00CD36DA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lastRenderedPageBreak/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CD36DA" w:rsidTr="00CD36DA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25.04.2025.</w:t>
            </w:r>
          </w:p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36DA" w:rsidRDefault="00CD36DA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 – 20:00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CD36DA" w:rsidRDefault="00CD36DA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(5)  2.1. Anatomia, fizjologia i patologia człowieka – PATOLOGIA (</w:t>
            </w:r>
            <w:r w:rsidR="00691538">
              <w:rPr>
                <w:rFonts w:ascii="Calibri" w:hAnsi="Calibri" w:cs="Arial"/>
                <w:color w:val="000000" w:themeColor="text1"/>
                <w:sz w:val="16"/>
                <w:szCs w:val="16"/>
              </w:rPr>
              <w:t>16-20</w:t>
            </w: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Bianka</w:t>
            </w:r>
          </w:p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Witman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Fulde</w:t>
            </w:r>
            <w:proofErr w:type="spellEnd"/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36DA" w:rsidRDefault="001054C9" w:rsidP="00A240D6">
            <w:pPr>
              <w:spacing w:line="20" w:lineRule="atLeast"/>
              <w:rPr>
                <w:rFonts w:cs="Times New Roman"/>
              </w:rPr>
            </w:pPr>
            <w:r>
              <w:rPr>
                <w:rFonts w:cs="Times New Roman"/>
              </w:rPr>
              <w:t>208</w:t>
            </w:r>
          </w:p>
        </w:tc>
      </w:tr>
    </w:tbl>
    <w:p w:rsidR="00A240D6" w:rsidRPr="00A240D6" w:rsidRDefault="00A240D6" w:rsidP="00A240D6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CD36DA" w:rsidTr="00CD36DA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CD36DA" w:rsidTr="00CD36DA">
        <w:trPr>
          <w:trHeight w:val="165"/>
        </w:trPr>
        <w:tc>
          <w:tcPr>
            <w:tcW w:w="1913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26.04.2025</w:t>
            </w:r>
          </w:p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Sobota</w:t>
            </w:r>
          </w:p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36DA" w:rsidRDefault="00CD36DA" w:rsidP="00A240D6">
            <w:pPr>
              <w:spacing w:line="20" w:lineRule="atLeast"/>
              <w:rPr>
                <w:rFonts w:cs="Times New Roman"/>
              </w:rPr>
            </w:pP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36DA" w:rsidRDefault="00CD36DA" w:rsidP="00A240D6">
            <w:pPr>
              <w:spacing w:line="20" w:lineRule="atLeast"/>
              <w:rPr>
                <w:rFonts w:cs="Times New Roman"/>
              </w:rPr>
            </w:pP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36DA" w:rsidRDefault="00CD36DA" w:rsidP="00A240D6">
            <w:pPr>
              <w:spacing w:line="20" w:lineRule="atLeast"/>
              <w:rPr>
                <w:rFonts w:cs="Times New Roman"/>
              </w:rPr>
            </w:pPr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36DA" w:rsidRDefault="00CD36DA" w:rsidP="00A240D6">
            <w:pPr>
              <w:spacing w:line="20" w:lineRule="atLeast"/>
              <w:rPr>
                <w:rFonts w:cs="Times New Roman"/>
              </w:rPr>
            </w:pPr>
          </w:p>
        </w:tc>
      </w:tr>
      <w:tr w:rsidR="00CD36DA" w:rsidTr="00CD36DA">
        <w:trPr>
          <w:trHeight w:val="165"/>
        </w:trPr>
        <w:tc>
          <w:tcPr>
            <w:tcW w:w="0" w:type="auto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36DA" w:rsidRDefault="00CD36DA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14:00 – </w:t>
            </w:r>
            <w:r w:rsidR="003A4AA6">
              <w:rPr>
                <w:sz w:val="16"/>
                <w:szCs w:val="16"/>
              </w:rPr>
              <w:t>18:00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36DA" w:rsidRDefault="00CD36DA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A4AA6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) </w:t>
            </w:r>
            <w:r>
              <w:rPr>
                <w:rFonts w:ascii="Calibri" w:hAnsi="Calibri" w:cs="Arial"/>
                <w:color w:val="000000" w:themeColor="text1"/>
                <w:sz w:val="18"/>
                <w:szCs w:val="18"/>
              </w:rPr>
              <w:t xml:space="preserve"> KOMPETENCJE PERSONALNE I SPOŁECZNE (</w:t>
            </w:r>
            <w:r w:rsidR="003A4AA6">
              <w:rPr>
                <w:rFonts w:ascii="Calibri" w:hAnsi="Calibri" w:cs="Arial"/>
                <w:color w:val="000000" w:themeColor="text1"/>
                <w:sz w:val="18"/>
                <w:szCs w:val="18"/>
              </w:rPr>
              <w:t>6-10</w:t>
            </w:r>
            <w:r>
              <w:rPr>
                <w:rFonts w:ascii="Calibri" w:hAnsi="Calibri" w:cs="Arial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36DA" w:rsidRDefault="00CD36DA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mgr Pola Chłopecka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36DA" w:rsidRDefault="001054C9" w:rsidP="00A240D6">
            <w:pPr>
              <w:spacing w:line="20" w:lineRule="atLeast"/>
              <w:rPr>
                <w:rFonts w:cs="Times New Roman"/>
              </w:rPr>
            </w:pPr>
            <w:r>
              <w:rPr>
                <w:rFonts w:cs="Times New Roman"/>
              </w:rPr>
              <w:t>104</w:t>
            </w:r>
          </w:p>
        </w:tc>
      </w:tr>
    </w:tbl>
    <w:p w:rsidR="00CD36DA" w:rsidRPr="00A240D6" w:rsidRDefault="00CD36DA" w:rsidP="00A240D6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CD36DA" w:rsidTr="00CD36DA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CD36DA" w:rsidTr="00CD36DA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29.04.2025.</w:t>
            </w:r>
          </w:p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Wtorek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16:30 – 21:00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rFonts w:ascii="Calibri" w:hAnsi="Calibri" w:cs="Arial"/>
                <w:b/>
                <w:color w:val="FF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color w:val="FF0000"/>
                <w:sz w:val="16"/>
                <w:szCs w:val="16"/>
              </w:rPr>
              <w:t>Grupa 1 + Grupa 2</w:t>
            </w:r>
          </w:p>
          <w:p w:rsidR="00CD36DA" w:rsidRDefault="00CD36DA" w:rsidP="00A240D6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(6)ASYSTOWANIE LEKARZOWI DENTYŚCIE</w:t>
            </w:r>
          </w:p>
          <w:p w:rsidR="00CD36DA" w:rsidRDefault="00CD36DA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(61-66)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Elżbieta Przywara</w:t>
            </w:r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</w:tr>
    </w:tbl>
    <w:p w:rsidR="00CD36DA" w:rsidRPr="00A240D6" w:rsidRDefault="00CD36DA" w:rsidP="00A240D6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CD36DA" w:rsidTr="00CD36DA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CD36DA" w:rsidTr="00CD36DA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01.05.2025.</w:t>
            </w:r>
          </w:p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czwartek</w:t>
            </w:r>
          </w:p>
        </w:tc>
        <w:tc>
          <w:tcPr>
            <w:tcW w:w="8005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FF0000"/>
              </w:rPr>
              <w:t>ŚWIĘTO PRACY</w:t>
            </w:r>
          </w:p>
        </w:tc>
      </w:tr>
    </w:tbl>
    <w:p w:rsidR="00CD36DA" w:rsidRPr="00A240D6" w:rsidRDefault="00CD36DA" w:rsidP="00A240D6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CD36DA" w:rsidTr="00CD36DA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CD36DA" w:rsidTr="00CD36DA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02.05.2025.</w:t>
            </w:r>
          </w:p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</w:p>
        </w:tc>
        <w:tc>
          <w:tcPr>
            <w:tcW w:w="8005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36DA" w:rsidRDefault="00CD36DA" w:rsidP="00A240D6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DECYZJĄ DYREKTORA SZKOŁY DZIEŃ WOLNY OD ZAJĘĆ EDUKACYJNYCH</w:t>
            </w:r>
          </w:p>
        </w:tc>
      </w:tr>
    </w:tbl>
    <w:p w:rsidR="00CD36DA" w:rsidRPr="00A240D6" w:rsidRDefault="00CD36DA" w:rsidP="00A240D6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CD36DA" w:rsidTr="00CD36DA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CD36DA" w:rsidTr="00CD36DA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03.05.2025</w:t>
            </w:r>
          </w:p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sobota</w:t>
            </w:r>
          </w:p>
        </w:tc>
        <w:tc>
          <w:tcPr>
            <w:tcW w:w="8005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36DA" w:rsidRDefault="00CD36DA" w:rsidP="00A240D6">
            <w:pPr>
              <w:spacing w:line="20" w:lineRule="atLeast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ŚWIĘTO NARODOWE 3 MAJA</w:t>
            </w:r>
          </w:p>
        </w:tc>
      </w:tr>
    </w:tbl>
    <w:p w:rsidR="00CD36DA" w:rsidRPr="00A240D6" w:rsidRDefault="00CD36DA" w:rsidP="00A240D6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CD36DA" w:rsidTr="00CD36DA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CD36DA" w:rsidTr="00CD36DA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06.05.2025.</w:t>
            </w:r>
          </w:p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wtorek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16:30 – 21:00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Grupa 1</w:t>
            </w:r>
          </w:p>
          <w:p w:rsidR="00CD36DA" w:rsidRDefault="00CD36DA" w:rsidP="00A240D6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(6)ASYSTOWANIE LEKARZOWI DENTYŚCIE</w:t>
            </w:r>
          </w:p>
          <w:p w:rsidR="00CD36DA" w:rsidRDefault="00CD36DA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(67-72)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Elżbieta Przywara</w:t>
            </w:r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</w:tr>
    </w:tbl>
    <w:p w:rsidR="00CD36DA" w:rsidRPr="00A240D6" w:rsidRDefault="00CD36DA" w:rsidP="00A240D6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CD36DA" w:rsidTr="00CD36DA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CD36DA" w:rsidTr="00CD36DA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08.05.2025.</w:t>
            </w:r>
          </w:p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czwartek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16:30 – 21:00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Grupa 2</w:t>
            </w:r>
          </w:p>
          <w:p w:rsidR="00CD36DA" w:rsidRDefault="00CD36DA" w:rsidP="00A240D6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(6)ASYSTOWANIE LEKARZOWI DENTYŚCIE</w:t>
            </w:r>
          </w:p>
          <w:p w:rsidR="00CD36DA" w:rsidRDefault="00CD36DA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(67-72)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Elżbieta Przywara</w:t>
            </w:r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</w:tr>
    </w:tbl>
    <w:p w:rsidR="00CD36DA" w:rsidRPr="00A240D6" w:rsidRDefault="00CD36DA" w:rsidP="00A240D6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CD36DA" w:rsidTr="00CD36DA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CD36DA" w:rsidTr="00CD36DA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09.05.2025.</w:t>
            </w:r>
          </w:p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36DA" w:rsidRDefault="00CD36DA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 – 19:15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bottom"/>
            <w:hideMark/>
          </w:tcPr>
          <w:p w:rsidR="00CD36DA" w:rsidRDefault="00CD36DA" w:rsidP="00A240D6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 xml:space="preserve">(4) 2.4.  ELEMENTY MIKROBIOLOGII W DZIAŁALNOŚCI HIGIENISTKI STOMAT. </w:t>
            </w:r>
          </w:p>
          <w:p w:rsidR="00CD36DA" w:rsidRDefault="00CD36DA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(13-16)  </w:t>
            </w:r>
            <w:r>
              <w:rPr>
                <w:sz w:val="16"/>
                <w:szCs w:val="16"/>
                <w:shd w:val="clear" w:color="auto" w:fill="D9D9D9" w:themeFill="background1" w:themeFillShade="D9"/>
              </w:rPr>
              <w:t>ostatnie zajęcia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Teresa Kroll</w:t>
            </w:r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36DA" w:rsidRDefault="001054C9" w:rsidP="00A240D6">
            <w:pPr>
              <w:spacing w:line="20" w:lineRule="atLeast"/>
              <w:rPr>
                <w:rFonts w:cs="Times New Roman"/>
              </w:rPr>
            </w:pPr>
            <w:r>
              <w:rPr>
                <w:rFonts w:cs="Times New Roman"/>
              </w:rPr>
              <w:t>208</w:t>
            </w:r>
          </w:p>
        </w:tc>
      </w:tr>
    </w:tbl>
    <w:p w:rsidR="00CD36DA" w:rsidRPr="00A240D6" w:rsidRDefault="00CD36DA" w:rsidP="00A240D6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CD36DA" w:rsidTr="00CD36DA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CD36DA" w:rsidTr="00CD36DA">
        <w:trPr>
          <w:trHeight w:val="165"/>
        </w:trPr>
        <w:tc>
          <w:tcPr>
            <w:tcW w:w="1913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10.05.2025</w:t>
            </w:r>
          </w:p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Sobota</w:t>
            </w:r>
          </w:p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36DA" w:rsidRDefault="00CD36DA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12:00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CD36DA" w:rsidRDefault="00CD36DA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(5)  2.1. Anatomia, fizjologia i patologia człowieka – PATOLOGIA (</w:t>
            </w:r>
            <w:r w:rsidR="00691538">
              <w:rPr>
                <w:rFonts w:ascii="Calibri" w:hAnsi="Calibri" w:cs="Arial"/>
                <w:color w:val="000000" w:themeColor="text1"/>
                <w:sz w:val="16"/>
                <w:szCs w:val="16"/>
              </w:rPr>
              <w:t>21-25</w:t>
            </w: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Bianka</w:t>
            </w:r>
          </w:p>
          <w:p w:rsidR="00CD36DA" w:rsidRDefault="00CD36DA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Witman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Fulde</w:t>
            </w:r>
            <w:proofErr w:type="spellEnd"/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36DA" w:rsidRDefault="001054C9" w:rsidP="00A240D6">
            <w:pPr>
              <w:spacing w:line="20" w:lineRule="atLeast"/>
              <w:rPr>
                <w:rFonts w:cs="Times New Roman"/>
              </w:rPr>
            </w:pPr>
            <w:r>
              <w:rPr>
                <w:rFonts w:cs="Times New Roman"/>
              </w:rPr>
              <w:t>208</w:t>
            </w:r>
          </w:p>
        </w:tc>
      </w:tr>
      <w:tr w:rsidR="00CD36DA" w:rsidTr="003A4AA6">
        <w:trPr>
          <w:trHeight w:val="165"/>
        </w:trPr>
        <w:tc>
          <w:tcPr>
            <w:tcW w:w="0" w:type="auto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36DA" w:rsidRPr="003A4AA6" w:rsidRDefault="003A4AA6" w:rsidP="00A240D6">
            <w:pPr>
              <w:spacing w:line="20" w:lineRule="atLeast"/>
              <w:rPr>
                <w:rFonts w:cs="Times New Roman"/>
                <w:sz w:val="16"/>
                <w:szCs w:val="16"/>
              </w:rPr>
            </w:pPr>
            <w:r w:rsidRPr="003A4AA6">
              <w:rPr>
                <w:rFonts w:cs="Times New Roman"/>
                <w:sz w:val="16"/>
                <w:szCs w:val="16"/>
              </w:rPr>
              <w:t>12:15 – 14:30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36DA" w:rsidRDefault="003A4AA6" w:rsidP="00A240D6">
            <w:pPr>
              <w:spacing w:line="20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(3) </w:t>
            </w:r>
            <w:r>
              <w:rPr>
                <w:rFonts w:ascii="Calibri" w:hAnsi="Calibri" w:cs="Arial"/>
                <w:color w:val="000000" w:themeColor="text1"/>
                <w:sz w:val="18"/>
                <w:szCs w:val="18"/>
              </w:rPr>
              <w:t xml:space="preserve"> KOMPETENCJE PERSONALNE I SPOŁECZNE (11-13)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36DA" w:rsidRPr="003A4AA6" w:rsidRDefault="00402B37" w:rsidP="00A240D6">
            <w:pPr>
              <w:spacing w:line="2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mgr Pola Chłopecka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36DA" w:rsidRDefault="001054C9" w:rsidP="00A240D6">
            <w:pPr>
              <w:spacing w:line="20" w:lineRule="atLeast"/>
              <w:rPr>
                <w:rFonts w:cs="Times New Roman"/>
              </w:rPr>
            </w:pPr>
            <w:r>
              <w:rPr>
                <w:rFonts w:cs="Times New Roman"/>
              </w:rPr>
              <w:t>104</w:t>
            </w:r>
          </w:p>
        </w:tc>
      </w:tr>
    </w:tbl>
    <w:p w:rsidR="00CD36DA" w:rsidRPr="00A240D6" w:rsidRDefault="00CD36DA" w:rsidP="00A240D6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CD36DA" w:rsidTr="00CD36DA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CD36DA" w:rsidTr="00CD36DA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13.05.2025.</w:t>
            </w:r>
          </w:p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wtorek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16:30 – 21:00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Grupa 1</w:t>
            </w:r>
          </w:p>
          <w:p w:rsidR="00CD36DA" w:rsidRDefault="00CD36DA" w:rsidP="00A240D6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(6)ASYSTOWANIE LEKARZOWI DENTYŚCIE</w:t>
            </w:r>
          </w:p>
          <w:p w:rsidR="00CD36DA" w:rsidRDefault="00CD36DA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(73-78)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Elżbieta Przywara</w:t>
            </w:r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</w:tr>
    </w:tbl>
    <w:p w:rsidR="00CD36DA" w:rsidRDefault="00CD36DA" w:rsidP="00A240D6">
      <w:pPr>
        <w:spacing w:after="0" w:line="20" w:lineRule="atLeast"/>
        <w:rPr>
          <w:sz w:val="16"/>
          <w:szCs w:val="16"/>
        </w:rPr>
      </w:pPr>
    </w:p>
    <w:p w:rsidR="001054C9" w:rsidRDefault="001054C9" w:rsidP="00A240D6">
      <w:pPr>
        <w:spacing w:after="0" w:line="20" w:lineRule="atLeast"/>
        <w:rPr>
          <w:sz w:val="16"/>
          <w:szCs w:val="16"/>
        </w:rPr>
      </w:pPr>
    </w:p>
    <w:p w:rsidR="001054C9" w:rsidRDefault="001054C9" w:rsidP="00A240D6">
      <w:pPr>
        <w:spacing w:after="0" w:line="20" w:lineRule="atLeast"/>
        <w:rPr>
          <w:sz w:val="16"/>
          <w:szCs w:val="16"/>
        </w:rPr>
      </w:pPr>
    </w:p>
    <w:p w:rsidR="001054C9" w:rsidRPr="00A240D6" w:rsidRDefault="001054C9" w:rsidP="00E71FB5">
      <w:pPr>
        <w:tabs>
          <w:tab w:val="left" w:pos="3048"/>
        </w:tabs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CD36DA" w:rsidTr="00CD36DA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lastRenderedPageBreak/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CD36DA" w:rsidTr="00CD36DA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15.05.2025.</w:t>
            </w:r>
          </w:p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czwartek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16:30 – 21:00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Grupa 2</w:t>
            </w:r>
          </w:p>
          <w:p w:rsidR="00CD36DA" w:rsidRDefault="00CD36DA" w:rsidP="00A240D6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(6)ASYSTOWANIE LEKARZOWI DENTYŚCIE</w:t>
            </w:r>
          </w:p>
          <w:p w:rsidR="00CD36DA" w:rsidRDefault="00CD36DA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(73-78)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Elżbieta Przywara</w:t>
            </w:r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</w:tr>
    </w:tbl>
    <w:p w:rsidR="00B422C9" w:rsidRPr="00A240D6" w:rsidRDefault="00B422C9" w:rsidP="00A240D6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CD36DA" w:rsidTr="00CD36DA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CD36DA" w:rsidTr="00CD36DA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16.05.2025.</w:t>
            </w:r>
          </w:p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36DA" w:rsidRDefault="00CD36DA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 – 19:15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CD36DA" w:rsidRDefault="00CD36DA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(4) 1.3.  ŚWIADCZENIE USŁUG MEDYCZNYCH W SYSTEMIE OPIEKI NAD PACJENTEM STOMATOLOGICZNYM</w:t>
            </w:r>
          </w:p>
          <w:p w:rsidR="00CD36DA" w:rsidRDefault="00CD36DA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(13-16) </w:t>
            </w:r>
            <w:r>
              <w:rPr>
                <w:sz w:val="16"/>
                <w:szCs w:val="16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 Brygida </w:t>
            </w:r>
            <w:proofErr w:type="spellStart"/>
            <w:r>
              <w:rPr>
                <w:sz w:val="20"/>
                <w:szCs w:val="20"/>
              </w:rPr>
              <w:t>Pitas</w:t>
            </w:r>
            <w:proofErr w:type="spellEnd"/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36DA" w:rsidRDefault="001054C9" w:rsidP="00A240D6">
            <w:pPr>
              <w:spacing w:line="20" w:lineRule="atLeast"/>
              <w:rPr>
                <w:rFonts w:cs="Times New Roman"/>
              </w:rPr>
            </w:pPr>
            <w:r>
              <w:rPr>
                <w:rFonts w:cs="Times New Roman"/>
              </w:rPr>
              <w:t>208</w:t>
            </w:r>
          </w:p>
        </w:tc>
      </w:tr>
    </w:tbl>
    <w:p w:rsidR="00CD36DA" w:rsidRPr="00A240D6" w:rsidRDefault="00CD36DA" w:rsidP="00A240D6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CD36DA" w:rsidTr="00CD36DA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CD36DA" w:rsidTr="00CD36DA">
        <w:trPr>
          <w:trHeight w:val="165"/>
        </w:trPr>
        <w:tc>
          <w:tcPr>
            <w:tcW w:w="1913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17.05.2025</w:t>
            </w:r>
          </w:p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Sobota</w:t>
            </w:r>
          </w:p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36DA" w:rsidRDefault="00CD36DA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12:00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CD36DA" w:rsidRDefault="00CD36DA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(5)  2.1. Anatomia, fizjologia i patologia człowieka – PATOLOGIA (</w:t>
            </w:r>
            <w:r w:rsidR="00691538">
              <w:rPr>
                <w:rFonts w:ascii="Calibri" w:hAnsi="Calibri" w:cs="Arial"/>
                <w:color w:val="000000" w:themeColor="text1"/>
                <w:sz w:val="16"/>
                <w:szCs w:val="16"/>
              </w:rPr>
              <w:t>26-30</w:t>
            </w: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36DA" w:rsidRDefault="00CD36DA" w:rsidP="00A240D6">
            <w:pPr>
              <w:spacing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Bianka</w:t>
            </w:r>
          </w:p>
          <w:p w:rsidR="00CD36DA" w:rsidRDefault="00CD36DA" w:rsidP="00A240D6">
            <w:pPr>
              <w:spacing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Witman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Fulde</w:t>
            </w:r>
            <w:proofErr w:type="spellEnd"/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36DA" w:rsidRDefault="001054C9" w:rsidP="00A240D6">
            <w:pPr>
              <w:spacing w:line="20" w:lineRule="atLeast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</w:tr>
      <w:tr w:rsidR="00CD36DA" w:rsidTr="000E1E3A">
        <w:trPr>
          <w:trHeight w:val="165"/>
        </w:trPr>
        <w:tc>
          <w:tcPr>
            <w:tcW w:w="0" w:type="auto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36DA" w:rsidRDefault="00CD36DA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12:15 – </w:t>
            </w:r>
            <w:r w:rsidR="000E1E3A">
              <w:rPr>
                <w:sz w:val="16"/>
                <w:szCs w:val="16"/>
              </w:rPr>
              <w:t>15:30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CD36DA" w:rsidRDefault="00CD36DA" w:rsidP="00A240D6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0E1E3A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) </w:t>
            </w: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 xml:space="preserve"> </w:t>
            </w:r>
            <w:r w:rsidR="00EB7533" w:rsidRPr="00840D3E">
              <w:rPr>
                <w:rFonts w:ascii="Calibri" w:hAnsi="Calibri"/>
                <w:sz w:val="16"/>
                <w:szCs w:val="16"/>
              </w:rPr>
              <w:t xml:space="preserve">2.2. </w:t>
            </w:r>
            <w:r w:rsidR="00EB7533" w:rsidRPr="00840D3E">
              <w:rPr>
                <w:rFonts w:ascii="Calibri" w:hAnsi="Calibri" w:cs="Arial"/>
                <w:sz w:val="16"/>
                <w:szCs w:val="16"/>
              </w:rPr>
              <w:t xml:space="preserve">ANATOMIA, FIZJOLOGIA I PATOLOGIA NARZĄDU ŻUCIA </w:t>
            </w: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</w:t>
            </w:r>
            <w:r w:rsidR="00E70B75">
              <w:rPr>
                <w:rFonts w:ascii="Calibri" w:hAnsi="Calibri" w:cs="Arial"/>
                <w:color w:val="000000" w:themeColor="text1"/>
                <w:sz w:val="16"/>
                <w:szCs w:val="16"/>
              </w:rPr>
              <w:t>36-39</w:t>
            </w: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mgr </w:t>
            </w:r>
            <w:r w:rsidR="00EB7533">
              <w:rPr>
                <w:sz w:val="18"/>
                <w:szCs w:val="18"/>
              </w:rPr>
              <w:t xml:space="preserve">Anna </w:t>
            </w:r>
            <w:proofErr w:type="spellStart"/>
            <w:r w:rsidR="00EB7533">
              <w:rPr>
                <w:sz w:val="18"/>
                <w:szCs w:val="18"/>
              </w:rPr>
              <w:t>Zboroń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36DA" w:rsidRDefault="001054C9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203-204 </w:t>
            </w:r>
          </w:p>
          <w:p w:rsidR="001054C9" w:rsidRDefault="001054C9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Sala KUM</w:t>
            </w:r>
          </w:p>
        </w:tc>
      </w:tr>
    </w:tbl>
    <w:p w:rsidR="00CD36DA" w:rsidRPr="00A240D6" w:rsidRDefault="00CD36DA" w:rsidP="00A240D6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CD36DA" w:rsidTr="00CD36DA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CD36DA" w:rsidTr="00CD36DA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20.05.2025.</w:t>
            </w:r>
          </w:p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wtorek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16:30 – 21:00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Grupa 1</w:t>
            </w:r>
          </w:p>
          <w:p w:rsidR="00CD36DA" w:rsidRDefault="00CD36DA" w:rsidP="00A240D6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(6)ASYSTOWANIE LEKARZOWI DENTYŚCIE</w:t>
            </w:r>
          </w:p>
          <w:p w:rsidR="00CD36DA" w:rsidRDefault="00CD36DA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(79-84)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Elżbieta Przywara</w:t>
            </w:r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</w:tr>
    </w:tbl>
    <w:p w:rsidR="00CD36DA" w:rsidRPr="00A240D6" w:rsidRDefault="00CD36DA" w:rsidP="00A240D6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CD36DA" w:rsidTr="00CD36DA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CD36DA" w:rsidTr="00CD36DA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22.05.2025.</w:t>
            </w:r>
          </w:p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czwartek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16:30 – 21:00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Grupa 2</w:t>
            </w:r>
          </w:p>
          <w:p w:rsidR="00CD36DA" w:rsidRDefault="00CD36DA" w:rsidP="00A240D6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(6)ASYSTOWANIE LEKARZOWI DENTYŚCIE</w:t>
            </w:r>
          </w:p>
          <w:p w:rsidR="00CD36DA" w:rsidRDefault="00CD36DA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(79-84)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Elżbieta Przywara</w:t>
            </w:r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</w:tr>
    </w:tbl>
    <w:p w:rsidR="00CD36DA" w:rsidRPr="00A240D6" w:rsidRDefault="00CD36DA" w:rsidP="00A240D6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CD36DA" w:rsidTr="00CD36DA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556797" w:rsidTr="00CD36DA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97" w:rsidRDefault="00556797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23.05.2025.</w:t>
            </w:r>
          </w:p>
          <w:p w:rsidR="00556797" w:rsidRDefault="00556797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6797" w:rsidRPr="00556797" w:rsidRDefault="00556797" w:rsidP="00A240D6">
            <w:pPr>
              <w:spacing w:line="20" w:lineRule="atLeast"/>
              <w:rPr>
                <w:rFonts w:cs="Times New Roman"/>
                <w:sz w:val="16"/>
                <w:szCs w:val="16"/>
              </w:rPr>
            </w:pPr>
            <w:r w:rsidRPr="00556797">
              <w:rPr>
                <w:rFonts w:cs="Times New Roman"/>
                <w:sz w:val="16"/>
                <w:szCs w:val="16"/>
              </w:rPr>
              <w:t>16:00</w:t>
            </w:r>
            <w:r>
              <w:rPr>
                <w:rFonts w:cs="Times New Roman"/>
                <w:sz w:val="16"/>
                <w:szCs w:val="16"/>
              </w:rPr>
              <w:t xml:space="preserve"> – 20:00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6797" w:rsidRDefault="00556797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(5)  2.1. Anatomia, fizjologia i patologia człowieka – PATOLOGIA (31-35)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6797" w:rsidRDefault="00556797" w:rsidP="00A240D6">
            <w:pPr>
              <w:spacing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Bianka</w:t>
            </w:r>
          </w:p>
          <w:p w:rsidR="00556797" w:rsidRDefault="00556797" w:rsidP="00A240D6">
            <w:pPr>
              <w:spacing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Witman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Fulde</w:t>
            </w:r>
            <w:proofErr w:type="spellEnd"/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6797" w:rsidRDefault="00E71FB5" w:rsidP="00A240D6">
            <w:pPr>
              <w:spacing w:line="20" w:lineRule="atLeast"/>
              <w:rPr>
                <w:rFonts w:cs="Times New Roman"/>
              </w:rPr>
            </w:pPr>
            <w:r>
              <w:rPr>
                <w:rFonts w:cs="Times New Roman"/>
              </w:rPr>
              <w:t>208</w:t>
            </w:r>
          </w:p>
        </w:tc>
      </w:tr>
    </w:tbl>
    <w:p w:rsidR="00CD36DA" w:rsidRPr="00A240D6" w:rsidRDefault="00CD36DA" w:rsidP="00A240D6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CD36DA" w:rsidTr="00CD36DA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A9619B" w:rsidTr="00A9619B">
        <w:trPr>
          <w:trHeight w:val="165"/>
        </w:trPr>
        <w:tc>
          <w:tcPr>
            <w:tcW w:w="1913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9B" w:rsidRDefault="00A9619B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24.05.2025</w:t>
            </w:r>
          </w:p>
          <w:p w:rsidR="00A9619B" w:rsidRDefault="00A9619B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Sobota</w:t>
            </w:r>
          </w:p>
          <w:p w:rsidR="00A9619B" w:rsidRDefault="00A9619B" w:rsidP="00A240D6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9619B" w:rsidRDefault="00A9619B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8:45 – 12:45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A9619B" w:rsidRDefault="00A9619B" w:rsidP="00A240D6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(6) </w:t>
            </w: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 xml:space="preserve"> PODSTAWY STOMATOLOGII</w:t>
            </w:r>
          </w:p>
          <w:p w:rsidR="00A9619B" w:rsidRDefault="00A9619B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</w:t>
            </w:r>
            <w:r w:rsidR="00022479">
              <w:rPr>
                <w:rFonts w:ascii="Calibri" w:hAnsi="Calibri" w:cs="Arial"/>
                <w:color w:val="000000" w:themeColor="text1"/>
                <w:sz w:val="16"/>
                <w:szCs w:val="16"/>
              </w:rPr>
              <w:t>41-46</w:t>
            </w: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9619B" w:rsidRDefault="00A9619B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mgr Sylwia </w:t>
            </w:r>
            <w:proofErr w:type="spellStart"/>
            <w:r>
              <w:rPr>
                <w:sz w:val="18"/>
                <w:szCs w:val="18"/>
              </w:rPr>
              <w:t>Zehnal</w:t>
            </w:r>
            <w:proofErr w:type="spellEnd"/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9619B" w:rsidRDefault="00E71FB5" w:rsidP="00A240D6">
            <w:pPr>
              <w:spacing w:line="20" w:lineRule="atLeast"/>
              <w:rPr>
                <w:rFonts w:cs="Times New Roman"/>
              </w:rPr>
            </w:pPr>
            <w:r>
              <w:rPr>
                <w:rFonts w:cs="Times New Roman"/>
              </w:rPr>
              <w:t>202</w:t>
            </w:r>
          </w:p>
        </w:tc>
      </w:tr>
      <w:tr w:rsidR="00EB7533" w:rsidTr="00EB7533">
        <w:trPr>
          <w:trHeight w:val="165"/>
        </w:trPr>
        <w:tc>
          <w:tcPr>
            <w:tcW w:w="0" w:type="auto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33" w:rsidRDefault="00EB7533" w:rsidP="00A240D6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B7533" w:rsidRPr="00A9619B" w:rsidRDefault="00EB7533" w:rsidP="00A240D6">
            <w:pPr>
              <w:spacing w:line="20" w:lineRule="atLeas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13:00 – 17:</w:t>
            </w:r>
            <w:r w:rsidR="00E70B75">
              <w:rPr>
                <w:rFonts w:cs="Times New Roman"/>
                <w:sz w:val="16"/>
                <w:szCs w:val="16"/>
              </w:rPr>
              <w:t>45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EB7533" w:rsidRDefault="00EB7533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</w:t>
            </w:r>
            <w:r w:rsidR="00E70B75">
              <w:rPr>
                <w:rFonts w:ascii="Calibri" w:hAnsi="Calibri" w:cs="Arial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 xml:space="preserve">)  </w:t>
            </w:r>
            <w:r w:rsidRPr="00840D3E">
              <w:rPr>
                <w:rFonts w:ascii="Calibri" w:hAnsi="Calibri"/>
                <w:sz w:val="16"/>
                <w:szCs w:val="16"/>
              </w:rPr>
              <w:t xml:space="preserve">2.2. </w:t>
            </w:r>
            <w:r w:rsidRPr="00840D3E">
              <w:rPr>
                <w:rFonts w:ascii="Calibri" w:hAnsi="Calibri" w:cs="Arial"/>
                <w:sz w:val="16"/>
                <w:szCs w:val="16"/>
              </w:rPr>
              <w:t xml:space="preserve">ANATOMIA, FIZJOLOGIA I PATOLOGIA NARZĄDU ŻUCIA </w:t>
            </w: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</w:t>
            </w:r>
            <w:r w:rsidR="00E70B75">
              <w:rPr>
                <w:rFonts w:ascii="Calibri" w:hAnsi="Calibri" w:cs="Arial"/>
                <w:color w:val="000000" w:themeColor="text1"/>
                <w:sz w:val="16"/>
                <w:szCs w:val="16"/>
              </w:rPr>
              <w:t>40-45</w:t>
            </w: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B7533" w:rsidRDefault="00EB7533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mgr Anna </w:t>
            </w:r>
            <w:proofErr w:type="spellStart"/>
            <w:r>
              <w:rPr>
                <w:sz w:val="18"/>
                <w:szCs w:val="18"/>
              </w:rPr>
              <w:t>Zboroń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B7533" w:rsidRDefault="00E71FB5" w:rsidP="00A240D6">
            <w:pPr>
              <w:spacing w:line="20" w:lineRule="atLeast"/>
              <w:rPr>
                <w:rFonts w:cs="Times New Roman"/>
              </w:rPr>
            </w:pPr>
            <w:r>
              <w:rPr>
                <w:rFonts w:cs="Times New Roman"/>
              </w:rPr>
              <w:t>208</w:t>
            </w:r>
          </w:p>
        </w:tc>
      </w:tr>
    </w:tbl>
    <w:p w:rsidR="00CD36DA" w:rsidRPr="00A240D6" w:rsidRDefault="00CD36DA" w:rsidP="00A240D6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CD36DA" w:rsidTr="00CD36DA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CD36DA" w:rsidTr="00CD36DA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27.05.2025.</w:t>
            </w:r>
          </w:p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wtorek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16:30 – 21:00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Grupa 1</w:t>
            </w:r>
          </w:p>
          <w:p w:rsidR="00CD36DA" w:rsidRDefault="00CD36DA" w:rsidP="00A240D6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(6)ASYSTOWANIE LEKARZOWI DENTYŚCIE</w:t>
            </w:r>
          </w:p>
          <w:p w:rsidR="00CD36DA" w:rsidRDefault="00CD36DA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(85-90)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Elżbieta Przywara</w:t>
            </w:r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</w:tr>
    </w:tbl>
    <w:p w:rsidR="00CD36DA" w:rsidRPr="00A240D6" w:rsidRDefault="00CD36DA" w:rsidP="00A240D6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CD36DA" w:rsidTr="00CD36DA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CD36DA" w:rsidTr="00CD36DA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29.05.2025.</w:t>
            </w:r>
          </w:p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czwartek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16:30 – 21:00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Grupa 2</w:t>
            </w:r>
          </w:p>
          <w:p w:rsidR="00CD36DA" w:rsidRDefault="00CD36DA" w:rsidP="00A240D6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(6)ASYSTOWANIE LEKARZOWI DENTYŚCIE</w:t>
            </w:r>
          </w:p>
          <w:p w:rsidR="00CD36DA" w:rsidRDefault="00CD36DA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(85-90)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Elżbieta Przywara</w:t>
            </w:r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</w:tr>
    </w:tbl>
    <w:p w:rsidR="00CD36DA" w:rsidRPr="00A240D6" w:rsidRDefault="00CD36DA" w:rsidP="00A240D6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CD36DA" w:rsidTr="00CD36DA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CD36DA" w:rsidTr="00CD36DA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30.05.2025.</w:t>
            </w:r>
          </w:p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36DA" w:rsidRDefault="00CD36DA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 – 20:00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CD36DA" w:rsidRDefault="00CD36DA" w:rsidP="00A240D6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(5)  2.1. Anatomia, fizjologia i patologia człowieka – PATOLOGIA (</w:t>
            </w:r>
            <w:r w:rsidR="00691538">
              <w:rPr>
                <w:rFonts w:ascii="Calibri" w:hAnsi="Calibri" w:cs="Arial"/>
                <w:color w:val="000000" w:themeColor="text1"/>
                <w:sz w:val="16"/>
                <w:szCs w:val="16"/>
              </w:rPr>
              <w:t>36-40</w:t>
            </w: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)</w:t>
            </w:r>
          </w:p>
          <w:p w:rsidR="00CD36DA" w:rsidRDefault="00CD36DA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Bianka</w:t>
            </w:r>
          </w:p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Witman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Fulde</w:t>
            </w:r>
            <w:proofErr w:type="spellEnd"/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36DA" w:rsidRDefault="00E71FB5" w:rsidP="00A240D6">
            <w:pPr>
              <w:spacing w:line="20" w:lineRule="atLeast"/>
              <w:rPr>
                <w:rFonts w:cs="Times New Roman"/>
              </w:rPr>
            </w:pPr>
            <w:r>
              <w:rPr>
                <w:rFonts w:cs="Times New Roman"/>
              </w:rPr>
              <w:t>208</w:t>
            </w:r>
          </w:p>
        </w:tc>
      </w:tr>
    </w:tbl>
    <w:p w:rsidR="00CD36DA" w:rsidRPr="00A240D6" w:rsidRDefault="00CD36DA" w:rsidP="00A240D6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CD36DA" w:rsidTr="00CD36DA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CD36DA" w:rsidTr="00CD36DA">
        <w:trPr>
          <w:trHeight w:val="165"/>
        </w:trPr>
        <w:tc>
          <w:tcPr>
            <w:tcW w:w="1913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31.05.2025</w:t>
            </w:r>
          </w:p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Sobota</w:t>
            </w:r>
          </w:p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36DA" w:rsidRDefault="00CD36DA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9:00 – 11:15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36DA" w:rsidRDefault="00CD36DA" w:rsidP="00A240D6">
            <w:pPr>
              <w:spacing w:line="20" w:lineRule="atLeast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(3) </w:t>
            </w:r>
            <w:r>
              <w:rPr>
                <w:rFonts w:ascii="Calibri" w:hAnsi="Calibri" w:cs="Arial"/>
                <w:color w:val="000000" w:themeColor="text1"/>
                <w:sz w:val="18"/>
                <w:szCs w:val="18"/>
              </w:rPr>
              <w:t xml:space="preserve"> KOMPETENCJE PERSONALNE I SPOŁECZNE (14-16)  </w:t>
            </w:r>
          </w:p>
          <w:p w:rsidR="00CD36DA" w:rsidRDefault="00CD36DA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8"/>
                <w:szCs w:val="18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36DA" w:rsidRDefault="00CD36DA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mgr Pola Chłopecka</w:t>
            </w:r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36DA" w:rsidRDefault="00E71FB5" w:rsidP="00A240D6">
            <w:pPr>
              <w:spacing w:line="20" w:lineRule="atLeast"/>
              <w:rPr>
                <w:rFonts w:cs="Times New Roman"/>
              </w:rPr>
            </w:pPr>
            <w:r>
              <w:rPr>
                <w:rFonts w:cs="Times New Roman"/>
              </w:rPr>
              <w:t>106</w:t>
            </w:r>
          </w:p>
          <w:p w:rsidR="00E71FB5" w:rsidRPr="00E71FB5" w:rsidRDefault="00E71FB5" w:rsidP="00A240D6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E71FB5">
              <w:rPr>
                <w:rFonts w:cs="Times New Roman"/>
                <w:sz w:val="18"/>
                <w:szCs w:val="18"/>
              </w:rPr>
              <w:t>Sala KUM</w:t>
            </w:r>
          </w:p>
        </w:tc>
      </w:tr>
      <w:tr w:rsidR="00CD36DA" w:rsidTr="00CD36DA">
        <w:trPr>
          <w:trHeight w:val="165"/>
        </w:trPr>
        <w:tc>
          <w:tcPr>
            <w:tcW w:w="0" w:type="auto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36DA" w:rsidRDefault="00CD36DA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11:30 – 16:15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CD36DA" w:rsidRDefault="00CD36DA" w:rsidP="00A240D6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(6) </w:t>
            </w: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 xml:space="preserve"> PODSTAWY STOMATOLOGII</w:t>
            </w:r>
          </w:p>
          <w:p w:rsidR="00CD36DA" w:rsidRDefault="00CD36DA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</w:t>
            </w:r>
            <w:r w:rsidR="00751621">
              <w:rPr>
                <w:rFonts w:ascii="Calibri" w:hAnsi="Calibri" w:cs="Arial"/>
                <w:color w:val="000000" w:themeColor="text1"/>
                <w:sz w:val="16"/>
                <w:szCs w:val="16"/>
              </w:rPr>
              <w:t>47-52</w:t>
            </w: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36DA" w:rsidRDefault="00CD36DA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mgr Sylwia </w:t>
            </w:r>
            <w:proofErr w:type="spellStart"/>
            <w:r>
              <w:rPr>
                <w:sz w:val="18"/>
                <w:szCs w:val="18"/>
              </w:rPr>
              <w:t>Zehnal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36DA" w:rsidRDefault="00E71FB5" w:rsidP="00A240D6">
            <w:pPr>
              <w:spacing w:line="20" w:lineRule="atLeast"/>
              <w:rPr>
                <w:rFonts w:cs="Times New Roman"/>
              </w:rPr>
            </w:pPr>
            <w:r>
              <w:rPr>
                <w:rFonts w:cs="Times New Roman"/>
              </w:rPr>
              <w:t>108</w:t>
            </w:r>
          </w:p>
        </w:tc>
      </w:tr>
    </w:tbl>
    <w:p w:rsidR="00CD36DA" w:rsidRDefault="00CD36DA" w:rsidP="00A240D6">
      <w:pPr>
        <w:spacing w:after="0" w:line="20" w:lineRule="atLeast"/>
        <w:rPr>
          <w:sz w:val="16"/>
          <w:szCs w:val="16"/>
        </w:rPr>
      </w:pPr>
    </w:p>
    <w:p w:rsidR="00A240D6" w:rsidRDefault="00A240D6" w:rsidP="00A240D6">
      <w:pPr>
        <w:spacing w:after="0" w:line="20" w:lineRule="atLeast"/>
        <w:rPr>
          <w:sz w:val="16"/>
          <w:szCs w:val="16"/>
        </w:rPr>
      </w:pPr>
    </w:p>
    <w:p w:rsidR="00A240D6" w:rsidRDefault="00A240D6" w:rsidP="00A240D6">
      <w:pPr>
        <w:spacing w:after="0" w:line="20" w:lineRule="atLeast"/>
        <w:rPr>
          <w:sz w:val="16"/>
          <w:szCs w:val="16"/>
        </w:rPr>
      </w:pPr>
    </w:p>
    <w:p w:rsidR="00A240D6" w:rsidRDefault="00A240D6" w:rsidP="00A240D6">
      <w:pPr>
        <w:spacing w:after="0" w:line="20" w:lineRule="atLeast"/>
        <w:rPr>
          <w:sz w:val="16"/>
          <w:szCs w:val="16"/>
        </w:rPr>
      </w:pPr>
    </w:p>
    <w:p w:rsidR="00A240D6" w:rsidRPr="00A240D6" w:rsidRDefault="00A240D6" w:rsidP="00A240D6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CD36DA" w:rsidTr="00CD36DA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CD36DA" w:rsidTr="00CD36DA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03.06.2025.</w:t>
            </w:r>
          </w:p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wtorek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16:30 – 21:00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Grupa 1</w:t>
            </w:r>
          </w:p>
          <w:p w:rsidR="00CD36DA" w:rsidRDefault="00CD36DA" w:rsidP="00A240D6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(6)ASYSTOWANIE LEKARZOWI DENTYŚCIE</w:t>
            </w:r>
          </w:p>
          <w:p w:rsidR="00CD36DA" w:rsidRDefault="00CD36DA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(91-96) </w:t>
            </w:r>
            <w:r>
              <w:rPr>
                <w:sz w:val="16"/>
                <w:szCs w:val="16"/>
                <w:shd w:val="clear" w:color="auto" w:fill="D9D9D9" w:themeFill="background1" w:themeFillShade="D9"/>
              </w:rPr>
              <w:t>OSTATNE ZAJĘCIA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Elżbieta Przywara</w:t>
            </w:r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</w:tr>
    </w:tbl>
    <w:p w:rsidR="00CD36DA" w:rsidRPr="00A240D6" w:rsidRDefault="00CD36DA" w:rsidP="00A240D6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CD36DA" w:rsidTr="00CD36DA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CD36DA" w:rsidTr="00CD36DA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05.06.2025.</w:t>
            </w:r>
          </w:p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czwartek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16:30 – 21:00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Grupa 2</w:t>
            </w:r>
          </w:p>
          <w:p w:rsidR="00CD36DA" w:rsidRDefault="00CD36DA" w:rsidP="00A240D6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(6)ASYSTOWANIE LEKARZOWI DENTYŚCIE</w:t>
            </w:r>
          </w:p>
          <w:p w:rsidR="00CD36DA" w:rsidRDefault="00CD36DA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(9-96) </w:t>
            </w:r>
            <w:r>
              <w:rPr>
                <w:sz w:val="16"/>
                <w:szCs w:val="16"/>
                <w:shd w:val="clear" w:color="auto" w:fill="D9D9D9" w:themeFill="background1" w:themeFillShade="D9"/>
              </w:rPr>
              <w:t xml:space="preserve"> OSTATNE ZAJĘCIA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Elżbieta Przywara</w:t>
            </w:r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</w:tr>
    </w:tbl>
    <w:p w:rsidR="00CD36DA" w:rsidRPr="00A240D6" w:rsidRDefault="00CD36DA" w:rsidP="00A240D6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CD36DA" w:rsidTr="00CD36DA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CD36DA" w:rsidTr="00CD36DA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06.06.2025.</w:t>
            </w:r>
          </w:p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36DA" w:rsidRDefault="00CD36DA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 – 20:00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CD36DA" w:rsidRDefault="00CD36DA" w:rsidP="00A240D6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(5)  2.1. Anatomia, fizjologia i patologia człowieka – PATOLOGIA (</w:t>
            </w:r>
            <w:r w:rsidR="00691538">
              <w:rPr>
                <w:rFonts w:ascii="Calibri" w:hAnsi="Calibri" w:cs="Arial"/>
                <w:color w:val="000000" w:themeColor="text1"/>
                <w:sz w:val="16"/>
                <w:szCs w:val="16"/>
              </w:rPr>
              <w:t>41-45</w:t>
            </w: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)</w:t>
            </w:r>
          </w:p>
          <w:p w:rsidR="00CD36DA" w:rsidRDefault="00CD36DA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Bianka</w:t>
            </w:r>
          </w:p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Witman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Fulde</w:t>
            </w:r>
            <w:proofErr w:type="spellEnd"/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36DA" w:rsidRDefault="00E71FB5" w:rsidP="00A240D6">
            <w:pPr>
              <w:spacing w:line="20" w:lineRule="atLeast"/>
              <w:rPr>
                <w:rFonts w:cs="Times New Roman"/>
              </w:rPr>
            </w:pPr>
            <w:r>
              <w:rPr>
                <w:rFonts w:cs="Times New Roman"/>
              </w:rPr>
              <w:t>208</w:t>
            </w:r>
          </w:p>
        </w:tc>
      </w:tr>
    </w:tbl>
    <w:p w:rsidR="00CD36DA" w:rsidRPr="00A240D6" w:rsidRDefault="00CD36DA" w:rsidP="00A240D6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CD36DA" w:rsidTr="00CD36DA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6C7EBD" w:rsidTr="006C7EBD">
        <w:trPr>
          <w:trHeight w:val="165"/>
        </w:trPr>
        <w:tc>
          <w:tcPr>
            <w:tcW w:w="1913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BD" w:rsidRDefault="006C7EBD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07.06.2025</w:t>
            </w:r>
          </w:p>
          <w:p w:rsidR="006C7EBD" w:rsidRDefault="006C7EBD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Sobota</w:t>
            </w:r>
          </w:p>
          <w:p w:rsidR="006C7EBD" w:rsidRDefault="006C7EBD" w:rsidP="00A240D6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7EBD" w:rsidRDefault="006C7EBD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12:00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6C7EBD" w:rsidRDefault="006C7EBD" w:rsidP="00A240D6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(5) </w:t>
            </w: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 xml:space="preserve"> PODSTAWY STOMATOLOGII</w:t>
            </w:r>
          </w:p>
          <w:p w:rsidR="006C7EBD" w:rsidRDefault="006C7EBD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(53-57)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7EBD" w:rsidRDefault="006C7EBD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mgr Sylwia </w:t>
            </w:r>
            <w:proofErr w:type="spellStart"/>
            <w:r>
              <w:rPr>
                <w:sz w:val="18"/>
                <w:szCs w:val="18"/>
              </w:rPr>
              <w:t>Zehnal</w:t>
            </w:r>
            <w:proofErr w:type="spellEnd"/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7EBD" w:rsidRDefault="00E71FB5" w:rsidP="00A240D6">
            <w:pPr>
              <w:spacing w:line="20" w:lineRule="atLeast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6C7EBD" w:rsidTr="00EB7533">
        <w:trPr>
          <w:trHeight w:val="165"/>
        </w:trPr>
        <w:tc>
          <w:tcPr>
            <w:tcW w:w="0" w:type="auto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BD" w:rsidRDefault="006C7EBD" w:rsidP="00A240D6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7EBD" w:rsidRPr="00EB7533" w:rsidRDefault="006C7EBD" w:rsidP="00A240D6">
            <w:pPr>
              <w:spacing w:line="20" w:lineRule="atLeast"/>
              <w:rPr>
                <w:rFonts w:cs="Times New Roman"/>
                <w:sz w:val="16"/>
                <w:szCs w:val="16"/>
              </w:rPr>
            </w:pPr>
            <w:r w:rsidRPr="00EB7533">
              <w:rPr>
                <w:rFonts w:cs="Times New Roman"/>
                <w:sz w:val="16"/>
                <w:szCs w:val="16"/>
              </w:rPr>
              <w:t>12:15 – 1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EB7533">
              <w:rPr>
                <w:rFonts w:cs="Times New Roman"/>
                <w:sz w:val="16"/>
                <w:szCs w:val="16"/>
              </w:rPr>
              <w:t>:30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6C7EBD" w:rsidRDefault="006C7EBD" w:rsidP="00A240D6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 xml:space="preserve">(3)  </w:t>
            </w:r>
            <w:r w:rsidRPr="00840D3E">
              <w:rPr>
                <w:rFonts w:ascii="Calibri" w:hAnsi="Calibri"/>
                <w:sz w:val="16"/>
                <w:szCs w:val="16"/>
              </w:rPr>
              <w:t xml:space="preserve">2.2. </w:t>
            </w:r>
            <w:r w:rsidRPr="00840D3E">
              <w:rPr>
                <w:rFonts w:ascii="Calibri" w:hAnsi="Calibri" w:cs="Arial"/>
                <w:sz w:val="16"/>
                <w:szCs w:val="16"/>
              </w:rPr>
              <w:t xml:space="preserve">ANATOMIA, FIZJOLOGIA I PATOLOGIA NARZĄDU ŻUCIA </w:t>
            </w: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(46-48)</w:t>
            </w:r>
          </w:p>
          <w:p w:rsidR="006C7EBD" w:rsidRDefault="006C7EBD" w:rsidP="00A240D6">
            <w:pPr>
              <w:spacing w:line="20" w:lineRule="atLeast"/>
              <w:rPr>
                <w:sz w:val="16"/>
                <w:szCs w:val="16"/>
              </w:rPr>
            </w:pPr>
            <w:r w:rsidRPr="00EB7533">
              <w:rPr>
                <w:rFonts w:ascii="Calibri" w:hAnsi="Calibri" w:cs="Arial"/>
                <w:color w:val="000000" w:themeColor="text1"/>
                <w:sz w:val="16"/>
                <w:szCs w:val="16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7EBD" w:rsidRDefault="006C7EBD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mgr Anna </w:t>
            </w:r>
            <w:proofErr w:type="spellStart"/>
            <w:r>
              <w:rPr>
                <w:sz w:val="18"/>
                <w:szCs w:val="18"/>
              </w:rPr>
              <w:t>Zboroń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7EBD" w:rsidRDefault="00E71FB5" w:rsidP="00A240D6">
            <w:pPr>
              <w:spacing w:line="20" w:lineRule="atLeast"/>
              <w:rPr>
                <w:rFonts w:cs="Times New Roman"/>
              </w:rPr>
            </w:pPr>
            <w:r>
              <w:rPr>
                <w:rFonts w:cs="Times New Roman"/>
              </w:rPr>
              <w:t>108</w:t>
            </w:r>
          </w:p>
        </w:tc>
      </w:tr>
    </w:tbl>
    <w:p w:rsidR="00CD36DA" w:rsidRPr="00A240D6" w:rsidRDefault="00CD36DA" w:rsidP="00A240D6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CD36DA" w:rsidTr="00CD36DA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CD36DA" w:rsidTr="00CD36DA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10.06.2025.</w:t>
            </w:r>
          </w:p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wtorek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16:30 – 21:00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Grupa 1</w:t>
            </w:r>
          </w:p>
          <w:p w:rsidR="00CD36DA" w:rsidRDefault="00CD36DA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Termin rezerwowy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rFonts w:cs="Times New Roman"/>
              </w:rPr>
            </w:pPr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rFonts w:cs="Times New Roman"/>
              </w:rPr>
            </w:pPr>
          </w:p>
        </w:tc>
      </w:tr>
    </w:tbl>
    <w:p w:rsidR="00CD36DA" w:rsidRPr="00A240D6" w:rsidRDefault="00CD36DA" w:rsidP="00A240D6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CD36DA" w:rsidTr="00CD36DA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CD36DA" w:rsidTr="00CD36DA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12.06.2025.</w:t>
            </w:r>
          </w:p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czwartek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16:30 – 21:00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Grupa 2</w:t>
            </w:r>
          </w:p>
          <w:p w:rsidR="00CD36DA" w:rsidRDefault="00CD36DA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Termin rezerwowy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rFonts w:cs="Times New Roman"/>
              </w:rPr>
            </w:pPr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D36DA" w:rsidRDefault="00CD36DA" w:rsidP="00A240D6">
            <w:pPr>
              <w:spacing w:line="20" w:lineRule="atLeast"/>
              <w:rPr>
                <w:rFonts w:cs="Times New Roman"/>
              </w:rPr>
            </w:pPr>
          </w:p>
        </w:tc>
      </w:tr>
    </w:tbl>
    <w:p w:rsidR="00CD36DA" w:rsidRPr="00A240D6" w:rsidRDefault="00CD36DA" w:rsidP="00A240D6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CD36DA" w:rsidTr="00CD36DA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6C7EBD" w:rsidTr="006C7EBD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BD" w:rsidRDefault="006C7EBD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13.06.2025.</w:t>
            </w:r>
          </w:p>
          <w:p w:rsidR="006C7EBD" w:rsidRDefault="006C7EBD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</w:p>
          <w:p w:rsidR="006C7EBD" w:rsidRDefault="006C7EBD" w:rsidP="00A240D6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7EBD" w:rsidRDefault="006C7EBD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16:30 – 19:45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6C7EBD" w:rsidRDefault="006C7EBD" w:rsidP="00A240D6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(4) </w:t>
            </w: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 xml:space="preserve"> PODSTAWY STOMATOLOGII</w:t>
            </w:r>
          </w:p>
          <w:p w:rsidR="006C7EBD" w:rsidRDefault="006C7EBD" w:rsidP="00A240D6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 xml:space="preserve">(58-61)  </w:t>
            </w:r>
          </w:p>
          <w:p w:rsidR="006C7EBD" w:rsidRDefault="006C7EBD" w:rsidP="00A240D6">
            <w:pPr>
              <w:spacing w:line="20" w:lineRule="atLeast"/>
              <w:rPr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7EBD" w:rsidRDefault="006C7EBD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mgr Sylwia </w:t>
            </w:r>
            <w:proofErr w:type="spellStart"/>
            <w:r>
              <w:rPr>
                <w:sz w:val="18"/>
                <w:szCs w:val="18"/>
              </w:rPr>
              <w:t>Zehnal</w:t>
            </w:r>
            <w:proofErr w:type="spellEnd"/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7EBD" w:rsidRDefault="00E71FB5" w:rsidP="00A240D6">
            <w:pPr>
              <w:spacing w:line="20" w:lineRule="atLeast"/>
              <w:rPr>
                <w:rFonts w:cs="Times New Roman"/>
              </w:rPr>
            </w:pPr>
            <w:r>
              <w:rPr>
                <w:rFonts w:cs="Times New Roman"/>
              </w:rPr>
              <w:t>108</w:t>
            </w:r>
          </w:p>
        </w:tc>
      </w:tr>
    </w:tbl>
    <w:p w:rsidR="00CD36DA" w:rsidRPr="00A240D6" w:rsidRDefault="00CD36DA" w:rsidP="00A240D6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CD36DA" w:rsidTr="00CD36DA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CD36DA" w:rsidTr="00CD36DA">
        <w:trPr>
          <w:trHeight w:val="165"/>
        </w:trPr>
        <w:tc>
          <w:tcPr>
            <w:tcW w:w="1913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14.06.2025</w:t>
            </w:r>
          </w:p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Sobota</w:t>
            </w:r>
          </w:p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36DA" w:rsidRDefault="006168F2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9:00 – 11:15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CD36DA" w:rsidRDefault="00CD36DA" w:rsidP="00A240D6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(3)  2.1. Anatomia, fizjologia i patologia człowieka – PATOLOGIA (46-48)</w:t>
            </w:r>
          </w:p>
          <w:p w:rsidR="00CD36DA" w:rsidRDefault="00CD36DA" w:rsidP="00A240D6">
            <w:pPr>
              <w:shd w:val="clear" w:color="auto" w:fill="D9D9D9" w:themeFill="background1" w:themeFillShade="D9"/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ostatnie zajęcia</w:t>
            </w:r>
          </w:p>
          <w:p w:rsidR="00CD36DA" w:rsidRDefault="00CD36DA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Bianka</w:t>
            </w:r>
          </w:p>
          <w:p w:rsidR="00CD36DA" w:rsidRDefault="00CD36DA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Witman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Fulde</w:t>
            </w:r>
            <w:proofErr w:type="spellEnd"/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36DA" w:rsidRDefault="00E71FB5" w:rsidP="00A240D6">
            <w:pPr>
              <w:spacing w:line="20" w:lineRule="atLeast"/>
              <w:rPr>
                <w:rFonts w:cs="Times New Roman"/>
              </w:rPr>
            </w:pPr>
            <w:r>
              <w:rPr>
                <w:rFonts w:cs="Times New Roman"/>
              </w:rPr>
              <w:t>108</w:t>
            </w:r>
          </w:p>
        </w:tc>
      </w:tr>
      <w:tr w:rsidR="00CD36DA" w:rsidTr="00CD36DA">
        <w:trPr>
          <w:trHeight w:val="165"/>
        </w:trPr>
        <w:tc>
          <w:tcPr>
            <w:tcW w:w="0" w:type="auto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6DA" w:rsidRDefault="00CD36DA" w:rsidP="00A240D6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36DA" w:rsidRDefault="00CD36DA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168F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:30 – 1</w:t>
            </w:r>
            <w:r w:rsidR="006168F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:45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D36DA" w:rsidRDefault="00CD36DA" w:rsidP="00A240D6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C7EBD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) </w:t>
            </w: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 xml:space="preserve"> PODSTAWY STOMATOLOGII</w:t>
            </w:r>
          </w:p>
          <w:p w:rsidR="00CD36DA" w:rsidRDefault="00CD36DA" w:rsidP="00A240D6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 xml:space="preserve">(61-64)  </w:t>
            </w:r>
          </w:p>
          <w:p w:rsidR="00CD36DA" w:rsidRDefault="00CD36DA" w:rsidP="00A240D6">
            <w:pPr>
              <w:shd w:val="clear" w:color="auto" w:fill="D9D9D9" w:themeFill="background1" w:themeFillShade="D9"/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ostatnie zajęcia</w:t>
            </w:r>
          </w:p>
          <w:p w:rsidR="00CD36DA" w:rsidRDefault="00CD36DA" w:rsidP="00A240D6">
            <w:pPr>
              <w:spacing w:line="20" w:lineRule="atLeast"/>
              <w:rPr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36DA" w:rsidRDefault="00CD36DA" w:rsidP="00A240D6">
            <w:pPr>
              <w:spacing w:line="20" w:lineRule="atLeast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mgr Sylwia </w:t>
            </w:r>
            <w:proofErr w:type="spellStart"/>
            <w:r>
              <w:rPr>
                <w:sz w:val="18"/>
                <w:szCs w:val="18"/>
              </w:rPr>
              <w:t>Zehnal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36DA" w:rsidRDefault="00E71FB5" w:rsidP="00A240D6">
            <w:pPr>
              <w:spacing w:line="20" w:lineRule="atLeast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</w:tr>
    </w:tbl>
    <w:p w:rsidR="00CD36DA" w:rsidRPr="00A240D6" w:rsidRDefault="00CD36DA" w:rsidP="00A240D6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W w:w="0" w:type="auto"/>
        <w:tblInd w:w="-743" w:type="dxa"/>
        <w:tblLook w:val="04A0"/>
      </w:tblPr>
      <w:tblGrid>
        <w:gridCol w:w="9955"/>
      </w:tblGrid>
      <w:tr w:rsidR="00CD36DA" w:rsidTr="00CD36DA">
        <w:tc>
          <w:tcPr>
            <w:tcW w:w="9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DA" w:rsidRDefault="00CD36DA" w:rsidP="00A240D6">
            <w:pPr>
              <w:spacing w:line="20" w:lineRule="atLeast"/>
              <w:jc w:val="center"/>
            </w:pPr>
            <w:r>
              <w:t>17.06.2025 – 21.06.2025</w:t>
            </w:r>
          </w:p>
          <w:p w:rsidR="00CD36DA" w:rsidRDefault="00CD36DA" w:rsidP="00A240D6">
            <w:pPr>
              <w:spacing w:line="20" w:lineRule="atLeast"/>
              <w:jc w:val="center"/>
              <w:rPr>
                <w:b/>
              </w:rPr>
            </w:pPr>
            <w:r>
              <w:rPr>
                <w:b/>
              </w:rPr>
              <w:t>EGZAMINY SEMESTRALNE</w:t>
            </w:r>
          </w:p>
        </w:tc>
      </w:tr>
    </w:tbl>
    <w:p w:rsidR="00CD36DA" w:rsidRDefault="00CD36DA" w:rsidP="00A240D6">
      <w:pPr>
        <w:spacing w:after="0" w:line="20" w:lineRule="atLeast"/>
      </w:pPr>
    </w:p>
    <w:p w:rsidR="00CD36DA" w:rsidRDefault="00CD36DA" w:rsidP="00A240D6">
      <w:pPr>
        <w:spacing w:after="0" w:line="20" w:lineRule="atLeast"/>
      </w:pPr>
    </w:p>
    <w:p w:rsidR="00CD36DA" w:rsidRDefault="00CD36DA" w:rsidP="00A240D6">
      <w:pPr>
        <w:spacing w:after="0" w:line="20" w:lineRule="atLeast"/>
      </w:pPr>
    </w:p>
    <w:p w:rsidR="00CD36DA" w:rsidRDefault="00CD36DA" w:rsidP="00A240D6">
      <w:pPr>
        <w:spacing w:after="0" w:line="20" w:lineRule="atLeast"/>
      </w:pPr>
    </w:p>
    <w:p w:rsidR="00CD36DA" w:rsidRDefault="00CD36DA" w:rsidP="00A240D6">
      <w:pPr>
        <w:spacing w:after="0" w:line="20" w:lineRule="atLeast"/>
      </w:pPr>
    </w:p>
    <w:p w:rsidR="00CD36DA" w:rsidRDefault="00CD36DA" w:rsidP="00A240D6">
      <w:pPr>
        <w:spacing w:after="0" w:line="20" w:lineRule="atLeast"/>
      </w:pPr>
    </w:p>
    <w:p w:rsidR="00CD36DA" w:rsidRDefault="00CD36DA" w:rsidP="00A240D6">
      <w:pPr>
        <w:spacing w:after="0" w:line="20" w:lineRule="atLeast"/>
      </w:pPr>
    </w:p>
    <w:p w:rsidR="00CD36DA" w:rsidRDefault="00CD36DA" w:rsidP="00A240D6">
      <w:pPr>
        <w:spacing w:after="0" w:line="20" w:lineRule="atLeast"/>
      </w:pPr>
    </w:p>
    <w:p w:rsidR="00194C6E" w:rsidRPr="00CD36DA" w:rsidRDefault="00194C6E" w:rsidP="00A240D6">
      <w:pPr>
        <w:spacing w:after="0" w:line="20" w:lineRule="atLeast"/>
      </w:pPr>
    </w:p>
    <w:sectPr w:rsidR="00194C6E" w:rsidRPr="00CD36DA" w:rsidSect="00A240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621" w:rsidRDefault="00751621" w:rsidP="00916910">
      <w:pPr>
        <w:spacing w:after="0" w:line="240" w:lineRule="auto"/>
      </w:pPr>
      <w:r>
        <w:separator/>
      </w:r>
    </w:p>
  </w:endnote>
  <w:endnote w:type="continuationSeparator" w:id="0">
    <w:p w:rsidR="00751621" w:rsidRDefault="00751621" w:rsidP="00916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621" w:rsidRDefault="0075162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75166"/>
      <w:docPartObj>
        <w:docPartGallery w:val="Page Numbers (Bottom of Page)"/>
        <w:docPartUnique/>
      </w:docPartObj>
    </w:sdtPr>
    <w:sdtContent>
      <w:p w:rsidR="00751621" w:rsidRDefault="0000406F">
        <w:pPr>
          <w:pStyle w:val="Stopka"/>
          <w:jc w:val="right"/>
        </w:pPr>
        <w:r>
          <w:fldChar w:fldCharType="begin"/>
        </w:r>
        <w:r w:rsidR="00402B37">
          <w:instrText xml:space="preserve"> PAGE   \* MERGEFORMAT </w:instrText>
        </w:r>
        <w:r>
          <w:fldChar w:fldCharType="separate"/>
        </w:r>
        <w:r w:rsidR="00EA6FA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751621" w:rsidRDefault="0075162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621" w:rsidRDefault="0075162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621" w:rsidRDefault="00751621" w:rsidP="00916910">
      <w:pPr>
        <w:spacing w:after="0" w:line="240" w:lineRule="auto"/>
      </w:pPr>
      <w:r>
        <w:separator/>
      </w:r>
    </w:p>
  </w:footnote>
  <w:footnote w:type="continuationSeparator" w:id="0">
    <w:p w:rsidR="00751621" w:rsidRDefault="00751621" w:rsidP="00916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621" w:rsidRDefault="0075162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621" w:rsidRDefault="0075162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621" w:rsidRDefault="00751621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4C85"/>
    <w:rsid w:val="0000406F"/>
    <w:rsid w:val="00013989"/>
    <w:rsid w:val="00022479"/>
    <w:rsid w:val="00024334"/>
    <w:rsid w:val="000243EC"/>
    <w:rsid w:val="0002576C"/>
    <w:rsid w:val="000348BA"/>
    <w:rsid w:val="00035CB2"/>
    <w:rsid w:val="00045877"/>
    <w:rsid w:val="0004688E"/>
    <w:rsid w:val="000478B5"/>
    <w:rsid w:val="00053CF5"/>
    <w:rsid w:val="000560EC"/>
    <w:rsid w:val="00062120"/>
    <w:rsid w:val="000637DF"/>
    <w:rsid w:val="000708C9"/>
    <w:rsid w:val="00091434"/>
    <w:rsid w:val="000958BF"/>
    <w:rsid w:val="000A1EC7"/>
    <w:rsid w:val="000A29DB"/>
    <w:rsid w:val="000D20A4"/>
    <w:rsid w:val="000D3B25"/>
    <w:rsid w:val="000D4671"/>
    <w:rsid w:val="000D65EC"/>
    <w:rsid w:val="000D66FC"/>
    <w:rsid w:val="000D6F6A"/>
    <w:rsid w:val="000E1E3A"/>
    <w:rsid w:val="000E20AB"/>
    <w:rsid w:val="000E55A3"/>
    <w:rsid w:val="000F2B00"/>
    <w:rsid w:val="001054C9"/>
    <w:rsid w:val="001150E7"/>
    <w:rsid w:val="00116C73"/>
    <w:rsid w:val="00122A56"/>
    <w:rsid w:val="0013069B"/>
    <w:rsid w:val="00133009"/>
    <w:rsid w:val="00137322"/>
    <w:rsid w:val="00153608"/>
    <w:rsid w:val="001712C0"/>
    <w:rsid w:val="00183B8A"/>
    <w:rsid w:val="00184D00"/>
    <w:rsid w:val="00191A95"/>
    <w:rsid w:val="00192DE1"/>
    <w:rsid w:val="00194908"/>
    <w:rsid w:val="00194C6E"/>
    <w:rsid w:val="001B1039"/>
    <w:rsid w:val="001B3C07"/>
    <w:rsid w:val="001D7058"/>
    <w:rsid w:val="001E6F95"/>
    <w:rsid w:val="001F76DF"/>
    <w:rsid w:val="002120A2"/>
    <w:rsid w:val="002172D4"/>
    <w:rsid w:val="00223517"/>
    <w:rsid w:val="00224C4E"/>
    <w:rsid w:val="002402DF"/>
    <w:rsid w:val="00240C7F"/>
    <w:rsid w:val="0024175F"/>
    <w:rsid w:val="00245CD9"/>
    <w:rsid w:val="0024625B"/>
    <w:rsid w:val="00247609"/>
    <w:rsid w:val="00254DCD"/>
    <w:rsid w:val="00263F28"/>
    <w:rsid w:val="00264A2B"/>
    <w:rsid w:val="002663F2"/>
    <w:rsid w:val="00281C4A"/>
    <w:rsid w:val="002907D6"/>
    <w:rsid w:val="00290C74"/>
    <w:rsid w:val="00293601"/>
    <w:rsid w:val="0029678A"/>
    <w:rsid w:val="002A79DF"/>
    <w:rsid w:val="002B1DC6"/>
    <w:rsid w:val="002C4FAE"/>
    <w:rsid w:val="002C5E62"/>
    <w:rsid w:val="002E4DD0"/>
    <w:rsid w:val="00302758"/>
    <w:rsid w:val="00307473"/>
    <w:rsid w:val="003128EF"/>
    <w:rsid w:val="00321097"/>
    <w:rsid w:val="00335BC3"/>
    <w:rsid w:val="00335FC6"/>
    <w:rsid w:val="00344EAE"/>
    <w:rsid w:val="00367DA6"/>
    <w:rsid w:val="00385D93"/>
    <w:rsid w:val="00386D6B"/>
    <w:rsid w:val="003924C5"/>
    <w:rsid w:val="00397E31"/>
    <w:rsid w:val="003A4A72"/>
    <w:rsid w:val="003A4AA6"/>
    <w:rsid w:val="003C11D0"/>
    <w:rsid w:val="003C13CF"/>
    <w:rsid w:val="003D2735"/>
    <w:rsid w:val="003E5A53"/>
    <w:rsid w:val="003F2210"/>
    <w:rsid w:val="00402B37"/>
    <w:rsid w:val="00404DD9"/>
    <w:rsid w:val="00411DC0"/>
    <w:rsid w:val="0042254B"/>
    <w:rsid w:val="00424F44"/>
    <w:rsid w:val="00434A3D"/>
    <w:rsid w:val="00443FC2"/>
    <w:rsid w:val="00466298"/>
    <w:rsid w:val="0048400F"/>
    <w:rsid w:val="004879C1"/>
    <w:rsid w:val="00491EA3"/>
    <w:rsid w:val="004A2911"/>
    <w:rsid w:val="004B0E3A"/>
    <w:rsid w:val="004B4B91"/>
    <w:rsid w:val="004B7D9C"/>
    <w:rsid w:val="004C17AE"/>
    <w:rsid w:val="004C59B8"/>
    <w:rsid w:val="004D1F30"/>
    <w:rsid w:val="004D341A"/>
    <w:rsid w:val="004D3C0D"/>
    <w:rsid w:val="004D76ED"/>
    <w:rsid w:val="004D7C22"/>
    <w:rsid w:val="004E073E"/>
    <w:rsid w:val="004E3EA4"/>
    <w:rsid w:val="004E43C1"/>
    <w:rsid w:val="004F31B4"/>
    <w:rsid w:val="004F36BD"/>
    <w:rsid w:val="004F67C0"/>
    <w:rsid w:val="005117A8"/>
    <w:rsid w:val="00523541"/>
    <w:rsid w:val="00524A79"/>
    <w:rsid w:val="00525C13"/>
    <w:rsid w:val="00527347"/>
    <w:rsid w:val="0053472F"/>
    <w:rsid w:val="00542586"/>
    <w:rsid w:val="00556797"/>
    <w:rsid w:val="00561634"/>
    <w:rsid w:val="005753D7"/>
    <w:rsid w:val="00575A53"/>
    <w:rsid w:val="00577F00"/>
    <w:rsid w:val="005858AD"/>
    <w:rsid w:val="00591F21"/>
    <w:rsid w:val="00592989"/>
    <w:rsid w:val="005978CC"/>
    <w:rsid w:val="005B1D0E"/>
    <w:rsid w:val="005B4899"/>
    <w:rsid w:val="005B7CFE"/>
    <w:rsid w:val="005C3615"/>
    <w:rsid w:val="005E01C3"/>
    <w:rsid w:val="005F1EAD"/>
    <w:rsid w:val="005F4D82"/>
    <w:rsid w:val="005F7CEF"/>
    <w:rsid w:val="006000D7"/>
    <w:rsid w:val="006042C0"/>
    <w:rsid w:val="00606093"/>
    <w:rsid w:val="0061051C"/>
    <w:rsid w:val="006110AB"/>
    <w:rsid w:val="006168F2"/>
    <w:rsid w:val="006228FA"/>
    <w:rsid w:val="00622B06"/>
    <w:rsid w:val="00624BFD"/>
    <w:rsid w:val="006665A1"/>
    <w:rsid w:val="00683EB8"/>
    <w:rsid w:val="00691538"/>
    <w:rsid w:val="00691D04"/>
    <w:rsid w:val="006942F1"/>
    <w:rsid w:val="006A3BC6"/>
    <w:rsid w:val="006A706F"/>
    <w:rsid w:val="006A746E"/>
    <w:rsid w:val="006B3598"/>
    <w:rsid w:val="006C4737"/>
    <w:rsid w:val="006C4F62"/>
    <w:rsid w:val="006C7EBD"/>
    <w:rsid w:val="006E33C7"/>
    <w:rsid w:val="006F42BC"/>
    <w:rsid w:val="007002BC"/>
    <w:rsid w:val="00704042"/>
    <w:rsid w:val="007219B2"/>
    <w:rsid w:val="00723444"/>
    <w:rsid w:val="00731223"/>
    <w:rsid w:val="00732ACA"/>
    <w:rsid w:val="0074086E"/>
    <w:rsid w:val="00751621"/>
    <w:rsid w:val="00751A97"/>
    <w:rsid w:val="0077089F"/>
    <w:rsid w:val="00777B0C"/>
    <w:rsid w:val="007849A7"/>
    <w:rsid w:val="00796CAB"/>
    <w:rsid w:val="007970DF"/>
    <w:rsid w:val="007B25E4"/>
    <w:rsid w:val="007C714B"/>
    <w:rsid w:val="007E5B61"/>
    <w:rsid w:val="00804A38"/>
    <w:rsid w:val="00804C85"/>
    <w:rsid w:val="00814C3B"/>
    <w:rsid w:val="00817FB1"/>
    <w:rsid w:val="0082789D"/>
    <w:rsid w:val="00831209"/>
    <w:rsid w:val="00840D3E"/>
    <w:rsid w:val="00840E8E"/>
    <w:rsid w:val="00854B63"/>
    <w:rsid w:val="008552BF"/>
    <w:rsid w:val="00863506"/>
    <w:rsid w:val="00872567"/>
    <w:rsid w:val="008855F9"/>
    <w:rsid w:val="00893379"/>
    <w:rsid w:val="008A4D6C"/>
    <w:rsid w:val="008D0183"/>
    <w:rsid w:val="008D372C"/>
    <w:rsid w:val="008D5357"/>
    <w:rsid w:val="008E1DC2"/>
    <w:rsid w:val="008F32A4"/>
    <w:rsid w:val="00902F47"/>
    <w:rsid w:val="00910F63"/>
    <w:rsid w:val="009161E2"/>
    <w:rsid w:val="0091627D"/>
    <w:rsid w:val="00916910"/>
    <w:rsid w:val="00916D57"/>
    <w:rsid w:val="0093027A"/>
    <w:rsid w:val="00960C22"/>
    <w:rsid w:val="00964AB9"/>
    <w:rsid w:val="00970CB1"/>
    <w:rsid w:val="00994CD3"/>
    <w:rsid w:val="009967BA"/>
    <w:rsid w:val="009A1DE4"/>
    <w:rsid w:val="009B4EE0"/>
    <w:rsid w:val="009B5DB9"/>
    <w:rsid w:val="009E0121"/>
    <w:rsid w:val="009F0B0C"/>
    <w:rsid w:val="009F5D36"/>
    <w:rsid w:val="00A05DC7"/>
    <w:rsid w:val="00A240D6"/>
    <w:rsid w:val="00A3542A"/>
    <w:rsid w:val="00A41B54"/>
    <w:rsid w:val="00A436ED"/>
    <w:rsid w:val="00A744EE"/>
    <w:rsid w:val="00A873E9"/>
    <w:rsid w:val="00A91B8B"/>
    <w:rsid w:val="00A954C6"/>
    <w:rsid w:val="00A9594F"/>
    <w:rsid w:val="00A95F52"/>
    <w:rsid w:val="00A9619B"/>
    <w:rsid w:val="00AB0A18"/>
    <w:rsid w:val="00AB1F33"/>
    <w:rsid w:val="00AB395C"/>
    <w:rsid w:val="00AB65F5"/>
    <w:rsid w:val="00AC73AE"/>
    <w:rsid w:val="00AD5C11"/>
    <w:rsid w:val="00AD5CDC"/>
    <w:rsid w:val="00AD6A37"/>
    <w:rsid w:val="00AD6C4E"/>
    <w:rsid w:val="00AE25F8"/>
    <w:rsid w:val="00AF6FE7"/>
    <w:rsid w:val="00AF7F10"/>
    <w:rsid w:val="00B00728"/>
    <w:rsid w:val="00B05C52"/>
    <w:rsid w:val="00B069A2"/>
    <w:rsid w:val="00B07B68"/>
    <w:rsid w:val="00B07CE9"/>
    <w:rsid w:val="00B14B57"/>
    <w:rsid w:val="00B14DC8"/>
    <w:rsid w:val="00B159DD"/>
    <w:rsid w:val="00B25CA3"/>
    <w:rsid w:val="00B3669C"/>
    <w:rsid w:val="00B40B91"/>
    <w:rsid w:val="00B422C9"/>
    <w:rsid w:val="00B42F96"/>
    <w:rsid w:val="00B47094"/>
    <w:rsid w:val="00B5549A"/>
    <w:rsid w:val="00B6075C"/>
    <w:rsid w:val="00B83C26"/>
    <w:rsid w:val="00B83DD6"/>
    <w:rsid w:val="00B87903"/>
    <w:rsid w:val="00BA5B9D"/>
    <w:rsid w:val="00BD6863"/>
    <w:rsid w:val="00BE0FA2"/>
    <w:rsid w:val="00BE3717"/>
    <w:rsid w:val="00BE3E12"/>
    <w:rsid w:val="00BE520C"/>
    <w:rsid w:val="00C07AE6"/>
    <w:rsid w:val="00C13DF1"/>
    <w:rsid w:val="00C15D35"/>
    <w:rsid w:val="00C15FC2"/>
    <w:rsid w:val="00C4536B"/>
    <w:rsid w:val="00C51E93"/>
    <w:rsid w:val="00C52982"/>
    <w:rsid w:val="00C55472"/>
    <w:rsid w:val="00C63C84"/>
    <w:rsid w:val="00C77EEF"/>
    <w:rsid w:val="00C831AC"/>
    <w:rsid w:val="00C919A6"/>
    <w:rsid w:val="00CB377D"/>
    <w:rsid w:val="00CB419C"/>
    <w:rsid w:val="00CB7CAF"/>
    <w:rsid w:val="00CC2E9A"/>
    <w:rsid w:val="00CC4C08"/>
    <w:rsid w:val="00CC4ED1"/>
    <w:rsid w:val="00CC5551"/>
    <w:rsid w:val="00CD259D"/>
    <w:rsid w:val="00CD36DA"/>
    <w:rsid w:val="00D01A7B"/>
    <w:rsid w:val="00D07BA0"/>
    <w:rsid w:val="00D12767"/>
    <w:rsid w:val="00D16C18"/>
    <w:rsid w:val="00D32F0A"/>
    <w:rsid w:val="00D3340F"/>
    <w:rsid w:val="00D46E93"/>
    <w:rsid w:val="00D54EE5"/>
    <w:rsid w:val="00D65BD3"/>
    <w:rsid w:val="00D85BCC"/>
    <w:rsid w:val="00D933E8"/>
    <w:rsid w:val="00D94F00"/>
    <w:rsid w:val="00DA1756"/>
    <w:rsid w:val="00DA4C55"/>
    <w:rsid w:val="00DB02A3"/>
    <w:rsid w:val="00DB587F"/>
    <w:rsid w:val="00DB5D68"/>
    <w:rsid w:val="00DB6F28"/>
    <w:rsid w:val="00DB7060"/>
    <w:rsid w:val="00DB78E1"/>
    <w:rsid w:val="00DC3031"/>
    <w:rsid w:val="00DE0FEC"/>
    <w:rsid w:val="00DF129D"/>
    <w:rsid w:val="00DF1810"/>
    <w:rsid w:val="00DF26FB"/>
    <w:rsid w:val="00DF33E6"/>
    <w:rsid w:val="00DF5783"/>
    <w:rsid w:val="00DF77DB"/>
    <w:rsid w:val="00DF79ED"/>
    <w:rsid w:val="00E03317"/>
    <w:rsid w:val="00E07552"/>
    <w:rsid w:val="00E32472"/>
    <w:rsid w:val="00E35A35"/>
    <w:rsid w:val="00E52BBD"/>
    <w:rsid w:val="00E659F9"/>
    <w:rsid w:val="00E70B75"/>
    <w:rsid w:val="00E71FB5"/>
    <w:rsid w:val="00EA02F1"/>
    <w:rsid w:val="00EA1F9E"/>
    <w:rsid w:val="00EA6FA8"/>
    <w:rsid w:val="00EB6FEA"/>
    <w:rsid w:val="00EB7533"/>
    <w:rsid w:val="00EC133F"/>
    <w:rsid w:val="00ED0DA7"/>
    <w:rsid w:val="00ED232D"/>
    <w:rsid w:val="00EE405C"/>
    <w:rsid w:val="00EE4B40"/>
    <w:rsid w:val="00EF71C6"/>
    <w:rsid w:val="00F121B1"/>
    <w:rsid w:val="00F2407E"/>
    <w:rsid w:val="00F33D55"/>
    <w:rsid w:val="00F406BB"/>
    <w:rsid w:val="00F42E37"/>
    <w:rsid w:val="00F4404F"/>
    <w:rsid w:val="00F5710C"/>
    <w:rsid w:val="00F57B72"/>
    <w:rsid w:val="00F76C87"/>
    <w:rsid w:val="00F82ECD"/>
    <w:rsid w:val="00F85356"/>
    <w:rsid w:val="00FA13E3"/>
    <w:rsid w:val="00FA22C0"/>
    <w:rsid w:val="00FA68CC"/>
    <w:rsid w:val="00FA7001"/>
    <w:rsid w:val="00FB0528"/>
    <w:rsid w:val="00FC3982"/>
    <w:rsid w:val="00FD1EA6"/>
    <w:rsid w:val="00FD2060"/>
    <w:rsid w:val="00FD38C7"/>
    <w:rsid w:val="00FD3CFF"/>
    <w:rsid w:val="00FD6C3D"/>
    <w:rsid w:val="00FE1249"/>
    <w:rsid w:val="00FE2AAF"/>
    <w:rsid w:val="00FE2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CA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96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916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16910"/>
  </w:style>
  <w:style w:type="paragraph" w:styleId="Stopka">
    <w:name w:val="footer"/>
    <w:basedOn w:val="Normalny"/>
    <w:link w:val="StopkaZnak"/>
    <w:uiPriority w:val="99"/>
    <w:unhideWhenUsed/>
    <w:rsid w:val="00916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6910"/>
  </w:style>
  <w:style w:type="paragraph" w:styleId="Akapitzlist">
    <w:name w:val="List Paragraph"/>
    <w:basedOn w:val="Normalny"/>
    <w:uiPriority w:val="34"/>
    <w:qFormat/>
    <w:rsid w:val="002402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8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4B5E7C-7B01-4C1B-AA65-49AD6C751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2166</TotalTime>
  <Pages>8</Pages>
  <Words>1929</Words>
  <Characters>11575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Kostecka</dc:creator>
  <cp:keywords/>
  <dc:description/>
  <cp:lastModifiedBy>Wanda Kostecka</cp:lastModifiedBy>
  <cp:revision>303</cp:revision>
  <cp:lastPrinted>2023-12-27T11:35:00Z</cp:lastPrinted>
  <dcterms:created xsi:type="dcterms:W3CDTF">2023-12-10T11:32:00Z</dcterms:created>
  <dcterms:modified xsi:type="dcterms:W3CDTF">2025-02-11T12:04:00Z</dcterms:modified>
</cp:coreProperties>
</file>