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660BF" w14:textId="77777777" w:rsidR="00D76ECB" w:rsidRPr="00632917" w:rsidRDefault="00D76ECB" w:rsidP="00D76ECB">
      <w:pPr>
        <w:spacing w:after="60" w:line="240" w:lineRule="auto"/>
        <w:jc w:val="center"/>
        <w:rPr>
          <w:b/>
          <w:bCs/>
        </w:rPr>
      </w:pPr>
      <w:r w:rsidRPr="00632917">
        <w:rPr>
          <w:b/>
          <w:bCs/>
        </w:rPr>
        <w:t xml:space="preserve">HARMONOGRAM ZAJĘĆ </w:t>
      </w:r>
    </w:p>
    <w:p w14:paraId="3B9A5A6D" w14:textId="22DC6395" w:rsidR="00D76ECB" w:rsidRPr="005A01D3" w:rsidRDefault="00D76ECB" w:rsidP="00D76ECB">
      <w:pPr>
        <w:spacing w:after="6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HIGIENISTKA STOMATOLOGICZNA – klasa I</w:t>
      </w:r>
    </w:p>
    <w:p w14:paraId="2B8BD5AD" w14:textId="2617A09E" w:rsidR="00D76ECB" w:rsidRDefault="00D76ECB" w:rsidP="00D76ECB">
      <w:pPr>
        <w:spacing w:after="60" w:line="240" w:lineRule="auto"/>
        <w:jc w:val="center"/>
      </w:pPr>
      <w:r>
        <w:t xml:space="preserve">Semestr: </w:t>
      </w:r>
      <w:r w:rsidR="003A2FD5">
        <w:t>trzeci</w:t>
      </w:r>
      <w:r>
        <w:t xml:space="preserve">          Rok </w:t>
      </w:r>
      <w:r w:rsidR="00830D09">
        <w:t xml:space="preserve">nauki: </w:t>
      </w:r>
      <w:r w:rsidR="003A2FD5">
        <w:t>drugi</w:t>
      </w:r>
      <w:r w:rsidR="00830D09">
        <w:t xml:space="preserve">             202</w:t>
      </w:r>
      <w:r w:rsidR="007B17D5">
        <w:t>6</w:t>
      </w:r>
      <w:r w:rsidR="00830D09">
        <w:t>/202</w:t>
      </w:r>
      <w:r w:rsidR="007B17D5">
        <w:t>7</w:t>
      </w:r>
    </w:p>
    <w:tbl>
      <w:tblPr>
        <w:tblStyle w:val="Tabela-Siatka"/>
        <w:tblpPr w:leftFromText="141" w:rightFromText="141" w:vertAnchor="text" w:horzAnchor="margin" w:tblpX="-720" w:tblpY="97"/>
        <w:tblW w:w="9918" w:type="dxa"/>
        <w:tblLook w:val="04A0" w:firstRow="1" w:lastRow="0" w:firstColumn="1" w:lastColumn="0" w:noHBand="0" w:noVBand="1"/>
      </w:tblPr>
      <w:tblGrid>
        <w:gridCol w:w="1911"/>
        <w:gridCol w:w="1324"/>
        <w:gridCol w:w="3539"/>
        <w:gridCol w:w="2017"/>
        <w:gridCol w:w="1127"/>
      </w:tblGrid>
      <w:tr w:rsidR="00D76ECB" w14:paraId="771D3F65" w14:textId="77777777" w:rsidTr="00A332A3">
        <w:tc>
          <w:tcPr>
            <w:tcW w:w="1911" w:type="dxa"/>
            <w:tcBorders>
              <w:bottom w:val="single" w:sz="24" w:space="0" w:color="auto"/>
            </w:tcBorders>
          </w:tcPr>
          <w:p w14:paraId="2E910BAA" w14:textId="77777777" w:rsidR="00D76ECB" w:rsidRDefault="00D76ECB" w:rsidP="00A332A3">
            <w:r>
              <w:t xml:space="preserve">Data </w:t>
            </w:r>
          </w:p>
        </w:tc>
        <w:tc>
          <w:tcPr>
            <w:tcW w:w="1324" w:type="dxa"/>
            <w:tcBorders>
              <w:bottom w:val="single" w:sz="24" w:space="0" w:color="auto"/>
            </w:tcBorders>
          </w:tcPr>
          <w:p w14:paraId="0D794CFB" w14:textId="77777777" w:rsidR="00D76ECB" w:rsidRDefault="00D76ECB" w:rsidP="00A332A3">
            <w:r>
              <w:t xml:space="preserve">Godziny </w:t>
            </w:r>
          </w:p>
        </w:tc>
        <w:tc>
          <w:tcPr>
            <w:tcW w:w="3539" w:type="dxa"/>
            <w:tcBorders>
              <w:bottom w:val="single" w:sz="24" w:space="0" w:color="auto"/>
            </w:tcBorders>
          </w:tcPr>
          <w:p w14:paraId="018AF2F5" w14:textId="77777777" w:rsidR="00D76ECB" w:rsidRDefault="00D76ECB" w:rsidP="00A332A3">
            <w:r>
              <w:t xml:space="preserve">Przedmiot </w:t>
            </w:r>
          </w:p>
        </w:tc>
        <w:tc>
          <w:tcPr>
            <w:tcW w:w="2017" w:type="dxa"/>
            <w:tcBorders>
              <w:bottom w:val="single" w:sz="24" w:space="0" w:color="auto"/>
            </w:tcBorders>
          </w:tcPr>
          <w:p w14:paraId="4A975634" w14:textId="77777777" w:rsidR="00D76ECB" w:rsidRDefault="00D76ECB" w:rsidP="00A332A3">
            <w:r>
              <w:t xml:space="preserve">Nauczyciel </w:t>
            </w:r>
          </w:p>
        </w:tc>
        <w:tc>
          <w:tcPr>
            <w:tcW w:w="1127" w:type="dxa"/>
            <w:tcBorders>
              <w:bottom w:val="single" w:sz="24" w:space="0" w:color="auto"/>
            </w:tcBorders>
          </w:tcPr>
          <w:p w14:paraId="2AD2E162" w14:textId="77777777" w:rsidR="00D76ECB" w:rsidRPr="00412871" w:rsidRDefault="00D76ECB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sali</w:t>
            </w:r>
          </w:p>
        </w:tc>
      </w:tr>
      <w:tr w:rsidR="00830D09" w14:paraId="4510087F" w14:textId="77777777" w:rsidTr="00A332A3">
        <w:trPr>
          <w:trHeight w:val="165"/>
        </w:trPr>
        <w:tc>
          <w:tcPr>
            <w:tcW w:w="1911" w:type="dxa"/>
            <w:tcBorders>
              <w:top w:val="single" w:sz="24" w:space="0" w:color="auto"/>
            </w:tcBorders>
          </w:tcPr>
          <w:p w14:paraId="3815FAE1" w14:textId="04E673A1" w:rsidR="0034061F" w:rsidRPr="00730332" w:rsidRDefault="00F808BB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="0034061F" w:rsidRPr="00730332">
              <w:rPr>
                <w:sz w:val="18"/>
                <w:szCs w:val="18"/>
              </w:rPr>
              <w:t>.09.202</w:t>
            </w:r>
            <w:r w:rsidR="007B17D5">
              <w:rPr>
                <w:sz w:val="18"/>
                <w:szCs w:val="18"/>
              </w:rPr>
              <w:t>6</w:t>
            </w:r>
          </w:p>
          <w:p w14:paraId="3E4666E0" w14:textId="5A01C652" w:rsidR="00830D09" w:rsidRPr="00730332" w:rsidRDefault="007B17D5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2DE570C0" w14:textId="77777777" w:rsidR="00830D09" w:rsidRDefault="0034061F" w:rsidP="00A332A3">
            <w:r>
              <w:t>17:00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6233344" w14:textId="77777777" w:rsidR="00830D09" w:rsidRPr="00CE1D35" w:rsidRDefault="0034061F" w:rsidP="00A332A3">
            <w:pPr>
              <w:rPr>
                <w:bCs/>
                <w:sz w:val="20"/>
                <w:szCs w:val="20"/>
              </w:rPr>
            </w:pPr>
            <w:r w:rsidRPr="00CE1D35">
              <w:rPr>
                <w:bCs/>
                <w:sz w:val="20"/>
                <w:szCs w:val="20"/>
              </w:rPr>
              <w:t>ROZPOCZĘCIE ROKU SZKOLNEGO</w:t>
            </w:r>
          </w:p>
          <w:p w14:paraId="1F72966A" w14:textId="77777777" w:rsidR="0034061F" w:rsidRPr="00CE1D35" w:rsidRDefault="0034061F" w:rsidP="00A332A3">
            <w:pPr>
              <w:rPr>
                <w:bCs/>
                <w:sz w:val="18"/>
                <w:szCs w:val="18"/>
              </w:rPr>
            </w:pPr>
            <w:r w:rsidRPr="00CE1D35">
              <w:rPr>
                <w:bCs/>
                <w:sz w:val="18"/>
                <w:szCs w:val="18"/>
              </w:rPr>
              <w:t>Spotkanie z opiekunem klasy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0A012AC4" w14:textId="2B00D6A3" w:rsidR="00830D09" w:rsidRPr="007B17D5" w:rsidRDefault="007B17D5" w:rsidP="00A332A3">
            <w:pPr>
              <w:rPr>
                <w:sz w:val="18"/>
                <w:szCs w:val="18"/>
              </w:rPr>
            </w:pPr>
            <w:r w:rsidRPr="007B17D5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9D254E7" w14:textId="77777777" w:rsidR="00830D09" w:rsidRDefault="00830D09" w:rsidP="00A332A3"/>
        </w:tc>
      </w:tr>
      <w:tr w:rsidR="001C59EC" w14:paraId="65DFD12E" w14:textId="77777777" w:rsidTr="00A332A3">
        <w:trPr>
          <w:trHeight w:val="139"/>
        </w:trPr>
        <w:tc>
          <w:tcPr>
            <w:tcW w:w="1911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23628881" w14:textId="77777777" w:rsidR="001C59EC" w:rsidRDefault="001C59EC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04.09.2026</w:t>
            </w:r>
          </w:p>
          <w:p w14:paraId="4D19B0CE" w14:textId="3B6E5BB4" w:rsidR="001C59EC" w:rsidRPr="00730332" w:rsidRDefault="001C59EC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DA0BBDB" w14:textId="2808BB76" w:rsidR="001C59EC" w:rsidRDefault="001C59EC" w:rsidP="00A332A3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4A53A569" w14:textId="70C6B711" w:rsidR="001C59EC" w:rsidRPr="002844FE" w:rsidRDefault="002844FE" w:rsidP="00A332A3">
            <w:pPr>
              <w:jc w:val="center"/>
              <w:rPr>
                <w:b/>
                <w:bCs/>
                <w:sz w:val="18"/>
                <w:szCs w:val="18"/>
              </w:rPr>
            </w:pPr>
            <w:r w:rsidRPr="002844FE">
              <w:rPr>
                <w:b/>
                <w:bCs/>
                <w:sz w:val="18"/>
                <w:szCs w:val="18"/>
              </w:rPr>
              <w:t>DZIEŃ WOLNY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05FD99DF" w14:textId="5E122935" w:rsidR="001C59EC" w:rsidRPr="007B17D5" w:rsidRDefault="001C59EC" w:rsidP="00A332A3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D04A2A0" w14:textId="6604BAD5" w:rsidR="001C59EC" w:rsidRDefault="001C59EC" w:rsidP="00A332A3">
            <w:pPr>
              <w:rPr>
                <w:sz w:val="20"/>
                <w:szCs w:val="20"/>
              </w:rPr>
            </w:pPr>
          </w:p>
        </w:tc>
      </w:tr>
      <w:tr w:rsidR="00482FA4" w14:paraId="2C9FF124" w14:textId="77777777" w:rsidTr="00A332A3">
        <w:trPr>
          <w:trHeight w:val="139"/>
        </w:trPr>
        <w:tc>
          <w:tcPr>
            <w:tcW w:w="1911" w:type="dxa"/>
            <w:vMerge w:val="restart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1322BD2B" w14:textId="38CA0145" w:rsidR="00482FA4" w:rsidRPr="00730332" w:rsidRDefault="00482FA4" w:rsidP="00A332A3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36BFC39C" w14:textId="77777777" w:rsidR="00482FA4" w:rsidRPr="00730332" w:rsidRDefault="00482FA4" w:rsidP="00A332A3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75BFF8DB" w14:textId="1673C64B" w:rsidR="00482FA4" w:rsidRPr="00947FA7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 – 10:00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0571BD1" w14:textId="38D31211" w:rsidR="00482FA4" w:rsidRDefault="00482FA4" w:rsidP="00A332A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Spotkanie z wicedyrektorem szkoły</w:t>
            </w:r>
          </w:p>
          <w:p w14:paraId="60BAEACF" w14:textId="765B8C6E" w:rsidR="00482FA4" w:rsidRPr="00CE1D35" w:rsidRDefault="00482FA4" w:rsidP="00A332A3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7DCEEDC6" w14:textId="2F3040BD" w:rsidR="00482FA4" w:rsidRPr="00947FA7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Wanda Kostecka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43C75FD4" w14:textId="65F0262C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  <w:p w14:paraId="0684B853" w14:textId="368FC00C" w:rsidR="00482FA4" w:rsidRPr="00FF3F32" w:rsidRDefault="00482FA4" w:rsidP="00A332A3">
            <w:pPr>
              <w:rPr>
                <w:sz w:val="20"/>
                <w:szCs w:val="20"/>
              </w:rPr>
            </w:pPr>
          </w:p>
        </w:tc>
      </w:tr>
      <w:tr w:rsidR="00482FA4" w14:paraId="3B315558" w14:textId="77777777" w:rsidTr="00A332A3">
        <w:trPr>
          <w:trHeight w:val="137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0EF2B345" w14:textId="77777777" w:rsidR="00482FA4" w:rsidRPr="00730332" w:rsidRDefault="00482FA4" w:rsidP="00A332A3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FD41298" w14:textId="4A335094" w:rsidR="00482FA4" w:rsidRPr="00947FA7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– 10:45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0963FDB" w14:textId="48F55D58" w:rsidR="00482FA4" w:rsidRDefault="00482FA4" w:rsidP="00A332A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Spotkanie z kierownikiem szkolenia praktycznego </w:t>
            </w:r>
          </w:p>
          <w:p w14:paraId="55DA115B" w14:textId="13F6377E" w:rsidR="00482FA4" w:rsidRPr="00CE1D35" w:rsidRDefault="00482FA4" w:rsidP="00A332A3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3186DA8" w14:textId="77777777" w:rsidR="00482FA4" w:rsidRDefault="00482FA4" w:rsidP="00A332A3">
            <w:pPr>
              <w:rPr>
                <w:sz w:val="18"/>
                <w:szCs w:val="18"/>
              </w:rPr>
            </w:pPr>
            <w:r w:rsidRPr="007B17D5">
              <w:rPr>
                <w:sz w:val="18"/>
                <w:szCs w:val="18"/>
              </w:rPr>
              <w:t xml:space="preserve">mgr </w:t>
            </w:r>
            <w:r>
              <w:rPr>
                <w:sz w:val="18"/>
                <w:szCs w:val="18"/>
              </w:rPr>
              <w:t>Dagmara Witkowska</w:t>
            </w:r>
          </w:p>
          <w:p w14:paraId="29D8BC7B" w14:textId="786754E1" w:rsidR="00482FA4" w:rsidRPr="00947FA7" w:rsidRDefault="00482FA4" w:rsidP="00A332A3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00899DF" w14:textId="3BFE1FB6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  <w:p w14:paraId="7AC38E27" w14:textId="1C7217D2" w:rsidR="00482FA4" w:rsidRPr="00FF3F32" w:rsidRDefault="00482FA4" w:rsidP="00A332A3">
            <w:pPr>
              <w:rPr>
                <w:sz w:val="20"/>
                <w:szCs w:val="20"/>
              </w:rPr>
            </w:pPr>
          </w:p>
        </w:tc>
      </w:tr>
      <w:tr w:rsidR="00482FA4" w14:paraId="10D87B11" w14:textId="77777777" w:rsidTr="00A332A3">
        <w:trPr>
          <w:trHeight w:val="137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396F8D82" w14:textId="77777777" w:rsidR="00482FA4" w:rsidRPr="00730332" w:rsidRDefault="00482FA4" w:rsidP="00A332A3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7948FCB" w14:textId="366904DF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– 12:30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2D8D826" w14:textId="77777777" w:rsidR="00482FA4" w:rsidRDefault="00482FA4" w:rsidP="00A332A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Spotkanie z wicedyrektorem szkoły</w:t>
            </w:r>
          </w:p>
          <w:p w14:paraId="695D10DF" w14:textId="77777777" w:rsidR="00482FA4" w:rsidRDefault="00482FA4" w:rsidP="00A332A3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25D28B5" w14:textId="03E9242B" w:rsidR="00482FA4" w:rsidRPr="007B17D5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Wanda Kostecka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21D2A90" w14:textId="77777777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  <w:p w14:paraId="3AEF7E99" w14:textId="77777777" w:rsidR="00482FA4" w:rsidRDefault="00482FA4" w:rsidP="00A332A3">
            <w:pPr>
              <w:rPr>
                <w:sz w:val="20"/>
                <w:szCs w:val="20"/>
              </w:rPr>
            </w:pPr>
          </w:p>
        </w:tc>
      </w:tr>
      <w:tr w:rsidR="00482FA4" w14:paraId="6D7A1E15" w14:textId="77777777" w:rsidTr="0004363B">
        <w:trPr>
          <w:trHeight w:val="137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142E72BF" w14:textId="77777777" w:rsidR="00482FA4" w:rsidRPr="00730332" w:rsidRDefault="00482FA4" w:rsidP="00A332A3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4F4D331" w14:textId="14ADF274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 – 1</w:t>
            </w:r>
            <w:r w:rsidR="004D324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:45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CC99FF"/>
          </w:tcPr>
          <w:p w14:paraId="272824C2" w14:textId="057074EC" w:rsidR="00482FA4" w:rsidRDefault="00482FA4" w:rsidP="00A332A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="004D3241">
              <w:rPr>
                <w:bCs/>
                <w:sz w:val="18"/>
                <w:szCs w:val="18"/>
              </w:rPr>
              <w:t>4</w:t>
            </w:r>
            <w:r>
              <w:rPr>
                <w:bCs/>
                <w:sz w:val="18"/>
                <w:szCs w:val="18"/>
              </w:rPr>
              <w:t>) 2.3. Anatomia i fizjologia narządu żucia</w:t>
            </w:r>
          </w:p>
          <w:p w14:paraId="6C68B21A" w14:textId="730C00CA" w:rsidR="00482FA4" w:rsidRDefault="00482FA4" w:rsidP="00A332A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Zajęcia 1-</w:t>
            </w:r>
            <w:r w:rsidR="004D3241">
              <w:rPr>
                <w:bCs/>
                <w:sz w:val="18"/>
                <w:szCs w:val="18"/>
              </w:rPr>
              <w:t>4</w:t>
            </w:r>
          </w:p>
          <w:p w14:paraId="4F56D56B" w14:textId="4026AF84" w:rsidR="00482FA4" w:rsidRDefault="00482FA4" w:rsidP="00A332A3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14642CF" w14:textId="6DDEBF74" w:rsidR="00482FA4" w:rsidRPr="007B17D5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F7DF058" w14:textId="4912F214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482FA4" w14:paraId="75EA72D7" w14:textId="77777777" w:rsidTr="00A332A3">
        <w:trPr>
          <w:trHeight w:val="480"/>
        </w:trPr>
        <w:tc>
          <w:tcPr>
            <w:tcW w:w="1911" w:type="dxa"/>
            <w:tcBorders>
              <w:top w:val="single" w:sz="24" w:space="0" w:color="auto"/>
            </w:tcBorders>
          </w:tcPr>
          <w:p w14:paraId="405C4212" w14:textId="03BD4456" w:rsidR="00482FA4" w:rsidRPr="00730332" w:rsidRDefault="00482FA4" w:rsidP="00A332A3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2E5F791E" w14:textId="0714603D" w:rsidR="00482FA4" w:rsidRPr="00730332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1FB63FCE" w14:textId="60F26A3F" w:rsidR="00482FA4" w:rsidRPr="003921D3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E599" w:themeFill="accent4" w:themeFillTint="66"/>
          </w:tcPr>
          <w:p w14:paraId="2DBA7563" w14:textId="77777777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65362F9A" w14:textId="64196162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430A6F7D" w14:textId="4895503B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1-6</w:t>
            </w:r>
          </w:p>
          <w:p w14:paraId="6ACD2293" w14:textId="36F729C6" w:rsidR="00482FA4" w:rsidRPr="003921D3" w:rsidRDefault="00482FA4" w:rsidP="00A332A3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AB4565D" w14:textId="6A401CB7" w:rsidR="00482FA4" w:rsidRPr="003921D3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3621C74" w14:textId="77777777" w:rsidR="00482FA4" w:rsidRPr="00FF3F32" w:rsidRDefault="00482FA4" w:rsidP="00A332A3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482FA4" w14:paraId="71B425E7" w14:textId="77777777" w:rsidTr="00A332A3">
        <w:trPr>
          <w:trHeight w:val="480"/>
        </w:trPr>
        <w:tc>
          <w:tcPr>
            <w:tcW w:w="1911" w:type="dxa"/>
            <w:tcBorders>
              <w:top w:val="single" w:sz="24" w:space="0" w:color="auto"/>
            </w:tcBorders>
          </w:tcPr>
          <w:p w14:paraId="3E44A71B" w14:textId="5436C7C8" w:rsidR="00482FA4" w:rsidRPr="00730332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6ACB7A2B" w14:textId="0EC2108E" w:rsidR="00482FA4" w:rsidRPr="00730332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1B1AA8C7" w14:textId="5321792E" w:rsidR="00482FA4" w:rsidRPr="003921D3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7CAAC" w:themeFill="accent2" w:themeFillTint="66"/>
          </w:tcPr>
          <w:p w14:paraId="68C99629" w14:textId="77777777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742EC763" w14:textId="6B37A87E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3E496155" w14:textId="77777777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1-6</w:t>
            </w:r>
          </w:p>
          <w:p w14:paraId="4788A14E" w14:textId="4F581BC0" w:rsidR="00482FA4" w:rsidRPr="003921D3" w:rsidRDefault="00482FA4" w:rsidP="00A332A3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FA0FF28" w14:textId="5D4FB73B" w:rsidR="00482FA4" w:rsidRPr="003921D3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3E6988DC" w14:textId="77777777" w:rsidR="00482FA4" w:rsidRPr="00FF3F32" w:rsidRDefault="00482FA4" w:rsidP="00A332A3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482FA4" w14:paraId="212CF450" w14:textId="77777777" w:rsidTr="00A332A3">
        <w:trPr>
          <w:trHeight w:val="248"/>
        </w:trPr>
        <w:tc>
          <w:tcPr>
            <w:tcW w:w="1911" w:type="dxa"/>
            <w:tcBorders>
              <w:top w:val="single" w:sz="24" w:space="0" w:color="auto"/>
            </w:tcBorders>
          </w:tcPr>
          <w:p w14:paraId="271F01C9" w14:textId="2C394EB9" w:rsidR="00482FA4" w:rsidRPr="00730332" w:rsidRDefault="00482FA4" w:rsidP="00A332A3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6B944107" w14:textId="77777777" w:rsidR="00482FA4" w:rsidRPr="00730332" w:rsidRDefault="00482FA4" w:rsidP="00A332A3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 xml:space="preserve">piątek </w:t>
            </w: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318F8E8C" w14:textId="36BE2D36" w:rsidR="00482FA4" w:rsidRPr="003921D3" w:rsidRDefault="00482FA4" w:rsidP="00A332A3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39D00AE1" w14:textId="7837CAFA" w:rsidR="00482FA4" w:rsidRPr="003921D3" w:rsidRDefault="00482FA4" w:rsidP="00A332A3">
            <w:pPr>
              <w:jc w:val="center"/>
              <w:rPr>
                <w:sz w:val="18"/>
                <w:szCs w:val="18"/>
              </w:rPr>
            </w:pPr>
            <w:r w:rsidRPr="002844FE">
              <w:rPr>
                <w:b/>
                <w:bCs/>
                <w:sz w:val="18"/>
                <w:szCs w:val="18"/>
              </w:rPr>
              <w:t>DZIEŃ WOLNY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7D3E196D" w14:textId="5A6C4D4E" w:rsidR="00482FA4" w:rsidRPr="003921D3" w:rsidRDefault="00482FA4" w:rsidP="00A332A3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2625392" w14:textId="7F8EB92E" w:rsidR="00482FA4" w:rsidRPr="00FF3F32" w:rsidRDefault="00482FA4" w:rsidP="00A332A3">
            <w:pPr>
              <w:rPr>
                <w:sz w:val="20"/>
                <w:szCs w:val="20"/>
              </w:rPr>
            </w:pPr>
          </w:p>
        </w:tc>
      </w:tr>
      <w:tr w:rsidR="00482FA4" w14:paraId="55CA8124" w14:textId="77777777" w:rsidTr="00A332A3">
        <w:trPr>
          <w:trHeight w:val="467"/>
        </w:trPr>
        <w:tc>
          <w:tcPr>
            <w:tcW w:w="1911" w:type="dxa"/>
            <w:vMerge w:val="restart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39688C02" w14:textId="11F22149" w:rsidR="00482FA4" w:rsidRPr="00730332" w:rsidRDefault="00482FA4" w:rsidP="00A332A3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653F251E" w14:textId="4C4983EB" w:rsidR="00482FA4" w:rsidRDefault="00482FA4" w:rsidP="00A332A3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7AD00D47" w14:textId="61647090" w:rsidR="00482FA4" w:rsidRPr="00730332" w:rsidRDefault="00482FA4" w:rsidP="00A332A3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1A9A53DB" w14:textId="5D294521" w:rsidR="00482FA4" w:rsidRPr="00D96C01" w:rsidRDefault="00482FA4" w:rsidP="00A332A3">
            <w:pPr>
              <w:rPr>
                <w:strike/>
                <w:sz w:val="18"/>
                <w:szCs w:val="18"/>
              </w:rPr>
            </w:pPr>
            <w:r w:rsidRPr="00D96C01">
              <w:rPr>
                <w:strike/>
                <w:sz w:val="18"/>
                <w:szCs w:val="18"/>
              </w:rPr>
              <w:t>8:00 – 12:00</w:t>
            </w:r>
          </w:p>
        </w:tc>
        <w:tc>
          <w:tcPr>
            <w:tcW w:w="353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36391644" w14:textId="173B811C" w:rsidR="00482FA4" w:rsidRPr="00D96C01" w:rsidRDefault="00482FA4" w:rsidP="00A332A3">
            <w:pPr>
              <w:rPr>
                <w:bCs/>
                <w:strike/>
                <w:sz w:val="18"/>
                <w:szCs w:val="18"/>
              </w:rPr>
            </w:pPr>
            <w:r w:rsidRPr="00D96C01">
              <w:rPr>
                <w:bCs/>
                <w:strike/>
                <w:sz w:val="18"/>
                <w:szCs w:val="18"/>
              </w:rPr>
              <w:t>(5) 2.3. Anatomia i fizjologia narządu żucia</w:t>
            </w:r>
          </w:p>
          <w:p w14:paraId="2D8FC42A" w14:textId="6C056AB8" w:rsidR="00482FA4" w:rsidRPr="00812717" w:rsidRDefault="00482FA4" w:rsidP="00A332A3">
            <w:pPr>
              <w:rPr>
                <w:bCs/>
                <w:sz w:val="18"/>
                <w:szCs w:val="18"/>
              </w:rPr>
            </w:pPr>
            <w:r w:rsidRPr="00D96C01">
              <w:rPr>
                <w:bCs/>
                <w:strike/>
                <w:sz w:val="18"/>
                <w:szCs w:val="18"/>
              </w:rPr>
              <w:t xml:space="preserve">Zajęcia 4 </w:t>
            </w:r>
            <w:r w:rsidR="00C1326F">
              <w:rPr>
                <w:bCs/>
                <w:strike/>
                <w:sz w:val="18"/>
                <w:szCs w:val="18"/>
              </w:rPr>
              <w:t>–</w:t>
            </w:r>
            <w:r w:rsidRPr="00D96C01">
              <w:rPr>
                <w:bCs/>
                <w:strike/>
                <w:sz w:val="18"/>
                <w:szCs w:val="18"/>
              </w:rPr>
              <w:t xml:space="preserve"> 8</w:t>
            </w:r>
            <w:r w:rsidR="00C1326F">
              <w:rPr>
                <w:bCs/>
                <w:strike/>
                <w:sz w:val="18"/>
                <w:szCs w:val="18"/>
              </w:rPr>
              <w:t xml:space="preserve">  </w:t>
            </w:r>
            <w:r w:rsidR="00C1326F" w:rsidRPr="00C1326F">
              <w:rPr>
                <w:bCs/>
                <w:color w:val="FF0000"/>
                <w:sz w:val="18"/>
                <w:szCs w:val="18"/>
              </w:rPr>
              <w:t>zajęcia odwołane</w:t>
            </w:r>
          </w:p>
        </w:tc>
        <w:tc>
          <w:tcPr>
            <w:tcW w:w="201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7F653D4B" w14:textId="0003EE8F" w:rsidR="00482FA4" w:rsidRPr="00C1326F" w:rsidRDefault="00482FA4" w:rsidP="00A332A3">
            <w:pPr>
              <w:rPr>
                <w:strike/>
                <w:sz w:val="18"/>
                <w:szCs w:val="18"/>
              </w:rPr>
            </w:pPr>
            <w:r w:rsidRPr="00C1326F">
              <w:rPr>
                <w:strike/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9ED75BB" w14:textId="31E3A357" w:rsidR="00482FA4" w:rsidRPr="00C1326F" w:rsidRDefault="00482FA4" w:rsidP="00A332A3">
            <w:pPr>
              <w:rPr>
                <w:strike/>
                <w:sz w:val="20"/>
                <w:szCs w:val="20"/>
              </w:rPr>
            </w:pPr>
            <w:r w:rsidRPr="00C1326F">
              <w:rPr>
                <w:strike/>
                <w:sz w:val="20"/>
                <w:szCs w:val="20"/>
              </w:rPr>
              <w:t>208</w:t>
            </w:r>
          </w:p>
        </w:tc>
      </w:tr>
      <w:tr w:rsidR="00482FA4" w14:paraId="3D199E4F" w14:textId="77777777" w:rsidTr="00F07AA9">
        <w:tc>
          <w:tcPr>
            <w:tcW w:w="1911" w:type="dxa"/>
            <w:vMerge/>
            <w:shd w:val="clear" w:color="auto" w:fill="D9D9D9" w:themeFill="background1" w:themeFillShade="D9"/>
          </w:tcPr>
          <w:p w14:paraId="54C925BB" w14:textId="77777777" w:rsidR="00482FA4" w:rsidRPr="00D135BD" w:rsidRDefault="00482FA4" w:rsidP="00A332A3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0C987DC2" w14:textId="55BBB92F" w:rsidR="00482FA4" w:rsidRDefault="00F27A46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13:00 – </w:t>
            </w:r>
            <w:r w:rsidR="001C0C8D">
              <w:rPr>
                <w:sz w:val="18"/>
                <w:szCs w:val="18"/>
              </w:rPr>
              <w:t>18:30</w:t>
            </w:r>
          </w:p>
          <w:p w14:paraId="43B9671A" w14:textId="66F97AFA" w:rsidR="00C1326F" w:rsidRPr="0073032B" w:rsidRDefault="00C1326F" w:rsidP="00A332A3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shd w:val="clear" w:color="auto" w:fill="B4C6E7" w:themeFill="accent1" w:themeFillTint="66"/>
          </w:tcPr>
          <w:p w14:paraId="74B2748E" w14:textId="4B191B11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1C0C8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) Podstawy stomatologii</w:t>
            </w:r>
            <w:r w:rsidR="00E31A4C">
              <w:rPr>
                <w:sz w:val="18"/>
                <w:szCs w:val="18"/>
              </w:rPr>
              <w:t xml:space="preserve"> z elementami mikrobiologii</w:t>
            </w:r>
          </w:p>
          <w:p w14:paraId="3AB52710" w14:textId="551B2D97" w:rsidR="00F07AA9" w:rsidRPr="00BB0F66" w:rsidRDefault="00482FA4" w:rsidP="00F07A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</w:t>
            </w:r>
            <w:r w:rsidR="00641DB5">
              <w:rPr>
                <w:sz w:val="18"/>
                <w:szCs w:val="18"/>
              </w:rPr>
              <w:t>-</w:t>
            </w:r>
            <w:r w:rsidR="001C0C8D">
              <w:rPr>
                <w:sz w:val="18"/>
                <w:szCs w:val="18"/>
              </w:rPr>
              <w:t>7</w:t>
            </w:r>
          </w:p>
        </w:tc>
        <w:tc>
          <w:tcPr>
            <w:tcW w:w="2017" w:type="dxa"/>
            <w:shd w:val="clear" w:color="auto" w:fill="FFFFFF" w:themeFill="background1"/>
          </w:tcPr>
          <w:p w14:paraId="52A869C0" w14:textId="744949E3" w:rsidR="00482FA4" w:rsidRPr="0073032B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shd w:val="clear" w:color="auto" w:fill="FFFFFF" w:themeFill="background1"/>
          </w:tcPr>
          <w:p w14:paraId="21EDDBE5" w14:textId="564B8BAB" w:rsidR="00482FA4" w:rsidRPr="00FF3F32" w:rsidRDefault="0012032D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482FA4" w14:paraId="59D6ABF1" w14:textId="77777777" w:rsidTr="00A332A3">
        <w:trPr>
          <w:trHeight w:val="260"/>
        </w:trPr>
        <w:tc>
          <w:tcPr>
            <w:tcW w:w="1911" w:type="dxa"/>
            <w:tcBorders>
              <w:top w:val="single" w:sz="24" w:space="0" w:color="auto"/>
            </w:tcBorders>
          </w:tcPr>
          <w:p w14:paraId="1CCCFA84" w14:textId="6FBCDC26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  <w:p w14:paraId="7EB36241" w14:textId="261AC624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324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42CD62AE" w14:textId="29F6B0C6" w:rsidR="00482FA4" w:rsidRDefault="00482FA4" w:rsidP="00A332A3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609371C5" w14:textId="77777777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138089DB" w14:textId="77777777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1C47A816" w14:textId="182241FB" w:rsidR="00482FA4" w:rsidRDefault="00482FA4" w:rsidP="00A332A3"/>
        </w:tc>
        <w:tc>
          <w:tcPr>
            <w:tcW w:w="201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040813E9" w14:textId="3BDDCF36" w:rsidR="00482FA4" w:rsidRDefault="00482FA4" w:rsidP="00A332A3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44F082CC" w14:textId="77777777" w:rsidR="00482FA4" w:rsidRPr="00FF3F32" w:rsidRDefault="00482FA4" w:rsidP="00A332A3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482FA4" w14:paraId="6C7761BA" w14:textId="77777777" w:rsidTr="00A332A3">
        <w:trPr>
          <w:trHeight w:val="260"/>
        </w:trPr>
        <w:tc>
          <w:tcPr>
            <w:tcW w:w="1911" w:type="dxa"/>
            <w:tcBorders>
              <w:top w:val="single" w:sz="24" w:space="0" w:color="auto"/>
            </w:tcBorders>
          </w:tcPr>
          <w:p w14:paraId="1B8F229B" w14:textId="09CDA4F9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17.09.2026</w:t>
            </w:r>
          </w:p>
          <w:p w14:paraId="3127DE66" w14:textId="4AF2ECF6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5D2F56EB" w14:textId="7575AD8E" w:rsidR="00482FA4" w:rsidRPr="00FF3F32" w:rsidRDefault="00482FA4" w:rsidP="00A332A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7C266190" w14:textId="28E17BEF" w:rsidR="00482FA4" w:rsidRPr="0072575C" w:rsidRDefault="00482FA4" w:rsidP="00A332A3">
            <w:pPr>
              <w:rPr>
                <w:strike/>
              </w:rPr>
            </w:pPr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453550A1" w14:textId="77777777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29630190" w14:textId="77777777" w:rsidR="00482FA4" w:rsidRDefault="00482FA4" w:rsidP="00A332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2A5C9934" w14:textId="427152E4" w:rsidR="00482FA4" w:rsidRPr="00D51337" w:rsidRDefault="00482FA4" w:rsidP="00A332A3">
            <w:pPr>
              <w:jc w:val="center"/>
            </w:pPr>
          </w:p>
        </w:tc>
        <w:tc>
          <w:tcPr>
            <w:tcW w:w="201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3D6E3B14" w14:textId="3F07CA5F" w:rsidR="00482FA4" w:rsidRPr="0072575C" w:rsidRDefault="00482FA4" w:rsidP="00A332A3">
            <w:pPr>
              <w:rPr>
                <w:strike/>
              </w:rPr>
            </w:pPr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48DD4A47" w14:textId="75C2810F" w:rsidR="00482FA4" w:rsidRPr="00FF3F32" w:rsidRDefault="00482FA4" w:rsidP="00A332A3">
            <w:pPr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482FA4" w14:paraId="7570C54D" w14:textId="77777777" w:rsidTr="00A332A3">
        <w:trPr>
          <w:trHeight w:val="260"/>
        </w:trPr>
        <w:tc>
          <w:tcPr>
            <w:tcW w:w="1911" w:type="dxa"/>
            <w:tcBorders>
              <w:top w:val="single" w:sz="24" w:space="0" w:color="auto"/>
            </w:tcBorders>
          </w:tcPr>
          <w:p w14:paraId="3AED17E7" w14:textId="713EFB00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18.09.2026</w:t>
            </w:r>
          </w:p>
          <w:p w14:paraId="54A389C6" w14:textId="05D52E5E" w:rsidR="00482FA4" w:rsidRDefault="00482FA4" w:rsidP="00A33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D135BD">
              <w:rPr>
                <w:sz w:val="20"/>
                <w:szCs w:val="20"/>
              </w:rPr>
              <w:t>iątek</w:t>
            </w:r>
          </w:p>
          <w:p w14:paraId="34BAD229" w14:textId="26A9A173" w:rsidR="00482FA4" w:rsidRPr="00D135BD" w:rsidRDefault="00482FA4" w:rsidP="00A332A3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7E1D2F2E" w14:textId="67A269CF" w:rsidR="00482FA4" w:rsidRDefault="00482FA4" w:rsidP="00A332A3"/>
        </w:tc>
        <w:tc>
          <w:tcPr>
            <w:tcW w:w="353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0BE29201" w14:textId="3AF1D294" w:rsidR="00482FA4" w:rsidRDefault="0088500D" w:rsidP="0088500D">
            <w:pPr>
              <w:jc w:val="center"/>
            </w:pPr>
            <w:r w:rsidRPr="002844FE">
              <w:rPr>
                <w:b/>
                <w:bCs/>
                <w:sz w:val="18"/>
                <w:szCs w:val="18"/>
              </w:rPr>
              <w:t>DZIEŃ WOLNY</w:t>
            </w:r>
          </w:p>
        </w:tc>
        <w:tc>
          <w:tcPr>
            <w:tcW w:w="201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0E07DD40" w14:textId="5CC20BD4" w:rsidR="00482FA4" w:rsidRDefault="00482FA4" w:rsidP="00A332A3"/>
        </w:tc>
        <w:tc>
          <w:tcPr>
            <w:tcW w:w="112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5EBF8C28" w14:textId="41DE0ECA" w:rsidR="00482FA4" w:rsidRPr="00FF3F32" w:rsidRDefault="00482FA4" w:rsidP="00A332A3">
            <w:pPr>
              <w:rPr>
                <w:sz w:val="20"/>
                <w:szCs w:val="20"/>
              </w:rPr>
            </w:pPr>
          </w:p>
        </w:tc>
      </w:tr>
      <w:tr w:rsidR="0004363B" w14:paraId="77AC72BE" w14:textId="77777777" w:rsidTr="000521F1">
        <w:trPr>
          <w:trHeight w:val="547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075019C" w14:textId="5ED05679" w:rsidR="0004363B" w:rsidRPr="00D135BD" w:rsidRDefault="0004363B" w:rsidP="00043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135BD">
              <w:rPr>
                <w:sz w:val="20"/>
                <w:szCs w:val="20"/>
              </w:rPr>
              <w:t>.09.202</w:t>
            </w:r>
            <w:r>
              <w:rPr>
                <w:sz w:val="20"/>
                <w:szCs w:val="20"/>
              </w:rPr>
              <w:t>6</w:t>
            </w:r>
          </w:p>
          <w:p w14:paraId="228EDC64" w14:textId="4BE9D43C" w:rsidR="0004363B" w:rsidRDefault="00B57CD3" w:rsidP="0004363B">
            <w:pPr>
              <w:rPr>
                <w:sz w:val="20"/>
                <w:szCs w:val="20"/>
              </w:rPr>
            </w:pPr>
            <w:r w:rsidRPr="00D135BD">
              <w:rPr>
                <w:sz w:val="20"/>
                <w:szCs w:val="20"/>
              </w:rPr>
              <w:t>S</w:t>
            </w:r>
            <w:r w:rsidR="0004363B" w:rsidRPr="00D135BD">
              <w:rPr>
                <w:sz w:val="20"/>
                <w:szCs w:val="20"/>
              </w:rPr>
              <w:t>obota</w:t>
            </w:r>
          </w:p>
          <w:p w14:paraId="33CBA18D" w14:textId="359D99C7" w:rsidR="00B57CD3" w:rsidRPr="00B57CD3" w:rsidRDefault="00B57CD3" w:rsidP="0004363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6017CEF" w14:textId="308DC8C3" w:rsidR="0004363B" w:rsidRPr="00411392" w:rsidRDefault="0004363B" w:rsidP="0004363B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222A715" w14:textId="2D118361" w:rsidR="0004363B" w:rsidRPr="009670B6" w:rsidRDefault="0004363B" w:rsidP="0004363B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6708455" w14:textId="5F53CDF8" w:rsidR="0004363B" w:rsidRDefault="0004363B" w:rsidP="0004363B"/>
        </w:tc>
        <w:tc>
          <w:tcPr>
            <w:tcW w:w="1127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45917118" w14:textId="7992494E" w:rsidR="0004363B" w:rsidRPr="00FF3F32" w:rsidRDefault="0004363B" w:rsidP="0004363B">
            <w:pPr>
              <w:rPr>
                <w:sz w:val="20"/>
                <w:szCs w:val="20"/>
              </w:rPr>
            </w:pPr>
          </w:p>
        </w:tc>
      </w:tr>
      <w:tr w:rsidR="000521F1" w14:paraId="68EBFDF2" w14:textId="77777777" w:rsidTr="000521F1">
        <w:trPr>
          <w:trHeight w:val="299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2DBAD8BD" w14:textId="77777777" w:rsidR="000521F1" w:rsidRDefault="000521F1" w:rsidP="000521F1"/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198BEB" w14:textId="69E9D77F" w:rsidR="000521F1" w:rsidRPr="00A65F48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13:00 -18:30</w:t>
            </w: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CC99FF"/>
          </w:tcPr>
          <w:p w14:paraId="5A189C38" w14:textId="77777777" w:rsidR="000521F1" w:rsidRDefault="000521F1" w:rsidP="000521F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(6) 2</w:t>
            </w:r>
            <w:r w:rsidRPr="000521F1">
              <w:rPr>
                <w:bCs/>
                <w:sz w:val="18"/>
                <w:szCs w:val="18"/>
                <w:shd w:val="clear" w:color="auto" w:fill="CC99FF"/>
              </w:rPr>
              <w:t>.</w:t>
            </w:r>
            <w:r>
              <w:rPr>
                <w:bCs/>
                <w:sz w:val="18"/>
                <w:szCs w:val="18"/>
              </w:rPr>
              <w:t>3. Anatomia i fizjologia narządu żucia</w:t>
            </w:r>
          </w:p>
          <w:p w14:paraId="1319BE98" w14:textId="7D2DF8DE" w:rsidR="000521F1" w:rsidRDefault="000521F1" w:rsidP="000521F1">
            <w:r>
              <w:rPr>
                <w:bCs/>
                <w:sz w:val="18"/>
                <w:szCs w:val="18"/>
              </w:rPr>
              <w:t>Zajęcia 5-10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B18962" w14:textId="67B14565" w:rsidR="000521F1" w:rsidRDefault="000521F1" w:rsidP="000521F1">
            <w:r>
              <w:rPr>
                <w:sz w:val="18"/>
                <w:szCs w:val="18"/>
              </w:rPr>
              <w:t>mg Anna Zboroń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F06F55" w14:textId="6160CD16" w:rsidR="000521F1" w:rsidRPr="00FF3F32" w:rsidRDefault="00D21C1F" w:rsidP="0005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521F1" w14:paraId="3CDD758D" w14:textId="77777777" w:rsidTr="00A332A3">
        <w:trPr>
          <w:trHeight w:val="248"/>
        </w:trPr>
        <w:tc>
          <w:tcPr>
            <w:tcW w:w="1911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2F078220" w14:textId="687F237E" w:rsidR="000521F1" w:rsidRDefault="000521F1" w:rsidP="0005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22.09.2026</w:t>
            </w:r>
          </w:p>
          <w:p w14:paraId="332B41AE" w14:textId="4E17CC95" w:rsidR="000521F1" w:rsidRPr="00730332" w:rsidRDefault="000521F1" w:rsidP="000521F1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324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1D837B84" w14:textId="6F80E367" w:rsidR="000521F1" w:rsidRDefault="000521F1" w:rsidP="000521F1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bottom w:val="single" w:sz="18" w:space="0" w:color="auto"/>
            </w:tcBorders>
            <w:shd w:val="clear" w:color="auto" w:fill="FFE599" w:themeFill="accent4" w:themeFillTint="66"/>
          </w:tcPr>
          <w:p w14:paraId="48C6B5DE" w14:textId="77777777" w:rsidR="000521F1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127B4E85" w14:textId="40C8B624" w:rsidR="000521F1" w:rsidRPr="00FF3F32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</w:tc>
        <w:tc>
          <w:tcPr>
            <w:tcW w:w="2017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1F8008BA" w14:textId="7B7130CB" w:rsidR="000521F1" w:rsidRDefault="000521F1" w:rsidP="000521F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0DDB9B32" w14:textId="1B6DACC5" w:rsidR="000521F1" w:rsidRPr="00FF3F32" w:rsidRDefault="000521F1" w:rsidP="000521F1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0521F1" w14:paraId="35A14E65" w14:textId="77777777" w:rsidTr="00A332A3">
        <w:trPr>
          <w:trHeight w:val="248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5170E68" w14:textId="1E5A565E" w:rsidR="000521F1" w:rsidRDefault="000521F1" w:rsidP="0005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24.09.2026</w:t>
            </w:r>
          </w:p>
          <w:p w14:paraId="50907942" w14:textId="77777777" w:rsidR="000521F1" w:rsidRDefault="000521F1" w:rsidP="0005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155E69D3" w14:textId="4069C77E" w:rsidR="000521F1" w:rsidRPr="00730332" w:rsidRDefault="000521F1" w:rsidP="000521F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20E80CB" w14:textId="39F93EC2" w:rsidR="000521F1" w:rsidRDefault="000521F1" w:rsidP="000521F1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47415E40" w14:textId="77777777" w:rsidR="000521F1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31C98EA0" w14:textId="77777777" w:rsidR="000521F1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732EC166" w14:textId="12A20153" w:rsidR="000521F1" w:rsidRDefault="000521F1" w:rsidP="000521F1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BE5E3D" w14:textId="452EE396" w:rsidR="000521F1" w:rsidRDefault="000521F1" w:rsidP="000521F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932317D" w14:textId="77777777" w:rsidR="000521F1" w:rsidRPr="00871B10" w:rsidRDefault="000521F1" w:rsidP="000521F1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0521F1" w14:paraId="02E0E6DA" w14:textId="77777777" w:rsidTr="000C0088">
        <w:trPr>
          <w:trHeight w:val="248"/>
        </w:trPr>
        <w:tc>
          <w:tcPr>
            <w:tcW w:w="1911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08494532" w14:textId="2C3A340D" w:rsidR="000521F1" w:rsidRPr="00730332" w:rsidRDefault="000521F1" w:rsidP="000521F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5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7DF05418" w14:textId="77777777" w:rsidR="000521F1" w:rsidRPr="00730332" w:rsidRDefault="000521F1" w:rsidP="000521F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7D7211F" w14:textId="29737AD8" w:rsidR="000521F1" w:rsidRPr="00A049E9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 – 20:45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543284F2" w14:textId="6CF011E4" w:rsidR="000521F1" w:rsidRPr="005B47F5" w:rsidRDefault="000521F1" w:rsidP="000521F1">
            <w:pPr>
              <w:rPr>
                <w:sz w:val="18"/>
                <w:szCs w:val="18"/>
              </w:rPr>
            </w:pPr>
            <w:r w:rsidRPr="005B47F5">
              <w:rPr>
                <w:sz w:val="18"/>
                <w:szCs w:val="18"/>
              </w:rPr>
              <w:t>(6) 2.1. Anatomia, fizjologia człowieka  Zajęcia 1 -6</w:t>
            </w:r>
          </w:p>
          <w:p w14:paraId="19752175" w14:textId="72B63C41" w:rsidR="000521F1" w:rsidRPr="0026513B" w:rsidRDefault="000521F1" w:rsidP="000521F1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D914C3D" w14:textId="6A86486B" w:rsidR="000521F1" w:rsidRPr="0026513B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A26859F" w14:textId="1F2264A2" w:rsidR="000521F1" w:rsidRPr="00871B10" w:rsidRDefault="000521F1" w:rsidP="0005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0521F1" w14:paraId="2D27E366" w14:textId="77777777" w:rsidTr="00F07AA9">
        <w:trPr>
          <w:trHeight w:val="180"/>
        </w:trPr>
        <w:tc>
          <w:tcPr>
            <w:tcW w:w="1911" w:type="dxa"/>
            <w:vMerge w:val="restart"/>
            <w:shd w:val="clear" w:color="auto" w:fill="D9D9D9" w:themeFill="background1" w:themeFillShade="D9"/>
          </w:tcPr>
          <w:p w14:paraId="294AAB2E" w14:textId="511446B5" w:rsidR="000521F1" w:rsidRPr="00730332" w:rsidRDefault="000521F1" w:rsidP="000521F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636EC01D" w14:textId="15558037" w:rsidR="000521F1" w:rsidRDefault="000521F1" w:rsidP="000521F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3095DC47" w14:textId="309B5360" w:rsidR="000521F1" w:rsidRPr="000B456C" w:rsidRDefault="000521F1" w:rsidP="000521F1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305E19" w14:textId="2454C8D8" w:rsidR="000521F1" w:rsidRPr="008A4859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12:00</w:t>
            </w: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4EE8563B" w14:textId="340601F3" w:rsidR="000521F1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 Podstawy stomatologii z elementami mikrobiologii</w:t>
            </w:r>
          </w:p>
          <w:p w14:paraId="5D5663E8" w14:textId="0C2E96FF" w:rsidR="000521F1" w:rsidRPr="00F07AA9" w:rsidRDefault="000521F1" w:rsidP="000521F1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</w:t>
            </w:r>
            <w:r w:rsidR="001C0C8D">
              <w:rPr>
                <w:sz w:val="18"/>
                <w:szCs w:val="18"/>
              </w:rPr>
              <w:t xml:space="preserve"> 8-12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43AAEC" w14:textId="289F1553" w:rsidR="000521F1" w:rsidRPr="00B37FC6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01124C" w14:textId="5B6A978D" w:rsidR="000521F1" w:rsidRPr="00871B10" w:rsidRDefault="0012032D" w:rsidP="0005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0521F1" w14:paraId="5C664F0B" w14:textId="77777777" w:rsidTr="00A332A3">
        <w:trPr>
          <w:trHeight w:val="18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3B9BF0C5" w14:textId="77777777" w:rsidR="000521F1" w:rsidRPr="00730332" w:rsidRDefault="000521F1" w:rsidP="000521F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7091BA" w14:textId="6C8A241F" w:rsidR="000521F1" w:rsidRPr="0073032B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14:30</w:t>
            </w: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5DCDB3D" w14:textId="77777777" w:rsidR="000521F1" w:rsidRDefault="000521F1" w:rsidP="000521F1">
            <w:pPr>
              <w:rPr>
                <w:bCs/>
                <w:sz w:val="18"/>
                <w:szCs w:val="18"/>
              </w:rPr>
            </w:pPr>
            <w:r w:rsidRPr="00926D1B">
              <w:rPr>
                <w:bCs/>
                <w:sz w:val="18"/>
                <w:szCs w:val="18"/>
              </w:rPr>
              <w:t>(3)</w:t>
            </w:r>
            <w:r>
              <w:rPr>
                <w:bCs/>
                <w:sz w:val="18"/>
                <w:szCs w:val="18"/>
              </w:rPr>
              <w:t xml:space="preserve"> 1.1.  BHP (1-3)</w:t>
            </w:r>
          </w:p>
          <w:p w14:paraId="41937672" w14:textId="5747BAFA" w:rsidR="000521F1" w:rsidRPr="00926D1B" w:rsidRDefault="000521F1" w:rsidP="000521F1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33C024" w14:textId="63E579AE" w:rsidR="000521F1" w:rsidRDefault="000521F1" w:rsidP="00052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Dorota Jurek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5EFEEB" w14:textId="50E7152F" w:rsidR="000521F1" w:rsidRPr="00871B10" w:rsidRDefault="0012032D" w:rsidP="0005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8E3D01" w14:paraId="3DE56299" w14:textId="77777777" w:rsidTr="008E3D01">
        <w:trPr>
          <w:trHeight w:val="18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6458A9E5" w14:textId="77777777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7A9427" w14:textId="4EA86DC0" w:rsidR="008E3D01" w:rsidRPr="0073032B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14:45 – 18:45</w:t>
            </w: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CC99FF"/>
          </w:tcPr>
          <w:p w14:paraId="27790871" w14:textId="77777777" w:rsidR="008E3D01" w:rsidRDefault="008E3D01" w:rsidP="008E3D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(6) 2</w:t>
            </w:r>
            <w:r w:rsidRPr="000521F1">
              <w:rPr>
                <w:bCs/>
                <w:sz w:val="18"/>
                <w:szCs w:val="18"/>
                <w:shd w:val="clear" w:color="auto" w:fill="CC99FF"/>
              </w:rPr>
              <w:t>.</w:t>
            </w:r>
            <w:r>
              <w:rPr>
                <w:bCs/>
                <w:sz w:val="18"/>
                <w:szCs w:val="18"/>
              </w:rPr>
              <w:t>3. Anatomia i fizjologia narządu żucia</w:t>
            </w:r>
          </w:p>
          <w:p w14:paraId="51926D77" w14:textId="1C12FEE9" w:rsidR="008E3D01" w:rsidRPr="008E3D01" w:rsidRDefault="00CB3E1F" w:rsidP="008E3D01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Zajęcia 11-15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7E4B23" w14:textId="2CEB82B0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 Anna Zboroń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1586E8" w14:textId="188198AA" w:rsidR="008E3D01" w:rsidRPr="00871B10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8E3D01" w14:paraId="63EAD52A" w14:textId="77777777" w:rsidTr="00A332A3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24046C36" w14:textId="4F035AA7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Pr="00730332">
              <w:rPr>
                <w:sz w:val="18"/>
                <w:szCs w:val="18"/>
              </w:rPr>
              <w:t>.09.202</w:t>
            </w:r>
            <w:r>
              <w:rPr>
                <w:sz w:val="18"/>
                <w:szCs w:val="18"/>
              </w:rPr>
              <w:t>6</w:t>
            </w:r>
          </w:p>
          <w:p w14:paraId="58B82B48" w14:textId="1DB90CBC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  <w:p w14:paraId="2C6156ED" w14:textId="77777777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D509FE9" w14:textId="16C3BA64" w:rsidR="008E3D01" w:rsidRDefault="008E3D01" w:rsidP="008E3D01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6DD25210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38A31172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632DC431" w14:textId="2B1A7B7B" w:rsidR="008E3D01" w:rsidRPr="00224DB3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DCC6C3B" w14:textId="6F2E507E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6610ADE" w14:textId="5B552FB1" w:rsidR="008E3D01" w:rsidRPr="00871B10" w:rsidRDefault="008E3D01" w:rsidP="008E3D01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8E3D01" w14:paraId="7B1FFCEC" w14:textId="77777777" w:rsidTr="00A332A3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4300A963" w14:textId="5CB8BC57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01.10</w:t>
            </w:r>
            <w:r w:rsidRPr="00730332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  <w:p w14:paraId="0B6F21D8" w14:textId="7A8AEEE9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1721E01" w14:textId="78A8B136" w:rsidR="008E3D01" w:rsidRDefault="008E3D01" w:rsidP="008E3D01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7AA35083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654A102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79758F14" w14:textId="31FFED69" w:rsidR="008E3D01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DFEF970" w14:textId="55723C9F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9B40B3D" w14:textId="1C71FFFB" w:rsidR="008E3D01" w:rsidRPr="00871B10" w:rsidRDefault="008E3D01" w:rsidP="008E3D01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8E3D01" w14:paraId="1128BE20" w14:textId="77777777" w:rsidTr="001C0C8D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1536DACE" w14:textId="33D2BA48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38DB33FE" w14:textId="77777777" w:rsidR="008E3D01" w:rsidRDefault="008E3D01" w:rsidP="008E3D01">
            <w:pPr>
              <w:rPr>
                <w:color w:val="FF0000"/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7474C80E" w14:textId="6738300E" w:rsidR="008E3D01" w:rsidRPr="001C0C8D" w:rsidRDefault="008E3D01" w:rsidP="008E3D01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F2BBC45" w14:textId="1C1C8D63" w:rsidR="008E3D01" w:rsidRPr="001C0C8D" w:rsidRDefault="00EC3914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--------------------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 w:themeFill="accent5" w:themeFillTint="99"/>
          </w:tcPr>
          <w:p w14:paraId="6CF707A5" w14:textId="2BFFBC80" w:rsidR="001C0C8D" w:rsidRDefault="001C0C8D" w:rsidP="001C0C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Podstawy stomatologii z elementami mikrobiologii</w:t>
            </w:r>
          </w:p>
          <w:p w14:paraId="33C74C0A" w14:textId="77777777" w:rsidR="008E3D01" w:rsidRDefault="001C0C8D" w:rsidP="001C0C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13-18</w:t>
            </w:r>
          </w:p>
          <w:p w14:paraId="2C0ED476" w14:textId="7E99BDC1" w:rsidR="00EC3914" w:rsidRPr="00EC3914" w:rsidRDefault="00EC3914" w:rsidP="001C0C8D">
            <w:pPr>
              <w:rPr>
                <w:color w:val="C00000"/>
              </w:rPr>
            </w:pPr>
            <w:r>
              <w:rPr>
                <w:color w:val="C00000"/>
              </w:rPr>
              <w:t>Nauczyciel oddelegowany na szkolenie specjalistyczne. Słuchacze realizują tematykę samokształceniową, zgodnie z wytycznymi nauczyciela.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FF98463" w14:textId="5413FC19" w:rsidR="008E3D01" w:rsidRDefault="001C0C8D" w:rsidP="008E3D01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258BBC8" w14:textId="2BE688AB" w:rsidR="008E3D01" w:rsidRPr="00871B10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8E3D01" w14:paraId="7C9B6F15" w14:textId="77777777" w:rsidTr="000521F1">
        <w:trPr>
          <w:trHeight w:val="547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AFA464C" w14:textId="47775111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26E5CAD9" w14:textId="6B425B16" w:rsidR="008E3D01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5E678FB9" w14:textId="3E9025E2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46019C4D" w14:textId="53B74C08" w:rsidR="008E3D01" w:rsidRPr="00B37FC6" w:rsidRDefault="008E3D01" w:rsidP="008E3D01">
            <w:pPr>
              <w:rPr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539" w:type="dxa"/>
            <w:tcBorders>
              <w:top w:val="single" w:sz="18" w:space="0" w:color="auto"/>
            </w:tcBorders>
            <w:shd w:val="clear" w:color="auto" w:fill="9CC2E5" w:themeFill="accent5" w:themeFillTint="99"/>
          </w:tcPr>
          <w:p w14:paraId="64AA4A45" w14:textId="596FCC5E" w:rsidR="008E3D01" w:rsidRDefault="00B57CD3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="008E3D01">
              <w:rPr>
                <w:sz w:val="18"/>
                <w:szCs w:val="18"/>
              </w:rPr>
              <w:t>) Podstawy stomatologii z elementami mikrobiologii</w:t>
            </w:r>
          </w:p>
          <w:p w14:paraId="46D6059F" w14:textId="2CAB8594" w:rsidR="008E3D01" w:rsidRPr="009D2827" w:rsidRDefault="002F1955" w:rsidP="008E3D01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1</w:t>
            </w:r>
            <w:r w:rsidR="001C0C8D">
              <w:rPr>
                <w:sz w:val="18"/>
                <w:szCs w:val="18"/>
              </w:rPr>
              <w:t>9-24</w:t>
            </w:r>
          </w:p>
        </w:tc>
        <w:tc>
          <w:tcPr>
            <w:tcW w:w="2017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1BA281D3" w14:textId="5D2BD347" w:rsidR="008E3D01" w:rsidRPr="00B37FC6" w:rsidRDefault="008E3D01" w:rsidP="008E3D01">
            <w:pPr>
              <w:rPr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445B460E" w14:textId="20D48309" w:rsidR="008E3D01" w:rsidRPr="0012032D" w:rsidRDefault="0012032D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</w:tr>
      <w:tr w:rsidR="008E3D01" w14:paraId="715A13C7" w14:textId="77777777" w:rsidTr="000521F1">
        <w:trPr>
          <w:trHeight w:val="547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4DCAF98" w14:textId="77777777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4A274E" w14:textId="4124A5D6" w:rsidR="008E3D01" w:rsidRPr="00B37FC6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18:30</w:t>
            </w:r>
          </w:p>
          <w:p w14:paraId="41491EB4" w14:textId="77777777" w:rsidR="008E3D01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CC99FF"/>
          </w:tcPr>
          <w:p w14:paraId="7C05FA15" w14:textId="48E3ED1B" w:rsidR="008E3D01" w:rsidRDefault="008E3D01" w:rsidP="008E3D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(7) 2.3. Anatomia i fizjologia narządu żucia</w:t>
            </w:r>
          </w:p>
          <w:p w14:paraId="2D2BB9FB" w14:textId="6F5034D9" w:rsidR="008E3D01" w:rsidRDefault="008E3D01" w:rsidP="008E3D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Zajęcia </w:t>
            </w:r>
            <w:r w:rsidR="000F4479">
              <w:rPr>
                <w:bCs/>
                <w:sz w:val="18"/>
                <w:szCs w:val="18"/>
              </w:rPr>
              <w:t>16-22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18A9CD1" w14:textId="23FF8CD2" w:rsidR="008E3D01" w:rsidRPr="0012032D" w:rsidRDefault="008E3D01" w:rsidP="008E3D01">
            <w:pPr>
              <w:rPr>
                <w:sz w:val="18"/>
                <w:szCs w:val="18"/>
              </w:rPr>
            </w:pPr>
            <w:r w:rsidRPr="0012032D"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DAEAE1B" w14:textId="6919D482" w:rsidR="008E3D01" w:rsidRPr="0012032D" w:rsidRDefault="0012032D" w:rsidP="008E3D01">
            <w:pPr>
              <w:rPr>
                <w:sz w:val="18"/>
                <w:szCs w:val="18"/>
              </w:rPr>
            </w:pPr>
            <w:r w:rsidRPr="0012032D">
              <w:rPr>
                <w:sz w:val="18"/>
                <w:szCs w:val="18"/>
              </w:rPr>
              <w:t>208</w:t>
            </w:r>
          </w:p>
        </w:tc>
      </w:tr>
      <w:tr w:rsidR="008E3D01" w14:paraId="3520143B" w14:textId="77777777" w:rsidTr="00A332A3">
        <w:trPr>
          <w:trHeight w:val="262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2017D53" w14:textId="77777777" w:rsidR="008E3D01" w:rsidRDefault="008E3D01" w:rsidP="008E3D01"/>
        </w:tc>
        <w:tc>
          <w:tcPr>
            <w:tcW w:w="1324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3E31CD5E" w14:textId="77777777" w:rsidR="008E3D01" w:rsidRPr="00B37FC6" w:rsidRDefault="008E3D01" w:rsidP="008E3D01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3539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5C9543D7" w14:textId="77777777" w:rsidR="008E3D01" w:rsidRPr="00B37FC6" w:rsidRDefault="008E3D01" w:rsidP="008E3D01">
            <w:pPr>
              <w:rPr>
                <w:color w:val="FFFFFF" w:themeColor="background1"/>
                <w:sz w:val="18"/>
                <w:szCs w:val="18"/>
              </w:rPr>
            </w:pPr>
          </w:p>
          <w:p w14:paraId="17A05E80" w14:textId="13B33216" w:rsidR="008E3D01" w:rsidRPr="00B37FC6" w:rsidRDefault="008E3D01" w:rsidP="008E3D01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17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7E5615AF" w14:textId="77777777" w:rsidR="008E3D01" w:rsidRPr="00B37FC6" w:rsidRDefault="008E3D01" w:rsidP="008E3D01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27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478ADBD3" w14:textId="77777777" w:rsidR="008E3D01" w:rsidRPr="00B37FC6" w:rsidRDefault="008E3D01" w:rsidP="008E3D01">
            <w:pPr>
              <w:rPr>
                <w:color w:val="FFFFFF" w:themeColor="background1"/>
                <w:sz w:val="18"/>
                <w:szCs w:val="18"/>
              </w:rPr>
            </w:pPr>
          </w:p>
        </w:tc>
      </w:tr>
      <w:tr w:rsidR="008E3D01" w14:paraId="02E11BD6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1CAD272E" w14:textId="7C44D1A6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06.10.</w:t>
            </w:r>
            <w:r w:rsidRPr="0073033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  <w:p w14:paraId="39C4CD9A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  <w:p w14:paraId="7946C637" w14:textId="5C64A8D0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B2F1388" w14:textId="6677BC5D" w:rsidR="008E3D01" w:rsidRDefault="008E3D01" w:rsidP="008E3D01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1A8217BA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0BD4E92E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46D49197" w14:textId="2195B069" w:rsidR="008E3D01" w:rsidRPr="00D37016" w:rsidRDefault="008E3D01" w:rsidP="008E3D01">
            <w:pPr>
              <w:rPr>
                <w:b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E22213" w14:textId="2AD56D67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5421308" w14:textId="2D9AE284" w:rsidR="008E3D01" w:rsidRDefault="008E3D01" w:rsidP="008E3D01">
            <w:r w:rsidRPr="00FF3F32">
              <w:rPr>
                <w:sz w:val="20"/>
                <w:szCs w:val="20"/>
              </w:rPr>
              <w:t>202</w:t>
            </w:r>
          </w:p>
        </w:tc>
      </w:tr>
      <w:tr w:rsidR="008E3D01" w14:paraId="1F5EB830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0F7039D1" w14:textId="53E0C031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08.10</w:t>
            </w:r>
            <w:r w:rsidRPr="00730332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  <w:p w14:paraId="3815FC17" w14:textId="5F66AEA3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E74BD98" w14:textId="09C501EA" w:rsidR="008E3D01" w:rsidRDefault="008E3D01" w:rsidP="008E3D01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65E727C7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FEDE45B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4DBF4C98" w14:textId="069D7068" w:rsidR="008E3D01" w:rsidRPr="00D37016" w:rsidRDefault="008E3D01" w:rsidP="008E3D01">
            <w:pPr>
              <w:rPr>
                <w:b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EEA459A" w14:textId="034F2257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C7CEB61" w14:textId="288DF3FC" w:rsidR="008E3D01" w:rsidRDefault="008E3D01" w:rsidP="008E3D01">
            <w:r w:rsidRPr="00871B10">
              <w:rPr>
                <w:sz w:val="20"/>
                <w:szCs w:val="20"/>
              </w:rPr>
              <w:t>202</w:t>
            </w:r>
          </w:p>
        </w:tc>
      </w:tr>
      <w:tr w:rsidR="008E3D01" w14:paraId="14AB1667" w14:textId="77777777" w:rsidTr="0005044D">
        <w:trPr>
          <w:trHeight w:val="330"/>
        </w:trPr>
        <w:tc>
          <w:tcPr>
            <w:tcW w:w="1911" w:type="dxa"/>
            <w:tcBorders>
              <w:top w:val="single" w:sz="18" w:space="0" w:color="auto"/>
            </w:tcBorders>
          </w:tcPr>
          <w:p w14:paraId="68D5E3C9" w14:textId="087DCEB3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3271C04E" w14:textId="6AB7F27A" w:rsidR="008E3D01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  <w:p w14:paraId="7DC6092D" w14:textId="67BCA62A" w:rsidR="008E3D01" w:rsidRPr="00EA5262" w:rsidRDefault="008E3D01" w:rsidP="008E3D01">
            <w:pPr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D8E2D6C" w14:textId="0941A5E2" w:rsidR="008E3D01" w:rsidRPr="0005044D" w:rsidRDefault="008E3D01" w:rsidP="008E3D01">
            <w:pPr>
              <w:rPr>
                <w:sz w:val="18"/>
                <w:szCs w:val="18"/>
              </w:rPr>
            </w:pPr>
            <w:r w:rsidRPr="0005044D">
              <w:rPr>
                <w:sz w:val="18"/>
                <w:szCs w:val="18"/>
              </w:rPr>
              <w:t xml:space="preserve">16:00 – </w:t>
            </w:r>
            <w:r>
              <w:rPr>
                <w:sz w:val="18"/>
                <w:szCs w:val="18"/>
              </w:rPr>
              <w:t>21:30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C99FF"/>
          </w:tcPr>
          <w:p w14:paraId="6EAE1529" w14:textId="66CE921B" w:rsidR="008E3D01" w:rsidRDefault="008E3D01" w:rsidP="008E3D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(7) 2.3. Anatomia i fizjologia narządu żucia</w:t>
            </w:r>
          </w:p>
          <w:p w14:paraId="727155B5" w14:textId="587CC3F2" w:rsidR="008E3D01" w:rsidRDefault="008E3D01" w:rsidP="008E3D01">
            <w:r>
              <w:rPr>
                <w:bCs/>
                <w:sz w:val="18"/>
                <w:szCs w:val="18"/>
              </w:rPr>
              <w:t xml:space="preserve">Zajęcia </w:t>
            </w:r>
            <w:r w:rsidR="000F4479">
              <w:rPr>
                <w:bCs/>
                <w:sz w:val="18"/>
                <w:szCs w:val="18"/>
              </w:rPr>
              <w:t>23-29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0F1F9EB" w14:textId="55FADE24" w:rsidR="008E3D01" w:rsidRDefault="008E3D01" w:rsidP="008E3D01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76339BE" w14:textId="349C80C9" w:rsidR="008E3D01" w:rsidRPr="002F1114" w:rsidRDefault="0012032D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</w:t>
            </w:r>
          </w:p>
        </w:tc>
      </w:tr>
      <w:tr w:rsidR="008E3D01" w14:paraId="02B0BDBF" w14:textId="77777777" w:rsidTr="00A332A3">
        <w:trPr>
          <w:trHeight w:val="22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803EA20" w14:textId="742457CD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10.10.2026</w:t>
            </w:r>
          </w:p>
          <w:p w14:paraId="30CC4326" w14:textId="78C3C3E2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Sobota</w:t>
            </w:r>
          </w:p>
          <w:p w14:paraId="1094688C" w14:textId="787429D1" w:rsidR="008E3D01" w:rsidRPr="000B456C" w:rsidRDefault="008E3D01" w:rsidP="008E3D01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6B3882D" w14:textId="1A64F80D" w:rsidR="008E3D01" w:rsidRDefault="008E3D01" w:rsidP="008E3D01"/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07BF924" w14:textId="69832F86" w:rsidR="008E3D01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F11CF44" w14:textId="1EC47E78" w:rsidR="008E3D01" w:rsidRDefault="008E3D01" w:rsidP="008E3D01"/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7BF5870" w14:textId="42251B0D" w:rsidR="008E3D01" w:rsidRPr="00246E5D" w:rsidRDefault="008E3D01" w:rsidP="008E3D01">
            <w:pPr>
              <w:rPr>
                <w:sz w:val="20"/>
                <w:szCs w:val="20"/>
              </w:rPr>
            </w:pPr>
          </w:p>
        </w:tc>
      </w:tr>
      <w:tr w:rsidR="008E3D01" w14:paraId="3933C228" w14:textId="77777777" w:rsidTr="00BD51CC">
        <w:trPr>
          <w:trHeight w:val="22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7FD36A7E" w14:textId="77777777" w:rsidR="008E3D01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85B148" w14:textId="333A9156" w:rsidR="008E3D01" w:rsidRPr="003149D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18:30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</w:tcPr>
          <w:p w14:paraId="09D06D7B" w14:textId="4C204BA0" w:rsidR="008E3D01" w:rsidRDefault="006E3572" w:rsidP="008E3D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(6</w:t>
            </w:r>
            <w:r w:rsidR="008E3D01">
              <w:rPr>
                <w:bCs/>
                <w:sz w:val="18"/>
                <w:szCs w:val="18"/>
              </w:rPr>
              <w:t>) 2.3. Anatomia i fizjologia narządu żucia</w:t>
            </w:r>
          </w:p>
          <w:p w14:paraId="70EEF0D8" w14:textId="7E891F29" w:rsidR="008E3D01" w:rsidRPr="00FA2FC6" w:rsidRDefault="008E3D01" w:rsidP="008E3D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Zajęcia </w:t>
            </w:r>
            <w:r w:rsidR="006E3572">
              <w:rPr>
                <w:bCs/>
                <w:sz w:val="18"/>
                <w:szCs w:val="18"/>
              </w:rPr>
              <w:t>30-35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9A7892" w14:textId="7C08AB83" w:rsidR="008E3D01" w:rsidRDefault="008E3D01" w:rsidP="008E3D01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A9627A" w14:textId="6B42BD7B" w:rsidR="008E3D01" w:rsidRPr="00246E5D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8E3D01" w14:paraId="717135B0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5CF46160" w14:textId="1E319CBD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13.10.</w:t>
            </w:r>
            <w:r w:rsidRPr="0073033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  <w:p w14:paraId="26489298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  <w:p w14:paraId="41211902" w14:textId="6D1515DB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DC94B3A" w14:textId="4C728C42" w:rsidR="008E3D01" w:rsidRDefault="008E3D01" w:rsidP="008E3D01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617B977E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5D6F9C9B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2779D1DF" w14:textId="4AF34A73" w:rsidR="008E3D01" w:rsidRPr="00D37016" w:rsidRDefault="008E3D01" w:rsidP="008E3D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77527D0" w14:textId="7AC7CE65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4851B33" w14:textId="3A6ABD65" w:rsidR="008E3D01" w:rsidRPr="00246E5D" w:rsidRDefault="008E3D01" w:rsidP="008E3D01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8E3D01" w14:paraId="666C978C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482559EF" w14:textId="3A52625A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15.10</w:t>
            </w:r>
            <w:r w:rsidRPr="00730332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  <w:p w14:paraId="62429DA8" w14:textId="5BF80522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0A71724" w14:textId="2736FD5F" w:rsidR="008E3D01" w:rsidRDefault="008E3D01" w:rsidP="008E3D01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03A2E8BA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1BC6D86D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152F8324" w14:textId="1C651B91" w:rsidR="008E3D01" w:rsidRPr="00D37016" w:rsidRDefault="008E3D01" w:rsidP="008E3D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AC6C55B" w14:textId="0B01EB20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68E26A0" w14:textId="6F518594" w:rsidR="008E3D01" w:rsidRPr="00246E5D" w:rsidRDefault="008E3D01" w:rsidP="008E3D01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6E3572" w14:paraId="552E29A4" w14:textId="77777777" w:rsidTr="006E3572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4FFCF3FF" w14:textId="1CD19538" w:rsidR="006E3572" w:rsidRPr="00730332" w:rsidRDefault="006E3572" w:rsidP="006E3572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02AC0267" w14:textId="35431725" w:rsidR="006E3572" w:rsidRDefault="006E3572" w:rsidP="006E3572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  <w:p w14:paraId="36294D83" w14:textId="49B5C226" w:rsidR="006E3572" w:rsidRPr="00EA5262" w:rsidRDefault="006E3572" w:rsidP="006E357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98F6631" w14:textId="6F058164" w:rsidR="006E3572" w:rsidRDefault="006E3572" w:rsidP="006E3572">
            <w:r w:rsidRPr="0005044D">
              <w:rPr>
                <w:sz w:val="18"/>
                <w:szCs w:val="18"/>
              </w:rPr>
              <w:t xml:space="preserve">16:00 – </w:t>
            </w:r>
            <w:r>
              <w:rPr>
                <w:sz w:val="18"/>
                <w:szCs w:val="18"/>
              </w:rPr>
              <w:t>21:30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C99FF"/>
          </w:tcPr>
          <w:p w14:paraId="399FA7C9" w14:textId="77777777" w:rsidR="006E3572" w:rsidRDefault="006E3572" w:rsidP="006E357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(7) 2.3. Anatomia i fizjologia narządu żucia</w:t>
            </w:r>
          </w:p>
          <w:p w14:paraId="05FEFAC6" w14:textId="77777777" w:rsidR="006E3572" w:rsidRDefault="006E3572" w:rsidP="006E357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Zajęcia 36-42</w:t>
            </w:r>
          </w:p>
          <w:p w14:paraId="1D97726D" w14:textId="77777777" w:rsidR="0012032D" w:rsidRDefault="0012032D" w:rsidP="006E3572">
            <w:pPr>
              <w:rPr>
                <w:bCs/>
                <w:sz w:val="18"/>
                <w:szCs w:val="18"/>
              </w:rPr>
            </w:pPr>
          </w:p>
          <w:p w14:paraId="24F6EB3A" w14:textId="72BED251" w:rsidR="0012032D" w:rsidRDefault="0012032D" w:rsidP="006E3572"/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FAAC665" w14:textId="10AF1B8E" w:rsidR="006E3572" w:rsidRDefault="006E3572" w:rsidP="006E3572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589DE9E" w14:textId="7BA65E52" w:rsidR="006E3572" w:rsidRPr="00246E5D" w:rsidRDefault="0012032D" w:rsidP="006E35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8E3D01" w14:paraId="3786CF2C" w14:textId="77777777" w:rsidTr="001B7B65">
        <w:trPr>
          <w:trHeight w:val="151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247ED0B" w14:textId="4632C68A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7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1E057937" w14:textId="77777777" w:rsidR="008E3D01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4C5DBE4D" w14:textId="2A1B3295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35A5AD3" w14:textId="306A99FA" w:rsidR="008E3D01" w:rsidRPr="006A55B9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/>
          </w:tcPr>
          <w:p w14:paraId="060E1DB4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 Podstawy stomatologii z elementami mikrobiologii</w:t>
            </w:r>
          </w:p>
          <w:p w14:paraId="531D770E" w14:textId="7570169E" w:rsidR="008E3D01" w:rsidRDefault="005B22B5" w:rsidP="008E3D01">
            <w:r>
              <w:rPr>
                <w:sz w:val="18"/>
                <w:szCs w:val="18"/>
              </w:rPr>
              <w:t xml:space="preserve">Zajęcia </w:t>
            </w:r>
            <w:r w:rsidR="001C0C8D">
              <w:rPr>
                <w:sz w:val="18"/>
                <w:szCs w:val="18"/>
              </w:rPr>
              <w:t>25-29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C6D2430" w14:textId="2EC4944E" w:rsidR="008E3D01" w:rsidRPr="00F77A58" w:rsidRDefault="008E3D01" w:rsidP="008E3D01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211FF94" w14:textId="4AD5859F" w:rsidR="008E3D01" w:rsidRPr="008A7886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8E3D01" w14:paraId="11132FBE" w14:textId="77777777" w:rsidTr="00A332A3">
        <w:trPr>
          <w:trHeight w:val="151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9C68EF2" w14:textId="77777777" w:rsidR="008E3D01" w:rsidRDefault="008E3D01" w:rsidP="008E3D01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66AA16" w14:textId="5EBA9118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14:30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365D2328" w14:textId="45F835BB" w:rsidR="008E3D01" w:rsidRDefault="008E3D01" w:rsidP="008E3D01">
            <w:pPr>
              <w:rPr>
                <w:bCs/>
                <w:sz w:val="18"/>
                <w:szCs w:val="18"/>
              </w:rPr>
            </w:pPr>
            <w:r w:rsidRPr="00926D1B">
              <w:rPr>
                <w:bCs/>
                <w:sz w:val="18"/>
                <w:szCs w:val="18"/>
              </w:rPr>
              <w:t>(3)</w:t>
            </w:r>
            <w:r>
              <w:rPr>
                <w:bCs/>
                <w:sz w:val="18"/>
                <w:szCs w:val="18"/>
              </w:rPr>
              <w:t xml:space="preserve"> 1.1.  BHP (4-6)</w:t>
            </w:r>
          </w:p>
          <w:p w14:paraId="3A97F578" w14:textId="7927FC64" w:rsidR="008E3D01" w:rsidRPr="00947FA7" w:rsidRDefault="008E3D01" w:rsidP="008E3D0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B0D083" w14:textId="2E1A7C6A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Dorota Jurek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3C1C37" w14:textId="38B3EBE9" w:rsidR="008E3D01" w:rsidRPr="008A7886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8E3D01" w14:paraId="38303570" w14:textId="77777777" w:rsidTr="00A332A3">
        <w:trPr>
          <w:trHeight w:val="151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81B439F" w14:textId="77777777" w:rsidR="008E3D01" w:rsidRDefault="008E3D01" w:rsidP="008E3D01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FDFC0F" w14:textId="42BFD6AF" w:rsidR="008E3D01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BBA85D" w14:textId="0E0A890F" w:rsidR="008E3D01" w:rsidRPr="00947FA7" w:rsidRDefault="008E3D01" w:rsidP="008E3D0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36B440" w14:textId="32C72B75" w:rsidR="008E3D01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ADEB7E" w14:textId="56CEA46B" w:rsidR="008E3D01" w:rsidRPr="008A7886" w:rsidRDefault="008E3D01" w:rsidP="008E3D01">
            <w:pPr>
              <w:rPr>
                <w:sz w:val="20"/>
                <w:szCs w:val="20"/>
              </w:rPr>
            </w:pPr>
          </w:p>
        </w:tc>
      </w:tr>
      <w:tr w:rsidR="008E3D01" w14:paraId="1970A87B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7C42418B" w14:textId="34CDCC81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20.10.</w:t>
            </w:r>
            <w:r w:rsidRPr="0073033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  <w:p w14:paraId="14D96C9B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  <w:p w14:paraId="5A4DFB25" w14:textId="77777777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CA8B22C" w14:textId="465BB8B9" w:rsidR="008E3D01" w:rsidRDefault="008E3D01" w:rsidP="008E3D01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47CA6859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3B1201B0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349C41DB" w14:textId="42D1387A" w:rsidR="008E3D01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9974B78" w14:textId="34EB6B89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C371D6C" w14:textId="1A24767C" w:rsidR="008E3D01" w:rsidRPr="00FD0A22" w:rsidRDefault="008E3D01" w:rsidP="008E3D01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8E3D01" w14:paraId="13566D92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185F5829" w14:textId="4A79BA5D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22.10</w:t>
            </w:r>
            <w:r w:rsidRPr="00730332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  <w:p w14:paraId="127FB1D8" w14:textId="1CC5E640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7D66E61" w14:textId="122D128A" w:rsidR="008E3D01" w:rsidRDefault="008E3D01" w:rsidP="008E3D01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662D00BC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67822CDF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7868B018" w14:textId="6F7081CD" w:rsidR="008E3D01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387E48" w14:textId="10C40ED5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95169D9" w14:textId="72A6580A" w:rsidR="008E3D01" w:rsidRPr="00FD0A22" w:rsidRDefault="008E3D01" w:rsidP="008E3D01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8E3D01" w14:paraId="3EE4E8FF" w14:textId="77777777" w:rsidTr="00DF68BC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75B6354E" w14:textId="318955D9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6A27E52C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78FC24C" w14:textId="16BF5C64" w:rsidR="008E3D01" w:rsidRPr="00DF68BC" w:rsidRDefault="008E3D01" w:rsidP="008E3D01">
            <w:pPr>
              <w:rPr>
                <w:sz w:val="18"/>
                <w:szCs w:val="18"/>
              </w:rPr>
            </w:pPr>
            <w:r w:rsidRPr="00DF68BC">
              <w:rPr>
                <w:sz w:val="18"/>
                <w:szCs w:val="18"/>
              </w:rPr>
              <w:t>17:45 – 2</w:t>
            </w:r>
            <w:r>
              <w:rPr>
                <w:sz w:val="18"/>
                <w:szCs w:val="18"/>
              </w:rPr>
              <w:t>1:00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4CFB5FAF" w14:textId="1A0F3746" w:rsidR="008E3D01" w:rsidRDefault="008E3D01" w:rsidP="008E3D01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</w:t>
            </w:r>
            <w:r w:rsidRPr="0026513B">
              <w:rPr>
                <w:sz w:val="18"/>
                <w:szCs w:val="18"/>
              </w:rPr>
              <w:t>, fizjologia człowiek</w:t>
            </w:r>
            <w:r>
              <w:rPr>
                <w:sz w:val="18"/>
                <w:szCs w:val="18"/>
              </w:rPr>
              <w:t>a  Zajęcia 6-10</w:t>
            </w:r>
          </w:p>
          <w:p w14:paraId="044CD6E3" w14:textId="4F029B15" w:rsidR="008E3D01" w:rsidRPr="00DF68BC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2DC8468" w14:textId="6292943D" w:rsidR="008E3D01" w:rsidRPr="00DF68BC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0D03744" w14:textId="2C4DD5EE" w:rsidR="008E3D01" w:rsidRPr="00DF68BC" w:rsidRDefault="008E3D01" w:rsidP="008E3D01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8E3D01" w14:paraId="74CF5166" w14:textId="77777777" w:rsidTr="00FA2FC6">
        <w:trPr>
          <w:trHeight w:val="151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956406A" w14:textId="6730BD6D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  <w:r w:rsidRPr="00730332">
              <w:rPr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</w:p>
          <w:p w14:paraId="5CF215F9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E41C7C6" w14:textId="7C92B5D6" w:rsidR="008E3D01" w:rsidRPr="00DF6B49" w:rsidRDefault="008E3D01" w:rsidP="008E3D01">
            <w:pPr>
              <w:rPr>
                <w:sz w:val="18"/>
                <w:szCs w:val="18"/>
              </w:rPr>
            </w:pPr>
            <w:r w:rsidRPr="00DF6B49">
              <w:rPr>
                <w:sz w:val="18"/>
                <w:szCs w:val="18"/>
              </w:rPr>
              <w:t>8:00 – 12: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 w:themeFill="accent5" w:themeFillTint="99"/>
          </w:tcPr>
          <w:p w14:paraId="0B5BAB4C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 Podstawy stomatologii z elementami mikrobiologii</w:t>
            </w:r>
          </w:p>
          <w:p w14:paraId="4C99DA5C" w14:textId="171FFDB0" w:rsidR="008E3D01" w:rsidRDefault="008E3D01" w:rsidP="005B22B5">
            <w:r>
              <w:rPr>
                <w:sz w:val="18"/>
                <w:szCs w:val="18"/>
              </w:rPr>
              <w:t xml:space="preserve">Zajęcia </w:t>
            </w:r>
            <w:r w:rsidR="004A7CE3">
              <w:rPr>
                <w:sz w:val="18"/>
                <w:szCs w:val="18"/>
              </w:rPr>
              <w:t>30-34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55AD6AF" w14:textId="31B80F95" w:rsidR="008E3D01" w:rsidRDefault="008E3D01" w:rsidP="008E3D01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8EADA8E" w14:textId="507F6A22" w:rsidR="008E3D01" w:rsidRPr="00FD0A22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8E3D01" w14:paraId="4EACB485" w14:textId="77777777" w:rsidTr="00FA2FC6">
        <w:trPr>
          <w:trHeight w:val="151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1654339" w14:textId="77777777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D0C942" w14:textId="5B014A46" w:rsidR="008E3D01" w:rsidRPr="00DF6B49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17:45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</w:tcPr>
          <w:p w14:paraId="45884957" w14:textId="4C0ED615" w:rsidR="008E3D01" w:rsidRDefault="008E3D01" w:rsidP="008E3D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(7) 2.3. Anatomia i fizjologia narządu żucia</w:t>
            </w:r>
          </w:p>
          <w:p w14:paraId="48C5C3DD" w14:textId="0FF5DDF7" w:rsidR="008E3D01" w:rsidRDefault="008E3D01" w:rsidP="006E357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Zajęcia </w:t>
            </w:r>
            <w:r w:rsidR="006E3572">
              <w:rPr>
                <w:bCs/>
                <w:sz w:val="18"/>
                <w:szCs w:val="18"/>
              </w:rPr>
              <w:t>43-49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F7DBC9" w14:textId="76ADBFA3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B79A70" w14:textId="6ED5C623" w:rsidR="008E3D01" w:rsidRPr="00FD0A22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8E3D01" w14:paraId="46EC5117" w14:textId="77777777" w:rsidTr="00DF6B49">
        <w:trPr>
          <w:trHeight w:val="15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5072B1C3" w14:textId="77777777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1A5B7B" w14:textId="42E109D3" w:rsidR="008E3D01" w:rsidRPr="0086628C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D346F21" w14:textId="3F9210A8" w:rsidR="008E3D01" w:rsidRDefault="008E3D01" w:rsidP="008E3D01"/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F97F89C" w14:textId="6195DFDC" w:rsidR="008E3D01" w:rsidRDefault="008E3D01" w:rsidP="008E3D01"/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297EA6" w14:textId="65B2DF96" w:rsidR="008E3D01" w:rsidRPr="00FD0A22" w:rsidRDefault="008E3D01" w:rsidP="008E3D01">
            <w:pPr>
              <w:rPr>
                <w:sz w:val="20"/>
                <w:szCs w:val="20"/>
              </w:rPr>
            </w:pPr>
          </w:p>
        </w:tc>
      </w:tr>
      <w:tr w:rsidR="008E3D01" w14:paraId="624F473E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72EFAE54" w14:textId="663ABF69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27.10.2026</w:t>
            </w:r>
          </w:p>
          <w:p w14:paraId="6FFFB796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032E510" w14:textId="21B19D68" w:rsidR="008E3D01" w:rsidRDefault="008E3D01" w:rsidP="008E3D01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/>
          </w:tcPr>
          <w:p w14:paraId="35F07087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6419CB66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52EDF4F4" w14:textId="4C3EBA2F" w:rsidR="008E3D01" w:rsidRPr="00E20665" w:rsidRDefault="008E3D01" w:rsidP="008E3D01">
            <w:pPr>
              <w:rPr>
                <w:b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DDB0F4F" w14:textId="3CF6F8CF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7E6F4EF" w14:textId="357E2A4F" w:rsidR="008E3D01" w:rsidRPr="00FD0A22" w:rsidRDefault="008E3D01" w:rsidP="008E3D01">
            <w:pPr>
              <w:rPr>
                <w:sz w:val="20"/>
                <w:szCs w:val="20"/>
              </w:rPr>
            </w:pPr>
            <w:r w:rsidRPr="00FF3F32">
              <w:rPr>
                <w:sz w:val="20"/>
                <w:szCs w:val="20"/>
              </w:rPr>
              <w:t>202</w:t>
            </w:r>
          </w:p>
        </w:tc>
      </w:tr>
      <w:tr w:rsidR="008E3D01" w14:paraId="6AC0DD99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166D0E3C" w14:textId="1B299DDB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29.10.2026</w:t>
            </w:r>
          </w:p>
          <w:p w14:paraId="70C7DF2C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EC990D9" w14:textId="17C62FC2" w:rsidR="008E3D01" w:rsidRDefault="008E3D01" w:rsidP="008E3D01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2922D642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38825EF8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610DF172" w14:textId="1D79872D" w:rsidR="008E3D01" w:rsidRPr="00E20665" w:rsidRDefault="008E3D01" w:rsidP="008E3D01">
            <w:pPr>
              <w:rPr>
                <w:b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EF4882A" w14:textId="27BAD111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618A6B9" w14:textId="45689643" w:rsidR="008E3D01" w:rsidRPr="00FD0A22" w:rsidRDefault="008E3D01" w:rsidP="008E3D01">
            <w:pPr>
              <w:rPr>
                <w:sz w:val="20"/>
                <w:szCs w:val="20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8E3D01" w14:paraId="166444EE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040220FC" w14:textId="6FED18E2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30.10.2026</w:t>
            </w:r>
          </w:p>
          <w:p w14:paraId="60B81453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0F09783" w14:textId="77777777" w:rsidR="008E3D01" w:rsidRDefault="008E3D01" w:rsidP="008E3D01"/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EB8111F" w14:textId="77777777" w:rsidR="008E3D01" w:rsidRPr="00D37016" w:rsidRDefault="008E3D01" w:rsidP="008E3D01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33512488" w14:textId="77777777" w:rsidR="008E3D01" w:rsidRDefault="008E3D01" w:rsidP="008E3D01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78F12A85" w14:textId="64C6A267" w:rsidR="008E3D01" w:rsidRPr="00E20665" w:rsidRDefault="008E3D01" w:rsidP="008E3D01">
            <w:pPr>
              <w:jc w:val="center"/>
              <w:rPr>
                <w:b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6F9176B" w14:textId="77777777" w:rsidR="008E3D01" w:rsidRDefault="008E3D01" w:rsidP="008E3D01"/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D043B50" w14:textId="77777777" w:rsidR="008E3D01" w:rsidRDefault="008E3D01" w:rsidP="008E3D01"/>
        </w:tc>
      </w:tr>
      <w:tr w:rsidR="008E3D01" w14:paraId="1C3125BB" w14:textId="77777777" w:rsidTr="00A332A3">
        <w:trPr>
          <w:trHeight w:val="151"/>
        </w:trPr>
        <w:tc>
          <w:tcPr>
            <w:tcW w:w="1911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FB52246" w14:textId="592CB180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Pr="00730332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0</w:t>
            </w:r>
            <w:r w:rsidRPr="00730332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  <w:p w14:paraId="02F099AC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343FE79" w14:textId="77777777" w:rsidR="008E3D01" w:rsidRDefault="008E3D01" w:rsidP="008E3D01"/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51CF320" w14:textId="77777777" w:rsidR="008E3D01" w:rsidRPr="00D37016" w:rsidRDefault="008E3D01" w:rsidP="008E3D01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02A7FC94" w14:textId="77777777" w:rsidR="008E3D01" w:rsidRDefault="008E3D01" w:rsidP="008E3D01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38570115" w14:textId="0C7A2653" w:rsidR="008E3D01" w:rsidRPr="00D37016" w:rsidRDefault="008E3D01" w:rsidP="008E3D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CD14217" w14:textId="77777777" w:rsidR="008E3D01" w:rsidRDefault="008E3D01" w:rsidP="008E3D01"/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2E166CB" w14:textId="77777777" w:rsidR="008E3D01" w:rsidRDefault="008E3D01" w:rsidP="008E3D01"/>
        </w:tc>
      </w:tr>
      <w:tr w:rsidR="008E3D01" w14:paraId="1DED4408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4814251" w14:textId="62775C02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02.11.2026</w:t>
            </w:r>
          </w:p>
          <w:p w14:paraId="0DD9DD91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A15C9BB" w14:textId="5EB59E8C" w:rsidR="008E3D01" w:rsidRDefault="008E3D01" w:rsidP="008E3D01">
            <w:r>
              <w:rPr>
                <w:sz w:val="18"/>
                <w:szCs w:val="18"/>
              </w:rPr>
              <w:t>8:00 – 13:00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E2704D1" w14:textId="77777777" w:rsidR="008E3D01" w:rsidRPr="00D37016" w:rsidRDefault="008E3D01" w:rsidP="008E3D01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59F0980C" w14:textId="77777777" w:rsidR="008E3D01" w:rsidRDefault="008E3D01" w:rsidP="008E3D01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2AC8B964" w14:textId="35DA98DC" w:rsidR="008E3D01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17CFDFA" w14:textId="7E05E131" w:rsidR="008E3D01" w:rsidRDefault="008E3D01" w:rsidP="008E3D01"/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28590D" w14:textId="429D1707" w:rsidR="008E3D01" w:rsidRDefault="008E3D01" w:rsidP="008E3D01"/>
        </w:tc>
      </w:tr>
      <w:tr w:rsidR="008E3D01" w14:paraId="32F8A2AE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3257A77F" w14:textId="7ABF9016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03.11.2026</w:t>
            </w:r>
          </w:p>
          <w:p w14:paraId="67C17CA4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4D780B0" w14:textId="78F97606" w:rsidR="008E3D01" w:rsidRDefault="008E3D01" w:rsidP="008E3D01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/>
          </w:tcPr>
          <w:p w14:paraId="1531BADE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2FDAA5B3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1C59965C" w14:textId="220784BE" w:rsidR="008E3D01" w:rsidRPr="009B6C84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3EA16D9" w14:textId="737CD7C3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67B4AFD" w14:textId="7A8A6A8E" w:rsidR="008E3D01" w:rsidRDefault="008E3D01" w:rsidP="008E3D01">
            <w:r w:rsidRPr="00FF3F32">
              <w:rPr>
                <w:sz w:val="20"/>
                <w:szCs w:val="20"/>
              </w:rPr>
              <w:t>202</w:t>
            </w:r>
          </w:p>
        </w:tc>
      </w:tr>
      <w:tr w:rsidR="008E3D01" w14:paraId="74264B9C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5799B45F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05.11.2026</w:t>
            </w:r>
          </w:p>
          <w:p w14:paraId="28B03A5C" w14:textId="7F5D4D51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BBBB5B7" w14:textId="2B26CBF6" w:rsidR="008E3D01" w:rsidRDefault="008E3D01" w:rsidP="008E3D01">
            <w:pPr>
              <w:rPr>
                <w:sz w:val="18"/>
                <w:szCs w:val="18"/>
              </w:rPr>
            </w:pPr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0A6B784F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57F31D4E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3B36DC3D" w14:textId="77777777" w:rsidR="008E3D01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2ABD0D3" w14:textId="24B8126D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476FF20" w14:textId="44A7B850" w:rsidR="008E3D01" w:rsidRDefault="008E3D01" w:rsidP="008E3D01">
            <w:pPr>
              <w:rPr>
                <w:sz w:val="18"/>
                <w:szCs w:val="18"/>
              </w:rPr>
            </w:pPr>
            <w:r w:rsidRPr="00871B10">
              <w:rPr>
                <w:sz w:val="20"/>
                <w:szCs w:val="20"/>
              </w:rPr>
              <w:t>202</w:t>
            </w:r>
          </w:p>
        </w:tc>
      </w:tr>
      <w:tr w:rsidR="008E3D01" w14:paraId="24FD83F0" w14:textId="77777777" w:rsidTr="0026513B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0785ADBA" w14:textId="688A92FE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  <w:r w:rsidRPr="00730332">
              <w:rPr>
                <w:sz w:val="18"/>
                <w:szCs w:val="18"/>
              </w:rPr>
              <w:t>.11.20</w:t>
            </w:r>
            <w:r>
              <w:rPr>
                <w:sz w:val="18"/>
                <w:szCs w:val="18"/>
              </w:rPr>
              <w:t>26</w:t>
            </w:r>
          </w:p>
          <w:p w14:paraId="2E667B1C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C8DA00A" w14:textId="2E7613D9" w:rsidR="008E3D01" w:rsidRDefault="008E3D01" w:rsidP="008E3D01">
            <w:r>
              <w:rPr>
                <w:sz w:val="18"/>
                <w:szCs w:val="18"/>
              </w:rPr>
              <w:t>17:45 -21:00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5E0B3" w:themeFill="accent6" w:themeFillTint="66"/>
          </w:tcPr>
          <w:p w14:paraId="28F008DE" w14:textId="143E8052" w:rsidR="008E3D01" w:rsidRDefault="008E3D01" w:rsidP="008E3D01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</w:t>
            </w:r>
            <w:r w:rsidRPr="0026513B">
              <w:rPr>
                <w:sz w:val="18"/>
                <w:szCs w:val="18"/>
              </w:rPr>
              <w:t>, fizjologia człowieka</w:t>
            </w:r>
            <w:r>
              <w:rPr>
                <w:sz w:val="18"/>
                <w:szCs w:val="18"/>
              </w:rPr>
              <w:t xml:space="preserve">  Zajęcia 11-14 </w:t>
            </w:r>
          </w:p>
          <w:p w14:paraId="133471AA" w14:textId="01082D0E" w:rsidR="008E3D01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DF9544F" w14:textId="1B9106A4" w:rsidR="008E3D01" w:rsidRDefault="008E3D01" w:rsidP="008E3D01"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1243477" w14:textId="25B87AD3" w:rsidR="008E3D01" w:rsidRDefault="008E3D01" w:rsidP="008E3D01">
            <w:r>
              <w:rPr>
                <w:sz w:val="20"/>
                <w:szCs w:val="20"/>
              </w:rPr>
              <w:t>208</w:t>
            </w:r>
          </w:p>
        </w:tc>
      </w:tr>
      <w:tr w:rsidR="005B22B5" w14:paraId="59A42BFB" w14:textId="77777777" w:rsidTr="005B22B5">
        <w:trPr>
          <w:trHeight w:val="184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31E3C2D" w14:textId="3D288E42" w:rsidR="005B22B5" w:rsidRPr="00730332" w:rsidRDefault="005B22B5" w:rsidP="005B22B5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6</w:t>
            </w:r>
          </w:p>
          <w:p w14:paraId="59F74BC2" w14:textId="77777777" w:rsidR="005B22B5" w:rsidRPr="00730332" w:rsidRDefault="005B22B5" w:rsidP="005B22B5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F224144" w14:textId="5FC5ADC6" w:rsidR="005B22B5" w:rsidRPr="00201755" w:rsidRDefault="005B22B5" w:rsidP="005B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 w:themeFill="accent5" w:themeFillTint="99"/>
          </w:tcPr>
          <w:p w14:paraId="4CAB3DDB" w14:textId="5227C2D4" w:rsidR="005B22B5" w:rsidRDefault="005B22B5" w:rsidP="005B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(4) Podstawy stomatologii z elementami mikrobiologii</w:t>
            </w:r>
          </w:p>
          <w:p w14:paraId="602ECE34" w14:textId="5DCA69A0" w:rsidR="005B22B5" w:rsidRPr="00947FA7" w:rsidRDefault="005B22B5" w:rsidP="005B22B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Zajęcia </w:t>
            </w:r>
            <w:r w:rsidR="0093450F">
              <w:rPr>
                <w:sz w:val="18"/>
                <w:szCs w:val="18"/>
              </w:rPr>
              <w:t>35-39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EA98E82" w14:textId="1B5D3340" w:rsidR="005B22B5" w:rsidRDefault="005B22B5" w:rsidP="005B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9CD0777" w14:textId="3980952D" w:rsidR="005B22B5" w:rsidRPr="001B765C" w:rsidRDefault="0012032D" w:rsidP="005B2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8E3D01" w14:paraId="2DD74115" w14:textId="77777777" w:rsidTr="00A332A3">
        <w:trPr>
          <w:trHeight w:val="184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A382E87" w14:textId="77777777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5DAB90" w14:textId="78E745D1" w:rsidR="008E3D01" w:rsidRPr="00201755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– 13:45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79A544AC" w14:textId="79A7E0A6" w:rsidR="008E3D01" w:rsidRDefault="008E3D01" w:rsidP="008E3D01">
            <w:pPr>
              <w:rPr>
                <w:bCs/>
                <w:sz w:val="18"/>
                <w:szCs w:val="18"/>
              </w:rPr>
            </w:pPr>
            <w:r w:rsidRPr="00926D1B">
              <w:rPr>
                <w:bCs/>
                <w:sz w:val="18"/>
                <w:szCs w:val="18"/>
              </w:rPr>
              <w:t>(3)</w:t>
            </w:r>
            <w:r>
              <w:rPr>
                <w:bCs/>
                <w:sz w:val="18"/>
                <w:szCs w:val="18"/>
              </w:rPr>
              <w:t xml:space="preserve"> 1.1.  BHP (7-9)</w:t>
            </w:r>
          </w:p>
          <w:p w14:paraId="7FE6CC05" w14:textId="16D82AF0" w:rsidR="008E3D01" w:rsidRDefault="008E3D01" w:rsidP="008E3D0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2DCD42" w14:textId="54488001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Dorota Jurek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28371D" w14:textId="49F9D036" w:rsidR="008E3D01" w:rsidRPr="001B765C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8E3D01" w14:paraId="44E13914" w14:textId="77777777" w:rsidTr="00FC0059">
        <w:trPr>
          <w:trHeight w:val="184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549C7C37" w14:textId="77777777" w:rsidR="008E3D01" w:rsidRPr="00730332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562CF7" w14:textId="4865CC53" w:rsidR="008E3D01" w:rsidRPr="00FC0059" w:rsidRDefault="008E3D01" w:rsidP="008E3D01">
            <w:pPr>
              <w:rPr>
                <w:sz w:val="18"/>
                <w:szCs w:val="18"/>
              </w:rPr>
            </w:pPr>
            <w:r w:rsidRPr="00FC0059">
              <w:rPr>
                <w:sz w:val="18"/>
                <w:szCs w:val="18"/>
              </w:rPr>
              <w:t>14:00 – 17:15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221B1034" w14:textId="69DB1009" w:rsidR="008E3D01" w:rsidRDefault="008E3D01" w:rsidP="008E3D01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</w:t>
            </w:r>
            <w:r w:rsidRPr="0026513B">
              <w:rPr>
                <w:sz w:val="18"/>
                <w:szCs w:val="18"/>
              </w:rPr>
              <w:t>, fizjologia człowieka</w:t>
            </w:r>
            <w:r>
              <w:rPr>
                <w:sz w:val="18"/>
                <w:szCs w:val="18"/>
              </w:rPr>
              <w:t xml:space="preserve">  Zajęcia 15-18 </w:t>
            </w:r>
          </w:p>
          <w:p w14:paraId="35252D6B" w14:textId="54D563F1" w:rsidR="008E3D01" w:rsidRPr="00FF24F3" w:rsidRDefault="008E3D01" w:rsidP="008E3D01">
            <w:pPr>
              <w:rPr>
                <w:strike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4C3770" w14:textId="034969A5" w:rsidR="008E3D01" w:rsidRDefault="008E3D01" w:rsidP="008E3D01"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F7AE28" w14:textId="3E125046" w:rsidR="008E3D01" w:rsidRPr="001B765C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8E3D01" w14:paraId="76517285" w14:textId="77777777" w:rsidTr="00A332A3">
        <w:trPr>
          <w:trHeight w:val="439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49D9E809" w14:textId="0FA8D10E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10.11.2026</w:t>
            </w:r>
          </w:p>
          <w:p w14:paraId="2ED09E04" w14:textId="47A78AFE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44AB8ED" w14:textId="766B92AD" w:rsidR="008E3D01" w:rsidRDefault="008E3D01" w:rsidP="008E3D01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17E6EE23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114A7A54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11A51BCA" w14:textId="06096D5B" w:rsidR="008E3D01" w:rsidRPr="007977B2" w:rsidRDefault="008E3D01" w:rsidP="008E3D01">
            <w:pPr>
              <w:jc w:val="center"/>
              <w:rPr>
                <w:b/>
                <w:bCs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627D6FF" w14:textId="484BA1E3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16FBA78" w14:textId="25D28B32" w:rsidR="008E3D01" w:rsidRPr="001B765C" w:rsidRDefault="008E3D01" w:rsidP="008E3D01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8E3D01" w14:paraId="287E095A" w14:textId="77777777" w:rsidTr="00A332A3">
        <w:trPr>
          <w:trHeight w:val="419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8AD8CDF" w14:textId="01C9062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12.11.2026</w:t>
            </w:r>
          </w:p>
          <w:p w14:paraId="6CA1EDFE" w14:textId="25020F9F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B341685" w14:textId="28242730" w:rsidR="008E3D01" w:rsidRDefault="008E3D01" w:rsidP="008E3D01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0E00213A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360757CE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3850BFDD" w14:textId="4AE87BA5" w:rsidR="008E3D01" w:rsidRPr="007977B2" w:rsidRDefault="008E3D01" w:rsidP="008E3D01">
            <w:pPr>
              <w:jc w:val="center"/>
              <w:rPr>
                <w:b/>
                <w:bCs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CDD4912" w14:textId="3856BA03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048EB77" w14:textId="1D91AC4F" w:rsidR="008E3D01" w:rsidRPr="001B765C" w:rsidRDefault="008E3D01" w:rsidP="008E3D01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8E3D01" w14:paraId="23349184" w14:textId="77777777" w:rsidTr="00A332A3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0639825D" w14:textId="3A6F09C2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6</w:t>
            </w:r>
          </w:p>
          <w:p w14:paraId="674AD3E5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CAFD52E" w14:textId="7FA0C4F2" w:rsidR="008E3D01" w:rsidRDefault="008E3D01" w:rsidP="008E3D01"/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8CFBE45" w14:textId="63A6423F" w:rsidR="008E3D01" w:rsidRPr="0012032D" w:rsidRDefault="0012032D" w:rsidP="0012032D">
            <w:pPr>
              <w:jc w:val="center"/>
              <w:rPr>
                <w:b/>
                <w:sz w:val="20"/>
                <w:szCs w:val="20"/>
              </w:rPr>
            </w:pPr>
            <w:r w:rsidRPr="0012032D">
              <w:rPr>
                <w:b/>
                <w:sz w:val="20"/>
                <w:szCs w:val="20"/>
              </w:rPr>
              <w:t>DZIEŃ WOLNY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4C354BB" w14:textId="55B0792A" w:rsidR="008E3D01" w:rsidRDefault="008E3D01" w:rsidP="008E3D01"/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496407B" w14:textId="146C4669" w:rsidR="008E3D01" w:rsidRPr="001B765C" w:rsidRDefault="008E3D01" w:rsidP="008E3D01">
            <w:pPr>
              <w:rPr>
                <w:sz w:val="20"/>
                <w:szCs w:val="20"/>
              </w:rPr>
            </w:pPr>
          </w:p>
        </w:tc>
      </w:tr>
      <w:tr w:rsidR="008E3D01" w14:paraId="5C7E678E" w14:textId="77777777" w:rsidTr="00B213ED">
        <w:trPr>
          <w:trHeight w:val="547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60A9E60" w14:textId="1996B096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5</w:t>
            </w:r>
          </w:p>
          <w:p w14:paraId="073AEE9B" w14:textId="681E7FA3" w:rsidR="008E3D01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006A85CC" w14:textId="75A56739" w:rsidR="008E3D01" w:rsidRPr="00730332" w:rsidRDefault="008E3D01" w:rsidP="001D5485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19B8A13" w14:textId="6D624F9C" w:rsidR="008E3D01" w:rsidRPr="00B213ED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/>
          </w:tcPr>
          <w:p w14:paraId="750E4CCD" w14:textId="3FB16F68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Podstawy stomatologii z elementami mikrobiologii</w:t>
            </w:r>
          </w:p>
          <w:p w14:paraId="5F257E68" w14:textId="47099D3A" w:rsidR="008E3D01" w:rsidRPr="00B213ED" w:rsidRDefault="008E3D01" w:rsidP="005B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Zajęcia </w:t>
            </w:r>
            <w:r w:rsidR="0093450F">
              <w:rPr>
                <w:sz w:val="18"/>
                <w:szCs w:val="18"/>
              </w:rPr>
              <w:t>40-45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C6F46D1" w14:textId="6C706513" w:rsidR="008E3D01" w:rsidRPr="00B213ED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3FC98CB" w14:textId="427D47DC" w:rsidR="008E3D01" w:rsidRPr="00B213ED" w:rsidRDefault="0012032D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</w:tr>
      <w:tr w:rsidR="008E3D01" w14:paraId="285C537E" w14:textId="77777777" w:rsidTr="00A332A3">
        <w:trPr>
          <w:trHeight w:val="547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E58F381" w14:textId="77777777" w:rsidR="008E3D01" w:rsidRDefault="008E3D01" w:rsidP="008E3D01"/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5827BD8" w14:textId="65CE0AF1" w:rsidR="008E3D01" w:rsidRPr="00B213ED" w:rsidRDefault="008E3D01" w:rsidP="008E3D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F7BD8BF" w14:textId="3827A308" w:rsidR="008E3D01" w:rsidRPr="00B213ED" w:rsidRDefault="008E3D01" w:rsidP="001203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1D36CEE9" w14:textId="01F58DFC" w:rsidR="008E3D01" w:rsidRPr="00B213ED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AAC8AF9" w14:textId="419A856E" w:rsidR="008E3D01" w:rsidRPr="00B213ED" w:rsidRDefault="008E3D01" w:rsidP="008E3D01">
            <w:pPr>
              <w:rPr>
                <w:sz w:val="18"/>
                <w:szCs w:val="18"/>
              </w:rPr>
            </w:pPr>
          </w:p>
        </w:tc>
      </w:tr>
      <w:tr w:rsidR="008E3D01" w14:paraId="5E5AF8D4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1C38A2D3" w14:textId="00C00A40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17.11.2026</w:t>
            </w:r>
          </w:p>
          <w:p w14:paraId="6DBC460C" w14:textId="43CB38DE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AD82C9F" w14:textId="5C4FE132" w:rsidR="008E3D01" w:rsidRDefault="008E3D01" w:rsidP="008E3D01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7F7F22B6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4B63A15E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152264BA" w14:textId="77777777" w:rsidR="008E3D01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37EEF96" w14:textId="5374A199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7BA3A4A" w14:textId="05834704" w:rsidR="008E3D01" w:rsidRDefault="008E3D01" w:rsidP="008E3D01">
            <w:r w:rsidRPr="00FD0A22">
              <w:rPr>
                <w:sz w:val="20"/>
                <w:szCs w:val="20"/>
              </w:rPr>
              <w:t>202</w:t>
            </w:r>
          </w:p>
        </w:tc>
      </w:tr>
      <w:tr w:rsidR="008E3D01" w14:paraId="625161CF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20F31553" w14:textId="4C4FB4AC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19.11.2026</w:t>
            </w:r>
          </w:p>
          <w:p w14:paraId="6504AB8F" w14:textId="2885D736" w:rsidR="008E3D01" w:rsidRPr="00730332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F367672" w14:textId="165C612C" w:rsidR="008E3D01" w:rsidRDefault="008E3D01" w:rsidP="008E3D01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71088D07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701740A6" w14:textId="77777777" w:rsidR="008E3D01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64EFBD9F" w14:textId="77777777" w:rsidR="008E3D01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C4A65A9" w14:textId="00681239" w:rsidR="008E3D01" w:rsidRDefault="008E3D01" w:rsidP="008E3D01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D2AE9A0" w14:textId="2E9D9DA3" w:rsidR="008E3D01" w:rsidRDefault="008E3D01" w:rsidP="008E3D01">
            <w:r w:rsidRPr="00FD0A22">
              <w:rPr>
                <w:sz w:val="20"/>
                <w:szCs w:val="20"/>
              </w:rPr>
              <w:t>202</w:t>
            </w:r>
          </w:p>
        </w:tc>
      </w:tr>
      <w:tr w:rsidR="008E3D01" w14:paraId="1F31A590" w14:textId="77777777" w:rsidTr="00DF68BC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6722355D" w14:textId="557A92D3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6</w:t>
            </w:r>
          </w:p>
          <w:p w14:paraId="26661198" w14:textId="77777777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4BDC1C5" w14:textId="521825A2" w:rsidR="008E3D01" w:rsidRDefault="008E3D01" w:rsidP="008E3D01">
            <w:r>
              <w:rPr>
                <w:sz w:val="18"/>
                <w:szCs w:val="18"/>
              </w:rPr>
              <w:t>17:45 -21:00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3689D9C" w14:textId="36BCE4E5" w:rsidR="008E3D01" w:rsidRDefault="008E3D01" w:rsidP="008E3D01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</w:t>
            </w:r>
            <w:r w:rsidRPr="0026513B">
              <w:rPr>
                <w:sz w:val="18"/>
                <w:szCs w:val="18"/>
              </w:rPr>
              <w:t>, fizjologia człowieka</w:t>
            </w:r>
            <w:r>
              <w:rPr>
                <w:sz w:val="18"/>
                <w:szCs w:val="18"/>
              </w:rPr>
              <w:t xml:space="preserve">  Zajęcia 19-22</w:t>
            </w:r>
          </w:p>
          <w:p w14:paraId="7F8A794C" w14:textId="3BC07191" w:rsidR="008E3D01" w:rsidRDefault="008E3D01" w:rsidP="008E3D01"/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E5C4A1F" w14:textId="5C496276" w:rsidR="008E3D01" w:rsidRDefault="008E3D01" w:rsidP="008E3D01"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5948EA8" w14:textId="3FD73ADF" w:rsidR="008E3D01" w:rsidRDefault="008E3D01" w:rsidP="008E3D01">
            <w:r>
              <w:rPr>
                <w:sz w:val="20"/>
                <w:szCs w:val="20"/>
              </w:rPr>
              <w:t>208</w:t>
            </w:r>
          </w:p>
        </w:tc>
      </w:tr>
      <w:tr w:rsidR="008E3D01" w14:paraId="62F80E35" w14:textId="77777777" w:rsidTr="007D2A4B">
        <w:trPr>
          <w:trHeight w:val="547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FA2FC57" w14:textId="2EA564C2" w:rsidR="008E3D01" w:rsidRPr="00730332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  <w:r w:rsidRPr="00730332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6</w:t>
            </w:r>
          </w:p>
          <w:p w14:paraId="481B3903" w14:textId="4DDE0484" w:rsidR="008E3D01" w:rsidRDefault="008E3D01" w:rsidP="008E3D01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3AB766E7" w14:textId="2D0F8983" w:rsidR="008E3D01" w:rsidRPr="00730332" w:rsidRDefault="008E3D01" w:rsidP="001D5485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8F388D5" w14:textId="5FA3650C" w:rsidR="008E3D01" w:rsidRPr="00EB4DFA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6C89AF8F" w14:textId="27B68C46" w:rsidR="008E3D01" w:rsidRDefault="008E3D01" w:rsidP="008E3D01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</w:t>
            </w:r>
            <w:r w:rsidRPr="0026513B">
              <w:rPr>
                <w:sz w:val="18"/>
                <w:szCs w:val="18"/>
              </w:rPr>
              <w:t>, fizjologia człowieka</w:t>
            </w:r>
            <w:r>
              <w:rPr>
                <w:sz w:val="18"/>
                <w:szCs w:val="18"/>
              </w:rPr>
              <w:t xml:space="preserve">  Zajęcia 23-26</w:t>
            </w:r>
          </w:p>
          <w:p w14:paraId="21D50FD9" w14:textId="72D1939C" w:rsidR="008E3D01" w:rsidRPr="00340C98" w:rsidRDefault="008E3D01" w:rsidP="008E3D01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5CDC1B7" w14:textId="79210558" w:rsidR="008E3D01" w:rsidRPr="00340C98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18D40B4" w14:textId="641A80B7" w:rsidR="008E3D01" w:rsidRPr="001C7B9E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8E3D01" w14:paraId="719EB465" w14:textId="77777777" w:rsidTr="00A332A3">
        <w:trPr>
          <w:trHeight w:val="547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6145F8C5" w14:textId="77777777" w:rsidR="008E3D01" w:rsidRDefault="008E3D01" w:rsidP="008E3D01"/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657E86" w14:textId="799A22C2" w:rsidR="008E3D01" w:rsidRPr="008609AF" w:rsidRDefault="008E3D01" w:rsidP="008E3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– 13:45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0D606126" w14:textId="13ABD677" w:rsidR="008E3D01" w:rsidRPr="002901C6" w:rsidRDefault="008E3D01" w:rsidP="008E3D01">
            <w:pPr>
              <w:rPr>
                <w:bCs/>
                <w:sz w:val="18"/>
                <w:szCs w:val="18"/>
              </w:rPr>
            </w:pPr>
            <w:r w:rsidRPr="00926D1B">
              <w:rPr>
                <w:bCs/>
                <w:sz w:val="18"/>
                <w:szCs w:val="18"/>
              </w:rPr>
              <w:t>(3)</w:t>
            </w:r>
            <w:r>
              <w:rPr>
                <w:bCs/>
                <w:sz w:val="18"/>
                <w:szCs w:val="18"/>
              </w:rPr>
              <w:t xml:space="preserve"> 1.1.  BHP (10-12)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7B93E5" w14:textId="5B14C2B6" w:rsidR="008E3D01" w:rsidRDefault="008E3D01" w:rsidP="008E3D01">
            <w:r>
              <w:rPr>
                <w:sz w:val="18"/>
                <w:szCs w:val="18"/>
              </w:rPr>
              <w:t>mgr Dorota Jurek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E58EA9" w14:textId="5D56B6B2" w:rsidR="008E3D01" w:rsidRPr="001C7B9E" w:rsidRDefault="0012032D" w:rsidP="008E3D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0F4479" w14:paraId="317D2496" w14:textId="77777777" w:rsidTr="009B6E4A">
        <w:trPr>
          <w:trHeight w:val="394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707B8013" w14:textId="77777777" w:rsidR="000F4479" w:rsidRDefault="000F4479" w:rsidP="000F4479"/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9B237E" w14:textId="609BC1D9" w:rsidR="000F4479" w:rsidRPr="00BD36D9" w:rsidRDefault="000F4479" w:rsidP="006E3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14:00 – </w:t>
            </w:r>
            <w:r w:rsidR="006E3572">
              <w:rPr>
                <w:sz w:val="18"/>
                <w:szCs w:val="18"/>
              </w:rPr>
              <w:t>17:15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</w:tcPr>
          <w:p w14:paraId="24BF8ACE" w14:textId="1C43492C" w:rsidR="000F4479" w:rsidRDefault="000F4479" w:rsidP="000F447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="006E3572">
              <w:rPr>
                <w:bCs/>
                <w:sz w:val="18"/>
                <w:szCs w:val="18"/>
              </w:rPr>
              <w:t>4</w:t>
            </w:r>
            <w:r>
              <w:rPr>
                <w:bCs/>
                <w:sz w:val="18"/>
                <w:szCs w:val="18"/>
              </w:rPr>
              <w:t>) 2.3. Anatomia i fizjologia narządu żucia</w:t>
            </w:r>
          </w:p>
          <w:p w14:paraId="5CB6CDEC" w14:textId="70E646B7" w:rsidR="000F4479" w:rsidRPr="009B6E4A" w:rsidRDefault="000F4479" w:rsidP="006E357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Zajęcia </w:t>
            </w:r>
            <w:r w:rsidR="006E3572">
              <w:rPr>
                <w:bCs/>
                <w:sz w:val="18"/>
                <w:szCs w:val="18"/>
              </w:rPr>
              <w:t>50-53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06CB18" w14:textId="2F8FBCAD" w:rsidR="000F4479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AA5B4B" w14:textId="3AD8C88A" w:rsidR="000F4479" w:rsidRPr="001C7B9E" w:rsidRDefault="0012032D" w:rsidP="000F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0F4479" w14:paraId="731D03E8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507D29AF" w14:textId="034620F0" w:rsidR="000F4479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24.11.2026</w:t>
            </w:r>
          </w:p>
          <w:p w14:paraId="511F6C55" w14:textId="6CB50D2A" w:rsidR="000F4479" w:rsidRPr="00730332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D8BE5FA" w14:textId="06986DE5" w:rsidR="000F4479" w:rsidRDefault="000F4479" w:rsidP="000F4479"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20BC8DC9" w14:textId="77777777" w:rsidR="000F4479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7C981635" w14:textId="77777777" w:rsidR="000F4479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63CC9D4E" w14:textId="28724B0B" w:rsidR="000F4479" w:rsidRDefault="000F4479" w:rsidP="000F4479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BBB94C0" w14:textId="11C87D08" w:rsidR="000F4479" w:rsidRDefault="000F4479" w:rsidP="000F4479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646544E" w14:textId="3E9761E9" w:rsidR="000F4479" w:rsidRPr="001C7B9E" w:rsidRDefault="000F4479" w:rsidP="000F4479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0F4479" w14:paraId="00D73872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5782D54E" w14:textId="1D4266CA" w:rsidR="000F4479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26.11.2026</w:t>
            </w:r>
          </w:p>
          <w:p w14:paraId="1C003C43" w14:textId="513E021A" w:rsidR="000F4479" w:rsidRPr="00730332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0149E92" w14:textId="7DCFFEBF" w:rsidR="000F4479" w:rsidRDefault="000F4479" w:rsidP="000F4479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2F6CD987" w14:textId="77777777" w:rsidR="000F4479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7DE1D87F" w14:textId="77777777" w:rsidR="000F4479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6714FCD9" w14:textId="43B5A343" w:rsidR="000F4479" w:rsidRDefault="000F4479" w:rsidP="000F4479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B34F28A" w14:textId="6FAF12D5" w:rsidR="000F4479" w:rsidRDefault="000F4479" w:rsidP="000F4479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9496C94" w14:textId="02E7D489" w:rsidR="000F4479" w:rsidRPr="001C7B9E" w:rsidRDefault="000F4479" w:rsidP="000F4479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0F4479" w14:paraId="36C03428" w14:textId="77777777" w:rsidTr="00D96C01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5B9D1640" w14:textId="67BF5385" w:rsidR="000F4479" w:rsidRPr="00730332" w:rsidRDefault="000F4479" w:rsidP="000F4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27.11.12.2026</w:t>
            </w:r>
          </w:p>
          <w:p w14:paraId="239D62DF" w14:textId="6E9BE9CF" w:rsidR="000F4479" w:rsidRDefault="000F4479" w:rsidP="000F4479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  <w:p w14:paraId="346B6EDE" w14:textId="6575DEE8" w:rsidR="000F4479" w:rsidRPr="00730332" w:rsidRDefault="000F4479" w:rsidP="000F4479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88902E2" w14:textId="2109BA9E" w:rsidR="000F4479" w:rsidRDefault="000F4479" w:rsidP="000F4479">
            <w:r>
              <w:rPr>
                <w:sz w:val="18"/>
                <w:szCs w:val="18"/>
              </w:rPr>
              <w:t>17:45 -21:00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D490C5A" w14:textId="5695D0B0" w:rsidR="000F4479" w:rsidRDefault="000F4479" w:rsidP="000F4479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</w:t>
            </w:r>
            <w:r w:rsidRPr="0026513B">
              <w:rPr>
                <w:sz w:val="18"/>
                <w:szCs w:val="18"/>
              </w:rPr>
              <w:t>, fizjologia człowieka</w:t>
            </w:r>
            <w:r>
              <w:rPr>
                <w:sz w:val="18"/>
                <w:szCs w:val="18"/>
              </w:rPr>
              <w:t xml:space="preserve">  Zajęcia 27-30</w:t>
            </w:r>
          </w:p>
          <w:p w14:paraId="20D5AA65" w14:textId="10815FEC" w:rsidR="000F4479" w:rsidRPr="00147CC6" w:rsidRDefault="000F4479" w:rsidP="000F4479">
            <w:pPr>
              <w:rPr>
                <w:strike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FF6A009" w14:textId="466BA113" w:rsidR="000F4479" w:rsidRPr="00147CC6" w:rsidRDefault="000F4479" w:rsidP="000F4479">
            <w:pPr>
              <w:rPr>
                <w:strike/>
              </w:rPr>
            </w:pPr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3664DB6" w14:textId="2A0F4193" w:rsidR="000F4479" w:rsidRPr="001C7B9E" w:rsidRDefault="000F4479" w:rsidP="000F4479">
            <w:pPr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12032D" w14:paraId="30B07A3D" w14:textId="77777777" w:rsidTr="0012032D">
        <w:trPr>
          <w:trHeight w:val="27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B1F84B0" w14:textId="38EA79AD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28.11.2026</w:t>
            </w:r>
          </w:p>
          <w:p w14:paraId="217D08F6" w14:textId="313388A0" w:rsidR="0012032D" w:rsidRDefault="0012032D" w:rsidP="0012032D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63322DC6" w14:textId="75F54504" w:rsidR="0012032D" w:rsidRPr="00730332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712FCF8" w14:textId="21BF3CC9" w:rsidR="0012032D" w:rsidRPr="006F53F5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 w:themeFill="accent5" w:themeFillTint="99"/>
          </w:tcPr>
          <w:p w14:paraId="7209024C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Podstawy stomatologii z elementami mikrobiologii</w:t>
            </w:r>
          </w:p>
          <w:p w14:paraId="4E7F691F" w14:textId="5EAA1651" w:rsidR="0012032D" w:rsidRPr="006F53F5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46-52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8F0987E" w14:textId="3E27133E" w:rsidR="0012032D" w:rsidRPr="006F53F5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116BF2A" w14:textId="2CFE402A" w:rsidR="0012032D" w:rsidRPr="006F53F5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</w:tr>
      <w:tr w:rsidR="0012032D" w14:paraId="3C74638D" w14:textId="77777777" w:rsidTr="0012032D">
        <w:trPr>
          <w:trHeight w:val="547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D4E30AD" w14:textId="77777777" w:rsidR="0012032D" w:rsidRPr="00730332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BAE57BB" w14:textId="2D6F0717" w:rsidR="0012032D" w:rsidRPr="006F53F5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1CD3F676" w14:textId="79638897" w:rsidR="0012032D" w:rsidRPr="0078787D" w:rsidRDefault="0012032D" w:rsidP="0012032D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AA2C61E" w14:textId="1E6A91AE" w:rsidR="0012032D" w:rsidRPr="006F53F5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19717AF" w14:textId="1E4FBB3D" w:rsidR="0012032D" w:rsidRPr="006F53F5" w:rsidRDefault="0012032D" w:rsidP="0012032D">
            <w:pPr>
              <w:rPr>
                <w:sz w:val="18"/>
                <w:szCs w:val="18"/>
              </w:rPr>
            </w:pPr>
          </w:p>
        </w:tc>
      </w:tr>
      <w:tr w:rsidR="0012032D" w14:paraId="0EB128B6" w14:textId="77777777" w:rsidTr="00A332A3">
        <w:trPr>
          <w:trHeight w:val="547"/>
        </w:trPr>
        <w:tc>
          <w:tcPr>
            <w:tcW w:w="1911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5479AA08" w14:textId="7C0EB114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01.12.2026</w:t>
            </w:r>
          </w:p>
          <w:p w14:paraId="34E7609F" w14:textId="5A7CD7A9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B72904D" w14:textId="026A57AC" w:rsidR="0012032D" w:rsidRPr="00A01027" w:rsidRDefault="0012032D" w:rsidP="0012032D">
            <w:pPr>
              <w:rPr>
                <w:sz w:val="18"/>
                <w:szCs w:val="18"/>
              </w:rPr>
            </w:pPr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44B21CD4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0008C577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651699F6" w14:textId="77777777" w:rsidR="0012032D" w:rsidRPr="00162737" w:rsidRDefault="0012032D" w:rsidP="0012032D">
            <w:pPr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F1D50DA" w14:textId="6B8C258B" w:rsidR="0012032D" w:rsidRDefault="0012032D" w:rsidP="0012032D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12B396E9" w14:textId="7A8931FE" w:rsidR="0012032D" w:rsidRPr="001C7B9E" w:rsidRDefault="0012032D" w:rsidP="0012032D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12032D" w14:paraId="232FBE69" w14:textId="77777777" w:rsidTr="00A332A3">
        <w:trPr>
          <w:trHeight w:val="547"/>
        </w:trPr>
        <w:tc>
          <w:tcPr>
            <w:tcW w:w="1911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7C4FC57F" w14:textId="309B5329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03.12.2026</w:t>
            </w:r>
          </w:p>
          <w:p w14:paraId="09A7FF94" w14:textId="1B588C74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D04975A" w14:textId="2F110699" w:rsidR="0012032D" w:rsidRPr="00A01027" w:rsidRDefault="0012032D" w:rsidP="0012032D">
            <w:pPr>
              <w:rPr>
                <w:sz w:val="18"/>
                <w:szCs w:val="18"/>
              </w:rPr>
            </w:pPr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3B36E7DC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4469B950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042F0F39" w14:textId="77777777" w:rsidR="0012032D" w:rsidRPr="00162737" w:rsidRDefault="0012032D" w:rsidP="0012032D">
            <w:pPr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1C67A1AD" w14:textId="26F71C76" w:rsidR="0012032D" w:rsidRDefault="0012032D" w:rsidP="0012032D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4EB22484" w14:textId="710BB202" w:rsidR="0012032D" w:rsidRPr="001C7B9E" w:rsidRDefault="0012032D" w:rsidP="0012032D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12032D" w14:paraId="56FF1976" w14:textId="77777777" w:rsidTr="00D96C01">
        <w:trPr>
          <w:trHeight w:val="547"/>
        </w:trPr>
        <w:tc>
          <w:tcPr>
            <w:tcW w:w="1911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225483A8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04.12.2026</w:t>
            </w:r>
          </w:p>
          <w:p w14:paraId="7BB4817E" w14:textId="4333171D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6D8B71B" w14:textId="67E32D6F" w:rsidR="0012032D" w:rsidRPr="00A01027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17:45 -21:00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C5E0B3" w:themeFill="accent6" w:themeFillTint="66"/>
          </w:tcPr>
          <w:p w14:paraId="1152FCE1" w14:textId="2A099BB9" w:rsidR="0012032D" w:rsidRDefault="0012032D" w:rsidP="0012032D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</w:t>
            </w:r>
            <w:r w:rsidRPr="0026513B">
              <w:rPr>
                <w:sz w:val="18"/>
                <w:szCs w:val="18"/>
              </w:rPr>
              <w:t>, fizjologia człowieka</w:t>
            </w:r>
            <w:r>
              <w:rPr>
                <w:sz w:val="18"/>
                <w:szCs w:val="18"/>
              </w:rPr>
              <w:t xml:space="preserve">   Zajęcia 31-34</w:t>
            </w:r>
          </w:p>
          <w:p w14:paraId="52F57C38" w14:textId="77777777" w:rsidR="0012032D" w:rsidRPr="00162737" w:rsidRDefault="0012032D" w:rsidP="0012032D">
            <w:pPr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EAB6263" w14:textId="37BBF963" w:rsidR="0012032D" w:rsidRDefault="0012032D" w:rsidP="0012032D"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FEA34F8" w14:textId="415B26E7" w:rsidR="0012032D" w:rsidRPr="001C7B9E" w:rsidRDefault="0012032D" w:rsidP="0012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12032D" w14:paraId="6A2E8F4A" w14:textId="77777777" w:rsidTr="00E123A0">
        <w:trPr>
          <w:trHeight w:val="247"/>
        </w:trPr>
        <w:tc>
          <w:tcPr>
            <w:tcW w:w="1911" w:type="dxa"/>
            <w:vMerge w:val="restart"/>
            <w:shd w:val="clear" w:color="auto" w:fill="D9D9D9" w:themeFill="background1" w:themeFillShade="D9"/>
          </w:tcPr>
          <w:p w14:paraId="11E008FA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05.12.2026</w:t>
            </w:r>
          </w:p>
          <w:p w14:paraId="76746502" w14:textId="373410A4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Sobota</w:t>
            </w:r>
          </w:p>
          <w:p w14:paraId="5CCA9887" w14:textId="71A5888C" w:rsidR="0012032D" w:rsidRPr="00730332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4A4A42" w14:textId="7AA80A58" w:rsidR="0012032D" w:rsidRPr="00A01027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12:00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14:paraId="3B923805" w14:textId="5BE5280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 Podstawy stomatologii z elementami mikrobiologii</w:t>
            </w:r>
          </w:p>
          <w:p w14:paraId="340FB04D" w14:textId="76167CA8" w:rsidR="0012032D" w:rsidRPr="00162737" w:rsidRDefault="0012032D" w:rsidP="0012032D">
            <w:pPr>
              <w:rPr>
                <w:b/>
                <w:color w:val="FF0000"/>
                <w:sz w:val="16"/>
                <w:szCs w:val="16"/>
              </w:rPr>
            </w:pPr>
            <w:r>
              <w:rPr>
                <w:sz w:val="18"/>
                <w:szCs w:val="18"/>
              </w:rPr>
              <w:t>Zajęcia 53-57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EB4A25" w14:textId="2F357720" w:rsidR="0012032D" w:rsidRDefault="0012032D" w:rsidP="0012032D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8854EB" w14:textId="7E932523" w:rsidR="0012032D" w:rsidRPr="001C7B9E" w:rsidRDefault="0012032D" w:rsidP="0012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12032D" w14:paraId="751EB5F3" w14:textId="77777777" w:rsidTr="00A332A3">
        <w:trPr>
          <w:trHeight w:val="15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35B4B090" w14:textId="77777777" w:rsidR="0012032D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E664F8" w14:textId="7271D56F" w:rsidR="0012032D" w:rsidRPr="00A01027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15:30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1C8E0594" w14:textId="0B3C8F38" w:rsidR="0012032D" w:rsidRDefault="0012032D" w:rsidP="0012032D">
            <w:pPr>
              <w:rPr>
                <w:bCs/>
                <w:sz w:val="18"/>
                <w:szCs w:val="18"/>
              </w:rPr>
            </w:pPr>
            <w:r w:rsidRPr="00926D1B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4</w:t>
            </w:r>
            <w:r w:rsidRPr="00926D1B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1.1.  BHP (13-16) </w:t>
            </w:r>
            <w:r w:rsidRPr="00A332A3">
              <w:rPr>
                <w:bCs/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  <w:p w14:paraId="74BC6411" w14:textId="3B393409" w:rsidR="0012032D" w:rsidRPr="00162737" w:rsidRDefault="0012032D" w:rsidP="0012032D">
            <w:pPr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57E89E" w14:textId="386240B3" w:rsidR="0012032D" w:rsidRDefault="0012032D" w:rsidP="0012032D">
            <w:r>
              <w:rPr>
                <w:sz w:val="18"/>
                <w:szCs w:val="18"/>
              </w:rPr>
              <w:t>mgr Dorota Jurek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83ECC3" w14:textId="471B222C" w:rsidR="0012032D" w:rsidRPr="001C7B9E" w:rsidRDefault="0012032D" w:rsidP="0012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12032D" w14:paraId="2D165D80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5ED13B57" w14:textId="71FAEE9A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08.12.2026</w:t>
            </w:r>
          </w:p>
          <w:p w14:paraId="3FF785F4" w14:textId="1BDE4F43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5DAC646" w14:textId="48A04DF7" w:rsidR="0012032D" w:rsidRPr="004B63A3" w:rsidRDefault="0012032D" w:rsidP="0012032D">
            <w:pPr>
              <w:rPr>
                <w:strike/>
              </w:rPr>
            </w:pPr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48DBCC27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3333E2B0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4B391A33" w14:textId="7D05EA90" w:rsidR="0012032D" w:rsidRPr="004B63A3" w:rsidRDefault="0012032D" w:rsidP="0012032D">
            <w:pPr>
              <w:jc w:val="center"/>
              <w:rPr>
                <w:strike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8AF0040" w14:textId="6A00F044" w:rsidR="0012032D" w:rsidRPr="004B63A3" w:rsidRDefault="0012032D" w:rsidP="0012032D">
            <w:pPr>
              <w:rPr>
                <w:strike/>
              </w:rPr>
            </w:pPr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CA97C68" w14:textId="5C2A7E2C" w:rsidR="0012032D" w:rsidRPr="004B63A3" w:rsidRDefault="0012032D" w:rsidP="0012032D">
            <w:pPr>
              <w:rPr>
                <w:strike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12032D" w14:paraId="1D4F5F7C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14ACF113" w14:textId="02702E42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10.12.2026</w:t>
            </w:r>
          </w:p>
          <w:p w14:paraId="01CEB7AC" w14:textId="49A92059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268EC31" w14:textId="67498EDD" w:rsidR="0012032D" w:rsidRDefault="0012032D" w:rsidP="0012032D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0BFAA581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29AC0AF3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01EE04FB" w14:textId="6358C3B7" w:rsidR="0012032D" w:rsidRDefault="0012032D" w:rsidP="0012032D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341D3CC" w14:textId="7A7CC17C" w:rsidR="0012032D" w:rsidRDefault="0012032D" w:rsidP="0012032D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F66FEF2" w14:textId="6B129383" w:rsidR="0012032D" w:rsidRDefault="0012032D" w:rsidP="0012032D">
            <w:r w:rsidRPr="00FD0A22">
              <w:rPr>
                <w:sz w:val="20"/>
                <w:szCs w:val="20"/>
              </w:rPr>
              <w:t>202</w:t>
            </w:r>
          </w:p>
        </w:tc>
      </w:tr>
      <w:tr w:rsidR="0012032D" w14:paraId="370B83A6" w14:textId="77777777" w:rsidTr="006E3572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090EDC29" w14:textId="617043EF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11.12.2026</w:t>
            </w:r>
          </w:p>
          <w:p w14:paraId="47FB7D06" w14:textId="24F93C0B" w:rsidR="0012032D" w:rsidRDefault="0012032D" w:rsidP="0012032D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  <w:p w14:paraId="1A20C8A5" w14:textId="5C2CB24F" w:rsidR="0012032D" w:rsidRPr="006E3572" w:rsidRDefault="0012032D" w:rsidP="0012032D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6BE1ACF" w14:textId="16A80F42" w:rsidR="0012032D" w:rsidRPr="0012032D" w:rsidRDefault="0012032D" w:rsidP="0012032D">
            <w:pPr>
              <w:rPr>
                <w:sz w:val="18"/>
                <w:szCs w:val="18"/>
              </w:rPr>
            </w:pPr>
            <w:r w:rsidRPr="0012032D">
              <w:rPr>
                <w:sz w:val="18"/>
                <w:szCs w:val="18"/>
              </w:rPr>
              <w:t>16:00 – 20:30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C99FF"/>
          </w:tcPr>
          <w:p w14:paraId="5648F338" w14:textId="77777777" w:rsidR="0012032D" w:rsidRDefault="0012032D" w:rsidP="0012032D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(6 )</w:t>
            </w:r>
            <w:r>
              <w:rPr>
                <w:bCs/>
                <w:sz w:val="18"/>
                <w:szCs w:val="18"/>
              </w:rPr>
              <w:t>2.3. Anatomia i fizjologia narządu żucia</w:t>
            </w:r>
          </w:p>
          <w:p w14:paraId="414C8D1B" w14:textId="3425676E" w:rsidR="0012032D" w:rsidRPr="004B63A3" w:rsidRDefault="0012032D" w:rsidP="0012032D">
            <w:pPr>
              <w:rPr>
                <w:strike/>
              </w:rPr>
            </w:pPr>
            <w:r>
              <w:rPr>
                <w:bCs/>
                <w:sz w:val="18"/>
                <w:szCs w:val="18"/>
              </w:rPr>
              <w:t>Zajęcia 54-59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0CE1E59" w14:textId="29ACD17E" w:rsidR="0012032D" w:rsidRPr="004B63A3" w:rsidRDefault="0012032D" w:rsidP="0012032D">
            <w:pPr>
              <w:rPr>
                <w:strike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E6F187E" w14:textId="1B42B7B8" w:rsidR="0012032D" w:rsidRPr="00914A35" w:rsidRDefault="005439D4" w:rsidP="00914A35">
            <w:pPr>
              <w:rPr>
                <w:sz w:val="20"/>
                <w:szCs w:val="20"/>
              </w:rPr>
            </w:pPr>
            <w:r w:rsidRPr="00914A35">
              <w:rPr>
                <w:sz w:val="20"/>
                <w:szCs w:val="20"/>
              </w:rPr>
              <w:t>10</w:t>
            </w:r>
            <w:r w:rsidR="00914A35" w:rsidRPr="00914A35">
              <w:rPr>
                <w:sz w:val="20"/>
                <w:szCs w:val="20"/>
              </w:rPr>
              <w:t>4</w:t>
            </w:r>
            <w:bookmarkStart w:id="0" w:name="_GoBack"/>
            <w:bookmarkEnd w:id="0"/>
          </w:p>
        </w:tc>
      </w:tr>
      <w:tr w:rsidR="0012032D" w14:paraId="74BD6E5E" w14:textId="77777777" w:rsidTr="000C0088">
        <w:trPr>
          <w:trHeight w:val="151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FF3D3E0" w14:textId="2528855F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730332">
              <w:rPr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</w:p>
          <w:p w14:paraId="773125C7" w14:textId="617326D4" w:rsidR="0012032D" w:rsidRDefault="0012032D" w:rsidP="0012032D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  <w:p w14:paraId="1813F106" w14:textId="02564A62" w:rsidR="0012032D" w:rsidRPr="00730332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01232F1" w14:textId="3EF48220" w:rsidR="0012032D" w:rsidRPr="00E123A0" w:rsidRDefault="0012032D" w:rsidP="0012032D">
            <w:pPr>
              <w:rPr>
                <w:sz w:val="18"/>
                <w:szCs w:val="18"/>
              </w:rPr>
            </w:pPr>
            <w:r w:rsidRPr="00E123A0">
              <w:rPr>
                <w:sz w:val="18"/>
                <w:szCs w:val="18"/>
              </w:rPr>
              <w:t xml:space="preserve">8:00 – </w:t>
            </w:r>
            <w:r>
              <w:rPr>
                <w:sz w:val="18"/>
                <w:szCs w:val="18"/>
              </w:rPr>
              <w:t>11:15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56D760BE" w14:textId="095AA4E5" w:rsidR="0012032D" w:rsidRDefault="0012032D" w:rsidP="0012032D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ia, fizjologia człowieka    Zajęcia 35-38</w:t>
            </w:r>
          </w:p>
          <w:p w14:paraId="6539377E" w14:textId="23870A4B" w:rsidR="0012032D" w:rsidRPr="00E123A0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F12C4D9" w14:textId="1FA72BD2" w:rsidR="0012032D" w:rsidRPr="00E123A0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E169E22" w14:textId="4E1A6E82" w:rsidR="0012032D" w:rsidRPr="00E123A0" w:rsidRDefault="005439D4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</w:tr>
      <w:tr w:rsidR="0012032D" w14:paraId="7EDECA3D" w14:textId="77777777" w:rsidTr="00A870F8">
        <w:trPr>
          <w:trHeight w:val="151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A2ACD78" w14:textId="77777777" w:rsidR="0012032D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193675" w14:textId="44421C26" w:rsidR="0012032D" w:rsidRPr="00E123A0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– 17:00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</w:tcPr>
          <w:p w14:paraId="2D4AF362" w14:textId="77BBB09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(5) </w:t>
            </w:r>
            <w:r>
              <w:rPr>
                <w:bCs/>
                <w:sz w:val="18"/>
                <w:szCs w:val="18"/>
              </w:rPr>
              <w:t xml:space="preserve"> Anatomia i fizjologia narządu żucia</w:t>
            </w:r>
            <w:r>
              <w:rPr>
                <w:sz w:val="18"/>
                <w:szCs w:val="18"/>
              </w:rPr>
              <w:t xml:space="preserve"> Zajęcia 60-64 </w:t>
            </w:r>
            <w:r w:rsidRPr="001C0C8D">
              <w:rPr>
                <w:bCs/>
                <w:sz w:val="18"/>
                <w:szCs w:val="18"/>
                <w:shd w:val="clear" w:color="auto" w:fill="D9D9D9" w:themeFill="background1" w:themeFillShade="D9"/>
              </w:rPr>
              <w:t xml:space="preserve"> ostatnie zajęcia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67B804" w14:textId="068F2EC2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90B3AE2" w14:textId="3E36CB05" w:rsidR="0012032D" w:rsidRPr="00E123A0" w:rsidRDefault="005439D4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</w:t>
            </w:r>
          </w:p>
        </w:tc>
      </w:tr>
      <w:tr w:rsidR="0012032D" w14:paraId="5ACA7CB9" w14:textId="77777777" w:rsidTr="00A870F8">
        <w:trPr>
          <w:trHeight w:val="150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223FFB45" w14:textId="77777777" w:rsidR="0012032D" w:rsidRPr="00730332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9747EF" w14:textId="449A387A" w:rsidR="0012032D" w:rsidRPr="00E123A0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90C504" w14:textId="33A93DAF" w:rsidR="0012032D" w:rsidRPr="00E123A0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E31A40" w14:textId="1726FF3D" w:rsidR="0012032D" w:rsidRPr="00E123A0" w:rsidRDefault="0012032D" w:rsidP="0012032D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72BD06" w14:textId="61697062" w:rsidR="0012032D" w:rsidRPr="00E123A0" w:rsidRDefault="0012032D" w:rsidP="0012032D">
            <w:pPr>
              <w:rPr>
                <w:sz w:val="18"/>
                <w:szCs w:val="18"/>
              </w:rPr>
            </w:pPr>
          </w:p>
        </w:tc>
      </w:tr>
      <w:tr w:rsidR="0012032D" w14:paraId="6E237D34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0725B4A7" w14:textId="53BBD34E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15.12.2026</w:t>
            </w:r>
          </w:p>
          <w:p w14:paraId="4C5B7C0B" w14:textId="4C9016F3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CB29606" w14:textId="3570D36C" w:rsidR="0012032D" w:rsidRPr="004B63A3" w:rsidRDefault="0012032D" w:rsidP="0012032D">
            <w:pPr>
              <w:rPr>
                <w:strike/>
              </w:rPr>
            </w:pPr>
            <w:r w:rsidRPr="0050529E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446BA6DB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1</w:t>
            </w:r>
          </w:p>
          <w:p w14:paraId="70ED0A7B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0C1AD061" w14:textId="123EAAE9" w:rsidR="0012032D" w:rsidRPr="004B63A3" w:rsidRDefault="0012032D" w:rsidP="0012032D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BB8BDE0" w14:textId="3BD4FB2E" w:rsidR="0012032D" w:rsidRPr="004B63A3" w:rsidRDefault="0012032D" w:rsidP="0012032D">
            <w:pPr>
              <w:rPr>
                <w:strike/>
              </w:rPr>
            </w:pPr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95933C1" w14:textId="5DB098E2" w:rsidR="0012032D" w:rsidRPr="00C26402" w:rsidRDefault="0012032D" w:rsidP="0012032D">
            <w:r w:rsidRPr="00FD0A22">
              <w:rPr>
                <w:sz w:val="20"/>
                <w:szCs w:val="20"/>
              </w:rPr>
              <w:t>202</w:t>
            </w:r>
          </w:p>
        </w:tc>
      </w:tr>
      <w:tr w:rsidR="0012032D" w14:paraId="6DAF4296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4357F508" w14:textId="0E6FA852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17.12.2026</w:t>
            </w:r>
          </w:p>
          <w:p w14:paraId="768D5DFB" w14:textId="20600EF2" w:rsidR="0012032D" w:rsidRPr="00730332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85B68B6" w14:textId="0C4CF918" w:rsidR="0012032D" w:rsidRDefault="0012032D" w:rsidP="0012032D"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</w:tcPr>
          <w:p w14:paraId="7FFCBB92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1DB4D68A" w14:textId="77777777" w:rsidR="0012032D" w:rsidRDefault="0012032D" w:rsidP="00120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52571D9A" w14:textId="42A6D843" w:rsidR="0012032D" w:rsidRDefault="0012032D" w:rsidP="0012032D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3176F5D" w14:textId="69E9723D" w:rsidR="0012032D" w:rsidRDefault="0012032D" w:rsidP="0012032D"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5183B7E" w14:textId="478E3E83" w:rsidR="0012032D" w:rsidRPr="00066101" w:rsidRDefault="0012032D" w:rsidP="0012032D">
            <w:pPr>
              <w:rPr>
                <w:sz w:val="18"/>
                <w:szCs w:val="18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12032D" w14:paraId="306D27BF" w14:textId="77777777" w:rsidTr="00D96C01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779A7152" w14:textId="21859353" w:rsidR="0012032D" w:rsidRPr="00730332" w:rsidRDefault="0012032D" w:rsidP="0012032D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730332">
              <w:rPr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</w:p>
          <w:p w14:paraId="7AFA484D" w14:textId="77777777" w:rsidR="0012032D" w:rsidRPr="00730332" w:rsidRDefault="0012032D" w:rsidP="0012032D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EB4B95E" w14:textId="67B39EB0" w:rsidR="0012032D" w:rsidRDefault="0012032D" w:rsidP="0012032D">
            <w:r>
              <w:rPr>
                <w:sz w:val="18"/>
                <w:szCs w:val="18"/>
              </w:rPr>
              <w:t>17:45 -21:00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70DBC217" w14:textId="22FFA1BA" w:rsidR="0012032D" w:rsidRDefault="0012032D" w:rsidP="0012032D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</w:t>
            </w:r>
            <w:r w:rsidRPr="0026513B">
              <w:rPr>
                <w:sz w:val="18"/>
                <w:szCs w:val="18"/>
              </w:rPr>
              <w:t>, fi</w:t>
            </w:r>
            <w:r>
              <w:rPr>
                <w:sz w:val="18"/>
                <w:szCs w:val="18"/>
              </w:rPr>
              <w:t>zjologia człowieka   Zajęcia 39-42</w:t>
            </w:r>
          </w:p>
          <w:p w14:paraId="4CE63BB5" w14:textId="4B488DE0" w:rsidR="0012032D" w:rsidRDefault="0012032D" w:rsidP="0012032D"/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78D5DF4" w14:textId="39B1EBBC" w:rsidR="0012032D" w:rsidRDefault="0012032D" w:rsidP="0012032D"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55A3341" w14:textId="79AD5D0A" w:rsidR="0012032D" w:rsidRDefault="0012032D" w:rsidP="0012032D">
            <w:r>
              <w:rPr>
                <w:sz w:val="20"/>
                <w:szCs w:val="20"/>
              </w:rPr>
              <w:t>208</w:t>
            </w:r>
          </w:p>
        </w:tc>
      </w:tr>
      <w:tr w:rsidR="005439D4" w14:paraId="34D8964A" w14:textId="77777777" w:rsidTr="005439D4">
        <w:trPr>
          <w:trHeight w:val="326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5EE1E44" w14:textId="27F2ACF0" w:rsidR="005439D4" w:rsidRPr="00730332" w:rsidRDefault="005439D4" w:rsidP="005439D4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730332">
              <w:rPr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</w:p>
          <w:p w14:paraId="4B0C012D" w14:textId="77777777" w:rsidR="005439D4" w:rsidRPr="00730332" w:rsidRDefault="005439D4" w:rsidP="005439D4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695F989" w14:textId="5D7740CE" w:rsidR="005439D4" w:rsidRPr="00E83B31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13:45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 w:themeFill="accent5" w:themeFillTint="99"/>
          </w:tcPr>
          <w:p w14:paraId="5A059904" w14:textId="77777777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 Podstawy stomatologii z elementami mikrobiologii</w:t>
            </w:r>
          </w:p>
          <w:p w14:paraId="6292BC9B" w14:textId="23CC10D6" w:rsidR="005439D4" w:rsidRPr="001C0C8D" w:rsidRDefault="005439D4" w:rsidP="005439D4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58-64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25A7D39" w14:textId="66AEA82C" w:rsidR="005439D4" w:rsidRDefault="005439D4" w:rsidP="005439D4">
            <w:r>
              <w:rPr>
                <w:sz w:val="18"/>
                <w:szCs w:val="18"/>
              </w:rPr>
              <w:t>mgr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482B14C" w14:textId="7B8AFA21" w:rsidR="005439D4" w:rsidRPr="00124460" w:rsidRDefault="005439D4" w:rsidP="005439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5439D4" w14:paraId="013A9710" w14:textId="77777777" w:rsidTr="005439D4">
        <w:trPr>
          <w:trHeight w:val="547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40A5B03" w14:textId="77777777" w:rsidR="005439D4" w:rsidRPr="00730332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4C5282E4" w14:textId="326E5A37" w:rsidR="005439D4" w:rsidRPr="00E83B31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4BF967C2" w14:textId="1F8A08B8" w:rsidR="005439D4" w:rsidRDefault="005439D4" w:rsidP="005439D4"/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A0E4A94" w14:textId="2B70C032" w:rsidR="005439D4" w:rsidRDefault="005439D4" w:rsidP="005439D4"/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14FE615" w14:textId="4198EB08" w:rsidR="005439D4" w:rsidRPr="00124460" w:rsidRDefault="005439D4" w:rsidP="005439D4">
            <w:pPr>
              <w:rPr>
                <w:sz w:val="20"/>
                <w:szCs w:val="20"/>
              </w:rPr>
            </w:pPr>
          </w:p>
        </w:tc>
      </w:tr>
      <w:tr w:rsidR="005439D4" w14:paraId="6F2C9CB2" w14:textId="77777777" w:rsidTr="00A332A3">
        <w:trPr>
          <w:trHeight w:val="547"/>
        </w:trPr>
        <w:tc>
          <w:tcPr>
            <w:tcW w:w="1911" w:type="dxa"/>
            <w:tcBorders>
              <w:top w:val="single" w:sz="18" w:space="0" w:color="auto"/>
              <w:bottom w:val="single" w:sz="18" w:space="0" w:color="auto"/>
            </w:tcBorders>
          </w:tcPr>
          <w:p w14:paraId="3FC1F5B6" w14:textId="23313F56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22.12.2026</w:t>
            </w:r>
          </w:p>
          <w:p w14:paraId="0EFC2A1A" w14:textId="1960FBED" w:rsidR="005439D4" w:rsidRPr="00730332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AE7E45C" w14:textId="32AFBE0B" w:rsidR="005439D4" w:rsidRDefault="005439D4" w:rsidP="005439D4"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14:paraId="2D30911D" w14:textId="77777777" w:rsidR="005439D4" w:rsidRPr="00224DB3" w:rsidRDefault="005439D4" w:rsidP="005439D4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Grupa 1</w:t>
            </w:r>
          </w:p>
          <w:p w14:paraId="3B3BCA65" w14:textId="6398B3E5" w:rsidR="005439D4" w:rsidRPr="00224DB3" w:rsidRDefault="005439D4" w:rsidP="005439D4">
            <w:pPr>
              <w:rPr>
                <w:sz w:val="18"/>
                <w:szCs w:val="18"/>
              </w:rPr>
            </w:pPr>
            <w:r w:rsidRPr="00224DB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6</w:t>
            </w:r>
            <w:r w:rsidRPr="00224DB3">
              <w:rPr>
                <w:sz w:val="18"/>
                <w:szCs w:val="18"/>
              </w:rPr>
              <w:t>) DZIAŁALNOŚĆ PROFILAKTYCZNO-LECZNICZA HIGIENISTKI STOMATOLOG.</w:t>
            </w:r>
          </w:p>
          <w:p w14:paraId="7FD05BC1" w14:textId="4AE504BB" w:rsidR="005439D4" w:rsidRDefault="005439D4" w:rsidP="005439D4"/>
        </w:tc>
        <w:tc>
          <w:tcPr>
            <w:tcW w:w="20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75CFDDC" w14:textId="77777777" w:rsidR="005439D4" w:rsidRDefault="005439D4" w:rsidP="005439D4">
            <w:r>
              <w:rPr>
                <w:sz w:val="18"/>
                <w:szCs w:val="18"/>
              </w:rPr>
              <w:t>mgr Anna Zboroń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583DFC7" w14:textId="77777777" w:rsidR="005439D4" w:rsidRPr="00124460" w:rsidRDefault="005439D4" w:rsidP="005439D4">
            <w:pPr>
              <w:rPr>
                <w:sz w:val="20"/>
                <w:szCs w:val="20"/>
              </w:rPr>
            </w:pPr>
            <w:r w:rsidRPr="00124460">
              <w:rPr>
                <w:sz w:val="20"/>
                <w:szCs w:val="20"/>
              </w:rPr>
              <w:t>202</w:t>
            </w:r>
          </w:p>
        </w:tc>
      </w:tr>
      <w:tr w:rsidR="005439D4" w14:paraId="13CAC357" w14:textId="77777777" w:rsidTr="00A332A3">
        <w:trPr>
          <w:trHeight w:val="547"/>
        </w:trPr>
        <w:tc>
          <w:tcPr>
            <w:tcW w:w="9918" w:type="dxa"/>
            <w:gridSpan w:val="5"/>
            <w:tcBorders>
              <w:top w:val="single" w:sz="18" w:space="0" w:color="auto"/>
              <w:bottom w:val="single" w:sz="18" w:space="0" w:color="auto"/>
            </w:tcBorders>
          </w:tcPr>
          <w:p w14:paraId="1F6F8194" w14:textId="22FBA06F" w:rsidR="005439D4" w:rsidRPr="00E20972" w:rsidRDefault="005439D4" w:rsidP="005439D4">
            <w:pPr>
              <w:jc w:val="center"/>
              <w:rPr>
                <w:b/>
                <w:bCs/>
                <w:sz w:val="20"/>
                <w:szCs w:val="20"/>
              </w:rPr>
            </w:pPr>
            <w:r w:rsidRPr="00E20972">
              <w:rPr>
                <w:b/>
                <w:bCs/>
                <w:sz w:val="20"/>
                <w:szCs w:val="20"/>
              </w:rPr>
              <w:t>ZIMOWA PRZERWA ŚWIATECZNA</w:t>
            </w:r>
          </w:p>
        </w:tc>
      </w:tr>
      <w:tr w:rsidR="005439D4" w14:paraId="3651DB57" w14:textId="77777777" w:rsidTr="00A332A3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7DADECFC" w14:textId="78AA509E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04.01.2027</w:t>
            </w:r>
          </w:p>
          <w:p w14:paraId="7ED8CAED" w14:textId="526E3AE4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DEDDF1B" w14:textId="77777777" w:rsidR="005439D4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4355B63" w14:textId="77777777" w:rsidR="005439D4" w:rsidRPr="00D37016" w:rsidRDefault="005439D4" w:rsidP="005439D4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6DFFC9BE" w14:textId="77777777" w:rsidR="005439D4" w:rsidRDefault="005439D4" w:rsidP="005439D4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0994F623" w14:textId="77777777" w:rsidR="005439D4" w:rsidRPr="00224DB3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2B362B3" w14:textId="77777777" w:rsidR="005439D4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6DE3988" w14:textId="77777777" w:rsidR="005439D4" w:rsidRPr="00124460" w:rsidRDefault="005439D4" w:rsidP="005439D4">
            <w:pPr>
              <w:rPr>
                <w:sz w:val="20"/>
                <w:szCs w:val="20"/>
              </w:rPr>
            </w:pPr>
          </w:p>
        </w:tc>
      </w:tr>
      <w:tr w:rsidR="005439D4" w14:paraId="0B7814A4" w14:textId="77777777" w:rsidTr="00A332A3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38C02F84" w14:textId="103BD952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05.01.2027</w:t>
            </w:r>
          </w:p>
          <w:p w14:paraId="650CA5E9" w14:textId="6C654E67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145C5AB" w14:textId="77777777" w:rsidR="005439D4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8EB63A1" w14:textId="77777777" w:rsidR="005439D4" w:rsidRPr="00D37016" w:rsidRDefault="005439D4" w:rsidP="005439D4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DZIEŃ WOLNY</w:t>
            </w:r>
          </w:p>
          <w:p w14:paraId="4959D6A7" w14:textId="77777777" w:rsidR="005439D4" w:rsidRDefault="005439D4" w:rsidP="005439D4">
            <w:pPr>
              <w:jc w:val="center"/>
              <w:rPr>
                <w:b/>
                <w:sz w:val="20"/>
                <w:szCs w:val="20"/>
              </w:rPr>
            </w:pPr>
            <w:r w:rsidRPr="00D37016">
              <w:rPr>
                <w:b/>
                <w:sz w:val="20"/>
                <w:szCs w:val="20"/>
              </w:rPr>
              <w:t>DECYZJĄ DYREKTORA SZKOŁY</w:t>
            </w:r>
          </w:p>
          <w:p w14:paraId="5CBD0BC8" w14:textId="77777777" w:rsidR="005439D4" w:rsidRPr="00224DB3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B79EF9D" w14:textId="77777777" w:rsidR="005439D4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FEA52D1" w14:textId="77777777" w:rsidR="005439D4" w:rsidRPr="00124460" w:rsidRDefault="005439D4" w:rsidP="005439D4">
            <w:pPr>
              <w:rPr>
                <w:sz w:val="20"/>
                <w:szCs w:val="20"/>
              </w:rPr>
            </w:pPr>
          </w:p>
        </w:tc>
      </w:tr>
      <w:tr w:rsidR="005439D4" w14:paraId="19DFCFB0" w14:textId="77777777" w:rsidTr="00A332A3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727998B2" w14:textId="77777777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07.01.2027</w:t>
            </w:r>
          </w:p>
          <w:p w14:paraId="60CC85AF" w14:textId="28625062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  <w:p w14:paraId="47CFD33F" w14:textId="7AF9EB80" w:rsidR="005439D4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AE7F267" w14:textId="1A168C74" w:rsidR="005439D4" w:rsidRDefault="005439D4" w:rsidP="005439D4">
            <w:pPr>
              <w:rPr>
                <w:sz w:val="18"/>
                <w:szCs w:val="18"/>
              </w:rPr>
            </w:pPr>
            <w:r w:rsidRPr="00B33689">
              <w:rPr>
                <w:sz w:val="18"/>
                <w:szCs w:val="18"/>
              </w:rPr>
              <w:t>16:30 – 21:15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6E170FBC" w14:textId="77777777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2</w:t>
            </w:r>
          </w:p>
          <w:p w14:paraId="05C39816" w14:textId="77777777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(6) 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6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Arial"/>
                <w:color w:val="000000" w:themeColor="text1"/>
                <w:sz w:val="18"/>
                <w:szCs w:val="18"/>
              </w:rPr>
              <w:t>1</w:t>
            </w:r>
            <w:r w:rsidRPr="008E660A">
              <w:rPr>
                <w:rFonts w:ascii="Calibri" w:hAnsi="Calibri" w:cs="Arial"/>
                <w:color w:val="000000" w:themeColor="text1"/>
                <w:sz w:val="18"/>
                <w:szCs w:val="18"/>
              </w:rPr>
              <w:t>. Przygotowanie do pracy gabinetu stomatologicznego i dokumentacji pacjenta</w:t>
            </w:r>
          </w:p>
          <w:p w14:paraId="7F4B1D13" w14:textId="77777777" w:rsidR="005439D4" w:rsidRPr="00224DB3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FA762ED" w14:textId="3BAE2FFA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Elżbieta Przywara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38B1635" w14:textId="24735533" w:rsidR="005439D4" w:rsidRPr="00124460" w:rsidRDefault="005439D4" w:rsidP="005439D4">
            <w:pPr>
              <w:rPr>
                <w:sz w:val="20"/>
                <w:szCs w:val="20"/>
              </w:rPr>
            </w:pPr>
            <w:r w:rsidRPr="00FD0A22">
              <w:rPr>
                <w:sz w:val="20"/>
                <w:szCs w:val="20"/>
              </w:rPr>
              <w:t>202</w:t>
            </w:r>
          </w:p>
        </w:tc>
      </w:tr>
      <w:tr w:rsidR="005439D4" w14:paraId="17439E42" w14:textId="77777777" w:rsidTr="0005044D">
        <w:trPr>
          <w:trHeight w:val="270"/>
        </w:trPr>
        <w:tc>
          <w:tcPr>
            <w:tcW w:w="1911" w:type="dxa"/>
            <w:tcBorders>
              <w:top w:val="single" w:sz="18" w:space="0" w:color="auto"/>
            </w:tcBorders>
          </w:tcPr>
          <w:p w14:paraId="76EF9ABA" w14:textId="4E3972EA" w:rsidR="005439D4" w:rsidRPr="00730332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08.01.2027</w:t>
            </w:r>
          </w:p>
          <w:p w14:paraId="1C190CF2" w14:textId="13386042" w:rsidR="005439D4" w:rsidRDefault="005439D4" w:rsidP="005439D4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Piątek</w:t>
            </w:r>
          </w:p>
          <w:p w14:paraId="610FBD47" w14:textId="4E4A868F" w:rsidR="005439D4" w:rsidRPr="00730332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3DD3E03" w14:textId="024E9474" w:rsidR="005439D4" w:rsidRPr="00285A26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16:00</w:t>
            </w:r>
            <w:r w:rsidRPr="00285A26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</w:rPr>
              <w:t>20:45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2A9F596C" w14:textId="21CDA94A" w:rsidR="005439D4" w:rsidRDefault="005439D4" w:rsidP="005439D4">
            <w:pPr>
              <w:rPr>
                <w:sz w:val="18"/>
                <w:szCs w:val="18"/>
              </w:rPr>
            </w:pPr>
            <w:r w:rsidRPr="002651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6</w:t>
            </w:r>
            <w:r w:rsidRPr="0026513B">
              <w:rPr>
                <w:sz w:val="18"/>
                <w:szCs w:val="18"/>
              </w:rPr>
              <w:t>) 2.1. Anatom</w:t>
            </w:r>
            <w:r>
              <w:rPr>
                <w:sz w:val="18"/>
                <w:szCs w:val="18"/>
              </w:rPr>
              <w:t>ia</w:t>
            </w:r>
            <w:r w:rsidRPr="0026513B">
              <w:rPr>
                <w:sz w:val="18"/>
                <w:szCs w:val="18"/>
              </w:rPr>
              <w:t>, fizjologia człowieka</w:t>
            </w:r>
            <w:r>
              <w:rPr>
                <w:sz w:val="18"/>
                <w:szCs w:val="18"/>
              </w:rPr>
              <w:t xml:space="preserve">  Zajęcia 43-48  </w:t>
            </w:r>
            <w:r w:rsidRPr="00A056AC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  <w:p w14:paraId="14354C08" w14:textId="09C414D8" w:rsidR="005439D4" w:rsidRPr="00510261" w:rsidRDefault="005439D4" w:rsidP="005439D4">
            <w:pPr>
              <w:rPr>
                <w:sz w:val="18"/>
                <w:szCs w:val="18"/>
              </w:rPr>
            </w:pPr>
            <w:r w:rsidRPr="00253B74">
              <w:rPr>
                <w:rFonts w:cstheme="minorHAnsi"/>
                <w:b/>
                <w:color w:val="FF0000"/>
                <w:sz w:val="16"/>
                <w:szCs w:val="16"/>
              </w:rPr>
              <w:t xml:space="preserve">Razem z klasą </w:t>
            </w:r>
            <w:r>
              <w:rPr>
                <w:rFonts w:cstheme="minorHAnsi"/>
                <w:b/>
                <w:color w:val="FF0000"/>
                <w:sz w:val="16"/>
                <w:szCs w:val="16"/>
              </w:rPr>
              <w:t>OM</w:t>
            </w:r>
            <w:r w:rsidRPr="00253B74">
              <w:rPr>
                <w:rFonts w:cstheme="minorHAnsi"/>
                <w:b/>
                <w:color w:val="FF0000"/>
                <w:sz w:val="16"/>
                <w:szCs w:val="16"/>
              </w:rPr>
              <w:t xml:space="preserve"> 1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BB28215" w14:textId="46FA6E1E" w:rsidR="005439D4" w:rsidRDefault="005439D4" w:rsidP="005439D4">
            <w:r>
              <w:rPr>
                <w:sz w:val="18"/>
                <w:szCs w:val="18"/>
              </w:rPr>
              <w:t>mgr Bianka Witman - Fulde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A353BCA" w14:textId="330EDDD3" w:rsidR="005439D4" w:rsidRPr="00124460" w:rsidRDefault="005439D4" w:rsidP="005439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5439D4" w14:paraId="5D857D14" w14:textId="77777777" w:rsidTr="00E83B31">
        <w:trPr>
          <w:trHeight w:val="270"/>
        </w:trPr>
        <w:tc>
          <w:tcPr>
            <w:tcW w:w="191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87C8C40" w14:textId="5FF1D301" w:rsidR="005439D4" w:rsidRPr="00730332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09.01.2027</w:t>
            </w:r>
          </w:p>
          <w:p w14:paraId="7D1D2287" w14:textId="77777777" w:rsidR="005439D4" w:rsidRPr="00730332" w:rsidRDefault="005439D4" w:rsidP="005439D4">
            <w:pPr>
              <w:rPr>
                <w:sz w:val="18"/>
                <w:szCs w:val="18"/>
              </w:rPr>
            </w:pPr>
            <w:r w:rsidRPr="00730332">
              <w:rPr>
                <w:sz w:val="18"/>
                <w:szCs w:val="18"/>
              </w:rPr>
              <w:t>sobota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EAE1D2F" w14:textId="68E53022" w:rsidR="005439D4" w:rsidRPr="00E83B31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15:15</w:t>
            </w:r>
          </w:p>
        </w:tc>
        <w:tc>
          <w:tcPr>
            <w:tcW w:w="3539" w:type="dxa"/>
            <w:tcBorders>
              <w:top w:val="single" w:sz="18" w:space="0" w:color="auto"/>
              <w:bottom w:val="single" w:sz="4" w:space="0" w:color="auto"/>
            </w:tcBorders>
            <w:shd w:val="clear" w:color="auto" w:fill="9CC2E5"/>
          </w:tcPr>
          <w:p w14:paraId="64D45D03" w14:textId="55CFEFA5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(8) Podstawy stomatologii.</w:t>
            </w:r>
          </w:p>
          <w:p w14:paraId="3052B1D2" w14:textId="77777777" w:rsidR="005439D4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65-72</w:t>
            </w:r>
          </w:p>
          <w:p w14:paraId="0D5379D2" w14:textId="48324B38" w:rsidR="005439D4" w:rsidRPr="00E83B31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1B647C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67524A9" w14:textId="49157BA5" w:rsidR="005439D4" w:rsidRPr="00E83B31" w:rsidRDefault="005439D4" w:rsidP="005439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B37FC6">
              <w:rPr>
                <w:sz w:val="18"/>
                <w:szCs w:val="18"/>
              </w:rPr>
              <w:t>gr Sylwia Zehnal</w:t>
            </w:r>
          </w:p>
        </w:tc>
        <w:tc>
          <w:tcPr>
            <w:tcW w:w="112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70C4A26" w14:textId="2B59D727" w:rsidR="005439D4" w:rsidRPr="00E83B31" w:rsidRDefault="005439D4" w:rsidP="005439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5439D4" w14:paraId="58D53D19" w14:textId="77777777" w:rsidTr="00A332A3">
        <w:trPr>
          <w:trHeight w:val="270"/>
        </w:trPr>
        <w:tc>
          <w:tcPr>
            <w:tcW w:w="1911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651C49F8" w14:textId="77777777" w:rsidR="005439D4" w:rsidRPr="00730332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D8D198" w14:textId="61AED1D2" w:rsidR="005439D4" w:rsidRPr="00E83B31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DED836A" w14:textId="5EBF0D53" w:rsidR="005439D4" w:rsidRPr="00E83B31" w:rsidRDefault="005439D4" w:rsidP="005439D4"/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D7797D" w14:textId="78409BEC" w:rsidR="005439D4" w:rsidRPr="00E83B31" w:rsidRDefault="005439D4" w:rsidP="005439D4"/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5C6D2E" w14:textId="4F30DE2F" w:rsidR="005439D4" w:rsidRPr="00E83B31" w:rsidRDefault="005439D4" w:rsidP="005439D4">
            <w:pPr>
              <w:rPr>
                <w:sz w:val="20"/>
                <w:szCs w:val="20"/>
              </w:rPr>
            </w:pPr>
          </w:p>
        </w:tc>
      </w:tr>
      <w:tr w:rsidR="005439D4" w14:paraId="3F9A8DDF" w14:textId="77777777" w:rsidTr="00A332A3">
        <w:trPr>
          <w:trHeight w:val="270"/>
        </w:trPr>
        <w:tc>
          <w:tcPr>
            <w:tcW w:w="1911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95DB8D" w14:textId="77777777" w:rsidR="005439D4" w:rsidRPr="00730332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7BA81C6" w14:textId="0AB4560F" w:rsidR="005439D4" w:rsidRPr="00E83B31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353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40FD4CB7" w14:textId="626F1D4A" w:rsidR="005439D4" w:rsidRPr="00E83B31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074EE3B" w14:textId="61AAB1BB" w:rsidR="005439D4" w:rsidRPr="00E83B31" w:rsidRDefault="005439D4" w:rsidP="005439D4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0E440E6" w14:textId="20C8934F" w:rsidR="005439D4" w:rsidRPr="00E83B31" w:rsidRDefault="005439D4" w:rsidP="005439D4">
            <w:pPr>
              <w:rPr>
                <w:sz w:val="20"/>
                <w:szCs w:val="20"/>
              </w:rPr>
            </w:pPr>
          </w:p>
        </w:tc>
      </w:tr>
      <w:tr w:rsidR="005439D4" w14:paraId="7DB7DA75" w14:textId="77777777" w:rsidTr="00A332A3">
        <w:trPr>
          <w:trHeight w:val="547"/>
        </w:trPr>
        <w:tc>
          <w:tcPr>
            <w:tcW w:w="9918" w:type="dxa"/>
            <w:gridSpan w:val="5"/>
            <w:tcBorders>
              <w:bottom w:val="single" w:sz="18" w:space="0" w:color="auto"/>
            </w:tcBorders>
          </w:tcPr>
          <w:p w14:paraId="464C71D5" w14:textId="12EAB0AB" w:rsidR="005439D4" w:rsidRPr="00EC05DF" w:rsidRDefault="005439D4" w:rsidP="005439D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EC05DF">
              <w:rPr>
                <w:b/>
              </w:rPr>
              <w:t xml:space="preserve"> – </w:t>
            </w:r>
            <w:r>
              <w:rPr>
                <w:b/>
              </w:rPr>
              <w:t>16</w:t>
            </w:r>
            <w:r w:rsidRPr="00EC05DF">
              <w:rPr>
                <w:b/>
              </w:rPr>
              <w:t>. 01.202</w:t>
            </w:r>
            <w:r>
              <w:rPr>
                <w:b/>
              </w:rPr>
              <w:t>7</w:t>
            </w:r>
            <w:r w:rsidRPr="00EC05DF">
              <w:rPr>
                <w:b/>
              </w:rPr>
              <w:t xml:space="preserve">   SESJA EGZAMINACYJNA</w:t>
            </w:r>
          </w:p>
        </w:tc>
      </w:tr>
    </w:tbl>
    <w:p w14:paraId="1144B1CB" w14:textId="469F254C" w:rsidR="00327FBE" w:rsidRDefault="00327FBE"/>
    <w:p w14:paraId="4EC901F5" w14:textId="454F62DF" w:rsidR="0055590F" w:rsidRDefault="0055590F"/>
    <w:sectPr w:rsidR="0055590F" w:rsidSect="00061EA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0019E" w14:textId="77777777" w:rsidR="0012032D" w:rsidRDefault="0012032D" w:rsidP="00061EA7">
      <w:pPr>
        <w:spacing w:after="0" w:line="240" w:lineRule="auto"/>
      </w:pPr>
      <w:r>
        <w:separator/>
      </w:r>
    </w:p>
  </w:endnote>
  <w:endnote w:type="continuationSeparator" w:id="0">
    <w:p w14:paraId="36D18035" w14:textId="77777777" w:rsidR="0012032D" w:rsidRDefault="0012032D" w:rsidP="00061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1835338"/>
      <w:docPartObj>
        <w:docPartGallery w:val="Page Numbers (Bottom of Page)"/>
        <w:docPartUnique/>
      </w:docPartObj>
    </w:sdtPr>
    <w:sdtEndPr/>
    <w:sdtContent>
      <w:p w14:paraId="3B4B0596" w14:textId="16E38909" w:rsidR="0012032D" w:rsidRDefault="001203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A3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8220E8E" w14:textId="77777777" w:rsidR="0012032D" w:rsidRDefault="001203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28D00" w14:textId="77777777" w:rsidR="0012032D" w:rsidRDefault="0012032D" w:rsidP="00061EA7">
      <w:pPr>
        <w:spacing w:after="0" w:line="240" w:lineRule="auto"/>
      </w:pPr>
      <w:r>
        <w:separator/>
      </w:r>
    </w:p>
  </w:footnote>
  <w:footnote w:type="continuationSeparator" w:id="0">
    <w:p w14:paraId="74EB728E" w14:textId="77777777" w:rsidR="0012032D" w:rsidRDefault="0012032D" w:rsidP="00061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C4524"/>
    <w:multiLevelType w:val="hybridMultilevel"/>
    <w:tmpl w:val="9BE4E69A"/>
    <w:lvl w:ilvl="0" w:tplc="752238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E3FD4"/>
    <w:multiLevelType w:val="hybridMultilevel"/>
    <w:tmpl w:val="30103B7A"/>
    <w:lvl w:ilvl="0" w:tplc="9CDAE8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3B83"/>
    <w:rsid w:val="00006BE3"/>
    <w:rsid w:val="00015999"/>
    <w:rsid w:val="00017460"/>
    <w:rsid w:val="0003330A"/>
    <w:rsid w:val="00036117"/>
    <w:rsid w:val="00037142"/>
    <w:rsid w:val="000402EF"/>
    <w:rsid w:val="0004363B"/>
    <w:rsid w:val="000453F2"/>
    <w:rsid w:val="0005044D"/>
    <w:rsid w:val="000521F1"/>
    <w:rsid w:val="000531CF"/>
    <w:rsid w:val="000610B2"/>
    <w:rsid w:val="00061EA7"/>
    <w:rsid w:val="000633A8"/>
    <w:rsid w:val="00066101"/>
    <w:rsid w:val="0007329D"/>
    <w:rsid w:val="000743D6"/>
    <w:rsid w:val="00074D52"/>
    <w:rsid w:val="000769A5"/>
    <w:rsid w:val="00080BD1"/>
    <w:rsid w:val="00081E47"/>
    <w:rsid w:val="000935D2"/>
    <w:rsid w:val="00095279"/>
    <w:rsid w:val="000A7429"/>
    <w:rsid w:val="000B3281"/>
    <w:rsid w:val="000B456C"/>
    <w:rsid w:val="000B4B7B"/>
    <w:rsid w:val="000C0088"/>
    <w:rsid w:val="000C1C07"/>
    <w:rsid w:val="000C3D75"/>
    <w:rsid w:val="000D0852"/>
    <w:rsid w:val="000D7F30"/>
    <w:rsid w:val="000E0DAB"/>
    <w:rsid w:val="000E7BDF"/>
    <w:rsid w:val="000F4479"/>
    <w:rsid w:val="000F6BE3"/>
    <w:rsid w:val="00100AC5"/>
    <w:rsid w:val="00100E76"/>
    <w:rsid w:val="00102C0E"/>
    <w:rsid w:val="001050F1"/>
    <w:rsid w:val="00112E18"/>
    <w:rsid w:val="00113ADE"/>
    <w:rsid w:val="00114489"/>
    <w:rsid w:val="00117F28"/>
    <w:rsid w:val="0012032D"/>
    <w:rsid w:val="00124460"/>
    <w:rsid w:val="00134245"/>
    <w:rsid w:val="00135C44"/>
    <w:rsid w:val="00144385"/>
    <w:rsid w:val="00147CC6"/>
    <w:rsid w:val="00147D1C"/>
    <w:rsid w:val="00150321"/>
    <w:rsid w:val="00152F8A"/>
    <w:rsid w:val="00160D7A"/>
    <w:rsid w:val="00162737"/>
    <w:rsid w:val="001661ED"/>
    <w:rsid w:val="0017263E"/>
    <w:rsid w:val="0017773E"/>
    <w:rsid w:val="00184C6B"/>
    <w:rsid w:val="0018583A"/>
    <w:rsid w:val="001859ED"/>
    <w:rsid w:val="001930F8"/>
    <w:rsid w:val="001A68E9"/>
    <w:rsid w:val="001B1968"/>
    <w:rsid w:val="001B4817"/>
    <w:rsid w:val="001B647C"/>
    <w:rsid w:val="001B765C"/>
    <w:rsid w:val="001B7B65"/>
    <w:rsid w:val="001C0C8D"/>
    <w:rsid w:val="001C1E4F"/>
    <w:rsid w:val="001C4B02"/>
    <w:rsid w:val="001C59EC"/>
    <w:rsid w:val="001C7B9E"/>
    <w:rsid w:val="001D41C7"/>
    <w:rsid w:val="001D494E"/>
    <w:rsid w:val="001D5485"/>
    <w:rsid w:val="001E328E"/>
    <w:rsid w:val="001F28B0"/>
    <w:rsid w:val="001F5CA5"/>
    <w:rsid w:val="001F724F"/>
    <w:rsid w:val="00201002"/>
    <w:rsid w:val="00201755"/>
    <w:rsid w:val="002045DF"/>
    <w:rsid w:val="0020538F"/>
    <w:rsid w:val="0022273F"/>
    <w:rsid w:val="00224DB3"/>
    <w:rsid w:val="00245FE5"/>
    <w:rsid w:val="00246E5D"/>
    <w:rsid w:val="00263B0A"/>
    <w:rsid w:val="0026513B"/>
    <w:rsid w:val="0027549D"/>
    <w:rsid w:val="002769E3"/>
    <w:rsid w:val="00277554"/>
    <w:rsid w:val="0028067F"/>
    <w:rsid w:val="002815F5"/>
    <w:rsid w:val="00284294"/>
    <w:rsid w:val="002844FE"/>
    <w:rsid w:val="0028581E"/>
    <w:rsid w:val="00285A26"/>
    <w:rsid w:val="002901C6"/>
    <w:rsid w:val="0029028F"/>
    <w:rsid w:val="002A58E1"/>
    <w:rsid w:val="002B4A65"/>
    <w:rsid w:val="002B4C37"/>
    <w:rsid w:val="002D719F"/>
    <w:rsid w:val="002E0FD6"/>
    <w:rsid w:val="002E4981"/>
    <w:rsid w:val="002F1114"/>
    <w:rsid w:val="002F1955"/>
    <w:rsid w:val="002F1996"/>
    <w:rsid w:val="00305ABD"/>
    <w:rsid w:val="003109C2"/>
    <w:rsid w:val="0031313E"/>
    <w:rsid w:val="003145EF"/>
    <w:rsid w:val="003149D1"/>
    <w:rsid w:val="00314E23"/>
    <w:rsid w:val="00316C41"/>
    <w:rsid w:val="00323953"/>
    <w:rsid w:val="003247A8"/>
    <w:rsid w:val="00327FBE"/>
    <w:rsid w:val="0033257A"/>
    <w:rsid w:val="00332767"/>
    <w:rsid w:val="0033641F"/>
    <w:rsid w:val="0034061F"/>
    <w:rsid w:val="00340C98"/>
    <w:rsid w:val="003530B5"/>
    <w:rsid w:val="003777BC"/>
    <w:rsid w:val="00381B4A"/>
    <w:rsid w:val="00382A08"/>
    <w:rsid w:val="003921D3"/>
    <w:rsid w:val="0039222B"/>
    <w:rsid w:val="0039501E"/>
    <w:rsid w:val="003956BF"/>
    <w:rsid w:val="003A2FD5"/>
    <w:rsid w:val="003B33C8"/>
    <w:rsid w:val="003D4A48"/>
    <w:rsid w:val="003E0FF4"/>
    <w:rsid w:val="003E5E70"/>
    <w:rsid w:val="003F4CAB"/>
    <w:rsid w:val="00411392"/>
    <w:rsid w:val="00411C13"/>
    <w:rsid w:val="004161B7"/>
    <w:rsid w:val="004278A0"/>
    <w:rsid w:val="00431670"/>
    <w:rsid w:val="004335A5"/>
    <w:rsid w:val="00433ADB"/>
    <w:rsid w:val="004351F9"/>
    <w:rsid w:val="00441D0E"/>
    <w:rsid w:val="00456B1B"/>
    <w:rsid w:val="0046505B"/>
    <w:rsid w:val="004677B3"/>
    <w:rsid w:val="004707AC"/>
    <w:rsid w:val="0047563A"/>
    <w:rsid w:val="00482848"/>
    <w:rsid w:val="00482FA4"/>
    <w:rsid w:val="0048435F"/>
    <w:rsid w:val="00490846"/>
    <w:rsid w:val="00492AD4"/>
    <w:rsid w:val="00494724"/>
    <w:rsid w:val="00496E5E"/>
    <w:rsid w:val="004A7CE3"/>
    <w:rsid w:val="004B0D5B"/>
    <w:rsid w:val="004B2C14"/>
    <w:rsid w:val="004B63A3"/>
    <w:rsid w:val="004C0FFF"/>
    <w:rsid w:val="004C5AC5"/>
    <w:rsid w:val="004C74E0"/>
    <w:rsid w:val="004D2843"/>
    <w:rsid w:val="004D3241"/>
    <w:rsid w:val="004E092A"/>
    <w:rsid w:val="004E4FEB"/>
    <w:rsid w:val="004E5494"/>
    <w:rsid w:val="004F1C94"/>
    <w:rsid w:val="004F360E"/>
    <w:rsid w:val="004F480A"/>
    <w:rsid w:val="00510261"/>
    <w:rsid w:val="00522B5B"/>
    <w:rsid w:val="00522E62"/>
    <w:rsid w:val="00533D5B"/>
    <w:rsid w:val="00536ABC"/>
    <w:rsid w:val="005439D4"/>
    <w:rsid w:val="005453CF"/>
    <w:rsid w:val="00546A8C"/>
    <w:rsid w:val="0055590F"/>
    <w:rsid w:val="005657A0"/>
    <w:rsid w:val="00574C0E"/>
    <w:rsid w:val="00576AF5"/>
    <w:rsid w:val="00580468"/>
    <w:rsid w:val="00586F35"/>
    <w:rsid w:val="00590055"/>
    <w:rsid w:val="0059166B"/>
    <w:rsid w:val="005A030C"/>
    <w:rsid w:val="005A035C"/>
    <w:rsid w:val="005A0E84"/>
    <w:rsid w:val="005A62D6"/>
    <w:rsid w:val="005B22B5"/>
    <w:rsid w:val="005B47F5"/>
    <w:rsid w:val="005C1BC8"/>
    <w:rsid w:val="005F0DEA"/>
    <w:rsid w:val="005F25D9"/>
    <w:rsid w:val="005F7A3C"/>
    <w:rsid w:val="005F7C21"/>
    <w:rsid w:val="00602FCE"/>
    <w:rsid w:val="00606D59"/>
    <w:rsid w:val="00641DB5"/>
    <w:rsid w:val="00644A64"/>
    <w:rsid w:val="00645FE2"/>
    <w:rsid w:val="0065135F"/>
    <w:rsid w:val="006635C4"/>
    <w:rsid w:val="006708BB"/>
    <w:rsid w:val="00671D87"/>
    <w:rsid w:val="006738CB"/>
    <w:rsid w:val="0068205E"/>
    <w:rsid w:val="006A40FF"/>
    <w:rsid w:val="006A55B9"/>
    <w:rsid w:val="006A7000"/>
    <w:rsid w:val="006C4387"/>
    <w:rsid w:val="006C6F3C"/>
    <w:rsid w:val="006D1ECE"/>
    <w:rsid w:val="006D5E71"/>
    <w:rsid w:val="006E3572"/>
    <w:rsid w:val="006E4BEA"/>
    <w:rsid w:val="006E6A92"/>
    <w:rsid w:val="006E7815"/>
    <w:rsid w:val="006E7D60"/>
    <w:rsid w:val="006F40EE"/>
    <w:rsid w:val="006F5227"/>
    <w:rsid w:val="006F53F5"/>
    <w:rsid w:val="006F79CF"/>
    <w:rsid w:val="00724069"/>
    <w:rsid w:val="00724FA5"/>
    <w:rsid w:val="0072575C"/>
    <w:rsid w:val="0073032B"/>
    <w:rsid w:val="00730332"/>
    <w:rsid w:val="00743C8C"/>
    <w:rsid w:val="00745C56"/>
    <w:rsid w:val="00750F07"/>
    <w:rsid w:val="007518A8"/>
    <w:rsid w:val="00756D66"/>
    <w:rsid w:val="00757A31"/>
    <w:rsid w:val="00766824"/>
    <w:rsid w:val="007746B7"/>
    <w:rsid w:val="007765C9"/>
    <w:rsid w:val="0077708D"/>
    <w:rsid w:val="0078787D"/>
    <w:rsid w:val="00790A59"/>
    <w:rsid w:val="00796CF2"/>
    <w:rsid w:val="007977B2"/>
    <w:rsid w:val="007B17D5"/>
    <w:rsid w:val="007B6B5A"/>
    <w:rsid w:val="007C1CDD"/>
    <w:rsid w:val="007C393F"/>
    <w:rsid w:val="007C4F7B"/>
    <w:rsid w:val="007D03A3"/>
    <w:rsid w:val="007D24E4"/>
    <w:rsid w:val="007D2A4B"/>
    <w:rsid w:val="007D300B"/>
    <w:rsid w:val="007E4BA3"/>
    <w:rsid w:val="00800BD9"/>
    <w:rsid w:val="00805DB8"/>
    <w:rsid w:val="00807A88"/>
    <w:rsid w:val="0081153D"/>
    <w:rsid w:val="00812717"/>
    <w:rsid w:val="00813F5F"/>
    <w:rsid w:val="008171B9"/>
    <w:rsid w:val="0082216E"/>
    <w:rsid w:val="00823C53"/>
    <w:rsid w:val="00830D09"/>
    <w:rsid w:val="00834A97"/>
    <w:rsid w:val="00834D35"/>
    <w:rsid w:val="008352AE"/>
    <w:rsid w:val="0084159B"/>
    <w:rsid w:val="008566FB"/>
    <w:rsid w:val="008578A6"/>
    <w:rsid w:val="00857B1D"/>
    <w:rsid w:val="008609AF"/>
    <w:rsid w:val="00861CE3"/>
    <w:rsid w:val="0086432A"/>
    <w:rsid w:val="0086628C"/>
    <w:rsid w:val="00871B10"/>
    <w:rsid w:val="0088500D"/>
    <w:rsid w:val="008A4859"/>
    <w:rsid w:val="008A7886"/>
    <w:rsid w:val="008C750F"/>
    <w:rsid w:val="008D3825"/>
    <w:rsid w:val="008D5968"/>
    <w:rsid w:val="008D65BD"/>
    <w:rsid w:val="008D71CF"/>
    <w:rsid w:val="008D75CC"/>
    <w:rsid w:val="008D7A4E"/>
    <w:rsid w:val="008E2AF3"/>
    <w:rsid w:val="008E3D01"/>
    <w:rsid w:val="008E7300"/>
    <w:rsid w:val="0090232C"/>
    <w:rsid w:val="00905F8D"/>
    <w:rsid w:val="00906A56"/>
    <w:rsid w:val="00911626"/>
    <w:rsid w:val="00914A35"/>
    <w:rsid w:val="00915F41"/>
    <w:rsid w:val="0091753B"/>
    <w:rsid w:val="00926D1B"/>
    <w:rsid w:val="0093450F"/>
    <w:rsid w:val="0093543D"/>
    <w:rsid w:val="00947FA7"/>
    <w:rsid w:val="00952732"/>
    <w:rsid w:val="0095340D"/>
    <w:rsid w:val="009557F3"/>
    <w:rsid w:val="009670B6"/>
    <w:rsid w:val="00976A00"/>
    <w:rsid w:val="00977B63"/>
    <w:rsid w:val="0098179A"/>
    <w:rsid w:val="00996296"/>
    <w:rsid w:val="009A1729"/>
    <w:rsid w:val="009B5B76"/>
    <w:rsid w:val="009B6C84"/>
    <w:rsid w:val="009B6E4A"/>
    <w:rsid w:val="009C0D7A"/>
    <w:rsid w:val="009D2827"/>
    <w:rsid w:val="009D7CAF"/>
    <w:rsid w:val="009E2F15"/>
    <w:rsid w:val="009F0459"/>
    <w:rsid w:val="009F2E2E"/>
    <w:rsid w:val="009F5D89"/>
    <w:rsid w:val="00A01008"/>
    <w:rsid w:val="00A01027"/>
    <w:rsid w:val="00A03B83"/>
    <w:rsid w:val="00A049E9"/>
    <w:rsid w:val="00A056AC"/>
    <w:rsid w:val="00A065BE"/>
    <w:rsid w:val="00A21A46"/>
    <w:rsid w:val="00A332A3"/>
    <w:rsid w:val="00A403E1"/>
    <w:rsid w:val="00A53B94"/>
    <w:rsid w:val="00A65F48"/>
    <w:rsid w:val="00A72139"/>
    <w:rsid w:val="00A75282"/>
    <w:rsid w:val="00A76CF2"/>
    <w:rsid w:val="00A77006"/>
    <w:rsid w:val="00A84DD2"/>
    <w:rsid w:val="00A8537D"/>
    <w:rsid w:val="00A85C9F"/>
    <w:rsid w:val="00A870F8"/>
    <w:rsid w:val="00A94985"/>
    <w:rsid w:val="00A94B95"/>
    <w:rsid w:val="00AA1280"/>
    <w:rsid w:val="00AB2A4E"/>
    <w:rsid w:val="00AB3E25"/>
    <w:rsid w:val="00AB44C4"/>
    <w:rsid w:val="00AC2D5B"/>
    <w:rsid w:val="00AC3A4F"/>
    <w:rsid w:val="00AC4F87"/>
    <w:rsid w:val="00AC5DA4"/>
    <w:rsid w:val="00AE700C"/>
    <w:rsid w:val="00AF192E"/>
    <w:rsid w:val="00B00149"/>
    <w:rsid w:val="00B00CEB"/>
    <w:rsid w:val="00B213ED"/>
    <w:rsid w:val="00B23F53"/>
    <w:rsid w:val="00B24479"/>
    <w:rsid w:val="00B254C7"/>
    <w:rsid w:val="00B27B06"/>
    <w:rsid w:val="00B37398"/>
    <w:rsid w:val="00B37FC6"/>
    <w:rsid w:val="00B44013"/>
    <w:rsid w:val="00B51272"/>
    <w:rsid w:val="00B518EB"/>
    <w:rsid w:val="00B55124"/>
    <w:rsid w:val="00B57CD3"/>
    <w:rsid w:val="00B77F2F"/>
    <w:rsid w:val="00B82897"/>
    <w:rsid w:val="00B857E6"/>
    <w:rsid w:val="00B94EC2"/>
    <w:rsid w:val="00B95A34"/>
    <w:rsid w:val="00BA180D"/>
    <w:rsid w:val="00BB0F66"/>
    <w:rsid w:val="00BB75F0"/>
    <w:rsid w:val="00BC2182"/>
    <w:rsid w:val="00BC4C0A"/>
    <w:rsid w:val="00BD36D9"/>
    <w:rsid w:val="00BD51CC"/>
    <w:rsid w:val="00BE634C"/>
    <w:rsid w:val="00BE6A95"/>
    <w:rsid w:val="00BF47D2"/>
    <w:rsid w:val="00C03FF6"/>
    <w:rsid w:val="00C04B86"/>
    <w:rsid w:val="00C0772C"/>
    <w:rsid w:val="00C12CE5"/>
    <w:rsid w:val="00C1326F"/>
    <w:rsid w:val="00C13898"/>
    <w:rsid w:val="00C13F1D"/>
    <w:rsid w:val="00C14822"/>
    <w:rsid w:val="00C17EAE"/>
    <w:rsid w:val="00C26402"/>
    <w:rsid w:val="00C4212D"/>
    <w:rsid w:val="00C42582"/>
    <w:rsid w:val="00C446DF"/>
    <w:rsid w:val="00C54433"/>
    <w:rsid w:val="00C55CC8"/>
    <w:rsid w:val="00C639FA"/>
    <w:rsid w:val="00C77CF8"/>
    <w:rsid w:val="00C82296"/>
    <w:rsid w:val="00C867CD"/>
    <w:rsid w:val="00C964DB"/>
    <w:rsid w:val="00CB3E1F"/>
    <w:rsid w:val="00CB7DA2"/>
    <w:rsid w:val="00CC48B8"/>
    <w:rsid w:val="00CD22B8"/>
    <w:rsid w:val="00CD2661"/>
    <w:rsid w:val="00CD3409"/>
    <w:rsid w:val="00CE1D35"/>
    <w:rsid w:val="00CF1508"/>
    <w:rsid w:val="00D00D68"/>
    <w:rsid w:val="00D0459A"/>
    <w:rsid w:val="00D135BD"/>
    <w:rsid w:val="00D21C1F"/>
    <w:rsid w:val="00D22FDB"/>
    <w:rsid w:val="00D240A6"/>
    <w:rsid w:val="00D37016"/>
    <w:rsid w:val="00D4113A"/>
    <w:rsid w:val="00D45DCE"/>
    <w:rsid w:val="00D51337"/>
    <w:rsid w:val="00D579B9"/>
    <w:rsid w:val="00D64A96"/>
    <w:rsid w:val="00D753E9"/>
    <w:rsid w:val="00D76ECB"/>
    <w:rsid w:val="00D8020C"/>
    <w:rsid w:val="00D83E03"/>
    <w:rsid w:val="00D92C5C"/>
    <w:rsid w:val="00D96C01"/>
    <w:rsid w:val="00DA35F0"/>
    <w:rsid w:val="00DB141B"/>
    <w:rsid w:val="00DB3CC3"/>
    <w:rsid w:val="00DC5B49"/>
    <w:rsid w:val="00DD3625"/>
    <w:rsid w:val="00DD42E1"/>
    <w:rsid w:val="00DD53FC"/>
    <w:rsid w:val="00DE5B15"/>
    <w:rsid w:val="00DF68BC"/>
    <w:rsid w:val="00DF6B49"/>
    <w:rsid w:val="00DF771A"/>
    <w:rsid w:val="00DF7E96"/>
    <w:rsid w:val="00E069EC"/>
    <w:rsid w:val="00E1067C"/>
    <w:rsid w:val="00E123A0"/>
    <w:rsid w:val="00E20665"/>
    <w:rsid w:val="00E20972"/>
    <w:rsid w:val="00E225BF"/>
    <w:rsid w:val="00E31272"/>
    <w:rsid w:val="00E31A4C"/>
    <w:rsid w:val="00E41552"/>
    <w:rsid w:val="00E5468D"/>
    <w:rsid w:val="00E557B2"/>
    <w:rsid w:val="00E60F71"/>
    <w:rsid w:val="00E80D36"/>
    <w:rsid w:val="00E83B31"/>
    <w:rsid w:val="00EA5262"/>
    <w:rsid w:val="00EA5285"/>
    <w:rsid w:val="00EA5820"/>
    <w:rsid w:val="00EB4DFA"/>
    <w:rsid w:val="00EB51FD"/>
    <w:rsid w:val="00EB5AA1"/>
    <w:rsid w:val="00EC01B6"/>
    <w:rsid w:val="00EC05DF"/>
    <w:rsid w:val="00EC3914"/>
    <w:rsid w:val="00EC47BE"/>
    <w:rsid w:val="00EE6EE4"/>
    <w:rsid w:val="00EF30AD"/>
    <w:rsid w:val="00EF3CCC"/>
    <w:rsid w:val="00F07AA9"/>
    <w:rsid w:val="00F16094"/>
    <w:rsid w:val="00F17EFE"/>
    <w:rsid w:val="00F27113"/>
    <w:rsid w:val="00F27A46"/>
    <w:rsid w:val="00F36E06"/>
    <w:rsid w:val="00F50010"/>
    <w:rsid w:val="00F53AEA"/>
    <w:rsid w:val="00F64663"/>
    <w:rsid w:val="00F64A9F"/>
    <w:rsid w:val="00F71497"/>
    <w:rsid w:val="00F7424C"/>
    <w:rsid w:val="00F77A58"/>
    <w:rsid w:val="00F77D9A"/>
    <w:rsid w:val="00F808BB"/>
    <w:rsid w:val="00F9258D"/>
    <w:rsid w:val="00FA2FC6"/>
    <w:rsid w:val="00FA6E01"/>
    <w:rsid w:val="00FB1AF9"/>
    <w:rsid w:val="00FB6ACA"/>
    <w:rsid w:val="00FC0059"/>
    <w:rsid w:val="00FC1C30"/>
    <w:rsid w:val="00FD0A22"/>
    <w:rsid w:val="00FE4ECC"/>
    <w:rsid w:val="00FE57DB"/>
    <w:rsid w:val="00FE7B1B"/>
    <w:rsid w:val="00FE7BF5"/>
    <w:rsid w:val="00FF24F3"/>
    <w:rsid w:val="00FF3F32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A3BEB"/>
  <w15:docId w15:val="{ABB9B25D-A858-4E0E-8029-EFA0DFB3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6E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76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61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1EA7"/>
  </w:style>
  <w:style w:type="paragraph" w:styleId="Stopka">
    <w:name w:val="footer"/>
    <w:basedOn w:val="Normalny"/>
    <w:link w:val="StopkaZnak"/>
    <w:uiPriority w:val="99"/>
    <w:unhideWhenUsed/>
    <w:rsid w:val="00061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1EA7"/>
  </w:style>
  <w:style w:type="paragraph" w:styleId="Tekstdymka">
    <w:name w:val="Balloon Text"/>
    <w:basedOn w:val="Normalny"/>
    <w:link w:val="TekstdymkaZnak"/>
    <w:uiPriority w:val="99"/>
    <w:semiHidden/>
    <w:unhideWhenUsed/>
    <w:rsid w:val="00F80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8B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1271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C39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39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39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39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39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9FDC2-A0CF-4AE5-93B8-1720812DD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3165</TotalTime>
  <Pages>6</Pages>
  <Words>1497</Words>
  <Characters>8983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W.Kostecka</cp:lastModifiedBy>
  <cp:revision>357</cp:revision>
  <cp:lastPrinted>2026-09-22T09:30:00Z</cp:lastPrinted>
  <dcterms:created xsi:type="dcterms:W3CDTF">2023-09-08T15:05:00Z</dcterms:created>
  <dcterms:modified xsi:type="dcterms:W3CDTF">2026-10-02T11:41:00Z</dcterms:modified>
</cp:coreProperties>
</file>