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DF" w:rsidRDefault="00C122DF" w:rsidP="00C122DF">
      <w:pPr>
        <w:shd w:val="clear" w:color="auto" w:fill="FFFF00"/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TECHNIK USŁUG KOSMETYCZNYCH – KLASA I – forma zaoczna</w:t>
      </w:r>
    </w:p>
    <w:tbl>
      <w:tblPr>
        <w:tblStyle w:val="Tabela-Siatka"/>
        <w:tblW w:w="10774" w:type="dxa"/>
        <w:tblInd w:w="-743" w:type="dxa"/>
        <w:tblLook w:val="04A0"/>
      </w:tblPr>
      <w:tblGrid>
        <w:gridCol w:w="10774"/>
      </w:tblGrid>
      <w:tr w:rsidR="00C122DF" w:rsidTr="00C122DF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02.09.2024r. </w:t>
            </w:r>
          </w:p>
        </w:tc>
      </w:tr>
      <w:tr w:rsidR="00C122DF" w:rsidTr="00C122DF">
        <w:trPr>
          <w:trHeight w:val="414"/>
        </w:trPr>
        <w:tc>
          <w:tcPr>
            <w:tcW w:w="107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DF" w:rsidRDefault="00C122D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sz w:val="32"/>
                <w:szCs w:val="32"/>
              </w:rPr>
              <w:t>Uroczyste rozpoczęcie roku szkolnego 2023 – 2024</w:t>
            </w:r>
          </w:p>
        </w:tc>
      </w:tr>
    </w:tbl>
    <w:p w:rsidR="00C122DF" w:rsidRDefault="00C122DF" w:rsidP="00C122DF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W w:w="10774" w:type="dxa"/>
        <w:tblInd w:w="-732" w:type="dxa"/>
        <w:tblLook w:val="04A0"/>
      </w:tblPr>
      <w:tblGrid>
        <w:gridCol w:w="5245"/>
        <w:gridCol w:w="5529"/>
      </w:tblGrid>
      <w:tr w:rsidR="00C122DF" w:rsidTr="00C122DF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Pr="001B68BA" w:rsidRDefault="00C122DF" w:rsidP="001B68BA">
            <w:pPr>
              <w:spacing w:after="0" w:line="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07. 09. 2024r.  </w:t>
            </w:r>
            <w:r>
              <w:rPr>
                <w:bCs/>
                <w:sz w:val="24"/>
                <w:szCs w:val="24"/>
              </w:rPr>
              <w:t>sobota</w:t>
            </w:r>
            <w:r w:rsidR="004359C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4359C8" w:rsidRDefault="00C122DF" w:rsidP="001B68BA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08.09.2024. </w:t>
            </w:r>
            <w:r>
              <w:rPr>
                <w:sz w:val="24"/>
                <w:szCs w:val="24"/>
              </w:rPr>
              <w:t>niedziela</w:t>
            </w:r>
          </w:p>
          <w:p w:rsidR="001B68BA" w:rsidRDefault="001B68BA" w:rsidP="001B68BA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4C7FE4" w:rsidTr="00EF1511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4C7FE4" w:rsidRDefault="004C7FE4">
            <w:pPr>
              <w:spacing w:after="0" w:line="2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8:00 – 9:30</w:t>
            </w:r>
            <w:r>
              <w:rPr>
                <w:bCs/>
                <w:sz w:val="20"/>
                <w:szCs w:val="20"/>
              </w:rPr>
              <w:t xml:space="preserve">  </w:t>
            </w:r>
          </w:p>
          <w:p w:rsidR="004C7FE4" w:rsidRDefault="004C7FE4">
            <w:pPr>
              <w:spacing w:after="0"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SZKOLENIE BHP – obowiązkowe </w:t>
            </w:r>
          </w:p>
          <w:p w:rsidR="004C7FE4" w:rsidRDefault="004C7FE4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Szkolny Inspektor BHP mgr Dorota Jurek</w:t>
            </w:r>
          </w:p>
          <w:p w:rsidR="004C7FE4" w:rsidRDefault="004C7FE4" w:rsidP="0046285F">
            <w:pPr>
              <w:spacing w:after="0" w:line="2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 sala </w:t>
            </w:r>
            <w:r w:rsidR="0046285F">
              <w:rPr>
                <w:bCs/>
                <w:sz w:val="16"/>
                <w:szCs w:val="16"/>
              </w:rPr>
              <w:t>212</w:t>
            </w:r>
          </w:p>
        </w:tc>
        <w:tc>
          <w:tcPr>
            <w:tcW w:w="55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4C7FE4" w:rsidRDefault="004C7FE4" w:rsidP="004C7F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 WOLNY</w:t>
            </w:r>
          </w:p>
          <w:p w:rsidR="004C7FE4" w:rsidRDefault="004C7FE4" w:rsidP="004C7FE4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4C7FE4" w:rsidTr="00EF1511"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4C7FE4" w:rsidRDefault="004C7FE4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9:45 – 10:30</w:t>
            </w:r>
          </w:p>
          <w:p w:rsidR="004C7FE4" w:rsidRDefault="004C7FE4">
            <w:pPr>
              <w:spacing w:after="0"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SPOTKANIE ORGANIZACYJNE Z OPIEKUNEM KLASY</w:t>
            </w:r>
          </w:p>
          <w:p w:rsidR="004C7FE4" w:rsidRDefault="004C7FE4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:rsidR="004C7FE4" w:rsidRDefault="004C7FE4" w:rsidP="0046285F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46285F">
              <w:rPr>
                <w:bCs/>
                <w:sz w:val="16"/>
                <w:szCs w:val="16"/>
              </w:rPr>
              <w:t>108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4C7FE4" w:rsidRDefault="004C7FE4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</w:tr>
      <w:tr w:rsidR="004C7FE4" w:rsidTr="00EF1511"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4C7FE4" w:rsidRDefault="004C7FE4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10:45 – 13:00</w:t>
            </w:r>
          </w:p>
          <w:p w:rsidR="004C7FE4" w:rsidRPr="00F77BE4" w:rsidRDefault="004C7FE4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(3) </w:t>
            </w:r>
            <w:r w:rsidRPr="00F77BE4">
              <w:rPr>
                <w:b/>
                <w:bCs/>
                <w:sz w:val="20"/>
                <w:szCs w:val="20"/>
              </w:rPr>
              <w:t xml:space="preserve">3.1. </w:t>
            </w:r>
            <w:r>
              <w:rPr>
                <w:b/>
                <w:bCs/>
                <w:sz w:val="20"/>
                <w:szCs w:val="20"/>
              </w:rPr>
              <w:t>KOSMETYKA</w:t>
            </w:r>
          </w:p>
          <w:p w:rsidR="004C7FE4" w:rsidRDefault="004C7FE4" w:rsidP="00F77BE4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:rsidR="004C7FE4" w:rsidRDefault="004C7FE4" w:rsidP="0046285F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46285F">
              <w:rPr>
                <w:bCs/>
                <w:sz w:val="16"/>
                <w:szCs w:val="16"/>
              </w:rPr>
              <w:t>108</w:t>
            </w:r>
            <w:r>
              <w:rPr>
                <w:bCs/>
                <w:sz w:val="16"/>
                <w:szCs w:val="16"/>
              </w:rPr>
              <w:t xml:space="preserve"> zajęcia 1-3</w:t>
            </w:r>
          </w:p>
        </w:tc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4C7FE4" w:rsidRDefault="004C7FE4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</w:tr>
    </w:tbl>
    <w:p w:rsidR="00C122DF" w:rsidRDefault="00C122DF" w:rsidP="00C122DF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/>
      </w:tblPr>
      <w:tblGrid>
        <w:gridCol w:w="5242"/>
        <w:gridCol w:w="1844"/>
        <w:gridCol w:w="1844"/>
        <w:gridCol w:w="1844"/>
      </w:tblGrid>
      <w:tr w:rsidR="00C122DF" w:rsidTr="00BD5B5E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Pr="001B68BA" w:rsidRDefault="00C122DF" w:rsidP="001B68BA">
            <w:pPr>
              <w:spacing w:after="0" w:line="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 09. 2024r.  </w:t>
            </w:r>
            <w:r>
              <w:rPr>
                <w:bCs/>
                <w:sz w:val="24"/>
                <w:szCs w:val="24"/>
              </w:rPr>
              <w:t>sobota</w:t>
            </w:r>
            <w:r w:rsidR="004359C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3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15. 09. 2024r.  </w:t>
            </w:r>
            <w:r>
              <w:rPr>
                <w:bCs/>
                <w:sz w:val="24"/>
                <w:szCs w:val="24"/>
              </w:rPr>
              <w:t>niedziela</w:t>
            </w:r>
          </w:p>
          <w:p w:rsidR="004359C8" w:rsidRPr="004359C8" w:rsidRDefault="004359C8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98049E" w:rsidTr="00EE2EEE">
        <w:trPr>
          <w:trHeight w:val="472"/>
        </w:trPr>
        <w:tc>
          <w:tcPr>
            <w:tcW w:w="52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049E" w:rsidRDefault="0016151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  <w:r w:rsidR="0098049E">
              <w:rPr>
                <w:bCs/>
                <w:sz w:val="16"/>
                <w:szCs w:val="16"/>
              </w:rPr>
              <w:t>:00 – 1</w:t>
            </w:r>
            <w:r>
              <w:rPr>
                <w:bCs/>
                <w:sz w:val="16"/>
                <w:szCs w:val="16"/>
              </w:rPr>
              <w:t>1</w:t>
            </w:r>
            <w:r w:rsidR="0098049E">
              <w:rPr>
                <w:bCs/>
                <w:sz w:val="16"/>
                <w:szCs w:val="16"/>
              </w:rPr>
              <w:t>:15</w:t>
            </w:r>
          </w:p>
          <w:p w:rsidR="0098049E" w:rsidRDefault="0098049E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 w:rsidRPr="0098049E">
              <w:rPr>
                <w:b/>
                <w:bCs/>
                <w:sz w:val="20"/>
                <w:szCs w:val="20"/>
              </w:rPr>
              <w:t xml:space="preserve">(3)  1.2. </w:t>
            </w:r>
            <w:r>
              <w:rPr>
                <w:b/>
                <w:bCs/>
                <w:sz w:val="20"/>
                <w:szCs w:val="20"/>
              </w:rPr>
              <w:t>JĘZYK OBCY ZAWODOWY</w:t>
            </w:r>
          </w:p>
          <w:p w:rsidR="0098049E" w:rsidRDefault="0098049E" w:rsidP="0098049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Ilona </w:t>
            </w:r>
            <w:proofErr w:type="spellStart"/>
            <w:r>
              <w:rPr>
                <w:bCs/>
                <w:sz w:val="16"/>
                <w:szCs w:val="16"/>
              </w:rPr>
              <w:t>Mardkowicz</w:t>
            </w:r>
            <w:proofErr w:type="spellEnd"/>
          </w:p>
          <w:p w:rsidR="0098049E" w:rsidRPr="0098049E" w:rsidRDefault="0098049E" w:rsidP="0098049E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108   zajęcia 1-3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98049E" w:rsidRDefault="0098049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:rsidR="0098049E" w:rsidRDefault="0098049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</w:t>
            </w:r>
            <w:r w:rsidR="00EE2EEE">
              <w:rPr>
                <w:bCs/>
                <w:sz w:val="16"/>
                <w:szCs w:val="16"/>
              </w:rPr>
              <w:t xml:space="preserve"> - </w:t>
            </w:r>
            <w:r>
              <w:rPr>
                <w:bCs/>
                <w:sz w:val="16"/>
                <w:szCs w:val="16"/>
              </w:rPr>
              <w:t>11:15</w:t>
            </w:r>
            <w:r w:rsidR="00EE2EEE">
              <w:rPr>
                <w:bCs/>
                <w:sz w:val="16"/>
                <w:szCs w:val="16"/>
              </w:rPr>
              <w:t xml:space="preserve">  </w:t>
            </w:r>
          </w:p>
          <w:p w:rsidR="0098049E" w:rsidRDefault="0098049E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4.3. PRACOWNIA KOSMETYKI TWARZY</w:t>
            </w:r>
          </w:p>
          <w:p w:rsidR="0098049E" w:rsidRDefault="0098049E" w:rsidP="004C7FE4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:rsidR="0098049E" w:rsidRPr="004C7FE4" w:rsidRDefault="0098049E" w:rsidP="0099457A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  zajęcia 1-4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6B423B" w:rsidRDefault="006B423B" w:rsidP="006B423B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:rsidR="006B423B" w:rsidRDefault="006B423B" w:rsidP="006B423B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11:15</w:t>
            </w:r>
          </w:p>
          <w:p w:rsidR="006B423B" w:rsidRDefault="006B423B" w:rsidP="006B423B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4.1. PRACOWNIA MAKIJAŻU I STYLIZACJI</w:t>
            </w:r>
          </w:p>
          <w:p w:rsidR="006B423B" w:rsidRDefault="006B423B" w:rsidP="006B423B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  <w:r w:rsidR="00D95805">
              <w:rPr>
                <w:bCs/>
                <w:sz w:val="16"/>
                <w:szCs w:val="16"/>
              </w:rPr>
              <w:t>Kornelia Barszcz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:rsidR="006B423B" w:rsidRPr="006E3382" w:rsidRDefault="006B423B" w:rsidP="006E3382">
            <w:pPr>
              <w:pStyle w:val="Akapitzlist"/>
              <w:numPr>
                <w:ilvl w:val="0"/>
                <w:numId w:val="3"/>
              </w:numPr>
              <w:spacing w:after="0" w:line="20" w:lineRule="atLeast"/>
              <w:ind w:left="304" w:hanging="304"/>
              <w:rPr>
                <w:bCs/>
                <w:sz w:val="16"/>
                <w:szCs w:val="16"/>
              </w:rPr>
            </w:pPr>
            <w:r w:rsidRPr="006E3382">
              <w:rPr>
                <w:bCs/>
                <w:sz w:val="16"/>
                <w:szCs w:val="16"/>
              </w:rPr>
              <w:t xml:space="preserve">Sala </w:t>
            </w:r>
            <w:r w:rsidR="00B44FBE" w:rsidRPr="006E3382">
              <w:rPr>
                <w:bCs/>
                <w:sz w:val="16"/>
                <w:szCs w:val="16"/>
              </w:rPr>
              <w:t>201</w:t>
            </w:r>
            <w:r w:rsidRPr="006E3382">
              <w:rPr>
                <w:bCs/>
                <w:sz w:val="16"/>
                <w:szCs w:val="16"/>
              </w:rPr>
              <w:t xml:space="preserve">  zajęcia 1-4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EE2EEE" w:rsidRDefault="00EE2EEE" w:rsidP="00EE2EE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:rsidR="00EE2EEE" w:rsidRDefault="00EE2EEE" w:rsidP="00EE2EE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11:15</w:t>
            </w:r>
          </w:p>
          <w:p w:rsidR="00EE2EEE" w:rsidRDefault="00EE2EEE" w:rsidP="00EE2EEE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1.4. PIERWSZA POMOC PRZDMEDYCZN</w:t>
            </w:r>
          </w:p>
          <w:p w:rsidR="00EE2EEE" w:rsidRDefault="00EE2EEE" w:rsidP="00EE2EE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  <w:r w:rsidR="00E17C52">
              <w:rPr>
                <w:bCs/>
                <w:sz w:val="16"/>
                <w:szCs w:val="16"/>
              </w:rPr>
              <w:t>Aleksandra Przybyła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:rsidR="0098049E" w:rsidRDefault="00EE2EEE" w:rsidP="00EE2EE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B44FBE">
              <w:rPr>
                <w:bCs/>
                <w:sz w:val="16"/>
                <w:szCs w:val="16"/>
              </w:rPr>
              <w:t>109</w:t>
            </w:r>
            <w:r>
              <w:rPr>
                <w:bCs/>
                <w:sz w:val="16"/>
                <w:szCs w:val="16"/>
              </w:rPr>
              <w:t xml:space="preserve">  zajęcia 1-4</w:t>
            </w:r>
          </w:p>
        </w:tc>
      </w:tr>
      <w:tr w:rsidR="00EE2EEE" w:rsidTr="00EE2EEE">
        <w:trPr>
          <w:trHeight w:val="472"/>
        </w:trPr>
        <w:tc>
          <w:tcPr>
            <w:tcW w:w="52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E2EEE" w:rsidRDefault="00EE2EEE" w:rsidP="00EE2EE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 – 13:45</w:t>
            </w:r>
          </w:p>
          <w:p w:rsidR="00EE2EEE" w:rsidRDefault="00EE2EEE" w:rsidP="00EE2EEE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 w:rsidRPr="0098049E">
              <w:rPr>
                <w:b/>
                <w:bCs/>
                <w:sz w:val="20"/>
                <w:szCs w:val="20"/>
              </w:rPr>
              <w:t>(3)  1.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98049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BHP W GABINECIE KOSMETYCZNYM</w:t>
            </w:r>
          </w:p>
          <w:p w:rsidR="00EE2EEE" w:rsidRDefault="00EE2EEE" w:rsidP="00EE2EE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Dagmara Witkowska</w:t>
            </w:r>
          </w:p>
          <w:p w:rsidR="00EE2EEE" w:rsidRPr="0098049E" w:rsidRDefault="00EE2EEE" w:rsidP="00EE2EEE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532253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08   zajęcia 1-3</w:t>
            </w:r>
          </w:p>
        </w:tc>
        <w:tc>
          <w:tcPr>
            <w:tcW w:w="18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EE2EEE" w:rsidRDefault="00EE2EEE" w:rsidP="00EE2EE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:rsidR="00EE2EEE" w:rsidRDefault="00EE2EEE" w:rsidP="00EE2EE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 – 14:45</w:t>
            </w:r>
          </w:p>
          <w:p w:rsidR="00EE2EEE" w:rsidRDefault="00EE2EEE" w:rsidP="00EE2EEE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1.4. PIERWSZA POMOC PRZDMEDYCZN</w:t>
            </w:r>
          </w:p>
          <w:p w:rsidR="00EE2EEE" w:rsidRDefault="00EE2EEE" w:rsidP="00EE2EE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  <w:r w:rsidR="00E17C52">
              <w:rPr>
                <w:bCs/>
                <w:sz w:val="16"/>
                <w:szCs w:val="16"/>
              </w:rPr>
              <w:t>Aleksandra Przybyła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:rsidR="00EE2EEE" w:rsidRDefault="00EE2EEE" w:rsidP="00EE2EE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B44FBE">
              <w:rPr>
                <w:bCs/>
                <w:sz w:val="16"/>
                <w:szCs w:val="16"/>
              </w:rPr>
              <w:t>109</w:t>
            </w:r>
            <w:r>
              <w:rPr>
                <w:bCs/>
                <w:sz w:val="16"/>
                <w:szCs w:val="16"/>
              </w:rPr>
              <w:t xml:space="preserve">  zajęcia 1-4</w:t>
            </w:r>
          </w:p>
        </w:tc>
        <w:tc>
          <w:tcPr>
            <w:tcW w:w="18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EE2EEE" w:rsidRDefault="00EE2EEE" w:rsidP="00EE2EE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:rsidR="00EE2EEE" w:rsidRDefault="00EE2EEE" w:rsidP="00EE2EE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 – 14:45</w:t>
            </w:r>
          </w:p>
          <w:p w:rsidR="00EE2EEE" w:rsidRDefault="00EE2EEE" w:rsidP="00EE2EEE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4.3. PRACOWNIA KOSMETYKI TWARZY</w:t>
            </w:r>
          </w:p>
          <w:p w:rsidR="00EE2EEE" w:rsidRDefault="00EE2EEE" w:rsidP="00EE2EE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:rsidR="00EE2EEE" w:rsidRPr="004C7FE4" w:rsidRDefault="00EE2EEE" w:rsidP="00EE2EEE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   zajęcia 1-4</w:t>
            </w:r>
          </w:p>
        </w:tc>
        <w:tc>
          <w:tcPr>
            <w:tcW w:w="18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EE2EEE" w:rsidRDefault="00EE2EEE" w:rsidP="00EE2EE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:rsidR="00EE2EEE" w:rsidRDefault="00EE2EEE" w:rsidP="00EE2EE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 – 14:45</w:t>
            </w:r>
          </w:p>
          <w:p w:rsidR="00EE2EEE" w:rsidRDefault="00EE2EEE" w:rsidP="00EE2EEE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4.1. PRACOWNIA MAKIJAŻU I STYLIZACJI</w:t>
            </w:r>
          </w:p>
          <w:p w:rsidR="00D95805" w:rsidRDefault="00D95805" w:rsidP="00D95805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Kornelia Barszcz </w:t>
            </w:r>
          </w:p>
          <w:p w:rsidR="00EE2EEE" w:rsidRPr="006E3382" w:rsidRDefault="00EE2EEE" w:rsidP="006E3382">
            <w:pPr>
              <w:pStyle w:val="Akapitzlist"/>
              <w:numPr>
                <w:ilvl w:val="0"/>
                <w:numId w:val="3"/>
              </w:numPr>
              <w:spacing w:after="0" w:line="20" w:lineRule="atLeast"/>
              <w:ind w:left="301" w:hanging="283"/>
              <w:rPr>
                <w:bCs/>
                <w:sz w:val="16"/>
                <w:szCs w:val="16"/>
              </w:rPr>
            </w:pPr>
            <w:r w:rsidRPr="006E3382">
              <w:rPr>
                <w:bCs/>
                <w:sz w:val="16"/>
                <w:szCs w:val="16"/>
              </w:rPr>
              <w:t xml:space="preserve">Sala </w:t>
            </w:r>
            <w:r w:rsidR="00B44FBE" w:rsidRPr="006E3382">
              <w:rPr>
                <w:bCs/>
                <w:sz w:val="16"/>
                <w:szCs w:val="16"/>
              </w:rPr>
              <w:t>201</w:t>
            </w:r>
            <w:r w:rsidRPr="006E3382">
              <w:rPr>
                <w:bCs/>
                <w:sz w:val="16"/>
                <w:szCs w:val="16"/>
              </w:rPr>
              <w:t xml:space="preserve">  zajęcia 1-4</w:t>
            </w:r>
          </w:p>
        </w:tc>
      </w:tr>
      <w:tr w:rsidR="00EE2EEE" w:rsidTr="005F5D5D">
        <w:trPr>
          <w:trHeight w:val="472"/>
        </w:trPr>
        <w:tc>
          <w:tcPr>
            <w:tcW w:w="52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EE2EEE" w:rsidRDefault="00EE2EEE" w:rsidP="00EE2EE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14:00 – 17:15</w:t>
            </w:r>
          </w:p>
          <w:p w:rsidR="00EE2EEE" w:rsidRDefault="00EE2EEE" w:rsidP="00EE2EEE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 w:rsidRPr="0098049E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98049E">
              <w:rPr>
                <w:b/>
                <w:bCs/>
                <w:sz w:val="20"/>
                <w:szCs w:val="20"/>
              </w:rPr>
              <w:t xml:space="preserve">)  </w:t>
            </w:r>
            <w:r>
              <w:rPr>
                <w:b/>
                <w:bCs/>
                <w:sz w:val="20"/>
                <w:szCs w:val="20"/>
              </w:rPr>
              <w:t>2.2</w:t>
            </w:r>
            <w:r w:rsidRPr="0098049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DERMATOLOGIA</w:t>
            </w:r>
          </w:p>
          <w:p w:rsidR="00EE2EEE" w:rsidRDefault="00EE2EEE" w:rsidP="00EE2EE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Urszula </w:t>
            </w:r>
            <w:proofErr w:type="spellStart"/>
            <w:r>
              <w:rPr>
                <w:bCs/>
                <w:sz w:val="16"/>
                <w:szCs w:val="16"/>
              </w:rPr>
              <w:t>Ścisłowicz</w:t>
            </w:r>
            <w:proofErr w:type="spellEnd"/>
          </w:p>
          <w:p w:rsidR="00EE2EEE" w:rsidRDefault="00EE2EEE" w:rsidP="00EE2EE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532253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08   zajęcia 1-4</w:t>
            </w:r>
          </w:p>
        </w:tc>
        <w:tc>
          <w:tcPr>
            <w:tcW w:w="1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E2EEE" w:rsidRDefault="00EE2EEE" w:rsidP="00EE2EEE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E2EEE" w:rsidRDefault="00EE2EEE" w:rsidP="00EE2EEE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EE2EEE" w:rsidRDefault="00EE2EEE" w:rsidP="00EE2EE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:rsidR="00EE2EEE" w:rsidRDefault="00EE2EEE" w:rsidP="00EE2EE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15:00 – 18:15</w:t>
            </w:r>
          </w:p>
          <w:p w:rsidR="00EE2EEE" w:rsidRDefault="00EE2EEE" w:rsidP="00EE2EEE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4.3. PRACOWNIA KOSMETYKI TWARZY</w:t>
            </w:r>
          </w:p>
          <w:p w:rsidR="00EE2EEE" w:rsidRDefault="00EE2EEE" w:rsidP="00EE2EE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:rsidR="00EE2EEE" w:rsidRDefault="00EE2EEE" w:rsidP="00EE2EE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  zajęcia 1-4</w:t>
            </w:r>
          </w:p>
        </w:tc>
      </w:tr>
    </w:tbl>
    <w:p w:rsidR="00C122DF" w:rsidRDefault="00C122DF" w:rsidP="00C122DF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/>
      </w:tblPr>
      <w:tblGrid>
        <w:gridCol w:w="5245"/>
        <w:gridCol w:w="5529"/>
      </w:tblGrid>
      <w:tr w:rsidR="00C122DF" w:rsidTr="00C122DF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21. 09. 2024r.  </w:t>
            </w:r>
            <w:r>
              <w:rPr>
                <w:bCs/>
                <w:sz w:val="24"/>
                <w:szCs w:val="24"/>
              </w:rPr>
              <w:t>sobota</w:t>
            </w:r>
          </w:p>
          <w:p w:rsidR="00D13A6A" w:rsidRDefault="00D13A6A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22.10.2023r.  </w:t>
            </w:r>
            <w:r>
              <w:rPr>
                <w:bCs/>
                <w:sz w:val="24"/>
                <w:szCs w:val="24"/>
              </w:rPr>
              <w:t>niedziela</w:t>
            </w:r>
          </w:p>
          <w:p w:rsidR="00D13A6A" w:rsidRDefault="00D13A6A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205E38" w:rsidTr="00C122DF">
        <w:trPr>
          <w:trHeight w:val="381"/>
        </w:trPr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05E38" w:rsidRPr="00205E38" w:rsidRDefault="00205E38" w:rsidP="00205E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DZIEŃ WOLNY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05E38" w:rsidRPr="00205E38" w:rsidRDefault="00205E38" w:rsidP="00EF15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DZIEŃ WOLNY</w:t>
            </w:r>
          </w:p>
        </w:tc>
      </w:tr>
    </w:tbl>
    <w:p w:rsidR="00C122DF" w:rsidRDefault="00C122DF" w:rsidP="00C122DF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/>
      </w:tblPr>
      <w:tblGrid>
        <w:gridCol w:w="5376"/>
        <w:gridCol w:w="11"/>
        <w:gridCol w:w="5387"/>
      </w:tblGrid>
      <w:tr w:rsidR="00C122DF" w:rsidTr="00C122DF"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28.09.10. 2024r.  </w:t>
            </w:r>
            <w:r>
              <w:rPr>
                <w:bCs/>
                <w:sz w:val="24"/>
                <w:szCs w:val="24"/>
              </w:rPr>
              <w:t>sobota</w:t>
            </w:r>
          </w:p>
          <w:p w:rsidR="0059102A" w:rsidRDefault="0059102A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</w:t>
            </w:r>
            <w:r w:rsidR="009A1F7C">
              <w:rPr>
                <w:b/>
                <w:sz w:val="24"/>
                <w:szCs w:val="24"/>
              </w:rPr>
              <w:t>09</w:t>
            </w:r>
            <w:r>
              <w:rPr>
                <w:b/>
                <w:sz w:val="24"/>
                <w:szCs w:val="24"/>
              </w:rPr>
              <w:t xml:space="preserve">.2024r.  </w:t>
            </w:r>
            <w:r>
              <w:rPr>
                <w:bCs/>
                <w:sz w:val="24"/>
                <w:szCs w:val="24"/>
              </w:rPr>
              <w:t>niedziela</w:t>
            </w:r>
          </w:p>
          <w:p w:rsidR="007D7BC9" w:rsidRDefault="007D7BC9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A60A75" w:rsidTr="005F5D5D">
        <w:trPr>
          <w:trHeight w:val="624"/>
        </w:trPr>
        <w:tc>
          <w:tcPr>
            <w:tcW w:w="53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60A75" w:rsidRDefault="00A60A75" w:rsidP="00EF1511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</w:t>
            </w:r>
            <w:r w:rsidR="00EF0744">
              <w:rPr>
                <w:bCs/>
                <w:sz w:val="16"/>
                <w:szCs w:val="16"/>
              </w:rPr>
              <w:t>15</w:t>
            </w:r>
            <w:r>
              <w:rPr>
                <w:bCs/>
                <w:sz w:val="16"/>
                <w:szCs w:val="16"/>
              </w:rPr>
              <w:t>– 10:</w:t>
            </w:r>
            <w:r w:rsidR="00EF0744">
              <w:rPr>
                <w:bCs/>
                <w:sz w:val="16"/>
                <w:szCs w:val="16"/>
              </w:rPr>
              <w:t>30</w:t>
            </w:r>
          </w:p>
          <w:p w:rsidR="00A60A75" w:rsidRDefault="00A60A75" w:rsidP="00EF1511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 w:rsidRPr="0098049E">
              <w:rPr>
                <w:b/>
                <w:bCs/>
                <w:sz w:val="20"/>
                <w:szCs w:val="20"/>
              </w:rPr>
              <w:t xml:space="preserve">(3)  1.2. </w:t>
            </w:r>
            <w:r>
              <w:rPr>
                <w:b/>
                <w:bCs/>
                <w:sz w:val="20"/>
                <w:szCs w:val="20"/>
              </w:rPr>
              <w:t>JĘZYK OBCY ZAWODOWY</w:t>
            </w:r>
          </w:p>
          <w:p w:rsidR="00A60A75" w:rsidRDefault="00A60A75" w:rsidP="00EF1511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Ilona </w:t>
            </w:r>
            <w:proofErr w:type="spellStart"/>
            <w:r>
              <w:rPr>
                <w:bCs/>
                <w:sz w:val="16"/>
                <w:szCs w:val="16"/>
              </w:rPr>
              <w:t>Mardkowicz</w:t>
            </w:r>
            <w:proofErr w:type="spellEnd"/>
          </w:p>
          <w:p w:rsidR="00A60A75" w:rsidRPr="0098049E" w:rsidRDefault="00A60A75" w:rsidP="00A60A75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108   zajęcia 4-6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5F5D5D" w:rsidRPr="00EF0744" w:rsidRDefault="009A1F7C" w:rsidP="005F5D5D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12:00</w:t>
            </w:r>
          </w:p>
          <w:p w:rsidR="005F5D5D" w:rsidRDefault="005F5D5D" w:rsidP="005F5D5D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 w:rsidRPr="0098049E">
              <w:rPr>
                <w:b/>
                <w:bCs/>
                <w:sz w:val="20"/>
                <w:szCs w:val="20"/>
              </w:rPr>
              <w:t>(</w:t>
            </w:r>
            <w:r w:rsidR="009A1F7C">
              <w:rPr>
                <w:b/>
                <w:bCs/>
                <w:sz w:val="20"/>
                <w:szCs w:val="20"/>
              </w:rPr>
              <w:t>5</w:t>
            </w:r>
            <w:r w:rsidRPr="0098049E">
              <w:rPr>
                <w:b/>
                <w:bCs/>
                <w:sz w:val="20"/>
                <w:szCs w:val="20"/>
              </w:rPr>
              <w:t xml:space="preserve">)  </w:t>
            </w:r>
            <w:r>
              <w:rPr>
                <w:b/>
                <w:bCs/>
                <w:sz w:val="20"/>
                <w:szCs w:val="20"/>
              </w:rPr>
              <w:t>3.2</w:t>
            </w:r>
            <w:r w:rsidRPr="0098049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PREPARATYKA KOSMETYCZNA</w:t>
            </w:r>
          </w:p>
          <w:p w:rsidR="005F5D5D" w:rsidRDefault="005F5D5D" w:rsidP="005F5D5D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Kornelia Barszcz</w:t>
            </w:r>
          </w:p>
          <w:p w:rsidR="00A60A75" w:rsidRDefault="005F5D5D" w:rsidP="005F5D5D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108   zajęcia 1-</w:t>
            </w:r>
            <w:r w:rsidR="009A1F7C">
              <w:rPr>
                <w:bCs/>
                <w:sz w:val="16"/>
                <w:szCs w:val="16"/>
              </w:rPr>
              <w:t>5</w:t>
            </w:r>
          </w:p>
          <w:p w:rsidR="00A60A75" w:rsidRPr="00ED368F" w:rsidRDefault="00A60A75" w:rsidP="00ED368F">
            <w:pPr>
              <w:pStyle w:val="Akapitzlist"/>
              <w:numPr>
                <w:ilvl w:val="0"/>
                <w:numId w:val="2"/>
              </w:numPr>
              <w:spacing w:after="0" w:line="20" w:lineRule="atLeast"/>
              <w:rPr>
                <w:bCs/>
                <w:sz w:val="16"/>
                <w:szCs w:val="16"/>
              </w:rPr>
            </w:pPr>
          </w:p>
        </w:tc>
      </w:tr>
      <w:tr w:rsidR="006829CD" w:rsidTr="006829CD">
        <w:trPr>
          <w:trHeight w:val="34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829CD" w:rsidRPr="00EF0744" w:rsidRDefault="006829CD">
            <w:pPr>
              <w:spacing w:after="0" w:line="20" w:lineRule="atLeast"/>
              <w:rPr>
                <w:bCs/>
                <w:sz w:val="16"/>
                <w:szCs w:val="16"/>
              </w:rPr>
            </w:pPr>
            <w:r w:rsidRPr="00EF0744">
              <w:rPr>
                <w:bCs/>
                <w:sz w:val="16"/>
                <w:szCs w:val="16"/>
              </w:rPr>
              <w:t xml:space="preserve">10:45 </w:t>
            </w:r>
            <w:r>
              <w:rPr>
                <w:bCs/>
                <w:sz w:val="16"/>
                <w:szCs w:val="16"/>
              </w:rPr>
              <w:t>–</w:t>
            </w:r>
            <w:r w:rsidRPr="00EF0744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13:00</w:t>
            </w:r>
          </w:p>
          <w:p w:rsidR="006829CD" w:rsidRDefault="006829CD" w:rsidP="00EF0744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 w:rsidRPr="0098049E">
              <w:rPr>
                <w:b/>
                <w:bCs/>
                <w:sz w:val="20"/>
                <w:szCs w:val="20"/>
              </w:rPr>
              <w:t>(3)  1.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98049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BHP W GABINECIE KOSMETYCZNYM</w:t>
            </w:r>
          </w:p>
          <w:p w:rsidR="006829CD" w:rsidRDefault="006829CD" w:rsidP="00EF0744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Dagmara Witkowska</w:t>
            </w:r>
          </w:p>
          <w:p w:rsidR="006829CD" w:rsidRDefault="006829CD" w:rsidP="00D0731D">
            <w:pPr>
              <w:spacing w:after="0" w:line="2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108   zajęcia 4-6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6829CD" w:rsidRDefault="006829CD" w:rsidP="0096370D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12:15 – </w:t>
            </w:r>
            <w:r w:rsidR="00D412BE">
              <w:rPr>
                <w:bCs/>
                <w:sz w:val="16"/>
                <w:szCs w:val="16"/>
              </w:rPr>
              <w:t>16:15</w:t>
            </w:r>
          </w:p>
          <w:p w:rsidR="006829CD" w:rsidRDefault="006829CD" w:rsidP="0096370D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 w:rsidRPr="0098049E">
              <w:rPr>
                <w:b/>
                <w:bCs/>
                <w:sz w:val="20"/>
                <w:szCs w:val="20"/>
              </w:rPr>
              <w:t>(</w:t>
            </w:r>
            <w:r w:rsidR="00D412BE">
              <w:rPr>
                <w:b/>
                <w:bCs/>
                <w:sz w:val="20"/>
                <w:szCs w:val="20"/>
              </w:rPr>
              <w:t>5</w:t>
            </w:r>
            <w:r w:rsidRPr="0098049E">
              <w:rPr>
                <w:b/>
                <w:bCs/>
                <w:sz w:val="20"/>
                <w:szCs w:val="20"/>
              </w:rPr>
              <w:t xml:space="preserve">)  </w:t>
            </w:r>
            <w:r>
              <w:rPr>
                <w:b/>
                <w:bCs/>
                <w:sz w:val="20"/>
                <w:szCs w:val="20"/>
              </w:rPr>
              <w:t>2.2</w:t>
            </w:r>
            <w:r w:rsidRPr="0098049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DERMATOLOGIA</w:t>
            </w:r>
          </w:p>
          <w:p w:rsidR="006829CD" w:rsidRDefault="006829CD" w:rsidP="0096370D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Urszula </w:t>
            </w:r>
            <w:proofErr w:type="spellStart"/>
            <w:r>
              <w:rPr>
                <w:bCs/>
                <w:sz w:val="16"/>
                <w:szCs w:val="16"/>
              </w:rPr>
              <w:t>Ścisłowicz</w:t>
            </w:r>
            <w:proofErr w:type="spellEnd"/>
          </w:p>
          <w:p w:rsidR="006829CD" w:rsidRDefault="006829CD" w:rsidP="006829CD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108   zajęcia 5-</w:t>
            </w:r>
            <w:r w:rsidR="00D412BE">
              <w:rPr>
                <w:bCs/>
                <w:sz w:val="16"/>
                <w:szCs w:val="16"/>
              </w:rPr>
              <w:t>9</w:t>
            </w:r>
          </w:p>
        </w:tc>
      </w:tr>
      <w:tr w:rsidR="005F5D5D" w:rsidTr="005F5D5D">
        <w:trPr>
          <w:trHeight w:val="34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F5D5D" w:rsidRDefault="005F5D5D" w:rsidP="005F5D5D">
            <w:pPr>
              <w:spacing w:after="0" w:line="2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F5D5D" w:rsidRDefault="005F5D5D">
            <w:pPr>
              <w:spacing w:after="0" w:line="20" w:lineRule="atLeast"/>
              <w:rPr>
                <w:bCs/>
                <w:sz w:val="20"/>
                <w:szCs w:val="20"/>
              </w:rPr>
            </w:pPr>
          </w:p>
        </w:tc>
      </w:tr>
    </w:tbl>
    <w:p w:rsidR="00C122DF" w:rsidRDefault="00C122DF" w:rsidP="00C122DF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/>
      </w:tblPr>
      <w:tblGrid>
        <w:gridCol w:w="1792"/>
        <w:gridCol w:w="1792"/>
        <w:gridCol w:w="1792"/>
        <w:gridCol w:w="1799"/>
        <w:gridCol w:w="1799"/>
        <w:gridCol w:w="1800"/>
      </w:tblGrid>
      <w:tr w:rsidR="00C122DF" w:rsidTr="00C122DF">
        <w:tc>
          <w:tcPr>
            <w:tcW w:w="53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05.10. 09. 2024r.  </w:t>
            </w:r>
            <w:r>
              <w:rPr>
                <w:bCs/>
                <w:sz w:val="24"/>
                <w:szCs w:val="24"/>
              </w:rPr>
              <w:t>sobota</w:t>
            </w:r>
          </w:p>
          <w:p w:rsidR="00762974" w:rsidRPr="00762974" w:rsidRDefault="00762974" w:rsidP="00762974">
            <w:pPr>
              <w:spacing w:after="0" w:line="2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06. 10. 2024r.  </w:t>
            </w:r>
            <w:r>
              <w:rPr>
                <w:bCs/>
                <w:sz w:val="24"/>
                <w:szCs w:val="24"/>
              </w:rPr>
              <w:t>niedziela</w:t>
            </w:r>
          </w:p>
        </w:tc>
      </w:tr>
      <w:tr w:rsidR="00691093" w:rsidTr="00691093">
        <w:trPr>
          <w:trHeight w:val="120"/>
        </w:trPr>
        <w:tc>
          <w:tcPr>
            <w:tcW w:w="17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hideMark/>
          </w:tcPr>
          <w:p w:rsidR="00691093" w:rsidRDefault="00691093" w:rsidP="00691093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:rsidR="00691093" w:rsidRDefault="00D95805" w:rsidP="00691093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9:45 – 13:00</w:t>
            </w:r>
          </w:p>
          <w:p w:rsidR="00691093" w:rsidRDefault="00691093" w:rsidP="00691093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4.1. PRACOWNIA MAKIJAŻU I STYLIZACJI</w:t>
            </w:r>
          </w:p>
          <w:p w:rsidR="00D95805" w:rsidRDefault="00D95805" w:rsidP="00D95805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Kornelia Barszcz </w:t>
            </w:r>
          </w:p>
          <w:p w:rsidR="00691093" w:rsidRPr="006E3382" w:rsidRDefault="00691093" w:rsidP="006E3382">
            <w:pPr>
              <w:pStyle w:val="Akapitzlist"/>
              <w:numPr>
                <w:ilvl w:val="0"/>
                <w:numId w:val="2"/>
              </w:numPr>
              <w:spacing w:after="0" w:line="20" w:lineRule="atLeast"/>
              <w:ind w:left="168" w:hanging="168"/>
              <w:rPr>
                <w:bCs/>
                <w:sz w:val="20"/>
                <w:szCs w:val="20"/>
              </w:rPr>
            </w:pPr>
            <w:r w:rsidRPr="006E3382">
              <w:rPr>
                <w:bCs/>
                <w:sz w:val="16"/>
                <w:szCs w:val="16"/>
              </w:rPr>
              <w:t xml:space="preserve">Sala </w:t>
            </w:r>
            <w:r w:rsidR="00E646D2" w:rsidRPr="006E3382">
              <w:rPr>
                <w:bCs/>
                <w:sz w:val="16"/>
                <w:szCs w:val="16"/>
              </w:rPr>
              <w:t>201</w:t>
            </w:r>
            <w:r w:rsidRPr="006E3382">
              <w:rPr>
                <w:bCs/>
                <w:sz w:val="16"/>
                <w:szCs w:val="16"/>
              </w:rPr>
              <w:t xml:space="preserve">  zajęcia 1-4</w:t>
            </w:r>
          </w:p>
        </w:tc>
        <w:tc>
          <w:tcPr>
            <w:tcW w:w="17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91093" w:rsidRDefault="00691093" w:rsidP="00691093">
            <w:pPr>
              <w:spacing w:after="0" w:line="2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91093" w:rsidRDefault="00691093" w:rsidP="00691093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691093" w:rsidRDefault="00691093" w:rsidP="00691093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691093" w:rsidRDefault="00691093" w:rsidP="00691093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:rsidR="00691093" w:rsidRDefault="00691093" w:rsidP="00691093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11:15</w:t>
            </w:r>
          </w:p>
          <w:p w:rsidR="00691093" w:rsidRDefault="00691093" w:rsidP="00691093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1.4. PIERWSZA POMOC PRZDMEDYCZ</w:t>
            </w:r>
          </w:p>
          <w:p w:rsidR="00691093" w:rsidRDefault="00691093" w:rsidP="00691093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  <w:r w:rsidR="00D95805">
              <w:rPr>
                <w:bCs/>
                <w:sz w:val="16"/>
                <w:szCs w:val="16"/>
              </w:rPr>
              <w:t>Aleksandra Przybyła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:rsidR="00691093" w:rsidRDefault="00691093" w:rsidP="00691093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E646D2">
              <w:rPr>
                <w:bCs/>
                <w:sz w:val="16"/>
                <w:szCs w:val="16"/>
              </w:rPr>
              <w:t>109</w:t>
            </w:r>
            <w:r>
              <w:rPr>
                <w:bCs/>
                <w:sz w:val="16"/>
                <w:szCs w:val="16"/>
              </w:rPr>
              <w:t xml:space="preserve">  zajęcia 1-4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691093" w:rsidRDefault="00691093" w:rsidP="00691093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:rsidR="00691093" w:rsidRDefault="00691093" w:rsidP="00691093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11:15</w:t>
            </w:r>
          </w:p>
          <w:p w:rsidR="00691093" w:rsidRDefault="00691093" w:rsidP="00691093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4.1. PRACOWNIA MAKIJAŻU I STYLIZACJI</w:t>
            </w:r>
          </w:p>
          <w:p w:rsidR="00D95805" w:rsidRDefault="00D95805" w:rsidP="00D95805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Kornelia Barszcz </w:t>
            </w:r>
          </w:p>
          <w:p w:rsidR="00691093" w:rsidRPr="006E3382" w:rsidRDefault="00691093" w:rsidP="006E3382">
            <w:pPr>
              <w:pStyle w:val="Akapitzlist"/>
              <w:numPr>
                <w:ilvl w:val="0"/>
                <w:numId w:val="2"/>
              </w:numPr>
              <w:spacing w:after="0" w:line="20" w:lineRule="atLeast"/>
              <w:ind w:left="271" w:hanging="271"/>
              <w:rPr>
                <w:bCs/>
                <w:sz w:val="16"/>
                <w:szCs w:val="16"/>
              </w:rPr>
            </w:pPr>
            <w:r w:rsidRPr="006E3382">
              <w:rPr>
                <w:bCs/>
                <w:sz w:val="16"/>
                <w:szCs w:val="16"/>
              </w:rPr>
              <w:t xml:space="preserve">Sala </w:t>
            </w:r>
            <w:r w:rsidR="00E646D2" w:rsidRPr="006E3382">
              <w:rPr>
                <w:bCs/>
                <w:sz w:val="16"/>
                <w:szCs w:val="16"/>
              </w:rPr>
              <w:t>201</w:t>
            </w:r>
            <w:r w:rsidRPr="006E3382">
              <w:rPr>
                <w:bCs/>
                <w:sz w:val="16"/>
                <w:szCs w:val="16"/>
              </w:rPr>
              <w:t xml:space="preserve">  zajęcia 5-8</w:t>
            </w:r>
          </w:p>
        </w:tc>
      </w:tr>
      <w:tr w:rsidR="00691093" w:rsidTr="00D93D2B">
        <w:trPr>
          <w:trHeight w:val="120"/>
        </w:trPr>
        <w:tc>
          <w:tcPr>
            <w:tcW w:w="17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91093" w:rsidRDefault="00691093" w:rsidP="00691093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691093" w:rsidRDefault="00691093" w:rsidP="00691093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:rsidR="00691093" w:rsidRDefault="00D95805" w:rsidP="00691093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13:15 – 16:30</w:t>
            </w:r>
          </w:p>
          <w:p w:rsidR="00691093" w:rsidRDefault="00691093" w:rsidP="00691093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4.1. PRACOWNIA MAKIJAŻU I STYLIZACJI</w:t>
            </w:r>
          </w:p>
          <w:p w:rsidR="00D95805" w:rsidRDefault="00D95805" w:rsidP="00D95805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Kornelia Barszcz </w:t>
            </w:r>
          </w:p>
          <w:p w:rsidR="00691093" w:rsidRPr="006E3382" w:rsidRDefault="00691093" w:rsidP="006E3382">
            <w:pPr>
              <w:pStyle w:val="Akapitzlist"/>
              <w:numPr>
                <w:ilvl w:val="0"/>
                <w:numId w:val="2"/>
              </w:numPr>
              <w:spacing w:after="0" w:line="20" w:lineRule="atLeast"/>
              <w:ind w:left="212" w:hanging="212"/>
              <w:rPr>
                <w:bCs/>
                <w:sz w:val="20"/>
                <w:szCs w:val="20"/>
              </w:rPr>
            </w:pPr>
            <w:r w:rsidRPr="006E3382">
              <w:rPr>
                <w:bCs/>
                <w:sz w:val="16"/>
                <w:szCs w:val="16"/>
              </w:rPr>
              <w:t xml:space="preserve">Sala </w:t>
            </w:r>
            <w:r w:rsidR="00E646D2" w:rsidRPr="006E3382">
              <w:rPr>
                <w:bCs/>
                <w:sz w:val="16"/>
                <w:szCs w:val="16"/>
              </w:rPr>
              <w:t>201</w:t>
            </w:r>
            <w:r w:rsidRPr="006E3382">
              <w:rPr>
                <w:bCs/>
                <w:sz w:val="16"/>
                <w:szCs w:val="16"/>
              </w:rPr>
              <w:t xml:space="preserve">  zajęcia 5-8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91093" w:rsidRDefault="00691093" w:rsidP="00691093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691093" w:rsidRDefault="00691093" w:rsidP="00691093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:rsidR="00691093" w:rsidRDefault="00691093" w:rsidP="00691093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 – 14:45</w:t>
            </w:r>
          </w:p>
          <w:p w:rsidR="00691093" w:rsidRDefault="00691093" w:rsidP="00691093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4.1. PRACOWNIA MAKIJAŻU I STYLIZACJI</w:t>
            </w:r>
          </w:p>
          <w:p w:rsidR="00D95805" w:rsidRDefault="00D95805" w:rsidP="00D95805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Kornelia Barszcz </w:t>
            </w:r>
          </w:p>
          <w:p w:rsidR="00691093" w:rsidRPr="006E3382" w:rsidRDefault="00691093" w:rsidP="006E3382">
            <w:pPr>
              <w:pStyle w:val="Akapitzlist"/>
              <w:numPr>
                <w:ilvl w:val="0"/>
                <w:numId w:val="2"/>
              </w:numPr>
              <w:spacing w:after="0" w:line="20" w:lineRule="atLeast"/>
              <w:ind w:left="313" w:hanging="284"/>
              <w:rPr>
                <w:bCs/>
                <w:sz w:val="20"/>
                <w:szCs w:val="20"/>
              </w:rPr>
            </w:pPr>
            <w:r w:rsidRPr="006E3382">
              <w:rPr>
                <w:bCs/>
                <w:sz w:val="16"/>
                <w:szCs w:val="16"/>
              </w:rPr>
              <w:t xml:space="preserve">Sala </w:t>
            </w:r>
            <w:r w:rsidR="00E646D2" w:rsidRPr="006E3382">
              <w:rPr>
                <w:bCs/>
                <w:sz w:val="16"/>
                <w:szCs w:val="16"/>
              </w:rPr>
              <w:t>201</w:t>
            </w:r>
            <w:r w:rsidRPr="006E3382">
              <w:rPr>
                <w:bCs/>
                <w:sz w:val="16"/>
                <w:szCs w:val="16"/>
              </w:rPr>
              <w:t xml:space="preserve">  zajęcia 5-8</w:t>
            </w:r>
          </w:p>
        </w:tc>
        <w:tc>
          <w:tcPr>
            <w:tcW w:w="179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91093" w:rsidRDefault="00691093" w:rsidP="00691093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691093" w:rsidRDefault="00691093" w:rsidP="00691093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Grupa </w:t>
            </w:r>
            <w:r w:rsidR="00551057">
              <w:rPr>
                <w:bCs/>
                <w:sz w:val="16"/>
                <w:szCs w:val="16"/>
              </w:rPr>
              <w:t>3</w:t>
            </w:r>
          </w:p>
          <w:p w:rsidR="00691093" w:rsidRDefault="00D93D2B" w:rsidP="00691093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 – 14:45</w:t>
            </w:r>
          </w:p>
          <w:p w:rsidR="00691093" w:rsidRDefault="00691093" w:rsidP="00691093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1.4. PIERWSZA POMOC PRZDMEDYCZ</w:t>
            </w:r>
          </w:p>
          <w:p w:rsidR="00691093" w:rsidRDefault="00691093" w:rsidP="00691093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  <w:r w:rsidR="00D95805">
              <w:rPr>
                <w:bCs/>
                <w:sz w:val="16"/>
                <w:szCs w:val="16"/>
              </w:rPr>
              <w:t>Aleksandra Przybyła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:rsidR="00691093" w:rsidRDefault="00691093" w:rsidP="00691093">
            <w:pPr>
              <w:spacing w:after="0" w:line="2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E646D2">
              <w:rPr>
                <w:bCs/>
                <w:sz w:val="16"/>
                <w:szCs w:val="16"/>
              </w:rPr>
              <w:t>109</w:t>
            </w:r>
            <w:r>
              <w:rPr>
                <w:bCs/>
                <w:sz w:val="16"/>
                <w:szCs w:val="16"/>
              </w:rPr>
              <w:t xml:space="preserve">  zajęcia </w:t>
            </w:r>
            <w:r w:rsidR="00D93D2B">
              <w:rPr>
                <w:bCs/>
                <w:sz w:val="16"/>
                <w:szCs w:val="16"/>
              </w:rPr>
              <w:t>5-8</w:t>
            </w:r>
          </w:p>
        </w:tc>
      </w:tr>
    </w:tbl>
    <w:p w:rsidR="00C122DF" w:rsidRDefault="00C122DF" w:rsidP="00C122DF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/>
      </w:tblPr>
      <w:tblGrid>
        <w:gridCol w:w="5387"/>
        <w:gridCol w:w="5387"/>
      </w:tblGrid>
      <w:tr w:rsidR="00C122DF" w:rsidTr="00C122DF"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12.10. 2024r.  </w:t>
            </w:r>
            <w:r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13.10.2024r.  </w:t>
            </w:r>
            <w:r>
              <w:rPr>
                <w:bCs/>
                <w:sz w:val="24"/>
                <w:szCs w:val="24"/>
              </w:rPr>
              <w:t>niedziela</w:t>
            </w:r>
          </w:p>
        </w:tc>
      </w:tr>
      <w:tr w:rsidR="00C122DF" w:rsidTr="00C122DF">
        <w:trPr>
          <w:trHeight w:val="245"/>
        </w:trPr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C122DF" w:rsidRDefault="00C122D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 WOLNY</w:t>
            </w:r>
          </w:p>
          <w:p w:rsidR="00C122DF" w:rsidRDefault="00C122D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DECYZJĄ DYREKTORA SZKOŁY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C122DF" w:rsidRDefault="00C122D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 WOLNY</w:t>
            </w:r>
          </w:p>
          <w:p w:rsidR="00C122DF" w:rsidRDefault="00C122D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DECYZJĄ DYREKTORA SZKOŁY</w:t>
            </w:r>
          </w:p>
        </w:tc>
      </w:tr>
    </w:tbl>
    <w:p w:rsidR="00C122DF" w:rsidRDefault="00C122DF" w:rsidP="00C122DF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/>
      </w:tblPr>
      <w:tblGrid>
        <w:gridCol w:w="5376"/>
        <w:gridCol w:w="1799"/>
        <w:gridCol w:w="1799"/>
        <w:gridCol w:w="1800"/>
      </w:tblGrid>
      <w:tr w:rsidR="00C122DF" w:rsidTr="00C122DF"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19.10. 09. 2024r.  </w:t>
            </w:r>
            <w:r>
              <w:rPr>
                <w:bCs/>
                <w:sz w:val="24"/>
                <w:szCs w:val="24"/>
              </w:rPr>
              <w:t>sobota</w:t>
            </w:r>
          </w:p>
          <w:p w:rsidR="001B68BA" w:rsidRDefault="001B68BA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20.10.2024r.  </w:t>
            </w:r>
            <w:r>
              <w:rPr>
                <w:bCs/>
                <w:sz w:val="24"/>
                <w:szCs w:val="24"/>
              </w:rPr>
              <w:t>niedziela</w:t>
            </w:r>
          </w:p>
        </w:tc>
      </w:tr>
      <w:tr w:rsidR="0060691E" w:rsidTr="0060691E">
        <w:trPr>
          <w:trHeight w:val="432"/>
        </w:trPr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60691E" w:rsidRDefault="0060691E" w:rsidP="0060691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9:00 – 11:15</w:t>
            </w:r>
          </w:p>
          <w:p w:rsidR="0060691E" w:rsidRDefault="0060691E" w:rsidP="0060691E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 w:rsidRPr="0098049E">
              <w:rPr>
                <w:b/>
                <w:bCs/>
                <w:sz w:val="20"/>
                <w:szCs w:val="20"/>
              </w:rPr>
              <w:t xml:space="preserve">(3)  1.2. </w:t>
            </w:r>
            <w:r>
              <w:rPr>
                <w:b/>
                <w:bCs/>
                <w:sz w:val="20"/>
                <w:szCs w:val="20"/>
              </w:rPr>
              <w:t>JĘZYK OBCY ZAWODOWY</w:t>
            </w:r>
          </w:p>
          <w:p w:rsidR="0060691E" w:rsidRDefault="0060691E" w:rsidP="0060691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Ilona </w:t>
            </w:r>
            <w:proofErr w:type="spellStart"/>
            <w:r>
              <w:rPr>
                <w:bCs/>
                <w:sz w:val="16"/>
                <w:szCs w:val="16"/>
              </w:rPr>
              <w:t>Mardkowicz</w:t>
            </w:r>
            <w:proofErr w:type="spellEnd"/>
          </w:p>
          <w:p w:rsidR="0060691E" w:rsidRPr="0098049E" w:rsidRDefault="0060691E" w:rsidP="0060691E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108   zajęcia 7-9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60691E" w:rsidRPr="004C7FE4" w:rsidRDefault="0060691E" w:rsidP="0060691E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60691E" w:rsidRDefault="0060691E" w:rsidP="0060691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:rsidR="0060691E" w:rsidRDefault="0060691E" w:rsidP="0060691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11:15</w:t>
            </w:r>
          </w:p>
          <w:p w:rsidR="0060691E" w:rsidRDefault="0060691E" w:rsidP="0060691E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4.3. PRACOWNIA KOSMETYKI TWARZY</w:t>
            </w:r>
          </w:p>
          <w:p w:rsidR="0060691E" w:rsidRDefault="0060691E" w:rsidP="0060691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:rsidR="0060691E" w:rsidRDefault="0060691E" w:rsidP="0060691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  zajęcia 5-8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60691E" w:rsidRDefault="0060691E" w:rsidP="0060691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:rsidR="0060691E" w:rsidRDefault="0060691E" w:rsidP="0060691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11:15</w:t>
            </w:r>
          </w:p>
          <w:p w:rsidR="0060691E" w:rsidRDefault="0060691E" w:rsidP="0060691E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4.1. PRACOWNIA MAKIJAŻU I STYLIZACJI</w:t>
            </w:r>
          </w:p>
          <w:p w:rsidR="00D95805" w:rsidRDefault="00D95805" w:rsidP="00D95805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Kornelia Barszcz </w:t>
            </w:r>
          </w:p>
          <w:p w:rsidR="0060691E" w:rsidRDefault="0060691E" w:rsidP="0060691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E646D2">
              <w:rPr>
                <w:bCs/>
                <w:sz w:val="16"/>
                <w:szCs w:val="16"/>
              </w:rPr>
              <w:t>201</w:t>
            </w:r>
            <w:r>
              <w:rPr>
                <w:bCs/>
                <w:sz w:val="16"/>
                <w:szCs w:val="16"/>
              </w:rPr>
              <w:t xml:space="preserve">  zajęcia 9-12</w:t>
            </w:r>
          </w:p>
          <w:p w:rsidR="006E3382" w:rsidRPr="006E3382" w:rsidRDefault="006E3382" w:rsidP="006E3382">
            <w:pPr>
              <w:pStyle w:val="Akapitzlist"/>
              <w:numPr>
                <w:ilvl w:val="0"/>
                <w:numId w:val="2"/>
              </w:numPr>
              <w:spacing w:after="0" w:line="20" w:lineRule="atLeast"/>
              <w:rPr>
                <w:bCs/>
                <w:sz w:val="16"/>
                <w:szCs w:val="16"/>
              </w:rPr>
            </w:pPr>
          </w:p>
        </w:tc>
      </w:tr>
      <w:tr w:rsidR="009B588C" w:rsidTr="00664702">
        <w:trPr>
          <w:trHeight w:val="432"/>
        </w:trPr>
        <w:tc>
          <w:tcPr>
            <w:tcW w:w="5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B588C" w:rsidRPr="00EF0744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 w:rsidRPr="00EF0744">
              <w:rPr>
                <w:bCs/>
                <w:sz w:val="16"/>
                <w:szCs w:val="16"/>
              </w:rPr>
              <w:t xml:space="preserve">10:45 </w:t>
            </w:r>
            <w:r>
              <w:rPr>
                <w:bCs/>
                <w:sz w:val="16"/>
                <w:szCs w:val="16"/>
              </w:rPr>
              <w:t>–</w:t>
            </w:r>
            <w:r w:rsidRPr="00EF0744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13:00</w:t>
            </w:r>
          </w:p>
          <w:p w:rsidR="009B588C" w:rsidRDefault="009B588C" w:rsidP="009B588C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 w:rsidRPr="0098049E">
              <w:rPr>
                <w:b/>
                <w:bCs/>
                <w:sz w:val="20"/>
                <w:szCs w:val="20"/>
              </w:rPr>
              <w:t>(3)  1.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98049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BHP W GABINECIE KOSMETYCZNYM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Dagmara Witkowska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10</w:t>
            </w:r>
            <w:r w:rsidR="00532253">
              <w:rPr>
                <w:bCs/>
                <w:sz w:val="16"/>
                <w:szCs w:val="16"/>
              </w:rPr>
              <w:t>9</w:t>
            </w:r>
            <w:r>
              <w:rPr>
                <w:bCs/>
                <w:sz w:val="16"/>
                <w:szCs w:val="16"/>
              </w:rPr>
              <w:t xml:space="preserve">   zajęcia 7-9</w:t>
            </w:r>
          </w:p>
        </w:tc>
        <w:tc>
          <w:tcPr>
            <w:tcW w:w="17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 – 14:45</w:t>
            </w:r>
          </w:p>
          <w:p w:rsidR="009B588C" w:rsidRDefault="009B588C" w:rsidP="009B588C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4.1. PRACOWNIA MAKIJAŻU I STYLIZACJI</w:t>
            </w:r>
          </w:p>
          <w:p w:rsidR="00D95805" w:rsidRDefault="00D95805" w:rsidP="00D95805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Kornelia Barszcz 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E646D2">
              <w:rPr>
                <w:bCs/>
                <w:sz w:val="16"/>
                <w:szCs w:val="16"/>
              </w:rPr>
              <w:t>201</w:t>
            </w:r>
            <w:r>
              <w:rPr>
                <w:bCs/>
                <w:sz w:val="16"/>
                <w:szCs w:val="16"/>
              </w:rPr>
              <w:t xml:space="preserve">  zajęcia 9-12</w:t>
            </w:r>
          </w:p>
          <w:p w:rsidR="006E3382" w:rsidRPr="006E3382" w:rsidRDefault="006E3382" w:rsidP="006E3382">
            <w:pPr>
              <w:pStyle w:val="Akapitzlist"/>
              <w:numPr>
                <w:ilvl w:val="0"/>
                <w:numId w:val="2"/>
              </w:numPr>
              <w:spacing w:after="0" w:line="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 – 14:45</w:t>
            </w:r>
          </w:p>
          <w:p w:rsidR="009B588C" w:rsidRPr="00384EA5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(4) 4.3. PRACOWNIA KOSMETYKI TWARZY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   zajęcia 5-8</w:t>
            </w:r>
          </w:p>
        </w:tc>
      </w:tr>
      <w:tr w:rsidR="009B588C" w:rsidTr="009B588C">
        <w:trPr>
          <w:trHeight w:val="960"/>
        </w:trPr>
        <w:tc>
          <w:tcPr>
            <w:tcW w:w="5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13:15 – 16:30</w:t>
            </w:r>
          </w:p>
          <w:p w:rsidR="009B588C" w:rsidRDefault="009B588C" w:rsidP="009B588C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 w:rsidRPr="0098049E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4)  2</w:t>
            </w:r>
            <w:r w:rsidRPr="0098049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98049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PODSTAWY ANATOMII I FIZJOLOGII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Małgorzata Świątkiewicz</w:t>
            </w:r>
          </w:p>
          <w:p w:rsidR="009B588C" w:rsidRPr="0098049E" w:rsidRDefault="009B588C" w:rsidP="009B588C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532253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08   zajęcia 1-4</w:t>
            </w:r>
          </w:p>
        </w:tc>
        <w:tc>
          <w:tcPr>
            <w:tcW w:w="179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hideMark/>
          </w:tcPr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15:00 – 18:15</w:t>
            </w:r>
          </w:p>
          <w:p w:rsidR="009B588C" w:rsidRDefault="009B588C" w:rsidP="009B588C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4.3. PRACOWNIA KOSMETYKI TWARZY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  zajęcia 5-8</w:t>
            </w:r>
          </w:p>
        </w:tc>
        <w:tc>
          <w:tcPr>
            <w:tcW w:w="179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</w:tr>
      <w:tr w:rsidR="009B588C" w:rsidTr="009B588C">
        <w:trPr>
          <w:trHeight w:val="591"/>
        </w:trPr>
        <w:tc>
          <w:tcPr>
            <w:tcW w:w="5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16:45 – 18:15</w:t>
            </w:r>
          </w:p>
          <w:p w:rsidR="009B588C" w:rsidRPr="00F77BE4" w:rsidRDefault="009B588C" w:rsidP="009B588C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(2) </w:t>
            </w:r>
            <w:r w:rsidRPr="00F77BE4">
              <w:rPr>
                <w:b/>
                <w:bCs/>
                <w:sz w:val="20"/>
                <w:szCs w:val="20"/>
              </w:rPr>
              <w:t xml:space="preserve">3.1. </w:t>
            </w:r>
            <w:r>
              <w:rPr>
                <w:b/>
                <w:bCs/>
                <w:sz w:val="20"/>
                <w:szCs w:val="20"/>
              </w:rPr>
              <w:t>KOSMETYKA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532253">
              <w:rPr>
                <w:bCs/>
                <w:sz w:val="16"/>
                <w:szCs w:val="16"/>
              </w:rPr>
              <w:t>208</w:t>
            </w:r>
            <w:r>
              <w:rPr>
                <w:bCs/>
                <w:sz w:val="16"/>
                <w:szCs w:val="16"/>
              </w:rPr>
              <w:t xml:space="preserve">  zajęcia 4-5</w:t>
            </w:r>
          </w:p>
        </w:tc>
        <w:tc>
          <w:tcPr>
            <w:tcW w:w="179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hideMark/>
          </w:tcPr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</w:tr>
    </w:tbl>
    <w:p w:rsidR="00C122DF" w:rsidRDefault="00C122DF" w:rsidP="00C122DF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/>
      </w:tblPr>
      <w:tblGrid>
        <w:gridCol w:w="5387"/>
        <w:gridCol w:w="5387"/>
      </w:tblGrid>
      <w:tr w:rsidR="00C122DF" w:rsidTr="00C122DF"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26.10. 2024r.  </w:t>
            </w:r>
            <w:r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27.10.2024r.  </w:t>
            </w:r>
            <w:r>
              <w:rPr>
                <w:bCs/>
                <w:sz w:val="24"/>
                <w:szCs w:val="24"/>
              </w:rPr>
              <w:t>niedziela</w:t>
            </w:r>
          </w:p>
        </w:tc>
      </w:tr>
      <w:tr w:rsidR="007342AF" w:rsidTr="00C122DF">
        <w:trPr>
          <w:trHeight w:val="245"/>
        </w:trPr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342AF" w:rsidRDefault="007342AF" w:rsidP="00EF1511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DZIEŃ WOLNY</w:t>
            </w:r>
          </w:p>
          <w:p w:rsidR="007342AF" w:rsidRDefault="007342AF" w:rsidP="00EF1511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342AF" w:rsidRDefault="007342AF" w:rsidP="00EF1511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DZIEŃ WOLNY</w:t>
            </w:r>
          </w:p>
        </w:tc>
      </w:tr>
    </w:tbl>
    <w:p w:rsidR="00C122DF" w:rsidRDefault="00C122DF" w:rsidP="00C122DF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/>
      </w:tblPr>
      <w:tblGrid>
        <w:gridCol w:w="5376"/>
        <w:gridCol w:w="5398"/>
      </w:tblGrid>
      <w:tr w:rsidR="00C122DF" w:rsidTr="00C122DF"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02. 11. 2024r.  </w:t>
            </w:r>
            <w:r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03. 11. 2024r.  </w:t>
            </w:r>
            <w:r>
              <w:rPr>
                <w:bCs/>
                <w:sz w:val="24"/>
                <w:szCs w:val="24"/>
              </w:rPr>
              <w:t>niedziela</w:t>
            </w:r>
          </w:p>
        </w:tc>
      </w:tr>
      <w:tr w:rsidR="00C122DF" w:rsidTr="00C122DF"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C122DF" w:rsidRDefault="00C122D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 WOLNY</w:t>
            </w:r>
          </w:p>
          <w:p w:rsidR="00C122DF" w:rsidRDefault="00C122D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DECYZJĄ DYREKTORA SZKOŁY</w:t>
            </w:r>
          </w:p>
        </w:tc>
        <w:tc>
          <w:tcPr>
            <w:tcW w:w="53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C122DF" w:rsidRDefault="00C122D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 WOLNY</w:t>
            </w:r>
          </w:p>
          <w:p w:rsidR="00C122DF" w:rsidRDefault="00C122D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DECYZJĄ DYREKTORA SZKOŁY</w:t>
            </w:r>
          </w:p>
        </w:tc>
      </w:tr>
    </w:tbl>
    <w:p w:rsidR="00C122DF" w:rsidRDefault="00C122DF" w:rsidP="00C122DF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/>
      </w:tblPr>
      <w:tblGrid>
        <w:gridCol w:w="5376"/>
        <w:gridCol w:w="11"/>
        <w:gridCol w:w="1795"/>
        <w:gridCol w:w="1796"/>
        <w:gridCol w:w="1796"/>
      </w:tblGrid>
      <w:tr w:rsidR="00C122DF" w:rsidTr="00C122DF"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09. 11. 2024r.  </w:t>
            </w:r>
            <w:r>
              <w:rPr>
                <w:bCs/>
                <w:sz w:val="24"/>
                <w:szCs w:val="24"/>
              </w:rPr>
              <w:t>sobota</w:t>
            </w:r>
          </w:p>
          <w:p w:rsidR="001B68BA" w:rsidRDefault="001B68BA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11. 2024r.  </w:t>
            </w:r>
            <w:r>
              <w:rPr>
                <w:bCs/>
                <w:sz w:val="24"/>
                <w:szCs w:val="24"/>
              </w:rPr>
              <w:t>niedziela</w:t>
            </w:r>
          </w:p>
        </w:tc>
      </w:tr>
      <w:tr w:rsidR="007B3861" w:rsidTr="007B3861">
        <w:trPr>
          <w:trHeight w:val="1402"/>
        </w:trPr>
        <w:tc>
          <w:tcPr>
            <w:tcW w:w="53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B3861" w:rsidRDefault="007B3861" w:rsidP="007B3861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7B3861" w:rsidRDefault="007B3861" w:rsidP="0066470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:rsidR="007B3861" w:rsidRDefault="007B3861" w:rsidP="0066470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11:15</w:t>
            </w:r>
          </w:p>
          <w:p w:rsidR="007B3861" w:rsidRDefault="007B3861" w:rsidP="00664702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1.4. PIERWSZA POMOC PRZDMEDYCZ</w:t>
            </w:r>
          </w:p>
          <w:p w:rsidR="007B3861" w:rsidRDefault="007B3861" w:rsidP="0066470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Aleksandra Przybyła</w:t>
            </w:r>
          </w:p>
          <w:p w:rsidR="007B3861" w:rsidRDefault="007B3861" w:rsidP="0066470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109  zajęcia 5-8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B3861" w:rsidRDefault="007B3861" w:rsidP="0066470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B3861" w:rsidRDefault="007B3861" w:rsidP="0066470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7B3861" w:rsidTr="007B3861">
        <w:trPr>
          <w:trHeight w:val="21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7B3861" w:rsidRPr="00EF0744" w:rsidRDefault="004D1DC6" w:rsidP="007B3861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10:30 – 14:30</w:t>
            </w:r>
          </w:p>
          <w:p w:rsidR="007B3861" w:rsidRDefault="007B3861" w:rsidP="007B3861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 w:rsidRPr="0098049E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98049E">
              <w:rPr>
                <w:b/>
                <w:bCs/>
                <w:sz w:val="20"/>
                <w:szCs w:val="20"/>
              </w:rPr>
              <w:t xml:space="preserve">)  </w:t>
            </w:r>
            <w:r>
              <w:rPr>
                <w:b/>
                <w:bCs/>
                <w:sz w:val="20"/>
                <w:szCs w:val="20"/>
              </w:rPr>
              <w:t>3.2</w:t>
            </w:r>
            <w:r w:rsidRPr="0098049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PREPARATYKA KOSMETYCZNA</w:t>
            </w:r>
          </w:p>
          <w:p w:rsidR="007B3861" w:rsidRDefault="007B3861" w:rsidP="007B3861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Kornelia Barszcz</w:t>
            </w:r>
          </w:p>
          <w:p w:rsidR="007B3861" w:rsidRDefault="007B3861" w:rsidP="00A45DCB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6  zajęcia 6-10</w:t>
            </w:r>
          </w:p>
        </w:tc>
        <w:tc>
          <w:tcPr>
            <w:tcW w:w="538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7B3861" w:rsidRDefault="007B3861" w:rsidP="007B3861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 – 15:30</w:t>
            </w:r>
          </w:p>
          <w:p w:rsidR="007B3861" w:rsidRDefault="007B3861" w:rsidP="007B3861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 w:rsidRPr="0098049E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98049E">
              <w:rPr>
                <w:b/>
                <w:bCs/>
                <w:sz w:val="20"/>
                <w:szCs w:val="20"/>
              </w:rPr>
              <w:t xml:space="preserve">)  </w:t>
            </w:r>
            <w:r>
              <w:rPr>
                <w:b/>
                <w:bCs/>
                <w:sz w:val="20"/>
                <w:szCs w:val="20"/>
              </w:rPr>
              <w:t>2.2</w:t>
            </w:r>
            <w:r w:rsidRPr="0098049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DERMATOLOGIA</w:t>
            </w:r>
          </w:p>
          <w:p w:rsidR="007B3861" w:rsidRDefault="007B3861" w:rsidP="007B3861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Urszula </w:t>
            </w:r>
            <w:proofErr w:type="spellStart"/>
            <w:r>
              <w:rPr>
                <w:bCs/>
                <w:sz w:val="16"/>
                <w:szCs w:val="16"/>
              </w:rPr>
              <w:t>Ścisłowicz</w:t>
            </w:r>
            <w:proofErr w:type="spellEnd"/>
          </w:p>
          <w:p w:rsidR="007B3861" w:rsidRPr="00A15682" w:rsidRDefault="007B3861" w:rsidP="007B3861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10</w:t>
            </w:r>
            <w:r w:rsidR="00A8489F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 xml:space="preserve">   zajęcia 10-14</w:t>
            </w:r>
          </w:p>
        </w:tc>
      </w:tr>
    </w:tbl>
    <w:p w:rsidR="003F62F9" w:rsidRDefault="003F62F9" w:rsidP="00C122DF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/>
      </w:tblPr>
      <w:tblGrid>
        <w:gridCol w:w="5376"/>
        <w:gridCol w:w="1799"/>
        <w:gridCol w:w="1799"/>
        <w:gridCol w:w="1800"/>
      </w:tblGrid>
      <w:tr w:rsidR="00C122DF" w:rsidTr="00C122DF"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16. 11. 2024r.  </w:t>
            </w:r>
            <w:r>
              <w:rPr>
                <w:bCs/>
                <w:sz w:val="24"/>
                <w:szCs w:val="24"/>
              </w:rPr>
              <w:t>sobota</w:t>
            </w:r>
          </w:p>
          <w:p w:rsidR="001B68BA" w:rsidRDefault="001B68BA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17. 11. 2024r.  </w:t>
            </w:r>
            <w:r>
              <w:rPr>
                <w:bCs/>
                <w:sz w:val="24"/>
                <w:szCs w:val="24"/>
              </w:rPr>
              <w:t>niedziela</w:t>
            </w:r>
          </w:p>
        </w:tc>
      </w:tr>
      <w:tr w:rsidR="009B588C" w:rsidTr="009B588C">
        <w:trPr>
          <w:trHeight w:val="324"/>
        </w:trPr>
        <w:tc>
          <w:tcPr>
            <w:tcW w:w="53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B588C" w:rsidRPr="00762974" w:rsidRDefault="009B588C" w:rsidP="009B588C">
            <w:pPr>
              <w:spacing w:after="0" w:line="20" w:lineRule="atLeast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762974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MIĘDZYNARODOWY KONGRES KOSMETYCZNY LNE </w:t>
            </w:r>
          </w:p>
          <w:p w:rsidR="009B588C" w:rsidRDefault="009B588C" w:rsidP="009B588C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ramach kongresu realizowane będą</w:t>
            </w:r>
          </w:p>
          <w:p w:rsidR="009B588C" w:rsidRDefault="009B588C" w:rsidP="009B588C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hideMark/>
          </w:tcPr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11:15</w:t>
            </w:r>
          </w:p>
          <w:p w:rsidR="009B588C" w:rsidRDefault="009B588C" w:rsidP="009B588C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4.1. PRACOWNIA MAKIJAŻU I STYLIZACJI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  <w:r w:rsidR="00664702">
              <w:rPr>
                <w:bCs/>
                <w:sz w:val="16"/>
                <w:szCs w:val="16"/>
              </w:rPr>
              <w:t>Kornelia Barszcz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E646D2">
              <w:rPr>
                <w:bCs/>
                <w:sz w:val="16"/>
                <w:szCs w:val="16"/>
              </w:rPr>
              <w:t>201</w:t>
            </w:r>
            <w:r>
              <w:rPr>
                <w:bCs/>
                <w:sz w:val="16"/>
                <w:szCs w:val="16"/>
              </w:rPr>
              <w:t xml:space="preserve">  zajęcia 9-12</w:t>
            </w:r>
          </w:p>
          <w:p w:rsidR="006E3382" w:rsidRPr="006E3382" w:rsidRDefault="006E3382" w:rsidP="006E3382">
            <w:pPr>
              <w:pStyle w:val="Akapitzlist"/>
              <w:numPr>
                <w:ilvl w:val="0"/>
                <w:numId w:val="2"/>
              </w:numPr>
              <w:spacing w:after="0" w:line="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11:15</w:t>
            </w:r>
          </w:p>
          <w:p w:rsidR="009B588C" w:rsidRDefault="009B588C" w:rsidP="009B588C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1.4. PIERWSZA POMOC PRZDMEDYCZ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  <w:r w:rsidR="00664702">
              <w:rPr>
                <w:bCs/>
                <w:sz w:val="16"/>
                <w:szCs w:val="16"/>
              </w:rPr>
              <w:t>Aleksandra Przybyła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E646D2">
              <w:rPr>
                <w:bCs/>
                <w:sz w:val="16"/>
                <w:szCs w:val="16"/>
              </w:rPr>
              <w:t>109</w:t>
            </w:r>
            <w:r>
              <w:rPr>
                <w:bCs/>
                <w:sz w:val="16"/>
                <w:szCs w:val="16"/>
              </w:rPr>
              <w:t xml:space="preserve">  zajęcia 5-8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11:15</w:t>
            </w:r>
          </w:p>
          <w:p w:rsidR="009B588C" w:rsidRDefault="009B588C" w:rsidP="009B588C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4.3. PRACOWNIA KOSMETYKI TWARZY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   zajęcia 16-19</w:t>
            </w:r>
          </w:p>
        </w:tc>
      </w:tr>
      <w:tr w:rsidR="009B588C" w:rsidTr="009B588C">
        <w:trPr>
          <w:trHeight w:val="324"/>
        </w:trPr>
        <w:tc>
          <w:tcPr>
            <w:tcW w:w="53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hideMark/>
          </w:tcPr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 + Grupa 2 + Grupa 3</w:t>
            </w:r>
          </w:p>
          <w:p w:rsidR="009B588C" w:rsidRDefault="009B588C" w:rsidP="009B588C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(7) 4.3. PRACOWNIA KOSMETYKI TWARZY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zajęcia 9 - 15</w:t>
            </w:r>
          </w:p>
        </w:tc>
        <w:tc>
          <w:tcPr>
            <w:tcW w:w="17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hideMark/>
          </w:tcPr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 – 14:45</w:t>
            </w:r>
          </w:p>
          <w:p w:rsidR="009B588C" w:rsidRDefault="009B588C" w:rsidP="009B588C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4.3. PRACOWNIA KOSMETYKI TWARZY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   zajęcia 16-19</w:t>
            </w:r>
          </w:p>
        </w:tc>
        <w:tc>
          <w:tcPr>
            <w:tcW w:w="17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 – 14:45</w:t>
            </w:r>
          </w:p>
          <w:p w:rsidR="009B588C" w:rsidRDefault="009B588C" w:rsidP="009B588C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4.1. PRACOWNIA MAKIJAŻU I STYLIZACJI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  <w:r w:rsidR="00664702">
              <w:rPr>
                <w:bCs/>
                <w:sz w:val="16"/>
                <w:szCs w:val="16"/>
              </w:rPr>
              <w:t>Kornelia Barszcz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E646D2">
              <w:rPr>
                <w:bCs/>
                <w:sz w:val="16"/>
                <w:szCs w:val="16"/>
              </w:rPr>
              <w:t>201</w:t>
            </w:r>
            <w:r>
              <w:rPr>
                <w:bCs/>
                <w:sz w:val="16"/>
                <w:szCs w:val="16"/>
              </w:rPr>
              <w:t>2  zajęcia 13-16</w:t>
            </w:r>
          </w:p>
          <w:p w:rsidR="006E3382" w:rsidRPr="006E3382" w:rsidRDefault="006E3382" w:rsidP="006E3382">
            <w:pPr>
              <w:pStyle w:val="Akapitzlist"/>
              <w:numPr>
                <w:ilvl w:val="0"/>
                <w:numId w:val="2"/>
              </w:numPr>
              <w:spacing w:after="0" w:line="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11:30 – 14:45 </w:t>
            </w:r>
          </w:p>
          <w:p w:rsidR="009B588C" w:rsidRDefault="009B588C" w:rsidP="009B588C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1.4. PIERWSZA POMOC PRZDMEDYCZ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  <w:r w:rsidR="00664702">
              <w:rPr>
                <w:bCs/>
                <w:sz w:val="16"/>
                <w:szCs w:val="16"/>
              </w:rPr>
              <w:t>Aleksandra Przybyła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:rsidR="009B588C" w:rsidRDefault="009B588C" w:rsidP="0055105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E646D2">
              <w:rPr>
                <w:bCs/>
                <w:sz w:val="16"/>
                <w:szCs w:val="16"/>
              </w:rPr>
              <w:t>109</w:t>
            </w:r>
            <w:r>
              <w:rPr>
                <w:bCs/>
                <w:sz w:val="16"/>
                <w:szCs w:val="16"/>
              </w:rPr>
              <w:t xml:space="preserve">  zajęcia </w:t>
            </w:r>
            <w:r w:rsidR="00551057">
              <w:rPr>
                <w:bCs/>
                <w:sz w:val="16"/>
                <w:szCs w:val="16"/>
              </w:rPr>
              <w:t xml:space="preserve">9-12 </w:t>
            </w:r>
            <w:r w:rsidR="00551057" w:rsidRPr="00A577C7">
              <w:rPr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</w:tr>
      <w:tr w:rsidR="009B588C" w:rsidTr="005B6AD7">
        <w:trPr>
          <w:trHeight w:val="732"/>
        </w:trPr>
        <w:tc>
          <w:tcPr>
            <w:tcW w:w="53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B588C" w:rsidRDefault="009B588C" w:rsidP="009B588C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 w:rsidRPr="0098049E"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98049E">
              <w:rPr>
                <w:b/>
                <w:bCs/>
                <w:sz w:val="20"/>
                <w:szCs w:val="20"/>
              </w:rPr>
              <w:t>)  1.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98049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BHP W GABINECIE KOSMETYCZNYM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Dagmara Witkowska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108   zajęcia 10-11</w:t>
            </w:r>
          </w:p>
        </w:tc>
        <w:tc>
          <w:tcPr>
            <w:tcW w:w="179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15:00 – 18:15</w:t>
            </w:r>
          </w:p>
          <w:p w:rsidR="009B588C" w:rsidRDefault="009B588C" w:rsidP="009B588C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4.3. PRACOWNIA KOSMETYKI TWARZY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   zajęcia 16-19</w:t>
            </w:r>
          </w:p>
        </w:tc>
        <w:tc>
          <w:tcPr>
            <w:tcW w:w="180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</w:tr>
      <w:tr w:rsidR="009B588C" w:rsidTr="00F64CB9">
        <w:trPr>
          <w:trHeight w:val="828"/>
        </w:trPr>
        <w:tc>
          <w:tcPr>
            <w:tcW w:w="53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B588C" w:rsidRPr="00F77BE4" w:rsidRDefault="009B588C" w:rsidP="009B588C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(2) </w:t>
            </w:r>
            <w:r w:rsidRPr="00F77BE4">
              <w:rPr>
                <w:b/>
                <w:bCs/>
                <w:sz w:val="20"/>
                <w:szCs w:val="20"/>
              </w:rPr>
              <w:t xml:space="preserve">3.1. </w:t>
            </w:r>
            <w:r>
              <w:rPr>
                <w:b/>
                <w:bCs/>
                <w:sz w:val="20"/>
                <w:szCs w:val="20"/>
              </w:rPr>
              <w:t>KOSMETYKA</w:t>
            </w:r>
          </w:p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:rsidR="009B588C" w:rsidRPr="0098049E" w:rsidRDefault="009B588C" w:rsidP="009B588C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zajęcia 6-7</w:t>
            </w:r>
          </w:p>
        </w:tc>
        <w:tc>
          <w:tcPr>
            <w:tcW w:w="17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B588C" w:rsidRDefault="009B588C" w:rsidP="009B588C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</w:tr>
    </w:tbl>
    <w:p w:rsidR="00C122DF" w:rsidRDefault="00C122DF" w:rsidP="00C122DF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/>
      </w:tblPr>
      <w:tblGrid>
        <w:gridCol w:w="5387"/>
        <w:gridCol w:w="5387"/>
      </w:tblGrid>
      <w:tr w:rsidR="00C122DF" w:rsidTr="00C122DF"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23.11. 2024r.  </w:t>
            </w:r>
            <w:r>
              <w:rPr>
                <w:bCs/>
                <w:sz w:val="24"/>
                <w:szCs w:val="24"/>
              </w:rPr>
              <w:t>sobota</w:t>
            </w:r>
          </w:p>
          <w:p w:rsidR="00FB7BC9" w:rsidRDefault="00FB7BC9" w:rsidP="00FB7BC9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24.11.2024r.  </w:t>
            </w:r>
            <w:r>
              <w:rPr>
                <w:bCs/>
                <w:sz w:val="24"/>
                <w:szCs w:val="24"/>
              </w:rPr>
              <w:t>niedziela</w:t>
            </w:r>
          </w:p>
        </w:tc>
      </w:tr>
      <w:tr w:rsidR="00C122DF" w:rsidTr="00C122DF">
        <w:trPr>
          <w:trHeight w:val="245"/>
        </w:trPr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122DF" w:rsidRPr="00A15682" w:rsidRDefault="009535F7" w:rsidP="00A15682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DZIEŃ WOLNY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122DF" w:rsidRPr="00A15682" w:rsidRDefault="009535F7" w:rsidP="00A15682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DZIEŃ WOLNY</w:t>
            </w:r>
          </w:p>
        </w:tc>
      </w:tr>
    </w:tbl>
    <w:p w:rsidR="00C122DF" w:rsidRDefault="00C122DF" w:rsidP="00C122DF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/>
      </w:tblPr>
      <w:tblGrid>
        <w:gridCol w:w="5376"/>
        <w:gridCol w:w="1799"/>
        <w:gridCol w:w="1799"/>
        <w:gridCol w:w="1800"/>
      </w:tblGrid>
      <w:tr w:rsidR="00C122DF" w:rsidTr="00C122DF"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30. 11. 2024r.  </w:t>
            </w:r>
            <w:r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3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01. 12. 2024r.  </w:t>
            </w:r>
            <w:r>
              <w:rPr>
                <w:bCs/>
                <w:sz w:val="24"/>
                <w:szCs w:val="24"/>
              </w:rPr>
              <w:t>niedziela</w:t>
            </w:r>
          </w:p>
        </w:tc>
      </w:tr>
      <w:tr w:rsidR="008B54C7" w:rsidTr="001C79F8"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8B54C7" w:rsidRDefault="008B54C7" w:rsidP="00EF1511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9:00 – 11:15</w:t>
            </w:r>
          </w:p>
          <w:p w:rsidR="008B54C7" w:rsidRDefault="008B54C7" w:rsidP="00EF1511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 w:rsidRPr="0098049E">
              <w:rPr>
                <w:b/>
                <w:bCs/>
                <w:sz w:val="20"/>
                <w:szCs w:val="20"/>
              </w:rPr>
              <w:t xml:space="preserve">(3)  1.2. </w:t>
            </w:r>
            <w:r>
              <w:rPr>
                <w:b/>
                <w:bCs/>
                <w:sz w:val="20"/>
                <w:szCs w:val="20"/>
              </w:rPr>
              <w:t>JĘZYK OBCY ZAWODOWY</w:t>
            </w:r>
          </w:p>
          <w:p w:rsidR="008B54C7" w:rsidRDefault="008B54C7" w:rsidP="00EF1511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Ilona </w:t>
            </w:r>
            <w:proofErr w:type="spellStart"/>
            <w:r>
              <w:rPr>
                <w:bCs/>
                <w:sz w:val="16"/>
                <w:szCs w:val="16"/>
              </w:rPr>
              <w:t>Mardkowicz</w:t>
            </w:r>
            <w:proofErr w:type="spellEnd"/>
          </w:p>
          <w:p w:rsidR="008B54C7" w:rsidRPr="0098049E" w:rsidRDefault="008B54C7" w:rsidP="008B54C7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108   zajęcia 10-12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hideMark/>
          </w:tcPr>
          <w:p w:rsidR="008B54C7" w:rsidRDefault="008B54C7" w:rsidP="00EF1511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:rsidR="008B54C7" w:rsidRDefault="008B54C7" w:rsidP="00EF1511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11:15</w:t>
            </w:r>
          </w:p>
          <w:p w:rsidR="008B54C7" w:rsidRDefault="008B54C7" w:rsidP="00EF1511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4.3. PRACOWNIA KOSMETYKI TWARZY</w:t>
            </w:r>
          </w:p>
          <w:p w:rsidR="008B54C7" w:rsidRDefault="008B54C7" w:rsidP="00EF1511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:rsidR="008B54C7" w:rsidRPr="004C7FE4" w:rsidRDefault="008B54C7" w:rsidP="008F2E0D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   zajęcia 20-23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B54C7" w:rsidRDefault="008B54C7" w:rsidP="00EF1511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11:15</w:t>
            </w:r>
          </w:p>
          <w:p w:rsidR="001C79F8" w:rsidRDefault="001C79F8" w:rsidP="001C79F8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4.1. PRACOWNIA MAKIJAŻU I STYLIZACJI</w:t>
            </w:r>
          </w:p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  <w:r w:rsidR="00A62374">
              <w:rPr>
                <w:bCs/>
                <w:sz w:val="16"/>
                <w:szCs w:val="16"/>
              </w:rPr>
              <w:t>Kornelia Barszcz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:rsidR="008B54C7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982970">
              <w:rPr>
                <w:bCs/>
                <w:sz w:val="16"/>
                <w:szCs w:val="16"/>
              </w:rPr>
              <w:t>201</w:t>
            </w:r>
            <w:r>
              <w:rPr>
                <w:bCs/>
                <w:sz w:val="16"/>
                <w:szCs w:val="16"/>
              </w:rPr>
              <w:t xml:space="preserve">  zajęcia 13-16</w:t>
            </w:r>
          </w:p>
          <w:p w:rsidR="006E3382" w:rsidRPr="006E3382" w:rsidRDefault="006E3382" w:rsidP="006E3382">
            <w:pPr>
              <w:pStyle w:val="Akapitzlist"/>
              <w:numPr>
                <w:ilvl w:val="0"/>
                <w:numId w:val="2"/>
              </w:numPr>
              <w:spacing w:after="0" w:line="20" w:lineRule="atLeast"/>
              <w:rPr>
                <w:bCs/>
                <w:sz w:val="16"/>
                <w:szCs w:val="16"/>
              </w:rPr>
            </w:pPr>
          </w:p>
        </w:tc>
      </w:tr>
      <w:tr w:rsidR="001C79F8" w:rsidTr="001C79F8">
        <w:tc>
          <w:tcPr>
            <w:tcW w:w="5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 – 14:45</w:t>
            </w:r>
          </w:p>
          <w:p w:rsidR="001C79F8" w:rsidRPr="00F77BE4" w:rsidRDefault="001C79F8" w:rsidP="001C79F8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(4) </w:t>
            </w:r>
            <w:r w:rsidRPr="00F77BE4">
              <w:rPr>
                <w:b/>
                <w:bCs/>
                <w:sz w:val="20"/>
                <w:szCs w:val="20"/>
              </w:rPr>
              <w:t xml:space="preserve">3.1. </w:t>
            </w:r>
            <w:r>
              <w:rPr>
                <w:b/>
                <w:bCs/>
                <w:sz w:val="20"/>
                <w:szCs w:val="20"/>
              </w:rPr>
              <w:t>KOSMETYKA</w:t>
            </w:r>
          </w:p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A15682">
              <w:rPr>
                <w:bCs/>
                <w:sz w:val="16"/>
                <w:szCs w:val="16"/>
              </w:rPr>
              <w:t>109</w:t>
            </w:r>
            <w:r>
              <w:rPr>
                <w:bCs/>
                <w:sz w:val="16"/>
                <w:szCs w:val="16"/>
              </w:rPr>
              <w:t xml:space="preserve">  zajęcia 8-11</w:t>
            </w:r>
          </w:p>
        </w:tc>
        <w:tc>
          <w:tcPr>
            <w:tcW w:w="17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hideMark/>
          </w:tcPr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 – 14:45</w:t>
            </w:r>
          </w:p>
          <w:p w:rsidR="001C79F8" w:rsidRDefault="001C79F8" w:rsidP="001C79F8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4.1. PRACOWNIA MAKIJAŻU I STYLIZACJI</w:t>
            </w:r>
          </w:p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  <w:r w:rsidR="00A62374">
              <w:rPr>
                <w:bCs/>
                <w:sz w:val="16"/>
                <w:szCs w:val="16"/>
              </w:rPr>
              <w:t>Kornelia Barszcz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982970">
              <w:rPr>
                <w:bCs/>
                <w:sz w:val="16"/>
                <w:szCs w:val="16"/>
              </w:rPr>
              <w:t>201</w:t>
            </w:r>
            <w:r>
              <w:rPr>
                <w:bCs/>
                <w:sz w:val="16"/>
                <w:szCs w:val="16"/>
              </w:rPr>
              <w:t xml:space="preserve">  zajęcia 13-16</w:t>
            </w:r>
          </w:p>
          <w:p w:rsidR="006E3382" w:rsidRPr="006E3382" w:rsidRDefault="006E3382" w:rsidP="006E3382">
            <w:pPr>
              <w:pStyle w:val="Akapitzlist"/>
              <w:numPr>
                <w:ilvl w:val="0"/>
                <w:numId w:val="2"/>
              </w:num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 – 14:45</w:t>
            </w:r>
          </w:p>
          <w:p w:rsidR="001C79F8" w:rsidRDefault="001C79F8" w:rsidP="001C79F8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4.3. PRACOWNIA KOSMETYKI TWARZY</w:t>
            </w:r>
          </w:p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   zajęcia 20-23</w:t>
            </w:r>
          </w:p>
          <w:p w:rsidR="001B68BA" w:rsidRPr="004C7FE4" w:rsidRDefault="001B68BA" w:rsidP="001C79F8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</w:tr>
      <w:tr w:rsidR="001C79F8" w:rsidTr="008F2E0D">
        <w:tc>
          <w:tcPr>
            <w:tcW w:w="53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15:00 – 18:15</w:t>
            </w:r>
          </w:p>
          <w:p w:rsidR="001C79F8" w:rsidRDefault="001C79F8" w:rsidP="001C79F8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 w:rsidRPr="0098049E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4)  2</w:t>
            </w:r>
            <w:r w:rsidRPr="0098049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98049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PODSTAWY ANATOMII I FIZJOLOGII</w:t>
            </w:r>
          </w:p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Małgorzata Świątkiewicz</w:t>
            </w:r>
          </w:p>
          <w:p w:rsidR="001C79F8" w:rsidRPr="0098049E" w:rsidRDefault="001C79F8" w:rsidP="001C79F8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10</w:t>
            </w:r>
            <w:r w:rsidR="00A15682">
              <w:rPr>
                <w:bCs/>
                <w:sz w:val="16"/>
                <w:szCs w:val="16"/>
              </w:rPr>
              <w:t>9</w:t>
            </w:r>
            <w:r>
              <w:rPr>
                <w:bCs/>
                <w:sz w:val="16"/>
                <w:szCs w:val="16"/>
              </w:rPr>
              <w:t xml:space="preserve">   zajęcia 5-8</w:t>
            </w:r>
          </w:p>
        </w:tc>
        <w:tc>
          <w:tcPr>
            <w:tcW w:w="17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15:00 – 18:15</w:t>
            </w:r>
          </w:p>
          <w:p w:rsidR="001C79F8" w:rsidRDefault="001C79F8" w:rsidP="001C79F8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4.3. PRACOWNIA KOSMETYKI TWARZY</w:t>
            </w:r>
          </w:p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   zajęcia 20-23</w:t>
            </w:r>
          </w:p>
        </w:tc>
      </w:tr>
    </w:tbl>
    <w:p w:rsidR="00C122DF" w:rsidRDefault="00C122DF" w:rsidP="00C122DF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/>
      </w:tblPr>
      <w:tblGrid>
        <w:gridCol w:w="5376"/>
        <w:gridCol w:w="5398"/>
      </w:tblGrid>
      <w:tr w:rsidR="00C122DF" w:rsidTr="00C122DF"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07. 12. 2024r.  </w:t>
            </w:r>
            <w:r>
              <w:rPr>
                <w:bCs/>
                <w:sz w:val="24"/>
                <w:szCs w:val="24"/>
              </w:rPr>
              <w:t>sobota</w:t>
            </w:r>
          </w:p>
          <w:p w:rsidR="009E7E8B" w:rsidRPr="009E7E8B" w:rsidRDefault="009E7E8B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08. 12. 2024r.  </w:t>
            </w:r>
            <w:r>
              <w:rPr>
                <w:bCs/>
                <w:sz w:val="24"/>
                <w:szCs w:val="24"/>
              </w:rPr>
              <w:t>niedziela</w:t>
            </w:r>
          </w:p>
        </w:tc>
      </w:tr>
      <w:tr w:rsidR="00C122DF" w:rsidTr="00C122DF">
        <w:trPr>
          <w:trHeight w:val="438"/>
        </w:trPr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535F7" w:rsidRDefault="009535F7" w:rsidP="009535F7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DZIEŃ WOLNY</w:t>
            </w:r>
          </w:p>
          <w:p w:rsidR="00C122DF" w:rsidRDefault="00C122DF">
            <w:pPr>
              <w:spacing w:after="0" w:line="2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5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535F7" w:rsidRDefault="009535F7" w:rsidP="009535F7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DZIEŃ WOLNY</w:t>
            </w:r>
          </w:p>
          <w:p w:rsidR="00C122DF" w:rsidRDefault="00C122DF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</w:tr>
    </w:tbl>
    <w:p w:rsidR="00C122DF" w:rsidRDefault="00C122DF" w:rsidP="00C122DF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/>
      </w:tblPr>
      <w:tblGrid>
        <w:gridCol w:w="5376"/>
        <w:gridCol w:w="11"/>
        <w:gridCol w:w="1795"/>
        <w:gridCol w:w="1796"/>
        <w:gridCol w:w="1796"/>
      </w:tblGrid>
      <w:tr w:rsidR="00C122DF" w:rsidTr="00C122DF"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 12. 2024r.  </w:t>
            </w:r>
            <w:r>
              <w:rPr>
                <w:bCs/>
                <w:sz w:val="24"/>
                <w:szCs w:val="24"/>
              </w:rPr>
              <w:t>sobota</w:t>
            </w:r>
          </w:p>
          <w:p w:rsidR="001B68BA" w:rsidRDefault="001B68BA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15. 12. 2024r.  </w:t>
            </w:r>
            <w:r>
              <w:rPr>
                <w:bCs/>
                <w:sz w:val="24"/>
                <w:szCs w:val="24"/>
              </w:rPr>
              <w:t>niedziela</w:t>
            </w:r>
          </w:p>
        </w:tc>
      </w:tr>
      <w:tr w:rsidR="008A4A5E" w:rsidTr="008A4A5E">
        <w:trPr>
          <w:trHeight w:val="80"/>
        </w:trPr>
        <w:tc>
          <w:tcPr>
            <w:tcW w:w="53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4A5E" w:rsidRDefault="008A4A5E" w:rsidP="008A4A5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9:30</w:t>
            </w:r>
          </w:p>
          <w:p w:rsidR="008A4A5E" w:rsidRDefault="008A4A5E" w:rsidP="008A4A5E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 w:rsidRPr="0098049E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98049E">
              <w:rPr>
                <w:b/>
                <w:bCs/>
                <w:sz w:val="20"/>
                <w:szCs w:val="20"/>
              </w:rPr>
              <w:t xml:space="preserve">)  1.2. </w:t>
            </w:r>
            <w:r>
              <w:rPr>
                <w:b/>
                <w:bCs/>
                <w:sz w:val="20"/>
                <w:szCs w:val="20"/>
              </w:rPr>
              <w:t>JĘZYK OBCY ZAWODOWY</w:t>
            </w:r>
          </w:p>
          <w:p w:rsidR="008A4A5E" w:rsidRDefault="008A4A5E" w:rsidP="008A4A5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Ilona </w:t>
            </w:r>
            <w:proofErr w:type="spellStart"/>
            <w:r>
              <w:rPr>
                <w:bCs/>
                <w:sz w:val="16"/>
                <w:szCs w:val="16"/>
              </w:rPr>
              <w:t>Mardkowicz</w:t>
            </w:r>
            <w:proofErr w:type="spellEnd"/>
          </w:p>
          <w:p w:rsidR="008A4A5E" w:rsidRDefault="008A4A5E" w:rsidP="008A4A5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108   zajęcia 13-14</w:t>
            </w:r>
          </w:p>
          <w:p w:rsidR="008A4A5E" w:rsidRPr="0098049E" w:rsidRDefault="008A4A5E" w:rsidP="008A4A5E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 w:rsidRPr="00F82862">
              <w:rPr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A4A5E" w:rsidRPr="004C7FE4" w:rsidRDefault="008A4A5E" w:rsidP="008A4A5E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8A4A5E" w:rsidRDefault="008A4A5E" w:rsidP="008A4A5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:rsidR="008A4A5E" w:rsidRDefault="008A4A5E" w:rsidP="008A4A5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11:15</w:t>
            </w:r>
          </w:p>
          <w:p w:rsidR="008A4A5E" w:rsidRDefault="008A4A5E" w:rsidP="008A4A5E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4.3. PRACOWNIA KOSMETYKI TWARZY</w:t>
            </w:r>
          </w:p>
          <w:p w:rsidR="008A4A5E" w:rsidRDefault="008A4A5E" w:rsidP="008A4A5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:rsidR="008A4A5E" w:rsidRDefault="008A4A5E" w:rsidP="008A4A5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   zajęcia 24-27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8A4A5E" w:rsidRDefault="008A4A5E" w:rsidP="008A4A5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:rsidR="008A4A5E" w:rsidRDefault="008A4A5E" w:rsidP="008A4A5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11:15</w:t>
            </w:r>
          </w:p>
          <w:p w:rsidR="008A4A5E" w:rsidRDefault="008A4A5E" w:rsidP="008A4A5E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4.1. PRACOWNIA MAKIJAŻU I STYLIZACJI</w:t>
            </w:r>
          </w:p>
          <w:p w:rsidR="008A4A5E" w:rsidRDefault="008A4A5E" w:rsidP="008A4A5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  <w:r w:rsidR="00A62374">
              <w:rPr>
                <w:bCs/>
                <w:sz w:val="16"/>
                <w:szCs w:val="16"/>
              </w:rPr>
              <w:t>Kornelia Barszcz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:rsidR="008A4A5E" w:rsidRDefault="008A4A5E" w:rsidP="008A4A5E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982970">
              <w:rPr>
                <w:bCs/>
                <w:sz w:val="16"/>
                <w:szCs w:val="16"/>
              </w:rPr>
              <w:t>201</w:t>
            </w:r>
            <w:r>
              <w:rPr>
                <w:bCs/>
                <w:sz w:val="16"/>
                <w:szCs w:val="16"/>
              </w:rPr>
              <w:t xml:space="preserve">  zajęcia 17-20</w:t>
            </w:r>
          </w:p>
          <w:p w:rsidR="006E3382" w:rsidRPr="006E3382" w:rsidRDefault="006E3382" w:rsidP="006E3382">
            <w:pPr>
              <w:pStyle w:val="Akapitzlist"/>
              <w:numPr>
                <w:ilvl w:val="0"/>
                <w:numId w:val="2"/>
              </w:numPr>
              <w:spacing w:after="0" w:line="20" w:lineRule="atLeast"/>
              <w:rPr>
                <w:bCs/>
                <w:sz w:val="16"/>
                <w:szCs w:val="16"/>
              </w:rPr>
            </w:pPr>
          </w:p>
        </w:tc>
      </w:tr>
      <w:tr w:rsidR="001C79F8" w:rsidTr="001C79F8">
        <w:trPr>
          <w:trHeight w:val="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9:45 – 13:00</w:t>
            </w:r>
          </w:p>
          <w:p w:rsidR="001C79F8" w:rsidRPr="00F77BE4" w:rsidRDefault="001C79F8" w:rsidP="001C79F8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(4) </w:t>
            </w:r>
            <w:r w:rsidRPr="00F77BE4">
              <w:rPr>
                <w:b/>
                <w:bCs/>
                <w:sz w:val="20"/>
                <w:szCs w:val="20"/>
              </w:rPr>
              <w:t xml:space="preserve">3.1. </w:t>
            </w:r>
            <w:r>
              <w:rPr>
                <w:b/>
                <w:bCs/>
                <w:sz w:val="20"/>
                <w:szCs w:val="20"/>
              </w:rPr>
              <w:t>KOSMETYKA</w:t>
            </w:r>
          </w:p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</w:t>
            </w:r>
            <w:r w:rsidR="00A15682">
              <w:rPr>
                <w:bCs/>
                <w:sz w:val="16"/>
                <w:szCs w:val="16"/>
              </w:rPr>
              <w:t xml:space="preserve"> 109</w:t>
            </w:r>
            <w:r>
              <w:rPr>
                <w:bCs/>
                <w:sz w:val="16"/>
                <w:szCs w:val="16"/>
              </w:rPr>
              <w:t xml:space="preserve">  zajęcia 12-15 </w:t>
            </w:r>
          </w:p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 w:rsidRPr="00634965">
              <w:rPr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795" w:type="dxa"/>
            <w:tcBorders>
              <w:left w:val="single" w:sz="18" w:space="0" w:color="auto"/>
              <w:right w:val="single" w:sz="18" w:space="0" w:color="auto"/>
            </w:tcBorders>
          </w:tcPr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 – 14:45</w:t>
            </w:r>
          </w:p>
          <w:p w:rsidR="001C79F8" w:rsidRDefault="001C79F8" w:rsidP="001C79F8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4.1. PRACOWNIA MAKIJAŻU I STYLIZACJI</w:t>
            </w:r>
          </w:p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  <w:r w:rsidR="00A62374">
              <w:rPr>
                <w:bCs/>
                <w:sz w:val="16"/>
                <w:szCs w:val="16"/>
              </w:rPr>
              <w:t>Kornelia Barszcz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982970">
              <w:rPr>
                <w:bCs/>
                <w:sz w:val="16"/>
                <w:szCs w:val="16"/>
              </w:rPr>
              <w:t>201</w:t>
            </w:r>
            <w:r>
              <w:rPr>
                <w:bCs/>
                <w:sz w:val="16"/>
                <w:szCs w:val="16"/>
              </w:rPr>
              <w:t xml:space="preserve">  zajęcia 17-20</w:t>
            </w:r>
          </w:p>
          <w:p w:rsidR="006E3382" w:rsidRPr="006E3382" w:rsidRDefault="006E3382" w:rsidP="006E3382">
            <w:pPr>
              <w:pStyle w:val="Akapitzlist"/>
              <w:numPr>
                <w:ilvl w:val="0"/>
                <w:numId w:val="2"/>
              </w:numPr>
              <w:spacing w:after="0" w:line="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 – 14:45</w:t>
            </w:r>
          </w:p>
          <w:p w:rsidR="001C79F8" w:rsidRDefault="001C79F8" w:rsidP="001C79F8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4.3. PRACOWNIA KOSMETYKI TWARZY</w:t>
            </w:r>
          </w:p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   zajęcia 24-27</w:t>
            </w:r>
          </w:p>
        </w:tc>
      </w:tr>
      <w:tr w:rsidR="001C79F8" w:rsidTr="00F64CB9">
        <w:trPr>
          <w:trHeight w:val="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13:15 – 18:00</w:t>
            </w:r>
          </w:p>
          <w:p w:rsidR="001C79F8" w:rsidRDefault="001C79F8" w:rsidP="001C79F8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 w:rsidRPr="0098049E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6)  2</w:t>
            </w:r>
            <w:r w:rsidRPr="0098049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98049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PODSTAWY ANATOMII I FIZJOLOGII</w:t>
            </w:r>
          </w:p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Małgorzata Świątkiewicz</w:t>
            </w:r>
          </w:p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10</w:t>
            </w:r>
            <w:r w:rsidR="00A15682">
              <w:rPr>
                <w:bCs/>
                <w:sz w:val="16"/>
                <w:szCs w:val="16"/>
              </w:rPr>
              <w:t>9</w:t>
            </w:r>
            <w:r>
              <w:rPr>
                <w:bCs/>
                <w:sz w:val="16"/>
                <w:szCs w:val="16"/>
              </w:rPr>
              <w:t xml:space="preserve">   zajęcia 9-14</w:t>
            </w:r>
          </w:p>
          <w:p w:rsidR="001C79F8" w:rsidRPr="0098049E" w:rsidRDefault="001C79F8" w:rsidP="001C79F8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 w:rsidRPr="00634965">
              <w:rPr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7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15:00 – 18:15</w:t>
            </w:r>
          </w:p>
          <w:p w:rsidR="001C79F8" w:rsidRDefault="001C79F8" w:rsidP="001C79F8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4.3. PRACOWNIA KOSMETYKI TWARZY</w:t>
            </w:r>
          </w:p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   zajęcia 24-27</w:t>
            </w:r>
          </w:p>
        </w:tc>
        <w:tc>
          <w:tcPr>
            <w:tcW w:w="17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C79F8" w:rsidRDefault="001C79F8" w:rsidP="001C79F8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</w:tr>
    </w:tbl>
    <w:p w:rsidR="00C122DF" w:rsidRDefault="00C122DF" w:rsidP="00C122DF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/>
      </w:tblPr>
      <w:tblGrid>
        <w:gridCol w:w="5387"/>
        <w:gridCol w:w="1795"/>
        <w:gridCol w:w="1796"/>
        <w:gridCol w:w="1796"/>
      </w:tblGrid>
      <w:tr w:rsidR="00C122DF" w:rsidTr="00C122DF"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21. 12. 2024r.  </w:t>
            </w:r>
            <w:r>
              <w:rPr>
                <w:bCs/>
                <w:sz w:val="24"/>
                <w:szCs w:val="24"/>
              </w:rPr>
              <w:t>sobota</w:t>
            </w:r>
          </w:p>
          <w:p w:rsidR="001B68BA" w:rsidRDefault="001B68BA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22. 12. 2024r.  </w:t>
            </w:r>
            <w:r>
              <w:rPr>
                <w:bCs/>
                <w:sz w:val="24"/>
                <w:szCs w:val="24"/>
              </w:rPr>
              <w:t>niedziela</w:t>
            </w:r>
          </w:p>
        </w:tc>
      </w:tr>
      <w:tr w:rsidR="00A577C7" w:rsidTr="00551057">
        <w:trPr>
          <w:trHeight w:val="510"/>
        </w:trPr>
        <w:tc>
          <w:tcPr>
            <w:tcW w:w="5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A62374" w:rsidRDefault="00A62374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  <w:p w:rsidR="00A62374" w:rsidRDefault="00A62374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  <w:p w:rsidR="00A62374" w:rsidRDefault="00A62374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  <w:p w:rsidR="00A62374" w:rsidRDefault="00A62374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  <w:p w:rsidR="00A577C7" w:rsidRPr="00EF0744" w:rsidRDefault="00A62374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 – 15:30</w:t>
            </w:r>
          </w:p>
          <w:p w:rsidR="00A577C7" w:rsidRDefault="00A577C7" w:rsidP="00A577C7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 w:rsidRPr="0098049E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98049E">
              <w:rPr>
                <w:b/>
                <w:bCs/>
                <w:sz w:val="20"/>
                <w:szCs w:val="20"/>
              </w:rPr>
              <w:t xml:space="preserve">)  </w:t>
            </w:r>
            <w:r>
              <w:rPr>
                <w:b/>
                <w:bCs/>
                <w:sz w:val="20"/>
                <w:szCs w:val="20"/>
              </w:rPr>
              <w:t>3.2</w:t>
            </w:r>
            <w:r w:rsidRPr="0098049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PREPARATYKA KOSMETYCZNA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Kornelia Barszcz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A15682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08   zajęcia 11-15</w:t>
            </w:r>
          </w:p>
          <w:p w:rsidR="00A577C7" w:rsidRPr="00ED368F" w:rsidRDefault="00A577C7" w:rsidP="00ED368F">
            <w:pPr>
              <w:pStyle w:val="Akapitzlist"/>
              <w:numPr>
                <w:ilvl w:val="0"/>
                <w:numId w:val="2"/>
              </w:num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11:15</w:t>
            </w:r>
          </w:p>
          <w:p w:rsidR="00A577C7" w:rsidRDefault="00A577C7" w:rsidP="00A577C7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4.1. PRACOWNIA MAKIJAŻU I STYLIZACJI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Kornelia Barszcz 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982970">
              <w:rPr>
                <w:bCs/>
                <w:sz w:val="16"/>
                <w:szCs w:val="16"/>
              </w:rPr>
              <w:t>201</w:t>
            </w:r>
            <w:r>
              <w:rPr>
                <w:bCs/>
                <w:sz w:val="16"/>
                <w:szCs w:val="16"/>
              </w:rPr>
              <w:t xml:space="preserve">  zajęcia 17-20</w:t>
            </w:r>
          </w:p>
          <w:p w:rsidR="006E3382" w:rsidRPr="006E3382" w:rsidRDefault="006E3382" w:rsidP="006E3382">
            <w:pPr>
              <w:pStyle w:val="Akapitzlist"/>
              <w:numPr>
                <w:ilvl w:val="0"/>
                <w:numId w:val="2"/>
              </w:num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577C7" w:rsidRDefault="00A577C7" w:rsidP="00A577C7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</w:tr>
      <w:tr w:rsidR="00A577C7" w:rsidTr="00A577C7">
        <w:trPr>
          <w:trHeight w:val="510"/>
        </w:trPr>
        <w:tc>
          <w:tcPr>
            <w:tcW w:w="53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 – 14:45</w:t>
            </w:r>
          </w:p>
          <w:p w:rsidR="00A577C7" w:rsidRDefault="00A577C7" w:rsidP="00A577C7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1.4. PIERWSZA POMOC PRZDMEDYCZ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  <w:r w:rsidR="005A27D2">
              <w:rPr>
                <w:bCs/>
                <w:sz w:val="16"/>
                <w:szCs w:val="16"/>
              </w:rPr>
              <w:t>Aleksandra Przybyła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982970">
              <w:rPr>
                <w:bCs/>
                <w:sz w:val="16"/>
                <w:szCs w:val="16"/>
              </w:rPr>
              <w:t>109</w:t>
            </w:r>
            <w:r>
              <w:rPr>
                <w:bCs/>
                <w:sz w:val="16"/>
                <w:szCs w:val="16"/>
              </w:rPr>
              <w:t xml:space="preserve">  zajęcia 9-12 </w:t>
            </w:r>
            <w:r w:rsidRPr="00A577C7">
              <w:rPr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 – 14:45</w:t>
            </w:r>
          </w:p>
          <w:p w:rsidR="00A577C7" w:rsidRDefault="00A577C7" w:rsidP="00A577C7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4.1. PRACOWNIA MAKIJAŻU I STYLIZACJI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Kornelia Barszcz 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982970">
              <w:rPr>
                <w:bCs/>
                <w:sz w:val="16"/>
                <w:szCs w:val="16"/>
              </w:rPr>
              <w:t>201</w:t>
            </w:r>
            <w:r>
              <w:rPr>
                <w:bCs/>
                <w:sz w:val="16"/>
                <w:szCs w:val="16"/>
              </w:rPr>
              <w:t xml:space="preserve">  zajęcia 21-24</w:t>
            </w:r>
          </w:p>
          <w:p w:rsidR="006E3382" w:rsidRPr="006E3382" w:rsidRDefault="006E3382" w:rsidP="006E3382">
            <w:pPr>
              <w:pStyle w:val="Akapitzlist"/>
              <w:numPr>
                <w:ilvl w:val="0"/>
                <w:numId w:val="2"/>
              </w:num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577C7" w:rsidRDefault="00A577C7" w:rsidP="00A577C7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C122DF" w:rsidRDefault="00C122DF" w:rsidP="00C122DF">
      <w:pPr>
        <w:spacing w:after="0" w:line="20" w:lineRule="atLeast"/>
      </w:pPr>
    </w:p>
    <w:p w:rsidR="009435A4" w:rsidRDefault="009435A4" w:rsidP="00C122DF">
      <w:pPr>
        <w:spacing w:after="0" w:line="20" w:lineRule="atLeast"/>
      </w:pPr>
    </w:p>
    <w:p w:rsidR="009435A4" w:rsidRDefault="009435A4" w:rsidP="00C122DF">
      <w:pPr>
        <w:spacing w:after="0" w:line="20" w:lineRule="atLeast"/>
      </w:pPr>
    </w:p>
    <w:p w:rsidR="009435A4" w:rsidRDefault="009435A4" w:rsidP="00C122DF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/>
      </w:tblPr>
      <w:tblGrid>
        <w:gridCol w:w="1792"/>
        <w:gridCol w:w="1792"/>
        <w:gridCol w:w="1792"/>
        <w:gridCol w:w="5398"/>
      </w:tblGrid>
      <w:tr w:rsidR="00C122DF" w:rsidTr="00C122DF">
        <w:tc>
          <w:tcPr>
            <w:tcW w:w="53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Default="00A86CDF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04</w:t>
            </w:r>
            <w:r w:rsidR="00C122DF">
              <w:rPr>
                <w:b/>
                <w:sz w:val="24"/>
                <w:szCs w:val="24"/>
              </w:rPr>
              <w:t xml:space="preserve">. 01. 2025r.  </w:t>
            </w:r>
            <w:r w:rsidR="00C122DF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Default="00A86CDF">
            <w:pPr>
              <w:spacing w:after="0" w:line="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="00C122DF">
              <w:rPr>
                <w:b/>
                <w:sz w:val="24"/>
                <w:szCs w:val="24"/>
              </w:rPr>
              <w:t xml:space="preserve">. 01. 2025r.  </w:t>
            </w:r>
            <w:r w:rsidR="00C122DF">
              <w:rPr>
                <w:bCs/>
                <w:sz w:val="24"/>
                <w:szCs w:val="24"/>
              </w:rPr>
              <w:t>niedziela</w:t>
            </w:r>
          </w:p>
          <w:p w:rsidR="000547F4" w:rsidRPr="000547F4" w:rsidRDefault="000547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3101E2" w:rsidTr="008A4A5E">
        <w:trPr>
          <w:trHeight w:val="200"/>
        </w:trPr>
        <w:tc>
          <w:tcPr>
            <w:tcW w:w="17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3101E2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:rsidR="003101E2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11:15</w:t>
            </w:r>
          </w:p>
          <w:p w:rsidR="003101E2" w:rsidRDefault="003101E2" w:rsidP="003101E2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4.1. PRACOWNIA MAKIJAŻU I STYLIZACJI</w:t>
            </w:r>
          </w:p>
          <w:p w:rsidR="003101E2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Kornelia Barszcz </w:t>
            </w:r>
          </w:p>
          <w:p w:rsidR="003101E2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982970">
              <w:rPr>
                <w:bCs/>
                <w:sz w:val="16"/>
                <w:szCs w:val="16"/>
              </w:rPr>
              <w:t>201</w:t>
            </w:r>
            <w:r>
              <w:rPr>
                <w:bCs/>
                <w:sz w:val="16"/>
                <w:szCs w:val="16"/>
              </w:rPr>
              <w:t xml:space="preserve">  zajęcia 21-24</w:t>
            </w:r>
          </w:p>
          <w:p w:rsidR="006E3382" w:rsidRPr="006E3382" w:rsidRDefault="006E3382" w:rsidP="006E3382">
            <w:pPr>
              <w:pStyle w:val="Akapitzlist"/>
              <w:numPr>
                <w:ilvl w:val="0"/>
                <w:numId w:val="2"/>
              </w:numPr>
              <w:spacing w:after="0" w:line="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101E2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3101E2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:rsidR="003101E2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11:15</w:t>
            </w:r>
          </w:p>
          <w:p w:rsidR="003101E2" w:rsidRDefault="003101E2" w:rsidP="003101E2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4.3. PRACOWNIA KOSMETYKI TWARZY</w:t>
            </w:r>
          </w:p>
          <w:p w:rsidR="003101E2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:rsidR="003101E2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   zajęcia 28-31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101E2" w:rsidRPr="00EF0744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8:00-10:15</w:t>
            </w:r>
          </w:p>
          <w:p w:rsidR="003101E2" w:rsidRDefault="003101E2" w:rsidP="003101E2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 w:rsidRPr="0098049E">
              <w:rPr>
                <w:b/>
                <w:bCs/>
                <w:sz w:val="20"/>
                <w:szCs w:val="20"/>
              </w:rPr>
              <w:t>(3)  1.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98049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BHP W GABINECIE KOSMETYCZNYM</w:t>
            </w:r>
          </w:p>
          <w:p w:rsidR="003101E2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Dagmara Witkowska</w:t>
            </w:r>
          </w:p>
          <w:p w:rsidR="003101E2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108   zajęcia 12-14</w:t>
            </w:r>
          </w:p>
          <w:p w:rsidR="003101E2" w:rsidRDefault="003101E2" w:rsidP="003101E2">
            <w:pPr>
              <w:spacing w:after="0" w:line="20" w:lineRule="atLeast"/>
              <w:rPr>
                <w:bCs/>
                <w:sz w:val="20"/>
                <w:szCs w:val="20"/>
              </w:rPr>
            </w:pPr>
            <w:r w:rsidRPr="00EF1511">
              <w:rPr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</w:tr>
      <w:tr w:rsidR="003101E2" w:rsidTr="003101E2">
        <w:trPr>
          <w:trHeight w:val="192"/>
        </w:trPr>
        <w:tc>
          <w:tcPr>
            <w:tcW w:w="17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3101E2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:rsidR="003101E2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 – 14:45</w:t>
            </w:r>
          </w:p>
          <w:p w:rsidR="003101E2" w:rsidRDefault="003101E2" w:rsidP="003101E2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4.3. PRACOWNIA KOSMETYKI TWARZY</w:t>
            </w:r>
          </w:p>
          <w:p w:rsidR="003101E2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:rsidR="003101E2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   zajęcia 28-31</w:t>
            </w:r>
          </w:p>
        </w:tc>
        <w:tc>
          <w:tcPr>
            <w:tcW w:w="17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101E2" w:rsidRPr="004C7FE4" w:rsidRDefault="003101E2" w:rsidP="003101E2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3101E2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:rsidR="003101E2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 – 14:45</w:t>
            </w:r>
          </w:p>
          <w:p w:rsidR="003101E2" w:rsidRDefault="003101E2" w:rsidP="003101E2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4.1. PRACOWNIA MAKIJAŻU I STYLIZACJI</w:t>
            </w:r>
          </w:p>
          <w:p w:rsidR="003101E2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Kornelia Barszcz </w:t>
            </w:r>
          </w:p>
          <w:p w:rsidR="003101E2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982970">
              <w:rPr>
                <w:bCs/>
                <w:sz w:val="16"/>
                <w:szCs w:val="16"/>
              </w:rPr>
              <w:t>201</w:t>
            </w:r>
            <w:r>
              <w:rPr>
                <w:bCs/>
                <w:sz w:val="16"/>
                <w:szCs w:val="16"/>
              </w:rPr>
              <w:t xml:space="preserve">  zajęcia 21-24</w:t>
            </w:r>
          </w:p>
          <w:p w:rsidR="006E3382" w:rsidRPr="006E3382" w:rsidRDefault="006E3382" w:rsidP="006E3382">
            <w:pPr>
              <w:pStyle w:val="Akapitzlist"/>
              <w:numPr>
                <w:ilvl w:val="0"/>
                <w:numId w:val="2"/>
              </w:num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3101E2" w:rsidRPr="00EF0744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10:30 – 14:30 </w:t>
            </w:r>
          </w:p>
          <w:p w:rsidR="003101E2" w:rsidRDefault="003101E2" w:rsidP="003101E2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 w:rsidRPr="0098049E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98049E">
              <w:rPr>
                <w:b/>
                <w:bCs/>
                <w:sz w:val="20"/>
                <w:szCs w:val="20"/>
              </w:rPr>
              <w:t xml:space="preserve">)  </w:t>
            </w:r>
            <w:r>
              <w:rPr>
                <w:b/>
                <w:bCs/>
                <w:sz w:val="20"/>
                <w:szCs w:val="20"/>
              </w:rPr>
              <w:t>3.2</w:t>
            </w:r>
            <w:r w:rsidRPr="0098049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PREPARATYKA KOSMETYCZNA</w:t>
            </w:r>
          </w:p>
          <w:p w:rsidR="003101E2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Kornelia Barszcz</w:t>
            </w:r>
          </w:p>
          <w:p w:rsidR="003101E2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108   zajęcia 16-20</w:t>
            </w:r>
          </w:p>
          <w:p w:rsidR="00ED368F" w:rsidRDefault="00ED368F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  <w:r w:rsidRPr="00A45DCB">
              <w:rPr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  <w:p w:rsidR="003101E2" w:rsidRPr="00ED368F" w:rsidRDefault="003101E2" w:rsidP="00ED368F">
            <w:pPr>
              <w:pStyle w:val="Akapitzlist"/>
              <w:numPr>
                <w:ilvl w:val="0"/>
                <w:numId w:val="2"/>
              </w:numPr>
              <w:spacing w:after="0" w:line="20" w:lineRule="atLeast"/>
              <w:rPr>
                <w:bCs/>
                <w:sz w:val="16"/>
                <w:szCs w:val="16"/>
              </w:rPr>
            </w:pPr>
          </w:p>
        </w:tc>
      </w:tr>
      <w:tr w:rsidR="003101E2" w:rsidTr="006829CD">
        <w:trPr>
          <w:trHeight w:val="192"/>
        </w:trPr>
        <w:tc>
          <w:tcPr>
            <w:tcW w:w="17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101E2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3101E2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:rsidR="003101E2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15:00 – 18:15</w:t>
            </w:r>
          </w:p>
          <w:p w:rsidR="003101E2" w:rsidRDefault="003101E2" w:rsidP="003101E2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4.3. PRACOWNIA KOSMETYKI TWARZY</w:t>
            </w:r>
          </w:p>
          <w:p w:rsidR="003101E2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:rsidR="003101E2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   zajęcia 28-31</w:t>
            </w:r>
          </w:p>
        </w:tc>
        <w:tc>
          <w:tcPr>
            <w:tcW w:w="17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101E2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3101E2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14:45 – 18:00</w:t>
            </w:r>
          </w:p>
          <w:p w:rsidR="003101E2" w:rsidRDefault="003101E2" w:rsidP="003101E2">
            <w:pPr>
              <w:spacing w:after="0" w:line="20" w:lineRule="atLeast"/>
              <w:rPr>
                <w:b/>
                <w:bCs/>
                <w:sz w:val="20"/>
                <w:szCs w:val="20"/>
              </w:rPr>
            </w:pPr>
            <w:r w:rsidRPr="0098049E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98049E">
              <w:rPr>
                <w:b/>
                <w:bCs/>
                <w:sz w:val="20"/>
                <w:szCs w:val="20"/>
              </w:rPr>
              <w:t xml:space="preserve">)  </w:t>
            </w:r>
            <w:r>
              <w:rPr>
                <w:b/>
                <w:bCs/>
                <w:sz w:val="20"/>
                <w:szCs w:val="20"/>
              </w:rPr>
              <w:t>2.2</w:t>
            </w:r>
            <w:r w:rsidRPr="0098049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DERMATOLOGIA</w:t>
            </w:r>
          </w:p>
          <w:p w:rsidR="003101E2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Urszula </w:t>
            </w:r>
            <w:proofErr w:type="spellStart"/>
            <w:r>
              <w:rPr>
                <w:bCs/>
                <w:sz w:val="16"/>
                <w:szCs w:val="16"/>
              </w:rPr>
              <w:t>Ścisłowicz</w:t>
            </w:r>
            <w:proofErr w:type="spellEnd"/>
          </w:p>
          <w:p w:rsidR="003101E2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108   zajęcia 15-18</w:t>
            </w:r>
          </w:p>
          <w:p w:rsidR="003101E2" w:rsidRDefault="003101E2" w:rsidP="003101E2">
            <w:pPr>
              <w:spacing w:after="0" w:line="20" w:lineRule="atLeast"/>
              <w:rPr>
                <w:bCs/>
                <w:sz w:val="16"/>
                <w:szCs w:val="16"/>
              </w:rPr>
            </w:pPr>
            <w:r w:rsidRPr="00A45DCB">
              <w:rPr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</w:tr>
    </w:tbl>
    <w:p w:rsidR="00C122DF" w:rsidRDefault="00C122DF" w:rsidP="00C122DF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/>
      </w:tblPr>
      <w:tblGrid>
        <w:gridCol w:w="5376"/>
        <w:gridCol w:w="5398"/>
      </w:tblGrid>
      <w:tr w:rsidR="00C122DF" w:rsidTr="00C122DF"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01. 2025r.  </w:t>
            </w:r>
            <w:r>
              <w:rPr>
                <w:bCs/>
                <w:sz w:val="24"/>
                <w:szCs w:val="24"/>
              </w:rPr>
              <w:t>sobota</w:t>
            </w:r>
          </w:p>
          <w:p w:rsidR="001B68BA" w:rsidRDefault="001B68BA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 01. 2025r.  </w:t>
            </w:r>
            <w:r>
              <w:rPr>
                <w:bCs/>
                <w:sz w:val="24"/>
                <w:szCs w:val="24"/>
              </w:rPr>
              <w:t>niedziela</w:t>
            </w:r>
          </w:p>
        </w:tc>
      </w:tr>
      <w:tr w:rsidR="00C122DF" w:rsidTr="00C122DF">
        <w:tc>
          <w:tcPr>
            <w:tcW w:w="53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B1D17" w:rsidRDefault="00EB1D17" w:rsidP="00EB1D17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DZIEŃ WOLNY</w:t>
            </w:r>
          </w:p>
          <w:p w:rsidR="00C122DF" w:rsidRDefault="00C122DF">
            <w:pPr>
              <w:spacing w:after="0" w:line="2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B1D17" w:rsidRDefault="00EB1D17" w:rsidP="00EB1D17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DZIEŃ WOLNY</w:t>
            </w:r>
          </w:p>
          <w:p w:rsidR="00C122DF" w:rsidRDefault="00C122DF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</w:tr>
    </w:tbl>
    <w:p w:rsidR="00C122DF" w:rsidRDefault="00C122DF" w:rsidP="00C122DF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/>
      </w:tblPr>
      <w:tblGrid>
        <w:gridCol w:w="1795"/>
        <w:gridCol w:w="1796"/>
        <w:gridCol w:w="1785"/>
        <w:gridCol w:w="11"/>
        <w:gridCol w:w="1795"/>
        <w:gridCol w:w="1796"/>
        <w:gridCol w:w="1796"/>
      </w:tblGrid>
      <w:tr w:rsidR="00C122DF" w:rsidTr="00C122DF">
        <w:tc>
          <w:tcPr>
            <w:tcW w:w="53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18. 01. 2025r.  </w:t>
            </w:r>
            <w:r>
              <w:rPr>
                <w:bCs/>
                <w:sz w:val="24"/>
                <w:szCs w:val="24"/>
              </w:rPr>
              <w:t>sobota</w:t>
            </w:r>
          </w:p>
          <w:p w:rsidR="001B68BA" w:rsidRDefault="001B68BA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122DF" w:rsidRDefault="00C122DF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 01. 2025r.  </w:t>
            </w:r>
            <w:r>
              <w:rPr>
                <w:bCs/>
                <w:sz w:val="24"/>
                <w:szCs w:val="24"/>
              </w:rPr>
              <w:t>niedziela</w:t>
            </w:r>
          </w:p>
        </w:tc>
      </w:tr>
      <w:tr w:rsidR="00A577C7" w:rsidTr="00A577C7">
        <w:trPr>
          <w:trHeight w:val="64"/>
        </w:trPr>
        <w:tc>
          <w:tcPr>
            <w:tcW w:w="1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577C7" w:rsidRPr="004C7FE4" w:rsidRDefault="00A577C7" w:rsidP="00A577C7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11:15</w:t>
            </w:r>
          </w:p>
          <w:p w:rsidR="00A577C7" w:rsidRDefault="00A577C7" w:rsidP="00A577C7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4.3. PRACOWNIA KOSMETYKI TWARZY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   zajęcia 32-35</w:t>
            </w:r>
          </w:p>
        </w:tc>
        <w:tc>
          <w:tcPr>
            <w:tcW w:w="179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11:15</w:t>
            </w:r>
          </w:p>
          <w:p w:rsidR="00A577C7" w:rsidRDefault="00A577C7" w:rsidP="00A577C7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4.3. PRACOWNIA KOSMETYKI TWARZY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:rsidR="00A577C7" w:rsidRPr="004C7FE4" w:rsidRDefault="00A577C7" w:rsidP="00A577C7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112   zajęcia 36-39 </w:t>
            </w:r>
            <w:r w:rsidRPr="003101E2">
              <w:rPr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11:15</w:t>
            </w:r>
          </w:p>
          <w:p w:rsidR="00A577C7" w:rsidRDefault="00A577C7" w:rsidP="00A577C7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1.4. PIERWSZA POMOC PRZDMEDYCZ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  <w:r w:rsidR="00A15682">
              <w:rPr>
                <w:bCs/>
                <w:sz w:val="16"/>
                <w:szCs w:val="16"/>
              </w:rPr>
              <w:t>Aleksandra Przybyła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</w:t>
            </w:r>
            <w:r w:rsidR="00982970">
              <w:rPr>
                <w:bCs/>
                <w:sz w:val="16"/>
                <w:szCs w:val="16"/>
              </w:rPr>
              <w:t>109</w:t>
            </w:r>
            <w:r>
              <w:rPr>
                <w:bCs/>
                <w:sz w:val="16"/>
                <w:szCs w:val="16"/>
              </w:rPr>
              <w:t xml:space="preserve">  zajęcia 9-12 </w:t>
            </w:r>
            <w:r w:rsidRPr="00A577C7">
              <w:rPr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11:15</w:t>
            </w:r>
          </w:p>
          <w:p w:rsidR="00A577C7" w:rsidRDefault="00A577C7" w:rsidP="00A577C7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4.3. PRACOWNIA KOSMETYKI TWARZY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   zajęcia 36-39</w:t>
            </w:r>
            <w:r w:rsidRPr="003101E2">
              <w:rPr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 xml:space="preserve"> Ostatnie zajęcia</w:t>
            </w:r>
          </w:p>
        </w:tc>
      </w:tr>
      <w:tr w:rsidR="00A577C7" w:rsidTr="004C639A">
        <w:trPr>
          <w:trHeight w:val="64"/>
        </w:trPr>
        <w:tc>
          <w:tcPr>
            <w:tcW w:w="17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 – 15:30</w:t>
            </w:r>
          </w:p>
          <w:p w:rsidR="00A577C7" w:rsidRDefault="00A577C7" w:rsidP="00A577C7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(5) 4.1. PRACOWNIA MAKIJAŻU I STYLIZACJI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Kornelia Barszcz 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982970">
              <w:rPr>
                <w:bCs/>
                <w:sz w:val="16"/>
                <w:szCs w:val="16"/>
              </w:rPr>
              <w:t>201</w:t>
            </w:r>
            <w:r>
              <w:rPr>
                <w:bCs/>
                <w:sz w:val="16"/>
                <w:szCs w:val="16"/>
              </w:rPr>
              <w:t xml:space="preserve">  zajęcia 25-29</w:t>
            </w:r>
          </w:p>
          <w:p w:rsidR="00A577C7" w:rsidRDefault="00A577C7" w:rsidP="00A577C7">
            <w:pPr>
              <w:spacing w:after="0" w:line="20" w:lineRule="atLeast"/>
              <w:rPr>
                <w:b/>
                <w:bCs/>
                <w:sz w:val="16"/>
                <w:szCs w:val="16"/>
                <w:shd w:val="clear" w:color="auto" w:fill="D9D9D9" w:themeFill="background1" w:themeFillShade="D9"/>
              </w:rPr>
            </w:pPr>
            <w:r w:rsidRPr="003101E2">
              <w:rPr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  <w:p w:rsidR="006E3382" w:rsidRPr="006E3382" w:rsidRDefault="006E3382" w:rsidP="006E3382">
            <w:pPr>
              <w:pStyle w:val="Akapitzlist"/>
              <w:numPr>
                <w:ilvl w:val="0"/>
                <w:numId w:val="2"/>
              </w:numPr>
              <w:spacing w:after="0" w:line="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 – 14:45</w:t>
            </w:r>
          </w:p>
          <w:p w:rsidR="00A577C7" w:rsidRDefault="00A577C7" w:rsidP="00A577C7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4.3. PRACOWNIA KOSMETYKI TWARZY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   zajęcia 32-35</w:t>
            </w:r>
          </w:p>
        </w:tc>
        <w:tc>
          <w:tcPr>
            <w:tcW w:w="17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 – 15:30</w:t>
            </w:r>
          </w:p>
          <w:p w:rsidR="00A577C7" w:rsidRDefault="00A577C7" w:rsidP="00A577C7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(5) 4.1. PRACOWNIA MAKIJAŻU I STYLIZACJI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Kornelia Barszcz 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</w:t>
            </w:r>
            <w:r w:rsidR="00982970">
              <w:rPr>
                <w:bCs/>
                <w:sz w:val="16"/>
                <w:szCs w:val="16"/>
              </w:rPr>
              <w:t>201</w:t>
            </w:r>
            <w:r>
              <w:rPr>
                <w:bCs/>
                <w:sz w:val="16"/>
                <w:szCs w:val="16"/>
              </w:rPr>
              <w:t xml:space="preserve">  zajęcia 25-29</w:t>
            </w:r>
          </w:p>
          <w:p w:rsidR="00A577C7" w:rsidRDefault="00A577C7" w:rsidP="00A577C7">
            <w:pPr>
              <w:spacing w:after="0" w:line="20" w:lineRule="atLeast"/>
              <w:rPr>
                <w:b/>
                <w:bCs/>
                <w:sz w:val="16"/>
                <w:szCs w:val="16"/>
                <w:shd w:val="clear" w:color="auto" w:fill="D9D9D9" w:themeFill="background1" w:themeFillShade="D9"/>
              </w:rPr>
            </w:pPr>
            <w:r w:rsidRPr="003101E2">
              <w:rPr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  <w:p w:rsidR="006E3382" w:rsidRPr="006E3382" w:rsidRDefault="006E3382" w:rsidP="006E3382">
            <w:pPr>
              <w:pStyle w:val="Akapitzlist"/>
              <w:numPr>
                <w:ilvl w:val="0"/>
                <w:numId w:val="2"/>
              </w:num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 – 14:45</w:t>
            </w:r>
          </w:p>
          <w:p w:rsidR="00A577C7" w:rsidRDefault="00A577C7" w:rsidP="00A577C7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4.3. PRACOWNIA KOSMETYKI TWARZY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:rsidR="00A577C7" w:rsidRPr="004C7FE4" w:rsidRDefault="00A577C7" w:rsidP="00A577C7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112   zajęcia 36-39 </w:t>
            </w:r>
            <w:r w:rsidRPr="003101E2">
              <w:rPr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7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Grupa3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 – 15:30</w:t>
            </w:r>
          </w:p>
          <w:p w:rsidR="00A577C7" w:rsidRDefault="00A577C7" w:rsidP="00A577C7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(5) 4.1. PRACOWNIA MAKIJAŻU I STYLIZACJI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Kornelia Barszcz 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982970">
              <w:rPr>
                <w:bCs/>
                <w:sz w:val="16"/>
                <w:szCs w:val="16"/>
              </w:rPr>
              <w:t>201</w:t>
            </w:r>
            <w:r>
              <w:rPr>
                <w:bCs/>
                <w:sz w:val="16"/>
                <w:szCs w:val="16"/>
              </w:rPr>
              <w:t xml:space="preserve">  zajęcia 25-29</w:t>
            </w:r>
          </w:p>
          <w:p w:rsidR="00A577C7" w:rsidRDefault="00A577C7" w:rsidP="00A577C7">
            <w:pPr>
              <w:spacing w:after="0" w:line="20" w:lineRule="atLeast"/>
              <w:rPr>
                <w:b/>
                <w:bCs/>
                <w:sz w:val="16"/>
                <w:szCs w:val="16"/>
                <w:shd w:val="clear" w:color="auto" w:fill="D9D9D9" w:themeFill="background1" w:themeFillShade="D9"/>
              </w:rPr>
            </w:pPr>
            <w:r w:rsidRPr="003101E2">
              <w:rPr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  <w:p w:rsidR="006E3382" w:rsidRPr="006E3382" w:rsidRDefault="006E3382" w:rsidP="006E3382">
            <w:pPr>
              <w:pStyle w:val="Akapitzlist"/>
              <w:numPr>
                <w:ilvl w:val="0"/>
                <w:numId w:val="2"/>
              </w:numPr>
              <w:spacing w:after="0" w:line="20" w:lineRule="atLeast"/>
              <w:rPr>
                <w:bCs/>
                <w:sz w:val="16"/>
                <w:szCs w:val="16"/>
              </w:rPr>
            </w:pPr>
          </w:p>
        </w:tc>
      </w:tr>
      <w:tr w:rsidR="00A577C7" w:rsidTr="004C639A">
        <w:trPr>
          <w:trHeight w:val="64"/>
        </w:trPr>
        <w:tc>
          <w:tcPr>
            <w:tcW w:w="17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15:00 – 18:15</w:t>
            </w:r>
          </w:p>
          <w:p w:rsidR="00A577C7" w:rsidRDefault="00A577C7" w:rsidP="00A577C7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4.3. PRACOWNIA KOSMETYKI TWARZY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   zajęcia 32-35</w:t>
            </w:r>
          </w:p>
        </w:tc>
        <w:tc>
          <w:tcPr>
            <w:tcW w:w="17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577C7" w:rsidRDefault="00A577C7" w:rsidP="00A577C7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</w:tr>
    </w:tbl>
    <w:p w:rsidR="00C122DF" w:rsidRDefault="00C122DF" w:rsidP="00C122DF">
      <w:pPr>
        <w:spacing w:after="0" w:line="20" w:lineRule="atLeast"/>
      </w:pPr>
    </w:p>
    <w:tbl>
      <w:tblPr>
        <w:tblStyle w:val="Tabela-Siatka"/>
        <w:tblW w:w="0" w:type="auto"/>
        <w:tblInd w:w="-743" w:type="dxa"/>
        <w:tblLook w:val="04A0"/>
      </w:tblPr>
      <w:tblGrid>
        <w:gridCol w:w="5349"/>
        <w:gridCol w:w="4606"/>
      </w:tblGrid>
      <w:tr w:rsidR="00C122DF" w:rsidTr="00C122DF"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DF" w:rsidRDefault="00C122DF">
            <w:pPr>
              <w:spacing w:after="0" w:line="20" w:lineRule="atLeast"/>
              <w:jc w:val="center"/>
            </w:pPr>
            <w:r>
              <w:t>24 – 25 – 26. 01. 2025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DF" w:rsidRDefault="00C122DF">
            <w:pPr>
              <w:spacing w:after="0" w:line="20" w:lineRule="atLeast"/>
            </w:pPr>
            <w:r>
              <w:t>EGZAMINY SEMESTRALNE</w:t>
            </w:r>
          </w:p>
        </w:tc>
      </w:tr>
    </w:tbl>
    <w:p w:rsidR="00692255" w:rsidRPr="00C122DF" w:rsidRDefault="00692255" w:rsidP="00C122DF"/>
    <w:sectPr w:rsidR="00692255" w:rsidRPr="00C122DF" w:rsidSect="006D04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511" w:rsidRDefault="00EF1511" w:rsidP="00C4790E">
      <w:pPr>
        <w:spacing w:after="0" w:line="240" w:lineRule="auto"/>
      </w:pPr>
      <w:r>
        <w:separator/>
      </w:r>
    </w:p>
  </w:endnote>
  <w:endnote w:type="continuationSeparator" w:id="0">
    <w:p w:rsidR="00EF1511" w:rsidRDefault="00EF1511" w:rsidP="00C4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934781"/>
      <w:docPartObj>
        <w:docPartGallery w:val="Page Numbers (Bottom of Page)"/>
        <w:docPartUnique/>
      </w:docPartObj>
    </w:sdtPr>
    <w:sdtContent>
      <w:p w:rsidR="00EF1511" w:rsidRDefault="00595186">
        <w:pPr>
          <w:pStyle w:val="Stopka"/>
          <w:jc w:val="right"/>
        </w:pPr>
        <w:r>
          <w:fldChar w:fldCharType="begin"/>
        </w:r>
        <w:r w:rsidR="00FF24F9">
          <w:instrText>PAGE   \* MERGEFORMAT</w:instrText>
        </w:r>
        <w:r>
          <w:fldChar w:fldCharType="separate"/>
        </w:r>
        <w:r w:rsidR="001B68B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F1511" w:rsidRDefault="00EF15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511" w:rsidRDefault="00EF1511" w:rsidP="00C4790E">
      <w:pPr>
        <w:spacing w:after="0" w:line="240" w:lineRule="auto"/>
      </w:pPr>
      <w:r>
        <w:separator/>
      </w:r>
    </w:p>
  </w:footnote>
  <w:footnote w:type="continuationSeparator" w:id="0">
    <w:p w:rsidR="00EF1511" w:rsidRDefault="00EF1511" w:rsidP="00C47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249F"/>
    <w:multiLevelType w:val="hybridMultilevel"/>
    <w:tmpl w:val="30F457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F7EFA"/>
    <w:multiLevelType w:val="hybridMultilevel"/>
    <w:tmpl w:val="EE5E4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2208"/>
    <w:multiLevelType w:val="hybridMultilevel"/>
    <w:tmpl w:val="AC8E3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DFB"/>
    <w:rsid w:val="00035C89"/>
    <w:rsid w:val="000547F4"/>
    <w:rsid w:val="000552C4"/>
    <w:rsid w:val="00074F7D"/>
    <w:rsid w:val="00080B03"/>
    <w:rsid w:val="00085D0D"/>
    <w:rsid w:val="00091AE8"/>
    <w:rsid w:val="00096209"/>
    <w:rsid w:val="000A155E"/>
    <w:rsid w:val="000B4D7A"/>
    <w:rsid w:val="000C67C7"/>
    <w:rsid w:val="00101033"/>
    <w:rsid w:val="00102CCC"/>
    <w:rsid w:val="00123A27"/>
    <w:rsid w:val="00136B57"/>
    <w:rsid w:val="00145302"/>
    <w:rsid w:val="0015460B"/>
    <w:rsid w:val="001577F5"/>
    <w:rsid w:val="00161512"/>
    <w:rsid w:val="0019241A"/>
    <w:rsid w:val="00192B12"/>
    <w:rsid w:val="001B1E7C"/>
    <w:rsid w:val="001B68BA"/>
    <w:rsid w:val="001C79F8"/>
    <w:rsid w:val="001E08B1"/>
    <w:rsid w:val="001E6C51"/>
    <w:rsid w:val="001F35B7"/>
    <w:rsid w:val="001F6808"/>
    <w:rsid w:val="001F7F01"/>
    <w:rsid w:val="00200012"/>
    <w:rsid w:val="00205E38"/>
    <w:rsid w:val="00223A38"/>
    <w:rsid w:val="00250651"/>
    <w:rsid w:val="00290892"/>
    <w:rsid w:val="0029639C"/>
    <w:rsid w:val="002A741E"/>
    <w:rsid w:val="002D21E6"/>
    <w:rsid w:val="002D36A2"/>
    <w:rsid w:val="002D3842"/>
    <w:rsid w:val="002E10B3"/>
    <w:rsid w:val="00306186"/>
    <w:rsid w:val="003101E2"/>
    <w:rsid w:val="0032504C"/>
    <w:rsid w:val="00367BC5"/>
    <w:rsid w:val="00384EA5"/>
    <w:rsid w:val="003B0E35"/>
    <w:rsid w:val="003B333B"/>
    <w:rsid w:val="003B4441"/>
    <w:rsid w:val="003D5F8C"/>
    <w:rsid w:val="003E48EE"/>
    <w:rsid w:val="003F0A8F"/>
    <w:rsid w:val="003F62F9"/>
    <w:rsid w:val="00412EA7"/>
    <w:rsid w:val="004154B2"/>
    <w:rsid w:val="00416513"/>
    <w:rsid w:val="004166EC"/>
    <w:rsid w:val="004242C2"/>
    <w:rsid w:val="004359C8"/>
    <w:rsid w:val="00445E89"/>
    <w:rsid w:val="0046285F"/>
    <w:rsid w:val="0047419B"/>
    <w:rsid w:val="004924DD"/>
    <w:rsid w:val="0049475A"/>
    <w:rsid w:val="004A433C"/>
    <w:rsid w:val="004B26FC"/>
    <w:rsid w:val="004B4C7B"/>
    <w:rsid w:val="004C639A"/>
    <w:rsid w:val="004C7FE4"/>
    <w:rsid w:val="004D1DC6"/>
    <w:rsid w:val="004E0FC4"/>
    <w:rsid w:val="004F4389"/>
    <w:rsid w:val="00503340"/>
    <w:rsid w:val="00532253"/>
    <w:rsid w:val="00540580"/>
    <w:rsid w:val="005468FF"/>
    <w:rsid w:val="00551057"/>
    <w:rsid w:val="00571653"/>
    <w:rsid w:val="0058524C"/>
    <w:rsid w:val="0059102A"/>
    <w:rsid w:val="00595186"/>
    <w:rsid w:val="00595A4D"/>
    <w:rsid w:val="005A27D2"/>
    <w:rsid w:val="005A376C"/>
    <w:rsid w:val="005B6AD7"/>
    <w:rsid w:val="005C2497"/>
    <w:rsid w:val="005C5E25"/>
    <w:rsid w:val="005D195D"/>
    <w:rsid w:val="005D3E36"/>
    <w:rsid w:val="005E4EFA"/>
    <w:rsid w:val="005E6056"/>
    <w:rsid w:val="005F5D5D"/>
    <w:rsid w:val="0060691E"/>
    <w:rsid w:val="0061133C"/>
    <w:rsid w:val="00620475"/>
    <w:rsid w:val="00622823"/>
    <w:rsid w:val="006232A1"/>
    <w:rsid w:val="00634965"/>
    <w:rsid w:val="006378A3"/>
    <w:rsid w:val="00637B54"/>
    <w:rsid w:val="00641081"/>
    <w:rsid w:val="00656804"/>
    <w:rsid w:val="0065753B"/>
    <w:rsid w:val="006578CC"/>
    <w:rsid w:val="006608C6"/>
    <w:rsid w:val="00664702"/>
    <w:rsid w:val="00667878"/>
    <w:rsid w:val="006829CD"/>
    <w:rsid w:val="00685A06"/>
    <w:rsid w:val="006907C3"/>
    <w:rsid w:val="00691093"/>
    <w:rsid w:val="00691A6B"/>
    <w:rsid w:val="00692255"/>
    <w:rsid w:val="00694BF3"/>
    <w:rsid w:val="006A6DBF"/>
    <w:rsid w:val="006B423B"/>
    <w:rsid w:val="006C151A"/>
    <w:rsid w:val="006D0481"/>
    <w:rsid w:val="006E3382"/>
    <w:rsid w:val="006F430D"/>
    <w:rsid w:val="006F7112"/>
    <w:rsid w:val="00706C03"/>
    <w:rsid w:val="0071043D"/>
    <w:rsid w:val="007104A0"/>
    <w:rsid w:val="00711A39"/>
    <w:rsid w:val="0073264D"/>
    <w:rsid w:val="007342AF"/>
    <w:rsid w:val="007425EC"/>
    <w:rsid w:val="00751A66"/>
    <w:rsid w:val="00762974"/>
    <w:rsid w:val="007645C9"/>
    <w:rsid w:val="00785BC2"/>
    <w:rsid w:val="00790B4B"/>
    <w:rsid w:val="007931DE"/>
    <w:rsid w:val="007B3861"/>
    <w:rsid w:val="007B4707"/>
    <w:rsid w:val="007B608E"/>
    <w:rsid w:val="007C3F59"/>
    <w:rsid w:val="007C75B2"/>
    <w:rsid w:val="007D35E4"/>
    <w:rsid w:val="007D46A4"/>
    <w:rsid w:val="007D583E"/>
    <w:rsid w:val="007D7BC9"/>
    <w:rsid w:val="00801B5B"/>
    <w:rsid w:val="00803FCA"/>
    <w:rsid w:val="0081343A"/>
    <w:rsid w:val="00817577"/>
    <w:rsid w:val="00823503"/>
    <w:rsid w:val="00830C89"/>
    <w:rsid w:val="008310B3"/>
    <w:rsid w:val="00834CED"/>
    <w:rsid w:val="008447EB"/>
    <w:rsid w:val="0085635F"/>
    <w:rsid w:val="00874FD7"/>
    <w:rsid w:val="00880AA7"/>
    <w:rsid w:val="00884139"/>
    <w:rsid w:val="00897507"/>
    <w:rsid w:val="008A3D98"/>
    <w:rsid w:val="008A4A5E"/>
    <w:rsid w:val="008B3EA5"/>
    <w:rsid w:val="008B54C7"/>
    <w:rsid w:val="008C3BD2"/>
    <w:rsid w:val="008C4923"/>
    <w:rsid w:val="008F2E0D"/>
    <w:rsid w:val="008F41E1"/>
    <w:rsid w:val="009101E1"/>
    <w:rsid w:val="009105DD"/>
    <w:rsid w:val="00911B07"/>
    <w:rsid w:val="00913E66"/>
    <w:rsid w:val="00913EB7"/>
    <w:rsid w:val="009155B1"/>
    <w:rsid w:val="009202FC"/>
    <w:rsid w:val="00921B76"/>
    <w:rsid w:val="009250A1"/>
    <w:rsid w:val="00927DFC"/>
    <w:rsid w:val="009309CF"/>
    <w:rsid w:val="00932F39"/>
    <w:rsid w:val="009435A4"/>
    <w:rsid w:val="00946700"/>
    <w:rsid w:val="009535F7"/>
    <w:rsid w:val="00963111"/>
    <w:rsid w:val="009713F5"/>
    <w:rsid w:val="00974F57"/>
    <w:rsid w:val="0098049E"/>
    <w:rsid w:val="00982970"/>
    <w:rsid w:val="00984517"/>
    <w:rsid w:val="00985C26"/>
    <w:rsid w:val="0099457A"/>
    <w:rsid w:val="009A1F7C"/>
    <w:rsid w:val="009A7265"/>
    <w:rsid w:val="009B5382"/>
    <w:rsid w:val="009B588C"/>
    <w:rsid w:val="009C7698"/>
    <w:rsid w:val="009D7501"/>
    <w:rsid w:val="009E1B50"/>
    <w:rsid w:val="009E7E8B"/>
    <w:rsid w:val="009F35E5"/>
    <w:rsid w:val="00A15682"/>
    <w:rsid w:val="00A25C4F"/>
    <w:rsid w:val="00A45DCB"/>
    <w:rsid w:val="00A46A1A"/>
    <w:rsid w:val="00A53B87"/>
    <w:rsid w:val="00A577C7"/>
    <w:rsid w:val="00A57DF7"/>
    <w:rsid w:val="00A60A75"/>
    <w:rsid w:val="00A62374"/>
    <w:rsid w:val="00A77773"/>
    <w:rsid w:val="00A8489F"/>
    <w:rsid w:val="00A851AD"/>
    <w:rsid w:val="00A854A1"/>
    <w:rsid w:val="00A86CDF"/>
    <w:rsid w:val="00A87253"/>
    <w:rsid w:val="00A94B77"/>
    <w:rsid w:val="00AC1624"/>
    <w:rsid w:val="00AC5BCA"/>
    <w:rsid w:val="00AD76B7"/>
    <w:rsid w:val="00AD7DC3"/>
    <w:rsid w:val="00AE355F"/>
    <w:rsid w:val="00AE4113"/>
    <w:rsid w:val="00AF287F"/>
    <w:rsid w:val="00B00887"/>
    <w:rsid w:val="00B06E7C"/>
    <w:rsid w:val="00B32269"/>
    <w:rsid w:val="00B41AC9"/>
    <w:rsid w:val="00B44FBE"/>
    <w:rsid w:val="00B51949"/>
    <w:rsid w:val="00B534C2"/>
    <w:rsid w:val="00B646B9"/>
    <w:rsid w:val="00B66F7E"/>
    <w:rsid w:val="00B80A27"/>
    <w:rsid w:val="00BA0714"/>
    <w:rsid w:val="00BA3DEC"/>
    <w:rsid w:val="00BA5C88"/>
    <w:rsid w:val="00BB0835"/>
    <w:rsid w:val="00BB366E"/>
    <w:rsid w:val="00BC47FC"/>
    <w:rsid w:val="00BD5B5E"/>
    <w:rsid w:val="00BE26B8"/>
    <w:rsid w:val="00BF007E"/>
    <w:rsid w:val="00C02195"/>
    <w:rsid w:val="00C043C8"/>
    <w:rsid w:val="00C122DF"/>
    <w:rsid w:val="00C23355"/>
    <w:rsid w:val="00C35EA0"/>
    <w:rsid w:val="00C4790E"/>
    <w:rsid w:val="00C50D7E"/>
    <w:rsid w:val="00C54C53"/>
    <w:rsid w:val="00C60721"/>
    <w:rsid w:val="00CA2617"/>
    <w:rsid w:val="00CA47C5"/>
    <w:rsid w:val="00CA65DA"/>
    <w:rsid w:val="00CB5107"/>
    <w:rsid w:val="00CB769C"/>
    <w:rsid w:val="00CE2FDD"/>
    <w:rsid w:val="00CE47C3"/>
    <w:rsid w:val="00D04307"/>
    <w:rsid w:val="00D0731D"/>
    <w:rsid w:val="00D07C2A"/>
    <w:rsid w:val="00D13A6A"/>
    <w:rsid w:val="00D15422"/>
    <w:rsid w:val="00D16833"/>
    <w:rsid w:val="00D213F7"/>
    <w:rsid w:val="00D24C1A"/>
    <w:rsid w:val="00D412BE"/>
    <w:rsid w:val="00D4305F"/>
    <w:rsid w:val="00D5272C"/>
    <w:rsid w:val="00D64CA4"/>
    <w:rsid w:val="00D65FCE"/>
    <w:rsid w:val="00D80AE4"/>
    <w:rsid w:val="00D90697"/>
    <w:rsid w:val="00D93D2B"/>
    <w:rsid w:val="00D95805"/>
    <w:rsid w:val="00D962CE"/>
    <w:rsid w:val="00D96609"/>
    <w:rsid w:val="00DA3DF7"/>
    <w:rsid w:val="00DB080F"/>
    <w:rsid w:val="00DC6ED5"/>
    <w:rsid w:val="00DC714A"/>
    <w:rsid w:val="00DE3DFB"/>
    <w:rsid w:val="00DF6728"/>
    <w:rsid w:val="00E10A45"/>
    <w:rsid w:val="00E1157C"/>
    <w:rsid w:val="00E17C52"/>
    <w:rsid w:val="00E263E5"/>
    <w:rsid w:val="00E53645"/>
    <w:rsid w:val="00E60515"/>
    <w:rsid w:val="00E60FE9"/>
    <w:rsid w:val="00E626CB"/>
    <w:rsid w:val="00E63358"/>
    <w:rsid w:val="00E646D2"/>
    <w:rsid w:val="00E6639C"/>
    <w:rsid w:val="00E6721E"/>
    <w:rsid w:val="00E71E1B"/>
    <w:rsid w:val="00E723C6"/>
    <w:rsid w:val="00E741F9"/>
    <w:rsid w:val="00E7509B"/>
    <w:rsid w:val="00E772CC"/>
    <w:rsid w:val="00E96BAE"/>
    <w:rsid w:val="00E97FAA"/>
    <w:rsid w:val="00EB1D17"/>
    <w:rsid w:val="00EB4F00"/>
    <w:rsid w:val="00ED0733"/>
    <w:rsid w:val="00ED1B84"/>
    <w:rsid w:val="00ED368F"/>
    <w:rsid w:val="00EE2EEE"/>
    <w:rsid w:val="00EE7AF2"/>
    <w:rsid w:val="00EF0744"/>
    <w:rsid w:val="00EF1511"/>
    <w:rsid w:val="00F06868"/>
    <w:rsid w:val="00F14185"/>
    <w:rsid w:val="00F26BDC"/>
    <w:rsid w:val="00F353C1"/>
    <w:rsid w:val="00F46954"/>
    <w:rsid w:val="00F64CB9"/>
    <w:rsid w:val="00F77BE4"/>
    <w:rsid w:val="00F82862"/>
    <w:rsid w:val="00FA0A34"/>
    <w:rsid w:val="00FA3450"/>
    <w:rsid w:val="00FA354C"/>
    <w:rsid w:val="00FB4480"/>
    <w:rsid w:val="00FB7923"/>
    <w:rsid w:val="00FB7BC9"/>
    <w:rsid w:val="00FC0899"/>
    <w:rsid w:val="00FD0F1F"/>
    <w:rsid w:val="00FD39D9"/>
    <w:rsid w:val="00FE2E8B"/>
    <w:rsid w:val="00FE47C2"/>
    <w:rsid w:val="00FE6808"/>
    <w:rsid w:val="00FF24F9"/>
    <w:rsid w:val="00FF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DF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3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605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7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90E"/>
  </w:style>
  <w:style w:type="paragraph" w:styleId="Stopka">
    <w:name w:val="footer"/>
    <w:basedOn w:val="Normalny"/>
    <w:link w:val="StopkaZnak"/>
    <w:uiPriority w:val="99"/>
    <w:unhideWhenUsed/>
    <w:rsid w:val="00C47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9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65621-ACDE-41E3-BC4B-A0678ED1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</TotalTime>
  <Pages>5</Pages>
  <Words>1603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216</cp:revision>
  <cp:lastPrinted>2024-08-25T09:06:00Z</cp:lastPrinted>
  <dcterms:created xsi:type="dcterms:W3CDTF">2023-09-04T11:09:00Z</dcterms:created>
  <dcterms:modified xsi:type="dcterms:W3CDTF">2024-09-23T11:44:00Z</dcterms:modified>
</cp:coreProperties>
</file>