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D8" w:rsidRDefault="00392381" w:rsidP="000B50D8">
      <w:pPr>
        <w:pStyle w:val="Nagwek"/>
        <w:jc w:val="center"/>
        <w:rPr>
          <w:sz w:val="28"/>
          <w:szCs w:val="28"/>
        </w:rPr>
      </w:pPr>
      <w:r>
        <w:rPr>
          <w:sz w:val="28"/>
          <w:szCs w:val="28"/>
        </w:rPr>
        <w:t>ZAJĘCIA WYKŁADOWE ORAZ WYCHOWANIE FIZYCZNE</w:t>
      </w:r>
      <w:r w:rsidR="000B50D8" w:rsidRPr="00971566">
        <w:rPr>
          <w:sz w:val="28"/>
          <w:szCs w:val="28"/>
        </w:rPr>
        <w:t xml:space="preserve"> DLA KIERUNKU </w:t>
      </w:r>
    </w:p>
    <w:p w:rsidR="000B50D8" w:rsidRPr="00971566" w:rsidRDefault="000B50D8" w:rsidP="000B50D8">
      <w:pPr>
        <w:pStyle w:val="Nagwek"/>
        <w:jc w:val="center"/>
        <w:rPr>
          <w:b/>
          <w:bCs/>
          <w:sz w:val="28"/>
          <w:szCs w:val="28"/>
        </w:rPr>
      </w:pPr>
      <w:r w:rsidRPr="00E83703">
        <w:rPr>
          <w:b/>
          <w:bCs/>
          <w:sz w:val="40"/>
          <w:szCs w:val="40"/>
        </w:rPr>
        <w:t xml:space="preserve">TECHNIK ELEKTRORADIOLOG </w:t>
      </w:r>
      <w:r>
        <w:rPr>
          <w:b/>
          <w:bCs/>
          <w:sz w:val="40"/>
          <w:szCs w:val="40"/>
        </w:rPr>
        <w:t>II</w:t>
      </w:r>
      <w:r w:rsidR="00392381">
        <w:rPr>
          <w:b/>
          <w:bCs/>
          <w:sz w:val="40"/>
          <w:szCs w:val="40"/>
        </w:rPr>
        <w:t>I</w:t>
      </w:r>
      <w:r w:rsidRPr="0097156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– </w:t>
      </w:r>
      <w:r w:rsidRPr="00971566">
        <w:rPr>
          <w:sz w:val="28"/>
          <w:szCs w:val="28"/>
        </w:rPr>
        <w:t xml:space="preserve">forma </w:t>
      </w:r>
      <w:r>
        <w:rPr>
          <w:sz w:val="28"/>
          <w:szCs w:val="28"/>
        </w:rPr>
        <w:t>dzienna</w:t>
      </w:r>
    </w:p>
    <w:p w:rsidR="000B50D8" w:rsidRDefault="000B50D8" w:rsidP="000B50D8">
      <w:pPr>
        <w:pStyle w:val="Nagwek"/>
        <w:jc w:val="center"/>
      </w:pPr>
      <w:r>
        <w:t xml:space="preserve">Rok szkolny 2023 – 2024 –  </w:t>
      </w:r>
      <w:r w:rsidR="00392381">
        <w:t>PIATY</w:t>
      </w:r>
      <w:r>
        <w:t xml:space="preserve"> semestr nauki</w:t>
      </w:r>
    </w:p>
    <w:p w:rsidR="000B50D8" w:rsidRPr="009E3537" w:rsidRDefault="000B50D8" w:rsidP="000B50D8">
      <w:pPr>
        <w:pStyle w:val="Nagwek"/>
        <w:jc w:val="center"/>
      </w:pPr>
      <w:r>
        <w:t>Obowiązuje od 16.09.2024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1"/>
        <w:gridCol w:w="2835"/>
        <w:gridCol w:w="2835"/>
        <w:gridCol w:w="2835"/>
        <w:gridCol w:w="6"/>
        <w:gridCol w:w="2830"/>
      </w:tblGrid>
      <w:tr w:rsidR="000B50D8" w:rsidRPr="0057708C" w:rsidTr="00EF6BD4">
        <w:trPr>
          <w:trHeight w:val="725"/>
        </w:trPr>
        <w:tc>
          <w:tcPr>
            <w:tcW w:w="2801" w:type="dxa"/>
            <w:shd w:val="clear" w:color="auto" w:fill="D9D9D9" w:themeFill="background1" w:themeFillShade="D9"/>
          </w:tcPr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70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PONIEDZIAŁEK</w:t>
            </w:r>
          </w:p>
          <w:p w:rsidR="000B50D8" w:rsidRPr="003141AE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70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WTOREK</w:t>
            </w:r>
          </w:p>
          <w:p w:rsidR="000B50D8" w:rsidRPr="003141AE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70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ŚRODA</w:t>
            </w:r>
          </w:p>
          <w:p w:rsidR="000B50D8" w:rsidRPr="003141AE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</w:rPr>
            </w:pPr>
          </w:p>
        </w:tc>
        <w:tc>
          <w:tcPr>
            <w:tcW w:w="2841" w:type="dxa"/>
            <w:gridSpan w:val="2"/>
            <w:shd w:val="clear" w:color="auto" w:fill="D9D9D9" w:themeFill="background1" w:themeFillShade="D9"/>
          </w:tcPr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70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CZWARTEK</w:t>
            </w:r>
          </w:p>
          <w:p w:rsidR="000B50D8" w:rsidRPr="0057708C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D9D9D9" w:themeFill="background1" w:themeFillShade="D9"/>
          </w:tcPr>
          <w:p w:rsidR="000B50D8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  <w:r w:rsidRPr="0057708C">
              <w:rPr>
                <w:rFonts w:ascii="Calibri" w:eastAsia="Times New Roman" w:hAnsi="Calibri" w:cs="Times New Roman"/>
                <w:b/>
                <w:sz w:val="24"/>
                <w:szCs w:val="24"/>
              </w:rPr>
              <w:t>PIĄTEK</w:t>
            </w:r>
          </w:p>
          <w:p w:rsidR="000B50D8" w:rsidRPr="0057708C" w:rsidRDefault="000B50D8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</w:tc>
      </w:tr>
      <w:tr w:rsidR="003D3B8F" w:rsidRPr="0057708C" w:rsidTr="002D0C25">
        <w:trPr>
          <w:trHeight w:val="2979"/>
        </w:trPr>
        <w:tc>
          <w:tcPr>
            <w:tcW w:w="2801" w:type="dxa"/>
            <w:vMerge w:val="restart"/>
            <w:shd w:val="clear" w:color="auto" w:fill="FFFFFF" w:themeFill="background1"/>
          </w:tcPr>
          <w:p w:rsidR="003D3B8F" w:rsidRDefault="003D3B8F" w:rsidP="00FA4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3D3B8F" w:rsidRDefault="003D3B8F" w:rsidP="00FA4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3D3B8F" w:rsidRDefault="003D3B8F" w:rsidP="00FA4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3D3B8F" w:rsidRDefault="003D3B8F" w:rsidP="00FA4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3D3B8F" w:rsidRDefault="003D3B8F" w:rsidP="00FA4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3D3B8F" w:rsidRDefault="003D3B8F" w:rsidP="00FA4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3D3B8F" w:rsidRDefault="003D3B8F" w:rsidP="00FA4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3D3B8F" w:rsidRDefault="003D3B8F" w:rsidP="00FA4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SZKOLENIE PRAKTYCZNE W PLACÓWKACH SŁUŻBY ZDROWIA </w:t>
            </w:r>
          </w:p>
          <w:p w:rsidR="003D3B8F" w:rsidRDefault="003D3B8F" w:rsidP="00FA4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według układu podanego w odrębnym planie przez kierownika szkolenia praktycznego</w:t>
            </w:r>
          </w:p>
          <w:p w:rsidR="003D3B8F" w:rsidRDefault="003D3B8F" w:rsidP="00FA4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3D3B8F" w:rsidRDefault="003D3B8F" w:rsidP="00FA4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3D3B8F" w:rsidRDefault="003D3B8F" w:rsidP="00FA4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3D3B8F" w:rsidRPr="00E31ABA" w:rsidRDefault="003D3B8F" w:rsidP="00FA459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3D3B8F" w:rsidRDefault="003D3B8F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3D3B8F" w:rsidRDefault="003D3B8F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3D3B8F" w:rsidRDefault="003D3B8F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3D3B8F" w:rsidRDefault="003D3B8F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3D3B8F" w:rsidRDefault="003D3B8F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3D3B8F" w:rsidRDefault="003D3B8F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3D3B8F" w:rsidRDefault="003D3B8F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3D3B8F" w:rsidRDefault="003D3B8F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SZKOLENIE PRAKTYCZNE W PLACÓWKACH SŁUŻBY ZDROWIA </w:t>
            </w:r>
          </w:p>
          <w:p w:rsidR="003D3B8F" w:rsidRDefault="003D3B8F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według układu podanego w odrębnym planie przez kierownika szkolenia praktycznego</w:t>
            </w:r>
          </w:p>
          <w:p w:rsidR="003D3B8F" w:rsidRDefault="003D3B8F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3D3B8F" w:rsidRDefault="003D3B8F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3D3B8F" w:rsidRDefault="003D3B8F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3D3B8F" w:rsidRPr="00E31ABA" w:rsidRDefault="003D3B8F" w:rsidP="00EF6B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shd w:val="clear" w:color="auto" w:fill="FFFFFF" w:themeFill="background1"/>
          </w:tcPr>
          <w:p w:rsidR="003D3B8F" w:rsidRDefault="003D3B8F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3D3B8F" w:rsidRDefault="003D3B8F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3D3B8F" w:rsidRDefault="003D3B8F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3D3B8F" w:rsidRDefault="003D3B8F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3D3B8F" w:rsidRDefault="003D3B8F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3D3B8F" w:rsidRDefault="003D3B8F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3D3B8F" w:rsidRDefault="003D3B8F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3D3B8F" w:rsidRDefault="003D3B8F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SZKOLENIE PRAKTYCZNE W PLACÓWKACH SŁUŻBY ZDROWIA </w:t>
            </w:r>
          </w:p>
          <w:p w:rsidR="003D3B8F" w:rsidRDefault="003D3B8F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według układu podanego w odrębnym planie przez kierownika szkolenia praktycznego</w:t>
            </w:r>
          </w:p>
          <w:p w:rsidR="003D3B8F" w:rsidRDefault="003D3B8F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3D3B8F" w:rsidRDefault="003D3B8F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3D3B8F" w:rsidRDefault="003D3B8F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3D3B8F" w:rsidRPr="00E31ABA" w:rsidRDefault="003D3B8F" w:rsidP="00EF6BD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D3B8F" w:rsidRDefault="003D3B8F" w:rsidP="00FA4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3D3B8F" w:rsidRDefault="003D3B8F" w:rsidP="00392381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3D3B8F" w:rsidRDefault="003D3B8F" w:rsidP="00FA4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SZKOLENIE PRAKTYCZNE W PLACÓWKACH SŁUŻBY ZDROWIA </w:t>
            </w:r>
          </w:p>
          <w:p w:rsidR="003D3B8F" w:rsidRDefault="003D3B8F" w:rsidP="00FA4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według układu podanego w odrębnym planie przez kierownika szkolenia praktycznego</w:t>
            </w:r>
          </w:p>
          <w:p w:rsidR="003D3B8F" w:rsidRDefault="003D3B8F" w:rsidP="00FA4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3D3B8F" w:rsidRDefault="003D3B8F" w:rsidP="00FA4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3D3B8F" w:rsidRDefault="003D3B8F" w:rsidP="00FA4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3D3B8F" w:rsidRPr="00E31ABA" w:rsidRDefault="003D3B8F" w:rsidP="00FA459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6" w:type="dxa"/>
            <w:gridSpan w:val="2"/>
            <w:shd w:val="clear" w:color="auto" w:fill="FFFFFF" w:themeFill="background1"/>
          </w:tcPr>
          <w:p w:rsidR="003D3B8F" w:rsidRDefault="003D3B8F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  <w:p w:rsidR="00BE43E6" w:rsidRDefault="00BE43E6" w:rsidP="00BE4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BE43E6" w:rsidRDefault="00BE43E6" w:rsidP="00BE4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SZKOLENIE PRAKTYCZNE W PLACÓWKACH SŁUŻBY ZDROWIA </w:t>
            </w:r>
          </w:p>
          <w:p w:rsidR="00BE43E6" w:rsidRDefault="00BE43E6" w:rsidP="00BE4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według układu podanego w odrębnym planie przez kierownika szkolenia praktycznego</w:t>
            </w:r>
          </w:p>
          <w:p w:rsidR="003D3B8F" w:rsidRPr="00400679" w:rsidRDefault="003D3B8F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</w:tc>
      </w:tr>
      <w:tr w:rsidR="003D3B8F" w:rsidRPr="0057708C" w:rsidTr="00A43CAD">
        <w:trPr>
          <w:trHeight w:val="1929"/>
        </w:trPr>
        <w:tc>
          <w:tcPr>
            <w:tcW w:w="2801" w:type="dxa"/>
            <w:vMerge/>
            <w:shd w:val="clear" w:color="auto" w:fill="FFFFFF" w:themeFill="background1"/>
          </w:tcPr>
          <w:p w:rsidR="003D3B8F" w:rsidRDefault="003D3B8F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D3B8F" w:rsidRPr="00E31ABA" w:rsidRDefault="003D3B8F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vMerge/>
            <w:shd w:val="clear" w:color="auto" w:fill="FFFFFF" w:themeFill="background1"/>
          </w:tcPr>
          <w:p w:rsidR="003D3B8F" w:rsidRPr="00E31ABA" w:rsidRDefault="003D3B8F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3D3B8F" w:rsidRDefault="003D3B8F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BLOKI WYKŁADOWE W SZKOLE</w:t>
            </w:r>
          </w:p>
          <w:p w:rsidR="003D3B8F" w:rsidRDefault="003D3B8F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15:35 – 20:55</w:t>
            </w:r>
          </w:p>
          <w:p w:rsidR="003D3B8F" w:rsidRDefault="003D3B8F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3C176E">
              <w:rPr>
                <w:rFonts w:ascii="Calibri" w:eastAsia="Times New Roman" w:hAnsi="Calibri" w:cs="Times New Roman"/>
                <w:b/>
                <w:sz w:val="16"/>
                <w:szCs w:val="16"/>
              </w:rPr>
              <w:t>6. PLANOWANIE I WYKONYWANIE RADIOTERAPII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 xml:space="preserve"> wykład (</w:t>
            </w:r>
            <w:r w:rsidR="004251B6">
              <w:rPr>
                <w:rFonts w:ascii="Calibri" w:eastAsia="Times New Roman" w:hAnsi="Calibri" w:cs="Times New Roman"/>
                <w:sz w:val="16"/>
                <w:szCs w:val="16"/>
              </w:rPr>
              <w:t>7</w:t>
            </w:r>
            <w:r>
              <w:rPr>
                <w:rFonts w:ascii="Calibri" w:eastAsia="Times New Roman" w:hAnsi="Calibri" w:cs="Times New Roman"/>
                <w:sz w:val="16"/>
                <w:szCs w:val="16"/>
              </w:rPr>
              <w:t>)</w:t>
            </w:r>
          </w:p>
          <w:p w:rsidR="003D3B8F" w:rsidRDefault="003D3B8F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Realizuje: mgr Agnieszka </w:t>
            </w:r>
            <w:proofErr w:type="spellStart"/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Pruefer</w:t>
            </w:r>
            <w:proofErr w:type="spellEnd"/>
          </w:p>
          <w:p w:rsidR="003D3B8F" w:rsidRDefault="003D3B8F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Cs/>
                <w:sz w:val="16"/>
                <w:szCs w:val="16"/>
              </w:rPr>
              <w:t>Sala 13</w:t>
            </w:r>
          </w:p>
          <w:p w:rsidR="003D3B8F" w:rsidRPr="004251B6" w:rsidRDefault="003D3B8F" w:rsidP="005012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251B6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Wykłady </w:t>
            </w:r>
            <w:r w:rsidR="004251B6" w:rsidRPr="004251B6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realizujemy w dniach:</w:t>
            </w:r>
            <w:r w:rsidRPr="004251B6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</w:t>
            </w:r>
          </w:p>
          <w:p w:rsidR="003D3B8F" w:rsidRPr="004251B6" w:rsidRDefault="003D3B8F" w:rsidP="005012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251B6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26.09.2024</w:t>
            </w:r>
            <w:r w:rsidR="004251B6" w:rsidRPr="004251B6">
              <w:rPr>
                <w:rFonts w:ascii="Calibri" w:eastAsia="Times New Roman" w:hAnsi="Calibri" w:cs="Times New Roman"/>
                <w:bCs/>
                <w:sz w:val="16"/>
                <w:szCs w:val="16"/>
              </w:rPr>
              <w:t xml:space="preserve"> – 19.10.2024</w:t>
            </w:r>
          </w:p>
          <w:p w:rsidR="004251B6" w:rsidRPr="004251B6" w:rsidRDefault="004251B6" w:rsidP="005012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4251B6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24.10.2024 – 07.11.2024</w:t>
            </w:r>
          </w:p>
          <w:p w:rsidR="004251B6" w:rsidRDefault="004251B6" w:rsidP="005012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4251B6">
              <w:rPr>
                <w:rFonts w:ascii="Calibri" w:eastAsia="Times New Roman" w:hAnsi="Calibri" w:cs="Times New Roman"/>
                <w:bCs/>
                <w:sz w:val="16"/>
                <w:szCs w:val="16"/>
              </w:rPr>
              <w:t>21.11.2024 – 28.11.2024</w:t>
            </w:r>
          </w:p>
        </w:tc>
        <w:tc>
          <w:tcPr>
            <w:tcW w:w="2836" w:type="dxa"/>
            <w:gridSpan w:val="2"/>
            <w:shd w:val="clear" w:color="auto" w:fill="FFFFFF" w:themeFill="background1"/>
          </w:tcPr>
          <w:p w:rsidR="003D3B8F" w:rsidRDefault="003D3B8F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</w:p>
          <w:p w:rsidR="003D3B8F" w:rsidRPr="00583F5E" w:rsidRDefault="003D3B8F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</w:rPr>
              <w:t>17:15 – 19:30</w:t>
            </w:r>
          </w:p>
          <w:p w:rsidR="003D3B8F" w:rsidRPr="00583F5E" w:rsidRDefault="003D3B8F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583F5E">
              <w:rPr>
                <w:rFonts w:ascii="Calibri" w:eastAsia="Times New Roman" w:hAnsi="Calibri" w:cs="Times New Roman"/>
                <w:b/>
                <w:sz w:val="16"/>
                <w:szCs w:val="16"/>
              </w:rPr>
              <w:t>WYCHOWANIE FIZYCZNE (3)</w:t>
            </w:r>
          </w:p>
          <w:p w:rsidR="003D3B8F" w:rsidRPr="00583F5E" w:rsidRDefault="003D3B8F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</w:rPr>
            </w:pPr>
            <w:r w:rsidRPr="00583F5E">
              <w:rPr>
                <w:rFonts w:ascii="Calibri" w:eastAsia="Times New Roman" w:hAnsi="Calibri" w:cs="Times New Roman"/>
                <w:sz w:val="16"/>
                <w:szCs w:val="16"/>
              </w:rPr>
              <w:t>Realizuje: mgr Kornelia Barszcz</w:t>
            </w:r>
          </w:p>
          <w:p w:rsidR="003D3B8F" w:rsidRDefault="003D3B8F" w:rsidP="00EF6BD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16"/>
                <w:szCs w:val="16"/>
              </w:rPr>
            </w:pPr>
            <w:r w:rsidRPr="00583F5E">
              <w:rPr>
                <w:rFonts w:ascii="Calibri" w:eastAsia="Times New Roman" w:hAnsi="Calibri" w:cs="Times New Roman"/>
                <w:sz w:val="16"/>
                <w:szCs w:val="16"/>
              </w:rPr>
              <w:t>Osoby ubiegające się o zwolnienie proszone są o dostarczenie zaświadczeń lekarskich do wicedyrektora szkoły.</w:t>
            </w:r>
          </w:p>
        </w:tc>
      </w:tr>
    </w:tbl>
    <w:p w:rsidR="00EA5B76" w:rsidRPr="00BC7483" w:rsidRDefault="00EA5B76" w:rsidP="00BC7483"/>
    <w:sectPr w:rsidR="00EA5B76" w:rsidRPr="00BC7483" w:rsidSect="00EC426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0545"/>
    <w:rsid w:val="00001F7C"/>
    <w:rsid w:val="00005B77"/>
    <w:rsid w:val="00024DF2"/>
    <w:rsid w:val="00031E05"/>
    <w:rsid w:val="00050719"/>
    <w:rsid w:val="0006591D"/>
    <w:rsid w:val="00082133"/>
    <w:rsid w:val="000B50D8"/>
    <w:rsid w:val="000E5052"/>
    <w:rsid w:val="000F7AD4"/>
    <w:rsid w:val="0014714F"/>
    <w:rsid w:val="00151656"/>
    <w:rsid w:val="001524D5"/>
    <w:rsid w:val="001735E6"/>
    <w:rsid w:val="001A5322"/>
    <w:rsid w:val="0023359B"/>
    <w:rsid w:val="002408D9"/>
    <w:rsid w:val="002738BF"/>
    <w:rsid w:val="00275830"/>
    <w:rsid w:val="002760B3"/>
    <w:rsid w:val="002979A8"/>
    <w:rsid w:val="00297C46"/>
    <w:rsid w:val="002A1547"/>
    <w:rsid w:val="002D7392"/>
    <w:rsid w:val="002E10B3"/>
    <w:rsid w:val="002E612B"/>
    <w:rsid w:val="00352C66"/>
    <w:rsid w:val="003532E0"/>
    <w:rsid w:val="0037194C"/>
    <w:rsid w:val="00392381"/>
    <w:rsid w:val="003A7C80"/>
    <w:rsid w:val="003C176E"/>
    <w:rsid w:val="003C4C40"/>
    <w:rsid w:val="003D1602"/>
    <w:rsid w:val="003D3B8F"/>
    <w:rsid w:val="00400679"/>
    <w:rsid w:val="00405193"/>
    <w:rsid w:val="00415BA5"/>
    <w:rsid w:val="00420C7F"/>
    <w:rsid w:val="004251B6"/>
    <w:rsid w:val="004C2D48"/>
    <w:rsid w:val="004D2643"/>
    <w:rsid w:val="004E4358"/>
    <w:rsid w:val="004E5E37"/>
    <w:rsid w:val="00501256"/>
    <w:rsid w:val="005022C1"/>
    <w:rsid w:val="00547EC4"/>
    <w:rsid w:val="005578EF"/>
    <w:rsid w:val="00564AF5"/>
    <w:rsid w:val="00583F5E"/>
    <w:rsid w:val="00584F7B"/>
    <w:rsid w:val="005C0545"/>
    <w:rsid w:val="005C4060"/>
    <w:rsid w:val="005C41BF"/>
    <w:rsid w:val="005E6056"/>
    <w:rsid w:val="005E6989"/>
    <w:rsid w:val="0063049A"/>
    <w:rsid w:val="0063295D"/>
    <w:rsid w:val="00634944"/>
    <w:rsid w:val="00634E7E"/>
    <w:rsid w:val="00641FE0"/>
    <w:rsid w:val="00654987"/>
    <w:rsid w:val="00657F22"/>
    <w:rsid w:val="00693252"/>
    <w:rsid w:val="006A43A3"/>
    <w:rsid w:val="006D0481"/>
    <w:rsid w:val="006E00D2"/>
    <w:rsid w:val="006F2793"/>
    <w:rsid w:val="007B70C8"/>
    <w:rsid w:val="007C5491"/>
    <w:rsid w:val="007C63BB"/>
    <w:rsid w:val="007F7017"/>
    <w:rsid w:val="00815AA4"/>
    <w:rsid w:val="008433A7"/>
    <w:rsid w:val="00864C76"/>
    <w:rsid w:val="008C15DF"/>
    <w:rsid w:val="008D3D02"/>
    <w:rsid w:val="00934B1E"/>
    <w:rsid w:val="009357B1"/>
    <w:rsid w:val="009567F7"/>
    <w:rsid w:val="009A24E2"/>
    <w:rsid w:val="009A6E7D"/>
    <w:rsid w:val="009E3537"/>
    <w:rsid w:val="009F2172"/>
    <w:rsid w:val="00A072D1"/>
    <w:rsid w:val="00A20844"/>
    <w:rsid w:val="00A45B63"/>
    <w:rsid w:val="00A85CC5"/>
    <w:rsid w:val="00AB6A9B"/>
    <w:rsid w:val="00AC3CE1"/>
    <w:rsid w:val="00AD1FFC"/>
    <w:rsid w:val="00AF0B75"/>
    <w:rsid w:val="00AF7108"/>
    <w:rsid w:val="00B10302"/>
    <w:rsid w:val="00B31AC9"/>
    <w:rsid w:val="00BC7483"/>
    <w:rsid w:val="00BD1F99"/>
    <w:rsid w:val="00BD38CB"/>
    <w:rsid w:val="00BD6E0A"/>
    <w:rsid w:val="00BE10BD"/>
    <w:rsid w:val="00BE43E6"/>
    <w:rsid w:val="00C02195"/>
    <w:rsid w:val="00C41AD7"/>
    <w:rsid w:val="00C52CF5"/>
    <w:rsid w:val="00C65D9D"/>
    <w:rsid w:val="00C74D94"/>
    <w:rsid w:val="00CD761F"/>
    <w:rsid w:val="00D54E9E"/>
    <w:rsid w:val="00D75511"/>
    <w:rsid w:val="00DE20EE"/>
    <w:rsid w:val="00DE6450"/>
    <w:rsid w:val="00E0042C"/>
    <w:rsid w:val="00E10A45"/>
    <w:rsid w:val="00E8049F"/>
    <w:rsid w:val="00E80836"/>
    <w:rsid w:val="00EA4C56"/>
    <w:rsid w:val="00EA5B76"/>
    <w:rsid w:val="00EB4F00"/>
    <w:rsid w:val="00EB5B74"/>
    <w:rsid w:val="00EC5C9C"/>
    <w:rsid w:val="00ED5D8B"/>
    <w:rsid w:val="00EF039D"/>
    <w:rsid w:val="00F03628"/>
    <w:rsid w:val="00F075F8"/>
    <w:rsid w:val="00F150B7"/>
    <w:rsid w:val="00F21794"/>
    <w:rsid w:val="00F50D06"/>
    <w:rsid w:val="00F734CC"/>
    <w:rsid w:val="00FD09E2"/>
    <w:rsid w:val="00FE0C9C"/>
    <w:rsid w:val="00FE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78EF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7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78EF"/>
  </w:style>
  <w:style w:type="paragraph" w:styleId="Akapitzlist">
    <w:name w:val="List Paragraph"/>
    <w:basedOn w:val="Normalny"/>
    <w:uiPriority w:val="34"/>
    <w:qFormat/>
    <w:rsid w:val="00352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45EE89-0C29-4280-9B1B-D105C1129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Wanda Kostecka</cp:lastModifiedBy>
  <cp:revision>87</cp:revision>
  <cp:lastPrinted>2024-09-12T11:42:00Z</cp:lastPrinted>
  <dcterms:created xsi:type="dcterms:W3CDTF">2023-06-28T08:00:00Z</dcterms:created>
  <dcterms:modified xsi:type="dcterms:W3CDTF">2024-09-16T10:01:00Z</dcterms:modified>
</cp:coreProperties>
</file>