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C504" w14:textId="77777777" w:rsidR="00973175" w:rsidRDefault="00973175" w:rsidP="00E07DAF">
      <w:pPr>
        <w:spacing w:after="0" w:line="20" w:lineRule="atLeast"/>
        <w:jc w:val="center"/>
        <w:rPr>
          <w:b/>
          <w:bCs/>
        </w:rPr>
      </w:pPr>
    </w:p>
    <w:p w14:paraId="632C28AE" w14:textId="77777777" w:rsidR="00973175" w:rsidRDefault="00973175" w:rsidP="00E07DAF">
      <w:pPr>
        <w:spacing w:after="0" w:line="20" w:lineRule="atLeast"/>
        <w:jc w:val="center"/>
        <w:rPr>
          <w:b/>
          <w:bCs/>
        </w:rPr>
      </w:pPr>
    </w:p>
    <w:p w14:paraId="16B235AF" w14:textId="05A9EE6B" w:rsidR="00A6354F" w:rsidRPr="00632917" w:rsidRDefault="00A6354F" w:rsidP="00E07DAF">
      <w:pPr>
        <w:spacing w:after="0" w:line="20" w:lineRule="atLeast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  <w:r w:rsidR="00802F0D">
        <w:rPr>
          <w:b/>
          <w:bCs/>
        </w:rPr>
        <w:t>WYKŁADOWYCH</w:t>
      </w:r>
    </w:p>
    <w:p w14:paraId="4DC23FE2" w14:textId="77777777" w:rsidR="00A6354F" w:rsidRPr="00EB4CCF" w:rsidRDefault="00A6354F" w:rsidP="00A6354F">
      <w:pPr>
        <w:spacing w:after="0" w:line="20" w:lineRule="atLeast"/>
        <w:jc w:val="center"/>
        <w:rPr>
          <w:b/>
          <w:bCs/>
          <w:sz w:val="36"/>
          <w:szCs w:val="36"/>
        </w:rPr>
      </w:pPr>
      <w:r w:rsidRPr="00EB4CCF">
        <w:rPr>
          <w:b/>
          <w:bCs/>
          <w:sz w:val="36"/>
          <w:szCs w:val="36"/>
        </w:rPr>
        <w:t>PODOLOG</w:t>
      </w:r>
      <w:r>
        <w:rPr>
          <w:b/>
          <w:bCs/>
          <w:sz w:val="36"/>
          <w:szCs w:val="36"/>
        </w:rPr>
        <w:t xml:space="preserve">  klasa II</w:t>
      </w:r>
    </w:p>
    <w:p w14:paraId="30199B9E" w14:textId="77777777" w:rsidR="00A6354F" w:rsidRDefault="00A6354F" w:rsidP="00703BE1">
      <w:pPr>
        <w:spacing w:after="0" w:line="20" w:lineRule="atLeast"/>
        <w:jc w:val="center"/>
      </w:pPr>
      <w:r>
        <w:t xml:space="preserve">Semestr: </w:t>
      </w:r>
      <w:r w:rsidR="00B905D7">
        <w:t>TRZECI</w:t>
      </w:r>
      <w:r>
        <w:t xml:space="preserve">            Rok nauki: </w:t>
      </w:r>
      <w:r w:rsidRPr="00EB4CCF">
        <w:rPr>
          <w:bCs/>
        </w:rPr>
        <w:t xml:space="preserve">drugi   </w:t>
      </w:r>
      <w:r>
        <w:t xml:space="preserve">          202</w:t>
      </w:r>
      <w:r w:rsidR="00B905D7">
        <w:t>4</w:t>
      </w:r>
      <w:r>
        <w:t>/202</w:t>
      </w:r>
      <w:r w:rsidR="00B905D7">
        <w:t>5</w:t>
      </w:r>
    </w:p>
    <w:p w14:paraId="6173C00F" w14:textId="77777777" w:rsidR="00703BE1" w:rsidRDefault="00703BE1" w:rsidP="00703BE1">
      <w:pPr>
        <w:spacing w:after="0" w:line="20" w:lineRule="atLeast"/>
        <w:jc w:val="center"/>
      </w:pP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3"/>
        <w:gridCol w:w="1484"/>
        <w:gridCol w:w="3232"/>
        <w:gridCol w:w="2161"/>
        <w:gridCol w:w="1128"/>
      </w:tblGrid>
      <w:tr w:rsidR="008B2457" w14:paraId="67E7567B" w14:textId="77777777" w:rsidTr="008D3867">
        <w:tc>
          <w:tcPr>
            <w:tcW w:w="1913" w:type="dxa"/>
            <w:tcBorders>
              <w:bottom w:val="single" w:sz="24" w:space="0" w:color="auto"/>
            </w:tcBorders>
          </w:tcPr>
          <w:p w14:paraId="309BDA1D" w14:textId="77777777" w:rsidR="008B2457" w:rsidRDefault="008B2457" w:rsidP="008D3867">
            <w:r>
              <w:t xml:space="preserve">Data </w:t>
            </w:r>
          </w:p>
        </w:tc>
        <w:tc>
          <w:tcPr>
            <w:tcW w:w="1484" w:type="dxa"/>
            <w:tcBorders>
              <w:bottom w:val="single" w:sz="24" w:space="0" w:color="auto"/>
            </w:tcBorders>
          </w:tcPr>
          <w:p w14:paraId="660B5C21" w14:textId="77777777" w:rsidR="008B2457" w:rsidRDefault="008B2457" w:rsidP="008D3867">
            <w:r>
              <w:t xml:space="preserve">Godziny </w:t>
            </w:r>
          </w:p>
        </w:tc>
        <w:tc>
          <w:tcPr>
            <w:tcW w:w="3232" w:type="dxa"/>
            <w:tcBorders>
              <w:bottom w:val="single" w:sz="24" w:space="0" w:color="auto"/>
            </w:tcBorders>
          </w:tcPr>
          <w:p w14:paraId="5CDA56C5" w14:textId="77777777" w:rsidR="008B2457" w:rsidRDefault="008B2457" w:rsidP="008D3867">
            <w:r>
              <w:t xml:space="preserve">Przedmiot </w:t>
            </w:r>
          </w:p>
        </w:tc>
        <w:tc>
          <w:tcPr>
            <w:tcW w:w="2161" w:type="dxa"/>
            <w:tcBorders>
              <w:bottom w:val="single" w:sz="24" w:space="0" w:color="auto"/>
            </w:tcBorders>
          </w:tcPr>
          <w:p w14:paraId="3F3FBC47" w14:textId="77777777" w:rsidR="008B2457" w:rsidRDefault="008B2457" w:rsidP="008D3867">
            <w:r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14:paraId="0B26BB2D" w14:textId="77777777" w:rsidR="008B2457" w:rsidRPr="00412871" w:rsidRDefault="008B2457" w:rsidP="008D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8B2457" w14:paraId="1487D107" w14:textId="77777777" w:rsidTr="008D3867">
        <w:trPr>
          <w:trHeight w:val="165"/>
        </w:trPr>
        <w:tc>
          <w:tcPr>
            <w:tcW w:w="1913" w:type="dxa"/>
            <w:tcBorders>
              <w:top w:val="single" w:sz="24" w:space="0" w:color="auto"/>
            </w:tcBorders>
          </w:tcPr>
          <w:p w14:paraId="30EDA22C" w14:textId="77777777" w:rsidR="008B2457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  <w:p w14:paraId="277344A2" w14:textId="77777777" w:rsidR="008B2457" w:rsidRPr="00D135BD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C1CBBBE" w14:textId="77777777" w:rsidR="008B2457" w:rsidRDefault="008B2457" w:rsidP="008D3867">
            <w:pPr>
              <w:spacing w:after="0"/>
            </w:pPr>
            <w:r>
              <w:t>17:00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55B270A" w14:textId="77777777" w:rsidR="008B2457" w:rsidRPr="0034061F" w:rsidRDefault="008B2457" w:rsidP="008D3867">
            <w:pPr>
              <w:spacing w:after="0"/>
              <w:rPr>
                <w:b/>
                <w:sz w:val="20"/>
                <w:szCs w:val="20"/>
              </w:rPr>
            </w:pPr>
            <w:r w:rsidRPr="0034061F">
              <w:rPr>
                <w:b/>
                <w:sz w:val="20"/>
                <w:szCs w:val="20"/>
              </w:rPr>
              <w:t>ROZPOCZĘCIE ROKU SZKOLNEGO</w:t>
            </w:r>
          </w:p>
          <w:p w14:paraId="109F6DDC" w14:textId="77777777" w:rsidR="008B2457" w:rsidRDefault="008B2457" w:rsidP="008D3867">
            <w:pPr>
              <w:spacing w:after="0"/>
              <w:jc w:val="center"/>
              <w:rPr>
                <w:sz w:val="18"/>
                <w:szCs w:val="18"/>
              </w:rPr>
            </w:pPr>
            <w:r w:rsidRPr="0034061F">
              <w:rPr>
                <w:sz w:val="18"/>
                <w:szCs w:val="18"/>
              </w:rPr>
              <w:t>Spotkanie z opiekunem klasy</w:t>
            </w:r>
          </w:p>
          <w:p w14:paraId="54F57B41" w14:textId="302182B0" w:rsidR="00973175" w:rsidRPr="0034061F" w:rsidRDefault="00973175" w:rsidP="008D386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8865789" w14:textId="77777777" w:rsidR="008B2457" w:rsidRDefault="008B2457" w:rsidP="008D3867">
            <w:pPr>
              <w:spacing w:after="0"/>
            </w:pP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4D90455" w14:textId="77777777" w:rsidR="008B2457" w:rsidRDefault="008B2457" w:rsidP="008D3867">
            <w:pPr>
              <w:spacing w:after="0"/>
            </w:pPr>
          </w:p>
        </w:tc>
      </w:tr>
      <w:tr w:rsidR="008B2457" w14:paraId="1341B7B7" w14:textId="77777777" w:rsidTr="008D3867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96AAA19" w14:textId="77777777" w:rsidR="008B2457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07.09.2024</w:t>
            </w:r>
          </w:p>
          <w:p w14:paraId="4C0C4F88" w14:textId="77777777" w:rsidR="008B2457" w:rsidRPr="00D135BD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F53F511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9:30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2ED4CCB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 BHP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4A7C365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2FF9D49" w14:textId="77777777" w:rsidR="008B2457" w:rsidRPr="008B2457" w:rsidRDefault="00A7776D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</w:tr>
      <w:tr w:rsidR="008B2457" w14:paraId="76F7B2D3" w14:textId="77777777" w:rsidTr="008D3867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5B3191D0" w14:textId="77777777" w:rsidR="008B2457" w:rsidRDefault="008B2457" w:rsidP="008D3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B3CA75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9:45 </w:t>
            </w:r>
            <w:r w:rsidR="00DA611B">
              <w:rPr>
                <w:sz w:val="18"/>
                <w:szCs w:val="18"/>
              </w:rPr>
              <w:t>10:30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6AA193" w14:textId="77777777" w:rsidR="008B2457" w:rsidRPr="008B2457" w:rsidRDefault="00DA611B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Spotkanie z wicedyrektorem</w:t>
            </w:r>
            <w:r w:rsidR="00C305C0">
              <w:rPr>
                <w:sz w:val="18"/>
                <w:szCs w:val="18"/>
              </w:rPr>
              <w:t xml:space="preserve">  i kierownikiem szkolenia praktycznego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C571A7" w14:textId="77777777" w:rsidR="008B2457" w:rsidRDefault="00DA611B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Wanda Kostecka</w:t>
            </w:r>
          </w:p>
          <w:p w14:paraId="31A5C0B3" w14:textId="77777777" w:rsidR="00C305C0" w:rsidRPr="008B2457" w:rsidRDefault="00C305C0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DE733D" w14:textId="77777777" w:rsidR="008B2457" w:rsidRPr="008B2457" w:rsidRDefault="00A7776D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</w:tr>
      <w:tr w:rsidR="008B2457" w14:paraId="0D64EFDB" w14:textId="77777777" w:rsidTr="008D3867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7945213" w14:textId="77777777" w:rsidR="008B2457" w:rsidRDefault="008B2457" w:rsidP="008D38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1D5B79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4B101D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B61C99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74015B" w14:textId="77777777" w:rsidR="008B2457" w:rsidRPr="008B2457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</w:tr>
      <w:tr w:rsidR="00F343A6" w14:paraId="51A9805A" w14:textId="77777777" w:rsidTr="00F343A6">
        <w:trPr>
          <w:trHeight w:val="358"/>
        </w:trPr>
        <w:tc>
          <w:tcPr>
            <w:tcW w:w="191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4525855" w14:textId="77777777" w:rsidR="00F343A6" w:rsidRDefault="00F343A6" w:rsidP="00F343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14.09.2024</w:t>
            </w:r>
          </w:p>
          <w:p w14:paraId="1613A26D" w14:textId="77777777" w:rsidR="00F343A6" w:rsidRPr="00D135BD" w:rsidRDefault="00F343A6" w:rsidP="00F343A6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A4AF8A8" w14:textId="77777777" w:rsidR="00F343A6" w:rsidRPr="003B7DAC" w:rsidRDefault="00F343A6" w:rsidP="00F343A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931FC53" w14:textId="77777777" w:rsidR="00F343A6" w:rsidRDefault="00F343A6" w:rsidP="00F343A6">
            <w:pPr>
              <w:spacing w:after="0"/>
            </w:pPr>
            <w:r>
              <w:t>DZIEŃ WOLNY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DA9FE4E" w14:textId="77777777" w:rsidR="00F343A6" w:rsidRPr="003B7DAC" w:rsidRDefault="00F343A6" w:rsidP="00F343A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D8DBD71" w14:textId="77777777" w:rsidR="00F343A6" w:rsidRDefault="00F343A6" w:rsidP="00F343A6">
            <w:pPr>
              <w:spacing w:after="0"/>
            </w:pPr>
          </w:p>
        </w:tc>
      </w:tr>
      <w:tr w:rsidR="00AF6B30" w14:paraId="710EEE01" w14:textId="77777777" w:rsidTr="008D3867">
        <w:trPr>
          <w:trHeight w:val="37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EADD08A" w14:textId="77777777" w:rsidR="00AF6B30" w:rsidRPr="00D135BD" w:rsidRDefault="00AF6B30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135B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</w:p>
          <w:p w14:paraId="1D2621CA" w14:textId="77777777" w:rsidR="00AF6B30" w:rsidRPr="00D135BD" w:rsidRDefault="00AF6B30" w:rsidP="008D3867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AEB0C56" w14:textId="77777777" w:rsidR="00AF6B30" w:rsidRPr="003B7DAC" w:rsidRDefault="00AF6B30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</w:tcBorders>
            <w:shd w:val="clear" w:color="auto" w:fill="FF99FF"/>
          </w:tcPr>
          <w:p w14:paraId="064523CD" w14:textId="77777777" w:rsidR="00AF6B30" w:rsidRPr="003B7DAC" w:rsidRDefault="00AF6B30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 </w:t>
            </w:r>
            <w:r>
              <w:rPr>
                <w:b/>
                <w:sz w:val="18"/>
                <w:szCs w:val="18"/>
              </w:rPr>
              <w:t>PATOLOGIA Z MIKROBIOLOGIĄ</w:t>
            </w:r>
            <w:r w:rsidRPr="00DE3CCD">
              <w:rPr>
                <w:b/>
                <w:sz w:val="18"/>
                <w:szCs w:val="18"/>
              </w:rPr>
              <w:t xml:space="preserve"> (1-</w:t>
            </w:r>
            <w:r>
              <w:rPr>
                <w:b/>
                <w:sz w:val="18"/>
                <w:szCs w:val="18"/>
              </w:rPr>
              <w:t>5</w:t>
            </w:r>
            <w:r w:rsidRPr="00DE3C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57B19CF" w14:textId="77777777" w:rsidR="00AF6B30" w:rsidRPr="003B7DAC" w:rsidRDefault="00AF6B30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</w:t>
            </w:r>
            <w:r w:rsidR="00DF078A">
              <w:rPr>
                <w:sz w:val="18"/>
                <w:szCs w:val="18"/>
              </w:rPr>
              <w:t>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E99E5B9" w14:textId="77777777" w:rsidR="00AF6B30" w:rsidRDefault="00F84213" w:rsidP="008D3867">
            <w:pPr>
              <w:spacing w:after="0"/>
            </w:pPr>
            <w:r>
              <w:t>6</w:t>
            </w:r>
          </w:p>
        </w:tc>
      </w:tr>
      <w:tr w:rsidR="008B2457" w14:paraId="2C355E31" w14:textId="77777777" w:rsidTr="008D3867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4CD89AF" w14:textId="77777777" w:rsidR="008B2457" w:rsidRDefault="008B2457" w:rsidP="008D3867">
            <w:pPr>
              <w:spacing w:after="0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7D903" w14:textId="77777777" w:rsidR="008B2457" w:rsidRPr="00FD2C8E" w:rsidRDefault="00FD2C8E" w:rsidP="008D3867">
            <w:pPr>
              <w:spacing w:after="0"/>
              <w:rPr>
                <w:sz w:val="18"/>
                <w:szCs w:val="18"/>
              </w:rPr>
            </w:pPr>
            <w:r w:rsidRPr="00FD2C8E">
              <w:rPr>
                <w:sz w:val="18"/>
                <w:szCs w:val="18"/>
              </w:rPr>
              <w:t xml:space="preserve">12:15 – </w:t>
            </w:r>
            <w:r w:rsidR="005D3501">
              <w:rPr>
                <w:sz w:val="18"/>
                <w:szCs w:val="18"/>
              </w:rPr>
              <w:t>14:30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CC00"/>
          </w:tcPr>
          <w:p w14:paraId="5FBD2B25" w14:textId="77777777" w:rsidR="008B2457" w:rsidRPr="00FD2C8E" w:rsidRDefault="00FD2C8E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D35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 </w:t>
            </w:r>
            <w:r w:rsidRPr="004C2EA1">
              <w:rPr>
                <w:b/>
                <w:sz w:val="18"/>
                <w:szCs w:val="18"/>
              </w:rPr>
              <w:t>PROFILAKTYKA I EDUKACJA ZDROWOTNA W PODOLOGII</w:t>
            </w:r>
            <w:r>
              <w:rPr>
                <w:sz w:val="18"/>
                <w:szCs w:val="18"/>
              </w:rPr>
              <w:t xml:space="preserve"> (1-</w:t>
            </w:r>
            <w:r w:rsidR="005D350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2D0939" w14:textId="77777777" w:rsidR="008B2457" w:rsidRPr="00FD2C8E" w:rsidRDefault="004C2EA1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7C74C" w14:textId="77777777" w:rsidR="008B2457" w:rsidRDefault="00F84213" w:rsidP="008D3867">
            <w:pPr>
              <w:spacing w:after="0"/>
            </w:pPr>
            <w:r>
              <w:t>104</w:t>
            </w:r>
          </w:p>
        </w:tc>
      </w:tr>
      <w:tr w:rsidR="008B2457" w14:paraId="59F2745C" w14:textId="77777777" w:rsidTr="00EC1A54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66B3E64" w14:textId="77777777" w:rsidR="008B2457" w:rsidRDefault="008B2457" w:rsidP="008D3867">
            <w:pPr>
              <w:spacing w:after="0"/>
            </w:pPr>
          </w:p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B454BD6" w14:textId="77777777" w:rsidR="008B2457" w:rsidRDefault="008B2457" w:rsidP="008D3867">
            <w:pPr>
              <w:spacing w:after="0"/>
            </w:pPr>
          </w:p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C7B0B7D" w14:textId="77777777" w:rsidR="008B2457" w:rsidRDefault="008B2457" w:rsidP="008D3867">
            <w:pPr>
              <w:spacing w:after="0"/>
            </w:pP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7747D79" w14:textId="77777777" w:rsidR="008B2457" w:rsidRDefault="008B2457" w:rsidP="008D3867">
            <w:pPr>
              <w:spacing w:after="0"/>
            </w:pP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AFE543E" w14:textId="77777777" w:rsidR="008B2457" w:rsidRDefault="008B2457" w:rsidP="008D3867">
            <w:pPr>
              <w:spacing w:after="0"/>
            </w:pPr>
          </w:p>
        </w:tc>
      </w:tr>
      <w:tr w:rsidR="008B2457" w14:paraId="33CDE767" w14:textId="77777777" w:rsidTr="00EC1A54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566E336" w14:textId="77777777" w:rsidR="008B2457" w:rsidRPr="00D135BD" w:rsidRDefault="008B2457" w:rsidP="008D38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D135B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</w:p>
          <w:p w14:paraId="172756C7" w14:textId="77777777" w:rsidR="008B2457" w:rsidRPr="00D135BD" w:rsidRDefault="008B2457" w:rsidP="008D3867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38C0B2" w14:textId="77777777" w:rsidR="008B2457" w:rsidRPr="003B7DAC" w:rsidRDefault="00B36319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B45538B" w14:textId="77777777" w:rsidR="008B2457" w:rsidRPr="003B7DAC" w:rsidRDefault="00B36319" w:rsidP="00B3631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  PODSTAWY PODOLOGII (1-5)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DA2BE09" w14:textId="77777777" w:rsidR="008B2457" w:rsidRPr="003B7DAC" w:rsidRDefault="00B36319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7611E23" w14:textId="77777777" w:rsidR="008B2457" w:rsidRPr="003B7DAC" w:rsidRDefault="00F84213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8B2457" w14:paraId="717E5462" w14:textId="77777777" w:rsidTr="008D3867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D332737" w14:textId="77777777" w:rsidR="008B2457" w:rsidRDefault="008B2457" w:rsidP="008D3867">
            <w:pPr>
              <w:spacing w:after="0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747027" w14:textId="77777777" w:rsidR="008B2457" w:rsidRPr="003B7DAC" w:rsidRDefault="003B7DAC" w:rsidP="008D3867">
            <w:pPr>
              <w:spacing w:after="0"/>
              <w:rPr>
                <w:sz w:val="18"/>
                <w:szCs w:val="18"/>
              </w:rPr>
            </w:pPr>
            <w:r w:rsidRPr="003B7DAC">
              <w:rPr>
                <w:sz w:val="18"/>
                <w:szCs w:val="18"/>
              </w:rPr>
              <w:t xml:space="preserve">12:15 – </w:t>
            </w:r>
            <w:r w:rsidR="00A64F98">
              <w:rPr>
                <w:sz w:val="18"/>
                <w:szCs w:val="18"/>
              </w:rPr>
              <w:t>16:15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00"/>
          </w:tcPr>
          <w:p w14:paraId="43FF55B8" w14:textId="77777777" w:rsidR="008B2457" w:rsidRPr="003B7DAC" w:rsidRDefault="003B7DAC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64F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) </w:t>
            </w:r>
            <w:r w:rsidRPr="00D07374">
              <w:rPr>
                <w:b/>
                <w:sz w:val="18"/>
                <w:szCs w:val="18"/>
              </w:rPr>
              <w:t>JĘZYK  MIGOWY (1-</w:t>
            </w:r>
            <w:r w:rsidR="00A64F98">
              <w:rPr>
                <w:b/>
                <w:sz w:val="18"/>
                <w:szCs w:val="18"/>
              </w:rPr>
              <w:t>5</w:t>
            </w:r>
            <w:r w:rsidRPr="00D073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884D9C" w14:textId="77777777" w:rsidR="008B2457" w:rsidRPr="003B7DAC" w:rsidRDefault="003B7DAC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62460" w14:textId="77777777" w:rsidR="008B2457" w:rsidRPr="003B7DAC" w:rsidRDefault="00F84213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B2457" w14:paraId="3B6D18ED" w14:textId="77777777" w:rsidTr="008D3867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67827D1" w14:textId="77777777" w:rsidR="008B2457" w:rsidRDefault="008B2457" w:rsidP="008D3867">
            <w:pPr>
              <w:spacing w:after="0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C4C47" w14:textId="77777777" w:rsidR="008B2457" w:rsidRPr="003B7DAC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700FA" w14:textId="77777777" w:rsidR="008B2457" w:rsidRPr="003B7DAC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5D7812" w14:textId="77777777" w:rsidR="008B2457" w:rsidRPr="003B7DAC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4311D" w14:textId="77777777" w:rsidR="008B2457" w:rsidRPr="003B7DAC" w:rsidRDefault="008B2457" w:rsidP="008D3867">
            <w:pPr>
              <w:spacing w:after="0"/>
              <w:rPr>
                <w:sz w:val="18"/>
                <w:szCs w:val="18"/>
              </w:rPr>
            </w:pPr>
          </w:p>
        </w:tc>
      </w:tr>
      <w:tr w:rsidR="00973175" w14:paraId="6893F6ED" w14:textId="77777777" w:rsidTr="00D94F9B">
        <w:trPr>
          <w:trHeight w:val="32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620B72" w14:textId="77777777" w:rsidR="00973175" w:rsidRPr="00D135BD" w:rsidRDefault="00973175" w:rsidP="00D94F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435DFBF7" w14:textId="77777777" w:rsidR="00973175" w:rsidRDefault="00973175" w:rsidP="00D94F9B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7980D9F" w14:textId="77777777" w:rsidR="00973175" w:rsidRPr="00D94F9B" w:rsidRDefault="00973175" w:rsidP="00D94F9B">
            <w:pPr>
              <w:spacing w:after="0"/>
              <w:rPr>
                <w:sz w:val="18"/>
                <w:szCs w:val="18"/>
              </w:rPr>
            </w:pPr>
            <w:r w:rsidRPr="00D94F9B">
              <w:rPr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tcBorders>
              <w:top w:val="single" w:sz="18" w:space="0" w:color="auto"/>
            </w:tcBorders>
            <w:shd w:val="clear" w:color="auto" w:fill="92CDDC" w:themeFill="accent5" w:themeFillTint="99"/>
          </w:tcPr>
          <w:p w14:paraId="6F4F4CE6" w14:textId="77777777" w:rsidR="00973175" w:rsidRPr="003B7DAC" w:rsidRDefault="00973175" w:rsidP="00D94F9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  PODSTAWY PODOLOGII (6-8)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045FFFA" w14:textId="77777777" w:rsidR="00973175" w:rsidRPr="003B7DAC" w:rsidRDefault="00973175" w:rsidP="00D94F9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879ED5E" w14:textId="77777777" w:rsidR="00973175" w:rsidRDefault="00973175" w:rsidP="00D94F9B">
            <w:pPr>
              <w:spacing w:after="0"/>
            </w:pPr>
            <w:r>
              <w:t>104</w:t>
            </w:r>
          </w:p>
        </w:tc>
      </w:tr>
      <w:tr w:rsidR="00973175" w14:paraId="127D93BB" w14:textId="77777777" w:rsidTr="00B10EF3">
        <w:trPr>
          <w:trHeight w:val="36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0F74E2C1" w14:textId="77777777" w:rsidR="00973175" w:rsidRDefault="00973175" w:rsidP="008D3867">
            <w:pPr>
              <w:spacing w:after="0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BB4DF" w14:textId="77777777" w:rsidR="00973175" w:rsidRPr="003B7DAC" w:rsidRDefault="00973175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13:45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99FF"/>
          </w:tcPr>
          <w:p w14:paraId="31C68FAD" w14:textId="77777777" w:rsidR="00973175" w:rsidRPr="003B7DAC" w:rsidRDefault="00973175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>
              <w:rPr>
                <w:b/>
                <w:sz w:val="18"/>
                <w:szCs w:val="18"/>
              </w:rPr>
              <w:t>PATOLOGIA Z MIKROBIOLOGIĄ</w:t>
            </w:r>
            <w:r w:rsidRPr="00DE3CC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6-9</w:t>
            </w:r>
            <w:r w:rsidRPr="00DE3C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2B053" w14:textId="77777777" w:rsidR="00973175" w:rsidRPr="003B7DAC" w:rsidRDefault="00973175" w:rsidP="008D386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316C7" w14:textId="77777777" w:rsidR="00973175" w:rsidRDefault="00973175" w:rsidP="008D3867">
            <w:pPr>
              <w:spacing w:after="0"/>
            </w:pPr>
            <w:r>
              <w:t>208</w:t>
            </w:r>
          </w:p>
        </w:tc>
      </w:tr>
      <w:tr w:rsidR="00973175" w14:paraId="43A0E1AE" w14:textId="77777777" w:rsidTr="00973175">
        <w:trPr>
          <w:trHeight w:val="34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69932B0" w14:textId="77777777" w:rsidR="00973175" w:rsidRDefault="00973175" w:rsidP="000137E0">
            <w:pPr>
              <w:spacing w:after="0"/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3A8E42" w14:textId="77777777" w:rsidR="00973175" w:rsidRPr="003B7DAC" w:rsidRDefault="00973175" w:rsidP="000137E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18:00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00"/>
          </w:tcPr>
          <w:p w14:paraId="577071C9" w14:textId="77777777" w:rsidR="00973175" w:rsidRPr="003B7DAC" w:rsidRDefault="00973175" w:rsidP="000137E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3B7DAC">
              <w:rPr>
                <w:b/>
                <w:sz w:val="18"/>
                <w:szCs w:val="18"/>
              </w:rPr>
              <w:t>JĘZYK  MIGOWY (</w:t>
            </w:r>
            <w:r>
              <w:rPr>
                <w:b/>
                <w:sz w:val="18"/>
                <w:szCs w:val="18"/>
              </w:rPr>
              <w:t>6-10</w:t>
            </w:r>
            <w:r w:rsidRPr="003B7DA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A16F2" w14:textId="77777777" w:rsidR="00973175" w:rsidRPr="003B7DAC" w:rsidRDefault="00973175" w:rsidP="000137E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DEFD1B" w14:textId="77777777" w:rsidR="00973175" w:rsidRDefault="00973175" w:rsidP="000137E0">
            <w:pPr>
              <w:spacing w:after="0"/>
            </w:pPr>
            <w:r>
              <w:t>6</w:t>
            </w:r>
          </w:p>
        </w:tc>
      </w:tr>
      <w:tr w:rsidR="00973175" w14:paraId="66E00C0C" w14:textId="77777777" w:rsidTr="00973175">
        <w:trPr>
          <w:trHeight w:val="34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872BA7B" w14:textId="77777777" w:rsidR="00973175" w:rsidRDefault="00973175" w:rsidP="000137E0">
            <w:pPr>
              <w:spacing w:after="0"/>
            </w:pPr>
          </w:p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468B8CF" w14:textId="77777777" w:rsidR="00973175" w:rsidRDefault="00973175" w:rsidP="000137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086928C" w14:textId="77777777" w:rsidR="00973175" w:rsidRDefault="00973175" w:rsidP="000137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5B0EB4A" w14:textId="77777777" w:rsidR="00973175" w:rsidRDefault="00973175" w:rsidP="000137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F3F34F8" w14:textId="77777777" w:rsidR="00973175" w:rsidRDefault="00973175" w:rsidP="000137E0">
            <w:pPr>
              <w:spacing w:after="0"/>
            </w:pPr>
          </w:p>
        </w:tc>
      </w:tr>
      <w:tr w:rsidR="000137E0" w14:paraId="4FAC85B6" w14:textId="77777777" w:rsidTr="008D3867">
        <w:trPr>
          <w:trHeight w:val="184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DFEA722" w14:textId="77777777" w:rsidR="000137E0" w:rsidRPr="00D135BD" w:rsidRDefault="000137E0" w:rsidP="00013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7D5E6B6F" w14:textId="77777777" w:rsidR="000137E0" w:rsidRDefault="000137E0" w:rsidP="000137E0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4C8859" w14:textId="77777777" w:rsidR="000137E0" w:rsidRDefault="000137E0" w:rsidP="000137E0">
            <w:pPr>
              <w:spacing w:after="0"/>
            </w:pP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177E18" w14:textId="77777777" w:rsidR="00FB711C" w:rsidRPr="00D37016" w:rsidRDefault="00FB711C" w:rsidP="00FB711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14:paraId="014D4EAA" w14:textId="77777777" w:rsidR="000137E0" w:rsidRDefault="00FB711C" w:rsidP="00FB711C">
            <w:pPr>
              <w:spacing w:after="0"/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CF9179" w14:textId="77777777" w:rsidR="000137E0" w:rsidRDefault="000137E0" w:rsidP="000137E0">
            <w:pPr>
              <w:spacing w:after="0"/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F0C8DE5" w14:textId="77777777" w:rsidR="000137E0" w:rsidRDefault="000137E0" w:rsidP="000137E0">
            <w:pPr>
              <w:spacing w:after="0"/>
            </w:pPr>
          </w:p>
        </w:tc>
      </w:tr>
      <w:tr w:rsidR="00142D2A" w14:paraId="26981B3B" w14:textId="77777777" w:rsidTr="00142D2A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8926E8F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14A83CD1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531E1BD" w14:textId="77777777" w:rsidR="00142D2A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 – 10:30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35ADD1E6" w14:textId="77777777" w:rsidR="00142D2A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   PODSTAWY PODOLOGII  (9-11)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5A2DE8" w14:textId="77777777" w:rsidR="00142D2A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6A016D0" w14:textId="77777777" w:rsidR="00142D2A" w:rsidRDefault="00F84213" w:rsidP="00142D2A">
            <w:pPr>
              <w:spacing w:after="0"/>
            </w:pPr>
            <w:r>
              <w:t>208</w:t>
            </w:r>
          </w:p>
        </w:tc>
      </w:tr>
      <w:tr w:rsidR="00142D2A" w14:paraId="2FB8BE6C" w14:textId="77777777" w:rsidTr="00F26385">
        <w:trPr>
          <w:trHeight w:val="151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4596EF7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02CCF9" w14:textId="77777777" w:rsidR="00142D2A" w:rsidRPr="000137E0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 – 13:00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47E6518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 </w:t>
            </w:r>
            <w:r w:rsidRPr="004C2EA1">
              <w:rPr>
                <w:b/>
                <w:sz w:val="18"/>
                <w:szCs w:val="18"/>
              </w:rPr>
              <w:t>PROFILAKTYKA I EDUKACJA ZDROWOTNA W PODOLOGII</w:t>
            </w:r>
            <w:r>
              <w:rPr>
                <w:sz w:val="18"/>
                <w:szCs w:val="18"/>
              </w:rPr>
              <w:t xml:space="preserve"> (4-6)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90E21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FDB9C" w14:textId="77777777" w:rsidR="00142D2A" w:rsidRDefault="00F84213" w:rsidP="00142D2A">
            <w:pPr>
              <w:spacing w:after="0"/>
            </w:pPr>
            <w:r>
              <w:t>208</w:t>
            </w:r>
          </w:p>
        </w:tc>
      </w:tr>
      <w:tr w:rsidR="00142D2A" w14:paraId="65ABEF0C" w14:textId="77777777" w:rsidTr="008D3867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D6E0B67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1B843E9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5122525" w14:textId="77777777" w:rsidR="00142D2A" w:rsidRDefault="00142D2A" w:rsidP="00142D2A">
            <w:pPr>
              <w:spacing w:after="0"/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280509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E560935" w14:textId="77777777" w:rsidR="00142D2A" w:rsidRDefault="00142D2A" w:rsidP="00142D2A">
            <w:pPr>
              <w:spacing w:after="0"/>
            </w:pPr>
          </w:p>
        </w:tc>
      </w:tr>
      <w:tr w:rsidR="00142D2A" w14:paraId="3C90D811" w14:textId="77777777" w:rsidTr="008D3867">
        <w:trPr>
          <w:trHeight w:val="151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FFE936D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14:paraId="346A7DF0" w14:textId="77777777" w:rsidR="00142D2A" w:rsidRPr="00003BF1" w:rsidRDefault="00142D2A" w:rsidP="00142D2A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46E22A5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341891" w14:textId="77777777" w:rsidR="00142D2A" w:rsidRDefault="00142D2A" w:rsidP="00142D2A">
            <w:pPr>
              <w:spacing w:after="0"/>
            </w:pPr>
            <w: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99F39A2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72D637" w14:textId="77777777" w:rsidR="00142D2A" w:rsidRDefault="00142D2A" w:rsidP="00142D2A">
            <w:pPr>
              <w:spacing w:after="0"/>
            </w:pPr>
          </w:p>
        </w:tc>
      </w:tr>
      <w:tr w:rsidR="00142D2A" w14:paraId="58723B4D" w14:textId="77777777" w:rsidTr="008D3867">
        <w:trPr>
          <w:trHeight w:val="151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BBDE715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5F56E17A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314DEC9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B39A36" w14:textId="77777777" w:rsidR="00142D2A" w:rsidRPr="00F84213" w:rsidRDefault="00142D2A" w:rsidP="00F84213">
            <w:pPr>
              <w:spacing w:after="0" w:line="240" w:lineRule="auto"/>
              <w:rPr>
                <w:bCs/>
              </w:rPr>
            </w:pPr>
            <w:r w:rsidRPr="00F84213">
              <w:rPr>
                <w:bCs/>
              </w:rPr>
              <w:t>DZIEŃ WOLNY</w:t>
            </w:r>
          </w:p>
          <w:p w14:paraId="6F2FF79C" w14:textId="77777777" w:rsidR="00142D2A" w:rsidRPr="00D37016" w:rsidRDefault="00142D2A" w:rsidP="00F842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84213">
              <w:rPr>
                <w:bCs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E3B0E64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AA3C966" w14:textId="77777777" w:rsidR="00142D2A" w:rsidRDefault="00142D2A" w:rsidP="00142D2A">
            <w:pPr>
              <w:spacing w:after="0"/>
            </w:pPr>
          </w:p>
        </w:tc>
      </w:tr>
      <w:tr w:rsidR="00A90F88" w14:paraId="1F189115" w14:textId="77777777" w:rsidTr="00C26F75">
        <w:trPr>
          <w:trHeight w:val="18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159CC5E" w14:textId="77777777" w:rsidR="00A90F88" w:rsidRPr="00D135BD" w:rsidRDefault="00A90F88" w:rsidP="00A90F8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5D02125B" w14:textId="77777777" w:rsidR="00A90F88" w:rsidRDefault="00A90F88" w:rsidP="00A90F88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870F97" w14:textId="77777777" w:rsidR="00A90F88" w:rsidRPr="00A90F88" w:rsidRDefault="00A90F88" w:rsidP="00A90F8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F6DE839" w14:textId="77777777" w:rsidR="00A90F88" w:rsidRPr="00A90F88" w:rsidRDefault="00A90F88" w:rsidP="00A90F88">
            <w:pPr>
              <w:spacing w:after="0"/>
              <w:rPr>
                <w:b/>
                <w:sz w:val="18"/>
                <w:szCs w:val="18"/>
              </w:rPr>
            </w:pPr>
            <w:r w:rsidRPr="00A90F88">
              <w:rPr>
                <w:sz w:val="18"/>
                <w:szCs w:val="18"/>
              </w:rPr>
              <w:t xml:space="preserve">(3)  </w:t>
            </w:r>
            <w:r w:rsidRPr="00A90F88">
              <w:rPr>
                <w:b/>
                <w:sz w:val="18"/>
                <w:szCs w:val="18"/>
              </w:rPr>
              <w:t>PREPARATYKA KOSMETYCZNA (1-3)</w:t>
            </w:r>
          </w:p>
          <w:p w14:paraId="1672C0C8" w14:textId="77777777" w:rsidR="00A90F88" w:rsidRPr="00A90F88" w:rsidRDefault="00A90F88" w:rsidP="00A90F88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5A659D" w14:textId="77777777" w:rsidR="00A90F88" w:rsidRPr="00A90F88" w:rsidRDefault="00A90F88" w:rsidP="00A90F88">
            <w:pPr>
              <w:spacing w:after="0"/>
              <w:rPr>
                <w:sz w:val="18"/>
                <w:szCs w:val="18"/>
              </w:rPr>
            </w:pPr>
            <w:r w:rsidRPr="00A90F88"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F91146" w14:textId="77777777" w:rsidR="00A90F88" w:rsidRPr="00C26F75" w:rsidRDefault="00C26F75" w:rsidP="00A90F88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106 ?</w:t>
            </w:r>
          </w:p>
        </w:tc>
      </w:tr>
      <w:tr w:rsidR="00142D2A" w14:paraId="4ABFB3DD" w14:textId="77777777" w:rsidTr="008D3867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0C82A6A1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3F135B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14:30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14:paraId="0DD64BA0" w14:textId="77777777" w:rsidR="00142D2A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 </w:t>
            </w:r>
            <w:r>
              <w:rPr>
                <w:b/>
                <w:sz w:val="18"/>
                <w:szCs w:val="18"/>
              </w:rPr>
              <w:t>PATOLOGIA Z MIKROBIOLOGIĄ</w:t>
            </w:r>
          </w:p>
          <w:p w14:paraId="711FEA20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 w:rsidRPr="00DE3CC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10-14</w:t>
            </w:r>
            <w:r w:rsidRPr="00DE3C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5C5E2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655D79" w14:textId="77777777" w:rsidR="00142D2A" w:rsidRDefault="00F84213" w:rsidP="00142D2A">
            <w:pPr>
              <w:spacing w:after="0"/>
            </w:pPr>
            <w:r>
              <w:t>109</w:t>
            </w:r>
          </w:p>
        </w:tc>
      </w:tr>
      <w:tr w:rsidR="00142D2A" w14:paraId="6E203D21" w14:textId="77777777" w:rsidTr="00B36319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763F502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BB31C2" w14:textId="77777777" w:rsidR="00142D2A" w:rsidRPr="00B36319" w:rsidRDefault="00142D2A" w:rsidP="00142D2A">
            <w:pPr>
              <w:spacing w:after="0"/>
              <w:rPr>
                <w:sz w:val="18"/>
                <w:szCs w:val="18"/>
              </w:rPr>
            </w:pPr>
            <w:r w:rsidRPr="00B36319">
              <w:rPr>
                <w:sz w:val="18"/>
                <w:szCs w:val="18"/>
              </w:rPr>
              <w:t>14:45 – 18:45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7870A5C2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  PODSTAWY PODOLOGII (12-16)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93EBDB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CBE516" w14:textId="77777777" w:rsidR="00142D2A" w:rsidRDefault="00F84213" w:rsidP="00142D2A">
            <w:pPr>
              <w:spacing w:after="0"/>
            </w:pPr>
            <w:r>
              <w:t>109</w:t>
            </w:r>
          </w:p>
        </w:tc>
      </w:tr>
      <w:tr w:rsidR="00973175" w14:paraId="16BDE160" w14:textId="77777777" w:rsidTr="00973175">
        <w:trPr>
          <w:trHeight w:val="184"/>
        </w:trPr>
        <w:tc>
          <w:tcPr>
            <w:tcW w:w="1913" w:type="dxa"/>
            <w:shd w:val="clear" w:color="auto" w:fill="D9D9D9" w:themeFill="background1" w:themeFillShade="D9"/>
          </w:tcPr>
          <w:p w14:paraId="2B68279F" w14:textId="77777777" w:rsidR="00973175" w:rsidRDefault="00973175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C4CE42" w14:textId="77777777" w:rsidR="00973175" w:rsidRPr="00B36319" w:rsidRDefault="00973175" w:rsidP="00142D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29AF76" w14:textId="77777777" w:rsidR="00973175" w:rsidRDefault="00973175" w:rsidP="00142D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3D3AE1" w14:textId="77777777" w:rsidR="00973175" w:rsidRDefault="00973175" w:rsidP="00142D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088AB4" w14:textId="77777777" w:rsidR="00973175" w:rsidRDefault="00973175" w:rsidP="00142D2A">
            <w:pPr>
              <w:spacing w:after="0"/>
            </w:pPr>
          </w:p>
        </w:tc>
      </w:tr>
      <w:tr w:rsidR="00142D2A" w14:paraId="1B489A2A" w14:textId="77777777" w:rsidTr="00577222">
        <w:trPr>
          <w:trHeight w:val="32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5D60768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5EE71AB0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F7C015" w14:textId="77777777" w:rsidR="00142D2A" w:rsidRPr="00F52711" w:rsidRDefault="00577222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90BFEB" w14:textId="77777777" w:rsidR="00142D2A" w:rsidRPr="00577222" w:rsidRDefault="00142D2A" w:rsidP="00577222">
            <w:pPr>
              <w:pStyle w:val="Akapitzlist"/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1F6F7E" w14:textId="77777777" w:rsidR="00142D2A" w:rsidRPr="00577222" w:rsidRDefault="00142D2A" w:rsidP="00142D2A">
            <w:pPr>
              <w:spacing w:after="0"/>
              <w:rPr>
                <w:strike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04F570" w14:textId="77777777" w:rsidR="00142D2A" w:rsidRPr="00577222" w:rsidRDefault="00142D2A" w:rsidP="00142D2A">
            <w:pPr>
              <w:spacing w:after="0"/>
              <w:rPr>
                <w:strike/>
              </w:rPr>
            </w:pPr>
          </w:p>
        </w:tc>
      </w:tr>
      <w:tr w:rsidR="00142D2A" w14:paraId="4AC9DD1F" w14:textId="77777777" w:rsidTr="008D3867">
        <w:trPr>
          <w:trHeight w:val="389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B4EF3E1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EE88A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16:15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E5BBBE5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3B7DAC">
              <w:rPr>
                <w:b/>
                <w:sz w:val="18"/>
                <w:szCs w:val="18"/>
              </w:rPr>
              <w:t>JĘZYK  MIGOWY (</w:t>
            </w:r>
            <w:r>
              <w:rPr>
                <w:b/>
                <w:sz w:val="18"/>
                <w:szCs w:val="18"/>
              </w:rPr>
              <w:t>11-15</w:t>
            </w:r>
            <w:r w:rsidRPr="003B7DA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3F7CA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5D1AF" w14:textId="77777777" w:rsidR="00142D2A" w:rsidRDefault="00F84213" w:rsidP="00142D2A">
            <w:pPr>
              <w:spacing w:after="0"/>
            </w:pPr>
            <w:r>
              <w:t>6</w:t>
            </w:r>
          </w:p>
        </w:tc>
      </w:tr>
      <w:tr w:rsidR="00142D2A" w14:paraId="7DA6F612" w14:textId="77777777" w:rsidTr="00E05B30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D34D118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E464F99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5A687E2B" w14:textId="77777777" w:rsidR="00142D2A" w:rsidRDefault="00142D2A" w:rsidP="00142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 </w:t>
            </w:r>
            <w:r w:rsidRPr="004C2EA1">
              <w:rPr>
                <w:b/>
                <w:sz w:val="18"/>
                <w:szCs w:val="18"/>
              </w:rPr>
              <w:t>PROFILAKTYKA I EDUKACJA ZDROWOTNA W PODOLOGII</w:t>
            </w:r>
            <w:r>
              <w:rPr>
                <w:sz w:val="18"/>
                <w:szCs w:val="18"/>
              </w:rPr>
              <w:t xml:space="preserve"> (</w:t>
            </w:r>
            <w:r w:rsidR="007D5F0E">
              <w:rPr>
                <w:sz w:val="18"/>
                <w:szCs w:val="18"/>
              </w:rPr>
              <w:t>7-</w:t>
            </w:r>
            <w:r w:rsidR="007D5F0E" w:rsidRPr="007D5F0E">
              <w:rPr>
                <w:color w:val="FF0000"/>
                <w:sz w:val="18"/>
                <w:szCs w:val="18"/>
              </w:rPr>
              <w:t>8</w:t>
            </w:r>
            <w:r w:rsidRPr="007D5F0E">
              <w:rPr>
                <w:color w:val="FF0000"/>
                <w:sz w:val="18"/>
                <w:szCs w:val="18"/>
              </w:rPr>
              <w:t>)</w:t>
            </w:r>
          </w:p>
          <w:p w14:paraId="75BD0C70" w14:textId="77777777" w:rsidR="00142D2A" w:rsidRPr="008231E7" w:rsidRDefault="00142D2A" w:rsidP="00142D2A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8231E7">
              <w:rPr>
                <w:b/>
                <w:bCs/>
                <w:color w:val="FF0000"/>
                <w:sz w:val="18"/>
                <w:szCs w:val="18"/>
              </w:rPr>
              <w:t>Nauczyciel na Konferencji Szkoleniowej</w:t>
            </w:r>
          </w:p>
          <w:p w14:paraId="70931634" w14:textId="77777777" w:rsidR="00142D2A" w:rsidRPr="00FD2C8E" w:rsidRDefault="00142D2A" w:rsidP="00142D2A">
            <w:pPr>
              <w:spacing w:after="0" w:line="240" w:lineRule="auto"/>
              <w:rPr>
                <w:sz w:val="18"/>
                <w:szCs w:val="18"/>
              </w:rPr>
            </w:pPr>
            <w:r w:rsidRPr="008231E7">
              <w:rPr>
                <w:b/>
                <w:bCs/>
                <w:color w:val="FF0000"/>
                <w:sz w:val="18"/>
                <w:szCs w:val="18"/>
              </w:rPr>
              <w:t>Słuchacze realizują w domu projekt według wskazówek nauczyciela – do rozliczenia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C7A9EC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7CEA543" w14:textId="77777777" w:rsidR="00142D2A" w:rsidRDefault="00F84213" w:rsidP="00142D2A">
            <w:pPr>
              <w:spacing w:after="0"/>
            </w:pPr>
            <w:r>
              <w:t>-</w:t>
            </w:r>
          </w:p>
        </w:tc>
      </w:tr>
      <w:tr w:rsidR="00142D2A" w14:paraId="17E65787" w14:textId="77777777" w:rsidTr="00710494">
        <w:trPr>
          <w:trHeight w:val="41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3AFE9D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37467A11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5C5BE63" w14:textId="77777777" w:rsidR="00142D2A" w:rsidRPr="00710494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E259822" w14:textId="77777777" w:rsidR="00142D2A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 w:rsidRPr="00DE3CCD">
              <w:rPr>
                <w:b/>
                <w:sz w:val="18"/>
                <w:szCs w:val="18"/>
              </w:rPr>
              <w:t xml:space="preserve">PREPARATYKA KOSMETYCZNA </w:t>
            </w:r>
          </w:p>
          <w:p w14:paraId="734A24B8" w14:textId="77777777" w:rsidR="00142D2A" w:rsidRPr="00577222" w:rsidRDefault="00142D2A" w:rsidP="00142D2A">
            <w:pPr>
              <w:spacing w:after="0"/>
              <w:rPr>
                <w:sz w:val="18"/>
                <w:szCs w:val="18"/>
              </w:rPr>
            </w:pPr>
            <w:r w:rsidRPr="00577222">
              <w:rPr>
                <w:sz w:val="18"/>
                <w:szCs w:val="18"/>
              </w:rPr>
              <w:t>(</w:t>
            </w:r>
            <w:r w:rsidR="00577222" w:rsidRPr="00577222">
              <w:rPr>
                <w:sz w:val="18"/>
                <w:szCs w:val="18"/>
              </w:rPr>
              <w:t>4-7</w:t>
            </w:r>
            <w:r w:rsidRPr="00577222">
              <w:rPr>
                <w:sz w:val="18"/>
                <w:szCs w:val="18"/>
              </w:rPr>
              <w:t>)</w:t>
            </w:r>
          </w:p>
          <w:p w14:paraId="7E6F94E9" w14:textId="77777777" w:rsidR="00142D2A" w:rsidRPr="00846EE2" w:rsidRDefault="00142D2A" w:rsidP="00142D2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B0A868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93957B4" w14:textId="77777777" w:rsidR="00142D2A" w:rsidRDefault="00F84213" w:rsidP="00142D2A">
            <w:pPr>
              <w:spacing w:after="0"/>
            </w:pPr>
            <w:r>
              <w:t>212</w:t>
            </w:r>
          </w:p>
        </w:tc>
      </w:tr>
      <w:tr w:rsidR="00142D2A" w14:paraId="5C93EDB0" w14:textId="77777777" w:rsidTr="00E05B30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AB8A64A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05354" w14:textId="77777777" w:rsidR="00142D2A" w:rsidRPr="000137E0" w:rsidRDefault="00142D2A" w:rsidP="00142D2A">
            <w:pPr>
              <w:spacing w:after="0"/>
              <w:rPr>
                <w:sz w:val="18"/>
                <w:szCs w:val="18"/>
              </w:rPr>
            </w:pPr>
            <w:r w:rsidRPr="000137E0">
              <w:rPr>
                <w:sz w:val="18"/>
                <w:szCs w:val="18"/>
              </w:rPr>
              <w:t xml:space="preserve">11:30 </w:t>
            </w:r>
            <w:r>
              <w:rPr>
                <w:sz w:val="18"/>
                <w:szCs w:val="18"/>
              </w:rPr>
              <w:t>–</w:t>
            </w:r>
            <w:r w:rsidRPr="000137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0B198D78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 </w:t>
            </w:r>
            <w:r w:rsidRPr="004C2EA1">
              <w:rPr>
                <w:b/>
                <w:sz w:val="18"/>
                <w:szCs w:val="18"/>
              </w:rPr>
              <w:t>PROFILAKTYKA I EDUKACJA ZDROWOTNA W PODOLOGII</w:t>
            </w:r>
            <w:r w:rsidR="007D5F0E">
              <w:rPr>
                <w:sz w:val="18"/>
                <w:szCs w:val="18"/>
              </w:rPr>
              <w:t xml:space="preserve"> </w:t>
            </w:r>
            <w:r w:rsidR="007D5F0E" w:rsidRPr="007D5F0E">
              <w:rPr>
                <w:color w:val="FF0000"/>
                <w:sz w:val="18"/>
                <w:szCs w:val="18"/>
              </w:rPr>
              <w:t>(9-13</w:t>
            </w:r>
            <w:r w:rsidRPr="007D5F0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54E0CD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40F8C1" w14:textId="77777777" w:rsidR="00142D2A" w:rsidRDefault="00F84213" w:rsidP="00142D2A">
            <w:pPr>
              <w:spacing w:after="0"/>
            </w:pPr>
            <w:r>
              <w:t>109</w:t>
            </w:r>
          </w:p>
        </w:tc>
      </w:tr>
      <w:tr w:rsidR="00142D2A" w14:paraId="11639583" w14:textId="77777777" w:rsidTr="00D94F9B">
        <w:trPr>
          <w:trHeight w:val="433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2125028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9D27F" w14:textId="51EFFC18" w:rsidR="00142D2A" w:rsidRPr="00266612" w:rsidRDefault="00142D2A" w:rsidP="00142D2A">
            <w:pPr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266612">
              <w:rPr>
                <w:b/>
                <w:bCs/>
                <w:color w:val="FF0000"/>
                <w:sz w:val="18"/>
                <w:szCs w:val="18"/>
              </w:rPr>
              <w:t>15:45 – 1</w:t>
            </w:r>
            <w:r w:rsidR="00266612" w:rsidRPr="00266612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Pr="00266612">
              <w:rPr>
                <w:b/>
                <w:bCs/>
                <w:color w:val="FF0000"/>
                <w:sz w:val="18"/>
                <w:szCs w:val="18"/>
              </w:rPr>
              <w:t>:45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3F2CFBF2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Pr="00710494">
              <w:rPr>
                <w:b/>
                <w:sz w:val="18"/>
                <w:szCs w:val="18"/>
              </w:rPr>
              <w:t>)   PODSTAWY PODOLOGII (17-21)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A5A64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FA823F" w14:textId="77777777" w:rsidR="00142D2A" w:rsidRDefault="00F84213" w:rsidP="00142D2A">
            <w:pPr>
              <w:spacing w:after="0"/>
            </w:pPr>
            <w:r>
              <w:t>109</w:t>
            </w:r>
          </w:p>
        </w:tc>
      </w:tr>
      <w:tr w:rsidR="00142D2A" w14:paraId="192F20E2" w14:textId="77777777" w:rsidTr="00FB711C">
        <w:trPr>
          <w:trHeight w:val="282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46B8846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C57BC6D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E450A6" w14:textId="77777777" w:rsidR="00142D2A" w:rsidRDefault="00142D2A" w:rsidP="00142D2A">
            <w:pPr>
              <w:spacing w:after="0"/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DF6F335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DCF851" w14:textId="77777777" w:rsidR="00142D2A" w:rsidRDefault="00142D2A" w:rsidP="00142D2A">
            <w:pPr>
              <w:spacing w:after="0"/>
            </w:pPr>
          </w:p>
        </w:tc>
      </w:tr>
      <w:tr w:rsidR="00142D2A" w14:paraId="6ADA9B10" w14:textId="77777777" w:rsidTr="008D3867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00D2F54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  <w:p w14:paraId="54DD9051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2F6555B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 – 12:45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4F356D68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3B7DAC">
              <w:rPr>
                <w:b/>
                <w:sz w:val="18"/>
                <w:szCs w:val="18"/>
              </w:rPr>
              <w:t>JĘZYK  MIGOWY (</w:t>
            </w:r>
            <w:r>
              <w:rPr>
                <w:b/>
                <w:sz w:val="18"/>
                <w:szCs w:val="18"/>
              </w:rPr>
              <w:t>16-20</w:t>
            </w:r>
            <w:r w:rsidRPr="003B7DA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FB31775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97B3D4" w14:textId="77777777" w:rsidR="00142D2A" w:rsidRPr="00F84213" w:rsidRDefault="00F84213" w:rsidP="00142D2A">
            <w:pPr>
              <w:spacing w:after="0"/>
            </w:pPr>
            <w:r w:rsidRPr="00F84213">
              <w:t>6</w:t>
            </w:r>
          </w:p>
        </w:tc>
      </w:tr>
      <w:tr w:rsidR="00142D2A" w14:paraId="424BC321" w14:textId="77777777" w:rsidTr="00D94F9B">
        <w:trPr>
          <w:trHeight w:val="399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7BA6DA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5BCE4B8" w14:textId="77777777" w:rsidR="00142D2A" w:rsidRPr="00D94F9B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5A9F336B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  PODSTAWY PODOLOGII (22-26)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848223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E8152A0" w14:textId="77777777" w:rsidR="00142D2A" w:rsidRPr="00F84213" w:rsidRDefault="00F84213" w:rsidP="00142D2A">
            <w:pPr>
              <w:spacing w:after="0"/>
            </w:pPr>
            <w:r w:rsidRPr="00F84213">
              <w:t>108</w:t>
            </w:r>
          </w:p>
        </w:tc>
      </w:tr>
      <w:tr w:rsidR="00142D2A" w14:paraId="5099F339" w14:textId="77777777" w:rsidTr="00FF7D5E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F899E54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0D8BF873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DC71809" w14:textId="77777777" w:rsidR="00142D2A" w:rsidRDefault="00025E70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2D2A">
              <w:rPr>
                <w:sz w:val="18"/>
                <w:szCs w:val="18"/>
              </w:rPr>
              <w:t>:00 – 11:15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000"/>
          </w:tcPr>
          <w:p w14:paraId="69F1FD50" w14:textId="77777777" w:rsidR="00142D2A" w:rsidRDefault="00142D2A" w:rsidP="00142D2A">
            <w:pPr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25E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 </w:t>
            </w:r>
            <w:r w:rsidRPr="004C2EA1">
              <w:rPr>
                <w:b/>
                <w:sz w:val="18"/>
                <w:szCs w:val="18"/>
              </w:rPr>
              <w:t>PROFILAKTYKA I EDUKACJA ZDROWOTNA W PODOLOGII</w:t>
            </w:r>
            <w:r>
              <w:rPr>
                <w:sz w:val="18"/>
                <w:szCs w:val="18"/>
              </w:rPr>
              <w:t xml:space="preserve"> </w:t>
            </w:r>
            <w:r w:rsidRPr="007D5F0E">
              <w:rPr>
                <w:color w:val="FF0000"/>
                <w:sz w:val="18"/>
                <w:szCs w:val="18"/>
              </w:rPr>
              <w:t>(</w:t>
            </w:r>
            <w:r w:rsidR="007D5F0E" w:rsidRPr="007D5F0E">
              <w:rPr>
                <w:color w:val="FF0000"/>
                <w:sz w:val="18"/>
                <w:szCs w:val="18"/>
              </w:rPr>
              <w:t>14-16)</w:t>
            </w:r>
          </w:p>
          <w:p w14:paraId="038FE36C" w14:textId="77777777" w:rsidR="007D5F0E" w:rsidRPr="00FD2C8E" w:rsidRDefault="007D5F0E" w:rsidP="00142D2A">
            <w:pPr>
              <w:spacing w:after="0"/>
              <w:rPr>
                <w:sz w:val="18"/>
                <w:szCs w:val="18"/>
              </w:rPr>
            </w:pPr>
            <w:r w:rsidRPr="00E05375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14554A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Małgorzata Świątkiewicz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18D46C" w14:textId="77777777" w:rsidR="00142D2A" w:rsidRDefault="009D33F7" w:rsidP="00142D2A">
            <w:pPr>
              <w:spacing w:after="0"/>
            </w:pPr>
            <w:r>
              <w:t>108</w:t>
            </w:r>
          </w:p>
        </w:tc>
      </w:tr>
      <w:tr w:rsidR="00142D2A" w14:paraId="123D5F6C" w14:textId="77777777" w:rsidTr="008D3867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D14B031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82383" w14:textId="77777777" w:rsidR="00142D2A" w:rsidRPr="00F52711" w:rsidRDefault="00A90F88" w:rsidP="007A008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15</w:t>
            </w:r>
            <w:r w:rsidR="00142D2A">
              <w:rPr>
                <w:sz w:val="18"/>
                <w:szCs w:val="18"/>
              </w:rPr>
              <w:t>:</w:t>
            </w:r>
            <w:r w:rsidR="007A0081">
              <w:rPr>
                <w:sz w:val="18"/>
                <w:szCs w:val="18"/>
              </w:rPr>
              <w:t>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C373F03" w14:textId="77777777" w:rsidR="00142D2A" w:rsidRDefault="00A90F88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="00142D2A">
              <w:rPr>
                <w:sz w:val="18"/>
                <w:szCs w:val="18"/>
              </w:rPr>
              <w:t xml:space="preserve">)  </w:t>
            </w:r>
            <w:r w:rsidR="00142D2A" w:rsidRPr="00DE3CCD">
              <w:rPr>
                <w:b/>
                <w:sz w:val="18"/>
                <w:szCs w:val="18"/>
              </w:rPr>
              <w:t xml:space="preserve">PREPARATYKA KOSMETYCZNA </w:t>
            </w:r>
          </w:p>
          <w:p w14:paraId="6E7961E7" w14:textId="77777777" w:rsidR="00142D2A" w:rsidRDefault="00142D2A" w:rsidP="00142D2A">
            <w:pPr>
              <w:spacing w:after="0"/>
              <w:rPr>
                <w:sz w:val="16"/>
                <w:szCs w:val="16"/>
                <w:shd w:val="clear" w:color="auto" w:fill="D9D9D9" w:themeFill="background1" w:themeFillShade="D9"/>
              </w:rPr>
            </w:pPr>
            <w:r w:rsidRPr="00DE3CCD">
              <w:rPr>
                <w:b/>
                <w:sz w:val="18"/>
                <w:szCs w:val="18"/>
              </w:rPr>
              <w:t>(</w:t>
            </w:r>
            <w:r w:rsidR="00577222">
              <w:rPr>
                <w:b/>
                <w:sz w:val="18"/>
                <w:szCs w:val="18"/>
              </w:rPr>
              <w:t>8-12</w:t>
            </w:r>
            <w:r w:rsidRPr="00DE3CC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1ADD906" w14:textId="77777777" w:rsidR="00142D2A" w:rsidRPr="00846EE2" w:rsidRDefault="00142D2A" w:rsidP="00142D2A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6B89A1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BC625" w14:textId="77777777" w:rsidR="00142D2A" w:rsidRDefault="009D33F7" w:rsidP="00142D2A">
            <w:pPr>
              <w:spacing w:after="0"/>
            </w:pPr>
            <w:r>
              <w:t>109</w:t>
            </w:r>
          </w:p>
        </w:tc>
      </w:tr>
      <w:tr w:rsidR="00142D2A" w14:paraId="4F04434C" w14:textId="77777777" w:rsidTr="008D3867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7826DE0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1BE1AB1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512DCDB" w14:textId="77777777" w:rsidR="00142D2A" w:rsidRDefault="00142D2A" w:rsidP="00142D2A">
            <w:pPr>
              <w:spacing w:after="0"/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FAF8E42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CF14580" w14:textId="77777777" w:rsidR="00142D2A" w:rsidRDefault="00142D2A" w:rsidP="00142D2A">
            <w:pPr>
              <w:spacing w:after="0"/>
            </w:pPr>
          </w:p>
        </w:tc>
      </w:tr>
      <w:tr w:rsidR="00142D2A" w14:paraId="6E38CE5F" w14:textId="77777777" w:rsidTr="008D3867">
        <w:trPr>
          <w:trHeight w:val="408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196A7ED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3BB52FD3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0F88DE4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4A682E4E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3B7DAC">
              <w:rPr>
                <w:b/>
                <w:sz w:val="18"/>
                <w:szCs w:val="18"/>
              </w:rPr>
              <w:t>JĘZYK  MIGOWY (</w:t>
            </w:r>
            <w:r>
              <w:rPr>
                <w:b/>
                <w:sz w:val="18"/>
                <w:szCs w:val="18"/>
              </w:rPr>
              <w:t>21-25</w:t>
            </w:r>
            <w:r w:rsidRPr="003B7DA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C5554F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666B8D" w14:textId="77777777" w:rsidR="00142D2A" w:rsidRPr="009D33F7" w:rsidRDefault="009D33F7" w:rsidP="00142D2A">
            <w:pPr>
              <w:spacing w:after="0"/>
            </w:pPr>
            <w:r w:rsidRPr="009D33F7">
              <w:t>6</w:t>
            </w:r>
          </w:p>
        </w:tc>
      </w:tr>
      <w:tr w:rsidR="00142D2A" w14:paraId="5B242687" w14:textId="77777777" w:rsidTr="00364F3B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51FDAA" w14:textId="77777777" w:rsidR="00142D2A" w:rsidRDefault="00142D2A" w:rsidP="00142D2A">
            <w:pPr>
              <w:spacing w:after="0"/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87D0CA5" w14:textId="77777777" w:rsidR="00142D2A" w:rsidRPr="00566A4A" w:rsidRDefault="00142D2A" w:rsidP="00142D2A">
            <w:pPr>
              <w:spacing w:after="0"/>
              <w:rPr>
                <w:sz w:val="18"/>
                <w:szCs w:val="18"/>
              </w:rPr>
            </w:pPr>
            <w:r w:rsidRPr="00566A4A">
              <w:rPr>
                <w:sz w:val="18"/>
                <w:szCs w:val="18"/>
              </w:rPr>
              <w:t>12:15 – 16:15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FF"/>
          </w:tcPr>
          <w:p w14:paraId="605ADE05" w14:textId="77777777" w:rsidR="00142D2A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 </w:t>
            </w:r>
            <w:r>
              <w:rPr>
                <w:b/>
                <w:sz w:val="18"/>
                <w:szCs w:val="18"/>
              </w:rPr>
              <w:t>PATOLOGIA Z MIKROBIOLOGIĄ</w:t>
            </w:r>
          </w:p>
          <w:p w14:paraId="19045BFB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 w:rsidRPr="00DE3CC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15-19</w:t>
            </w:r>
            <w:r w:rsidRPr="00DE3C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74970D1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779EA74" w14:textId="77777777" w:rsidR="00142D2A" w:rsidRPr="009D33F7" w:rsidRDefault="009D33F7" w:rsidP="00142D2A">
            <w:pPr>
              <w:spacing w:after="0"/>
            </w:pPr>
            <w:r>
              <w:t>108</w:t>
            </w:r>
          </w:p>
        </w:tc>
      </w:tr>
      <w:tr w:rsidR="00142D2A" w14:paraId="027067EF" w14:textId="77777777" w:rsidTr="00566A4A">
        <w:trPr>
          <w:trHeight w:val="18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4E6E056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78390E2B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FE17A09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14:paraId="48139332" w14:textId="77777777" w:rsidR="00142D2A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>
              <w:rPr>
                <w:b/>
                <w:sz w:val="18"/>
                <w:szCs w:val="18"/>
              </w:rPr>
              <w:t>PATOLOGIA Z MIKROBIOLOGIĄ</w:t>
            </w:r>
          </w:p>
          <w:p w14:paraId="3202BC88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 w:rsidRPr="00DE3CC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20-23</w:t>
            </w:r>
            <w:r w:rsidRPr="00DE3CC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077F4E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AB9B44" w14:textId="77777777" w:rsidR="00142D2A" w:rsidRPr="009D33F7" w:rsidRDefault="009D33F7" w:rsidP="00142D2A">
            <w:pPr>
              <w:spacing w:after="0"/>
            </w:pPr>
            <w:r>
              <w:t>108</w:t>
            </w:r>
          </w:p>
        </w:tc>
      </w:tr>
      <w:tr w:rsidR="00142D2A" w14:paraId="073E45A3" w14:textId="77777777" w:rsidTr="008D3867">
        <w:trPr>
          <w:trHeight w:val="184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D4FE26A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CADC4E3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1673B23" w14:textId="77777777" w:rsidR="00142D2A" w:rsidRDefault="00142D2A" w:rsidP="00142D2A">
            <w:pPr>
              <w:spacing w:after="0"/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54A586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A5EF087" w14:textId="77777777" w:rsidR="00142D2A" w:rsidRPr="009D33F7" w:rsidRDefault="00142D2A" w:rsidP="00142D2A">
            <w:pPr>
              <w:spacing w:after="0"/>
            </w:pPr>
          </w:p>
        </w:tc>
      </w:tr>
      <w:tr w:rsidR="00142D2A" w14:paraId="418B2A8C" w14:textId="77777777" w:rsidTr="008D3867">
        <w:trPr>
          <w:trHeight w:val="35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02227A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04.01.2025</w:t>
            </w:r>
          </w:p>
          <w:p w14:paraId="1BF19F3A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76461E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8:45– 12:45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176CC2C5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3B7DAC">
              <w:rPr>
                <w:b/>
                <w:sz w:val="18"/>
                <w:szCs w:val="18"/>
              </w:rPr>
              <w:t>JĘZYK  MIGOWY (</w:t>
            </w:r>
            <w:r>
              <w:rPr>
                <w:b/>
                <w:sz w:val="18"/>
                <w:szCs w:val="18"/>
              </w:rPr>
              <w:t>26-30</w:t>
            </w:r>
            <w:r w:rsidRPr="003B7DA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78B930" w14:textId="77777777" w:rsidR="00142D2A" w:rsidRDefault="00142D2A" w:rsidP="00142D2A">
            <w:pPr>
              <w:spacing w:after="0"/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653411" w14:textId="77777777" w:rsidR="00142D2A" w:rsidRPr="009D33F7" w:rsidRDefault="009D33F7" w:rsidP="00142D2A">
            <w:pPr>
              <w:spacing w:after="0"/>
            </w:pPr>
            <w:r>
              <w:t>6</w:t>
            </w:r>
          </w:p>
        </w:tc>
      </w:tr>
      <w:tr w:rsidR="00142D2A" w14:paraId="74F0A455" w14:textId="77777777" w:rsidTr="00646742">
        <w:trPr>
          <w:trHeight w:val="354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2EC0372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34CE3F1" w14:textId="77777777" w:rsidR="00142D2A" w:rsidRPr="00364F3B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99FF"/>
          </w:tcPr>
          <w:p w14:paraId="37D13884" w14:textId="77777777" w:rsidR="00142D2A" w:rsidRPr="00364F3B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 w:rsidRPr="00364F3B">
              <w:rPr>
                <w:sz w:val="18"/>
                <w:szCs w:val="18"/>
              </w:rPr>
              <w:t xml:space="preserve">(5)  </w:t>
            </w:r>
            <w:r w:rsidRPr="00364F3B">
              <w:rPr>
                <w:b/>
                <w:sz w:val="18"/>
                <w:szCs w:val="18"/>
              </w:rPr>
              <w:t>PATOLOGIA Z MIKROBIOLOGIĄ</w:t>
            </w:r>
          </w:p>
          <w:p w14:paraId="707200FC" w14:textId="77777777" w:rsidR="00142D2A" w:rsidRPr="00364F3B" w:rsidRDefault="00142D2A" w:rsidP="00142D2A">
            <w:pPr>
              <w:spacing w:after="0"/>
              <w:rPr>
                <w:sz w:val="18"/>
                <w:szCs w:val="18"/>
              </w:rPr>
            </w:pPr>
            <w:r w:rsidRPr="00364F3B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24-28</w:t>
            </w:r>
            <w:r w:rsidRPr="00364F3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09CBD01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80BBA22" w14:textId="77777777" w:rsidR="00142D2A" w:rsidRPr="009D33F7" w:rsidRDefault="009D33F7" w:rsidP="00142D2A">
            <w:pPr>
              <w:spacing w:after="0"/>
            </w:pPr>
            <w:r>
              <w:t>208</w:t>
            </w:r>
          </w:p>
        </w:tc>
      </w:tr>
      <w:tr w:rsidR="00142D2A" w14:paraId="1BA216AB" w14:textId="77777777" w:rsidTr="00A35CA0">
        <w:trPr>
          <w:trHeight w:val="18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EDD45FE" w14:textId="77777777" w:rsidR="00142D2A" w:rsidRPr="00D135BD" w:rsidRDefault="00142D2A" w:rsidP="00142D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11.01.2025</w:t>
            </w:r>
          </w:p>
          <w:p w14:paraId="19D2F785" w14:textId="77777777" w:rsidR="00142D2A" w:rsidRDefault="00142D2A" w:rsidP="00142D2A">
            <w:pPr>
              <w:spacing w:after="0"/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D6E5F6A" w14:textId="77777777" w:rsidR="00142D2A" w:rsidRPr="00FD4FF2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14:paraId="1E4F44E5" w14:textId="77777777" w:rsidR="00142D2A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(4)  </w:t>
            </w:r>
            <w:r>
              <w:rPr>
                <w:b/>
                <w:sz w:val="18"/>
                <w:szCs w:val="18"/>
              </w:rPr>
              <w:t>PATOLOGIA Z MIKROBIOLOGIĄ</w:t>
            </w:r>
          </w:p>
          <w:p w14:paraId="6212C16F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 w:rsidRPr="00DE3CC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29-32</w:t>
            </w:r>
            <w:r w:rsidRPr="00DE3CC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5375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939AAA" w14:textId="77777777" w:rsidR="00142D2A" w:rsidRPr="00FD2C8E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DA12F58" w14:textId="77777777" w:rsidR="00142D2A" w:rsidRPr="009D33F7" w:rsidRDefault="009D33F7" w:rsidP="00142D2A">
            <w:pPr>
              <w:spacing w:after="0"/>
            </w:pPr>
            <w:r w:rsidRPr="009D33F7">
              <w:t>108</w:t>
            </w:r>
          </w:p>
        </w:tc>
      </w:tr>
      <w:tr w:rsidR="00142D2A" w14:paraId="71852F72" w14:textId="77777777" w:rsidTr="00A35CA0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44C4D7A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5135D" w14:textId="77777777" w:rsidR="00142D2A" w:rsidRPr="00646742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16:15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6B04D304" w14:textId="77777777" w:rsidR="00142D2A" w:rsidRPr="00646742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  PODSTAWY PODOLOGII (27-32) </w:t>
            </w:r>
            <w:r w:rsidRPr="00260235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202096" w14:textId="77777777" w:rsidR="00142D2A" w:rsidRPr="00646742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Martyna Moryń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8EF620" w14:textId="77777777" w:rsidR="00142D2A" w:rsidRPr="009D33F7" w:rsidRDefault="009D33F7" w:rsidP="00142D2A">
            <w:pPr>
              <w:spacing w:after="0"/>
            </w:pPr>
            <w:r w:rsidRPr="009D33F7">
              <w:t>108</w:t>
            </w:r>
          </w:p>
        </w:tc>
      </w:tr>
      <w:tr w:rsidR="00142D2A" w14:paraId="2202DA80" w14:textId="77777777" w:rsidTr="008D3867">
        <w:trPr>
          <w:trHeight w:val="184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D7A1224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F16ADF1" w14:textId="77777777" w:rsidR="00142D2A" w:rsidRDefault="00142D2A" w:rsidP="00142D2A">
            <w:pPr>
              <w:spacing w:after="0"/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41BDF99" w14:textId="77777777" w:rsidR="00142D2A" w:rsidRDefault="00142D2A" w:rsidP="00142D2A">
            <w:pPr>
              <w:spacing w:after="0"/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C5DE3E5" w14:textId="77777777" w:rsidR="00142D2A" w:rsidRDefault="00142D2A" w:rsidP="00142D2A">
            <w:pPr>
              <w:spacing w:after="0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8FCB6EF" w14:textId="77777777" w:rsidR="00142D2A" w:rsidRDefault="00142D2A" w:rsidP="00142D2A">
            <w:pPr>
              <w:spacing w:after="0"/>
            </w:pPr>
          </w:p>
        </w:tc>
      </w:tr>
      <w:tr w:rsidR="00577222" w14:paraId="3FC558D5" w14:textId="77777777" w:rsidTr="00577222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14:paraId="628514A6" w14:textId="77777777" w:rsidR="00577222" w:rsidRPr="00D135BD" w:rsidRDefault="00577222" w:rsidP="0057722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18.01.2025</w:t>
            </w:r>
          </w:p>
          <w:p w14:paraId="26760E55" w14:textId="77777777" w:rsidR="00577222" w:rsidRDefault="00577222" w:rsidP="00577222">
            <w:pPr>
              <w:spacing w:after="0"/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10872E" w14:textId="77777777" w:rsidR="00577222" w:rsidRPr="00F52711" w:rsidRDefault="00577222" w:rsidP="0057722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1EC150" w14:textId="77777777" w:rsidR="00577222" w:rsidRDefault="00577222" w:rsidP="0057722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 </w:t>
            </w:r>
            <w:r w:rsidRPr="00DE3CCD">
              <w:rPr>
                <w:b/>
                <w:sz w:val="18"/>
                <w:szCs w:val="18"/>
              </w:rPr>
              <w:t xml:space="preserve">PREPARATYKA KOSMETYCZNA </w:t>
            </w:r>
          </w:p>
          <w:p w14:paraId="41EAC61F" w14:textId="77777777" w:rsidR="00577222" w:rsidRDefault="00577222" w:rsidP="00577222">
            <w:pPr>
              <w:spacing w:after="0"/>
              <w:rPr>
                <w:sz w:val="16"/>
                <w:szCs w:val="16"/>
                <w:shd w:val="clear" w:color="auto" w:fill="D9D9D9" w:themeFill="background1" w:themeFillShade="D9"/>
              </w:rPr>
            </w:pPr>
            <w:r w:rsidRPr="00DE3CC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13-16</w:t>
            </w:r>
            <w:r w:rsidRPr="00DE3CC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5375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14:paraId="66BF659B" w14:textId="77777777" w:rsidR="00577222" w:rsidRPr="00846EE2" w:rsidRDefault="00577222" w:rsidP="00577222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7A9DD0C" w14:textId="77777777" w:rsidR="00577222" w:rsidRPr="003B7DAC" w:rsidRDefault="00577222" w:rsidP="0057722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Kornelia Barszcz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920B39" w14:textId="77777777" w:rsidR="00577222" w:rsidRDefault="00577222" w:rsidP="00577222">
            <w:pPr>
              <w:spacing w:after="0"/>
            </w:pPr>
            <w:r>
              <w:t>109</w:t>
            </w:r>
          </w:p>
        </w:tc>
      </w:tr>
      <w:tr w:rsidR="00142D2A" w14:paraId="4317F3E3" w14:textId="77777777" w:rsidTr="008D3867">
        <w:trPr>
          <w:trHeight w:val="180"/>
        </w:trPr>
        <w:tc>
          <w:tcPr>
            <w:tcW w:w="1913" w:type="dxa"/>
            <w:vMerge/>
          </w:tcPr>
          <w:p w14:paraId="10EDB607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CEB6F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13:00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F90C058" w14:textId="77777777" w:rsidR="00142D2A" w:rsidRDefault="00142D2A" w:rsidP="00142D2A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</w:t>
            </w:r>
            <w:r w:rsidRPr="003B7DAC">
              <w:rPr>
                <w:b/>
                <w:sz w:val="18"/>
                <w:szCs w:val="18"/>
              </w:rPr>
              <w:t>JĘZYK  MIGOWY (</w:t>
            </w:r>
            <w:r>
              <w:rPr>
                <w:b/>
                <w:sz w:val="18"/>
                <w:szCs w:val="18"/>
              </w:rPr>
              <w:t>31-32</w:t>
            </w:r>
            <w:r w:rsidRPr="003B7DAC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F2F9A3B" w14:textId="77777777" w:rsidR="00142D2A" w:rsidRPr="00260235" w:rsidRDefault="00142D2A" w:rsidP="00142D2A">
            <w:pPr>
              <w:spacing w:after="0"/>
              <w:rPr>
                <w:sz w:val="18"/>
                <w:szCs w:val="18"/>
              </w:rPr>
            </w:pPr>
            <w:r w:rsidRPr="00260235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3C8DFF" w14:textId="77777777" w:rsidR="00142D2A" w:rsidRDefault="00142D2A" w:rsidP="00142D2A">
            <w:pPr>
              <w:spacing w:after="0"/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02AD4" w14:textId="77777777" w:rsidR="00142D2A" w:rsidRDefault="009D33F7" w:rsidP="00142D2A">
            <w:pPr>
              <w:spacing w:after="0"/>
            </w:pPr>
            <w:r>
              <w:t>6</w:t>
            </w:r>
          </w:p>
        </w:tc>
      </w:tr>
      <w:tr w:rsidR="00142D2A" w14:paraId="143794DE" w14:textId="77777777" w:rsidTr="00A35CA0">
        <w:trPr>
          <w:trHeight w:val="547"/>
        </w:trPr>
        <w:tc>
          <w:tcPr>
            <w:tcW w:w="1913" w:type="dxa"/>
            <w:vMerge/>
          </w:tcPr>
          <w:p w14:paraId="08F42263" w14:textId="77777777" w:rsidR="00142D2A" w:rsidRDefault="00142D2A" w:rsidP="00142D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7D80E" w14:textId="77777777" w:rsidR="00142D2A" w:rsidRPr="00D94F9B" w:rsidRDefault="00142D2A" w:rsidP="00142D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84B62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0AE38" w14:textId="77777777" w:rsidR="00142D2A" w:rsidRPr="003B7DAC" w:rsidRDefault="00142D2A" w:rsidP="00142D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E855FD" w14:textId="77777777" w:rsidR="00142D2A" w:rsidRPr="00D94F9B" w:rsidRDefault="00142D2A" w:rsidP="00142D2A">
            <w:pPr>
              <w:spacing w:after="0"/>
              <w:rPr>
                <w:sz w:val="18"/>
                <w:szCs w:val="18"/>
              </w:rPr>
            </w:pPr>
          </w:p>
        </w:tc>
      </w:tr>
      <w:tr w:rsidR="00142D2A" w14:paraId="2316F6CE" w14:textId="77777777" w:rsidTr="008D3867">
        <w:trPr>
          <w:trHeight w:val="547"/>
        </w:trPr>
        <w:tc>
          <w:tcPr>
            <w:tcW w:w="9918" w:type="dxa"/>
            <w:gridSpan w:val="5"/>
            <w:tcBorders>
              <w:bottom w:val="single" w:sz="18" w:space="0" w:color="auto"/>
            </w:tcBorders>
          </w:tcPr>
          <w:p w14:paraId="3356C6D7" w14:textId="77777777" w:rsidR="00142D2A" w:rsidRPr="00EC05DF" w:rsidRDefault="00142D2A" w:rsidP="00142D2A">
            <w:pPr>
              <w:spacing w:after="0"/>
              <w:jc w:val="center"/>
              <w:rPr>
                <w:b/>
              </w:rPr>
            </w:pPr>
            <w:r w:rsidRPr="00EC05DF">
              <w:rPr>
                <w:b/>
              </w:rPr>
              <w:t>20 – 25. 01.2025   SESJA EGZAMINACYJNA</w:t>
            </w:r>
          </w:p>
        </w:tc>
      </w:tr>
    </w:tbl>
    <w:p w14:paraId="4307085D" w14:textId="77777777" w:rsidR="00703BE1" w:rsidRDefault="00703BE1" w:rsidP="00703BE1">
      <w:pPr>
        <w:spacing w:after="0"/>
      </w:pPr>
    </w:p>
    <w:p w14:paraId="7FD8B538" w14:textId="77777777" w:rsidR="00703BE1" w:rsidRDefault="00703BE1" w:rsidP="00703BE1"/>
    <w:p w14:paraId="37AD1297" w14:textId="77777777" w:rsidR="00703BE1" w:rsidRDefault="00703BE1" w:rsidP="00703BE1">
      <w:pPr>
        <w:shd w:val="clear" w:color="auto" w:fill="FFFFFF" w:themeFill="background1"/>
      </w:pPr>
    </w:p>
    <w:p w14:paraId="05AEFE68" w14:textId="77777777" w:rsidR="00703BE1" w:rsidRDefault="00703BE1" w:rsidP="00703BE1">
      <w:pPr>
        <w:spacing w:after="0" w:line="20" w:lineRule="atLeast"/>
        <w:jc w:val="center"/>
      </w:pPr>
    </w:p>
    <w:p w14:paraId="25627D34" w14:textId="77777777" w:rsidR="006D0481" w:rsidRDefault="006D0481"/>
    <w:sectPr w:rsidR="006D0481" w:rsidSect="00B21F64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10A7" w14:textId="77777777" w:rsidR="00A7127C" w:rsidRDefault="00A7127C" w:rsidP="001F35E6">
      <w:pPr>
        <w:spacing w:after="0" w:line="240" w:lineRule="auto"/>
      </w:pPr>
      <w:r>
        <w:separator/>
      </w:r>
    </w:p>
  </w:endnote>
  <w:endnote w:type="continuationSeparator" w:id="0">
    <w:p w14:paraId="5E79815A" w14:textId="77777777" w:rsidR="00A7127C" w:rsidRDefault="00A7127C" w:rsidP="001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470394"/>
      <w:docPartObj>
        <w:docPartGallery w:val="Page Numbers (Bottom of Page)"/>
        <w:docPartUnique/>
      </w:docPartObj>
    </w:sdtPr>
    <w:sdtEndPr/>
    <w:sdtContent>
      <w:p w14:paraId="02E7EDFA" w14:textId="5249B495" w:rsidR="0010348C" w:rsidRDefault="00103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3F3BD" w14:textId="77777777" w:rsidR="00E05B30" w:rsidRDefault="00E05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E7D1" w14:textId="77777777" w:rsidR="00A7127C" w:rsidRDefault="00A7127C" w:rsidP="001F35E6">
      <w:pPr>
        <w:spacing w:after="0" w:line="240" w:lineRule="auto"/>
      </w:pPr>
      <w:r>
        <w:separator/>
      </w:r>
    </w:p>
  </w:footnote>
  <w:footnote w:type="continuationSeparator" w:id="0">
    <w:p w14:paraId="21941706" w14:textId="77777777" w:rsidR="00A7127C" w:rsidRDefault="00A7127C" w:rsidP="001F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7B9"/>
    <w:multiLevelType w:val="hybridMultilevel"/>
    <w:tmpl w:val="5A086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9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4F"/>
    <w:rsid w:val="00003BF1"/>
    <w:rsid w:val="00010F70"/>
    <w:rsid w:val="000137E0"/>
    <w:rsid w:val="00025E70"/>
    <w:rsid w:val="000355E0"/>
    <w:rsid w:val="000520D5"/>
    <w:rsid w:val="00076D1A"/>
    <w:rsid w:val="00080E17"/>
    <w:rsid w:val="000B2135"/>
    <w:rsid w:val="000B7C3F"/>
    <w:rsid w:val="000F2866"/>
    <w:rsid w:val="00102F9B"/>
    <w:rsid w:val="0010348C"/>
    <w:rsid w:val="001110A4"/>
    <w:rsid w:val="00114B75"/>
    <w:rsid w:val="00142D2A"/>
    <w:rsid w:val="001469CE"/>
    <w:rsid w:val="0015762F"/>
    <w:rsid w:val="001905BA"/>
    <w:rsid w:val="00191026"/>
    <w:rsid w:val="00196D34"/>
    <w:rsid w:val="001972B4"/>
    <w:rsid w:val="001E0F19"/>
    <w:rsid w:val="001F35E6"/>
    <w:rsid w:val="0021640D"/>
    <w:rsid w:val="00237AD1"/>
    <w:rsid w:val="00260235"/>
    <w:rsid w:val="00266612"/>
    <w:rsid w:val="002D697C"/>
    <w:rsid w:val="002E10B3"/>
    <w:rsid w:val="002F0776"/>
    <w:rsid w:val="00341325"/>
    <w:rsid w:val="00342A5D"/>
    <w:rsid w:val="003627A6"/>
    <w:rsid w:val="0036464F"/>
    <w:rsid w:val="00364F3B"/>
    <w:rsid w:val="003851EE"/>
    <w:rsid w:val="003A41C8"/>
    <w:rsid w:val="003B7DAC"/>
    <w:rsid w:val="003D461C"/>
    <w:rsid w:val="003F0FA7"/>
    <w:rsid w:val="00406C21"/>
    <w:rsid w:val="0042023A"/>
    <w:rsid w:val="00487F2D"/>
    <w:rsid w:val="00493520"/>
    <w:rsid w:val="00494165"/>
    <w:rsid w:val="00495680"/>
    <w:rsid w:val="004967BC"/>
    <w:rsid w:val="004977A0"/>
    <w:rsid w:val="004A22B0"/>
    <w:rsid w:val="004B1908"/>
    <w:rsid w:val="004B2C39"/>
    <w:rsid w:val="004B4FAB"/>
    <w:rsid w:val="004C2424"/>
    <w:rsid w:val="004C24D4"/>
    <w:rsid w:val="004C2EA1"/>
    <w:rsid w:val="004D0191"/>
    <w:rsid w:val="004D66FC"/>
    <w:rsid w:val="004F7D66"/>
    <w:rsid w:val="00504F63"/>
    <w:rsid w:val="0051456A"/>
    <w:rsid w:val="00566A4A"/>
    <w:rsid w:val="00577222"/>
    <w:rsid w:val="00592955"/>
    <w:rsid w:val="005A27D1"/>
    <w:rsid w:val="005B766E"/>
    <w:rsid w:val="005C2FE2"/>
    <w:rsid w:val="005D3501"/>
    <w:rsid w:val="005E6056"/>
    <w:rsid w:val="00625AED"/>
    <w:rsid w:val="006371E1"/>
    <w:rsid w:val="00643024"/>
    <w:rsid w:val="00646742"/>
    <w:rsid w:val="00682C5A"/>
    <w:rsid w:val="00696342"/>
    <w:rsid w:val="006A70E3"/>
    <w:rsid w:val="006B6B4C"/>
    <w:rsid w:val="006D0481"/>
    <w:rsid w:val="006F6F2D"/>
    <w:rsid w:val="00703BE1"/>
    <w:rsid w:val="00710494"/>
    <w:rsid w:val="00722B1E"/>
    <w:rsid w:val="007379F4"/>
    <w:rsid w:val="007650CE"/>
    <w:rsid w:val="00766AD9"/>
    <w:rsid w:val="0077188E"/>
    <w:rsid w:val="007830C4"/>
    <w:rsid w:val="007A0081"/>
    <w:rsid w:val="007D5F0E"/>
    <w:rsid w:val="007D7588"/>
    <w:rsid w:val="007E3FB3"/>
    <w:rsid w:val="00802F0D"/>
    <w:rsid w:val="008100BC"/>
    <w:rsid w:val="00841B91"/>
    <w:rsid w:val="00846EE2"/>
    <w:rsid w:val="0088198E"/>
    <w:rsid w:val="008A5947"/>
    <w:rsid w:val="008A66C7"/>
    <w:rsid w:val="008B2457"/>
    <w:rsid w:val="008C0DCE"/>
    <w:rsid w:val="008D3867"/>
    <w:rsid w:val="008D764C"/>
    <w:rsid w:val="009266EC"/>
    <w:rsid w:val="009437CA"/>
    <w:rsid w:val="00973175"/>
    <w:rsid w:val="00973D6C"/>
    <w:rsid w:val="009D33F7"/>
    <w:rsid w:val="009D4112"/>
    <w:rsid w:val="009E39C3"/>
    <w:rsid w:val="00A0603D"/>
    <w:rsid w:val="00A35CA0"/>
    <w:rsid w:val="00A360E9"/>
    <w:rsid w:val="00A409DC"/>
    <w:rsid w:val="00A43273"/>
    <w:rsid w:val="00A6354F"/>
    <w:rsid w:val="00A64F98"/>
    <w:rsid w:val="00A67668"/>
    <w:rsid w:val="00A7127C"/>
    <w:rsid w:val="00A7776D"/>
    <w:rsid w:val="00A90F88"/>
    <w:rsid w:val="00AE604F"/>
    <w:rsid w:val="00AF47FB"/>
    <w:rsid w:val="00AF5D22"/>
    <w:rsid w:val="00AF6B30"/>
    <w:rsid w:val="00B21F64"/>
    <w:rsid w:val="00B36319"/>
    <w:rsid w:val="00B576DC"/>
    <w:rsid w:val="00B60A11"/>
    <w:rsid w:val="00B61847"/>
    <w:rsid w:val="00B905D7"/>
    <w:rsid w:val="00B91D2A"/>
    <w:rsid w:val="00BC6820"/>
    <w:rsid w:val="00BD3A0D"/>
    <w:rsid w:val="00BE1B33"/>
    <w:rsid w:val="00C02195"/>
    <w:rsid w:val="00C26D6E"/>
    <w:rsid w:val="00C26F75"/>
    <w:rsid w:val="00C305C0"/>
    <w:rsid w:val="00C76391"/>
    <w:rsid w:val="00C851C8"/>
    <w:rsid w:val="00CA3C77"/>
    <w:rsid w:val="00D07374"/>
    <w:rsid w:val="00D077AB"/>
    <w:rsid w:val="00D14D57"/>
    <w:rsid w:val="00D26A4C"/>
    <w:rsid w:val="00D430FF"/>
    <w:rsid w:val="00D6785B"/>
    <w:rsid w:val="00D72CF1"/>
    <w:rsid w:val="00D876A9"/>
    <w:rsid w:val="00D94F9B"/>
    <w:rsid w:val="00DA611B"/>
    <w:rsid w:val="00DE3CCD"/>
    <w:rsid w:val="00DE624E"/>
    <w:rsid w:val="00DF078A"/>
    <w:rsid w:val="00DF4CAA"/>
    <w:rsid w:val="00E05375"/>
    <w:rsid w:val="00E053FD"/>
    <w:rsid w:val="00E05B30"/>
    <w:rsid w:val="00E07DAF"/>
    <w:rsid w:val="00E10A45"/>
    <w:rsid w:val="00E1157C"/>
    <w:rsid w:val="00E159CF"/>
    <w:rsid w:val="00E51240"/>
    <w:rsid w:val="00E6387F"/>
    <w:rsid w:val="00E770F8"/>
    <w:rsid w:val="00E82CDE"/>
    <w:rsid w:val="00E85396"/>
    <w:rsid w:val="00E85D66"/>
    <w:rsid w:val="00EB4F00"/>
    <w:rsid w:val="00EC1A54"/>
    <w:rsid w:val="00ED0F91"/>
    <w:rsid w:val="00F02E17"/>
    <w:rsid w:val="00F16911"/>
    <w:rsid w:val="00F26385"/>
    <w:rsid w:val="00F343A6"/>
    <w:rsid w:val="00F36ED3"/>
    <w:rsid w:val="00F5191B"/>
    <w:rsid w:val="00F52711"/>
    <w:rsid w:val="00F64FE5"/>
    <w:rsid w:val="00F726DA"/>
    <w:rsid w:val="00F84213"/>
    <w:rsid w:val="00F8738B"/>
    <w:rsid w:val="00F92EA4"/>
    <w:rsid w:val="00F96EA8"/>
    <w:rsid w:val="00FA7F60"/>
    <w:rsid w:val="00FB711C"/>
    <w:rsid w:val="00FD2C8E"/>
    <w:rsid w:val="00FD4FF2"/>
    <w:rsid w:val="00FE2E8B"/>
    <w:rsid w:val="00FF6396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6024"/>
  <w15:docId w15:val="{555B700A-7FBF-4D94-BA38-2AB0AC01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5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4F"/>
  </w:style>
  <w:style w:type="paragraph" w:styleId="Stopka">
    <w:name w:val="footer"/>
    <w:basedOn w:val="Normalny"/>
    <w:link w:val="StopkaZnak"/>
    <w:uiPriority w:val="99"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4F"/>
  </w:style>
  <w:style w:type="paragraph" w:styleId="Akapitzlist">
    <w:name w:val="List Paragraph"/>
    <w:basedOn w:val="Normalny"/>
    <w:uiPriority w:val="34"/>
    <w:qFormat/>
    <w:rsid w:val="00E8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CF1D-4DB9-46EA-83CA-F4A1486B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16</cp:revision>
  <cp:lastPrinted>2024-09-24T07:53:00Z</cp:lastPrinted>
  <dcterms:created xsi:type="dcterms:W3CDTF">2024-09-06T08:12:00Z</dcterms:created>
  <dcterms:modified xsi:type="dcterms:W3CDTF">2024-09-27T03:55:00Z</dcterms:modified>
</cp:coreProperties>
</file>