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F1" w:rsidRDefault="00D224F1"/>
    <w:p w:rsidR="00267107" w:rsidRPr="00F901FC" w:rsidRDefault="00267107" w:rsidP="00267107">
      <w:pPr>
        <w:pStyle w:val="Nagwek"/>
        <w:jc w:val="center"/>
        <w:rPr>
          <w:sz w:val="32"/>
          <w:szCs w:val="32"/>
        </w:rPr>
      </w:pPr>
      <w:r w:rsidRPr="00F901FC">
        <w:rPr>
          <w:sz w:val="32"/>
          <w:szCs w:val="32"/>
        </w:rPr>
        <w:t xml:space="preserve">PLAN ĆWICZEŃ DLA KIERUNKU </w:t>
      </w:r>
    </w:p>
    <w:p w:rsidR="00267107" w:rsidRPr="00F901FC" w:rsidRDefault="00267107" w:rsidP="00267107">
      <w:pPr>
        <w:pStyle w:val="Nagwek"/>
        <w:jc w:val="center"/>
        <w:rPr>
          <w:b/>
          <w:bCs/>
          <w:sz w:val="32"/>
          <w:szCs w:val="32"/>
        </w:rPr>
      </w:pPr>
      <w:r w:rsidRPr="00F901FC">
        <w:rPr>
          <w:b/>
          <w:bCs/>
          <w:sz w:val="32"/>
          <w:szCs w:val="32"/>
        </w:rPr>
        <w:t xml:space="preserve">PODOLOG </w:t>
      </w:r>
      <w:r w:rsidR="004F6695">
        <w:rPr>
          <w:b/>
          <w:bCs/>
          <w:sz w:val="32"/>
          <w:szCs w:val="32"/>
        </w:rPr>
        <w:t>2</w:t>
      </w:r>
      <w:r w:rsidRPr="00F901FC">
        <w:rPr>
          <w:b/>
          <w:bCs/>
          <w:sz w:val="32"/>
          <w:szCs w:val="32"/>
        </w:rPr>
        <w:t xml:space="preserve"> – </w:t>
      </w:r>
      <w:r w:rsidRPr="00F901FC">
        <w:rPr>
          <w:sz w:val="32"/>
          <w:szCs w:val="32"/>
        </w:rPr>
        <w:t>forma stacjonarna</w:t>
      </w:r>
    </w:p>
    <w:p w:rsidR="00267107" w:rsidRPr="00F901FC" w:rsidRDefault="00267107" w:rsidP="00267107">
      <w:pPr>
        <w:pStyle w:val="Nagwek"/>
        <w:jc w:val="center"/>
        <w:rPr>
          <w:sz w:val="32"/>
          <w:szCs w:val="32"/>
        </w:rPr>
      </w:pPr>
      <w:r>
        <w:rPr>
          <w:sz w:val="32"/>
          <w:szCs w:val="32"/>
        </w:rPr>
        <w:t>Rok szkolny 2024 – 2025</w:t>
      </w:r>
      <w:r w:rsidRPr="00F901FC">
        <w:rPr>
          <w:sz w:val="32"/>
          <w:szCs w:val="32"/>
        </w:rPr>
        <w:t xml:space="preserve"> – semestr </w:t>
      </w:r>
      <w:r>
        <w:rPr>
          <w:sz w:val="32"/>
          <w:szCs w:val="32"/>
        </w:rPr>
        <w:t>pierwszy</w:t>
      </w: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267107" w:rsidTr="00267107">
        <w:tc>
          <w:tcPr>
            <w:tcW w:w="2828" w:type="dxa"/>
          </w:tcPr>
          <w:p w:rsidR="00267107" w:rsidRDefault="00267107" w:rsidP="00267107">
            <w:pPr>
              <w:jc w:val="center"/>
            </w:pPr>
            <w:r>
              <w:t>PONIEDZIAŁEK</w:t>
            </w:r>
          </w:p>
        </w:tc>
        <w:tc>
          <w:tcPr>
            <w:tcW w:w="2829" w:type="dxa"/>
          </w:tcPr>
          <w:p w:rsidR="00267107" w:rsidRDefault="00267107" w:rsidP="00267107">
            <w:pPr>
              <w:jc w:val="center"/>
            </w:pPr>
            <w:r>
              <w:t>WTOREK</w:t>
            </w:r>
          </w:p>
        </w:tc>
        <w:tc>
          <w:tcPr>
            <w:tcW w:w="2829" w:type="dxa"/>
          </w:tcPr>
          <w:p w:rsidR="00267107" w:rsidRDefault="00267107" w:rsidP="00267107">
            <w:pPr>
              <w:jc w:val="center"/>
            </w:pPr>
            <w:r>
              <w:t>ŚRODA</w:t>
            </w:r>
          </w:p>
        </w:tc>
        <w:tc>
          <w:tcPr>
            <w:tcW w:w="2829" w:type="dxa"/>
          </w:tcPr>
          <w:p w:rsidR="00267107" w:rsidRDefault="00267107" w:rsidP="00267107">
            <w:pPr>
              <w:jc w:val="center"/>
            </w:pPr>
            <w:r>
              <w:t>CZWARTEK</w:t>
            </w:r>
          </w:p>
        </w:tc>
        <w:tc>
          <w:tcPr>
            <w:tcW w:w="2829" w:type="dxa"/>
          </w:tcPr>
          <w:p w:rsidR="00267107" w:rsidRDefault="00267107" w:rsidP="00267107">
            <w:pPr>
              <w:jc w:val="center"/>
            </w:pPr>
            <w:r>
              <w:t>PIĄTEK</w:t>
            </w:r>
          </w:p>
        </w:tc>
      </w:tr>
      <w:tr w:rsidR="00267107" w:rsidTr="005210C3">
        <w:tc>
          <w:tcPr>
            <w:tcW w:w="2828" w:type="dxa"/>
          </w:tcPr>
          <w:p w:rsidR="00267107" w:rsidRDefault="00267107" w:rsidP="00267107">
            <w:pPr>
              <w:jc w:val="center"/>
            </w:pPr>
          </w:p>
        </w:tc>
        <w:tc>
          <w:tcPr>
            <w:tcW w:w="2829" w:type="dxa"/>
            <w:shd w:val="clear" w:color="auto" w:fill="F7CAAC" w:themeFill="accent2" w:themeFillTint="66"/>
          </w:tcPr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9:00 -14:30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2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</w:t>
            </w:r>
            <w:r w:rsidR="00CA4BEA">
              <w:rPr>
                <w:rFonts w:ascii="Calibri" w:eastAsia="Times New Roman" w:hAnsi="Calibri" w:cs="Times New Roman"/>
                <w:b/>
                <w:sz w:val="16"/>
                <w:szCs w:val="16"/>
              </w:rPr>
              <w:t>7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Martyna Moryń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  <w:p w:rsidR="00267107" w:rsidRDefault="00267107" w:rsidP="00267107">
            <w:pPr>
              <w:spacing w:line="240" w:lineRule="auto"/>
              <w:jc w:val="center"/>
            </w:pPr>
          </w:p>
        </w:tc>
        <w:tc>
          <w:tcPr>
            <w:tcW w:w="2829" w:type="dxa"/>
            <w:shd w:val="clear" w:color="auto" w:fill="FFFFFF" w:themeFill="background1"/>
          </w:tcPr>
          <w:p w:rsidR="00267107" w:rsidRDefault="00267107" w:rsidP="004F6695">
            <w:pPr>
              <w:spacing w:line="240" w:lineRule="auto"/>
              <w:jc w:val="center"/>
            </w:pPr>
          </w:p>
        </w:tc>
        <w:tc>
          <w:tcPr>
            <w:tcW w:w="2829" w:type="dxa"/>
            <w:shd w:val="clear" w:color="auto" w:fill="FFFFFF" w:themeFill="background1"/>
          </w:tcPr>
          <w:p w:rsidR="00816212" w:rsidRDefault="00816212" w:rsidP="005210C3">
            <w:pPr>
              <w:spacing w:line="240" w:lineRule="auto"/>
              <w:jc w:val="center"/>
            </w:pPr>
          </w:p>
        </w:tc>
        <w:tc>
          <w:tcPr>
            <w:tcW w:w="2829" w:type="dxa"/>
            <w:shd w:val="clear" w:color="auto" w:fill="DEEAF6" w:themeFill="accent5" w:themeFillTint="33"/>
          </w:tcPr>
          <w:p w:rsidR="005210C3" w:rsidRPr="005210C3" w:rsidRDefault="005210C3" w:rsidP="005210C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  <w:p w:rsidR="005210C3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B</w:t>
            </w:r>
          </w:p>
          <w:p w:rsidR="005210C3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DIAGNOSTYKA PODOLOGICZNA</w:t>
            </w:r>
          </w:p>
          <w:p w:rsidR="005210C3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Kapuściok</w:t>
            </w:r>
            <w:proofErr w:type="spellEnd"/>
          </w:p>
          <w:p w:rsidR="00D8647B" w:rsidRDefault="00D8647B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4 x 6 godz.</w:t>
            </w:r>
          </w:p>
          <w:p w:rsidR="00D8647B" w:rsidRPr="00267107" w:rsidRDefault="00D8647B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Ostatnie zajęcia 4 godz.</w:t>
            </w:r>
          </w:p>
          <w:p w:rsidR="005210C3" w:rsidRPr="00267107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  <w:p w:rsidR="005210C3" w:rsidRDefault="005210C3" w:rsidP="005210C3">
            <w:pPr>
              <w:spacing w:line="240" w:lineRule="auto"/>
              <w:jc w:val="center"/>
              <w:rPr>
                <w:vertAlign w:val="superscript"/>
              </w:rPr>
            </w:pPr>
            <w:r w:rsidRPr="00816212">
              <w:rPr>
                <w:vertAlign w:val="superscript"/>
              </w:rPr>
              <w:t>Realizacja:</w:t>
            </w:r>
          </w:p>
          <w:p w:rsidR="005210C3" w:rsidRDefault="005210C3" w:rsidP="006D24A2">
            <w:pPr>
              <w:spacing w:line="2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11.10.2024 – 25.10.2024</w:t>
            </w:r>
          </w:p>
          <w:p w:rsidR="005210C3" w:rsidRDefault="005210C3" w:rsidP="006D24A2">
            <w:pPr>
              <w:spacing w:line="20" w:lineRule="atLeas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15.11.2024 – 29.11.2024</w:t>
            </w:r>
          </w:p>
          <w:p w:rsidR="00267107" w:rsidRDefault="005210C3" w:rsidP="006D24A2">
            <w:pPr>
              <w:spacing w:line="20" w:lineRule="atLeast"/>
              <w:jc w:val="center"/>
            </w:pPr>
            <w:r>
              <w:rPr>
                <w:vertAlign w:val="superscript"/>
              </w:rPr>
              <w:t>13.12.2024</w:t>
            </w:r>
            <w:r w:rsidR="00D8647B">
              <w:rPr>
                <w:vertAlign w:val="superscript"/>
              </w:rPr>
              <w:t xml:space="preserve"> (4 godz.)</w:t>
            </w:r>
          </w:p>
        </w:tc>
      </w:tr>
      <w:tr w:rsidR="00267107" w:rsidTr="00152061">
        <w:tc>
          <w:tcPr>
            <w:tcW w:w="2828" w:type="dxa"/>
            <w:shd w:val="clear" w:color="auto" w:fill="F7CAAC" w:themeFill="accent2" w:themeFillTint="66"/>
          </w:tcPr>
          <w:p w:rsidR="004F6695" w:rsidRPr="00267107" w:rsidRDefault="00CA4BEA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15:3</w:t>
            </w:r>
            <w:r w:rsidR="004F6695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0 – </w:t>
            </w:r>
            <w:r w:rsidR="00D8647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21:00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1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</w:t>
            </w:r>
            <w:r w:rsidR="00CA4BEA">
              <w:rPr>
                <w:rFonts w:ascii="Calibri" w:eastAsia="Times New Roman" w:hAnsi="Calibri" w:cs="Times New Roman"/>
                <w:b/>
                <w:sz w:val="16"/>
                <w:szCs w:val="16"/>
              </w:rPr>
              <w:t>7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Anna Wołoch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  <w:p w:rsidR="00267107" w:rsidRDefault="00267107" w:rsidP="00267107">
            <w:pPr>
              <w:jc w:val="center"/>
            </w:pPr>
          </w:p>
        </w:tc>
        <w:tc>
          <w:tcPr>
            <w:tcW w:w="2829" w:type="dxa"/>
            <w:shd w:val="clear" w:color="auto" w:fill="FFFFFF" w:themeFill="background1"/>
          </w:tcPr>
          <w:p w:rsidR="00267107" w:rsidRDefault="00267107" w:rsidP="004F6695">
            <w:pPr>
              <w:spacing w:line="240" w:lineRule="auto"/>
              <w:jc w:val="center"/>
            </w:pPr>
          </w:p>
        </w:tc>
        <w:tc>
          <w:tcPr>
            <w:tcW w:w="2829" w:type="dxa"/>
            <w:shd w:val="clear" w:color="auto" w:fill="F7CAAC" w:themeFill="accent2" w:themeFillTint="66"/>
          </w:tcPr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15:00 – 20:30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3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</w:t>
            </w:r>
            <w:r w:rsidR="00CA4BEA">
              <w:rPr>
                <w:rFonts w:ascii="Calibri" w:eastAsia="Times New Roman" w:hAnsi="Calibri" w:cs="Times New Roman"/>
                <w:b/>
                <w:sz w:val="16"/>
                <w:szCs w:val="16"/>
              </w:rPr>
              <w:t>7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Martyna Moryń</w:t>
            </w:r>
          </w:p>
          <w:p w:rsidR="004F6695" w:rsidRPr="00267107" w:rsidRDefault="004F6695" w:rsidP="004F669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  <w:p w:rsidR="00267107" w:rsidRDefault="00267107" w:rsidP="004F6695">
            <w:pPr>
              <w:spacing w:line="240" w:lineRule="auto"/>
              <w:jc w:val="center"/>
            </w:pPr>
          </w:p>
        </w:tc>
        <w:tc>
          <w:tcPr>
            <w:tcW w:w="2829" w:type="dxa"/>
            <w:shd w:val="clear" w:color="auto" w:fill="DEEAF6" w:themeFill="accent5" w:themeFillTint="33"/>
          </w:tcPr>
          <w:p w:rsidR="005210C3" w:rsidRPr="005210C3" w:rsidRDefault="005210C3" w:rsidP="005210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210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5210C3">
              <w:rPr>
                <w:sz w:val="16"/>
                <w:szCs w:val="16"/>
              </w:rPr>
              <w:t xml:space="preserve">:00 </w:t>
            </w:r>
            <w:r>
              <w:rPr>
                <w:sz w:val="16"/>
                <w:szCs w:val="16"/>
              </w:rPr>
              <w:t>–</w:t>
            </w:r>
            <w:r w:rsidRPr="005210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19:45</w:t>
            </w:r>
          </w:p>
          <w:p w:rsidR="005210C3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A</w:t>
            </w:r>
          </w:p>
          <w:p w:rsidR="005210C3" w:rsidRPr="00267107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DIAGNOSTYKA PODOLOGICZNA</w:t>
            </w:r>
          </w:p>
          <w:p w:rsidR="005210C3" w:rsidRPr="00267107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Kapuściok</w:t>
            </w:r>
            <w:proofErr w:type="spellEnd"/>
          </w:p>
          <w:p w:rsidR="005210C3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  <w:p w:rsidR="00D8647B" w:rsidRDefault="00D8647B" w:rsidP="00D8647B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4 x 6 godz.</w:t>
            </w:r>
          </w:p>
          <w:p w:rsidR="00D8647B" w:rsidRDefault="00D8647B" w:rsidP="00D8647B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Ostatnie zajęcia 4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godz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5210C3" w:rsidRDefault="005210C3" w:rsidP="00D8647B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Realizacja:</w:t>
            </w:r>
          </w:p>
          <w:p w:rsidR="005210C3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03.10.2024 – 17.10.2024</w:t>
            </w:r>
          </w:p>
          <w:p w:rsidR="005210C3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07.11.2024 – 21.11.2024</w:t>
            </w:r>
          </w:p>
          <w:p w:rsidR="005210C3" w:rsidRPr="00267107" w:rsidRDefault="005210C3" w:rsidP="005210C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05.12.2024</w:t>
            </w:r>
            <w:r w:rsidR="00D8647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(4 godz.)</w:t>
            </w:r>
          </w:p>
          <w:p w:rsidR="00816212" w:rsidRPr="00816212" w:rsidRDefault="00816212" w:rsidP="00816212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67107" w:rsidRDefault="00267107" w:rsidP="005210C3">
            <w:pPr>
              <w:spacing w:line="240" w:lineRule="auto"/>
              <w:jc w:val="center"/>
            </w:pPr>
          </w:p>
        </w:tc>
      </w:tr>
    </w:tbl>
    <w:p w:rsidR="00D224F1" w:rsidRDefault="00D224F1" w:rsidP="00267107">
      <w:pPr>
        <w:jc w:val="center"/>
      </w:pPr>
    </w:p>
    <w:p w:rsidR="00D224F1" w:rsidRDefault="00D224F1"/>
    <w:p w:rsidR="00D224F1" w:rsidRDefault="00D224F1"/>
    <w:sectPr w:rsidR="00D224F1" w:rsidSect="00954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32D"/>
    <w:rsid w:val="00083475"/>
    <w:rsid w:val="000B67F1"/>
    <w:rsid w:val="000D3B46"/>
    <w:rsid w:val="000D4A62"/>
    <w:rsid w:val="000E7518"/>
    <w:rsid w:val="00100003"/>
    <w:rsid w:val="00152061"/>
    <w:rsid w:val="00152301"/>
    <w:rsid w:val="00180A36"/>
    <w:rsid w:val="00192AF0"/>
    <w:rsid w:val="001943E1"/>
    <w:rsid w:val="001D1BCD"/>
    <w:rsid w:val="001F472B"/>
    <w:rsid w:val="00267107"/>
    <w:rsid w:val="00282C39"/>
    <w:rsid w:val="002D0F05"/>
    <w:rsid w:val="00363703"/>
    <w:rsid w:val="0036773B"/>
    <w:rsid w:val="00413F7B"/>
    <w:rsid w:val="0041432D"/>
    <w:rsid w:val="00463925"/>
    <w:rsid w:val="00497CA7"/>
    <w:rsid w:val="004F616A"/>
    <w:rsid w:val="004F6695"/>
    <w:rsid w:val="005210C3"/>
    <w:rsid w:val="006104AF"/>
    <w:rsid w:val="0061350E"/>
    <w:rsid w:val="00625FEB"/>
    <w:rsid w:val="00697D73"/>
    <w:rsid w:val="006D24A2"/>
    <w:rsid w:val="006D6041"/>
    <w:rsid w:val="00793D41"/>
    <w:rsid w:val="0079420B"/>
    <w:rsid w:val="007F5C87"/>
    <w:rsid w:val="00816212"/>
    <w:rsid w:val="00832A4F"/>
    <w:rsid w:val="00874122"/>
    <w:rsid w:val="008C5FF0"/>
    <w:rsid w:val="0092652C"/>
    <w:rsid w:val="009447D5"/>
    <w:rsid w:val="00954271"/>
    <w:rsid w:val="00960862"/>
    <w:rsid w:val="009B722B"/>
    <w:rsid w:val="00B12A0D"/>
    <w:rsid w:val="00B23930"/>
    <w:rsid w:val="00B4062A"/>
    <w:rsid w:val="00C14985"/>
    <w:rsid w:val="00C35B4F"/>
    <w:rsid w:val="00CA4BEA"/>
    <w:rsid w:val="00D224F1"/>
    <w:rsid w:val="00D8647B"/>
    <w:rsid w:val="00E3014B"/>
    <w:rsid w:val="00EB70E2"/>
    <w:rsid w:val="00F901B6"/>
    <w:rsid w:val="00F9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7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271"/>
  </w:style>
  <w:style w:type="table" w:styleId="Tabela-Siatka">
    <w:name w:val="Table Grid"/>
    <w:basedOn w:val="Standardowy"/>
    <w:uiPriority w:val="39"/>
    <w:unhideWhenUsed/>
    <w:rsid w:val="00C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36</cp:revision>
  <cp:lastPrinted>2024-09-17T12:30:00Z</cp:lastPrinted>
  <dcterms:created xsi:type="dcterms:W3CDTF">2023-02-03T07:40:00Z</dcterms:created>
  <dcterms:modified xsi:type="dcterms:W3CDTF">2024-09-23T11:37:00Z</dcterms:modified>
</cp:coreProperties>
</file>