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CB" w:rsidRPr="00632917" w:rsidRDefault="00D76ECB" w:rsidP="001C6F48">
      <w:pPr>
        <w:spacing w:after="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:rsidR="00D76ECB" w:rsidRPr="005A01D3" w:rsidRDefault="00F479A0" w:rsidP="001C6F4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OPIEKUN MEDYCZNY</w:t>
      </w:r>
      <w:r w:rsidR="00D76ECB">
        <w:rPr>
          <w:b/>
          <w:bCs/>
          <w:sz w:val="32"/>
          <w:szCs w:val="32"/>
        </w:rPr>
        <w:t xml:space="preserve"> – klasa I</w:t>
      </w:r>
      <w:r w:rsidR="003A2FD5">
        <w:rPr>
          <w:b/>
          <w:bCs/>
          <w:sz w:val="32"/>
          <w:szCs w:val="32"/>
        </w:rPr>
        <w:t>I</w:t>
      </w:r>
    </w:p>
    <w:p w:rsidR="00D76ECB" w:rsidRDefault="00D76ECB" w:rsidP="001C6F48">
      <w:pPr>
        <w:spacing w:after="0" w:line="240" w:lineRule="auto"/>
        <w:jc w:val="center"/>
      </w:pPr>
      <w:r>
        <w:t xml:space="preserve">Semestr: </w:t>
      </w:r>
      <w:r w:rsidR="003A2FD5">
        <w:t>trzeci</w:t>
      </w:r>
      <w:r>
        <w:t xml:space="preserve">          Rok </w:t>
      </w:r>
      <w:r w:rsidR="00830D09">
        <w:t xml:space="preserve">nauki: </w:t>
      </w:r>
      <w:r w:rsidR="003A2FD5">
        <w:t>drugi</w:t>
      </w:r>
      <w:r w:rsidR="00830D09">
        <w:t xml:space="preserve">             2024/2025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314"/>
        <w:gridCol w:w="3402"/>
        <w:gridCol w:w="2161"/>
        <w:gridCol w:w="1128"/>
      </w:tblGrid>
      <w:tr w:rsidR="00D76ECB" w:rsidRPr="008E6F1D" w:rsidTr="001C6F48">
        <w:tc>
          <w:tcPr>
            <w:tcW w:w="1913" w:type="dxa"/>
            <w:tcBorders>
              <w:bottom w:val="single" w:sz="24" w:space="0" w:color="auto"/>
            </w:tcBorders>
          </w:tcPr>
          <w:p w:rsidR="00D76ECB" w:rsidRPr="008E6F1D" w:rsidRDefault="00D76ECB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 xml:space="preserve">Data </w:t>
            </w:r>
          </w:p>
        </w:tc>
        <w:tc>
          <w:tcPr>
            <w:tcW w:w="1314" w:type="dxa"/>
            <w:tcBorders>
              <w:bottom w:val="single" w:sz="24" w:space="0" w:color="auto"/>
            </w:tcBorders>
          </w:tcPr>
          <w:p w:rsidR="00D76ECB" w:rsidRPr="008E6F1D" w:rsidRDefault="00D76ECB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 xml:space="preserve">Godziny </w:t>
            </w:r>
          </w:p>
        </w:tc>
        <w:tc>
          <w:tcPr>
            <w:tcW w:w="3402" w:type="dxa"/>
            <w:tcBorders>
              <w:bottom w:val="single" w:sz="24" w:space="0" w:color="auto"/>
            </w:tcBorders>
          </w:tcPr>
          <w:p w:rsidR="00D76ECB" w:rsidRPr="008E6F1D" w:rsidRDefault="00D76ECB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 xml:space="preserve">Przedmiot </w:t>
            </w:r>
          </w:p>
        </w:tc>
        <w:tc>
          <w:tcPr>
            <w:tcW w:w="2161" w:type="dxa"/>
            <w:tcBorders>
              <w:bottom w:val="single" w:sz="24" w:space="0" w:color="auto"/>
            </w:tcBorders>
          </w:tcPr>
          <w:p w:rsidR="00D76ECB" w:rsidRPr="008E6F1D" w:rsidRDefault="00D76ECB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 xml:space="preserve">Nauczyciel 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D76ECB" w:rsidRPr="008E6F1D" w:rsidRDefault="00D76ECB" w:rsidP="001C6F48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numer sali</w:t>
            </w:r>
          </w:p>
        </w:tc>
      </w:tr>
      <w:tr w:rsidR="00830D09" w:rsidRPr="008E6F1D" w:rsidTr="001C6F48">
        <w:trPr>
          <w:trHeight w:val="165"/>
        </w:trPr>
        <w:tc>
          <w:tcPr>
            <w:tcW w:w="1913" w:type="dxa"/>
            <w:tcBorders>
              <w:top w:val="single" w:sz="24" w:space="0" w:color="auto"/>
            </w:tcBorders>
          </w:tcPr>
          <w:p w:rsidR="0034061F" w:rsidRPr="008E6F1D" w:rsidRDefault="0034061F" w:rsidP="001C6F48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02.09.2024</w:t>
            </w:r>
          </w:p>
          <w:p w:rsidR="00830D09" w:rsidRPr="008E6F1D" w:rsidRDefault="0034061F" w:rsidP="001C6F48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8E6F1D" w:rsidRDefault="0034061F" w:rsidP="001C6F48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>17:00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8E6F1D" w:rsidRDefault="0034061F" w:rsidP="001C6F48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ROZPOCZĘCIE ROKU SZKOLNEGO</w:t>
            </w:r>
          </w:p>
          <w:p w:rsidR="0034061F" w:rsidRPr="008E6F1D" w:rsidRDefault="0034061F" w:rsidP="001C6F48">
            <w:pPr>
              <w:jc w:val="center"/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8E6F1D" w:rsidRDefault="00830D09" w:rsidP="001C6F48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8E6F1D" w:rsidRDefault="00830D09" w:rsidP="001C6F48">
            <w:pPr>
              <w:rPr>
                <w:b/>
                <w:bCs/>
              </w:rPr>
            </w:pPr>
          </w:p>
        </w:tc>
      </w:tr>
      <w:tr w:rsidR="00830D09" w:rsidRPr="008E6F1D" w:rsidTr="001C6F48">
        <w:trPr>
          <w:trHeight w:val="139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4061F" w:rsidRPr="008E6F1D" w:rsidRDefault="0034061F" w:rsidP="001C6F48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07.09.2024</w:t>
            </w:r>
          </w:p>
          <w:p w:rsidR="00830D09" w:rsidRPr="008E6F1D" w:rsidRDefault="00830D09" w:rsidP="001C6F48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052D0B" w:rsidRDefault="00052D0B" w:rsidP="001C6F48">
            <w:pPr>
              <w:rPr>
                <w:bCs/>
                <w:sz w:val="18"/>
                <w:szCs w:val="18"/>
              </w:rPr>
            </w:pPr>
            <w:r w:rsidRPr="00052D0B">
              <w:rPr>
                <w:bCs/>
                <w:sz w:val="18"/>
                <w:szCs w:val="18"/>
              </w:rPr>
              <w:t>8:00 – 9:30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8E6F1D" w:rsidRDefault="00A14FF5" w:rsidP="001C6F48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Szkolenie BHP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8E6F1D" w:rsidRDefault="0099701C" w:rsidP="001C6F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A006EF" w:rsidRDefault="00AC3DD0" w:rsidP="001C6F48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212</w:t>
            </w:r>
          </w:p>
        </w:tc>
      </w:tr>
      <w:tr w:rsidR="00830D09" w:rsidRPr="008E6F1D" w:rsidTr="001C6F48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830D09" w:rsidRPr="008E6F1D" w:rsidRDefault="00830D09" w:rsidP="001C6F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Pr="00052D0B" w:rsidRDefault="00052D0B" w:rsidP="0099701C">
            <w:pPr>
              <w:rPr>
                <w:bCs/>
                <w:sz w:val="18"/>
                <w:szCs w:val="18"/>
              </w:rPr>
            </w:pPr>
            <w:r w:rsidRPr="00052D0B">
              <w:rPr>
                <w:bCs/>
                <w:sz w:val="18"/>
                <w:szCs w:val="18"/>
              </w:rPr>
              <w:t xml:space="preserve">9:30 – </w:t>
            </w:r>
            <w:r w:rsidR="0099701C">
              <w:rPr>
                <w:bCs/>
                <w:sz w:val="18"/>
                <w:szCs w:val="18"/>
              </w:rPr>
              <w:t>11:00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Pr="008E6F1D" w:rsidRDefault="00A14FF5" w:rsidP="001C6F48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Spotkanie z opiekunem klasy 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Pr="008E6F1D" w:rsidRDefault="0099701C" w:rsidP="001C6F48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Pr="00A006EF" w:rsidRDefault="00AC3DD0" w:rsidP="001C6F48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206</w:t>
            </w:r>
          </w:p>
        </w:tc>
      </w:tr>
      <w:tr w:rsidR="007C6739" w:rsidRPr="008E6F1D" w:rsidTr="0099701C">
        <w:trPr>
          <w:trHeight w:val="13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C6739" w:rsidRPr="008E6F1D" w:rsidRDefault="007C6739" w:rsidP="007C6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6739" w:rsidRPr="00052D0B" w:rsidRDefault="007C6739" w:rsidP="007C6739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052D0B" w:rsidRPr="007C6739" w:rsidRDefault="00052D0B" w:rsidP="0099701C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6739" w:rsidRPr="008E6F1D" w:rsidRDefault="007C6739" w:rsidP="007C673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6739" w:rsidRPr="00A006EF" w:rsidRDefault="007C6739" w:rsidP="007C6739">
            <w:pPr>
              <w:rPr>
                <w:b/>
                <w:bCs/>
              </w:rPr>
            </w:pPr>
          </w:p>
        </w:tc>
      </w:tr>
      <w:tr w:rsidR="0099701C" w:rsidRPr="008E6F1D" w:rsidTr="00E76B51">
        <w:trPr>
          <w:trHeight w:val="137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08.09.2024</w:t>
            </w:r>
          </w:p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99701C" w:rsidRDefault="0099701C" w:rsidP="0099701C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8E6F1D" w:rsidRDefault="00C31554" w:rsidP="009970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A006EF" w:rsidRDefault="0099701C" w:rsidP="0099701C">
            <w:pPr>
              <w:rPr>
                <w:b/>
                <w:bCs/>
              </w:rPr>
            </w:pPr>
          </w:p>
        </w:tc>
      </w:tr>
      <w:tr w:rsidR="0099701C" w:rsidRPr="008E6F1D" w:rsidTr="0099701C">
        <w:trPr>
          <w:trHeight w:val="480"/>
        </w:trPr>
        <w:tc>
          <w:tcPr>
            <w:tcW w:w="1913" w:type="dxa"/>
            <w:tcBorders>
              <w:top w:val="single" w:sz="36" w:space="0" w:color="auto"/>
            </w:tcBorders>
          </w:tcPr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10.09.2024</w:t>
            </w:r>
          </w:p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</w:tcBorders>
            <w:shd w:val="clear" w:color="auto" w:fill="FFFF00"/>
          </w:tcPr>
          <w:p w:rsidR="006D70D7" w:rsidRPr="008E6F1D" w:rsidRDefault="006D70D7" w:rsidP="006D70D7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99701C" w:rsidRPr="00816550" w:rsidRDefault="006D70D7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(1-5)</w:t>
            </w:r>
          </w:p>
        </w:tc>
        <w:tc>
          <w:tcPr>
            <w:tcW w:w="2161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99701C" w:rsidRPr="008E6F1D" w:rsidRDefault="00A97673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99701C" w:rsidRPr="00A006EF" w:rsidRDefault="0099701C" w:rsidP="0099701C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99701C" w:rsidRPr="008E6F1D" w:rsidTr="005E0047">
        <w:trPr>
          <w:trHeight w:val="246"/>
        </w:trPr>
        <w:tc>
          <w:tcPr>
            <w:tcW w:w="1913" w:type="dxa"/>
            <w:vMerge w:val="restart"/>
            <w:tcBorders>
              <w:top w:val="single" w:sz="24" w:space="0" w:color="auto"/>
            </w:tcBorders>
          </w:tcPr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13.09.2024</w:t>
            </w:r>
          </w:p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 xml:space="preserve">piątek 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5E0047" w:rsidRPr="00C31554" w:rsidRDefault="00C31554" w:rsidP="00E76B5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1554">
              <w:rPr>
                <w:b/>
                <w:bCs/>
                <w:color w:val="000000" w:themeColor="text1"/>
                <w:sz w:val="18"/>
                <w:szCs w:val="18"/>
              </w:rPr>
              <w:t>GRUPA 1</w:t>
            </w:r>
          </w:p>
          <w:p w:rsidR="0099701C" w:rsidRPr="00C31554" w:rsidRDefault="00C31554" w:rsidP="00E76B51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WOLNY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</w:rPr>
            </w:pPr>
          </w:p>
        </w:tc>
      </w:tr>
      <w:tr w:rsidR="0099701C" w:rsidRPr="008E6F1D" w:rsidTr="001C6F48">
        <w:trPr>
          <w:trHeight w:val="246"/>
        </w:trPr>
        <w:tc>
          <w:tcPr>
            <w:tcW w:w="1913" w:type="dxa"/>
            <w:vMerge/>
          </w:tcPr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 w:rsidR="00C75672">
              <w:rPr>
                <w:b/>
                <w:bCs/>
                <w:sz w:val="18"/>
                <w:szCs w:val="18"/>
              </w:rPr>
              <w:t>2</w:t>
            </w:r>
          </w:p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(1-4)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701C" w:rsidRPr="00A006EF" w:rsidRDefault="0099701C" w:rsidP="0099701C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</w:t>
            </w:r>
            <w:r w:rsidR="00A73011" w:rsidRPr="00A006EF">
              <w:rPr>
                <w:b/>
                <w:bCs/>
              </w:rPr>
              <w:t>/102</w:t>
            </w:r>
          </w:p>
        </w:tc>
      </w:tr>
      <w:tr w:rsidR="00A73011" w:rsidRPr="008E6F1D" w:rsidTr="00883E92">
        <w:trPr>
          <w:trHeight w:val="144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A73011" w:rsidRDefault="00A73011" w:rsidP="00A73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14.09.2024</w:t>
            </w:r>
          </w:p>
          <w:p w:rsidR="00A73011" w:rsidRPr="008E6F1D" w:rsidRDefault="00A73011" w:rsidP="00A73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BDD6EE" w:themeFill="accent5" w:themeFillTint="66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(1-4)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A73011" w:rsidRPr="00A006EF" w:rsidRDefault="00A73011" w:rsidP="00A7301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99701C" w:rsidRPr="008E6F1D" w:rsidTr="00306CC4">
        <w:trPr>
          <w:trHeight w:val="144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99701C" w:rsidRPr="008E6F1D" w:rsidRDefault="0099701C" w:rsidP="00976C2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</w:t>
            </w:r>
            <w:r w:rsidR="00976C21">
              <w:rPr>
                <w:b/>
                <w:bCs/>
                <w:sz w:val="18"/>
                <w:szCs w:val="18"/>
              </w:rPr>
              <w:t>1-3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701C" w:rsidRPr="00A006EF" w:rsidRDefault="00A73011" w:rsidP="0099701C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108</w:t>
            </w:r>
          </w:p>
        </w:tc>
      </w:tr>
      <w:tr w:rsidR="0099701C" w:rsidRPr="008E6F1D" w:rsidTr="00883E92">
        <w:tc>
          <w:tcPr>
            <w:tcW w:w="1913" w:type="dxa"/>
            <w:vMerge/>
            <w:shd w:val="clear" w:color="auto" w:fill="D9D9D9" w:themeFill="background1" w:themeFillShade="D9"/>
          </w:tcPr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:rsidR="0099701C" w:rsidRPr="008E6F1D" w:rsidRDefault="00E76B51" w:rsidP="009970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18:00</w:t>
            </w:r>
          </w:p>
        </w:tc>
        <w:tc>
          <w:tcPr>
            <w:tcW w:w="3402" w:type="dxa"/>
            <w:shd w:val="clear" w:color="auto" w:fill="FFFF00"/>
          </w:tcPr>
          <w:p w:rsidR="006D70D7" w:rsidRPr="008E6F1D" w:rsidRDefault="006D70D7" w:rsidP="006D70D7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5E0047" w:rsidRPr="008E6F1D" w:rsidRDefault="006D70D7" w:rsidP="00FB684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(1-5)</w:t>
            </w:r>
          </w:p>
        </w:tc>
        <w:tc>
          <w:tcPr>
            <w:tcW w:w="2161" w:type="dxa"/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shd w:val="clear" w:color="auto" w:fill="FFFFFF" w:themeFill="background1"/>
          </w:tcPr>
          <w:p w:rsidR="0099701C" w:rsidRPr="00A006EF" w:rsidRDefault="0099701C" w:rsidP="0099701C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99701C" w:rsidRPr="008E6F1D" w:rsidTr="00883E92"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15.09.2024</w:t>
            </w:r>
          </w:p>
          <w:p w:rsidR="0099701C" w:rsidRPr="008E6F1D" w:rsidRDefault="0099701C" w:rsidP="0099701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8E6F1D" w:rsidRDefault="0099701C" w:rsidP="009970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9701C" w:rsidRPr="00A006EF" w:rsidRDefault="0099701C" w:rsidP="0099701C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-</w:t>
            </w:r>
          </w:p>
        </w:tc>
      </w:tr>
      <w:tr w:rsidR="007E40AD" w:rsidRPr="008E6F1D" w:rsidTr="005E0047">
        <w:trPr>
          <w:trHeight w:val="260"/>
        </w:trPr>
        <w:tc>
          <w:tcPr>
            <w:tcW w:w="1913" w:type="dxa"/>
            <w:tcBorders>
              <w:top w:val="single" w:sz="36" w:space="0" w:color="auto"/>
            </w:tcBorders>
          </w:tcPr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17.09.2024</w:t>
            </w:r>
          </w:p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686241" w:rsidP="007E40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00"/>
          </w:tcPr>
          <w:p w:rsidR="007E40AD" w:rsidRPr="008E6F1D" w:rsidRDefault="007E40AD" w:rsidP="007E40AD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 w:rsidR="00ED5A48">
              <w:rPr>
                <w:b/>
                <w:bCs/>
                <w:sz w:val="18"/>
                <w:szCs w:val="18"/>
              </w:rPr>
              <w:t>6-10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4" w:space="0" w:color="auto"/>
            </w:tcBorders>
            <w:shd w:val="clear" w:color="auto" w:fill="FFFFFF" w:themeFill="background1"/>
          </w:tcPr>
          <w:p w:rsidR="007E40AD" w:rsidRPr="00A006EF" w:rsidRDefault="007E40AD" w:rsidP="007E40AD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7E40AD" w:rsidRPr="008E6F1D" w:rsidTr="00430E4E">
        <w:trPr>
          <w:trHeight w:val="260"/>
        </w:trPr>
        <w:tc>
          <w:tcPr>
            <w:tcW w:w="1913" w:type="dxa"/>
            <w:vMerge w:val="restart"/>
            <w:tcBorders>
              <w:top w:val="single" w:sz="24" w:space="0" w:color="auto"/>
            </w:tcBorders>
          </w:tcPr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20.09.2024</w:t>
            </w:r>
          </w:p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15:30 – 20:15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 w:rsidR="0001623B">
              <w:rPr>
                <w:b/>
                <w:bCs/>
                <w:sz w:val="18"/>
                <w:szCs w:val="18"/>
              </w:rPr>
              <w:t xml:space="preserve"> 1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 w:rsidR="0001623B"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1-6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7E40AD" w:rsidRPr="00A006EF" w:rsidRDefault="007E40AD" w:rsidP="007E40AD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A73011" w:rsidRPr="008E6F1D" w:rsidTr="001C6F48">
        <w:trPr>
          <w:trHeight w:val="26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A73011" w:rsidRPr="008E6F1D" w:rsidRDefault="00A73011" w:rsidP="00A730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(5-8)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A73011" w:rsidRPr="00A006EF" w:rsidRDefault="00A73011" w:rsidP="00A7301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7E40AD" w:rsidRPr="008E6F1D" w:rsidTr="003F1A46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21.09.2024</w:t>
            </w:r>
          </w:p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(4). 3. OPIEKA NAD OSOBĄ CHORĄ I NIESAMODZIELNĄ (1-4)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7E40AD" w:rsidRPr="00A006EF" w:rsidRDefault="00A006EF" w:rsidP="007E40AD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104</w:t>
            </w:r>
          </w:p>
          <w:p w:rsidR="007E40AD" w:rsidRPr="00A006EF" w:rsidRDefault="007E40AD" w:rsidP="007E40AD">
            <w:pPr>
              <w:rPr>
                <w:b/>
                <w:bCs/>
              </w:rPr>
            </w:pPr>
          </w:p>
        </w:tc>
      </w:tr>
      <w:tr w:rsidR="007E40AD" w:rsidRPr="008E6F1D" w:rsidTr="00306CC4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7E40AD" w:rsidRPr="008E6F1D" w:rsidRDefault="007E40AD" w:rsidP="007E40AD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(4-6)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A006EF" w:rsidRDefault="00A73011" w:rsidP="007E40AD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108</w:t>
            </w:r>
          </w:p>
          <w:p w:rsidR="007E40AD" w:rsidRPr="00A006EF" w:rsidRDefault="007E40AD" w:rsidP="007E40AD">
            <w:pPr>
              <w:rPr>
                <w:b/>
                <w:bCs/>
              </w:rPr>
            </w:pPr>
          </w:p>
        </w:tc>
      </w:tr>
      <w:tr w:rsidR="00A73011" w:rsidRPr="008E6F1D" w:rsidTr="00F971CF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A73011" w:rsidRPr="008E6F1D" w:rsidRDefault="00A73011" w:rsidP="00A73011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17:15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(5-8)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011" w:rsidRPr="00A006EF" w:rsidRDefault="00A73011" w:rsidP="00A7301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816550" w:rsidRPr="008E6F1D" w:rsidTr="00F43648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816550" w:rsidRPr="008E6F1D" w:rsidRDefault="00816550" w:rsidP="00816550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16550" w:rsidRPr="008E6F1D" w:rsidRDefault="00816550" w:rsidP="008165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18:00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FFFF00"/>
          </w:tcPr>
          <w:p w:rsidR="00816550" w:rsidRPr="008E6F1D" w:rsidRDefault="00816550" w:rsidP="00816550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816550" w:rsidRPr="008E6F1D" w:rsidRDefault="00816550" w:rsidP="0081655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6-10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16550" w:rsidRPr="008E6F1D" w:rsidRDefault="00816550" w:rsidP="0081655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816550" w:rsidRPr="00A006EF" w:rsidRDefault="00816550" w:rsidP="00816550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7E40AD" w:rsidRPr="008E6F1D" w:rsidTr="005E0047">
        <w:trPr>
          <w:trHeight w:val="180"/>
        </w:trPr>
        <w:tc>
          <w:tcPr>
            <w:tcW w:w="1913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22.09.2024</w:t>
            </w:r>
          </w:p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</w:t>
            </w:r>
            <w:r w:rsidR="00C31554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FB7880" w:rsidRPr="008E6F1D" w:rsidRDefault="00FB7880" w:rsidP="00FB788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FB7880" w:rsidRDefault="00FB7880" w:rsidP="00FB788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1-6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7E40AD" w:rsidRPr="005E0047" w:rsidRDefault="007E40AD" w:rsidP="00FB788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7E40AD" w:rsidRPr="008E6F1D" w:rsidRDefault="00600135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7E40AD" w:rsidRPr="00A006EF" w:rsidRDefault="007E40AD" w:rsidP="007E40AD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5E0047">
        <w:trPr>
          <w:trHeight w:val="180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24.09.2024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11-15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7E40AD" w:rsidRPr="008E6F1D" w:rsidTr="003D2101">
        <w:trPr>
          <w:trHeight w:val="252"/>
        </w:trPr>
        <w:tc>
          <w:tcPr>
            <w:tcW w:w="1913" w:type="dxa"/>
            <w:vMerge w:val="restart"/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27.09.2024</w:t>
            </w:r>
          </w:p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15:30 – 20:15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01623B" w:rsidRPr="008E6F1D" w:rsidRDefault="0001623B" w:rsidP="0001623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01623B" w:rsidRDefault="0001623B" w:rsidP="0001623B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7-12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A006EF" w:rsidRDefault="007E40AD" w:rsidP="007E40AD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A73011" w:rsidRPr="008E6F1D" w:rsidTr="001C6F48">
        <w:trPr>
          <w:trHeight w:val="24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BDD6EE" w:themeFill="accent5" w:themeFillTint="66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A73011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(9-12)</w:t>
            </w:r>
          </w:p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lastRenderedPageBreak/>
              <w:t>mgr Dagmara Witkowska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A73011" w:rsidRPr="00A006EF" w:rsidRDefault="00A73011" w:rsidP="00A7301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7E40AD" w:rsidRPr="008E6F1D" w:rsidTr="00B1232F">
        <w:trPr>
          <w:trHeight w:val="180"/>
        </w:trPr>
        <w:tc>
          <w:tcPr>
            <w:tcW w:w="1913" w:type="dxa"/>
            <w:vMerge w:val="restart"/>
            <w:shd w:val="clear" w:color="auto" w:fill="D9D9D9" w:themeFill="background1" w:themeFillShade="D9"/>
          </w:tcPr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lastRenderedPageBreak/>
              <w:t>28.09.2024</w:t>
            </w:r>
          </w:p>
          <w:p w:rsidR="007E40AD" w:rsidRPr="008E6F1D" w:rsidRDefault="007E40AD" w:rsidP="007E40AD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B1232F" w:rsidP="007E40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B1232F" w:rsidP="007E40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B1232F" w:rsidP="007E40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E40AD" w:rsidRPr="008E6F1D" w:rsidTr="00895E2A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7E40AD" w:rsidRPr="008E6F1D" w:rsidRDefault="007E40AD" w:rsidP="007E40AD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0511E1" w:rsidP="007E40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9:45</w:t>
            </w:r>
            <w:r w:rsidR="007E40AD">
              <w:rPr>
                <w:b/>
                <w:bCs/>
                <w:sz w:val="18"/>
                <w:szCs w:val="18"/>
              </w:rPr>
              <w:t xml:space="preserve"> – 13:00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99FF"/>
          </w:tcPr>
          <w:p w:rsidR="007E40AD" w:rsidRDefault="007E40AD" w:rsidP="007E40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511E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)  PODSTAWY ANATOMII, FIZJOLOGII I PATOLOGII</w:t>
            </w:r>
          </w:p>
          <w:p w:rsidR="007E40AD" w:rsidRPr="008E6F1D" w:rsidRDefault="007E40AD" w:rsidP="007E40A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2.2. Patologia (1-</w:t>
            </w:r>
            <w:r w:rsidR="000511E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8E6F1D" w:rsidRDefault="007E40AD" w:rsidP="007E40AD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0AD" w:rsidRPr="00A006EF" w:rsidRDefault="00A006EF" w:rsidP="007E40AD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208</w:t>
            </w:r>
          </w:p>
          <w:p w:rsidR="007E40AD" w:rsidRPr="00A006EF" w:rsidRDefault="007E40AD" w:rsidP="007E40AD">
            <w:pPr>
              <w:rPr>
                <w:b/>
                <w:bCs/>
              </w:rPr>
            </w:pPr>
          </w:p>
        </w:tc>
      </w:tr>
      <w:tr w:rsidR="00A73011" w:rsidRPr="008E6F1D" w:rsidTr="00007523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A73011" w:rsidRPr="008E6F1D" w:rsidRDefault="00A73011" w:rsidP="00A73011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13:15 – 16:30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(9-12)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011" w:rsidRPr="008E6F1D" w:rsidRDefault="00A73011" w:rsidP="00A7301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011" w:rsidRPr="00A006EF" w:rsidRDefault="00A73011" w:rsidP="00A7301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B1232F" w:rsidRPr="008E6F1D" w:rsidTr="00956E9C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1232F" w:rsidRPr="008E6F1D" w:rsidRDefault="00B1232F" w:rsidP="00816550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1232F" w:rsidRPr="008E6F1D" w:rsidRDefault="00B1232F" w:rsidP="00B123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13:15 – 18:00</w:t>
            </w:r>
          </w:p>
          <w:p w:rsidR="00B1232F" w:rsidRDefault="00B1232F" w:rsidP="008165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B1232F" w:rsidRPr="008E6F1D" w:rsidRDefault="00B1232F" w:rsidP="00B1232F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B1232F" w:rsidRDefault="00B1232F" w:rsidP="00B1232F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7-12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B1232F" w:rsidRPr="008E6F1D" w:rsidRDefault="00B1232F" w:rsidP="008165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1232F" w:rsidRPr="008E6F1D" w:rsidRDefault="00956E9C" w:rsidP="00816550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1232F" w:rsidRPr="00A006EF" w:rsidRDefault="00A006EF" w:rsidP="00816550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956E9C" w:rsidRPr="008E6F1D" w:rsidTr="00956E9C">
        <w:trPr>
          <w:trHeight w:val="180"/>
        </w:trPr>
        <w:tc>
          <w:tcPr>
            <w:tcW w:w="1913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956E9C" w:rsidRPr="008E6F1D" w:rsidRDefault="00956E9C" w:rsidP="00956E9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29.09.2024</w:t>
            </w:r>
          </w:p>
          <w:p w:rsidR="00956E9C" w:rsidRPr="008E6F1D" w:rsidRDefault="00956E9C" w:rsidP="00956E9C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56E9C" w:rsidRPr="008E6F1D" w:rsidRDefault="00956E9C" w:rsidP="00956E9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00"/>
          </w:tcPr>
          <w:p w:rsidR="00956E9C" w:rsidRPr="008E6F1D" w:rsidRDefault="00956E9C" w:rsidP="00956E9C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956E9C" w:rsidRPr="008E6F1D" w:rsidRDefault="00956E9C" w:rsidP="00956E9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11-15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56E9C" w:rsidRPr="008E6F1D" w:rsidRDefault="00956E9C" w:rsidP="00956E9C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956E9C" w:rsidRPr="00A006EF" w:rsidRDefault="00956E9C" w:rsidP="00956E9C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5E0047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01.10.2024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16-20)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3F097A">
        <w:trPr>
          <w:trHeight w:val="26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>04.10.2024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15:30 – 20:15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13-18)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288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(13-16)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686241" w:rsidRPr="008E6F1D" w:rsidTr="003F1A46">
        <w:trPr>
          <w:trHeight w:val="168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05.10.2024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8:00 – 11:15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(4). 3. OPIEKA NAD OSOBĄ CHORĄ I NIESAMODZIELNĄ (</w:t>
            </w:r>
            <w:r>
              <w:rPr>
                <w:b/>
                <w:bCs/>
                <w:sz w:val="18"/>
                <w:szCs w:val="18"/>
              </w:rPr>
              <w:t>5-8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6</w:t>
            </w:r>
          </w:p>
          <w:p w:rsidR="00686241" w:rsidRPr="00A006EF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306CC4">
        <w:trPr>
          <w:trHeight w:val="156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(7-9)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108</w:t>
            </w:r>
          </w:p>
          <w:p w:rsidR="00686241" w:rsidRPr="00A006EF" w:rsidRDefault="00686241" w:rsidP="00686241"/>
        </w:tc>
      </w:tr>
      <w:tr w:rsidR="00686241" w:rsidRPr="008E6F1D" w:rsidTr="00742433">
        <w:trPr>
          <w:trHeight w:val="228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17:15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13-16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686241" w:rsidRPr="008E6F1D" w:rsidTr="00664D98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18:00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16-20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5E0047">
        <w:trPr>
          <w:trHeight w:val="547"/>
        </w:trPr>
        <w:tc>
          <w:tcPr>
            <w:tcW w:w="1913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06.10.2024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</w:t>
            </w: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13-18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5E0047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08.10.2024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21-25)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250C47">
        <w:trPr>
          <w:trHeight w:val="288"/>
        </w:trPr>
        <w:tc>
          <w:tcPr>
            <w:tcW w:w="1913" w:type="dxa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11.10.2024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DZIEŃ WOLNY</w:t>
            </w:r>
          </w:p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DECYZJĄ DYREKTORA SZKOŁY</w:t>
            </w:r>
          </w:p>
          <w:p w:rsidR="00686241" w:rsidRPr="008E6F1D" w:rsidRDefault="00686241" w:rsidP="006862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156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12.10.2024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DZIEŃ WOLNY</w:t>
            </w:r>
          </w:p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250C47">
        <w:trPr>
          <w:trHeight w:val="576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13.10.2024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DZIEŃ WOLNY</w:t>
            </w:r>
          </w:p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5E0047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15.10.2024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26-30)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C23BCB">
        <w:trPr>
          <w:trHeight w:val="27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18.10.2024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15:30 – 20:15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19-24)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276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(17-20)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101/102</w:t>
            </w:r>
          </w:p>
        </w:tc>
      </w:tr>
      <w:tr w:rsidR="00686241" w:rsidRPr="008E6F1D" w:rsidTr="00A96484">
        <w:trPr>
          <w:trHeight w:val="12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19.10.2024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8:00 – 11:15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(4). 3. OPIEKA NAD OSOBĄ CHORĄ I NIESAMODZIELNĄ (</w:t>
            </w:r>
            <w:r>
              <w:rPr>
                <w:b/>
                <w:bCs/>
                <w:sz w:val="18"/>
                <w:szCs w:val="18"/>
              </w:rPr>
              <w:t>9-12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13</w:t>
            </w:r>
          </w:p>
        </w:tc>
      </w:tr>
      <w:tr w:rsidR="00686241" w:rsidRPr="008E6F1D" w:rsidTr="00306CC4">
        <w:trPr>
          <w:trHeight w:val="144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(10-12)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A006EF" w:rsidRDefault="00686241" w:rsidP="00686241">
            <w:pPr>
              <w:rPr>
                <w:b/>
                <w:bCs/>
              </w:rPr>
            </w:pPr>
            <w:r w:rsidRPr="00A006EF">
              <w:rPr>
                <w:b/>
                <w:bCs/>
              </w:rPr>
              <w:t>108</w:t>
            </w:r>
          </w:p>
        </w:tc>
      </w:tr>
      <w:tr w:rsidR="00686241" w:rsidRPr="008E6F1D" w:rsidTr="008C5A34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17:15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17-20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101</w:t>
            </w:r>
            <w:r>
              <w:rPr>
                <w:b/>
                <w:bCs/>
                <w:sz w:val="18"/>
                <w:szCs w:val="18"/>
              </w:rPr>
              <w:t>/102</w:t>
            </w:r>
          </w:p>
        </w:tc>
      </w:tr>
      <w:tr w:rsidR="00686241" w:rsidRPr="008E6F1D" w:rsidTr="007C6862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21-25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5E0047">
        <w:trPr>
          <w:trHeight w:val="150"/>
        </w:trPr>
        <w:tc>
          <w:tcPr>
            <w:tcW w:w="1913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20.10.2024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</w:t>
            </w: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19-24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5E0047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22.10.2024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31-35)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46AC5">
        <w:trPr>
          <w:trHeight w:val="30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25.10.2024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15:30 – 20:15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25-30)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24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(21-24)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20341E">
        <w:trPr>
          <w:trHeight w:val="108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26.10.2024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  PODSTAWY ANATOMII, FIZJOLOGII I PATOLOGII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2.2. Patologia (5-8)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686241" w:rsidRPr="008E6F1D" w:rsidTr="00306CC4">
        <w:trPr>
          <w:trHeight w:val="132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(13-15)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108</w:t>
            </w:r>
          </w:p>
        </w:tc>
      </w:tr>
      <w:tr w:rsidR="00686241" w:rsidRPr="008E6F1D" w:rsidTr="00D167E1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17:15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21-24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733050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26-30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150"/>
        </w:trPr>
        <w:tc>
          <w:tcPr>
            <w:tcW w:w="1913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27.10.2024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</w:t>
            </w: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25-30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</w:t>
            </w:r>
            <w:r>
              <w:rPr>
                <w:b/>
                <w:bCs/>
                <w:sz w:val="18"/>
                <w:szCs w:val="18"/>
              </w:rPr>
              <w:t>Kroll Teresa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29.10.2024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</w:rPr>
            </w:pPr>
            <w:r w:rsidRPr="008E6F1D">
              <w:rPr>
                <w:b/>
                <w:bCs/>
              </w:rPr>
              <w:t>DZIEŃ WOLNY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1C6F48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01.11.2024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</w:rPr>
            </w:pPr>
            <w:r w:rsidRPr="008E6F1D">
              <w:rPr>
                <w:b/>
                <w:bCs/>
              </w:rPr>
              <w:t>WSZYSTKICH ŚWIĘTYCH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1C6F48">
        <w:trPr>
          <w:trHeight w:val="151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02.11.2024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DZIEŃ WOLNY</w:t>
            </w:r>
          </w:p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1C6F48">
        <w:trPr>
          <w:trHeight w:val="151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03.11.2024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DZIEŃ WOLNY</w:t>
            </w:r>
          </w:p>
          <w:p w:rsidR="00686241" w:rsidRPr="008E6F1D" w:rsidRDefault="00686241" w:rsidP="00686241">
            <w:pPr>
              <w:jc w:val="center"/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05.11.2024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36-40)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46AC5">
        <w:trPr>
          <w:trHeight w:val="252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08.11.2024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31-35)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30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(25-28)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8C18EB">
        <w:trPr>
          <w:trHeight w:val="14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09.11.2024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8:00 – 11:15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(4) </w:t>
            </w:r>
            <w:r w:rsidRPr="008E6F1D">
              <w:rPr>
                <w:b/>
                <w:bCs/>
                <w:sz w:val="18"/>
                <w:szCs w:val="18"/>
              </w:rPr>
              <w:t xml:space="preserve"> 3. OPIEKA NAD OSOBĄ CHORĄ I NIESAMODZIELNĄ (</w:t>
            </w:r>
            <w:r>
              <w:rPr>
                <w:b/>
                <w:bCs/>
                <w:sz w:val="18"/>
                <w:szCs w:val="18"/>
              </w:rPr>
              <w:t>13-16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</w:p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</w:tr>
      <w:tr w:rsidR="00686241" w:rsidRPr="008E6F1D" w:rsidTr="00306CC4">
        <w:trPr>
          <w:trHeight w:val="120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(16-18)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108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D167E1">
        <w:trPr>
          <w:trHeight w:val="168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17:15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25-28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733050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18:00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31-35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184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lastRenderedPageBreak/>
              <w:t>10.11.2024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31-35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12.11.2024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41-45)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E300B2">
        <w:trPr>
          <w:trHeight w:val="312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15.11.2024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36-40)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228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(29-32)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084422">
        <w:trPr>
          <w:trHeight w:val="168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16.11.2024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12:00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36-40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084422">
        <w:trPr>
          <w:trHeight w:val="96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 – 13:45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 PODSTAWY ANATOMII, FIZJOLOGII I PATOLOGII</w:t>
            </w:r>
          </w:p>
          <w:p w:rsidR="00686241" w:rsidRPr="00084422" w:rsidRDefault="00686241" w:rsidP="00686241">
            <w:pPr>
              <w:rPr>
                <w:b/>
                <w:bCs/>
                <w:color w:val="FF99FF"/>
                <w:sz w:val="18"/>
                <w:szCs w:val="18"/>
              </w:rPr>
            </w:pPr>
            <w:r>
              <w:rPr>
                <w:sz w:val="18"/>
                <w:szCs w:val="18"/>
              </w:rPr>
              <w:t>2.2. Patologia (9-10)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Teresa Kroll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108</w:t>
            </w:r>
          </w:p>
        </w:tc>
      </w:tr>
      <w:tr w:rsidR="00686241" w:rsidRPr="008E6F1D" w:rsidTr="005D6351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</w:t>
            </w:r>
            <w:r w:rsidRPr="008E6F1D">
              <w:rPr>
                <w:b/>
                <w:bCs/>
                <w:sz w:val="18"/>
                <w:szCs w:val="18"/>
              </w:rPr>
              <w:t>). 3. OPIEKA NAD OSO</w:t>
            </w:r>
            <w:r>
              <w:rPr>
                <w:b/>
                <w:bCs/>
                <w:sz w:val="18"/>
                <w:szCs w:val="18"/>
              </w:rPr>
              <w:t>BĄ CHORĄ I NIESAMODZIELNĄ (17-22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108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17.11.2024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9;00 – 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36-40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FB684D" w:rsidRDefault="00686241" w:rsidP="0068624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Teresa Kroll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19.11.2024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46-50)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8817F9">
        <w:trPr>
          <w:trHeight w:val="26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22.11.2024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41-45)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9161F5">
        <w:trPr>
          <w:trHeight w:val="288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733050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23.11.2024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11:15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(4). 3. OPIEKA NAD OSOBĄ CHORĄ I NIESAMODZIELNĄ (</w:t>
            </w:r>
            <w:r>
              <w:rPr>
                <w:b/>
                <w:bCs/>
                <w:sz w:val="18"/>
                <w:szCs w:val="18"/>
              </w:rPr>
              <w:t>23-26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8817F9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</w:t>
            </w:r>
            <w:r>
              <w:rPr>
                <w:b/>
                <w:bCs/>
                <w:sz w:val="18"/>
                <w:szCs w:val="18"/>
              </w:rPr>
              <w:t>19-21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108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733050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14:00 – </w:t>
            </w:r>
            <w:r>
              <w:rPr>
                <w:b/>
                <w:bCs/>
                <w:sz w:val="18"/>
                <w:szCs w:val="18"/>
              </w:rPr>
              <w:t>18:00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41-45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24.11.2024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41-45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Teresa Kroll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26.11.2024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51-55)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8817F9">
        <w:trPr>
          <w:trHeight w:val="26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29.11.2024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46-50)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276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</w:t>
            </w:r>
            <w:r w:rsidRPr="008E6F1D">
              <w:rPr>
                <w:b/>
                <w:bCs/>
                <w:sz w:val="18"/>
                <w:szCs w:val="18"/>
                <w:shd w:val="clear" w:color="auto" w:fill="BDD6EE" w:themeFill="accent5" w:themeFillTint="66"/>
              </w:rPr>
              <w:t>I</w:t>
            </w:r>
            <w:r w:rsidRPr="008E6F1D">
              <w:rPr>
                <w:b/>
                <w:bCs/>
                <w:sz w:val="18"/>
                <w:szCs w:val="18"/>
              </w:rPr>
              <w:t>TACJA PRZYŁÓŻKOWA (33-36)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2062B1">
        <w:trPr>
          <w:trHeight w:val="15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30.11.2024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  PODSTAWY ANATOMII, FIZJOLOGII I PATOLOGII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2.2. Patologia (11-14)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566118">
        <w:trPr>
          <w:trHeight w:val="108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11:30 – 14:45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32-36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6"/>
                <w:szCs w:val="16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5F1CC0">
        <w:trPr>
          <w:trHeight w:val="144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11:30 – 15:30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9459A6" w:rsidRDefault="00686241" w:rsidP="00686241"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46-50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top w:val="single" w:sz="24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lastRenderedPageBreak/>
              <w:t>01.12.2024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2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46-50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2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2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51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03.12.2024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56-60)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</w:t>
            </w:r>
            <w:r>
              <w:rPr>
                <w:b/>
                <w:bCs/>
                <w:sz w:val="18"/>
                <w:szCs w:val="18"/>
              </w:rPr>
              <w:t>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41300">
        <w:trPr>
          <w:trHeight w:val="252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06.12.2024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51-55)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C6F48">
        <w:trPr>
          <w:trHeight w:val="288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</w:t>
            </w:r>
            <w:r w:rsidRPr="008E6F1D">
              <w:rPr>
                <w:b/>
                <w:bCs/>
                <w:sz w:val="18"/>
                <w:szCs w:val="18"/>
                <w:shd w:val="clear" w:color="auto" w:fill="BDD6EE" w:themeFill="accent5" w:themeFillTint="66"/>
              </w:rPr>
              <w:t>I</w:t>
            </w:r>
            <w:r w:rsidRPr="008E6F1D">
              <w:rPr>
                <w:b/>
                <w:bCs/>
                <w:sz w:val="18"/>
                <w:szCs w:val="18"/>
              </w:rPr>
              <w:t>TACJA PRZYŁÓŻKOWA (37-40)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566118">
        <w:trPr>
          <w:trHeight w:val="15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07.12.2024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REHABILITACJA PRZYŁÓŻKOWA (</w:t>
            </w:r>
            <w:r>
              <w:rPr>
                <w:b/>
                <w:bCs/>
                <w:sz w:val="18"/>
                <w:szCs w:val="18"/>
              </w:rPr>
              <w:t>37-40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306CC4">
        <w:trPr>
          <w:trHeight w:val="108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13:45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(3) PODSTAWY WYKONYWANIA ZAWODU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</w:t>
            </w:r>
            <w:r>
              <w:rPr>
                <w:b/>
                <w:bCs/>
                <w:sz w:val="18"/>
                <w:szCs w:val="18"/>
              </w:rPr>
              <w:t>22-24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108</w:t>
            </w:r>
          </w:p>
        </w:tc>
      </w:tr>
      <w:tr w:rsidR="00686241" w:rsidRPr="008E6F1D" w:rsidTr="000649EA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 – 18:00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51-55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150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08.12.2024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51-55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</w:t>
            </w:r>
            <w:r>
              <w:rPr>
                <w:b/>
                <w:bCs/>
                <w:sz w:val="18"/>
                <w:szCs w:val="18"/>
              </w:rPr>
              <w:t>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F0F88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10.12.2024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61-65)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141300">
        <w:trPr>
          <w:trHeight w:val="27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13.12.2024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56-60)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DE2451">
        <w:trPr>
          <w:trHeight w:val="264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CC2E5" w:themeFill="accent5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</w:t>
            </w:r>
            <w:r w:rsidRPr="008E6F1D">
              <w:rPr>
                <w:b/>
                <w:bCs/>
                <w:sz w:val="18"/>
                <w:szCs w:val="18"/>
                <w:shd w:val="clear" w:color="auto" w:fill="BDD6EE" w:themeFill="accent5" w:themeFillTint="66"/>
              </w:rPr>
              <w:t>I</w:t>
            </w:r>
            <w:r w:rsidRPr="008E6F1D">
              <w:rPr>
                <w:b/>
                <w:bCs/>
                <w:sz w:val="18"/>
                <w:szCs w:val="18"/>
              </w:rPr>
              <w:t>TACJA PRZYŁÓŻKOWA (41-44)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5D6351">
        <w:trPr>
          <w:trHeight w:val="14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14.12.2024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8:00 – </w:t>
            </w:r>
            <w:r>
              <w:rPr>
                <w:b/>
                <w:bCs/>
                <w:sz w:val="18"/>
                <w:szCs w:val="18"/>
              </w:rPr>
              <w:t>12:45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27-32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762645">
        <w:trPr>
          <w:trHeight w:val="288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13:15 – 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</w:t>
            </w:r>
            <w:r w:rsidRPr="008E6F1D">
              <w:rPr>
                <w:b/>
                <w:bCs/>
                <w:sz w:val="18"/>
                <w:szCs w:val="18"/>
                <w:shd w:val="clear" w:color="auto" w:fill="BDD6EE" w:themeFill="accent5" w:themeFillTint="66"/>
              </w:rPr>
              <w:t>I</w:t>
            </w:r>
            <w:r w:rsidRPr="008E6F1D">
              <w:rPr>
                <w:b/>
                <w:bCs/>
                <w:sz w:val="18"/>
                <w:szCs w:val="18"/>
              </w:rPr>
              <w:t>TACJA PRZYŁÓŻKOWA (41-44)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9161F5">
        <w:trPr>
          <w:trHeight w:val="288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13:15 – 17:15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56-60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EB1A58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15.12.2024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56-60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Teresa Kroll 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EB1A58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17.12.2024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66-70)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757EA2">
        <w:trPr>
          <w:trHeight w:val="30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20.12.2024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61-65)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CE1687">
        <w:trPr>
          <w:trHeight w:val="24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CC2E5" w:themeFill="accent5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REHABIL</w:t>
            </w:r>
            <w:r w:rsidRPr="008E6F1D">
              <w:rPr>
                <w:b/>
                <w:bCs/>
                <w:sz w:val="18"/>
                <w:szCs w:val="18"/>
                <w:shd w:val="clear" w:color="auto" w:fill="BDD6EE" w:themeFill="accent5" w:themeFillTint="66"/>
              </w:rPr>
              <w:t>I</w:t>
            </w:r>
            <w:r w:rsidRPr="008E6F1D">
              <w:rPr>
                <w:b/>
                <w:bCs/>
                <w:sz w:val="18"/>
                <w:szCs w:val="18"/>
              </w:rPr>
              <w:t xml:space="preserve">TACJA PRZYŁÓŻKOWA (45-48) </w:t>
            </w:r>
            <w:r w:rsidRPr="008E6F1D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566118">
        <w:trPr>
          <w:trHeight w:val="12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21.12.2024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8:00 – 11:15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CC2E5" w:themeFill="accent5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4) REHABIL</w:t>
            </w:r>
            <w:r w:rsidRPr="008E6F1D">
              <w:rPr>
                <w:b/>
                <w:bCs/>
                <w:sz w:val="18"/>
                <w:szCs w:val="18"/>
                <w:shd w:val="clear" w:color="auto" w:fill="BDD6EE" w:themeFill="accent5" w:themeFillTint="66"/>
              </w:rPr>
              <w:t>I</w:t>
            </w:r>
            <w:r w:rsidRPr="008E6F1D">
              <w:rPr>
                <w:b/>
                <w:bCs/>
                <w:sz w:val="18"/>
                <w:szCs w:val="18"/>
              </w:rPr>
              <w:t xml:space="preserve">TACJA PRZYŁÓŻKOWA (45-48) </w:t>
            </w:r>
            <w:r w:rsidRPr="008E6F1D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Dagmara Witkowska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101/102</w:t>
            </w:r>
          </w:p>
        </w:tc>
      </w:tr>
      <w:tr w:rsidR="00686241" w:rsidRPr="008E6F1D" w:rsidTr="00306CC4">
        <w:trPr>
          <w:trHeight w:val="132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11:30 – </w:t>
            </w:r>
            <w:r>
              <w:rPr>
                <w:b/>
                <w:bCs/>
                <w:sz w:val="18"/>
                <w:szCs w:val="18"/>
              </w:rPr>
              <w:t>14:30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>) PODSTAWY WYKONYWANIA ZAWODU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</w:t>
            </w:r>
            <w:r>
              <w:rPr>
                <w:b/>
                <w:bCs/>
                <w:sz w:val="18"/>
                <w:szCs w:val="18"/>
              </w:rPr>
              <w:t>25-28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108</w:t>
            </w:r>
          </w:p>
        </w:tc>
      </w:tr>
      <w:tr w:rsidR="00686241" w:rsidRPr="008E6F1D" w:rsidTr="00A5282B">
        <w:trPr>
          <w:trHeight w:val="228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14:45– 18:45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61-65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EB1A58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lastRenderedPageBreak/>
              <w:t>22.12.2024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61-65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573CE5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31.12.2024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jc w:val="center"/>
              <w:rPr>
                <w:b/>
                <w:bCs/>
              </w:rPr>
            </w:pPr>
            <w:r w:rsidRPr="008E6F1D">
              <w:rPr>
                <w:b/>
                <w:bCs/>
              </w:rPr>
              <w:t>PRZERWA ŚWIĄTECZNA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AD332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03.01.2025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66-70)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0511E1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04.01.2025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11:15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33-36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</w:tr>
      <w:tr w:rsidR="00686241" w:rsidRPr="008E6F1D" w:rsidTr="00306CC4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11:30 – 14:45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(4) PODSTAWY WYKONYWANIA ZAWODU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1.5. Język obcy zawodowy  (</w:t>
            </w:r>
            <w:r>
              <w:rPr>
                <w:b/>
                <w:bCs/>
                <w:sz w:val="18"/>
                <w:szCs w:val="18"/>
              </w:rPr>
              <w:t>29-32)</w:t>
            </w:r>
          </w:p>
          <w:p w:rsidR="00686241" w:rsidRPr="00306CC4" w:rsidRDefault="00686241" w:rsidP="00686241">
            <w:pPr>
              <w:rPr>
                <w:sz w:val="18"/>
                <w:szCs w:val="18"/>
              </w:rPr>
            </w:pPr>
            <w:r w:rsidRPr="00306CC4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Ilona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Mardkowicz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0511E1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 – 18:00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66-70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5A0019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05.01.2025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66-70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600135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07.01.2025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71-75)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</w:t>
            </w:r>
            <w:r>
              <w:rPr>
                <w:b/>
                <w:bCs/>
                <w:sz w:val="18"/>
                <w:szCs w:val="18"/>
              </w:rPr>
              <w:t>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AD332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10.01.2025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71-75)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562D8C">
        <w:trPr>
          <w:trHeight w:val="96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11.01.2025</w:t>
            </w:r>
          </w:p>
          <w:p w:rsidR="00686241" w:rsidRPr="008E6F1D" w:rsidRDefault="00686241" w:rsidP="00686241">
            <w:pPr>
              <w:rPr>
                <w:b/>
                <w:bCs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8:</w:t>
            </w:r>
            <w:r>
              <w:rPr>
                <w:b/>
                <w:bCs/>
                <w:sz w:val="18"/>
                <w:szCs w:val="18"/>
              </w:rPr>
              <w:t>00</w:t>
            </w:r>
            <w:r w:rsidRPr="008E6F1D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12:45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37-42</w:t>
            </w:r>
            <w:r w:rsidRPr="008E6F1D">
              <w:rPr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883E92">
        <w:trPr>
          <w:trHeight w:val="252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 – 17:00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71-75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7E40AD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12.01.2025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71-75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7E40AD" w:rsidRDefault="00686241" w:rsidP="0068624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7E40AD">
        <w:trPr>
          <w:trHeight w:val="547"/>
        </w:trPr>
        <w:tc>
          <w:tcPr>
            <w:tcW w:w="1913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14.01.2025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 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76-80)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36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AD3322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17.01.2025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16:00 – 20:00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76-80)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2A0F1E">
        <w:trPr>
          <w:trHeight w:val="12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18.01.2025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sobota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8:00 – 9:30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 PODSTAWY ANATOMII, FIZJOLOGII I PATOLOGII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Patologia (15-16)  </w:t>
            </w:r>
            <w:r w:rsidRPr="002A0F1E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208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83451C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9:45 – 14:30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(6</w:t>
            </w:r>
            <w:r w:rsidRPr="008E6F1D">
              <w:rPr>
                <w:b/>
                <w:bCs/>
                <w:sz w:val="18"/>
                <w:szCs w:val="18"/>
              </w:rPr>
              <w:t>). 3. OPIEKA NAD OSOBĄ CHORĄ I NIESAMODZIELNĄ (</w:t>
            </w:r>
            <w:r>
              <w:rPr>
                <w:b/>
                <w:bCs/>
                <w:sz w:val="18"/>
                <w:szCs w:val="18"/>
              </w:rPr>
              <w:t>43-48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03C01">
              <w:rPr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mgr B.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Witman</w:t>
            </w:r>
            <w:proofErr w:type="spellEnd"/>
            <w:r w:rsidRPr="008E6F1D">
              <w:rPr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8E6F1D">
              <w:rPr>
                <w:b/>
                <w:bCs/>
                <w:sz w:val="18"/>
                <w:szCs w:val="18"/>
              </w:rPr>
              <w:t>Fulde</w:t>
            </w:r>
            <w:proofErr w:type="spellEnd"/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208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4A0D17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19.01.2025</w:t>
            </w:r>
          </w:p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  <w:r w:rsidRPr="008E6F1D">
              <w:rPr>
                <w:b/>
                <w:bCs/>
                <w:sz w:val="20"/>
                <w:szCs w:val="20"/>
              </w:rPr>
              <w:t>niedziela</w:t>
            </w:r>
          </w:p>
        </w:tc>
        <w:tc>
          <w:tcPr>
            <w:tcW w:w="13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9:00 – 13:00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GRUPA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E6F1D">
              <w:rPr>
                <w:b/>
                <w:bCs/>
                <w:sz w:val="18"/>
                <w:szCs w:val="18"/>
              </w:rPr>
              <w:t xml:space="preserve"> 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8E6F1D">
              <w:rPr>
                <w:b/>
                <w:bCs/>
                <w:sz w:val="18"/>
                <w:szCs w:val="18"/>
              </w:rPr>
              <w:t>) CZYNNOŚCI MEDYCZNE (</w:t>
            </w:r>
            <w:r>
              <w:rPr>
                <w:b/>
                <w:bCs/>
                <w:sz w:val="18"/>
                <w:szCs w:val="18"/>
              </w:rPr>
              <w:t>76-80</w:t>
            </w:r>
            <w:r w:rsidRPr="008E6F1D">
              <w:rPr>
                <w:b/>
                <w:bCs/>
                <w:sz w:val="18"/>
                <w:szCs w:val="18"/>
              </w:rPr>
              <w:t>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mgr Teresa Kroll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  <w:p w:rsidR="00686241" w:rsidRPr="00C167D1" w:rsidRDefault="00686241" w:rsidP="00686241">
            <w:pPr>
              <w:rPr>
                <w:b/>
                <w:bCs/>
              </w:rPr>
            </w:pPr>
          </w:p>
        </w:tc>
      </w:tr>
      <w:tr w:rsidR="00686241" w:rsidRPr="008E6F1D" w:rsidTr="005817E5">
        <w:trPr>
          <w:trHeight w:val="547"/>
        </w:trPr>
        <w:tc>
          <w:tcPr>
            <w:tcW w:w="1913" w:type="dxa"/>
            <w:vMerge/>
            <w:tcBorders>
              <w:bottom w:val="single" w:sz="36" w:space="0" w:color="auto"/>
            </w:tcBorders>
            <w:shd w:val="clear" w:color="auto" w:fill="D9D9D9" w:themeFill="background1" w:themeFillShade="D9"/>
          </w:tcPr>
          <w:p w:rsidR="00686241" w:rsidRPr="008E6F1D" w:rsidRDefault="00686241" w:rsidP="006862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13:15 – 17:15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00"/>
          </w:tcPr>
          <w:p w:rsidR="00686241" w:rsidRPr="008E6F1D" w:rsidRDefault="00686241" w:rsidP="00686241">
            <w:pPr>
              <w:rPr>
                <w:b/>
                <w:bCs/>
                <w:color w:val="F4B083" w:themeColor="accent2" w:themeTint="99"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 xml:space="preserve">GRUPA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:rsidR="00686241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</w:rPr>
              <w:t>(5)  CZYNNOŚCI PIELĘGNACYJNE I OPIEKUŃCZE (</w:t>
            </w:r>
            <w:r>
              <w:rPr>
                <w:b/>
                <w:bCs/>
                <w:sz w:val="18"/>
                <w:szCs w:val="18"/>
              </w:rPr>
              <w:t>76-80)</w:t>
            </w:r>
          </w:p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 w:rsidRPr="008E6F1D">
              <w:rPr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8E6F1D" w:rsidRDefault="00686241" w:rsidP="00686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mgr Wanda Kostecka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36" w:space="0" w:color="auto"/>
            </w:tcBorders>
            <w:shd w:val="clear" w:color="auto" w:fill="FFFFFF" w:themeFill="background1"/>
          </w:tcPr>
          <w:p w:rsidR="00686241" w:rsidRPr="00C167D1" w:rsidRDefault="00686241" w:rsidP="00686241">
            <w:pPr>
              <w:rPr>
                <w:b/>
                <w:bCs/>
              </w:rPr>
            </w:pPr>
            <w:r w:rsidRPr="00C167D1">
              <w:rPr>
                <w:b/>
                <w:bCs/>
              </w:rPr>
              <w:t>9</w:t>
            </w:r>
          </w:p>
        </w:tc>
      </w:tr>
      <w:tr w:rsidR="00686241" w:rsidRPr="008E6F1D" w:rsidTr="00573CE5">
        <w:trPr>
          <w:trHeight w:val="547"/>
        </w:trPr>
        <w:tc>
          <w:tcPr>
            <w:tcW w:w="9918" w:type="dxa"/>
            <w:gridSpan w:val="5"/>
            <w:tcBorders>
              <w:top w:val="single" w:sz="36" w:space="0" w:color="auto"/>
              <w:bottom w:val="single" w:sz="18" w:space="0" w:color="auto"/>
            </w:tcBorders>
          </w:tcPr>
          <w:p w:rsidR="00686241" w:rsidRPr="008E6F1D" w:rsidRDefault="00686241" w:rsidP="00686241">
            <w:pPr>
              <w:jc w:val="center"/>
              <w:rPr>
                <w:b/>
                <w:bCs/>
              </w:rPr>
            </w:pPr>
            <w:r w:rsidRPr="008E6F1D">
              <w:rPr>
                <w:b/>
                <w:bCs/>
              </w:rPr>
              <w:t>20 – 25. 01.2025   SESJA EGZAMINACYJNA</w:t>
            </w:r>
          </w:p>
        </w:tc>
      </w:tr>
    </w:tbl>
    <w:p w:rsidR="00327FBE" w:rsidRDefault="00327FBE"/>
    <w:sectPr w:rsidR="00327FBE" w:rsidSect="00D00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41" w:rsidRDefault="00686241" w:rsidP="007B361F">
      <w:pPr>
        <w:spacing w:after="0" w:line="240" w:lineRule="auto"/>
      </w:pPr>
      <w:r>
        <w:separator/>
      </w:r>
    </w:p>
  </w:endnote>
  <w:endnote w:type="continuationSeparator" w:id="0">
    <w:p w:rsidR="00686241" w:rsidRDefault="00686241" w:rsidP="007B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41" w:rsidRDefault="006862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9962"/>
      <w:docPartObj>
        <w:docPartGallery w:val="Page Numbers (Bottom of Page)"/>
        <w:docPartUnique/>
      </w:docPartObj>
    </w:sdtPr>
    <w:sdtContent>
      <w:p w:rsidR="00686241" w:rsidRDefault="003A3E55">
        <w:pPr>
          <w:pStyle w:val="Stopka"/>
          <w:jc w:val="right"/>
        </w:pPr>
        <w:fldSimple w:instr=" PAGE   \* MERGEFORMAT ">
          <w:r w:rsidR="00510BDF">
            <w:rPr>
              <w:noProof/>
            </w:rPr>
            <w:t>6</w:t>
          </w:r>
        </w:fldSimple>
      </w:p>
    </w:sdtContent>
  </w:sdt>
  <w:p w:rsidR="00686241" w:rsidRDefault="0068624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41" w:rsidRDefault="006862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41" w:rsidRDefault="00686241" w:rsidP="007B361F">
      <w:pPr>
        <w:spacing w:after="0" w:line="240" w:lineRule="auto"/>
      </w:pPr>
      <w:r>
        <w:separator/>
      </w:r>
    </w:p>
  </w:footnote>
  <w:footnote w:type="continuationSeparator" w:id="0">
    <w:p w:rsidR="00686241" w:rsidRDefault="00686241" w:rsidP="007B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41" w:rsidRDefault="006862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41" w:rsidRDefault="0068624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241" w:rsidRDefault="006862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A5FB2"/>
    <w:multiLevelType w:val="hybridMultilevel"/>
    <w:tmpl w:val="D9F6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83"/>
    <w:rsid w:val="00006BE3"/>
    <w:rsid w:val="00007523"/>
    <w:rsid w:val="000104C8"/>
    <w:rsid w:val="0001623B"/>
    <w:rsid w:val="00017460"/>
    <w:rsid w:val="00022225"/>
    <w:rsid w:val="00025E6A"/>
    <w:rsid w:val="00035FD6"/>
    <w:rsid w:val="00036117"/>
    <w:rsid w:val="000402EF"/>
    <w:rsid w:val="00042C89"/>
    <w:rsid w:val="000511E1"/>
    <w:rsid w:val="00052D0B"/>
    <w:rsid w:val="000610B2"/>
    <w:rsid w:val="000649EA"/>
    <w:rsid w:val="0006562D"/>
    <w:rsid w:val="0007329D"/>
    <w:rsid w:val="00084422"/>
    <w:rsid w:val="00084DA4"/>
    <w:rsid w:val="00095279"/>
    <w:rsid w:val="000961C6"/>
    <w:rsid w:val="000A60EB"/>
    <w:rsid w:val="000B1719"/>
    <w:rsid w:val="000B3281"/>
    <w:rsid w:val="000B4B7B"/>
    <w:rsid w:val="000C161E"/>
    <w:rsid w:val="000C33B2"/>
    <w:rsid w:val="000C38F3"/>
    <w:rsid w:val="000C3D75"/>
    <w:rsid w:val="000C5F05"/>
    <w:rsid w:val="000D35BA"/>
    <w:rsid w:val="000D7A84"/>
    <w:rsid w:val="000E7BDF"/>
    <w:rsid w:val="000F0A0C"/>
    <w:rsid w:val="000F0A4D"/>
    <w:rsid w:val="00100AC5"/>
    <w:rsid w:val="00102C0E"/>
    <w:rsid w:val="00105FD0"/>
    <w:rsid w:val="00112E18"/>
    <w:rsid w:val="001260B3"/>
    <w:rsid w:val="001276C6"/>
    <w:rsid w:val="00134140"/>
    <w:rsid w:val="00134245"/>
    <w:rsid w:val="00135687"/>
    <w:rsid w:val="00141300"/>
    <w:rsid w:val="00141365"/>
    <w:rsid w:val="001422B6"/>
    <w:rsid w:val="00144385"/>
    <w:rsid w:val="00146AC5"/>
    <w:rsid w:val="00150321"/>
    <w:rsid w:val="00160D7A"/>
    <w:rsid w:val="00177C86"/>
    <w:rsid w:val="00181216"/>
    <w:rsid w:val="00183B50"/>
    <w:rsid w:val="0018583A"/>
    <w:rsid w:val="001B4817"/>
    <w:rsid w:val="001C5C9E"/>
    <w:rsid w:val="001C6F48"/>
    <w:rsid w:val="001F28B0"/>
    <w:rsid w:val="001F2956"/>
    <w:rsid w:val="001F5CA5"/>
    <w:rsid w:val="001F5DD7"/>
    <w:rsid w:val="001F724F"/>
    <w:rsid w:val="0020341E"/>
    <w:rsid w:val="0020538F"/>
    <w:rsid w:val="002062B1"/>
    <w:rsid w:val="00226CFC"/>
    <w:rsid w:val="002372F3"/>
    <w:rsid w:val="00245FE5"/>
    <w:rsid w:val="0024704B"/>
    <w:rsid w:val="00250C47"/>
    <w:rsid w:val="00265D10"/>
    <w:rsid w:val="0027248B"/>
    <w:rsid w:val="002769E3"/>
    <w:rsid w:val="0028260A"/>
    <w:rsid w:val="00284294"/>
    <w:rsid w:val="0029028F"/>
    <w:rsid w:val="002929EA"/>
    <w:rsid w:val="002A0EEB"/>
    <w:rsid w:val="002A0F1E"/>
    <w:rsid w:val="002A58E1"/>
    <w:rsid w:val="002B71A4"/>
    <w:rsid w:val="002B7DB0"/>
    <w:rsid w:val="002C303F"/>
    <w:rsid w:val="002C667B"/>
    <w:rsid w:val="002D0B93"/>
    <w:rsid w:val="002D4272"/>
    <w:rsid w:val="002E0870"/>
    <w:rsid w:val="002E0FD6"/>
    <w:rsid w:val="002E26F7"/>
    <w:rsid w:val="002E4981"/>
    <w:rsid w:val="002F1996"/>
    <w:rsid w:val="00302609"/>
    <w:rsid w:val="00306CC4"/>
    <w:rsid w:val="003125F8"/>
    <w:rsid w:val="0031313E"/>
    <w:rsid w:val="00316C41"/>
    <w:rsid w:val="0031768E"/>
    <w:rsid w:val="00323953"/>
    <w:rsid w:val="00327FBE"/>
    <w:rsid w:val="0033257A"/>
    <w:rsid w:val="0033641F"/>
    <w:rsid w:val="0034061F"/>
    <w:rsid w:val="003459A7"/>
    <w:rsid w:val="003530B5"/>
    <w:rsid w:val="00365218"/>
    <w:rsid w:val="0039501E"/>
    <w:rsid w:val="003956BF"/>
    <w:rsid w:val="003A2FD5"/>
    <w:rsid w:val="003A3E55"/>
    <w:rsid w:val="003A5496"/>
    <w:rsid w:val="003A6725"/>
    <w:rsid w:val="003B22A2"/>
    <w:rsid w:val="003B33C8"/>
    <w:rsid w:val="003C40F0"/>
    <w:rsid w:val="003D0F55"/>
    <w:rsid w:val="003D2101"/>
    <w:rsid w:val="003E1381"/>
    <w:rsid w:val="003F097A"/>
    <w:rsid w:val="003F0BF8"/>
    <w:rsid w:val="003F1A46"/>
    <w:rsid w:val="003F2B4A"/>
    <w:rsid w:val="00411C13"/>
    <w:rsid w:val="004211F6"/>
    <w:rsid w:val="004213D7"/>
    <w:rsid w:val="00430E4E"/>
    <w:rsid w:val="004351F9"/>
    <w:rsid w:val="0044363C"/>
    <w:rsid w:val="00455B2F"/>
    <w:rsid w:val="0047563A"/>
    <w:rsid w:val="004831CE"/>
    <w:rsid w:val="00484A1F"/>
    <w:rsid w:val="00491394"/>
    <w:rsid w:val="00494E92"/>
    <w:rsid w:val="004A0D17"/>
    <w:rsid w:val="004B2C14"/>
    <w:rsid w:val="004B6122"/>
    <w:rsid w:val="004C0FFF"/>
    <w:rsid w:val="004C3823"/>
    <w:rsid w:val="004C4599"/>
    <w:rsid w:val="004C5AC5"/>
    <w:rsid w:val="004C7093"/>
    <w:rsid w:val="004D2843"/>
    <w:rsid w:val="004D547F"/>
    <w:rsid w:val="004F360E"/>
    <w:rsid w:val="004F480A"/>
    <w:rsid w:val="00510175"/>
    <w:rsid w:val="00510BDF"/>
    <w:rsid w:val="005145A2"/>
    <w:rsid w:val="00522B5B"/>
    <w:rsid w:val="00522F02"/>
    <w:rsid w:val="005335DF"/>
    <w:rsid w:val="00534A00"/>
    <w:rsid w:val="005453CF"/>
    <w:rsid w:val="00550036"/>
    <w:rsid w:val="00562D8C"/>
    <w:rsid w:val="005657A0"/>
    <w:rsid w:val="00565B35"/>
    <w:rsid w:val="00565BDF"/>
    <w:rsid w:val="00566118"/>
    <w:rsid w:val="00573CE5"/>
    <w:rsid w:val="00574C0E"/>
    <w:rsid w:val="00576AF5"/>
    <w:rsid w:val="005817E5"/>
    <w:rsid w:val="00586F35"/>
    <w:rsid w:val="005A0019"/>
    <w:rsid w:val="005A0E84"/>
    <w:rsid w:val="005D4087"/>
    <w:rsid w:val="005D5F87"/>
    <w:rsid w:val="005D6351"/>
    <w:rsid w:val="005E0047"/>
    <w:rsid w:val="005F1CC0"/>
    <w:rsid w:val="005F25D9"/>
    <w:rsid w:val="005F7955"/>
    <w:rsid w:val="005F7A3C"/>
    <w:rsid w:val="00600135"/>
    <w:rsid w:val="00602FCE"/>
    <w:rsid w:val="0061320C"/>
    <w:rsid w:val="00623D46"/>
    <w:rsid w:val="00644A64"/>
    <w:rsid w:val="00645FE2"/>
    <w:rsid w:val="006631AA"/>
    <w:rsid w:val="006635C4"/>
    <w:rsid w:val="00664D98"/>
    <w:rsid w:val="006708BB"/>
    <w:rsid w:val="00671D87"/>
    <w:rsid w:val="00686241"/>
    <w:rsid w:val="00692507"/>
    <w:rsid w:val="006C03BF"/>
    <w:rsid w:val="006C4387"/>
    <w:rsid w:val="006C6F3C"/>
    <w:rsid w:val="006D0DB1"/>
    <w:rsid w:val="006D4DB0"/>
    <w:rsid w:val="006D5E71"/>
    <w:rsid w:val="006D684D"/>
    <w:rsid w:val="006D70D7"/>
    <w:rsid w:val="006E4BEA"/>
    <w:rsid w:val="006E6315"/>
    <w:rsid w:val="006E7815"/>
    <w:rsid w:val="006F40EE"/>
    <w:rsid w:val="006F5227"/>
    <w:rsid w:val="0070770A"/>
    <w:rsid w:val="00722888"/>
    <w:rsid w:val="00724069"/>
    <w:rsid w:val="007248A3"/>
    <w:rsid w:val="00732F50"/>
    <w:rsid w:val="00733050"/>
    <w:rsid w:val="00742433"/>
    <w:rsid w:val="00742776"/>
    <w:rsid w:val="00745C56"/>
    <w:rsid w:val="0075452B"/>
    <w:rsid w:val="00757A31"/>
    <w:rsid w:val="00757EA2"/>
    <w:rsid w:val="00762645"/>
    <w:rsid w:val="00764412"/>
    <w:rsid w:val="00766824"/>
    <w:rsid w:val="007758CC"/>
    <w:rsid w:val="007765C9"/>
    <w:rsid w:val="00790CA8"/>
    <w:rsid w:val="00791D2A"/>
    <w:rsid w:val="007A2BA5"/>
    <w:rsid w:val="007A41F6"/>
    <w:rsid w:val="007A46DF"/>
    <w:rsid w:val="007B361F"/>
    <w:rsid w:val="007C393F"/>
    <w:rsid w:val="007C6739"/>
    <w:rsid w:val="007C6862"/>
    <w:rsid w:val="007D24E4"/>
    <w:rsid w:val="007D43C5"/>
    <w:rsid w:val="007D4D4D"/>
    <w:rsid w:val="007D5C5D"/>
    <w:rsid w:val="007E09ED"/>
    <w:rsid w:val="007E40AD"/>
    <w:rsid w:val="007F653E"/>
    <w:rsid w:val="007F717E"/>
    <w:rsid w:val="0080017A"/>
    <w:rsid w:val="00803C01"/>
    <w:rsid w:val="00806760"/>
    <w:rsid w:val="00806AF1"/>
    <w:rsid w:val="00807FDC"/>
    <w:rsid w:val="00813F5F"/>
    <w:rsid w:val="00816550"/>
    <w:rsid w:val="008171B9"/>
    <w:rsid w:val="00823C53"/>
    <w:rsid w:val="00830D09"/>
    <w:rsid w:val="0083185A"/>
    <w:rsid w:val="0083451C"/>
    <w:rsid w:val="00834A97"/>
    <w:rsid w:val="00834D35"/>
    <w:rsid w:val="0084159B"/>
    <w:rsid w:val="0085308D"/>
    <w:rsid w:val="00861CE3"/>
    <w:rsid w:val="00863FD2"/>
    <w:rsid w:val="0086432A"/>
    <w:rsid w:val="008817F9"/>
    <w:rsid w:val="00883E92"/>
    <w:rsid w:val="00890676"/>
    <w:rsid w:val="00895E2A"/>
    <w:rsid w:val="008A4A82"/>
    <w:rsid w:val="008B0956"/>
    <w:rsid w:val="008C18EB"/>
    <w:rsid w:val="008C2E71"/>
    <w:rsid w:val="008C5A34"/>
    <w:rsid w:val="008C5B84"/>
    <w:rsid w:val="008C750F"/>
    <w:rsid w:val="008D3825"/>
    <w:rsid w:val="008D59F6"/>
    <w:rsid w:val="008D65BD"/>
    <w:rsid w:val="008D761B"/>
    <w:rsid w:val="008E2AF3"/>
    <w:rsid w:val="008E6F1D"/>
    <w:rsid w:val="008E7300"/>
    <w:rsid w:val="00915F41"/>
    <w:rsid w:val="009161F5"/>
    <w:rsid w:val="00927DA8"/>
    <w:rsid w:val="009459A6"/>
    <w:rsid w:val="00952732"/>
    <w:rsid w:val="009557F3"/>
    <w:rsid w:val="00956E9C"/>
    <w:rsid w:val="00976C21"/>
    <w:rsid w:val="00977B63"/>
    <w:rsid w:val="00992A01"/>
    <w:rsid w:val="00993FDD"/>
    <w:rsid w:val="0099701C"/>
    <w:rsid w:val="009A62C5"/>
    <w:rsid w:val="009B30C9"/>
    <w:rsid w:val="009B436D"/>
    <w:rsid w:val="009D417F"/>
    <w:rsid w:val="009D7CAF"/>
    <w:rsid w:val="009E210D"/>
    <w:rsid w:val="009E2F15"/>
    <w:rsid w:val="009F5D89"/>
    <w:rsid w:val="00A006EF"/>
    <w:rsid w:val="00A02373"/>
    <w:rsid w:val="00A03B83"/>
    <w:rsid w:val="00A0565D"/>
    <w:rsid w:val="00A065BE"/>
    <w:rsid w:val="00A14FF5"/>
    <w:rsid w:val="00A21A46"/>
    <w:rsid w:val="00A268B1"/>
    <w:rsid w:val="00A346D3"/>
    <w:rsid w:val="00A4227D"/>
    <w:rsid w:val="00A432C6"/>
    <w:rsid w:val="00A43B62"/>
    <w:rsid w:val="00A47FC7"/>
    <w:rsid w:val="00A5282B"/>
    <w:rsid w:val="00A53B94"/>
    <w:rsid w:val="00A550A6"/>
    <w:rsid w:val="00A6787A"/>
    <w:rsid w:val="00A71570"/>
    <w:rsid w:val="00A73011"/>
    <w:rsid w:val="00A76CF2"/>
    <w:rsid w:val="00A77006"/>
    <w:rsid w:val="00A84DD2"/>
    <w:rsid w:val="00A8537D"/>
    <w:rsid w:val="00A85C9F"/>
    <w:rsid w:val="00A90081"/>
    <w:rsid w:val="00A96484"/>
    <w:rsid w:val="00A97673"/>
    <w:rsid w:val="00AB3E25"/>
    <w:rsid w:val="00AB44C4"/>
    <w:rsid w:val="00AB6E96"/>
    <w:rsid w:val="00AC2D5B"/>
    <w:rsid w:val="00AC3453"/>
    <w:rsid w:val="00AC3DD0"/>
    <w:rsid w:val="00AC5DA4"/>
    <w:rsid w:val="00AD3322"/>
    <w:rsid w:val="00AE2C76"/>
    <w:rsid w:val="00AE700C"/>
    <w:rsid w:val="00AF192E"/>
    <w:rsid w:val="00AF4888"/>
    <w:rsid w:val="00B01584"/>
    <w:rsid w:val="00B054F1"/>
    <w:rsid w:val="00B07E68"/>
    <w:rsid w:val="00B1232F"/>
    <w:rsid w:val="00B23F53"/>
    <w:rsid w:val="00B24479"/>
    <w:rsid w:val="00B4168B"/>
    <w:rsid w:val="00B44013"/>
    <w:rsid w:val="00B518EB"/>
    <w:rsid w:val="00B52FA0"/>
    <w:rsid w:val="00B62025"/>
    <w:rsid w:val="00B74ED4"/>
    <w:rsid w:val="00B767FE"/>
    <w:rsid w:val="00B82897"/>
    <w:rsid w:val="00B84CAF"/>
    <w:rsid w:val="00B870DF"/>
    <w:rsid w:val="00B95A34"/>
    <w:rsid w:val="00BA23AD"/>
    <w:rsid w:val="00BA3A84"/>
    <w:rsid w:val="00BA5C42"/>
    <w:rsid w:val="00BB5559"/>
    <w:rsid w:val="00BB75F0"/>
    <w:rsid w:val="00BC2182"/>
    <w:rsid w:val="00BE634C"/>
    <w:rsid w:val="00BF47D2"/>
    <w:rsid w:val="00C0772C"/>
    <w:rsid w:val="00C167D1"/>
    <w:rsid w:val="00C1783D"/>
    <w:rsid w:val="00C17EAE"/>
    <w:rsid w:val="00C206E6"/>
    <w:rsid w:val="00C23BCB"/>
    <w:rsid w:val="00C25319"/>
    <w:rsid w:val="00C31554"/>
    <w:rsid w:val="00C35264"/>
    <w:rsid w:val="00C42563"/>
    <w:rsid w:val="00C42582"/>
    <w:rsid w:val="00C446DF"/>
    <w:rsid w:val="00C503AC"/>
    <w:rsid w:val="00C50F92"/>
    <w:rsid w:val="00C54433"/>
    <w:rsid w:val="00C55CC8"/>
    <w:rsid w:val="00C639FA"/>
    <w:rsid w:val="00C70CD5"/>
    <w:rsid w:val="00C75672"/>
    <w:rsid w:val="00C85C83"/>
    <w:rsid w:val="00C86694"/>
    <w:rsid w:val="00C867CD"/>
    <w:rsid w:val="00C964DB"/>
    <w:rsid w:val="00CB45EC"/>
    <w:rsid w:val="00CB5EE7"/>
    <w:rsid w:val="00CC3CC2"/>
    <w:rsid w:val="00CC48B8"/>
    <w:rsid w:val="00CD1684"/>
    <w:rsid w:val="00CD22B8"/>
    <w:rsid w:val="00CD6CDF"/>
    <w:rsid w:val="00CE1687"/>
    <w:rsid w:val="00CF0F88"/>
    <w:rsid w:val="00D00D68"/>
    <w:rsid w:val="00D0459A"/>
    <w:rsid w:val="00D05B21"/>
    <w:rsid w:val="00D135BD"/>
    <w:rsid w:val="00D167E1"/>
    <w:rsid w:val="00D22FDB"/>
    <w:rsid w:val="00D23C16"/>
    <w:rsid w:val="00D4294A"/>
    <w:rsid w:val="00D45DCE"/>
    <w:rsid w:val="00D46A24"/>
    <w:rsid w:val="00D50693"/>
    <w:rsid w:val="00D5593F"/>
    <w:rsid w:val="00D71417"/>
    <w:rsid w:val="00D76ECB"/>
    <w:rsid w:val="00D77F12"/>
    <w:rsid w:val="00D8020C"/>
    <w:rsid w:val="00D83E03"/>
    <w:rsid w:val="00DA70F3"/>
    <w:rsid w:val="00DB1AF1"/>
    <w:rsid w:val="00DB3CC3"/>
    <w:rsid w:val="00DB4A45"/>
    <w:rsid w:val="00DC441C"/>
    <w:rsid w:val="00DC5B49"/>
    <w:rsid w:val="00DD535E"/>
    <w:rsid w:val="00DD53FC"/>
    <w:rsid w:val="00DE2451"/>
    <w:rsid w:val="00DE5CFF"/>
    <w:rsid w:val="00DF470A"/>
    <w:rsid w:val="00DF771A"/>
    <w:rsid w:val="00E0053A"/>
    <w:rsid w:val="00E1067C"/>
    <w:rsid w:val="00E20665"/>
    <w:rsid w:val="00E22A3A"/>
    <w:rsid w:val="00E300B2"/>
    <w:rsid w:val="00E31272"/>
    <w:rsid w:val="00E557B2"/>
    <w:rsid w:val="00E60F71"/>
    <w:rsid w:val="00E76B51"/>
    <w:rsid w:val="00E9340E"/>
    <w:rsid w:val="00EA7D48"/>
    <w:rsid w:val="00EB1A58"/>
    <w:rsid w:val="00EB5AA1"/>
    <w:rsid w:val="00EC05DF"/>
    <w:rsid w:val="00EC487C"/>
    <w:rsid w:val="00EC61CE"/>
    <w:rsid w:val="00ED5A48"/>
    <w:rsid w:val="00EE69A0"/>
    <w:rsid w:val="00F12842"/>
    <w:rsid w:val="00F27113"/>
    <w:rsid w:val="00F30527"/>
    <w:rsid w:val="00F33DE2"/>
    <w:rsid w:val="00F36E06"/>
    <w:rsid w:val="00F43648"/>
    <w:rsid w:val="00F479A0"/>
    <w:rsid w:val="00F50010"/>
    <w:rsid w:val="00F5144B"/>
    <w:rsid w:val="00F64663"/>
    <w:rsid w:val="00F64A9F"/>
    <w:rsid w:val="00F74218"/>
    <w:rsid w:val="00F81282"/>
    <w:rsid w:val="00F90B4B"/>
    <w:rsid w:val="00F971CF"/>
    <w:rsid w:val="00FA5495"/>
    <w:rsid w:val="00FB684D"/>
    <w:rsid w:val="00FB7880"/>
    <w:rsid w:val="00FE2A90"/>
    <w:rsid w:val="00FE7BF5"/>
    <w:rsid w:val="00FF10FE"/>
    <w:rsid w:val="00FF57C8"/>
    <w:rsid w:val="00FF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B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361F"/>
  </w:style>
  <w:style w:type="paragraph" w:styleId="Stopka">
    <w:name w:val="footer"/>
    <w:basedOn w:val="Normalny"/>
    <w:link w:val="StopkaZnak"/>
    <w:uiPriority w:val="99"/>
    <w:unhideWhenUsed/>
    <w:rsid w:val="007B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1F"/>
  </w:style>
  <w:style w:type="paragraph" w:styleId="Akapitzlist">
    <w:name w:val="List Paragraph"/>
    <w:basedOn w:val="Normalny"/>
    <w:uiPriority w:val="34"/>
    <w:qFormat/>
    <w:rsid w:val="008E6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5EDD-2527-4703-A765-50C07E91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6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399</cp:revision>
  <cp:lastPrinted>2024-09-02T07:33:00Z</cp:lastPrinted>
  <dcterms:created xsi:type="dcterms:W3CDTF">2023-09-08T15:05:00Z</dcterms:created>
  <dcterms:modified xsi:type="dcterms:W3CDTF">2024-09-23T11:36:00Z</dcterms:modified>
</cp:coreProperties>
</file>