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CB" w:rsidRPr="00632917" w:rsidRDefault="00D76ECB" w:rsidP="00D76ECB">
      <w:pPr>
        <w:spacing w:after="60" w:line="240" w:lineRule="auto"/>
        <w:jc w:val="center"/>
        <w:rPr>
          <w:b/>
          <w:bCs/>
        </w:rPr>
      </w:pPr>
      <w:r w:rsidRPr="00632917">
        <w:rPr>
          <w:b/>
          <w:bCs/>
        </w:rPr>
        <w:t xml:space="preserve">HARMONOGRAM ZAJĘĆ </w:t>
      </w:r>
    </w:p>
    <w:p w:rsidR="00D76ECB" w:rsidRPr="005A01D3" w:rsidRDefault="00D76ECB" w:rsidP="00D76ECB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HIGIENISTKA STOMATOLOGICZNA – klasa I</w:t>
      </w:r>
      <w:r w:rsidR="003A2FD5">
        <w:rPr>
          <w:b/>
          <w:bCs/>
          <w:sz w:val="32"/>
          <w:szCs w:val="32"/>
        </w:rPr>
        <w:t>I</w:t>
      </w:r>
    </w:p>
    <w:p w:rsidR="00D76ECB" w:rsidRDefault="00D76ECB" w:rsidP="00D76ECB">
      <w:pPr>
        <w:spacing w:after="60" w:line="240" w:lineRule="auto"/>
        <w:jc w:val="center"/>
      </w:pPr>
      <w:r>
        <w:t xml:space="preserve">Semestr: </w:t>
      </w:r>
      <w:r w:rsidR="003A2FD5">
        <w:t>trzeci</w:t>
      </w:r>
      <w:r>
        <w:t xml:space="preserve">          Rok </w:t>
      </w:r>
      <w:r w:rsidR="00830D09">
        <w:t xml:space="preserve">nauki: </w:t>
      </w:r>
      <w:r w:rsidR="003A2FD5">
        <w:t>drugi</w:t>
      </w:r>
      <w:r w:rsidR="00830D09">
        <w:t xml:space="preserve">             2024/2025</w:t>
      </w:r>
    </w:p>
    <w:tbl>
      <w:tblPr>
        <w:tblStyle w:val="Tabela-Siatka"/>
        <w:tblpPr w:leftFromText="141" w:rightFromText="141" w:vertAnchor="text" w:horzAnchor="margin" w:tblpX="-720" w:tblpY="97"/>
        <w:tblW w:w="9918" w:type="dxa"/>
        <w:tblLook w:val="04A0"/>
      </w:tblPr>
      <w:tblGrid>
        <w:gridCol w:w="1913"/>
        <w:gridCol w:w="1484"/>
        <w:gridCol w:w="3232"/>
        <w:gridCol w:w="2161"/>
        <w:gridCol w:w="1128"/>
      </w:tblGrid>
      <w:tr w:rsidR="00D76ECB" w:rsidTr="00C0772C">
        <w:tc>
          <w:tcPr>
            <w:tcW w:w="1913" w:type="dxa"/>
            <w:tcBorders>
              <w:bottom w:val="single" w:sz="24" w:space="0" w:color="auto"/>
            </w:tcBorders>
          </w:tcPr>
          <w:p w:rsidR="00D76ECB" w:rsidRDefault="00D76ECB" w:rsidP="001D41C7">
            <w:r>
              <w:t xml:space="preserve">Data </w:t>
            </w:r>
          </w:p>
        </w:tc>
        <w:tc>
          <w:tcPr>
            <w:tcW w:w="1484" w:type="dxa"/>
            <w:tcBorders>
              <w:bottom w:val="single" w:sz="24" w:space="0" w:color="auto"/>
            </w:tcBorders>
          </w:tcPr>
          <w:p w:rsidR="00D76ECB" w:rsidRDefault="00D76ECB" w:rsidP="001D41C7">
            <w:r>
              <w:t xml:space="preserve">Godziny </w:t>
            </w:r>
          </w:p>
        </w:tc>
        <w:tc>
          <w:tcPr>
            <w:tcW w:w="3232" w:type="dxa"/>
            <w:tcBorders>
              <w:bottom w:val="single" w:sz="24" w:space="0" w:color="auto"/>
            </w:tcBorders>
          </w:tcPr>
          <w:p w:rsidR="00D76ECB" w:rsidRDefault="00D76ECB" w:rsidP="001D41C7">
            <w:r>
              <w:t xml:space="preserve">Przedmiot </w:t>
            </w:r>
          </w:p>
        </w:tc>
        <w:tc>
          <w:tcPr>
            <w:tcW w:w="2161" w:type="dxa"/>
            <w:tcBorders>
              <w:bottom w:val="single" w:sz="24" w:space="0" w:color="auto"/>
            </w:tcBorders>
          </w:tcPr>
          <w:p w:rsidR="00D76ECB" w:rsidRDefault="00D76ECB" w:rsidP="001D41C7">
            <w:r>
              <w:t xml:space="preserve">Nauczyciel </w:t>
            </w:r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D76ECB" w:rsidRPr="00412871" w:rsidRDefault="00D76ECB" w:rsidP="001D4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830D09" w:rsidTr="00C0772C">
        <w:trPr>
          <w:trHeight w:val="165"/>
        </w:trPr>
        <w:tc>
          <w:tcPr>
            <w:tcW w:w="1913" w:type="dxa"/>
            <w:tcBorders>
              <w:top w:val="single" w:sz="24" w:space="0" w:color="auto"/>
            </w:tcBorders>
          </w:tcPr>
          <w:p w:rsidR="0034061F" w:rsidRPr="00730332" w:rsidRDefault="0034061F" w:rsidP="00830D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02.09.2024</w:t>
            </w:r>
          </w:p>
          <w:p w:rsidR="00830D09" w:rsidRPr="00730332" w:rsidRDefault="0034061F" w:rsidP="00830D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Default="0034061F" w:rsidP="00830D09">
            <w:r>
              <w:t>17:00</w:t>
            </w:r>
          </w:p>
        </w:tc>
        <w:tc>
          <w:tcPr>
            <w:tcW w:w="323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34061F" w:rsidRDefault="0034061F" w:rsidP="00830D09">
            <w:pPr>
              <w:rPr>
                <w:b/>
                <w:sz w:val="20"/>
                <w:szCs w:val="20"/>
              </w:rPr>
            </w:pPr>
            <w:r w:rsidRPr="0034061F">
              <w:rPr>
                <w:b/>
                <w:sz w:val="20"/>
                <w:szCs w:val="20"/>
              </w:rPr>
              <w:t>ROZPOCZĘCIE ROKU SZKOLNEGO</w:t>
            </w:r>
          </w:p>
          <w:p w:rsidR="0034061F" w:rsidRPr="0034061F" w:rsidRDefault="0034061F" w:rsidP="003A2FD5">
            <w:pPr>
              <w:jc w:val="center"/>
              <w:rPr>
                <w:sz w:val="18"/>
                <w:szCs w:val="18"/>
              </w:rPr>
            </w:pPr>
            <w:r w:rsidRPr="0034061F">
              <w:rPr>
                <w:sz w:val="18"/>
                <w:szCs w:val="18"/>
              </w:rPr>
              <w:t>Spotkanie z opiekunem klasy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Default="00830D09" w:rsidP="00830D09"/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Default="00830D09" w:rsidP="00830D09"/>
        </w:tc>
      </w:tr>
      <w:tr w:rsidR="00830D09" w:rsidTr="00C0772C">
        <w:trPr>
          <w:trHeight w:val="139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4061F" w:rsidRPr="00730332" w:rsidRDefault="0034061F" w:rsidP="00830D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07.09.2024</w:t>
            </w:r>
          </w:p>
          <w:p w:rsidR="00830D09" w:rsidRPr="00730332" w:rsidRDefault="00830D09" w:rsidP="00830D09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947FA7" w:rsidRDefault="00947FA7" w:rsidP="00830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9:30</w:t>
            </w:r>
          </w:p>
        </w:tc>
        <w:tc>
          <w:tcPr>
            <w:tcW w:w="3232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947FA7" w:rsidRDefault="00947FA7" w:rsidP="00830D09">
            <w:pPr>
              <w:rPr>
                <w:b/>
                <w:bCs/>
                <w:sz w:val="18"/>
                <w:szCs w:val="18"/>
              </w:rPr>
            </w:pPr>
            <w:r w:rsidRPr="00947FA7">
              <w:rPr>
                <w:b/>
                <w:bCs/>
                <w:sz w:val="18"/>
                <w:szCs w:val="18"/>
              </w:rPr>
              <w:t xml:space="preserve">SZKOLENIE BHP 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Pr="00947FA7" w:rsidRDefault="00947FA7" w:rsidP="00830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Dorota Jurek</w:t>
            </w:r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830D09" w:rsidRDefault="004707AC" w:rsidP="00830D09">
            <w:r>
              <w:t>212</w:t>
            </w:r>
          </w:p>
        </w:tc>
      </w:tr>
      <w:tr w:rsidR="00830D09" w:rsidTr="00C0772C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830D09" w:rsidRPr="00730332" w:rsidRDefault="00830D09" w:rsidP="00830D0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0D09" w:rsidRPr="00947FA7" w:rsidRDefault="00947FA7" w:rsidP="00830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 – 10:30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0D09" w:rsidRPr="00947FA7" w:rsidRDefault="00947FA7" w:rsidP="00830D09">
            <w:pPr>
              <w:rPr>
                <w:b/>
                <w:bCs/>
                <w:sz w:val="18"/>
                <w:szCs w:val="18"/>
              </w:rPr>
            </w:pPr>
            <w:r w:rsidRPr="00947FA7">
              <w:rPr>
                <w:b/>
                <w:bCs/>
                <w:sz w:val="18"/>
                <w:szCs w:val="18"/>
              </w:rPr>
              <w:t>SPOTKANIE Z OPIEKUNEM KLASY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0D09" w:rsidRPr="00947FA7" w:rsidRDefault="00947FA7" w:rsidP="00830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30D09" w:rsidRDefault="004707AC" w:rsidP="00830D09">
            <w:r>
              <w:t>208</w:t>
            </w:r>
          </w:p>
        </w:tc>
      </w:tr>
      <w:tr w:rsidR="004707AC" w:rsidTr="00905F8D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4707AC" w:rsidRPr="00730332" w:rsidRDefault="004707AC" w:rsidP="004707AC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7AC" w:rsidRPr="00947FA7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 – 13:00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4707AC" w:rsidRPr="00947FA7" w:rsidRDefault="004707AC" w:rsidP="004707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(4) </w:t>
            </w:r>
            <w:r w:rsidRPr="00947FA7">
              <w:rPr>
                <w:b/>
                <w:bCs/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– wprowadzenie (1-4)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7AC" w:rsidRPr="00947FA7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7AC" w:rsidRDefault="004707AC" w:rsidP="004707AC">
            <w:r>
              <w:t>208</w:t>
            </w:r>
          </w:p>
        </w:tc>
      </w:tr>
      <w:tr w:rsidR="004707AC" w:rsidTr="00C0772C">
        <w:trPr>
          <w:trHeight w:val="137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4707AC" w:rsidRPr="00730332" w:rsidRDefault="004707AC" w:rsidP="004707AC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7AC" w:rsidRPr="00947FA7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16:30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7AC" w:rsidRPr="00947FA7" w:rsidRDefault="004707AC" w:rsidP="004707AC">
            <w:pPr>
              <w:rPr>
                <w:sz w:val="18"/>
                <w:szCs w:val="18"/>
              </w:rPr>
            </w:pPr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(1-4)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7AC" w:rsidRPr="00947FA7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7AC" w:rsidRDefault="004707AC" w:rsidP="004707AC">
            <w:r>
              <w:t>104</w:t>
            </w:r>
          </w:p>
        </w:tc>
      </w:tr>
      <w:tr w:rsidR="004707AC" w:rsidTr="004278A0">
        <w:trPr>
          <w:trHeight w:val="480"/>
        </w:trPr>
        <w:tc>
          <w:tcPr>
            <w:tcW w:w="1913" w:type="dxa"/>
            <w:tcBorders>
              <w:top w:val="single" w:sz="24" w:space="0" w:color="auto"/>
            </w:tcBorders>
          </w:tcPr>
          <w:p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09.09.2024</w:t>
            </w:r>
          </w:p>
          <w:p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(1-5)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3921D3" w:rsidRDefault="00CF1508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</w:tr>
      <w:tr w:rsidR="004707AC" w:rsidTr="004278A0">
        <w:trPr>
          <w:trHeight w:val="480"/>
        </w:trPr>
        <w:tc>
          <w:tcPr>
            <w:tcW w:w="1913" w:type="dxa"/>
            <w:tcBorders>
              <w:top w:val="single" w:sz="24" w:space="0" w:color="auto"/>
            </w:tcBorders>
          </w:tcPr>
          <w:p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10.09.2024</w:t>
            </w:r>
          </w:p>
          <w:p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24" w:space="0" w:color="auto"/>
            </w:tcBorders>
            <w:shd w:val="clear" w:color="auto" w:fill="F7CAAC" w:themeFill="accent2" w:themeFillTint="66"/>
          </w:tcPr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(1-5)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3921D3" w:rsidRDefault="00CF1508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</w:tr>
      <w:tr w:rsidR="004707AC" w:rsidTr="004278A0">
        <w:trPr>
          <w:trHeight w:val="248"/>
        </w:trPr>
        <w:tc>
          <w:tcPr>
            <w:tcW w:w="1913" w:type="dxa"/>
            <w:vMerge w:val="restart"/>
            <w:tcBorders>
              <w:top w:val="single" w:sz="24" w:space="0" w:color="auto"/>
            </w:tcBorders>
          </w:tcPr>
          <w:p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13.09.2024</w:t>
            </w:r>
          </w:p>
          <w:p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 xml:space="preserve">piątek 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DZIAŁALNOŚĆ PROFILAKTYCZNO-LECZNICZA HIGIENISTKI STOMATOLOG.</w:t>
            </w:r>
          </w:p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(6-11)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3921D3" w:rsidRDefault="00CF1508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</w:tr>
      <w:tr w:rsidR="004707AC" w:rsidTr="004278A0">
        <w:trPr>
          <w:trHeight w:val="247"/>
        </w:trPr>
        <w:tc>
          <w:tcPr>
            <w:tcW w:w="1913" w:type="dxa"/>
            <w:vMerge/>
          </w:tcPr>
          <w:p w:rsidR="004707AC" w:rsidRPr="00730332" w:rsidRDefault="004707AC" w:rsidP="004707AC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(6-11)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7AC" w:rsidRPr="003921D3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7AC" w:rsidRPr="003921D3" w:rsidRDefault="00CF1508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</w:tr>
      <w:tr w:rsidR="004707AC" w:rsidTr="002D719F">
        <w:trPr>
          <w:trHeight w:val="607"/>
        </w:trPr>
        <w:tc>
          <w:tcPr>
            <w:tcW w:w="1913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14.09.2024</w:t>
            </w:r>
          </w:p>
          <w:p w:rsidR="004707AC" w:rsidRPr="00730332" w:rsidRDefault="004707AC" w:rsidP="004707AC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73032B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24" w:space="0" w:color="auto"/>
            </w:tcBorders>
            <w:shd w:val="clear" w:color="auto" w:fill="C5E0B3" w:themeFill="accent6" w:themeFillTint="66"/>
          </w:tcPr>
          <w:p w:rsidR="004707AC" w:rsidRPr="0073032B" w:rsidRDefault="004707AC" w:rsidP="004707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(5) </w:t>
            </w:r>
            <w:r w:rsidRPr="00947FA7">
              <w:rPr>
                <w:b/>
                <w:bCs/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– wprowadzenie (5-9)</w:t>
            </w:r>
          </w:p>
        </w:tc>
        <w:tc>
          <w:tcPr>
            <w:tcW w:w="2161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73032B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</w:tcBorders>
            <w:shd w:val="clear" w:color="auto" w:fill="FFFFFF" w:themeFill="background1"/>
          </w:tcPr>
          <w:p w:rsidR="004707AC" w:rsidRPr="0073032B" w:rsidRDefault="00CF1508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4707AC" w:rsidTr="00FE7B1B">
        <w:tc>
          <w:tcPr>
            <w:tcW w:w="1913" w:type="dxa"/>
            <w:vMerge/>
            <w:shd w:val="clear" w:color="auto" w:fill="D9D9D9" w:themeFill="background1" w:themeFillShade="D9"/>
          </w:tcPr>
          <w:p w:rsidR="004707AC" w:rsidRPr="00D135BD" w:rsidRDefault="004707AC" w:rsidP="004707AC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4707AC" w:rsidRPr="0073032B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14:45</w:t>
            </w:r>
          </w:p>
        </w:tc>
        <w:tc>
          <w:tcPr>
            <w:tcW w:w="3232" w:type="dxa"/>
            <w:shd w:val="clear" w:color="auto" w:fill="DEEAF6" w:themeFill="accent5" w:themeFillTint="33"/>
          </w:tcPr>
          <w:p w:rsidR="004707AC" w:rsidRPr="0073032B" w:rsidRDefault="004B0D5B" w:rsidP="004707A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707AC">
              <w:rPr>
                <w:b/>
                <w:bCs/>
                <w:sz w:val="18"/>
                <w:szCs w:val="18"/>
              </w:rPr>
              <w:t xml:space="preserve">(4) </w:t>
            </w:r>
            <w:r w:rsidR="004707AC" w:rsidRPr="0073032B">
              <w:rPr>
                <w:b/>
                <w:bCs/>
                <w:sz w:val="18"/>
                <w:szCs w:val="18"/>
              </w:rPr>
              <w:t>5.4. UDZIELANIE POMOCY W STANACH ZAGROŻENIA ŻYCIA</w:t>
            </w:r>
            <w:r w:rsidR="004707AC">
              <w:rPr>
                <w:sz w:val="18"/>
                <w:szCs w:val="18"/>
              </w:rPr>
              <w:t xml:space="preserve"> (1-4) – zajęcia wprowadzające</w:t>
            </w:r>
          </w:p>
        </w:tc>
        <w:tc>
          <w:tcPr>
            <w:tcW w:w="2161" w:type="dxa"/>
            <w:shd w:val="clear" w:color="auto" w:fill="FFFFFF" w:themeFill="background1"/>
          </w:tcPr>
          <w:p w:rsidR="004707AC" w:rsidRPr="0073032B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shd w:val="clear" w:color="auto" w:fill="FFFFFF" w:themeFill="background1"/>
          </w:tcPr>
          <w:p w:rsidR="004707AC" w:rsidRPr="0073032B" w:rsidRDefault="004707AC" w:rsidP="004707AC">
            <w:pPr>
              <w:rPr>
                <w:sz w:val="18"/>
                <w:szCs w:val="18"/>
              </w:rPr>
            </w:pPr>
            <w:r w:rsidRPr="0073032B">
              <w:rPr>
                <w:sz w:val="18"/>
                <w:szCs w:val="18"/>
              </w:rPr>
              <w:t>109</w:t>
            </w:r>
          </w:p>
        </w:tc>
      </w:tr>
      <w:tr w:rsidR="004707AC" w:rsidTr="0091753B">
        <w:tc>
          <w:tcPr>
            <w:tcW w:w="1913" w:type="dxa"/>
            <w:vMerge/>
            <w:shd w:val="clear" w:color="auto" w:fill="D9D9D9" w:themeFill="background1" w:themeFillShade="D9"/>
          </w:tcPr>
          <w:p w:rsidR="004707AC" w:rsidRPr="00D135BD" w:rsidRDefault="004707AC" w:rsidP="004707AC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</w:tcPr>
          <w:p w:rsidR="004707AC" w:rsidRPr="0073032B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 – 16:30</w:t>
            </w:r>
          </w:p>
        </w:tc>
        <w:tc>
          <w:tcPr>
            <w:tcW w:w="3232" w:type="dxa"/>
            <w:shd w:val="clear" w:color="auto" w:fill="CCCC00"/>
          </w:tcPr>
          <w:p w:rsidR="004707AC" w:rsidRPr="00947FA7" w:rsidRDefault="004707AC" w:rsidP="004707A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 1.3. ŚWIADCZENIE USŁUG MEDYCZNYCH… (1-2)</w:t>
            </w:r>
          </w:p>
        </w:tc>
        <w:tc>
          <w:tcPr>
            <w:tcW w:w="2161" w:type="dxa"/>
            <w:shd w:val="clear" w:color="auto" w:fill="FFFFFF" w:themeFill="background1"/>
          </w:tcPr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shd w:val="clear" w:color="auto" w:fill="FFFFFF" w:themeFill="background1"/>
          </w:tcPr>
          <w:p w:rsidR="004707AC" w:rsidRDefault="00CF1508" w:rsidP="004707AC">
            <w:r>
              <w:t>6</w:t>
            </w:r>
          </w:p>
        </w:tc>
      </w:tr>
      <w:tr w:rsidR="00C26402" w:rsidTr="0093543D">
        <w:trPr>
          <w:trHeight w:val="260"/>
        </w:trPr>
        <w:tc>
          <w:tcPr>
            <w:tcW w:w="1913" w:type="dxa"/>
            <w:tcBorders>
              <w:top w:val="single" w:sz="24" w:space="0" w:color="auto"/>
            </w:tcBorders>
          </w:tcPr>
          <w:p w:rsidR="00C26402" w:rsidRDefault="00C26402" w:rsidP="00C26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16.09.2024</w:t>
            </w:r>
          </w:p>
          <w:p w:rsidR="00C26402" w:rsidRDefault="00C26402" w:rsidP="00C26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14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(12-16)</w:t>
            </w:r>
          </w:p>
        </w:tc>
        <w:tc>
          <w:tcPr>
            <w:tcW w:w="21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93543D">
        <w:trPr>
          <w:trHeight w:val="260"/>
        </w:trPr>
        <w:tc>
          <w:tcPr>
            <w:tcW w:w="1913" w:type="dxa"/>
            <w:tcBorders>
              <w:top w:val="single" w:sz="24" w:space="0" w:color="auto"/>
            </w:tcBorders>
          </w:tcPr>
          <w:p w:rsidR="00C26402" w:rsidRDefault="00C26402" w:rsidP="00C26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17.09.2024</w:t>
            </w:r>
          </w:p>
          <w:p w:rsidR="00C26402" w:rsidRDefault="00C26402" w:rsidP="00C26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14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(12-16)</w:t>
            </w:r>
          </w:p>
        </w:tc>
        <w:tc>
          <w:tcPr>
            <w:tcW w:w="21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4707AC" w:rsidTr="0093543D">
        <w:trPr>
          <w:trHeight w:val="260"/>
        </w:trPr>
        <w:tc>
          <w:tcPr>
            <w:tcW w:w="1913" w:type="dxa"/>
            <w:vMerge w:val="restart"/>
            <w:tcBorders>
              <w:top w:val="single" w:sz="24" w:space="0" w:color="auto"/>
            </w:tcBorders>
          </w:tcPr>
          <w:p w:rsidR="004707AC" w:rsidRDefault="004707AC" w:rsidP="00470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20.09.2024</w:t>
            </w:r>
          </w:p>
          <w:p w:rsidR="004707AC" w:rsidRPr="00D135BD" w:rsidRDefault="004707AC" w:rsidP="004707AC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piątek</w:t>
            </w:r>
          </w:p>
        </w:tc>
        <w:tc>
          <w:tcPr>
            <w:tcW w:w="14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4707AC" w:rsidRDefault="004707AC" w:rsidP="004707AC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:rsidR="004707AC" w:rsidRDefault="004707AC" w:rsidP="004707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4707AC" w:rsidRDefault="004707AC" w:rsidP="004707AC">
            <w:r>
              <w:rPr>
                <w:sz w:val="18"/>
                <w:szCs w:val="18"/>
              </w:rPr>
              <w:t>(17-22)</w:t>
            </w:r>
          </w:p>
        </w:tc>
        <w:tc>
          <w:tcPr>
            <w:tcW w:w="216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4707AC" w:rsidRDefault="004707AC" w:rsidP="004707AC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4707AC" w:rsidRDefault="00C26402" w:rsidP="004707AC">
            <w:r>
              <w:t>104</w:t>
            </w:r>
          </w:p>
        </w:tc>
      </w:tr>
      <w:tr w:rsidR="00C26402" w:rsidTr="0093543D">
        <w:trPr>
          <w:trHeight w:val="26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26402" w:rsidRPr="00D135BD" w:rsidRDefault="00C26402" w:rsidP="00C26402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(17-22)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411392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D135BD" w:rsidRDefault="00C26402" w:rsidP="00C26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D135BD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4</w:t>
            </w:r>
          </w:p>
          <w:p w:rsidR="00C26402" w:rsidRPr="00D135BD" w:rsidRDefault="00C26402" w:rsidP="00C26402">
            <w:pPr>
              <w:rPr>
                <w:sz w:val="20"/>
                <w:szCs w:val="20"/>
              </w:rPr>
            </w:pPr>
            <w:r w:rsidRPr="00D135BD">
              <w:rPr>
                <w:sz w:val="20"/>
                <w:szCs w:val="20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26402" w:rsidRPr="00411392" w:rsidRDefault="00C26402" w:rsidP="00C26402">
            <w:pPr>
              <w:rPr>
                <w:sz w:val="18"/>
                <w:szCs w:val="18"/>
              </w:rPr>
            </w:pPr>
            <w:r w:rsidRPr="00411392">
              <w:rPr>
                <w:sz w:val="18"/>
                <w:szCs w:val="18"/>
              </w:rPr>
              <w:t>8:45 – 12:00</w:t>
            </w:r>
          </w:p>
        </w:tc>
        <w:tc>
          <w:tcPr>
            <w:tcW w:w="3232" w:type="dxa"/>
            <w:tcBorders>
              <w:top w:val="single" w:sz="18" w:space="0" w:color="auto"/>
            </w:tcBorders>
            <w:shd w:val="clear" w:color="auto" w:fill="DEEAF6" w:themeFill="accent5" w:themeFillTint="33"/>
          </w:tcPr>
          <w:p w:rsidR="00C26402" w:rsidRDefault="000743D6" w:rsidP="00C26402"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26402">
              <w:rPr>
                <w:b/>
                <w:bCs/>
                <w:sz w:val="18"/>
                <w:szCs w:val="18"/>
              </w:rPr>
              <w:t xml:space="preserve">(4) </w:t>
            </w:r>
            <w:r w:rsidR="00C26402" w:rsidRPr="0073032B">
              <w:rPr>
                <w:b/>
                <w:bCs/>
                <w:sz w:val="18"/>
                <w:szCs w:val="18"/>
              </w:rPr>
              <w:t>5.4. UDZIELANIE POMOCY W STANACH ZAGROŻENIA ŻYCIA</w:t>
            </w:r>
            <w:r w:rsidR="00C26402">
              <w:rPr>
                <w:sz w:val="18"/>
                <w:szCs w:val="18"/>
              </w:rPr>
              <w:t xml:space="preserve"> (5-8) 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73032B">
              <w:rPr>
                <w:sz w:val="18"/>
                <w:szCs w:val="18"/>
              </w:rPr>
              <w:t>109</w:t>
            </w:r>
          </w:p>
        </w:tc>
      </w:tr>
      <w:tr w:rsidR="00C26402" w:rsidTr="00482848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C26402" w:rsidRDefault="00C26402" w:rsidP="00C26402"/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12:15 – 17:00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(5-10)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13</w:t>
            </w:r>
          </w:p>
        </w:tc>
      </w:tr>
      <w:tr w:rsidR="00C26402" w:rsidTr="00C0772C">
        <w:trPr>
          <w:trHeight w:val="18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26402" w:rsidRDefault="00C26402" w:rsidP="00C26402"/>
        </w:tc>
        <w:tc>
          <w:tcPr>
            <w:tcW w:w="14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A94985">
        <w:trPr>
          <w:trHeight w:val="248"/>
        </w:trPr>
        <w:tc>
          <w:tcPr>
            <w:tcW w:w="1913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23.09.2024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Pr="00D579B9" w:rsidRDefault="00C26402" w:rsidP="00C26402">
            <w:r>
              <w:rPr>
                <w:sz w:val="18"/>
                <w:szCs w:val="18"/>
              </w:rPr>
              <w:t>(23-27)</w:t>
            </w:r>
          </w:p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A94985">
        <w:trPr>
          <w:trHeight w:val="248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24.09.2024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(23-27)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A94985">
        <w:trPr>
          <w:trHeight w:val="248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27.09.2024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A049E9" w:rsidRDefault="00C26402" w:rsidP="00C26402">
            <w:pPr>
              <w:rPr>
                <w:sz w:val="18"/>
                <w:szCs w:val="18"/>
              </w:rPr>
            </w:pPr>
            <w:r w:rsidRPr="00A049E9"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(28-33)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A94985">
        <w:trPr>
          <w:trHeight w:val="2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(28-33)</w:t>
            </w:r>
          </w:p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104</w:t>
            </w:r>
          </w:p>
        </w:tc>
      </w:tr>
      <w:tr w:rsidR="00C26402" w:rsidTr="008A4859">
        <w:trPr>
          <w:trHeight w:val="180"/>
        </w:trPr>
        <w:tc>
          <w:tcPr>
            <w:tcW w:w="1913" w:type="dxa"/>
            <w:vMerge w:val="restart"/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28.09.2024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Pr="008A4859" w:rsidRDefault="00C26402" w:rsidP="00C26402">
            <w:pPr>
              <w:rPr>
                <w:sz w:val="18"/>
                <w:szCs w:val="18"/>
              </w:rPr>
            </w:pPr>
            <w:r w:rsidRPr="008A4859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00</w:t>
            </w:r>
            <w:r w:rsidRPr="008A4859">
              <w:rPr>
                <w:sz w:val="18"/>
                <w:szCs w:val="18"/>
              </w:rPr>
              <w:t xml:space="preserve"> – 12:00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00"/>
          </w:tcPr>
          <w:p w:rsidR="00C26402" w:rsidRPr="0073032B" w:rsidRDefault="00C26402" w:rsidP="00C26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(5) </w:t>
            </w:r>
            <w:r w:rsidRPr="0073032B">
              <w:rPr>
                <w:b/>
                <w:bCs/>
                <w:sz w:val="18"/>
                <w:szCs w:val="18"/>
              </w:rPr>
              <w:t>4.2. JĘZYK MIGOWY W STOMATOLOGII</w:t>
            </w:r>
          </w:p>
          <w:p w:rsidR="00C26402" w:rsidRDefault="00C26402" w:rsidP="00C26402">
            <w:r>
              <w:rPr>
                <w:sz w:val="18"/>
                <w:szCs w:val="18"/>
              </w:rPr>
              <w:t>(1-5)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73032B">
              <w:rPr>
                <w:sz w:val="18"/>
                <w:szCs w:val="18"/>
              </w:rPr>
              <w:t>6</w:t>
            </w:r>
          </w:p>
        </w:tc>
      </w:tr>
      <w:tr w:rsidR="00C26402" w:rsidTr="0091753B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 – 15:30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Pr="0091753B" w:rsidRDefault="00C26402" w:rsidP="00C26402">
            <w:r w:rsidRPr="0091753B">
              <w:rPr>
                <w:b/>
                <w:bCs/>
                <w:sz w:val="18"/>
                <w:szCs w:val="18"/>
              </w:rPr>
              <w:t>(4) EDUKACJA I PROMOCJA ZDROWIA W PROFILAKTYCE STOMATOLOG</w:t>
            </w:r>
            <w:r w:rsidRPr="0091753B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11-14</w:t>
            </w:r>
            <w:r w:rsidRPr="0091753B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109</w:t>
            </w:r>
          </w:p>
        </w:tc>
      </w:tr>
      <w:tr w:rsidR="00C26402" w:rsidTr="0091753B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Pr="0073032B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15:45 – 17:15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CCCC00"/>
          </w:tcPr>
          <w:p w:rsidR="00C26402" w:rsidRPr="00947FA7" w:rsidRDefault="00C26402" w:rsidP="00C26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 1.3. ŚWIADCZENIE USŁUG MEDYCZNYCH… (3-4)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108</w:t>
            </w:r>
          </w:p>
        </w:tc>
      </w:tr>
      <w:tr w:rsidR="00C26402" w:rsidTr="00152F8A">
        <w:trPr>
          <w:trHeight w:val="270"/>
        </w:trPr>
        <w:tc>
          <w:tcPr>
            <w:tcW w:w="1913" w:type="dxa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30.09.2024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Poniedziałek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(34-38)(5) DZIAŁALNOŚĆ PROFILAKTYCZNO-LECZNICZA HIGIENISTKI STOMATOLOG.</w:t>
            </w:r>
          </w:p>
          <w:p w:rsidR="00C26402" w:rsidRPr="00224DB3" w:rsidRDefault="00C26402" w:rsidP="00C26402">
            <w:r>
              <w:rPr>
                <w:sz w:val="18"/>
                <w:szCs w:val="18"/>
              </w:rPr>
              <w:t>(34-38)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152F8A">
        <w:trPr>
          <w:trHeight w:val="270"/>
        </w:trPr>
        <w:tc>
          <w:tcPr>
            <w:tcW w:w="1913" w:type="dxa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01.10.2024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(34-38)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152F8A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04.10.2024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15:45- 21:15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Pr="00224DB3" w:rsidRDefault="00C26402" w:rsidP="00C26402">
            <w:r>
              <w:rPr>
                <w:sz w:val="18"/>
                <w:szCs w:val="18"/>
              </w:rPr>
              <w:t>(39-44)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104</w:t>
            </w:r>
          </w:p>
        </w:tc>
      </w:tr>
      <w:tr w:rsidR="00C26402" w:rsidTr="00152F8A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(39-44)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39222B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05.10.2024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411392">
              <w:rPr>
                <w:sz w:val="18"/>
                <w:szCs w:val="18"/>
              </w:rPr>
              <w:t>8:45 – 12:00</w:t>
            </w:r>
          </w:p>
        </w:tc>
        <w:tc>
          <w:tcPr>
            <w:tcW w:w="3232" w:type="dxa"/>
            <w:tcBorders>
              <w:top w:val="single" w:sz="18" w:space="0" w:color="auto"/>
            </w:tcBorders>
            <w:shd w:val="clear" w:color="auto" w:fill="DEEAF6" w:themeFill="accent5" w:themeFillTint="33"/>
          </w:tcPr>
          <w:p w:rsidR="00C26402" w:rsidRDefault="000743D6" w:rsidP="000743D6">
            <w:r>
              <w:rPr>
                <w:b/>
                <w:bCs/>
                <w:sz w:val="18"/>
                <w:szCs w:val="18"/>
              </w:rPr>
              <w:t xml:space="preserve">  (4) </w:t>
            </w:r>
            <w:r w:rsidRPr="0073032B">
              <w:rPr>
                <w:b/>
                <w:bCs/>
                <w:sz w:val="18"/>
                <w:szCs w:val="18"/>
              </w:rPr>
              <w:t>5.4. UDZIELANIE POMOCY W STANACH ZAGROŻENIA ŻYCIA</w:t>
            </w:r>
            <w:r>
              <w:rPr>
                <w:sz w:val="18"/>
                <w:szCs w:val="18"/>
              </w:rPr>
              <w:t xml:space="preserve"> (9-12)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73032B">
              <w:rPr>
                <w:sz w:val="18"/>
                <w:szCs w:val="18"/>
              </w:rPr>
              <w:t>109</w:t>
            </w:r>
          </w:p>
        </w:tc>
      </w:tr>
      <w:tr w:rsidR="00C26402" w:rsidTr="00546A8C">
        <w:trPr>
          <w:trHeight w:val="262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26402" w:rsidRDefault="00C26402" w:rsidP="00C26402"/>
        </w:tc>
        <w:tc>
          <w:tcPr>
            <w:tcW w:w="14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B77F2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Pr="00D37016" w:rsidRDefault="00C26402" w:rsidP="00C2640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(45-49)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B77F2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Pr="00D37016" w:rsidRDefault="00C26402" w:rsidP="00C26402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(45-49)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C0772C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11.10.2024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D37016" w:rsidRDefault="00C26402" w:rsidP="00C26402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DZIEŃ WOLNY</w:t>
            </w:r>
          </w:p>
          <w:p w:rsidR="00C26402" w:rsidRPr="00D37016" w:rsidRDefault="00C26402" w:rsidP="00C26402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DECYZJĄ DYREKTORA SZKOŁY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C0772C">
        <w:trPr>
          <w:trHeight w:val="547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12.10.2024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D37016" w:rsidRDefault="00C26402" w:rsidP="00C26402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DZIEŃ WOLNY</w:t>
            </w:r>
          </w:p>
          <w:p w:rsidR="00C26402" w:rsidRPr="00D37016" w:rsidRDefault="00C26402" w:rsidP="00C26402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DECYZJĄ DYREKTORA SZKOŁY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D37016">
        <w:trPr>
          <w:trHeight w:val="547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lastRenderedPageBreak/>
              <w:t>14.10.2024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D37016" w:rsidRDefault="00C26402" w:rsidP="00C26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EDUKACJI NARODOWEJ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D37016">
        <w:trPr>
          <w:trHeight w:val="547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WOLNY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750F07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18.10.2024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(50-55)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750F07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(50-55)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104</w:t>
            </w:r>
          </w:p>
        </w:tc>
      </w:tr>
      <w:tr w:rsidR="00C26402" w:rsidTr="006A55B9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19.10.2024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6A55B9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10:15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:rsidR="00C26402" w:rsidRPr="00F77A58" w:rsidRDefault="00C26402" w:rsidP="00C26402">
            <w:pPr>
              <w:rPr>
                <w:b/>
                <w:bCs/>
                <w:sz w:val="18"/>
                <w:szCs w:val="18"/>
              </w:rPr>
            </w:pPr>
            <w:r w:rsidRPr="00F77A58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F77A58">
              <w:rPr>
                <w:b/>
                <w:bCs/>
                <w:sz w:val="18"/>
                <w:szCs w:val="18"/>
              </w:rPr>
              <w:t>) 4.2. JĘZYK MIGOWY W STOMATOLOGII</w:t>
            </w:r>
          </w:p>
          <w:p w:rsidR="00C26402" w:rsidRDefault="00C26402" w:rsidP="00C26402">
            <w:r w:rsidRPr="00F77A5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6-8</w:t>
            </w:r>
            <w:r w:rsidRPr="00F77A58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F77A58" w:rsidRDefault="00C26402" w:rsidP="00C26402">
            <w:r w:rsidRPr="00F77A58"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73032B">
              <w:rPr>
                <w:sz w:val="18"/>
                <w:szCs w:val="18"/>
              </w:rPr>
              <w:t>6</w:t>
            </w:r>
          </w:p>
        </w:tc>
      </w:tr>
      <w:tr w:rsidR="00C26402" w:rsidTr="00C14822">
        <w:trPr>
          <w:trHeight w:val="151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Default="00C26402" w:rsidP="00C26402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14:30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26402" w:rsidRPr="00947FA7" w:rsidRDefault="00C26402" w:rsidP="00C26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(5) </w:t>
            </w:r>
            <w:r w:rsidRPr="00947FA7">
              <w:rPr>
                <w:b/>
                <w:bCs/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– (10-14)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6</w:t>
            </w:r>
          </w:p>
        </w:tc>
      </w:tr>
      <w:tr w:rsidR="00C26402" w:rsidTr="002045DF">
        <w:trPr>
          <w:trHeight w:val="151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Default="00C26402" w:rsidP="00C26402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14:45 – 18:00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00"/>
          </w:tcPr>
          <w:p w:rsidR="00C26402" w:rsidRPr="00947FA7" w:rsidRDefault="00C26402" w:rsidP="00C26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(4) 1.3. ŚWIADCZENIE USŁUG MEDYCZNYCH… (5-8)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13</w:t>
            </w:r>
          </w:p>
        </w:tc>
      </w:tr>
      <w:tr w:rsidR="00C26402" w:rsidTr="00C0772C">
        <w:trPr>
          <w:trHeight w:val="151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Default="00C26402" w:rsidP="00C26402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1050F1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21.10.2024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(56-60)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1050F1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(56-60)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1050F1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25.10.2024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(61-66)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104</w:t>
            </w:r>
          </w:p>
        </w:tc>
      </w:tr>
      <w:tr w:rsidR="00C26402" w:rsidTr="001050F1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(61-66)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F9258D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26.10.2024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C0772C">
        <w:trPr>
          <w:trHeight w:val="15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12:15 – 16:15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(15-19)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6</w:t>
            </w:r>
          </w:p>
        </w:tc>
      </w:tr>
      <w:tr w:rsidR="00C26402" w:rsidTr="000E0DAB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Pr="00E20665" w:rsidRDefault="00C26402" w:rsidP="00C26402">
            <w:pPr>
              <w:rPr>
                <w:b/>
              </w:rPr>
            </w:pPr>
            <w:r>
              <w:rPr>
                <w:sz w:val="18"/>
                <w:szCs w:val="18"/>
              </w:rPr>
              <w:t>(67-71)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0E0DAB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Pr="00E20665" w:rsidRDefault="00C26402" w:rsidP="00C26402">
            <w:pPr>
              <w:rPr>
                <w:b/>
              </w:rPr>
            </w:pPr>
            <w:r>
              <w:rPr>
                <w:sz w:val="18"/>
                <w:szCs w:val="18"/>
              </w:rPr>
              <w:t>(67-71)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C0772C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01.11.2024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E20665" w:rsidRDefault="00C26402" w:rsidP="00C26402">
            <w:pPr>
              <w:jc w:val="center"/>
              <w:rPr>
                <w:b/>
              </w:rPr>
            </w:pPr>
            <w:r w:rsidRPr="00E20665">
              <w:rPr>
                <w:b/>
              </w:rPr>
              <w:t>WSZYSTKICH ŚWIĘTYCH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C0772C">
        <w:trPr>
          <w:trHeight w:val="151"/>
        </w:trPr>
        <w:tc>
          <w:tcPr>
            <w:tcW w:w="191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02.11.2024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D37016" w:rsidRDefault="00C26402" w:rsidP="00C26402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DZIEŃ WOLNY</w:t>
            </w:r>
          </w:p>
          <w:p w:rsidR="00C26402" w:rsidRPr="00D37016" w:rsidRDefault="00C26402" w:rsidP="00C26402">
            <w:pPr>
              <w:jc w:val="center"/>
              <w:rPr>
                <w:b/>
                <w:sz w:val="20"/>
                <w:szCs w:val="20"/>
              </w:rPr>
            </w:pPr>
            <w:r w:rsidRPr="00D37016">
              <w:rPr>
                <w:b/>
                <w:sz w:val="20"/>
                <w:szCs w:val="20"/>
              </w:rPr>
              <w:t>DECYZJĄ DYREKTORA SZKOŁY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4C74E0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(72-76)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4C74E0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</w:t>
            </w:r>
            <w:r>
              <w:rPr>
                <w:sz w:val="18"/>
                <w:szCs w:val="18"/>
              </w:rPr>
              <w:lastRenderedPageBreak/>
              <w:t>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(72-76)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lastRenderedPageBreak/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4C74E0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lastRenderedPageBreak/>
              <w:t>08.11.2024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(77-82)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4C74E0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(77-82)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104</w:t>
            </w:r>
          </w:p>
        </w:tc>
      </w:tr>
      <w:tr w:rsidR="00C26402" w:rsidTr="00201755">
        <w:trPr>
          <w:trHeight w:val="184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09.11.2024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201755" w:rsidRDefault="00C26402" w:rsidP="00C26402">
            <w:pPr>
              <w:rPr>
                <w:sz w:val="18"/>
                <w:szCs w:val="18"/>
              </w:rPr>
            </w:pPr>
            <w:r w:rsidRPr="00201755">
              <w:rPr>
                <w:sz w:val="18"/>
                <w:szCs w:val="18"/>
              </w:rPr>
              <w:t>8:00 – 9:30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00"/>
          </w:tcPr>
          <w:p w:rsidR="00C26402" w:rsidRPr="00947FA7" w:rsidRDefault="00C26402" w:rsidP="00C26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(2) 1.3. ŚWIADCZENIE USŁUG MEDYCZNYCH… (9-10)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12/308</w:t>
            </w:r>
          </w:p>
        </w:tc>
      </w:tr>
      <w:tr w:rsidR="00C26402" w:rsidTr="008609AF">
        <w:trPr>
          <w:trHeight w:val="184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8609AF" w:rsidRDefault="00C26402" w:rsidP="00C26402">
            <w:pPr>
              <w:rPr>
                <w:sz w:val="18"/>
                <w:szCs w:val="18"/>
              </w:rPr>
            </w:pPr>
            <w:r w:rsidRPr="008609AF">
              <w:rPr>
                <w:sz w:val="18"/>
                <w:szCs w:val="18"/>
              </w:rPr>
              <w:t>9:45 – 14:30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26402" w:rsidRDefault="00C26402" w:rsidP="00C26402">
            <w:r>
              <w:rPr>
                <w:b/>
                <w:bCs/>
                <w:sz w:val="18"/>
                <w:szCs w:val="18"/>
              </w:rPr>
              <w:t xml:space="preserve">(6) </w:t>
            </w:r>
            <w:r w:rsidRPr="00947FA7">
              <w:rPr>
                <w:b/>
                <w:bCs/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– wprowadzenie (17-22)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212</w:t>
            </w:r>
          </w:p>
        </w:tc>
      </w:tr>
      <w:tr w:rsidR="00C26402" w:rsidTr="00C0772C">
        <w:trPr>
          <w:trHeight w:val="184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14:45 – 18:00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(20-22)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13</w:t>
            </w:r>
          </w:p>
        </w:tc>
      </w:tr>
      <w:tr w:rsidR="00C26402" w:rsidTr="00546A8C">
        <w:trPr>
          <w:trHeight w:val="439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7977B2" w:rsidRDefault="00C26402" w:rsidP="00C26402">
            <w:pPr>
              <w:jc w:val="center"/>
              <w:rPr>
                <w:b/>
                <w:bCs/>
              </w:rPr>
            </w:pPr>
            <w:r w:rsidRPr="007977B2">
              <w:rPr>
                <w:b/>
                <w:bCs/>
              </w:rPr>
              <w:t>ŚWIĘTO NIEPODLEGŁOŚCI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546A8C">
        <w:trPr>
          <w:trHeight w:val="419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7977B2" w:rsidRDefault="00C26402" w:rsidP="00C26402">
            <w:pPr>
              <w:jc w:val="center"/>
              <w:rPr>
                <w:b/>
                <w:bCs/>
              </w:rPr>
            </w:pPr>
            <w:r w:rsidRPr="007977B2">
              <w:rPr>
                <w:b/>
                <w:bCs/>
              </w:rPr>
              <w:t>DZIEŃ WOLNY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</w:tr>
      <w:tr w:rsidR="00C26402" w:rsidTr="007518A8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15.11.2024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(83-88)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104</w:t>
            </w:r>
          </w:p>
        </w:tc>
      </w:tr>
      <w:tr w:rsidR="00C26402" w:rsidTr="007518A8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(83-88)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202</w:t>
            </w:r>
          </w:p>
        </w:tc>
      </w:tr>
      <w:tr w:rsidR="00C26402" w:rsidTr="00147D1C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16.11.2024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:rsidR="00C26402" w:rsidRPr="0073032B" w:rsidRDefault="00C26402" w:rsidP="00C26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(5) </w:t>
            </w:r>
            <w:r w:rsidRPr="0073032B">
              <w:rPr>
                <w:b/>
                <w:bCs/>
                <w:sz w:val="18"/>
                <w:szCs w:val="18"/>
              </w:rPr>
              <w:t>4.2. JĘZYK MIGOWY W STOMATOLOGII</w:t>
            </w:r>
          </w:p>
          <w:p w:rsidR="00C26402" w:rsidRDefault="00C26402" w:rsidP="00C26402">
            <w:r>
              <w:rPr>
                <w:sz w:val="18"/>
                <w:szCs w:val="18"/>
              </w:rPr>
              <w:t xml:space="preserve">(9-13) 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73032B">
              <w:rPr>
                <w:sz w:val="18"/>
                <w:szCs w:val="18"/>
              </w:rPr>
              <w:t>6</w:t>
            </w:r>
          </w:p>
        </w:tc>
      </w:tr>
      <w:tr w:rsidR="00C26402" w:rsidTr="00905F8D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26402" w:rsidRDefault="00C26402" w:rsidP="00C26402"/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12:15 – 15:30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Pr="00905F8D" w:rsidRDefault="00C26402" w:rsidP="00C2640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(4) </w:t>
            </w:r>
            <w:r w:rsidRPr="0073032B">
              <w:rPr>
                <w:b/>
                <w:bCs/>
                <w:sz w:val="18"/>
                <w:szCs w:val="18"/>
              </w:rPr>
              <w:t>5.4. UDZIELANIE POMOCY W STANACH ZAGROŻENIA ŻYCIA</w:t>
            </w:r>
            <w:r>
              <w:rPr>
                <w:sz w:val="18"/>
                <w:szCs w:val="18"/>
              </w:rPr>
              <w:t xml:space="preserve"> (9-12)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73032B">
              <w:rPr>
                <w:sz w:val="18"/>
                <w:szCs w:val="18"/>
              </w:rPr>
              <w:t>109</w:t>
            </w:r>
          </w:p>
        </w:tc>
      </w:tr>
      <w:tr w:rsidR="00C26402" w:rsidTr="008609AF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26402" w:rsidRDefault="00C26402" w:rsidP="00C26402"/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(5) </w:t>
            </w:r>
            <w:r w:rsidRPr="00947FA7">
              <w:rPr>
                <w:b/>
                <w:bCs/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– wprowadzenie (23- 27)</w:t>
            </w:r>
          </w:p>
          <w:p w:rsidR="00C26402" w:rsidRPr="008231E7" w:rsidRDefault="00C26402" w:rsidP="00C264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231E7">
              <w:rPr>
                <w:b/>
                <w:bCs/>
                <w:color w:val="FF0000"/>
                <w:sz w:val="18"/>
                <w:szCs w:val="18"/>
              </w:rPr>
              <w:t>Nauczyciel na Konferencji Szkoleniowej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 w:rsidRPr="008231E7">
              <w:rPr>
                <w:b/>
                <w:bCs/>
                <w:color w:val="FF0000"/>
                <w:sz w:val="18"/>
                <w:szCs w:val="18"/>
              </w:rPr>
              <w:t>Słuchacze realizują w domu projekt według wskazówek nauczyciela – do rozliczenia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73032B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26402" w:rsidTr="00C0772C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26402" w:rsidRDefault="00C26402" w:rsidP="00C26402"/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/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(23-27)</w:t>
            </w:r>
          </w:p>
          <w:p w:rsidR="00C26402" w:rsidRPr="008231E7" w:rsidRDefault="00C26402" w:rsidP="00C2640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8231E7">
              <w:rPr>
                <w:b/>
                <w:bCs/>
                <w:color w:val="FF0000"/>
                <w:sz w:val="18"/>
                <w:szCs w:val="18"/>
              </w:rPr>
              <w:t>Nauczyciel na Konferencji Szkoleniowej</w:t>
            </w:r>
          </w:p>
          <w:p w:rsidR="00C26402" w:rsidRPr="0017263E" w:rsidRDefault="00C26402" w:rsidP="00C26402">
            <w:pPr>
              <w:rPr>
                <w:sz w:val="18"/>
                <w:szCs w:val="18"/>
              </w:rPr>
            </w:pPr>
            <w:r w:rsidRPr="008231E7">
              <w:rPr>
                <w:b/>
                <w:bCs/>
                <w:color w:val="FF0000"/>
                <w:sz w:val="18"/>
                <w:szCs w:val="18"/>
              </w:rPr>
              <w:t>Słuchacze realizują w domu projekt według wskazówek nauczyciela – do rozliczenia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-</w:t>
            </w:r>
          </w:p>
        </w:tc>
      </w:tr>
      <w:tr w:rsidR="00C26402" w:rsidTr="0028067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(89-93)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28067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(89-93)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28067F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22.11.2024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(94-99)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28067F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</w:t>
            </w:r>
            <w:r>
              <w:rPr>
                <w:sz w:val="18"/>
                <w:szCs w:val="18"/>
              </w:rPr>
              <w:lastRenderedPageBreak/>
              <w:t>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(94-99)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lastRenderedPageBreak/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104</w:t>
            </w:r>
          </w:p>
        </w:tc>
      </w:tr>
      <w:tr w:rsidR="00C26402" w:rsidTr="00C0772C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lastRenderedPageBreak/>
              <w:t>23.11.2024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10:15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(28-30)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13</w:t>
            </w:r>
          </w:p>
        </w:tc>
      </w:tr>
      <w:tr w:rsidR="00C26402" w:rsidTr="008609AF">
        <w:trPr>
          <w:trHeight w:val="547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C26402" w:rsidRDefault="00C26402" w:rsidP="00C26402"/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8609AF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– 14:30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(5) </w:t>
            </w:r>
            <w:r w:rsidRPr="00947FA7">
              <w:rPr>
                <w:b/>
                <w:bCs/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– wprowadzenie (28-32)</w:t>
            </w:r>
          </w:p>
          <w:p w:rsidR="00C26402" w:rsidRDefault="00C26402" w:rsidP="00C26402"/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6</w:t>
            </w:r>
          </w:p>
        </w:tc>
      </w:tr>
      <w:tr w:rsidR="00C26402" w:rsidTr="00BD36D9">
        <w:trPr>
          <w:trHeight w:val="394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C26402" w:rsidRDefault="00C26402" w:rsidP="00C26402"/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BD36D9" w:rsidRDefault="00C26402" w:rsidP="00C26402">
            <w:pPr>
              <w:rPr>
                <w:sz w:val="18"/>
                <w:szCs w:val="18"/>
              </w:rPr>
            </w:pPr>
            <w:r w:rsidRPr="00BD36D9">
              <w:rPr>
                <w:sz w:val="18"/>
                <w:szCs w:val="18"/>
              </w:rPr>
              <w:t xml:space="preserve">14:45 – </w:t>
            </w:r>
            <w:r>
              <w:rPr>
                <w:sz w:val="18"/>
                <w:szCs w:val="18"/>
              </w:rPr>
              <w:t>18:00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00"/>
          </w:tcPr>
          <w:p w:rsidR="00C26402" w:rsidRPr="00947FA7" w:rsidRDefault="00C26402" w:rsidP="00C26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(4) 1.3. ŚWIADCZENIE USŁUG MEDYCZNYCH… (11-14)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108</w:t>
            </w:r>
          </w:p>
        </w:tc>
      </w:tr>
      <w:tr w:rsidR="00C26402" w:rsidTr="00FA6E01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(100-104)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FA6E01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(100-104)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FA6E01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29.11.2024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(105-110)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104</w:t>
            </w:r>
          </w:p>
        </w:tc>
      </w:tr>
      <w:tr w:rsidR="00C26402" w:rsidTr="00FA6E01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(105-110)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17263E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30.11.2024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(31-36)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C26402" w:rsidRDefault="00C26402" w:rsidP="00C26402">
            <w:pPr>
              <w:rPr>
                <w:color w:val="FF0000"/>
              </w:rPr>
            </w:pPr>
            <w:r w:rsidRPr="00C26402">
              <w:rPr>
                <w:color w:val="FF0000"/>
              </w:rPr>
              <w:t>106</w:t>
            </w:r>
          </w:p>
        </w:tc>
      </w:tr>
      <w:tr w:rsidR="00C26402" w:rsidTr="00A01027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A01027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 – 17:00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C26402" w:rsidRPr="0073032B" w:rsidRDefault="00C26402" w:rsidP="00C26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(5) </w:t>
            </w:r>
            <w:r w:rsidRPr="0073032B">
              <w:rPr>
                <w:b/>
                <w:bCs/>
                <w:sz w:val="18"/>
                <w:szCs w:val="18"/>
              </w:rPr>
              <w:t>4.2. JĘZYK MIGOWY W STOMATOLOGII</w:t>
            </w:r>
          </w:p>
          <w:p w:rsidR="00C26402" w:rsidRDefault="00C26402" w:rsidP="00C26402">
            <w:r>
              <w:rPr>
                <w:sz w:val="18"/>
                <w:szCs w:val="18"/>
              </w:rPr>
              <w:t xml:space="preserve">(14-18)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73032B">
              <w:rPr>
                <w:sz w:val="18"/>
                <w:szCs w:val="18"/>
              </w:rPr>
              <w:t>6</w:t>
            </w:r>
          </w:p>
        </w:tc>
      </w:tr>
      <w:tr w:rsidR="00C26402" w:rsidTr="00E225B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(110-115)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E225B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(110-115)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E225BF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06.12.2024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(116-121)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202</w:t>
            </w:r>
          </w:p>
        </w:tc>
      </w:tr>
      <w:tr w:rsidR="00C26402" w:rsidTr="00E225BF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(116-121)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104</w:t>
            </w:r>
          </w:p>
        </w:tc>
      </w:tr>
      <w:tr w:rsidR="00C26402" w:rsidTr="00C0772C">
        <w:trPr>
          <w:trHeight w:val="151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07.12.2024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(37-42)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C26402" w:rsidRDefault="00C26402" w:rsidP="00C26402">
            <w:pPr>
              <w:rPr>
                <w:color w:val="FF0000"/>
              </w:rPr>
            </w:pPr>
            <w:r w:rsidRPr="00C26402">
              <w:rPr>
                <w:color w:val="FF0000"/>
              </w:rPr>
              <w:t>106</w:t>
            </w:r>
          </w:p>
        </w:tc>
      </w:tr>
      <w:tr w:rsidR="00C26402" w:rsidTr="00EA5820">
        <w:trPr>
          <w:trHeight w:val="15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EA5820" w:rsidRDefault="00C26402" w:rsidP="00C26402">
            <w:pPr>
              <w:rPr>
                <w:sz w:val="18"/>
                <w:szCs w:val="18"/>
              </w:rPr>
            </w:pPr>
            <w:r w:rsidRPr="00EA5820">
              <w:rPr>
                <w:sz w:val="18"/>
                <w:szCs w:val="18"/>
              </w:rPr>
              <w:t>13:00 – 17:00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(5) </w:t>
            </w:r>
            <w:r w:rsidRPr="00947FA7">
              <w:rPr>
                <w:b/>
                <w:bCs/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– wprowadzenie (33-37)</w:t>
            </w:r>
          </w:p>
          <w:p w:rsidR="00C26402" w:rsidRDefault="00C26402" w:rsidP="00C26402"/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6</w:t>
            </w:r>
          </w:p>
        </w:tc>
      </w:tr>
      <w:tr w:rsidR="00C26402" w:rsidTr="005A035C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(122-126)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C26402" w:rsidRDefault="00C26402" w:rsidP="00C26402">
            <w:r w:rsidRPr="00C26402">
              <w:t>202</w:t>
            </w:r>
          </w:p>
        </w:tc>
      </w:tr>
      <w:tr w:rsidR="00C26402" w:rsidTr="005A035C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(122-126)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C26402" w:rsidRDefault="00C26402" w:rsidP="00C26402">
            <w:r w:rsidRPr="00C26402">
              <w:t>202</w:t>
            </w:r>
          </w:p>
        </w:tc>
      </w:tr>
      <w:tr w:rsidR="00C26402" w:rsidTr="005A035C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lastRenderedPageBreak/>
              <w:t>13.12.2024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26402" w:rsidRPr="00224DB3" w:rsidRDefault="00C26402" w:rsidP="00C26402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(127-132)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104</w:t>
            </w:r>
          </w:p>
        </w:tc>
      </w:tr>
      <w:tr w:rsidR="00C26402" w:rsidTr="005A035C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26402" w:rsidRDefault="00C26402" w:rsidP="00C26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26402" w:rsidRDefault="00C26402" w:rsidP="00C26402">
            <w:r>
              <w:rPr>
                <w:sz w:val="18"/>
                <w:szCs w:val="18"/>
              </w:rPr>
              <w:t>(127-132)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t>202</w:t>
            </w:r>
          </w:p>
        </w:tc>
      </w:tr>
      <w:tr w:rsidR="00C26402" w:rsidTr="00EC05DF">
        <w:trPr>
          <w:trHeight w:val="547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14.12.2024</w:t>
            </w:r>
          </w:p>
          <w:p w:rsidR="00C26402" w:rsidRPr="00730332" w:rsidRDefault="00C26402" w:rsidP="00C26402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8:45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(43-46)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26402" w:rsidRPr="00C26402" w:rsidRDefault="00C26402" w:rsidP="00C26402">
            <w:pPr>
              <w:rPr>
                <w:color w:val="FF0000"/>
              </w:rPr>
            </w:pPr>
            <w:r w:rsidRPr="00C26402">
              <w:rPr>
                <w:color w:val="FF0000"/>
              </w:rPr>
              <w:t>106</w:t>
            </w:r>
          </w:p>
        </w:tc>
      </w:tr>
      <w:tr w:rsidR="00C26402" w:rsidTr="00147D1C">
        <w:trPr>
          <w:trHeight w:val="547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26402" w:rsidRPr="00730332" w:rsidRDefault="00C26402" w:rsidP="00C26402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147D1C" w:rsidRDefault="00C26402" w:rsidP="00C26402">
            <w:pPr>
              <w:rPr>
                <w:sz w:val="18"/>
                <w:szCs w:val="18"/>
              </w:rPr>
            </w:pPr>
            <w:r w:rsidRPr="00147D1C">
              <w:rPr>
                <w:sz w:val="18"/>
                <w:szCs w:val="18"/>
              </w:rPr>
              <w:t xml:space="preserve">12:15 – </w:t>
            </w:r>
            <w:r>
              <w:rPr>
                <w:sz w:val="18"/>
                <w:szCs w:val="18"/>
              </w:rPr>
              <w:t>16:15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C26402" w:rsidRPr="0073032B" w:rsidRDefault="00C26402" w:rsidP="00C264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(5) </w:t>
            </w:r>
            <w:r w:rsidRPr="0073032B">
              <w:rPr>
                <w:b/>
                <w:bCs/>
                <w:sz w:val="18"/>
                <w:szCs w:val="18"/>
              </w:rPr>
              <w:t>4.2. JĘZYK MIGOWY W STOMATOLOGII</w:t>
            </w:r>
          </w:p>
          <w:p w:rsidR="00C26402" w:rsidRDefault="00C26402" w:rsidP="00C26402">
            <w:r>
              <w:rPr>
                <w:sz w:val="18"/>
                <w:szCs w:val="18"/>
              </w:rPr>
              <w:t xml:space="preserve">(19-23)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Default="00C26402" w:rsidP="00C26402"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26402" w:rsidRPr="007C4F7B" w:rsidRDefault="00C26402" w:rsidP="00C26402">
            <w:r w:rsidRPr="007C4F7B">
              <w:t>6</w:t>
            </w:r>
          </w:p>
        </w:tc>
      </w:tr>
      <w:tr w:rsidR="007C4F7B" w:rsidTr="003777BC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16.12.2024</w:t>
            </w:r>
          </w:p>
          <w:p w:rsidR="007C4F7B" w:rsidRPr="00730332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7C4F7B" w:rsidRPr="00224DB3" w:rsidRDefault="007C4F7B" w:rsidP="007C4F7B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7C4F7B" w:rsidRPr="00224DB3" w:rsidRDefault="007C4F7B" w:rsidP="007C4F7B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(5) DZIAŁALNOŚĆ PROFILAKTYCZNO-LECZNICZA HIGIENISTKI STOMATOLOG.</w:t>
            </w:r>
          </w:p>
          <w:p w:rsidR="007C4F7B" w:rsidRDefault="007C4F7B" w:rsidP="007C4F7B">
            <w:r w:rsidRPr="00224D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133-137</w:t>
            </w:r>
            <w:r w:rsidRPr="00224DB3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Pr="007C4F7B" w:rsidRDefault="007C4F7B" w:rsidP="007C4F7B">
            <w:r w:rsidRPr="007C4F7B">
              <w:t>202</w:t>
            </w:r>
          </w:p>
        </w:tc>
      </w:tr>
      <w:tr w:rsidR="007C4F7B" w:rsidTr="003777BC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17.12.2024</w:t>
            </w:r>
          </w:p>
          <w:p w:rsidR="007C4F7B" w:rsidRPr="00730332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7C4F7B" w:rsidRDefault="007C4F7B" w:rsidP="007C4F7B">
            <w:r>
              <w:rPr>
                <w:sz w:val="18"/>
                <w:szCs w:val="18"/>
              </w:rPr>
              <w:t>(133-137)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Pr="007C4F7B" w:rsidRDefault="007C4F7B" w:rsidP="007C4F7B">
            <w:r w:rsidRPr="007C4F7B">
              <w:t>202</w:t>
            </w:r>
          </w:p>
        </w:tc>
      </w:tr>
      <w:tr w:rsidR="007C4F7B" w:rsidTr="003777BC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7C4F7B" w:rsidRPr="00730332" w:rsidRDefault="007C4F7B" w:rsidP="007C4F7B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20.12.2024</w:t>
            </w:r>
          </w:p>
          <w:p w:rsidR="007C4F7B" w:rsidRPr="00730332" w:rsidRDefault="007C4F7B" w:rsidP="007C4F7B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7C4F7B" w:rsidRPr="00224DB3" w:rsidRDefault="007C4F7B" w:rsidP="007C4F7B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7C4F7B" w:rsidRPr="00224DB3" w:rsidRDefault="007C4F7B" w:rsidP="007C4F7B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(6) DZIAŁALNOŚĆ PROFILAKTYCZNO-LECZNICZA HIGIENISTKI STOMATOLOG.</w:t>
            </w:r>
          </w:p>
          <w:p w:rsidR="007C4F7B" w:rsidRDefault="007C4F7B" w:rsidP="007C4F7B">
            <w:r w:rsidRPr="00224D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138-143</w:t>
            </w:r>
            <w:r w:rsidRPr="00224DB3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Pr="007C4F7B" w:rsidRDefault="007C4F7B" w:rsidP="007C4F7B">
            <w:r w:rsidRPr="007C4F7B">
              <w:t>202</w:t>
            </w:r>
          </w:p>
        </w:tc>
      </w:tr>
      <w:tr w:rsidR="007C4F7B" w:rsidTr="003777BC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7C4F7B" w:rsidRPr="00730332" w:rsidRDefault="007C4F7B" w:rsidP="007C4F7B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7C4F7B" w:rsidRDefault="007C4F7B" w:rsidP="007C4F7B">
            <w:r>
              <w:rPr>
                <w:sz w:val="18"/>
                <w:szCs w:val="18"/>
              </w:rPr>
              <w:t>(138-143)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t>104</w:t>
            </w:r>
          </w:p>
        </w:tc>
      </w:tr>
      <w:tr w:rsidR="007C4F7B" w:rsidTr="00AB2A4E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C4F7B" w:rsidRPr="00730332" w:rsidRDefault="007C4F7B" w:rsidP="007C4F7B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21.12.2024</w:t>
            </w:r>
          </w:p>
          <w:p w:rsidR="007C4F7B" w:rsidRPr="00730332" w:rsidRDefault="007C4F7B" w:rsidP="007C4F7B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Pr="00AB2A4E" w:rsidRDefault="007C4F7B" w:rsidP="007C4F7B">
            <w:pPr>
              <w:rPr>
                <w:sz w:val="18"/>
                <w:szCs w:val="18"/>
              </w:rPr>
            </w:pPr>
            <w:r w:rsidRPr="00AB2A4E">
              <w:rPr>
                <w:sz w:val="18"/>
                <w:szCs w:val="18"/>
              </w:rPr>
              <w:t>8:00 – 9:30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00"/>
          </w:tcPr>
          <w:p w:rsidR="007C4F7B" w:rsidRPr="00947FA7" w:rsidRDefault="007C4F7B" w:rsidP="007C4F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(2) 1.3. ŚWIADCZENIE USŁUG MEDYCZNYCH… (5-16) </w:t>
            </w:r>
            <w:r w:rsidRPr="00C14822">
              <w:rPr>
                <w:sz w:val="18"/>
                <w:szCs w:val="18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Brygida </w:t>
            </w:r>
            <w:proofErr w:type="spellStart"/>
            <w:r>
              <w:rPr>
                <w:sz w:val="18"/>
                <w:szCs w:val="18"/>
              </w:rPr>
              <w:t>Pitas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t>13</w:t>
            </w:r>
          </w:p>
        </w:tc>
      </w:tr>
      <w:tr w:rsidR="007C4F7B" w:rsidTr="002045DF">
        <w:trPr>
          <w:trHeight w:val="270"/>
        </w:trPr>
        <w:tc>
          <w:tcPr>
            <w:tcW w:w="1913" w:type="dxa"/>
            <w:vMerge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7C4F7B" w:rsidRPr="00730332" w:rsidRDefault="007C4F7B" w:rsidP="007C4F7B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 – 13:00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7C4F7B" w:rsidP="007C4F7B"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(47-50)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t>109</w:t>
            </w:r>
          </w:p>
        </w:tc>
      </w:tr>
      <w:tr w:rsidR="007C4F7B" w:rsidTr="00EA5820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7C4F7B" w:rsidRPr="00730332" w:rsidRDefault="007C4F7B" w:rsidP="007C4F7B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r w:rsidRPr="00EA5820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15</w:t>
            </w:r>
            <w:r w:rsidRPr="00EA582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15:30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(3) </w:t>
            </w:r>
            <w:r w:rsidRPr="00947FA7">
              <w:rPr>
                <w:b/>
                <w:bCs/>
                <w:sz w:val="18"/>
                <w:szCs w:val="18"/>
              </w:rPr>
              <w:t>PRAKTYKA ZAWODOWA W SZKOLE I PRZEDSZKOLU</w:t>
            </w:r>
            <w:r>
              <w:rPr>
                <w:sz w:val="18"/>
                <w:szCs w:val="18"/>
              </w:rPr>
              <w:t xml:space="preserve"> – wprowadzenie (38-40)</w:t>
            </w:r>
          </w:p>
          <w:p w:rsidR="007C4F7B" w:rsidRPr="00C14822" w:rsidRDefault="007C4F7B" w:rsidP="007C4F7B">
            <w:pPr>
              <w:rPr>
                <w:sz w:val="18"/>
                <w:szCs w:val="18"/>
              </w:rPr>
            </w:pPr>
            <w:r w:rsidRPr="00C14822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t>6</w:t>
            </w:r>
          </w:p>
        </w:tc>
      </w:tr>
      <w:tr w:rsidR="007C4F7B" w:rsidTr="00EC05D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30.12.2024</w:t>
            </w:r>
          </w:p>
          <w:p w:rsidR="007C4F7B" w:rsidRPr="00730332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/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Pr="00CC48B8" w:rsidRDefault="007C4F7B" w:rsidP="007C4F7B">
            <w:pPr>
              <w:jc w:val="center"/>
              <w:rPr>
                <w:b/>
              </w:rPr>
            </w:pPr>
            <w:r>
              <w:rPr>
                <w:b/>
              </w:rPr>
              <w:t>PRZERWA  ŚWIĄTECZNA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/>
        </w:tc>
      </w:tr>
      <w:tr w:rsidR="007C4F7B" w:rsidTr="00EC05DF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31.12.2024</w:t>
            </w:r>
          </w:p>
          <w:p w:rsidR="007C4F7B" w:rsidRPr="00730332" w:rsidRDefault="007C4F7B" w:rsidP="007C4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/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Pr="00CC48B8" w:rsidRDefault="007C4F7B" w:rsidP="007C4F7B">
            <w:pPr>
              <w:jc w:val="center"/>
              <w:rPr>
                <w:b/>
              </w:rPr>
            </w:pPr>
            <w:r>
              <w:rPr>
                <w:b/>
              </w:rPr>
              <w:t>PRZERWA  ŚWIĄTECZNA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7C4F7B" w:rsidRDefault="007C4F7B" w:rsidP="007C4F7B"/>
        </w:tc>
      </w:tr>
      <w:tr w:rsidR="007C4F7B" w:rsidTr="001D494E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7C4F7B" w:rsidRPr="00730332" w:rsidRDefault="007C4F7B" w:rsidP="007C4F7B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03.01.2025</w:t>
            </w:r>
          </w:p>
          <w:p w:rsidR="007C4F7B" w:rsidRPr="00730332" w:rsidRDefault="007C4F7B" w:rsidP="007C4F7B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7C4F7B" w:rsidRPr="00224DB3" w:rsidRDefault="007C4F7B" w:rsidP="007C4F7B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7C4F7B" w:rsidRPr="00224DB3" w:rsidRDefault="007C4F7B" w:rsidP="007C4F7B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(6) DZIAŁALNOŚĆ PROFILAKTYCZNO-LECZNICZA HIGIENISTKI STOMATOLOG.</w:t>
            </w:r>
          </w:p>
          <w:p w:rsidR="007C4F7B" w:rsidRDefault="007C4F7B" w:rsidP="007C4F7B">
            <w:r w:rsidRPr="00224D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144-149</w:t>
            </w:r>
            <w:r w:rsidRPr="00224DB3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7C4F7B" w:rsidP="007C4F7B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7C4F7B" w:rsidRDefault="0059166B" w:rsidP="007C4F7B">
            <w:r>
              <w:t>104</w:t>
            </w:r>
          </w:p>
        </w:tc>
      </w:tr>
      <w:tr w:rsidR="0059166B" w:rsidTr="001D494E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59166B" w:rsidRPr="00730332" w:rsidRDefault="0059166B" w:rsidP="0059166B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59166B" w:rsidRDefault="0059166B" w:rsidP="00591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59166B" w:rsidRDefault="0059166B" w:rsidP="00591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59166B" w:rsidRDefault="0059166B" w:rsidP="0059166B">
            <w:r>
              <w:rPr>
                <w:sz w:val="18"/>
                <w:szCs w:val="18"/>
              </w:rPr>
              <w:t>(144-149)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>
            <w:r w:rsidRPr="007C4F7B">
              <w:t>202</w:t>
            </w:r>
          </w:p>
        </w:tc>
      </w:tr>
      <w:tr w:rsidR="0059166B" w:rsidTr="001D41C7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9166B" w:rsidRPr="00730332" w:rsidRDefault="0059166B" w:rsidP="0059166B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04.01.2025</w:t>
            </w:r>
          </w:p>
          <w:p w:rsidR="0059166B" w:rsidRPr="00730332" w:rsidRDefault="0059166B" w:rsidP="0059166B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59166B" w:rsidRPr="000633A8" w:rsidRDefault="0059166B" w:rsidP="0059166B">
            <w:pPr>
              <w:rPr>
                <w:sz w:val="18"/>
                <w:szCs w:val="18"/>
              </w:rPr>
            </w:pPr>
            <w:r w:rsidRPr="000633A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:00 </w:t>
            </w:r>
            <w:r w:rsidRPr="000633A8">
              <w:rPr>
                <w:sz w:val="18"/>
                <w:szCs w:val="18"/>
              </w:rPr>
              <w:t xml:space="preserve"> – 12:45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59166B" w:rsidRPr="000633A8" w:rsidRDefault="0059166B" w:rsidP="0059166B">
            <w:pPr>
              <w:rPr>
                <w:sz w:val="18"/>
                <w:szCs w:val="18"/>
              </w:rPr>
            </w:pPr>
            <w:r w:rsidRPr="000633A8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0633A8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 w:rsidRPr="000633A8">
              <w:rPr>
                <w:sz w:val="18"/>
                <w:szCs w:val="18"/>
              </w:rPr>
              <w:t>. (</w:t>
            </w:r>
            <w:r>
              <w:rPr>
                <w:sz w:val="18"/>
                <w:szCs w:val="18"/>
              </w:rPr>
              <w:t>51-56</w:t>
            </w:r>
            <w:r w:rsidRPr="000633A8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59166B" w:rsidRPr="000633A8" w:rsidRDefault="0059166B" w:rsidP="0059166B">
            <w:pPr>
              <w:rPr>
                <w:sz w:val="18"/>
                <w:szCs w:val="18"/>
              </w:rPr>
            </w:pPr>
            <w:r w:rsidRPr="000633A8">
              <w:rPr>
                <w:sz w:val="18"/>
                <w:szCs w:val="18"/>
              </w:rPr>
              <w:t xml:space="preserve">mgr Sylwia </w:t>
            </w:r>
            <w:proofErr w:type="spellStart"/>
            <w:r w:rsidRPr="000633A8"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59166B" w:rsidRDefault="0059166B" w:rsidP="0059166B">
            <w:r>
              <w:t>13</w:t>
            </w:r>
          </w:p>
        </w:tc>
      </w:tr>
      <w:tr w:rsidR="0059166B" w:rsidTr="00A01027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59166B" w:rsidRDefault="0059166B" w:rsidP="0059166B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>
            <w:r>
              <w:rPr>
                <w:sz w:val="18"/>
                <w:szCs w:val="18"/>
              </w:rPr>
              <w:t>13:00 – 17:00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59166B" w:rsidRPr="0073032B" w:rsidRDefault="0059166B" w:rsidP="0059166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(5) </w:t>
            </w:r>
            <w:r w:rsidRPr="0073032B">
              <w:rPr>
                <w:b/>
                <w:bCs/>
                <w:sz w:val="18"/>
                <w:szCs w:val="18"/>
              </w:rPr>
              <w:t>4.2. JĘZYK MIGOWY W STOMATOLOGII</w:t>
            </w:r>
          </w:p>
          <w:p w:rsidR="0059166B" w:rsidRDefault="0059166B" w:rsidP="0059166B">
            <w:r>
              <w:rPr>
                <w:sz w:val="18"/>
                <w:szCs w:val="18"/>
              </w:rPr>
              <w:t xml:space="preserve">(24-28)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Pr="0059166B" w:rsidRDefault="0059166B" w:rsidP="0059166B">
            <w:r w:rsidRPr="0059166B">
              <w:t>6</w:t>
            </w:r>
          </w:p>
        </w:tc>
      </w:tr>
      <w:tr w:rsidR="0059166B" w:rsidTr="00546A8C">
        <w:trPr>
          <w:trHeight w:val="383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59166B" w:rsidRDefault="0059166B" w:rsidP="00591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06.01.2025</w:t>
            </w:r>
          </w:p>
          <w:p w:rsidR="0059166B" w:rsidRPr="00730332" w:rsidRDefault="0059166B" w:rsidP="00591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/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Pr="008D75CC" w:rsidRDefault="0059166B" w:rsidP="0059166B">
            <w:pPr>
              <w:jc w:val="center"/>
              <w:rPr>
                <w:b/>
                <w:bCs/>
              </w:rPr>
            </w:pPr>
            <w:r w:rsidRPr="008D75CC">
              <w:rPr>
                <w:b/>
                <w:bCs/>
              </w:rPr>
              <w:t>ŚWIĘTO TRZECH KRÓLI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/>
        </w:tc>
      </w:tr>
      <w:tr w:rsidR="0059166B" w:rsidTr="00546A8C">
        <w:trPr>
          <w:trHeight w:val="476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</w:tcPr>
          <w:p w:rsidR="0059166B" w:rsidRDefault="0059166B" w:rsidP="00591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07.01.2025</w:t>
            </w:r>
          </w:p>
          <w:p w:rsidR="0059166B" w:rsidRPr="00730332" w:rsidRDefault="0059166B" w:rsidP="00591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/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Pr="008D75CC" w:rsidRDefault="0059166B" w:rsidP="0059166B">
            <w:pPr>
              <w:jc w:val="center"/>
              <w:rPr>
                <w:b/>
                <w:bCs/>
              </w:rPr>
            </w:pPr>
            <w:r w:rsidRPr="008D75CC">
              <w:rPr>
                <w:b/>
                <w:bCs/>
              </w:rPr>
              <w:t>DZIEŃ WOLNY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/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59166B" w:rsidRDefault="0059166B" w:rsidP="0059166B"/>
        </w:tc>
      </w:tr>
      <w:tr w:rsidR="00C82296" w:rsidTr="00B857E6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</w:tcPr>
          <w:p w:rsidR="00C82296" w:rsidRPr="00730332" w:rsidRDefault="00C82296" w:rsidP="00C822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10.01.2025</w:t>
            </w:r>
          </w:p>
          <w:p w:rsidR="00C82296" w:rsidRPr="00730332" w:rsidRDefault="00C82296" w:rsidP="00C822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lastRenderedPageBreak/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lastRenderedPageBreak/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82296" w:rsidRPr="00224DB3" w:rsidRDefault="00C82296" w:rsidP="00C822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82296" w:rsidRPr="00224DB3" w:rsidRDefault="00C82296" w:rsidP="00C822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lastRenderedPageBreak/>
              <w:t>(6) DZIAŁALNOŚĆ PROFILAKTYCZNO-LECZNICZA HIGIENISTKI STOMATOLOG.</w:t>
            </w:r>
          </w:p>
          <w:p w:rsidR="00C82296" w:rsidRDefault="00C82296" w:rsidP="00C82296">
            <w:r w:rsidRPr="00224D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150-155</w:t>
            </w:r>
            <w:r w:rsidRPr="00224DB3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lastRenderedPageBreak/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Default="00C82296" w:rsidP="00C82296">
            <w:r w:rsidRPr="007C4F7B">
              <w:t>202</w:t>
            </w:r>
          </w:p>
        </w:tc>
      </w:tr>
      <w:tr w:rsidR="00C82296" w:rsidTr="00B857E6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</w:tcPr>
          <w:p w:rsidR="00C82296" w:rsidRPr="00730332" w:rsidRDefault="00C82296" w:rsidP="00C82296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82296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82296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82296" w:rsidRDefault="00C82296" w:rsidP="00C82296">
            <w:r>
              <w:rPr>
                <w:sz w:val="18"/>
                <w:szCs w:val="18"/>
              </w:rPr>
              <w:t>(150-155)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t>104</w:t>
            </w:r>
          </w:p>
        </w:tc>
      </w:tr>
      <w:tr w:rsidR="00C82296" w:rsidTr="00905F8D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82296" w:rsidRPr="00730332" w:rsidRDefault="00C82296" w:rsidP="00C822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11.01.2025</w:t>
            </w:r>
          </w:p>
          <w:p w:rsidR="00C82296" w:rsidRPr="00730332" w:rsidRDefault="00C82296" w:rsidP="00C822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Pr="00905F8D" w:rsidRDefault="00C82296" w:rsidP="00C82296">
            <w:pPr>
              <w:rPr>
                <w:sz w:val="18"/>
                <w:szCs w:val="18"/>
              </w:rPr>
            </w:pPr>
            <w:r w:rsidRPr="00905F8D"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tcBorders>
              <w:top w:val="single" w:sz="18" w:space="0" w:color="auto"/>
            </w:tcBorders>
            <w:shd w:val="clear" w:color="auto" w:fill="DEEAF6" w:themeFill="accent5" w:themeFillTint="33"/>
          </w:tcPr>
          <w:p w:rsidR="00C82296" w:rsidRDefault="000743D6" w:rsidP="00C82296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82296">
              <w:rPr>
                <w:b/>
                <w:bCs/>
                <w:sz w:val="18"/>
                <w:szCs w:val="18"/>
              </w:rPr>
              <w:t xml:space="preserve">(4) </w:t>
            </w:r>
            <w:r w:rsidR="00C82296" w:rsidRPr="0073032B">
              <w:rPr>
                <w:b/>
                <w:bCs/>
                <w:sz w:val="18"/>
                <w:szCs w:val="18"/>
              </w:rPr>
              <w:t>5.4. UDZIELANIE POMOCY W STANACH ZAGROŻENIA ŻYCIA</w:t>
            </w:r>
            <w:r w:rsidR="00C82296">
              <w:rPr>
                <w:sz w:val="18"/>
                <w:szCs w:val="18"/>
              </w:rPr>
              <w:t xml:space="preserve"> (13-16) </w:t>
            </w:r>
          </w:p>
          <w:p w:rsidR="00C82296" w:rsidRDefault="00C82296" w:rsidP="00C82296">
            <w:r>
              <w:rPr>
                <w:sz w:val="18"/>
                <w:szCs w:val="18"/>
                <w:shd w:val="clear" w:color="auto" w:fill="D9D9D9" w:themeFill="background1" w:themeFillShade="D9"/>
              </w:rPr>
              <w:t>o</w:t>
            </w:r>
            <w:r w:rsidRPr="00905F8D">
              <w:rPr>
                <w:sz w:val="18"/>
                <w:szCs w:val="18"/>
                <w:shd w:val="clear" w:color="auto" w:fill="D9D9D9" w:themeFill="background1" w:themeFillShade="D9"/>
              </w:rPr>
              <w:t>statnie zajęcia</w:t>
            </w:r>
          </w:p>
        </w:tc>
        <w:tc>
          <w:tcPr>
            <w:tcW w:w="216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>mgr Aleksandra Przybyła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Pr="00C82296" w:rsidRDefault="00C82296" w:rsidP="00C82296">
            <w:r w:rsidRPr="00C82296">
              <w:t>109</w:t>
            </w:r>
          </w:p>
        </w:tc>
      </w:tr>
      <w:tr w:rsidR="00C82296" w:rsidTr="003247A8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82296" w:rsidRPr="00730332" w:rsidRDefault="00C82296" w:rsidP="00C82296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>11:30 – 15:30</w:t>
            </w:r>
          </w:p>
        </w:tc>
        <w:tc>
          <w:tcPr>
            <w:tcW w:w="3232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pPr>
              <w:rPr>
                <w:sz w:val="18"/>
                <w:szCs w:val="18"/>
              </w:rPr>
            </w:pPr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 xml:space="preserve">5) </w:t>
            </w:r>
            <w:r w:rsidRPr="00947FA7">
              <w:rPr>
                <w:b/>
                <w:bCs/>
                <w:sz w:val="18"/>
                <w:szCs w:val="18"/>
              </w:rPr>
              <w:t xml:space="preserve"> EDUKACJA I PROMOCJA ZDROWIA W PROFILAKTYCE STOMATOLOG</w:t>
            </w:r>
            <w:r>
              <w:rPr>
                <w:sz w:val="18"/>
                <w:szCs w:val="18"/>
              </w:rPr>
              <w:t>.</w:t>
            </w:r>
          </w:p>
          <w:p w:rsidR="00C82296" w:rsidRDefault="00C82296" w:rsidP="00C82296">
            <w:r>
              <w:rPr>
                <w:sz w:val="18"/>
                <w:szCs w:val="18"/>
              </w:rPr>
              <w:t xml:space="preserve"> (57-61)</w:t>
            </w:r>
          </w:p>
        </w:tc>
        <w:tc>
          <w:tcPr>
            <w:tcW w:w="2161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t>212</w:t>
            </w:r>
          </w:p>
        </w:tc>
      </w:tr>
      <w:tr w:rsidR="00C82296" w:rsidTr="004E092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13.01.2025</w:t>
            </w:r>
          </w:p>
          <w:p w:rsidR="00C82296" w:rsidRPr="00730332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poniedziałek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E599" w:themeFill="accent4" w:themeFillTint="66"/>
          </w:tcPr>
          <w:p w:rsidR="00C82296" w:rsidRPr="00224DB3" w:rsidRDefault="00C82296" w:rsidP="00C822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82296" w:rsidRPr="00224DB3" w:rsidRDefault="00C82296" w:rsidP="00C822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(5) DZIAŁALNOŚĆ PROFILAKTYCZNO-LECZNICZA HIGIENISTKI STOMATOLOG.</w:t>
            </w:r>
          </w:p>
          <w:p w:rsidR="00C82296" w:rsidRDefault="00C82296" w:rsidP="00C82296">
            <w:r w:rsidRPr="00224D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156-160</w:t>
            </w:r>
            <w:r w:rsidRPr="00224DB3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 w:rsidRPr="007C4F7B">
              <w:t>202</w:t>
            </w:r>
          </w:p>
        </w:tc>
      </w:tr>
      <w:tr w:rsidR="00C82296" w:rsidTr="004E092A">
        <w:trPr>
          <w:trHeight w:val="547"/>
        </w:trPr>
        <w:tc>
          <w:tcPr>
            <w:tcW w:w="19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14.01.2025</w:t>
            </w:r>
          </w:p>
          <w:p w:rsidR="00C82296" w:rsidRPr="00730332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>8:00 – 12:00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82296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82296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DZIAŁALNOŚĆ PROFILAKTYCZNO-LECZNICZA HIGIENISTKI STOMATOLOG.</w:t>
            </w:r>
          </w:p>
          <w:p w:rsidR="00C82296" w:rsidRDefault="00C82296" w:rsidP="00C82296">
            <w:r>
              <w:rPr>
                <w:sz w:val="18"/>
                <w:szCs w:val="18"/>
              </w:rPr>
              <w:t>(156-160)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 w:rsidRPr="007C4F7B">
              <w:t>202</w:t>
            </w:r>
          </w:p>
        </w:tc>
      </w:tr>
      <w:tr w:rsidR="00C82296" w:rsidTr="004E092A">
        <w:trPr>
          <w:trHeight w:val="27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C82296" w:rsidRPr="00730332" w:rsidRDefault="00C82296" w:rsidP="00C822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17.01.2025</w:t>
            </w:r>
          </w:p>
          <w:p w:rsidR="00C82296" w:rsidRPr="00730332" w:rsidRDefault="00C82296" w:rsidP="00C822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piątek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>16:00 – 20:45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C82296" w:rsidRPr="00224DB3" w:rsidRDefault="00C82296" w:rsidP="00C822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Grupa 1</w:t>
            </w:r>
          </w:p>
          <w:p w:rsidR="00C82296" w:rsidRPr="00224DB3" w:rsidRDefault="00C82296" w:rsidP="00C82296">
            <w:pPr>
              <w:rPr>
                <w:sz w:val="18"/>
                <w:szCs w:val="18"/>
              </w:rPr>
            </w:pPr>
            <w:r w:rsidRPr="00224DB3">
              <w:rPr>
                <w:sz w:val="18"/>
                <w:szCs w:val="18"/>
              </w:rPr>
              <w:t>(6) DZIAŁALNOŚĆ PROFILAKTYCZNO-LECZNICZA HIGIENISTKI STOMATOLOG.</w:t>
            </w:r>
          </w:p>
          <w:p w:rsidR="00C82296" w:rsidRDefault="00C82296" w:rsidP="00C82296">
            <w:r w:rsidRPr="00224DB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161-166</w:t>
            </w:r>
            <w:r w:rsidRPr="00224DB3">
              <w:rPr>
                <w:sz w:val="18"/>
                <w:szCs w:val="18"/>
              </w:rPr>
              <w:t>)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 xml:space="preserve">mgr Anna </w:t>
            </w:r>
            <w:proofErr w:type="spellStart"/>
            <w:r>
              <w:rPr>
                <w:sz w:val="18"/>
                <w:szCs w:val="18"/>
              </w:rPr>
              <w:t>Zboroń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t>104</w:t>
            </w:r>
          </w:p>
        </w:tc>
      </w:tr>
      <w:tr w:rsidR="00C82296" w:rsidTr="004E092A">
        <w:trPr>
          <w:trHeight w:val="270"/>
        </w:trPr>
        <w:tc>
          <w:tcPr>
            <w:tcW w:w="1913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C82296" w:rsidRPr="00730332" w:rsidRDefault="00C82296" w:rsidP="00C82296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>16:30 – 21:15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:rsidR="00C82296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Grupa 2</w:t>
            </w:r>
          </w:p>
          <w:p w:rsidR="00C82296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(6) DZIAŁALNOŚĆ PROFILAKTYCZNO-LECZNICZA HIGIENISTKI STOMATOLOG.</w:t>
            </w:r>
          </w:p>
          <w:p w:rsidR="00C82296" w:rsidRDefault="00C82296" w:rsidP="00C82296">
            <w:r>
              <w:rPr>
                <w:sz w:val="18"/>
                <w:szCs w:val="18"/>
              </w:rPr>
              <w:t>(161-166)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t>202</w:t>
            </w:r>
          </w:p>
        </w:tc>
      </w:tr>
      <w:tr w:rsidR="00C82296" w:rsidTr="00FE7B1B">
        <w:trPr>
          <w:trHeight w:val="180"/>
        </w:trPr>
        <w:tc>
          <w:tcPr>
            <w:tcW w:w="1913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82296" w:rsidRPr="00730332" w:rsidRDefault="00C82296" w:rsidP="00C822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18.01.2025</w:t>
            </w:r>
          </w:p>
          <w:p w:rsidR="00C82296" w:rsidRPr="00730332" w:rsidRDefault="00C82296" w:rsidP="00C82296">
            <w:pPr>
              <w:rPr>
                <w:sz w:val="18"/>
                <w:szCs w:val="18"/>
              </w:rPr>
            </w:pPr>
            <w:r w:rsidRPr="00730332">
              <w:rPr>
                <w:sz w:val="18"/>
                <w:szCs w:val="18"/>
              </w:rPr>
              <w:t>sobota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Pr="00B37398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– 11:15</w:t>
            </w:r>
          </w:p>
        </w:tc>
        <w:tc>
          <w:tcPr>
            <w:tcW w:w="32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:rsidR="00C82296" w:rsidRPr="0073032B" w:rsidRDefault="00C82296" w:rsidP="00C822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(4)  </w:t>
            </w:r>
            <w:r w:rsidRPr="0073032B">
              <w:rPr>
                <w:b/>
                <w:bCs/>
                <w:sz w:val="18"/>
                <w:szCs w:val="18"/>
              </w:rPr>
              <w:t>4.2. JĘZYK MIGOWY W STOMATOLOGII</w:t>
            </w:r>
          </w:p>
          <w:p w:rsidR="00C82296" w:rsidRPr="00B37398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(29-32) </w:t>
            </w:r>
            <w:r w:rsidRPr="00FE7B1B">
              <w:rPr>
                <w:sz w:val="18"/>
                <w:szCs w:val="18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Pr="00B37398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Narcyza Baczewska</w:t>
            </w:r>
          </w:p>
        </w:tc>
        <w:tc>
          <w:tcPr>
            <w:tcW w:w="11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Pr="00C82296" w:rsidRDefault="00C82296" w:rsidP="00C82296">
            <w:r w:rsidRPr="00C82296">
              <w:t>6</w:t>
            </w:r>
          </w:p>
        </w:tc>
      </w:tr>
      <w:tr w:rsidR="00C82296" w:rsidTr="0077708D">
        <w:trPr>
          <w:trHeight w:val="180"/>
        </w:trPr>
        <w:tc>
          <w:tcPr>
            <w:tcW w:w="1913" w:type="dxa"/>
            <w:vMerge/>
            <w:shd w:val="clear" w:color="auto" w:fill="D9D9D9" w:themeFill="background1" w:themeFillShade="D9"/>
          </w:tcPr>
          <w:p w:rsidR="00C82296" w:rsidRDefault="00C82296" w:rsidP="00C82296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Pr="00B37398" w:rsidRDefault="00C82296" w:rsidP="00C82296">
            <w:pPr>
              <w:rPr>
                <w:sz w:val="18"/>
                <w:szCs w:val="18"/>
              </w:rPr>
            </w:pPr>
            <w:r w:rsidRPr="00B37398">
              <w:rPr>
                <w:sz w:val="18"/>
                <w:szCs w:val="18"/>
              </w:rPr>
              <w:t xml:space="preserve">11:30 – </w:t>
            </w:r>
            <w:r>
              <w:rPr>
                <w:sz w:val="18"/>
                <w:szCs w:val="18"/>
              </w:rPr>
              <w:t>13:45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Pr="00B37398" w:rsidRDefault="00C82296" w:rsidP="00C82296">
            <w:pPr>
              <w:rPr>
                <w:sz w:val="18"/>
                <w:szCs w:val="18"/>
              </w:rPr>
            </w:pPr>
            <w:r w:rsidRPr="00947FA7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947FA7">
              <w:rPr>
                <w:b/>
                <w:bCs/>
                <w:sz w:val="18"/>
                <w:szCs w:val="18"/>
              </w:rPr>
              <w:t>) EDUKACJA I PROMOCJA ZDROWIA W PROFILAKTYCE STOMATOLOG</w:t>
            </w:r>
            <w:r>
              <w:rPr>
                <w:sz w:val="18"/>
                <w:szCs w:val="18"/>
              </w:rPr>
              <w:t>. (62-64)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Pr="00B37398" w:rsidRDefault="00C82296" w:rsidP="00C8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 Sylwia </w:t>
            </w:r>
            <w:proofErr w:type="spellStart"/>
            <w:r>
              <w:rPr>
                <w:sz w:val="18"/>
                <w:szCs w:val="18"/>
              </w:rPr>
              <w:t>Zehnal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296" w:rsidRDefault="00C82296" w:rsidP="00C82296">
            <w:r>
              <w:t>108</w:t>
            </w:r>
          </w:p>
        </w:tc>
      </w:tr>
      <w:tr w:rsidR="00C82296" w:rsidTr="001D41C7">
        <w:trPr>
          <w:trHeight w:val="547"/>
        </w:trPr>
        <w:tc>
          <w:tcPr>
            <w:tcW w:w="9918" w:type="dxa"/>
            <w:gridSpan w:val="5"/>
            <w:tcBorders>
              <w:bottom w:val="single" w:sz="18" w:space="0" w:color="auto"/>
            </w:tcBorders>
          </w:tcPr>
          <w:p w:rsidR="00C82296" w:rsidRPr="00EC05DF" w:rsidRDefault="00C82296" w:rsidP="00C82296">
            <w:pPr>
              <w:jc w:val="center"/>
              <w:rPr>
                <w:b/>
              </w:rPr>
            </w:pPr>
            <w:r w:rsidRPr="00EC05DF">
              <w:rPr>
                <w:b/>
              </w:rPr>
              <w:t>20 – 25. 01.2025   SESJA EGZAMINACYJNA</w:t>
            </w:r>
          </w:p>
        </w:tc>
      </w:tr>
    </w:tbl>
    <w:p w:rsidR="00327FBE" w:rsidRDefault="00327FBE"/>
    <w:p w:rsidR="00327FBE" w:rsidRDefault="00327FBE"/>
    <w:sectPr w:rsidR="00327FBE" w:rsidSect="00D0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3B83"/>
    <w:rsid w:val="00006BE3"/>
    <w:rsid w:val="00017460"/>
    <w:rsid w:val="00036117"/>
    <w:rsid w:val="000402EF"/>
    <w:rsid w:val="000610B2"/>
    <w:rsid w:val="000633A8"/>
    <w:rsid w:val="0007329D"/>
    <w:rsid w:val="000743D6"/>
    <w:rsid w:val="000769A5"/>
    <w:rsid w:val="00080BD1"/>
    <w:rsid w:val="00095279"/>
    <w:rsid w:val="000B3281"/>
    <w:rsid w:val="000B4B7B"/>
    <w:rsid w:val="000C3D75"/>
    <w:rsid w:val="000D7F30"/>
    <w:rsid w:val="000E0DAB"/>
    <w:rsid w:val="000E7BDF"/>
    <w:rsid w:val="00100AC5"/>
    <w:rsid w:val="00102C0E"/>
    <w:rsid w:val="001050F1"/>
    <w:rsid w:val="00112E18"/>
    <w:rsid w:val="00134245"/>
    <w:rsid w:val="00144385"/>
    <w:rsid w:val="00147D1C"/>
    <w:rsid w:val="00150321"/>
    <w:rsid w:val="00152F8A"/>
    <w:rsid w:val="00160D7A"/>
    <w:rsid w:val="0017263E"/>
    <w:rsid w:val="0017773E"/>
    <w:rsid w:val="0018583A"/>
    <w:rsid w:val="001B4817"/>
    <w:rsid w:val="001C4B02"/>
    <w:rsid w:val="001D41C7"/>
    <w:rsid w:val="001D494E"/>
    <w:rsid w:val="001E328E"/>
    <w:rsid w:val="001F28B0"/>
    <w:rsid w:val="001F5CA5"/>
    <w:rsid w:val="001F724F"/>
    <w:rsid w:val="00201755"/>
    <w:rsid w:val="002045DF"/>
    <w:rsid w:val="0020538F"/>
    <w:rsid w:val="00224DB3"/>
    <w:rsid w:val="00245FE5"/>
    <w:rsid w:val="002769E3"/>
    <w:rsid w:val="0028067F"/>
    <w:rsid w:val="002815F5"/>
    <w:rsid w:val="00284294"/>
    <w:rsid w:val="0029028F"/>
    <w:rsid w:val="002A58E1"/>
    <w:rsid w:val="002B4A65"/>
    <w:rsid w:val="002B4C37"/>
    <w:rsid w:val="002D719F"/>
    <w:rsid w:val="002E0FD6"/>
    <w:rsid w:val="002E4981"/>
    <w:rsid w:val="002F1996"/>
    <w:rsid w:val="003109C2"/>
    <w:rsid w:val="0031313E"/>
    <w:rsid w:val="00316C41"/>
    <w:rsid w:val="00323953"/>
    <w:rsid w:val="003247A8"/>
    <w:rsid w:val="00327FBE"/>
    <w:rsid w:val="0033257A"/>
    <w:rsid w:val="0033641F"/>
    <w:rsid w:val="0034061F"/>
    <w:rsid w:val="003530B5"/>
    <w:rsid w:val="003777BC"/>
    <w:rsid w:val="00381B4A"/>
    <w:rsid w:val="003921D3"/>
    <w:rsid w:val="0039222B"/>
    <w:rsid w:val="0039501E"/>
    <w:rsid w:val="003956BF"/>
    <w:rsid w:val="003A2FD5"/>
    <w:rsid w:val="003B33C8"/>
    <w:rsid w:val="003D4A48"/>
    <w:rsid w:val="00411392"/>
    <w:rsid w:val="00411C13"/>
    <w:rsid w:val="004278A0"/>
    <w:rsid w:val="004335A5"/>
    <w:rsid w:val="004351F9"/>
    <w:rsid w:val="00441D0E"/>
    <w:rsid w:val="004707AC"/>
    <w:rsid w:val="0047563A"/>
    <w:rsid w:val="00482848"/>
    <w:rsid w:val="00496E5E"/>
    <w:rsid w:val="004B0D5B"/>
    <w:rsid w:val="004B2C14"/>
    <w:rsid w:val="004C0FFF"/>
    <w:rsid w:val="004C5AC5"/>
    <w:rsid w:val="004C74E0"/>
    <w:rsid w:val="004D2843"/>
    <w:rsid w:val="004E092A"/>
    <w:rsid w:val="004F1C94"/>
    <w:rsid w:val="004F360E"/>
    <w:rsid w:val="004F480A"/>
    <w:rsid w:val="00522B5B"/>
    <w:rsid w:val="005453CF"/>
    <w:rsid w:val="00546A8C"/>
    <w:rsid w:val="005657A0"/>
    <w:rsid w:val="00574C0E"/>
    <w:rsid w:val="00576AF5"/>
    <w:rsid w:val="00580468"/>
    <w:rsid w:val="00586F35"/>
    <w:rsid w:val="0059166B"/>
    <w:rsid w:val="005A030C"/>
    <w:rsid w:val="005A035C"/>
    <w:rsid w:val="005A0E84"/>
    <w:rsid w:val="005A62D6"/>
    <w:rsid w:val="005C1BC8"/>
    <w:rsid w:val="005F25D9"/>
    <w:rsid w:val="005F7A3C"/>
    <w:rsid w:val="00602FCE"/>
    <w:rsid w:val="00644A64"/>
    <w:rsid w:val="00645FE2"/>
    <w:rsid w:val="006635C4"/>
    <w:rsid w:val="006708BB"/>
    <w:rsid w:val="00671D87"/>
    <w:rsid w:val="006A55B9"/>
    <w:rsid w:val="006C4387"/>
    <w:rsid w:val="006C6F3C"/>
    <w:rsid w:val="006D5E71"/>
    <w:rsid w:val="006E4BEA"/>
    <w:rsid w:val="006E7815"/>
    <w:rsid w:val="006E7D60"/>
    <w:rsid w:val="006F40EE"/>
    <w:rsid w:val="006F5227"/>
    <w:rsid w:val="00724069"/>
    <w:rsid w:val="0073032B"/>
    <w:rsid w:val="00730332"/>
    <w:rsid w:val="00745C56"/>
    <w:rsid w:val="00750F07"/>
    <w:rsid w:val="007518A8"/>
    <w:rsid w:val="00756D66"/>
    <w:rsid w:val="00757A31"/>
    <w:rsid w:val="00766824"/>
    <w:rsid w:val="007746B7"/>
    <w:rsid w:val="007765C9"/>
    <w:rsid w:val="0077708D"/>
    <w:rsid w:val="00796CF2"/>
    <w:rsid w:val="007977B2"/>
    <w:rsid w:val="007C393F"/>
    <w:rsid w:val="007C4F7B"/>
    <w:rsid w:val="007D24E4"/>
    <w:rsid w:val="0081153D"/>
    <w:rsid w:val="00813F5F"/>
    <w:rsid w:val="008171B9"/>
    <w:rsid w:val="00823C53"/>
    <w:rsid w:val="00830D09"/>
    <w:rsid w:val="00834A97"/>
    <w:rsid w:val="00834D35"/>
    <w:rsid w:val="008352AE"/>
    <w:rsid w:val="0084159B"/>
    <w:rsid w:val="008566FB"/>
    <w:rsid w:val="008578A6"/>
    <w:rsid w:val="008609AF"/>
    <w:rsid w:val="00861CE3"/>
    <w:rsid w:val="0086432A"/>
    <w:rsid w:val="008A4859"/>
    <w:rsid w:val="008C750F"/>
    <w:rsid w:val="008D3825"/>
    <w:rsid w:val="008D65BD"/>
    <w:rsid w:val="008D75CC"/>
    <w:rsid w:val="008E2AF3"/>
    <w:rsid w:val="008E7300"/>
    <w:rsid w:val="00905F8D"/>
    <w:rsid w:val="00915F41"/>
    <w:rsid w:val="0091753B"/>
    <w:rsid w:val="0093543D"/>
    <w:rsid w:val="00947FA7"/>
    <w:rsid w:val="00952732"/>
    <w:rsid w:val="009557F3"/>
    <w:rsid w:val="00976A00"/>
    <w:rsid w:val="00977B63"/>
    <w:rsid w:val="00996296"/>
    <w:rsid w:val="009B5B76"/>
    <w:rsid w:val="009C0D7A"/>
    <w:rsid w:val="009D7CAF"/>
    <w:rsid w:val="009E2F15"/>
    <w:rsid w:val="009F5D89"/>
    <w:rsid w:val="00A01027"/>
    <w:rsid w:val="00A03B83"/>
    <w:rsid w:val="00A049E9"/>
    <w:rsid w:val="00A065BE"/>
    <w:rsid w:val="00A21A46"/>
    <w:rsid w:val="00A53B94"/>
    <w:rsid w:val="00A76CF2"/>
    <w:rsid w:val="00A77006"/>
    <w:rsid w:val="00A84DD2"/>
    <w:rsid w:val="00A8537D"/>
    <w:rsid w:val="00A85C9F"/>
    <w:rsid w:val="00A94985"/>
    <w:rsid w:val="00AA1280"/>
    <w:rsid w:val="00AB2A4E"/>
    <w:rsid w:val="00AB3E25"/>
    <w:rsid w:val="00AB44C4"/>
    <w:rsid w:val="00AC2D5B"/>
    <w:rsid w:val="00AC4F87"/>
    <w:rsid w:val="00AC5DA4"/>
    <w:rsid w:val="00AE700C"/>
    <w:rsid w:val="00AF192E"/>
    <w:rsid w:val="00B23F53"/>
    <w:rsid w:val="00B24479"/>
    <w:rsid w:val="00B37398"/>
    <w:rsid w:val="00B44013"/>
    <w:rsid w:val="00B51272"/>
    <w:rsid w:val="00B518EB"/>
    <w:rsid w:val="00B77F2F"/>
    <w:rsid w:val="00B82897"/>
    <w:rsid w:val="00B857E6"/>
    <w:rsid w:val="00B95A34"/>
    <w:rsid w:val="00BB75F0"/>
    <w:rsid w:val="00BC2182"/>
    <w:rsid w:val="00BD36D9"/>
    <w:rsid w:val="00BE634C"/>
    <w:rsid w:val="00BE6A95"/>
    <w:rsid w:val="00BF47D2"/>
    <w:rsid w:val="00C03FF6"/>
    <w:rsid w:val="00C04B86"/>
    <w:rsid w:val="00C0772C"/>
    <w:rsid w:val="00C13898"/>
    <w:rsid w:val="00C13F1D"/>
    <w:rsid w:val="00C14822"/>
    <w:rsid w:val="00C17EAE"/>
    <w:rsid w:val="00C26402"/>
    <w:rsid w:val="00C42582"/>
    <w:rsid w:val="00C446DF"/>
    <w:rsid w:val="00C54433"/>
    <w:rsid w:val="00C55CC8"/>
    <w:rsid w:val="00C639FA"/>
    <w:rsid w:val="00C82296"/>
    <w:rsid w:val="00C867CD"/>
    <w:rsid w:val="00C964DB"/>
    <w:rsid w:val="00CC48B8"/>
    <w:rsid w:val="00CD22B8"/>
    <w:rsid w:val="00CD2661"/>
    <w:rsid w:val="00CF1508"/>
    <w:rsid w:val="00D00D68"/>
    <w:rsid w:val="00D0459A"/>
    <w:rsid w:val="00D135BD"/>
    <w:rsid w:val="00D22FDB"/>
    <w:rsid w:val="00D37016"/>
    <w:rsid w:val="00D45DCE"/>
    <w:rsid w:val="00D579B9"/>
    <w:rsid w:val="00D76ECB"/>
    <w:rsid w:val="00D8020C"/>
    <w:rsid w:val="00D83E03"/>
    <w:rsid w:val="00DA35F0"/>
    <w:rsid w:val="00DB3CC3"/>
    <w:rsid w:val="00DC5B49"/>
    <w:rsid w:val="00DD53FC"/>
    <w:rsid w:val="00DE5B15"/>
    <w:rsid w:val="00DF771A"/>
    <w:rsid w:val="00E069EC"/>
    <w:rsid w:val="00E1067C"/>
    <w:rsid w:val="00E20665"/>
    <w:rsid w:val="00E225BF"/>
    <w:rsid w:val="00E31272"/>
    <w:rsid w:val="00E557B2"/>
    <w:rsid w:val="00E60F71"/>
    <w:rsid w:val="00E80D36"/>
    <w:rsid w:val="00EA5820"/>
    <w:rsid w:val="00EB5AA1"/>
    <w:rsid w:val="00EC05DF"/>
    <w:rsid w:val="00EF30AD"/>
    <w:rsid w:val="00F17EFE"/>
    <w:rsid w:val="00F27113"/>
    <w:rsid w:val="00F36E06"/>
    <w:rsid w:val="00F50010"/>
    <w:rsid w:val="00F64663"/>
    <w:rsid w:val="00F64A9F"/>
    <w:rsid w:val="00F77A58"/>
    <w:rsid w:val="00F9258D"/>
    <w:rsid w:val="00FA6E01"/>
    <w:rsid w:val="00FB1AF9"/>
    <w:rsid w:val="00FE7B1B"/>
    <w:rsid w:val="00FE7BF5"/>
    <w:rsid w:val="00FF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189B-984B-45AD-94CB-2274F0FB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7</Pages>
  <Words>1925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230</cp:revision>
  <cp:lastPrinted>2023-09-18T06:17:00Z</cp:lastPrinted>
  <dcterms:created xsi:type="dcterms:W3CDTF">2023-09-08T15:05:00Z</dcterms:created>
  <dcterms:modified xsi:type="dcterms:W3CDTF">2024-09-13T11:21:00Z</dcterms:modified>
</cp:coreProperties>
</file>