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FF3E" w14:textId="77777777" w:rsidR="00D76ECB" w:rsidRPr="00632917" w:rsidRDefault="00D76ECB" w:rsidP="00D76ECB">
      <w:pPr>
        <w:spacing w:after="60" w:line="240" w:lineRule="auto"/>
        <w:jc w:val="center"/>
        <w:rPr>
          <w:b/>
          <w:bCs/>
        </w:rPr>
      </w:pPr>
      <w:r w:rsidRPr="00632917">
        <w:rPr>
          <w:b/>
          <w:bCs/>
        </w:rPr>
        <w:t xml:space="preserve">HARMONOGRAM ZAJĘĆ </w:t>
      </w:r>
    </w:p>
    <w:p w14:paraId="3097B6CF" w14:textId="77777777" w:rsidR="00D76ECB" w:rsidRPr="005A01D3" w:rsidRDefault="00D76ECB" w:rsidP="00D76ECB">
      <w:pPr>
        <w:spacing w:after="6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HIGIENISTKA STOMATOLOGICZNA – klasa I</w:t>
      </w:r>
    </w:p>
    <w:p w14:paraId="474CE00A" w14:textId="77777777" w:rsidR="0024201F" w:rsidRDefault="00D76ECB" w:rsidP="006623E7">
      <w:pPr>
        <w:spacing w:after="60" w:line="240" w:lineRule="auto"/>
        <w:jc w:val="center"/>
      </w:pPr>
      <w:r>
        <w:t xml:space="preserve">Semestr: pierwszy           Rok </w:t>
      </w:r>
      <w:r w:rsidR="00830D09">
        <w:t>nauki: pierwszy             2024/2025</w:t>
      </w: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 w:firstRow="1" w:lastRow="0" w:firstColumn="1" w:lastColumn="0" w:noHBand="0" w:noVBand="1"/>
      </w:tblPr>
      <w:tblGrid>
        <w:gridCol w:w="1913"/>
        <w:gridCol w:w="1314"/>
        <w:gridCol w:w="3685"/>
        <w:gridCol w:w="1878"/>
        <w:gridCol w:w="1128"/>
      </w:tblGrid>
      <w:tr w:rsidR="00D76ECB" w:rsidRPr="00A45F26" w14:paraId="02A54C9E" w14:textId="77777777" w:rsidTr="00C22DED">
        <w:tc>
          <w:tcPr>
            <w:tcW w:w="1913" w:type="dxa"/>
            <w:tcBorders>
              <w:bottom w:val="single" w:sz="24" w:space="0" w:color="auto"/>
            </w:tcBorders>
          </w:tcPr>
          <w:p w14:paraId="6B3BCC5A" w14:textId="77777777" w:rsidR="00D76ECB" w:rsidRPr="00A45F26" w:rsidRDefault="00D76ECB" w:rsidP="00EA7E65">
            <w:r w:rsidRPr="00A45F26">
              <w:t xml:space="preserve">Data </w:t>
            </w:r>
          </w:p>
        </w:tc>
        <w:tc>
          <w:tcPr>
            <w:tcW w:w="1314" w:type="dxa"/>
            <w:tcBorders>
              <w:bottom w:val="single" w:sz="24" w:space="0" w:color="auto"/>
            </w:tcBorders>
          </w:tcPr>
          <w:p w14:paraId="701B8809" w14:textId="77777777" w:rsidR="00D76ECB" w:rsidRPr="00A45F26" w:rsidRDefault="00D76ECB" w:rsidP="00EA7E65">
            <w:r w:rsidRPr="00A45F26">
              <w:t xml:space="preserve">Godziny </w:t>
            </w:r>
          </w:p>
        </w:tc>
        <w:tc>
          <w:tcPr>
            <w:tcW w:w="3685" w:type="dxa"/>
            <w:tcBorders>
              <w:bottom w:val="single" w:sz="24" w:space="0" w:color="auto"/>
            </w:tcBorders>
          </w:tcPr>
          <w:p w14:paraId="6B3EBE79" w14:textId="77777777" w:rsidR="00D76ECB" w:rsidRPr="00A45F26" w:rsidRDefault="00D76ECB" w:rsidP="00EA7E65">
            <w:r w:rsidRPr="00A45F26">
              <w:t xml:space="preserve">Przedmiot </w:t>
            </w:r>
          </w:p>
        </w:tc>
        <w:tc>
          <w:tcPr>
            <w:tcW w:w="1878" w:type="dxa"/>
            <w:tcBorders>
              <w:bottom w:val="single" w:sz="24" w:space="0" w:color="auto"/>
            </w:tcBorders>
          </w:tcPr>
          <w:p w14:paraId="611E15E0" w14:textId="77777777" w:rsidR="00D76ECB" w:rsidRPr="00A45F26" w:rsidRDefault="00D76ECB" w:rsidP="00EA7E65">
            <w:r w:rsidRPr="00A45F26">
              <w:t xml:space="preserve">Nauczyciel </w:t>
            </w:r>
          </w:p>
        </w:tc>
        <w:tc>
          <w:tcPr>
            <w:tcW w:w="1128" w:type="dxa"/>
            <w:tcBorders>
              <w:bottom w:val="single" w:sz="24" w:space="0" w:color="auto"/>
            </w:tcBorders>
          </w:tcPr>
          <w:p w14:paraId="5A3A1E32" w14:textId="77777777" w:rsidR="00D76ECB" w:rsidRPr="00A45F26" w:rsidRDefault="00D76ECB" w:rsidP="00EA7E65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numer sali</w:t>
            </w:r>
          </w:p>
        </w:tc>
      </w:tr>
      <w:tr w:rsidR="00830D09" w:rsidRPr="00A45F26" w14:paraId="1308C1C8" w14:textId="77777777" w:rsidTr="00C22DED">
        <w:trPr>
          <w:trHeight w:val="165"/>
        </w:trPr>
        <w:tc>
          <w:tcPr>
            <w:tcW w:w="1913" w:type="dxa"/>
            <w:tcBorders>
              <w:top w:val="single" w:sz="24" w:space="0" w:color="auto"/>
            </w:tcBorders>
          </w:tcPr>
          <w:p w14:paraId="1A7904D2" w14:textId="77777777" w:rsidR="0034061F" w:rsidRPr="00A45F26" w:rsidRDefault="0034061F" w:rsidP="00830D0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02.09.2024</w:t>
            </w:r>
          </w:p>
          <w:p w14:paraId="2FBAA158" w14:textId="77777777" w:rsidR="00830D09" w:rsidRPr="00A45F26" w:rsidRDefault="0034061F" w:rsidP="00830D0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poniedziałek</w:t>
            </w:r>
          </w:p>
        </w:tc>
        <w:tc>
          <w:tcPr>
            <w:tcW w:w="131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5CC682A" w14:textId="77777777" w:rsidR="00830D09" w:rsidRPr="00A45F26" w:rsidRDefault="0034061F" w:rsidP="00830D09">
            <w:r w:rsidRPr="00A45F26">
              <w:t>17:00</w:t>
            </w:r>
          </w:p>
        </w:tc>
        <w:tc>
          <w:tcPr>
            <w:tcW w:w="368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DC4D9C4" w14:textId="77777777" w:rsidR="00830D09" w:rsidRPr="00A45F26" w:rsidRDefault="0034061F" w:rsidP="00830D0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ROZPOCZĘCIE ROKU SZKOLNEGO</w:t>
            </w:r>
          </w:p>
          <w:p w14:paraId="73E30B1E" w14:textId="77777777" w:rsidR="0034061F" w:rsidRPr="00A45F26" w:rsidRDefault="0034061F" w:rsidP="00830D0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Spotkanie z opiekunem klasy</w:t>
            </w:r>
          </w:p>
        </w:tc>
        <w:tc>
          <w:tcPr>
            <w:tcW w:w="187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82E72B6" w14:textId="77777777" w:rsidR="00830D09" w:rsidRPr="00A45F26" w:rsidRDefault="00830D09" w:rsidP="00830D09"/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8F390D9" w14:textId="77777777" w:rsidR="00830D09" w:rsidRPr="00A45F26" w:rsidRDefault="00830D09" w:rsidP="00830D09"/>
        </w:tc>
      </w:tr>
      <w:tr w:rsidR="00830D09" w:rsidRPr="00A45F26" w14:paraId="0C36A51F" w14:textId="77777777" w:rsidTr="00C22DED">
        <w:trPr>
          <w:trHeight w:val="139"/>
        </w:trPr>
        <w:tc>
          <w:tcPr>
            <w:tcW w:w="1913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1FECD2D" w14:textId="77777777" w:rsidR="0034061F" w:rsidRPr="00A45F26" w:rsidRDefault="0034061F" w:rsidP="00830D0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07.09.2024</w:t>
            </w:r>
          </w:p>
          <w:p w14:paraId="3712280A" w14:textId="77777777" w:rsidR="00830D09" w:rsidRPr="00A45F26" w:rsidRDefault="00830D09" w:rsidP="00830D09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E96E8AA" w14:textId="77777777" w:rsidR="00830D09" w:rsidRPr="00A45F26" w:rsidRDefault="00BC400A" w:rsidP="00830D0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8:00 – 9:30</w:t>
            </w:r>
          </w:p>
        </w:tc>
        <w:tc>
          <w:tcPr>
            <w:tcW w:w="368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E68A438" w14:textId="77777777" w:rsidR="00830D09" w:rsidRPr="00A45F26" w:rsidRDefault="00BC400A" w:rsidP="00830D0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 xml:space="preserve">SPOTKANIE Z OPIEKUNEM KLASY </w:t>
            </w:r>
          </w:p>
          <w:p w14:paraId="5F709F61" w14:textId="77777777" w:rsidR="00734C6A" w:rsidRPr="00A45F26" w:rsidRDefault="00734C6A" w:rsidP="00830D09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E9F3E6D" w14:textId="77777777" w:rsidR="00830D09" w:rsidRPr="00A45F26" w:rsidRDefault="00BC400A" w:rsidP="00830D09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 xml:space="preserve">mgr Sylwia </w:t>
            </w:r>
            <w:proofErr w:type="spellStart"/>
            <w:r w:rsidRPr="00A45F26"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E2AD4E8" w14:textId="77777777" w:rsidR="00830D09" w:rsidRPr="00A45F26" w:rsidRDefault="00567737" w:rsidP="00830D09">
            <w:r w:rsidRPr="00A45F26">
              <w:t>104</w:t>
            </w:r>
          </w:p>
        </w:tc>
      </w:tr>
      <w:tr w:rsidR="00BC400A" w:rsidRPr="00A45F26" w14:paraId="77660FDF" w14:textId="77777777" w:rsidTr="002619AC">
        <w:trPr>
          <w:trHeight w:val="137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27694BC3" w14:textId="77777777" w:rsidR="00BC400A" w:rsidRPr="00A45F26" w:rsidRDefault="00BC400A" w:rsidP="00BC400A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8C45D8" w14:textId="77777777" w:rsidR="00BC400A" w:rsidRPr="00A45F26" w:rsidRDefault="00BC400A" w:rsidP="00BC400A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9:45 – 13:00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59602651" w14:textId="77777777" w:rsidR="00BC400A" w:rsidRPr="00A45F26" w:rsidRDefault="00BC400A" w:rsidP="00BC400A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(4) 2.3.  PODSTAWY STOMATOLOGII (1-4)</w:t>
            </w:r>
          </w:p>
          <w:p w14:paraId="58AAC9C4" w14:textId="77777777" w:rsidR="00734C6A" w:rsidRPr="00A45F26" w:rsidRDefault="00734C6A" w:rsidP="00BC400A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0B43F7" w14:textId="77777777" w:rsidR="00BC400A" w:rsidRPr="00A45F26" w:rsidRDefault="00BC400A" w:rsidP="00BC400A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 xml:space="preserve">mgr Sylwia </w:t>
            </w:r>
            <w:proofErr w:type="spellStart"/>
            <w:r w:rsidRPr="00A45F26"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3B1373" w14:textId="77777777" w:rsidR="00BC400A" w:rsidRPr="00A45F26" w:rsidRDefault="00567737" w:rsidP="00BC400A">
            <w:r w:rsidRPr="00A45F26">
              <w:t>104</w:t>
            </w:r>
          </w:p>
        </w:tc>
      </w:tr>
      <w:tr w:rsidR="00BC400A" w:rsidRPr="00A45F26" w14:paraId="5E658482" w14:textId="77777777" w:rsidTr="00A45F26">
        <w:trPr>
          <w:trHeight w:val="137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217BC9D6" w14:textId="77777777" w:rsidR="00BC400A" w:rsidRPr="00A45F26" w:rsidRDefault="00BC400A" w:rsidP="00BC400A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FAD8E8" w14:textId="77777777" w:rsidR="00BC400A" w:rsidRPr="00A45F26" w:rsidRDefault="00652237" w:rsidP="00BC400A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13:15 – 17:15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465FFEAB" w14:textId="77777777" w:rsidR="00BC400A" w:rsidRPr="00A45F26" w:rsidRDefault="00652237" w:rsidP="00BC400A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(5) 2.2. ANATOMIA NARZADU ŻUCIA (1-5)</w:t>
            </w:r>
          </w:p>
          <w:p w14:paraId="6BB9BD69" w14:textId="77777777" w:rsidR="00734C6A" w:rsidRPr="00A45F26" w:rsidRDefault="00734C6A" w:rsidP="00BC400A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FA4566F" w14:textId="77777777" w:rsidR="00BC400A" w:rsidRPr="00A45F26" w:rsidRDefault="00652237" w:rsidP="00BC400A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 xml:space="preserve">mgr Anna </w:t>
            </w:r>
            <w:proofErr w:type="spellStart"/>
            <w:r w:rsidRPr="00A45F26"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94D2BD" w14:textId="77777777" w:rsidR="00BC400A" w:rsidRPr="00A45F26" w:rsidRDefault="00567737" w:rsidP="00BC400A">
            <w:r w:rsidRPr="00A45F26">
              <w:t>104</w:t>
            </w:r>
          </w:p>
        </w:tc>
      </w:tr>
      <w:tr w:rsidR="00BF504F" w:rsidRPr="00A45F26" w14:paraId="7B6470AA" w14:textId="77777777" w:rsidTr="00BF504F">
        <w:trPr>
          <w:trHeight w:val="480"/>
        </w:trPr>
        <w:tc>
          <w:tcPr>
            <w:tcW w:w="1913" w:type="dxa"/>
            <w:tcBorders>
              <w:top w:val="single" w:sz="24" w:space="0" w:color="auto"/>
            </w:tcBorders>
          </w:tcPr>
          <w:p w14:paraId="77996622" w14:textId="77777777" w:rsidR="00BF504F" w:rsidRPr="00A45F26" w:rsidRDefault="00BF504F" w:rsidP="00BC400A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10.09.2024</w:t>
            </w:r>
          </w:p>
          <w:p w14:paraId="52F030AB" w14:textId="77777777" w:rsidR="00BF504F" w:rsidRPr="00A45F26" w:rsidRDefault="00BF504F" w:rsidP="00BC400A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387F5F2" w14:textId="77777777" w:rsidR="00BF504F" w:rsidRPr="00A45F26" w:rsidRDefault="00BF504F" w:rsidP="00BC400A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24" w:space="0" w:color="auto"/>
            </w:tcBorders>
            <w:shd w:val="clear" w:color="auto" w:fill="FFFF00"/>
          </w:tcPr>
          <w:p w14:paraId="71F33F58" w14:textId="77777777" w:rsidR="00BF504F" w:rsidRPr="00A45F26" w:rsidRDefault="00BF504F" w:rsidP="00BC400A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1BD20B88" w14:textId="77777777" w:rsidR="00BF504F" w:rsidRPr="00A45F26" w:rsidRDefault="00BF504F" w:rsidP="00BC400A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(1-6)</w:t>
            </w:r>
          </w:p>
        </w:tc>
        <w:tc>
          <w:tcPr>
            <w:tcW w:w="187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4111DEC" w14:textId="77777777" w:rsidR="00BF504F" w:rsidRPr="00A45F26" w:rsidRDefault="00BF504F" w:rsidP="00BC400A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FB5C571" w14:textId="77777777" w:rsidR="00BF504F" w:rsidRPr="00A45F26" w:rsidRDefault="00857138" w:rsidP="00BC400A">
            <w:r w:rsidRPr="00A45F26">
              <w:t>202</w:t>
            </w:r>
          </w:p>
        </w:tc>
      </w:tr>
      <w:tr w:rsidR="00BF504F" w:rsidRPr="00A45F26" w14:paraId="44B8FC6F" w14:textId="77777777" w:rsidTr="00BF504F">
        <w:trPr>
          <w:trHeight w:val="480"/>
        </w:trPr>
        <w:tc>
          <w:tcPr>
            <w:tcW w:w="1913" w:type="dxa"/>
            <w:tcBorders>
              <w:top w:val="single" w:sz="24" w:space="0" w:color="auto"/>
            </w:tcBorders>
          </w:tcPr>
          <w:p w14:paraId="57432A42" w14:textId="77777777" w:rsidR="00BF504F" w:rsidRPr="00A45F26" w:rsidRDefault="00BF504F" w:rsidP="00BF504F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12.09.2024</w:t>
            </w:r>
          </w:p>
          <w:p w14:paraId="46B91399" w14:textId="77777777" w:rsidR="00BF504F" w:rsidRPr="00A45F26" w:rsidRDefault="00BF504F" w:rsidP="00BF504F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531A475" w14:textId="77777777" w:rsidR="00BF504F" w:rsidRPr="00A45F26" w:rsidRDefault="00BF504F" w:rsidP="00BF504F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24" w:space="0" w:color="auto"/>
            </w:tcBorders>
            <w:shd w:val="clear" w:color="auto" w:fill="FFFF00"/>
          </w:tcPr>
          <w:p w14:paraId="1C7EE81C" w14:textId="77777777" w:rsidR="00BF504F" w:rsidRPr="00A45F26" w:rsidRDefault="00BF504F" w:rsidP="00BF504F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4B9B3836" w14:textId="77777777" w:rsidR="00BF504F" w:rsidRPr="00A45F26" w:rsidRDefault="00BF504F" w:rsidP="00BF504F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(1-6)</w:t>
            </w:r>
          </w:p>
        </w:tc>
        <w:tc>
          <w:tcPr>
            <w:tcW w:w="187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CC858BE" w14:textId="77777777" w:rsidR="00BF504F" w:rsidRPr="00A45F26" w:rsidRDefault="00BF504F" w:rsidP="00BF504F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D0144CB" w14:textId="77777777" w:rsidR="00BF504F" w:rsidRPr="00A45F26" w:rsidRDefault="00857138" w:rsidP="00BF504F">
            <w:r w:rsidRPr="00A45F26">
              <w:t>202</w:t>
            </w:r>
          </w:p>
        </w:tc>
      </w:tr>
      <w:tr w:rsidR="00BC400A" w:rsidRPr="00A45F26" w14:paraId="75BC05AD" w14:textId="77777777" w:rsidTr="001607FF">
        <w:trPr>
          <w:trHeight w:val="480"/>
        </w:trPr>
        <w:tc>
          <w:tcPr>
            <w:tcW w:w="1913" w:type="dxa"/>
            <w:tcBorders>
              <w:top w:val="single" w:sz="24" w:space="0" w:color="auto"/>
            </w:tcBorders>
          </w:tcPr>
          <w:p w14:paraId="07B8FC41" w14:textId="77777777" w:rsidR="00BC400A" w:rsidRPr="00A45F26" w:rsidRDefault="00BC400A" w:rsidP="00BC400A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13.09.2024</w:t>
            </w:r>
          </w:p>
          <w:p w14:paraId="5EB1F97E" w14:textId="77777777" w:rsidR="00BC400A" w:rsidRPr="00A45F26" w:rsidRDefault="00BC400A" w:rsidP="00BC400A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 xml:space="preserve">piątek </w:t>
            </w:r>
          </w:p>
        </w:tc>
        <w:tc>
          <w:tcPr>
            <w:tcW w:w="131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CBD333C" w14:textId="77777777" w:rsidR="00BC400A" w:rsidRPr="00A45F26" w:rsidRDefault="00BC400A" w:rsidP="00BC400A">
            <w:r w:rsidRPr="00A45F26">
              <w:rPr>
                <w:sz w:val="18"/>
                <w:szCs w:val="18"/>
              </w:rPr>
              <w:t>16:00 – 19:15</w:t>
            </w:r>
          </w:p>
        </w:tc>
        <w:tc>
          <w:tcPr>
            <w:tcW w:w="3685" w:type="dxa"/>
            <w:tcBorders>
              <w:top w:val="single" w:sz="24" w:space="0" w:color="auto"/>
            </w:tcBorders>
            <w:shd w:val="clear" w:color="auto" w:fill="C5E0B3" w:themeFill="accent6" w:themeFillTint="66"/>
          </w:tcPr>
          <w:p w14:paraId="3163642F" w14:textId="77777777" w:rsidR="00BC400A" w:rsidRPr="00A45F26" w:rsidRDefault="00BC400A" w:rsidP="00BC400A">
            <w:r w:rsidRPr="00A45F26">
              <w:rPr>
                <w:sz w:val="18"/>
                <w:szCs w:val="18"/>
              </w:rPr>
              <w:t>(4) 2.1.1. ANATOMIA (1-4)</w:t>
            </w:r>
          </w:p>
        </w:tc>
        <w:tc>
          <w:tcPr>
            <w:tcW w:w="187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D071B64" w14:textId="77777777" w:rsidR="00BC400A" w:rsidRPr="00A45F26" w:rsidRDefault="00BC400A" w:rsidP="00BC400A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4B2ADA3" w14:textId="77777777" w:rsidR="00BC400A" w:rsidRPr="00A45F26" w:rsidRDefault="00857138" w:rsidP="00BC400A">
            <w:r w:rsidRPr="00A45F26">
              <w:t>208</w:t>
            </w:r>
          </w:p>
        </w:tc>
      </w:tr>
      <w:tr w:rsidR="00376AD4" w:rsidRPr="00A45F26" w14:paraId="2F027E04" w14:textId="77777777" w:rsidTr="002619AC">
        <w:trPr>
          <w:trHeight w:val="518"/>
        </w:trPr>
        <w:tc>
          <w:tcPr>
            <w:tcW w:w="1913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932B848" w14:textId="77777777" w:rsidR="00376AD4" w:rsidRPr="00A45F26" w:rsidRDefault="00376AD4" w:rsidP="00376AD4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14.09.2024</w:t>
            </w:r>
          </w:p>
          <w:p w14:paraId="39D47481" w14:textId="77777777" w:rsidR="00376AD4" w:rsidRPr="00A45F26" w:rsidRDefault="00376AD4" w:rsidP="00376AD4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Sobota</w:t>
            </w:r>
          </w:p>
          <w:p w14:paraId="2686443E" w14:textId="77777777" w:rsidR="00376AD4" w:rsidRPr="00A45F26" w:rsidRDefault="00376AD4" w:rsidP="00376AD4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7F4CE07" w14:textId="77777777" w:rsidR="00376AD4" w:rsidRPr="00A45F26" w:rsidRDefault="00376AD4" w:rsidP="00376AD4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 xml:space="preserve">8:00 – </w:t>
            </w:r>
            <w:r w:rsidR="00F406EC" w:rsidRPr="00A45F26">
              <w:rPr>
                <w:sz w:val="18"/>
                <w:szCs w:val="18"/>
              </w:rPr>
              <w:t>12:00</w:t>
            </w:r>
          </w:p>
        </w:tc>
        <w:tc>
          <w:tcPr>
            <w:tcW w:w="3685" w:type="dxa"/>
            <w:tcBorders>
              <w:top w:val="single" w:sz="24" w:space="0" w:color="auto"/>
            </w:tcBorders>
            <w:shd w:val="clear" w:color="auto" w:fill="BDD6EE" w:themeFill="accent5" w:themeFillTint="66"/>
          </w:tcPr>
          <w:p w14:paraId="55908B4E" w14:textId="77777777" w:rsidR="00376AD4" w:rsidRPr="00A45F26" w:rsidRDefault="00376AD4" w:rsidP="00376AD4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</w:t>
            </w:r>
            <w:r w:rsidR="00F406EC" w:rsidRPr="00A45F26">
              <w:rPr>
                <w:sz w:val="18"/>
                <w:szCs w:val="18"/>
              </w:rPr>
              <w:t>5</w:t>
            </w:r>
            <w:r w:rsidRPr="00A45F26">
              <w:rPr>
                <w:sz w:val="18"/>
                <w:szCs w:val="18"/>
              </w:rPr>
              <w:t>) 2.3.  PODSTAWY STOMATOLOGII (5-</w:t>
            </w:r>
            <w:r w:rsidR="00F406EC" w:rsidRPr="00A45F26">
              <w:rPr>
                <w:sz w:val="18"/>
                <w:szCs w:val="18"/>
              </w:rPr>
              <w:t>9</w:t>
            </w:r>
            <w:r w:rsidRPr="00A45F26">
              <w:rPr>
                <w:sz w:val="18"/>
                <w:szCs w:val="18"/>
              </w:rPr>
              <w:t>)</w:t>
            </w:r>
          </w:p>
          <w:p w14:paraId="253D01FC" w14:textId="77777777" w:rsidR="000B24CA" w:rsidRPr="00A45F26" w:rsidRDefault="000B24CA" w:rsidP="000B24CA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081E170" w14:textId="77777777" w:rsidR="00376AD4" w:rsidRPr="00A45F26" w:rsidRDefault="00376AD4" w:rsidP="00376AD4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 xml:space="preserve">mgr Sylwia </w:t>
            </w:r>
            <w:proofErr w:type="spellStart"/>
            <w:r w:rsidRPr="00A45F26"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1B244B5" w14:textId="77777777" w:rsidR="00376AD4" w:rsidRPr="00A45F26" w:rsidRDefault="00857138" w:rsidP="00376AD4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212</w:t>
            </w:r>
          </w:p>
        </w:tc>
      </w:tr>
      <w:tr w:rsidR="00376AD4" w:rsidRPr="00A45F26" w14:paraId="4F7AA0FB" w14:textId="77777777" w:rsidTr="00C22DED">
        <w:tc>
          <w:tcPr>
            <w:tcW w:w="1913" w:type="dxa"/>
            <w:vMerge/>
            <w:shd w:val="clear" w:color="auto" w:fill="D9D9D9" w:themeFill="background1" w:themeFillShade="D9"/>
          </w:tcPr>
          <w:p w14:paraId="0DA92405" w14:textId="77777777" w:rsidR="00376AD4" w:rsidRPr="00A45F26" w:rsidRDefault="00376AD4" w:rsidP="00376AD4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FFFFFF" w:themeFill="background1"/>
          </w:tcPr>
          <w:p w14:paraId="2CD77FA7" w14:textId="77777777" w:rsidR="00376AD4" w:rsidRPr="00A45F26" w:rsidRDefault="00F406EC" w:rsidP="00376AD4">
            <w:r w:rsidRPr="00A45F26">
              <w:rPr>
                <w:sz w:val="18"/>
                <w:szCs w:val="18"/>
              </w:rPr>
              <w:t>12:15 – 15:30</w:t>
            </w:r>
          </w:p>
        </w:tc>
        <w:tc>
          <w:tcPr>
            <w:tcW w:w="3685" w:type="dxa"/>
            <w:shd w:val="clear" w:color="auto" w:fill="FFFFFF" w:themeFill="background1"/>
          </w:tcPr>
          <w:p w14:paraId="6248E71B" w14:textId="77777777" w:rsidR="00376AD4" w:rsidRPr="00A45F26" w:rsidRDefault="00376AD4" w:rsidP="00376AD4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(4) 1.1. BEZPIECZEŃSTWO I HIGIENA PRACY</w:t>
            </w:r>
          </w:p>
          <w:p w14:paraId="21D6F4EA" w14:textId="77777777" w:rsidR="00376AD4" w:rsidRPr="00A45F26" w:rsidRDefault="00376AD4" w:rsidP="00376AD4">
            <w:r w:rsidRPr="00A45F26">
              <w:rPr>
                <w:sz w:val="18"/>
                <w:szCs w:val="18"/>
              </w:rPr>
              <w:t xml:space="preserve">     (1-4)</w:t>
            </w:r>
          </w:p>
        </w:tc>
        <w:tc>
          <w:tcPr>
            <w:tcW w:w="1878" w:type="dxa"/>
            <w:shd w:val="clear" w:color="auto" w:fill="FFFFFF" w:themeFill="background1"/>
          </w:tcPr>
          <w:p w14:paraId="4E7E8362" w14:textId="77777777" w:rsidR="00376AD4" w:rsidRPr="00A45F26" w:rsidRDefault="00376AD4" w:rsidP="00376AD4">
            <w:r w:rsidRPr="00A45F26">
              <w:rPr>
                <w:sz w:val="18"/>
                <w:szCs w:val="18"/>
              </w:rPr>
              <w:t>mgr  Dorota Jurek</w:t>
            </w:r>
          </w:p>
        </w:tc>
        <w:tc>
          <w:tcPr>
            <w:tcW w:w="1128" w:type="dxa"/>
            <w:shd w:val="clear" w:color="auto" w:fill="FFFFFF" w:themeFill="background1"/>
          </w:tcPr>
          <w:p w14:paraId="6683204A" w14:textId="77777777" w:rsidR="00376AD4" w:rsidRPr="00A45F26" w:rsidRDefault="00857138" w:rsidP="00376AD4">
            <w:r w:rsidRPr="00A45F26">
              <w:t>104</w:t>
            </w:r>
          </w:p>
        </w:tc>
      </w:tr>
      <w:tr w:rsidR="00376AD4" w:rsidRPr="00A45F26" w14:paraId="75155BD4" w14:textId="77777777" w:rsidTr="00C22DED">
        <w:tc>
          <w:tcPr>
            <w:tcW w:w="1913" w:type="dxa"/>
            <w:vMerge/>
            <w:shd w:val="clear" w:color="auto" w:fill="D9D9D9" w:themeFill="background1" w:themeFillShade="D9"/>
          </w:tcPr>
          <w:p w14:paraId="2E7E9ED1" w14:textId="77777777" w:rsidR="00376AD4" w:rsidRPr="00A45F26" w:rsidRDefault="00376AD4" w:rsidP="00376AD4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FFFFFF" w:themeFill="background1"/>
          </w:tcPr>
          <w:p w14:paraId="4A9F8567" w14:textId="77777777" w:rsidR="00376AD4" w:rsidRPr="00A45F26" w:rsidRDefault="00200358" w:rsidP="00376AD4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15:45 – 18:00</w:t>
            </w:r>
          </w:p>
        </w:tc>
        <w:tc>
          <w:tcPr>
            <w:tcW w:w="3685" w:type="dxa"/>
            <w:shd w:val="clear" w:color="auto" w:fill="FFFFFF" w:themeFill="background1"/>
          </w:tcPr>
          <w:p w14:paraId="64CD9336" w14:textId="77777777" w:rsidR="00376AD4" w:rsidRPr="00A45F26" w:rsidRDefault="00200358" w:rsidP="00376AD4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(3) 5.1.  KOMPETENCJE PERSONALNE I SPOŁECZNE (1-3)</w:t>
            </w:r>
          </w:p>
        </w:tc>
        <w:tc>
          <w:tcPr>
            <w:tcW w:w="1878" w:type="dxa"/>
            <w:shd w:val="clear" w:color="auto" w:fill="FFFFFF" w:themeFill="background1"/>
          </w:tcPr>
          <w:p w14:paraId="3D9573CE" w14:textId="77777777" w:rsidR="00376AD4" w:rsidRPr="00A45F26" w:rsidRDefault="00200358" w:rsidP="00376AD4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shd w:val="clear" w:color="auto" w:fill="FFFFFF" w:themeFill="background1"/>
          </w:tcPr>
          <w:p w14:paraId="298882F9" w14:textId="77777777" w:rsidR="00376AD4" w:rsidRPr="00A45F26" w:rsidRDefault="00857138" w:rsidP="00376AD4">
            <w:r w:rsidRPr="00A45F26">
              <w:t>104</w:t>
            </w:r>
          </w:p>
        </w:tc>
      </w:tr>
      <w:tr w:rsidR="00857138" w:rsidRPr="00A45F26" w14:paraId="69A12917" w14:textId="77777777" w:rsidTr="000762B0">
        <w:trPr>
          <w:trHeight w:val="260"/>
        </w:trPr>
        <w:tc>
          <w:tcPr>
            <w:tcW w:w="1913" w:type="dxa"/>
            <w:tcBorders>
              <w:top w:val="single" w:sz="24" w:space="0" w:color="auto"/>
            </w:tcBorders>
          </w:tcPr>
          <w:p w14:paraId="4F70B7E5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17.09.2024</w:t>
            </w:r>
          </w:p>
          <w:p w14:paraId="324BAAFA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1BEB0A0C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00"/>
          </w:tcPr>
          <w:p w14:paraId="22ED1DF1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7DA26723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(7-12)</w:t>
            </w:r>
          </w:p>
        </w:tc>
        <w:tc>
          <w:tcPr>
            <w:tcW w:w="187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5A5B9995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071FCA51" w14:textId="77777777" w:rsidR="00857138" w:rsidRPr="00A45F26" w:rsidRDefault="00857138" w:rsidP="00857138">
            <w:r w:rsidRPr="00A45F26">
              <w:t>202</w:t>
            </w:r>
          </w:p>
        </w:tc>
      </w:tr>
      <w:tr w:rsidR="00857138" w:rsidRPr="00A45F26" w14:paraId="7F76783F" w14:textId="77777777" w:rsidTr="000762B0">
        <w:trPr>
          <w:trHeight w:val="260"/>
        </w:trPr>
        <w:tc>
          <w:tcPr>
            <w:tcW w:w="1913" w:type="dxa"/>
            <w:tcBorders>
              <w:top w:val="single" w:sz="24" w:space="0" w:color="auto"/>
            </w:tcBorders>
          </w:tcPr>
          <w:p w14:paraId="66B242E0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19.09.2024</w:t>
            </w:r>
          </w:p>
          <w:p w14:paraId="5FBC7E50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5D46B554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00"/>
          </w:tcPr>
          <w:p w14:paraId="7CA7316D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3520219A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(7-12)</w:t>
            </w:r>
          </w:p>
        </w:tc>
        <w:tc>
          <w:tcPr>
            <w:tcW w:w="187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2CB5E64A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59507A73" w14:textId="77777777" w:rsidR="00857138" w:rsidRPr="00A45F26" w:rsidRDefault="00857138" w:rsidP="00857138">
            <w:r w:rsidRPr="00A45F26">
              <w:t>202</w:t>
            </w:r>
          </w:p>
        </w:tc>
      </w:tr>
      <w:tr w:rsidR="00376AD4" w:rsidRPr="00A45F26" w14:paraId="70660F72" w14:textId="77777777" w:rsidTr="001607FF">
        <w:trPr>
          <w:trHeight w:val="260"/>
        </w:trPr>
        <w:tc>
          <w:tcPr>
            <w:tcW w:w="1913" w:type="dxa"/>
            <w:tcBorders>
              <w:top w:val="single" w:sz="24" w:space="0" w:color="auto"/>
            </w:tcBorders>
          </w:tcPr>
          <w:p w14:paraId="7EF00D5B" w14:textId="77777777" w:rsidR="00376AD4" w:rsidRPr="00A45F26" w:rsidRDefault="00376AD4" w:rsidP="00376AD4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20.09.2024</w:t>
            </w:r>
          </w:p>
          <w:p w14:paraId="5A3D61A8" w14:textId="77777777" w:rsidR="00376AD4" w:rsidRPr="00A45F26" w:rsidRDefault="00376AD4" w:rsidP="00376AD4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7FD83EC6" w14:textId="77777777" w:rsidR="00376AD4" w:rsidRPr="00A45F26" w:rsidRDefault="00376AD4" w:rsidP="00376AD4">
            <w:r w:rsidRPr="00A45F26">
              <w:rPr>
                <w:sz w:val="18"/>
                <w:szCs w:val="18"/>
              </w:rPr>
              <w:t>16:00 – 19:15</w:t>
            </w:r>
          </w:p>
        </w:tc>
        <w:tc>
          <w:tcPr>
            <w:tcW w:w="3685" w:type="dxa"/>
            <w:tcBorders>
              <w:top w:val="single" w:sz="2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5ED1C7B" w14:textId="77777777" w:rsidR="00376AD4" w:rsidRPr="00A45F26" w:rsidRDefault="00376AD4" w:rsidP="00376AD4">
            <w:r w:rsidRPr="00A45F26">
              <w:rPr>
                <w:sz w:val="18"/>
                <w:szCs w:val="18"/>
              </w:rPr>
              <w:t>(4) 2.1.1. ANATOMIA (5-8)</w:t>
            </w:r>
          </w:p>
        </w:tc>
        <w:tc>
          <w:tcPr>
            <w:tcW w:w="187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146A598D" w14:textId="77777777" w:rsidR="00376AD4" w:rsidRPr="00A45F26" w:rsidRDefault="00376AD4" w:rsidP="00376AD4">
            <w:r w:rsidRPr="00A45F26"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4EFA38E9" w14:textId="77777777" w:rsidR="00376AD4" w:rsidRPr="00A45F26" w:rsidRDefault="00857138" w:rsidP="00376AD4">
            <w:r w:rsidRPr="00A45F26">
              <w:t>208</w:t>
            </w:r>
          </w:p>
        </w:tc>
      </w:tr>
      <w:tr w:rsidR="00F406EC" w:rsidRPr="00A45F26" w14:paraId="03D2E281" w14:textId="77777777" w:rsidTr="002619AC">
        <w:trPr>
          <w:trHeight w:val="42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66B6939" w14:textId="77777777" w:rsidR="00F406EC" w:rsidRPr="00A45F26" w:rsidRDefault="00F406EC" w:rsidP="00F406EC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21.09.2024</w:t>
            </w:r>
          </w:p>
          <w:p w14:paraId="31B07D42" w14:textId="77777777" w:rsidR="00F406EC" w:rsidRPr="00A45F26" w:rsidRDefault="00F406EC" w:rsidP="00F406EC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Sobota</w:t>
            </w:r>
          </w:p>
          <w:p w14:paraId="5AC226BD" w14:textId="77777777" w:rsidR="00F406EC" w:rsidRPr="00A45F26" w:rsidRDefault="00F406EC" w:rsidP="00E22A7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55511BA" w14:textId="77777777" w:rsidR="00F406EC" w:rsidRPr="00A45F26" w:rsidRDefault="00F406EC" w:rsidP="00F406EC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 xml:space="preserve">8:00 – 12:00 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shd w:val="clear" w:color="auto" w:fill="BDD6EE" w:themeFill="accent5" w:themeFillTint="66"/>
          </w:tcPr>
          <w:p w14:paraId="0B95EA16" w14:textId="77777777" w:rsidR="00F406EC" w:rsidRPr="00A45F26" w:rsidRDefault="00F406EC" w:rsidP="00F406EC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(5) 2.3.  PODSTAWY STOMATOLOGII (10-14)</w:t>
            </w:r>
          </w:p>
          <w:p w14:paraId="1141F57C" w14:textId="77777777" w:rsidR="000B24CA" w:rsidRPr="00A45F26" w:rsidRDefault="000B24CA" w:rsidP="000B24CA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A733EF6" w14:textId="77777777" w:rsidR="00F406EC" w:rsidRPr="00A45F26" w:rsidRDefault="00F406EC" w:rsidP="00F406EC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 xml:space="preserve">mgr Sylwia </w:t>
            </w:r>
            <w:proofErr w:type="spellStart"/>
            <w:r w:rsidRPr="00A45F26"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2431D97" w14:textId="77777777" w:rsidR="00F406EC" w:rsidRPr="00A45F26" w:rsidRDefault="00857138" w:rsidP="00F406EC">
            <w:r w:rsidRPr="00A45F26">
              <w:t>13</w:t>
            </w:r>
          </w:p>
        </w:tc>
      </w:tr>
      <w:tr w:rsidR="00F406EC" w:rsidRPr="00A45F26" w14:paraId="3F432C13" w14:textId="77777777" w:rsidTr="00F406EC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4C482EA0" w14:textId="77777777" w:rsidR="00F406EC" w:rsidRPr="00A45F26" w:rsidRDefault="00F406EC" w:rsidP="00F406EC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31A012" w14:textId="77777777" w:rsidR="00F406EC" w:rsidRPr="00A45F26" w:rsidRDefault="00F406EC" w:rsidP="00F406EC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12:15 – 14:30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2D69440" w14:textId="77777777" w:rsidR="00F406EC" w:rsidRPr="00A45F26" w:rsidRDefault="00F406EC" w:rsidP="00F406EC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(3) 2.4. ELEMENTY MIKROBIOLOGII (1-3)</w:t>
            </w:r>
          </w:p>
          <w:p w14:paraId="2D02408E" w14:textId="77777777" w:rsidR="00734C6A" w:rsidRPr="00A45F26" w:rsidRDefault="00734C6A" w:rsidP="00F406EC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73513D" w14:textId="77777777" w:rsidR="00F406EC" w:rsidRPr="00A45F26" w:rsidRDefault="00F406EC" w:rsidP="00F406EC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008034" w14:textId="77777777" w:rsidR="00F406EC" w:rsidRPr="00A45F26" w:rsidRDefault="00857138" w:rsidP="00F406EC">
            <w:r w:rsidRPr="00A45F26">
              <w:t>6</w:t>
            </w:r>
          </w:p>
        </w:tc>
      </w:tr>
      <w:tr w:rsidR="00200358" w:rsidRPr="00A45F26" w14:paraId="1E521DA5" w14:textId="77777777" w:rsidTr="00734C6A">
        <w:trPr>
          <w:trHeight w:val="18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EFE9EEF" w14:textId="77777777" w:rsidR="00200358" w:rsidRPr="00A45F26" w:rsidRDefault="00200358" w:rsidP="00200358"/>
        </w:tc>
        <w:tc>
          <w:tcPr>
            <w:tcW w:w="131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923FBFB" w14:textId="77777777" w:rsidR="00200358" w:rsidRPr="00A45F26" w:rsidRDefault="00200358" w:rsidP="0020035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14:45 – 17:00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486BF1F" w14:textId="77777777" w:rsidR="00200358" w:rsidRPr="00A45F26" w:rsidRDefault="00200358" w:rsidP="0020035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(3) 5.1.  KOMPETENCJE PERSONALNE I SPOŁECZNE (4-6)</w:t>
            </w:r>
          </w:p>
        </w:tc>
        <w:tc>
          <w:tcPr>
            <w:tcW w:w="187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05EFA87" w14:textId="77777777" w:rsidR="00200358" w:rsidRPr="00A45F26" w:rsidRDefault="00200358" w:rsidP="0020035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6BDE6F4" w14:textId="77777777" w:rsidR="00200358" w:rsidRPr="00A45F26" w:rsidRDefault="00857138" w:rsidP="00200358">
            <w:r w:rsidRPr="00A45F26">
              <w:t>104</w:t>
            </w:r>
          </w:p>
        </w:tc>
      </w:tr>
      <w:tr w:rsidR="00857138" w:rsidRPr="00A45F26" w14:paraId="284C5DB5" w14:textId="77777777" w:rsidTr="00406540">
        <w:trPr>
          <w:trHeight w:val="180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F481836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24.09.2024</w:t>
            </w:r>
          </w:p>
          <w:p w14:paraId="1BD59E38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D239292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08BAEF24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0674F48D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(13-18)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FD668BD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F7CF83E" w14:textId="77777777" w:rsidR="00857138" w:rsidRPr="00A45F26" w:rsidRDefault="00857138" w:rsidP="00857138">
            <w:r w:rsidRPr="00A45F26">
              <w:t>202</w:t>
            </w:r>
          </w:p>
        </w:tc>
      </w:tr>
      <w:tr w:rsidR="00857138" w:rsidRPr="00A45F26" w14:paraId="31BBA706" w14:textId="77777777" w:rsidTr="00406540">
        <w:trPr>
          <w:trHeight w:val="180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4B3B3E9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26.09.2024</w:t>
            </w:r>
          </w:p>
          <w:p w14:paraId="4D09AC3D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7217BA7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2A9160D4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263C7078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(13-18)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7B3820F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C916AD1" w14:textId="77777777" w:rsidR="00857138" w:rsidRPr="00A45F26" w:rsidRDefault="00857138" w:rsidP="00857138">
            <w:r w:rsidRPr="00A45F26">
              <w:t>202</w:t>
            </w:r>
          </w:p>
        </w:tc>
      </w:tr>
      <w:tr w:rsidR="00F406EC" w:rsidRPr="00A45F26" w14:paraId="3B721F68" w14:textId="77777777" w:rsidTr="003B643F">
        <w:trPr>
          <w:trHeight w:val="180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7035585" w14:textId="77777777" w:rsidR="00F406EC" w:rsidRPr="00A45F26" w:rsidRDefault="00F406EC" w:rsidP="00F406EC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27.09.2024</w:t>
            </w:r>
          </w:p>
          <w:p w14:paraId="25F4759B" w14:textId="77777777" w:rsidR="00F406EC" w:rsidRPr="00A45F26" w:rsidRDefault="00F406EC" w:rsidP="00F406EC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E508E2E" w14:textId="77777777" w:rsidR="00F406EC" w:rsidRPr="00A45F26" w:rsidRDefault="00F406EC" w:rsidP="00F406EC">
            <w:r w:rsidRPr="00A45F26">
              <w:rPr>
                <w:sz w:val="18"/>
                <w:szCs w:val="18"/>
              </w:rPr>
              <w:t>16:00 – 19:15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36B5081" w14:textId="77777777" w:rsidR="00F406EC" w:rsidRPr="00A45F26" w:rsidRDefault="00F406EC" w:rsidP="00F406EC">
            <w:r w:rsidRPr="00A45F26">
              <w:rPr>
                <w:sz w:val="18"/>
                <w:szCs w:val="18"/>
              </w:rPr>
              <w:t>(4) 1.2. ŚWIADCZENIE USŁUG MEDYCZNYCH W SYSTEMIE OPIEKI NAD PACJENTEM STOMATOLOGICZNYM (1-4)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6FC3DE1" w14:textId="77777777" w:rsidR="00F406EC" w:rsidRPr="00A45F26" w:rsidRDefault="00F406EC" w:rsidP="00F406EC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 xml:space="preserve">mgr Brygida </w:t>
            </w:r>
            <w:proofErr w:type="spellStart"/>
            <w:r w:rsidRPr="00A45F26">
              <w:rPr>
                <w:sz w:val="18"/>
                <w:szCs w:val="18"/>
              </w:rPr>
              <w:t>Pitas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5DEB27C" w14:textId="77777777" w:rsidR="00F406EC" w:rsidRPr="00A45F26" w:rsidRDefault="00857138" w:rsidP="00F406EC">
            <w:r w:rsidRPr="00A45F26">
              <w:t>6</w:t>
            </w:r>
          </w:p>
        </w:tc>
      </w:tr>
      <w:tr w:rsidR="00F406EC" w:rsidRPr="00A45F26" w14:paraId="6A4EC0E0" w14:textId="77777777" w:rsidTr="002619AC">
        <w:trPr>
          <w:trHeight w:val="180"/>
        </w:trPr>
        <w:tc>
          <w:tcPr>
            <w:tcW w:w="1913" w:type="dxa"/>
            <w:vMerge w:val="restart"/>
            <w:shd w:val="clear" w:color="auto" w:fill="D9D9D9" w:themeFill="background1" w:themeFillShade="D9"/>
          </w:tcPr>
          <w:p w14:paraId="242BA2E3" w14:textId="77777777" w:rsidR="00F406EC" w:rsidRPr="00A45F26" w:rsidRDefault="00F406EC" w:rsidP="00F406EC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28.09.2024</w:t>
            </w:r>
          </w:p>
          <w:p w14:paraId="3914AA98" w14:textId="77777777" w:rsidR="00F406EC" w:rsidRPr="00A45F26" w:rsidRDefault="00F406EC" w:rsidP="00F406EC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Sobota</w:t>
            </w:r>
          </w:p>
          <w:p w14:paraId="68E151AC" w14:textId="77777777" w:rsidR="00F406EC" w:rsidRPr="00A45F26" w:rsidRDefault="00F406EC" w:rsidP="00E22A7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072620" w14:textId="77777777" w:rsidR="00F406EC" w:rsidRPr="00A45F26" w:rsidRDefault="00F406EC" w:rsidP="00F406EC">
            <w:r w:rsidRPr="00A45F26">
              <w:rPr>
                <w:sz w:val="18"/>
                <w:szCs w:val="18"/>
              </w:rPr>
              <w:t xml:space="preserve">8:00 – 12:00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84E7004" w14:textId="77777777" w:rsidR="00F406EC" w:rsidRPr="00A45F26" w:rsidRDefault="00F406EC" w:rsidP="00F406EC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(5) 2.3.  PODSTAWY STOMATOLOGII (15-19)</w:t>
            </w:r>
          </w:p>
          <w:p w14:paraId="542C33DA" w14:textId="77777777" w:rsidR="0024201F" w:rsidRPr="00A45F26" w:rsidRDefault="0024201F" w:rsidP="000B24C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CE0956" w14:textId="77777777" w:rsidR="00F406EC" w:rsidRPr="00A45F26" w:rsidRDefault="00F406EC" w:rsidP="00F406EC">
            <w:r w:rsidRPr="00A45F26">
              <w:rPr>
                <w:sz w:val="18"/>
                <w:szCs w:val="18"/>
              </w:rPr>
              <w:t xml:space="preserve">mgr Sylwia </w:t>
            </w:r>
            <w:proofErr w:type="spellStart"/>
            <w:r w:rsidRPr="00A45F26"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490B9A" w14:textId="77777777" w:rsidR="00F406EC" w:rsidRPr="00A45F26" w:rsidRDefault="00857138" w:rsidP="00F406EC">
            <w:r w:rsidRPr="00A45F26">
              <w:t>109</w:t>
            </w:r>
          </w:p>
        </w:tc>
      </w:tr>
      <w:tr w:rsidR="001F1DFC" w:rsidRPr="00A45F26" w14:paraId="16F954D2" w14:textId="77777777" w:rsidTr="00C22DED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6A4A387A" w14:textId="77777777" w:rsidR="001F1DFC" w:rsidRPr="00A45F26" w:rsidRDefault="001F1DFC" w:rsidP="001F1DFC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65833A" w14:textId="34DDAF84" w:rsidR="001F1DFC" w:rsidRPr="00FC3950" w:rsidRDefault="001F1DFC" w:rsidP="001F1DFC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C3950">
              <w:rPr>
                <w:b/>
                <w:bCs/>
                <w:color w:val="FF0000"/>
                <w:sz w:val="18"/>
                <w:szCs w:val="18"/>
              </w:rPr>
              <w:t xml:space="preserve">12:15 – </w:t>
            </w:r>
            <w:r w:rsidR="00FC3950" w:rsidRPr="00FC3950">
              <w:rPr>
                <w:b/>
                <w:bCs/>
                <w:color w:val="FF0000"/>
                <w:sz w:val="18"/>
                <w:szCs w:val="18"/>
              </w:rPr>
              <w:t>14:30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6818EC" w14:textId="77777777" w:rsidR="001F1DFC" w:rsidRPr="00A45F26" w:rsidRDefault="001F1DFC" w:rsidP="001F1DFC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(3) 5.1.  KOMPETENCJE PERSONALNE I SPOŁECZNE (10-12)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90C8D6" w14:textId="77777777" w:rsidR="001F1DFC" w:rsidRPr="00A45F26" w:rsidRDefault="001F1DFC" w:rsidP="001F1DFC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758EEF" w14:textId="77777777" w:rsidR="001F1DFC" w:rsidRPr="00A45F26" w:rsidRDefault="00857138" w:rsidP="001F1DFC">
            <w:r w:rsidRPr="00A45F26">
              <w:t>104</w:t>
            </w:r>
          </w:p>
        </w:tc>
      </w:tr>
      <w:tr w:rsidR="007C6FF0" w:rsidRPr="00A45F26" w14:paraId="23143447" w14:textId="77777777" w:rsidTr="00A45F26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7637C8A3" w14:textId="77777777" w:rsidR="007C6FF0" w:rsidRPr="00A45F26" w:rsidRDefault="007C6FF0" w:rsidP="007C6FF0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1918F0" w14:textId="2B0E028D" w:rsidR="007C6FF0" w:rsidRPr="00FC3950" w:rsidRDefault="00FC3950" w:rsidP="007C6FF0">
            <w:pPr>
              <w:rPr>
                <w:b/>
                <w:bCs/>
                <w:color w:val="FF0000"/>
              </w:rPr>
            </w:pPr>
            <w:r w:rsidRPr="00FC3950">
              <w:rPr>
                <w:b/>
                <w:bCs/>
                <w:color w:val="FF0000"/>
                <w:sz w:val="18"/>
                <w:szCs w:val="18"/>
              </w:rPr>
              <w:t>14:45 – 18:00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EDE959D" w14:textId="120AF483" w:rsidR="007C6FF0" w:rsidRPr="00A45F26" w:rsidRDefault="007C6FF0" w:rsidP="007C6FF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(4) 2.2. ANATOMIA NARZADU ŻUCIA (</w:t>
            </w:r>
            <w:r w:rsidR="00A45F26">
              <w:rPr>
                <w:sz w:val="18"/>
                <w:szCs w:val="18"/>
              </w:rPr>
              <w:t>6</w:t>
            </w:r>
            <w:r w:rsidRPr="00A45F26">
              <w:rPr>
                <w:sz w:val="18"/>
                <w:szCs w:val="18"/>
              </w:rPr>
              <w:t>-9)</w:t>
            </w:r>
          </w:p>
          <w:p w14:paraId="7C1E8D7C" w14:textId="77777777" w:rsidR="007C6FF0" w:rsidRPr="00A45F26" w:rsidRDefault="007C6FF0" w:rsidP="007C6FF0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26CC01" w14:textId="77777777" w:rsidR="007C6FF0" w:rsidRPr="00A45F26" w:rsidRDefault="007C6FF0" w:rsidP="007C6FF0">
            <w:r w:rsidRPr="00A45F26">
              <w:rPr>
                <w:sz w:val="18"/>
                <w:szCs w:val="18"/>
              </w:rPr>
              <w:t xml:space="preserve">mgr Anna </w:t>
            </w:r>
            <w:proofErr w:type="spellStart"/>
            <w:r w:rsidRPr="00A45F26"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6D02E0" w14:textId="77777777" w:rsidR="007C6FF0" w:rsidRPr="00A45F26" w:rsidRDefault="00857138" w:rsidP="007C6FF0">
            <w:r w:rsidRPr="00A45F26">
              <w:t>104</w:t>
            </w:r>
          </w:p>
        </w:tc>
      </w:tr>
      <w:tr w:rsidR="00857138" w:rsidRPr="00A45F26" w14:paraId="25726B45" w14:textId="77777777" w:rsidTr="003B643F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592646A8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01.10.2024</w:t>
            </w:r>
          </w:p>
          <w:p w14:paraId="2C718415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9E4E66F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7D68EAC4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3D03551E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(19-24)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3E539BD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BE4D955" w14:textId="77777777" w:rsidR="00857138" w:rsidRPr="00A45F26" w:rsidRDefault="00857138" w:rsidP="00857138">
            <w:r w:rsidRPr="00A45F26">
              <w:t>202</w:t>
            </w:r>
          </w:p>
        </w:tc>
      </w:tr>
      <w:tr w:rsidR="00857138" w:rsidRPr="00A45F26" w14:paraId="2EAE6082" w14:textId="77777777" w:rsidTr="003B643F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318A044B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lastRenderedPageBreak/>
              <w:t>03.10.2024</w:t>
            </w:r>
          </w:p>
          <w:p w14:paraId="16D37D00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A6F34FA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27503BB4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4C0F3CE9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(19-24)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FA08C49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D32BDF6" w14:textId="77777777" w:rsidR="00857138" w:rsidRPr="00A45F26" w:rsidRDefault="00857138" w:rsidP="00857138">
            <w:r w:rsidRPr="00A45F26">
              <w:t>202</w:t>
            </w:r>
          </w:p>
        </w:tc>
      </w:tr>
      <w:tr w:rsidR="00F406EC" w:rsidRPr="00A45F26" w14:paraId="484DF7D1" w14:textId="77777777" w:rsidTr="00EF2613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72B92268" w14:textId="77777777" w:rsidR="00F406EC" w:rsidRPr="00A45F26" w:rsidRDefault="00F406EC" w:rsidP="00F406EC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04.10.2024</w:t>
            </w:r>
          </w:p>
          <w:p w14:paraId="4369DF0D" w14:textId="77777777" w:rsidR="00F406EC" w:rsidRPr="00A45F26" w:rsidRDefault="00F406EC" w:rsidP="00F406EC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F9EC585" w14:textId="77777777" w:rsidR="00F406EC" w:rsidRPr="00A45F26" w:rsidRDefault="00F406EC" w:rsidP="00F406EC">
            <w:r w:rsidRPr="00A45F26">
              <w:rPr>
                <w:sz w:val="18"/>
                <w:szCs w:val="18"/>
              </w:rPr>
              <w:t>16:00 – 19:15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190C6A51" w14:textId="77777777" w:rsidR="00F406EC" w:rsidRPr="00A45F26" w:rsidRDefault="00F406EC" w:rsidP="00F406EC">
            <w:r w:rsidRPr="00A45F26">
              <w:rPr>
                <w:sz w:val="18"/>
                <w:szCs w:val="18"/>
              </w:rPr>
              <w:t>(4) 2.1.1. ANATOMIA (9-12)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C576797" w14:textId="77777777" w:rsidR="00F406EC" w:rsidRPr="00A45F26" w:rsidRDefault="00F406EC" w:rsidP="00F406EC">
            <w:r w:rsidRPr="00A45F26"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02DCE3F" w14:textId="77777777" w:rsidR="00F406EC" w:rsidRPr="00A45F26" w:rsidRDefault="00857138" w:rsidP="00F406EC">
            <w:r w:rsidRPr="00A45F26">
              <w:t>208</w:t>
            </w:r>
          </w:p>
        </w:tc>
      </w:tr>
      <w:tr w:rsidR="00F406EC" w:rsidRPr="00A45F26" w14:paraId="12510F2D" w14:textId="77777777" w:rsidTr="00C22DED">
        <w:trPr>
          <w:trHeight w:val="547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228D7DA" w14:textId="77777777" w:rsidR="00F406EC" w:rsidRPr="00A45F26" w:rsidRDefault="00F406EC" w:rsidP="00F406EC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05.10.2024</w:t>
            </w:r>
          </w:p>
          <w:p w14:paraId="23EDB89D" w14:textId="77777777" w:rsidR="00F406EC" w:rsidRPr="00A45F26" w:rsidRDefault="00F406EC" w:rsidP="00F406EC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Sobota</w:t>
            </w:r>
          </w:p>
          <w:p w14:paraId="71D02098" w14:textId="77777777" w:rsidR="00F406EC" w:rsidRPr="00A45F26" w:rsidRDefault="00F406EC" w:rsidP="00E22A7F">
            <w:pPr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87F64F3" w14:textId="77777777" w:rsidR="00F406EC" w:rsidRPr="00A45F26" w:rsidRDefault="00F406EC" w:rsidP="00F406EC">
            <w:r w:rsidRPr="00A45F26">
              <w:rPr>
                <w:sz w:val="18"/>
                <w:szCs w:val="18"/>
              </w:rPr>
              <w:t>8:00 – 10:15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14:paraId="2A509053" w14:textId="77777777" w:rsidR="00F406EC" w:rsidRPr="00A45F26" w:rsidRDefault="00F406EC" w:rsidP="00F406EC">
            <w:r w:rsidRPr="00A45F26">
              <w:rPr>
                <w:sz w:val="18"/>
                <w:szCs w:val="18"/>
              </w:rPr>
              <w:t>(3) 2.4. ELEMENTY MIKROBIOLOGII (4-6)</w:t>
            </w:r>
          </w:p>
        </w:tc>
        <w:tc>
          <w:tcPr>
            <w:tcW w:w="187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FBD9605" w14:textId="77777777" w:rsidR="00F406EC" w:rsidRPr="00A45F26" w:rsidRDefault="00F406EC" w:rsidP="00F406EC">
            <w:r w:rsidRPr="00A45F26">
              <w:rPr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7311DCC" w14:textId="77777777" w:rsidR="00F406EC" w:rsidRPr="00A45F26" w:rsidRDefault="00857138" w:rsidP="00F406EC">
            <w:r w:rsidRPr="00A45F26">
              <w:t>208</w:t>
            </w:r>
          </w:p>
        </w:tc>
      </w:tr>
      <w:tr w:rsidR="00F406EC" w:rsidRPr="00A45F26" w14:paraId="5A19AD80" w14:textId="77777777" w:rsidTr="00C22DED">
        <w:trPr>
          <w:trHeight w:val="547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ABFF2AF" w14:textId="77777777" w:rsidR="00F406EC" w:rsidRPr="00A45F26" w:rsidRDefault="00F406EC" w:rsidP="00F406EC"/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CE0C66" w14:textId="77777777" w:rsidR="00F406EC" w:rsidRPr="00A45F26" w:rsidRDefault="00F406EC" w:rsidP="00F406EC">
            <w:r w:rsidRPr="00A45F26">
              <w:rPr>
                <w:sz w:val="18"/>
                <w:szCs w:val="18"/>
              </w:rPr>
              <w:t>10:30 – 13:45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BE8351" w14:textId="77777777" w:rsidR="00F406EC" w:rsidRPr="00A45F26" w:rsidRDefault="00F406EC" w:rsidP="00F406EC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(4) 1.1. BEZPIECZEŃSTWO I HIGIENA PRACY</w:t>
            </w:r>
          </w:p>
          <w:p w14:paraId="16C0813C" w14:textId="77777777" w:rsidR="00F406EC" w:rsidRPr="00A45F26" w:rsidRDefault="00F406EC" w:rsidP="00F406EC">
            <w:r w:rsidRPr="00A45F26">
              <w:rPr>
                <w:sz w:val="18"/>
                <w:szCs w:val="18"/>
              </w:rPr>
              <w:t xml:space="preserve">     (5-8)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2AA739" w14:textId="77777777" w:rsidR="00F406EC" w:rsidRPr="00A45F26" w:rsidRDefault="00F406EC" w:rsidP="00F406EC">
            <w:r w:rsidRPr="00A45F26">
              <w:rPr>
                <w:sz w:val="18"/>
                <w:szCs w:val="18"/>
              </w:rPr>
              <w:t>mgr  Dorota Jurek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5E1A09" w14:textId="77777777" w:rsidR="00F406EC" w:rsidRPr="00A45F26" w:rsidRDefault="00857138" w:rsidP="00F406EC">
            <w:r w:rsidRPr="00A45F26">
              <w:t>212</w:t>
            </w:r>
          </w:p>
        </w:tc>
      </w:tr>
      <w:tr w:rsidR="00857138" w:rsidRPr="00A45F26" w14:paraId="32281498" w14:textId="77777777" w:rsidTr="003837E2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2621E65C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08.10.2024</w:t>
            </w:r>
          </w:p>
          <w:p w14:paraId="7D8F2F9C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9226BDB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389097E3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1E1FA586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(25-30)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F1DD926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7206DFA" w14:textId="77777777" w:rsidR="00857138" w:rsidRPr="00A45F26" w:rsidRDefault="00857138" w:rsidP="00857138">
            <w:r w:rsidRPr="00A45F26">
              <w:t>202</w:t>
            </w:r>
          </w:p>
        </w:tc>
      </w:tr>
      <w:tr w:rsidR="00857138" w:rsidRPr="00A45F26" w14:paraId="60FAA9DD" w14:textId="77777777" w:rsidTr="003837E2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46AADFF6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10.10.2024</w:t>
            </w:r>
          </w:p>
          <w:p w14:paraId="245ECAEB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39B5816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598F1F1B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62A923DA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(25-30)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DD14242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FE78C35" w14:textId="77777777" w:rsidR="00857138" w:rsidRPr="00A45F26" w:rsidRDefault="00857138" w:rsidP="00857138">
            <w:r w:rsidRPr="00A45F26">
              <w:t>202</w:t>
            </w:r>
          </w:p>
        </w:tc>
      </w:tr>
      <w:tr w:rsidR="00F406EC" w:rsidRPr="00A45F26" w14:paraId="6D6F5109" w14:textId="77777777" w:rsidTr="00C22DED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0B53709C" w14:textId="77777777" w:rsidR="00F406EC" w:rsidRPr="00A45F26" w:rsidRDefault="00F406EC" w:rsidP="00F406EC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11.10.2024</w:t>
            </w:r>
          </w:p>
          <w:p w14:paraId="1B13C4AD" w14:textId="77777777" w:rsidR="00F406EC" w:rsidRPr="00A45F26" w:rsidRDefault="00F406EC" w:rsidP="00F406EC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06CD692" w14:textId="77777777" w:rsidR="00F406EC" w:rsidRPr="00A45F26" w:rsidRDefault="00F406EC" w:rsidP="00F406EC"/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A7081F2" w14:textId="77777777" w:rsidR="00F406EC" w:rsidRPr="00A45F26" w:rsidRDefault="00F406EC" w:rsidP="00F406EC">
            <w:pPr>
              <w:jc w:val="center"/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DZIEŃ WOLNY</w:t>
            </w:r>
          </w:p>
          <w:p w14:paraId="5935F1C3" w14:textId="77777777" w:rsidR="00F406EC" w:rsidRPr="00A45F26" w:rsidRDefault="00F406EC" w:rsidP="00F406EC">
            <w:pPr>
              <w:jc w:val="center"/>
              <w:rPr>
                <w:sz w:val="20"/>
                <w:szCs w:val="20"/>
              </w:rPr>
            </w:pPr>
            <w:r w:rsidRPr="00A45F26">
              <w:rPr>
                <w:sz w:val="18"/>
                <w:szCs w:val="18"/>
              </w:rPr>
              <w:t>DECYZJĄ DYREKTORA SZKOŁY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5889F4F" w14:textId="77777777" w:rsidR="00F406EC" w:rsidRPr="00A45F26" w:rsidRDefault="00F406EC" w:rsidP="00F406EC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5544887" w14:textId="77777777" w:rsidR="00F406EC" w:rsidRPr="00A45F26" w:rsidRDefault="00F406EC" w:rsidP="00F406EC"/>
        </w:tc>
      </w:tr>
      <w:tr w:rsidR="00F406EC" w:rsidRPr="00A45F26" w14:paraId="39A2F654" w14:textId="77777777" w:rsidTr="00C22DED">
        <w:trPr>
          <w:trHeight w:val="547"/>
        </w:trPr>
        <w:tc>
          <w:tcPr>
            <w:tcW w:w="191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284B8FC" w14:textId="77777777" w:rsidR="00F406EC" w:rsidRPr="00A45F26" w:rsidRDefault="00F406EC" w:rsidP="00F406EC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12.10.2024</w:t>
            </w:r>
          </w:p>
          <w:p w14:paraId="18B978FC" w14:textId="77777777" w:rsidR="00F406EC" w:rsidRPr="00A45F26" w:rsidRDefault="00F406EC" w:rsidP="00F406EC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E63226E" w14:textId="77777777" w:rsidR="00F406EC" w:rsidRPr="00A45F26" w:rsidRDefault="00F406EC" w:rsidP="00F406EC"/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C2CA95B" w14:textId="77777777" w:rsidR="00F406EC" w:rsidRPr="00A45F26" w:rsidRDefault="00F406EC" w:rsidP="00F406EC">
            <w:pPr>
              <w:jc w:val="center"/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DZIEŃ WOLNY</w:t>
            </w:r>
          </w:p>
          <w:p w14:paraId="3869E844" w14:textId="77777777" w:rsidR="00F406EC" w:rsidRPr="00A45F26" w:rsidRDefault="00F406EC" w:rsidP="00F406EC">
            <w:pPr>
              <w:jc w:val="center"/>
              <w:rPr>
                <w:sz w:val="20"/>
                <w:szCs w:val="20"/>
              </w:rPr>
            </w:pPr>
            <w:r w:rsidRPr="00A45F26">
              <w:rPr>
                <w:sz w:val="18"/>
                <w:szCs w:val="18"/>
              </w:rPr>
              <w:t>DECYZJĄ DYREKTORA SZKOŁY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2005B3C" w14:textId="77777777" w:rsidR="00F406EC" w:rsidRPr="00A45F26" w:rsidRDefault="00F406EC" w:rsidP="00F406EC"/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2B8E12A" w14:textId="77777777" w:rsidR="00F406EC" w:rsidRPr="00A45F26" w:rsidRDefault="00F406EC" w:rsidP="00F406EC"/>
        </w:tc>
      </w:tr>
      <w:tr w:rsidR="00857138" w:rsidRPr="00A45F26" w14:paraId="3AFB187C" w14:textId="77777777" w:rsidTr="003837E2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3BD0C7E9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15.10.2024</w:t>
            </w:r>
          </w:p>
          <w:p w14:paraId="539215DA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65D2EBA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5FD669F0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3FAB0A42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(31-36)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FB5594D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B2F91DA" w14:textId="77777777" w:rsidR="00857138" w:rsidRPr="00A45F26" w:rsidRDefault="00857138" w:rsidP="00857138">
            <w:r w:rsidRPr="00A45F26">
              <w:t>202</w:t>
            </w:r>
          </w:p>
        </w:tc>
      </w:tr>
      <w:tr w:rsidR="00857138" w:rsidRPr="00A45F26" w14:paraId="1FD6C94F" w14:textId="77777777" w:rsidTr="003837E2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4DE7210A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17.10.2024</w:t>
            </w:r>
          </w:p>
          <w:p w14:paraId="36EB6E3A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0F068A3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21EAE638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4B8EC43E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(31-36)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F0B51F5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053F47A" w14:textId="77777777" w:rsidR="00857138" w:rsidRPr="00A45F26" w:rsidRDefault="00857138" w:rsidP="00857138">
            <w:r w:rsidRPr="00A45F26">
              <w:t>202</w:t>
            </w:r>
          </w:p>
        </w:tc>
      </w:tr>
      <w:tr w:rsidR="00F406EC" w:rsidRPr="00A45F26" w14:paraId="33C7748A" w14:textId="77777777" w:rsidTr="00EF2613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0DF59F23" w14:textId="77777777" w:rsidR="00F406EC" w:rsidRPr="00A45F26" w:rsidRDefault="00F406EC" w:rsidP="00F406EC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18.10.2024</w:t>
            </w:r>
          </w:p>
          <w:p w14:paraId="22E6C77A" w14:textId="77777777" w:rsidR="00F406EC" w:rsidRPr="00A45F26" w:rsidRDefault="00F406EC" w:rsidP="00F406EC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A7F4AEC" w14:textId="77777777" w:rsidR="00F406EC" w:rsidRPr="00A45F26" w:rsidRDefault="00F406EC" w:rsidP="00F406EC">
            <w:r w:rsidRPr="00A45F26">
              <w:rPr>
                <w:sz w:val="18"/>
                <w:szCs w:val="18"/>
              </w:rPr>
              <w:t>16:00 – 19:15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5069EAAB" w14:textId="77777777" w:rsidR="00F406EC" w:rsidRPr="00A45F26" w:rsidRDefault="00F406EC" w:rsidP="00F406EC">
            <w:r w:rsidRPr="00A45F26">
              <w:rPr>
                <w:sz w:val="18"/>
                <w:szCs w:val="18"/>
              </w:rPr>
              <w:t>(4) 2.1.1. ANATOMIA (13-16)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A5C7F09" w14:textId="77777777" w:rsidR="00F406EC" w:rsidRPr="00A45F26" w:rsidRDefault="00F406EC" w:rsidP="00F406EC">
            <w:r w:rsidRPr="00A45F26"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98238BD" w14:textId="77777777" w:rsidR="00F406EC" w:rsidRPr="00A45F26" w:rsidRDefault="00857138" w:rsidP="00F406EC">
            <w:r w:rsidRPr="00A45F26">
              <w:t>208</w:t>
            </w:r>
          </w:p>
        </w:tc>
      </w:tr>
      <w:tr w:rsidR="00E56605" w:rsidRPr="00A45F26" w14:paraId="0FCC4FE1" w14:textId="77777777" w:rsidTr="002619AC">
        <w:trPr>
          <w:trHeight w:val="151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5CEAFB9" w14:textId="77777777" w:rsidR="00E56605" w:rsidRPr="00A45F26" w:rsidRDefault="00E56605" w:rsidP="00E56605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19.10.2024</w:t>
            </w:r>
          </w:p>
          <w:p w14:paraId="6537FAA9" w14:textId="77777777" w:rsidR="00E56605" w:rsidRPr="00A45F26" w:rsidRDefault="00E56605" w:rsidP="00E56605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F9816EA" w14:textId="77777777" w:rsidR="00E56605" w:rsidRPr="00A45F26" w:rsidRDefault="00E56605" w:rsidP="00E56605">
            <w:r w:rsidRPr="00A45F26">
              <w:rPr>
                <w:sz w:val="18"/>
                <w:szCs w:val="18"/>
              </w:rPr>
              <w:t xml:space="preserve">8:00 – 12:00 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78B3C999" w14:textId="77777777" w:rsidR="00E56605" w:rsidRPr="00A45F26" w:rsidRDefault="00E56605" w:rsidP="00E56605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(5) 2.3.  PODSTAWY STOMATOLOGII (2</w:t>
            </w:r>
            <w:r w:rsidR="000B24CA" w:rsidRPr="00A45F26">
              <w:rPr>
                <w:sz w:val="18"/>
                <w:szCs w:val="18"/>
              </w:rPr>
              <w:t>0-24</w:t>
            </w:r>
            <w:r w:rsidRPr="00A45F26">
              <w:rPr>
                <w:sz w:val="18"/>
                <w:szCs w:val="18"/>
              </w:rPr>
              <w:t>)</w:t>
            </w:r>
          </w:p>
          <w:p w14:paraId="2449F46F" w14:textId="77777777" w:rsidR="0024201F" w:rsidRPr="00A45F26" w:rsidRDefault="0024201F" w:rsidP="000B24CA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43317EC" w14:textId="77777777" w:rsidR="00E56605" w:rsidRPr="00A45F26" w:rsidRDefault="00E56605" w:rsidP="00E56605">
            <w:r w:rsidRPr="00A45F26">
              <w:rPr>
                <w:sz w:val="18"/>
                <w:szCs w:val="18"/>
              </w:rPr>
              <w:t xml:space="preserve">mgr Sylwia </w:t>
            </w:r>
            <w:proofErr w:type="spellStart"/>
            <w:r w:rsidRPr="00A45F26"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7298B27" w14:textId="77777777" w:rsidR="00E56605" w:rsidRPr="00A45F26" w:rsidRDefault="00857138" w:rsidP="00E56605">
            <w:r w:rsidRPr="00A45F26">
              <w:t>212</w:t>
            </w:r>
          </w:p>
        </w:tc>
      </w:tr>
      <w:tr w:rsidR="00E56605" w:rsidRPr="00A45F26" w14:paraId="441EDD0B" w14:textId="77777777" w:rsidTr="00E56605">
        <w:trPr>
          <w:trHeight w:val="151"/>
        </w:trPr>
        <w:tc>
          <w:tcPr>
            <w:tcW w:w="1913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C213631" w14:textId="77777777" w:rsidR="00E56605" w:rsidRPr="00A45F26" w:rsidRDefault="00E56605" w:rsidP="00E56605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28CC45" w14:textId="77777777" w:rsidR="00E56605" w:rsidRPr="00A45F26" w:rsidRDefault="00E56605" w:rsidP="00E56605">
            <w:r w:rsidRPr="00A45F26">
              <w:rPr>
                <w:sz w:val="18"/>
                <w:szCs w:val="18"/>
              </w:rPr>
              <w:t>12:15 – 14:30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65313E11" w14:textId="77777777" w:rsidR="00E56605" w:rsidRPr="00A45F26" w:rsidRDefault="00E56605" w:rsidP="00E56605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(3) 2.4. ELEMENTY MIKROBIOLOGII (7-9)</w:t>
            </w:r>
          </w:p>
          <w:p w14:paraId="2D270B90" w14:textId="77777777" w:rsidR="006631C0" w:rsidRPr="00A45F26" w:rsidRDefault="006631C0" w:rsidP="00E56605"/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F350AE" w14:textId="77777777" w:rsidR="00E56605" w:rsidRPr="00A45F26" w:rsidRDefault="00E56605" w:rsidP="00E56605">
            <w:r w:rsidRPr="00A45F26">
              <w:rPr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6AF3FD" w14:textId="77777777" w:rsidR="00E56605" w:rsidRPr="00A45F26" w:rsidRDefault="00857138" w:rsidP="00E56605">
            <w:r w:rsidRPr="00A45F26">
              <w:t>13</w:t>
            </w:r>
          </w:p>
        </w:tc>
      </w:tr>
      <w:tr w:rsidR="0024201F" w:rsidRPr="00A45F26" w14:paraId="2CA0EF37" w14:textId="77777777" w:rsidTr="00A45F26">
        <w:trPr>
          <w:trHeight w:val="15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6F12C84F" w14:textId="77777777" w:rsidR="0024201F" w:rsidRPr="00A45F26" w:rsidRDefault="0024201F" w:rsidP="0024201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9B6C52" w14:textId="77777777" w:rsidR="0024201F" w:rsidRPr="00A45F26" w:rsidRDefault="0024201F" w:rsidP="0024201F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14:45 – 18:45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B9755BC" w14:textId="77777777" w:rsidR="0024201F" w:rsidRPr="00A45F26" w:rsidRDefault="0024201F" w:rsidP="0024201F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(5) 2.2. ANATOMIA NARZADU ŻUCIA (</w:t>
            </w:r>
            <w:r w:rsidR="007C6FF0" w:rsidRPr="00A45F26">
              <w:rPr>
                <w:sz w:val="18"/>
                <w:szCs w:val="18"/>
              </w:rPr>
              <w:t>10-14</w:t>
            </w:r>
            <w:r w:rsidRPr="00A45F26">
              <w:rPr>
                <w:sz w:val="18"/>
                <w:szCs w:val="18"/>
              </w:rPr>
              <w:t>)</w:t>
            </w:r>
          </w:p>
          <w:p w14:paraId="27C1063C" w14:textId="77777777" w:rsidR="0024201F" w:rsidRPr="00A45F26" w:rsidRDefault="0024201F" w:rsidP="0024201F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18E5DE" w14:textId="77777777" w:rsidR="0024201F" w:rsidRPr="00A45F26" w:rsidRDefault="0024201F" w:rsidP="0024201F">
            <w:r w:rsidRPr="00A45F26">
              <w:rPr>
                <w:sz w:val="18"/>
                <w:szCs w:val="18"/>
              </w:rPr>
              <w:t xml:space="preserve">mgr Anna </w:t>
            </w:r>
            <w:proofErr w:type="spellStart"/>
            <w:r w:rsidRPr="00A45F26"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3746B8" w14:textId="77777777" w:rsidR="0024201F" w:rsidRPr="00A45F26" w:rsidRDefault="00857138" w:rsidP="0024201F">
            <w:r w:rsidRPr="00A45F26">
              <w:t>6</w:t>
            </w:r>
          </w:p>
        </w:tc>
      </w:tr>
      <w:tr w:rsidR="00857138" w:rsidRPr="00A45F26" w14:paraId="02FCE918" w14:textId="77777777" w:rsidTr="006E23FA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3505D9D0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22.10.2024</w:t>
            </w:r>
          </w:p>
          <w:p w14:paraId="3C81C952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A151093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7529C3AC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5E448961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(37-42)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6573DA9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BE533B1" w14:textId="77777777" w:rsidR="00857138" w:rsidRPr="00A45F26" w:rsidRDefault="00857138" w:rsidP="00857138">
            <w:r w:rsidRPr="00A45F26">
              <w:t>202</w:t>
            </w:r>
          </w:p>
        </w:tc>
      </w:tr>
      <w:tr w:rsidR="00857138" w:rsidRPr="00A45F26" w14:paraId="74251184" w14:textId="77777777" w:rsidTr="006E23FA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3B86DE63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24.10.2024</w:t>
            </w:r>
          </w:p>
          <w:p w14:paraId="400E5D4D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21E1B95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5814D6FA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32882956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(37-42)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CA6A408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FEF8DF1" w14:textId="77777777" w:rsidR="00857138" w:rsidRPr="00A45F26" w:rsidRDefault="00857138" w:rsidP="00857138">
            <w:r w:rsidRPr="00A45F26">
              <w:t>202</w:t>
            </w:r>
          </w:p>
        </w:tc>
      </w:tr>
      <w:tr w:rsidR="00E56605" w:rsidRPr="00A45F26" w14:paraId="42C4A4FE" w14:textId="77777777" w:rsidTr="00EF2613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4D1DF348" w14:textId="77777777" w:rsidR="00E56605" w:rsidRPr="00A45F26" w:rsidRDefault="00E56605" w:rsidP="00E56605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25.10.2024</w:t>
            </w:r>
          </w:p>
          <w:p w14:paraId="110AF497" w14:textId="77777777" w:rsidR="00E56605" w:rsidRPr="00A45F26" w:rsidRDefault="00E56605" w:rsidP="00E56605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C55F9C1" w14:textId="77777777" w:rsidR="00E56605" w:rsidRPr="00A45F26" w:rsidRDefault="00E56605" w:rsidP="00E56605">
            <w:r w:rsidRPr="00A45F26">
              <w:rPr>
                <w:sz w:val="18"/>
                <w:szCs w:val="18"/>
              </w:rPr>
              <w:t>16:00 – 19:15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395B4418" w14:textId="77777777" w:rsidR="00E56605" w:rsidRPr="00A45F26" w:rsidRDefault="00E56605" w:rsidP="00E56605">
            <w:r w:rsidRPr="00A45F26">
              <w:rPr>
                <w:sz w:val="18"/>
                <w:szCs w:val="18"/>
              </w:rPr>
              <w:t>(4) 2.1.1. ANATOMIA (17-20)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D50249B" w14:textId="77777777" w:rsidR="00E56605" w:rsidRPr="00A45F26" w:rsidRDefault="00E56605" w:rsidP="00E56605">
            <w:r w:rsidRPr="00A45F26"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69950FD" w14:textId="77777777" w:rsidR="00E56605" w:rsidRPr="00A45F26" w:rsidRDefault="00857138" w:rsidP="00E56605">
            <w:r w:rsidRPr="00A45F26">
              <w:t>208</w:t>
            </w:r>
          </w:p>
        </w:tc>
      </w:tr>
      <w:tr w:rsidR="009C02CE" w:rsidRPr="00A45F26" w14:paraId="5A539733" w14:textId="77777777" w:rsidTr="002619AC">
        <w:trPr>
          <w:trHeight w:val="151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CFA8F20" w14:textId="77777777" w:rsidR="009C02CE" w:rsidRPr="00A45F26" w:rsidRDefault="009C02CE" w:rsidP="009C02CE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26.10.2024</w:t>
            </w:r>
          </w:p>
          <w:p w14:paraId="035172DB" w14:textId="77777777" w:rsidR="009C02CE" w:rsidRPr="00A45F26" w:rsidRDefault="009C02CE" w:rsidP="009C02CE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Sobota</w:t>
            </w:r>
          </w:p>
          <w:p w14:paraId="66AFDFD2" w14:textId="77777777" w:rsidR="009C02CE" w:rsidRPr="00A45F26" w:rsidRDefault="009C02CE" w:rsidP="009C02C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42A7833" w14:textId="77777777" w:rsidR="009C02CE" w:rsidRPr="00A45F26" w:rsidRDefault="009C02CE" w:rsidP="009C02CE">
            <w:r w:rsidRPr="00A45F26">
              <w:rPr>
                <w:sz w:val="18"/>
                <w:szCs w:val="18"/>
              </w:rPr>
              <w:t xml:space="preserve">8:00 – 12:00 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6C51FF23" w14:textId="77777777" w:rsidR="009C02CE" w:rsidRPr="00A45F26" w:rsidRDefault="009C02CE" w:rsidP="009C02CE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(5) 2.3.  PODSTAWY STOMATOLOGII (25-2</w:t>
            </w:r>
            <w:r w:rsidR="00256158" w:rsidRPr="00A45F26">
              <w:rPr>
                <w:sz w:val="18"/>
                <w:szCs w:val="18"/>
              </w:rPr>
              <w:t>9</w:t>
            </w:r>
            <w:r w:rsidRPr="00A45F26">
              <w:rPr>
                <w:sz w:val="18"/>
                <w:szCs w:val="18"/>
              </w:rPr>
              <w:t>)</w:t>
            </w:r>
          </w:p>
          <w:p w14:paraId="20B5CDEA" w14:textId="77777777" w:rsidR="006631C0" w:rsidRPr="00A45F26" w:rsidRDefault="006631C0" w:rsidP="000B24C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9A94892" w14:textId="77777777" w:rsidR="009C02CE" w:rsidRPr="00A45F26" w:rsidRDefault="009C02CE" w:rsidP="009C02CE">
            <w:r w:rsidRPr="00A45F26">
              <w:rPr>
                <w:sz w:val="18"/>
                <w:szCs w:val="18"/>
              </w:rPr>
              <w:t xml:space="preserve">mgr Sylwia </w:t>
            </w:r>
            <w:proofErr w:type="spellStart"/>
            <w:r w:rsidRPr="00A45F26"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E51FC93" w14:textId="77777777" w:rsidR="009C02CE" w:rsidRPr="00A45F26" w:rsidRDefault="00857138" w:rsidP="009C02CE">
            <w:r w:rsidRPr="00A45F26">
              <w:t>6</w:t>
            </w:r>
          </w:p>
        </w:tc>
      </w:tr>
      <w:tr w:rsidR="009C02CE" w:rsidRPr="00A45F26" w14:paraId="3BDD4A96" w14:textId="77777777" w:rsidTr="00C22DED">
        <w:trPr>
          <w:trHeight w:val="15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53DC6CD9" w14:textId="77777777" w:rsidR="009C02CE" w:rsidRPr="00A45F26" w:rsidRDefault="009C02CE" w:rsidP="009C02CE">
            <w:pPr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489B32" w14:textId="77777777" w:rsidR="009C02CE" w:rsidRPr="00A45F26" w:rsidRDefault="009C02CE" w:rsidP="009C02CE">
            <w:r w:rsidRPr="00A45F26">
              <w:rPr>
                <w:sz w:val="18"/>
                <w:szCs w:val="18"/>
              </w:rPr>
              <w:t>12:15 – 15:30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76A940" w14:textId="77777777" w:rsidR="009C02CE" w:rsidRPr="00A45F26" w:rsidRDefault="009C02CE" w:rsidP="009C02CE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(4) 1.1. BEZPIECZEŃSTWO I HIGIENA PRACY</w:t>
            </w:r>
          </w:p>
          <w:p w14:paraId="0947DF29" w14:textId="77777777" w:rsidR="009C02CE" w:rsidRPr="00A45F26" w:rsidRDefault="009C02CE" w:rsidP="009C02CE">
            <w:r w:rsidRPr="00A45F26">
              <w:rPr>
                <w:sz w:val="18"/>
                <w:szCs w:val="18"/>
              </w:rPr>
              <w:t xml:space="preserve">     (9-12)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48D261" w14:textId="77777777" w:rsidR="009C02CE" w:rsidRPr="00A45F26" w:rsidRDefault="009C02CE" w:rsidP="009C02CE">
            <w:r w:rsidRPr="00A45F26">
              <w:rPr>
                <w:sz w:val="18"/>
                <w:szCs w:val="18"/>
              </w:rPr>
              <w:t>mgr  Dorota Jurek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BBACB3" w14:textId="77777777" w:rsidR="009C02CE" w:rsidRPr="00A45F26" w:rsidRDefault="00857138" w:rsidP="009C02CE">
            <w:r w:rsidRPr="00A45F26">
              <w:t>104</w:t>
            </w:r>
          </w:p>
        </w:tc>
      </w:tr>
      <w:tr w:rsidR="00155051" w:rsidRPr="00A45F26" w14:paraId="7BD66E56" w14:textId="77777777" w:rsidTr="00C22DED">
        <w:trPr>
          <w:trHeight w:val="15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3832433" w14:textId="77777777" w:rsidR="00155051" w:rsidRPr="00A45F26" w:rsidRDefault="00155051" w:rsidP="00155051">
            <w:pPr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9108BD9" w14:textId="77777777" w:rsidR="00155051" w:rsidRPr="00A45F26" w:rsidRDefault="00155051" w:rsidP="00155051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15:45 – 18:00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AD1DD13" w14:textId="77777777" w:rsidR="00155051" w:rsidRPr="00A45F26" w:rsidRDefault="00155051" w:rsidP="00155051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(3) 5.1.  KOMPETENCJE PERSONALNE I SPOŁECZNE (13-15)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01AE232" w14:textId="77777777" w:rsidR="00155051" w:rsidRPr="00A45F26" w:rsidRDefault="00155051" w:rsidP="00155051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26445CC" w14:textId="77777777" w:rsidR="00155051" w:rsidRPr="00A45F26" w:rsidRDefault="00857138" w:rsidP="00155051">
            <w:r w:rsidRPr="00A45F26">
              <w:t>104</w:t>
            </w:r>
          </w:p>
        </w:tc>
      </w:tr>
      <w:tr w:rsidR="00155051" w:rsidRPr="00A45F26" w14:paraId="27510AF8" w14:textId="77777777" w:rsidTr="001F7A07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6C53CF8D" w14:textId="77777777" w:rsidR="00155051" w:rsidRPr="00A45F26" w:rsidRDefault="00155051" w:rsidP="00155051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29.10.2024</w:t>
            </w:r>
          </w:p>
          <w:p w14:paraId="664E4D3B" w14:textId="77777777" w:rsidR="00155051" w:rsidRPr="00A45F26" w:rsidRDefault="00155051" w:rsidP="00155051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4F5B7C2" w14:textId="77777777" w:rsidR="00155051" w:rsidRPr="00A45F26" w:rsidRDefault="00155051" w:rsidP="00155051"/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19779D3" w14:textId="77777777" w:rsidR="00155051" w:rsidRPr="00A45F26" w:rsidRDefault="00155051" w:rsidP="00155051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6B296027" w14:textId="77777777" w:rsidR="00155051" w:rsidRPr="00A45F26" w:rsidRDefault="00155051" w:rsidP="00155051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DZIEŃ WOLNY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D5AA377" w14:textId="77777777" w:rsidR="00155051" w:rsidRPr="00A45F26" w:rsidRDefault="00155051" w:rsidP="00155051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93DEA45" w14:textId="77777777" w:rsidR="00155051" w:rsidRPr="00A45F26" w:rsidRDefault="00155051" w:rsidP="00155051"/>
        </w:tc>
      </w:tr>
      <w:tr w:rsidR="00155051" w:rsidRPr="00A45F26" w14:paraId="7ABE1285" w14:textId="77777777" w:rsidTr="001F7A07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6B1EA4E2" w14:textId="77777777" w:rsidR="00155051" w:rsidRPr="00A45F26" w:rsidRDefault="00155051" w:rsidP="00155051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31.10.2024</w:t>
            </w:r>
          </w:p>
          <w:p w14:paraId="11A8554F" w14:textId="77777777" w:rsidR="00155051" w:rsidRPr="00A45F26" w:rsidRDefault="00155051" w:rsidP="00155051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1DD7E10" w14:textId="77777777" w:rsidR="00155051" w:rsidRPr="00A45F26" w:rsidRDefault="00155051" w:rsidP="00155051"/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2939CE6E" w14:textId="77777777" w:rsidR="00155051" w:rsidRPr="00A45F26" w:rsidRDefault="00155051" w:rsidP="00155051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29B128A8" w14:textId="77777777" w:rsidR="00155051" w:rsidRPr="00A45F26" w:rsidRDefault="00155051" w:rsidP="00155051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DZIEŃ WOLNY DECYZJĄ DYREKTORA SZKOŁY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C718595" w14:textId="77777777" w:rsidR="00155051" w:rsidRPr="00A45F26" w:rsidRDefault="00155051" w:rsidP="00155051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A1E62B7" w14:textId="77777777" w:rsidR="00155051" w:rsidRPr="00A45F26" w:rsidRDefault="00155051" w:rsidP="00155051"/>
        </w:tc>
      </w:tr>
      <w:tr w:rsidR="00155051" w:rsidRPr="00A45F26" w14:paraId="053E77AD" w14:textId="77777777" w:rsidTr="00C22DED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68D964E3" w14:textId="77777777" w:rsidR="00155051" w:rsidRPr="00A45F26" w:rsidRDefault="00155051" w:rsidP="00155051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01.11.2024</w:t>
            </w:r>
          </w:p>
          <w:p w14:paraId="770039F2" w14:textId="77777777" w:rsidR="00155051" w:rsidRPr="00A45F26" w:rsidRDefault="00155051" w:rsidP="00155051">
            <w:r w:rsidRPr="00A45F26">
              <w:rPr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EBBDED1" w14:textId="77777777" w:rsidR="00155051" w:rsidRPr="00A45F26" w:rsidRDefault="00155051" w:rsidP="00155051"/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85FD2F6" w14:textId="77777777" w:rsidR="00155051" w:rsidRPr="00A45F26" w:rsidRDefault="00155051" w:rsidP="00155051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WSZYSTKICH ŚWIĘTYCH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F2D1BCE" w14:textId="77777777" w:rsidR="00155051" w:rsidRPr="00A45F26" w:rsidRDefault="00155051" w:rsidP="00155051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0909204" w14:textId="77777777" w:rsidR="00155051" w:rsidRPr="00A45F26" w:rsidRDefault="00155051" w:rsidP="00155051"/>
        </w:tc>
      </w:tr>
      <w:tr w:rsidR="00155051" w:rsidRPr="00A45F26" w14:paraId="3BA5D032" w14:textId="77777777" w:rsidTr="00C22DED">
        <w:trPr>
          <w:trHeight w:val="151"/>
        </w:trPr>
        <w:tc>
          <w:tcPr>
            <w:tcW w:w="191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881E19E" w14:textId="77777777" w:rsidR="00155051" w:rsidRPr="00A45F26" w:rsidRDefault="00155051" w:rsidP="00155051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02.11.2024</w:t>
            </w:r>
          </w:p>
          <w:p w14:paraId="39B945F6" w14:textId="77777777" w:rsidR="00155051" w:rsidRPr="00A45F26" w:rsidRDefault="00155051" w:rsidP="00155051">
            <w:r w:rsidRPr="00A45F26">
              <w:rPr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3BDC6DC" w14:textId="77777777" w:rsidR="00155051" w:rsidRPr="00A45F26" w:rsidRDefault="00155051" w:rsidP="00155051"/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282AD40" w14:textId="77777777" w:rsidR="00155051" w:rsidRPr="00A45F26" w:rsidRDefault="00155051" w:rsidP="00155051">
            <w:pPr>
              <w:jc w:val="center"/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DZIEŃ WOLNY DECYZJĄ DYREKTORA SZKOŁY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A3D6D75" w14:textId="77777777" w:rsidR="00155051" w:rsidRPr="00A45F26" w:rsidRDefault="00155051" w:rsidP="00155051"/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19CE910" w14:textId="77777777" w:rsidR="00155051" w:rsidRPr="00A45F26" w:rsidRDefault="00155051" w:rsidP="00155051"/>
        </w:tc>
      </w:tr>
      <w:tr w:rsidR="00857138" w:rsidRPr="00A45F26" w14:paraId="264A6AA5" w14:textId="77777777" w:rsidTr="001F7A07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6330EFA5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lastRenderedPageBreak/>
              <w:t>05.11.2024</w:t>
            </w:r>
          </w:p>
          <w:p w14:paraId="676672D8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050A381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09D804E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054FEE28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(43-48)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6702263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6E41018" w14:textId="77777777" w:rsidR="00857138" w:rsidRPr="00A45F26" w:rsidRDefault="00857138" w:rsidP="00857138">
            <w:r w:rsidRPr="00A45F26">
              <w:t>202</w:t>
            </w:r>
          </w:p>
        </w:tc>
      </w:tr>
      <w:tr w:rsidR="00857138" w:rsidRPr="00A45F26" w14:paraId="1FE1E00B" w14:textId="77777777" w:rsidTr="001F7A07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0FEA1496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07.11.2024</w:t>
            </w:r>
          </w:p>
          <w:p w14:paraId="22246D66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A85B0A7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25D6E544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40261913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(43-48)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09CD0A9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AFDA64E" w14:textId="77777777" w:rsidR="00857138" w:rsidRPr="00A45F26" w:rsidRDefault="00857138" w:rsidP="00857138">
            <w:r w:rsidRPr="00A45F26">
              <w:t>202</w:t>
            </w:r>
          </w:p>
        </w:tc>
      </w:tr>
      <w:tr w:rsidR="00155051" w:rsidRPr="00A45F26" w14:paraId="6521B2D0" w14:textId="77777777" w:rsidTr="00EF2613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375CDA71" w14:textId="77777777" w:rsidR="00155051" w:rsidRPr="00A45F26" w:rsidRDefault="00155051" w:rsidP="00155051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08.11.2024</w:t>
            </w:r>
          </w:p>
          <w:p w14:paraId="0034EFBB" w14:textId="77777777" w:rsidR="00155051" w:rsidRPr="00A45F26" w:rsidRDefault="00155051" w:rsidP="00155051">
            <w:r w:rsidRPr="00A45F26">
              <w:rPr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9DD81C6" w14:textId="77777777" w:rsidR="00155051" w:rsidRPr="00A45F26" w:rsidRDefault="00155051" w:rsidP="00155051">
            <w:r w:rsidRPr="00A45F26">
              <w:rPr>
                <w:sz w:val="18"/>
                <w:szCs w:val="18"/>
              </w:rPr>
              <w:t>16:00 – 19:15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11C83C2F" w14:textId="77777777" w:rsidR="00155051" w:rsidRPr="00A45F26" w:rsidRDefault="00155051" w:rsidP="00155051">
            <w:r w:rsidRPr="00A45F26">
              <w:rPr>
                <w:sz w:val="18"/>
                <w:szCs w:val="18"/>
              </w:rPr>
              <w:t>(4) 2.1.1. ANATOMIA (21-24)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9B9A238" w14:textId="77777777" w:rsidR="00155051" w:rsidRPr="00A45F26" w:rsidRDefault="00155051" w:rsidP="00155051">
            <w:r w:rsidRPr="00A45F26"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191100D" w14:textId="77777777" w:rsidR="00155051" w:rsidRPr="00A45F26" w:rsidRDefault="00857138" w:rsidP="00155051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208</w:t>
            </w:r>
          </w:p>
        </w:tc>
      </w:tr>
      <w:tr w:rsidR="00155051" w:rsidRPr="00A45F26" w14:paraId="061E54F2" w14:textId="77777777" w:rsidTr="00C22DED">
        <w:trPr>
          <w:trHeight w:val="184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8D5CB93" w14:textId="77777777" w:rsidR="00155051" w:rsidRPr="00A45F26" w:rsidRDefault="00155051" w:rsidP="00155051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09.11.2024</w:t>
            </w:r>
          </w:p>
          <w:p w14:paraId="1CEFA377" w14:textId="77777777" w:rsidR="00155051" w:rsidRPr="00A45F26" w:rsidRDefault="00155051" w:rsidP="00155051">
            <w:r w:rsidRPr="00A45F26">
              <w:rPr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05ED6A3" w14:textId="77777777" w:rsidR="00155051" w:rsidRPr="00A45F26" w:rsidRDefault="00155051" w:rsidP="00155051">
            <w:r w:rsidRPr="00A45F26">
              <w:rPr>
                <w:sz w:val="18"/>
                <w:szCs w:val="18"/>
              </w:rPr>
              <w:t>8:00 – 10:15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415CECDA" w14:textId="77777777" w:rsidR="00155051" w:rsidRPr="00A45F26" w:rsidRDefault="00155051" w:rsidP="00155051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(3) 2.4. ELEMENTY MIKROBIOLOGII (10-12)</w:t>
            </w:r>
          </w:p>
          <w:p w14:paraId="24F74588" w14:textId="77777777" w:rsidR="00155051" w:rsidRPr="00A45F26" w:rsidRDefault="00155051" w:rsidP="00155051"/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D33402F" w14:textId="77777777" w:rsidR="00155051" w:rsidRPr="00A45F26" w:rsidRDefault="00155051" w:rsidP="00155051">
            <w:r w:rsidRPr="00A45F26">
              <w:rPr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2321361" w14:textId="77777777" w:rsidR="00155051" w:rsidRPr="00A45F26" w:rsidRDefault="00857138" w:rsidP="00155051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109</w:t>
            </w:r>
          </w:p>
        </w:tc>
      </w:tr>
      <w:tr w:rsidR="00155051" w:rsidRPr="00A45F26" w14:paraId="75295EE5" w14:textId="77777777" w:rsidTr="002619AC">
        <w:trPr>
          <w:trHeight w:val="184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54AD802F" w14:textId="77777777" w:rsidR="00155051" w:rsidRPr="00A45F26" w:rsidRDefault="00155051" w:rsidP="00155051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1B74BA" w14:textId="77777777" w:rsidR="00155051" w:rsidRPr="00A45F26" w:rsidRDefault="00155051" w:rsidP="00155051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10:30 – 14:30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7B59BB63" w14:textId="77777777" w:rsidR="00155051" w:rsidRPr="00A45F26" w:rsidRDefault="00155051" w:rsidP="00155051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(5) 2.3.  PODSTAWY STOMATOLOGII (30-34)</w:t>
            </w:r>
          </w:p>
          <w:p w14:paraId="3C76D188" w14:textId="77777777" w:rsidR="00155051" w:rsidRPr="00A45F26" w:rsidRDefault="00155051" w:rsidP="000C53E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511EF5" w14:textId="77777777" w:rsidR="00155051" w:rsidRPr="00A45F26" w:rsidRDefault="00155051" w:rsidP="00155051">
            <w:r w:rsidRPr="00A45F26">
              <w:rPr>
                <w:sz w:val="18"/>
                <w:szCs w:val="18"/>
              </w:rPr>
              <w:t xml:space="preserve">mgr Sylwia </w:t>
            </w:r>
            <w:proofErr w:type="spellStart"/>
            <w:r w:rsidRPr="00A45F26"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1D5A99" w14:textId="77777777" w:rsidR="00155051" w:rsidRPr="00A45F26" w:rsidRDefault="00857138" w:rsidP="00155051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13</w:t>
            </w:r>
          </w:p>
        </w:tc>
      </w:tr>
      <w:tr w:rsidR="00155051" w:rsidRPr="00A45F26" w14:paraId="7922587C" w14:textId="77777777" w:rsidTr="00A45F26">
        <w:trPr>
          <w:trHeight w:val="184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4F2A63B0" w14:textId="77777777" w:rsidR="00155051" w:rsidRPr="00A45F26" w:rsidRDefault="00155051" w:rsidP="00155051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3F3161" w14:textId="77777777" w:rsidR="00155051" w:rsidRPr="00A45F26" w:rsidRDefault="00155051" w:rsidP="00155051">
            <w:r w:rsidRPr="00A45F26">
              <w:rPr>
                <w:sz w:val="18"/>
                <w:szCs w:val="18"/>
              </w:rPr>
              <w:t>14:45 – 18:45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1B5612EF" w14:textId="77777777" w:rsidR="00155051" w:rsidRPr="00A45F26" w:rsidRDefault="00155051" w:rsidP="00155051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(5) 2.2. ANATOMIA NARZADU ŻUCIA (</w:t>
            </w:r>
            <w:r w:rsidR="008029D0" w:rsidRPr="00A45F26">
              <w:rPr>
                <w:sz w:val="18"/>
                <w:szCs w:val="18"/>
              </w:rPr>
              <w:t>15-19</w:t>
            </w:r>
            <w:r w:rsidRPr="00A45F26">
              <w:rPr>
                <w:sz w:val="18"/>
                <w:szCs w:val="18"/>
              </w:rPr>
              <w:t>)</w:t>
            </w:r>
          </w:p>
          <w:p w14:paraId="5021133F" w14:textId="77777777" w:rsidR="00155051" w:rsidRPr="00A45F26" w:rsidRDefault="00155051" w:rsidP="00155051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EC291C" w14:textId="77777777" w:rsidR="00155051" w:rsidRPr="00A45F26" w:rsidRDefault="00155051" w:rsidP="00155051">
            <w:r w:rsidRPr="00A45F26">
              <w:rPr>
                <w:sz w:val="18"/>
                <w:szCs w:val="18"/>
              </w:rPr>
              <w:t xml:space="preserve">mgr Anna </w:t>
            </w:r>
            <w:proofErr w:type="spellStart"/>
            <w:r w:rsidRPr="00A45F26"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F1ED1D" w14:textId="77777777" w:rsidR="00155051" w:rsidRPr="00A45F26" w:rsidRDefault="00857138" w:rsidP="00155051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212</w:t>
            </w:r>
          </w:p>
        </w:tc>
      </w:tr>
      <w:tr w:rsidR="00857138" w:rsidRPr="00A45F26" w14:paraId="032B0294" w14:textId="77777777" w:rsidTr="00260CC9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35A97CEA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12.11.2024</w:t>
            </w:r>
          </w:p>
          <w:p w14:paraId="4229FE31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00967D4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63E11B89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4DEA49B6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(49-54)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01A9705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72074BC" w14:textId="77777777" w:rsidR="00857138" w:rsidRPr="00A45F26" w:rsidRDefault="00857138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202</w:t>
            </w:r>
          </w:p>
        </w:tc>
      </w:tr>
      <w:tr w:rsidR="00857138" w:rsidRPr="00A45F26" w14:paraId="4DF11389" w14:textId="77777777" w:rsidTr="00260CC9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240E96AC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14.11.2024</w:t>
            </w:r>
          </w:p>
          <w:p w14:paraId="5EB71316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064123A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0A1C0FBE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7194A93D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(49-54)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F2D725B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D890E29" w14:textId="77777777" w:rsidR="00857138" w:rsidRPr="00A45F26" w:rsidRDefault="00857138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202</w:t>
            </w:r>
          </w:p>
        </w:tc>
      </w:tr>
      <w:tr w:rsidR="00155051" w:rsidRPr="00A45F26" w14:paraId="6D27D5CC" w14:textId="77777777" w:rsidTr="00C22DED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3487440A" w14:textId="77777777" w:rsidR="00155051" w:rsidRPr="00A45F26" w:rsidRDefault="00155051" w:rsidP="00155051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15.11.2024</w:t>
            </w:r>
          </w:p>
          <w:p w14:paraId="444A023C" w14:textId="77777777" w:rsidR="00155051" w:rsidRPr="00A45F26" w:rsidRDefault="00155051" w:rsidP="00155051">
            <w:r w:rsidRPr="00A45F26">
              <w:rPr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6448007" w14:textId="77777777" w:rsidR="00155051" w:rsidRPr="00A45F26" w:rsidRDefault="00155051" w:rsidP="00155051">
            <w:r w:rsidRPr="00A45F26">
              <w:rPr>
                <w:sz w:val="18"/>
                <w:szCs w:val="18"/>
              </w:rPr>
              <w:t>16:00 – 19:15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CF06A47" w14:textId="77777777" w:rsidR="00155051" w:rsidRPr="00A45F26" w:rsidRDefault="00155051" w:rsidP="00155051">
            <w:r w:rsidRPr="00A45F26">
              <w:rPr>
                <w:sz w:val="18"/>
                <w:szCs w:val="18"/>
              </w:rPr>
              <w:t>(4) 1.2. ŚWIADCZENIE USŁUG MEDYCZNYCH W SYSTEMIE OPIEKI NAD PACJENTEM STOMATOLOGICZNYM (5-8)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E2A088C" w14:textId="77777777" w:rsidR="00155051" w:rsidRPr="00A45F26" w:rsidRDefault="00155051" w:rsidP="00155051">
            <w:r w:rsidRPr="00A45F26">
              <w:rPr>
                <w:sz w:val="18"/>
                <w:szCs w:val="18"/>
              </w:rPr>
              <w:t xml:space="preserve">mgr Brygida </w:t>
            </w:r>
            <w:proofErr w:type="spellStart"/>
            <w:r w:rsidRPr="00A45F26">
              <w:rPr>
                <w:sz w:val="18"/>
                <w:szCs w:val="18"/>
              </w:rPr>
              <w:t>Pitas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D96CC49" w14:textId="77777777" w:rsidR="00155051" w:rsidRPr="00A45F26" w:rsidRDefault="00857138" w:rsidP="00155051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6</w:t>
            </w:r>
          </w:p>
        </w:tc>
      </w:tr>
      <w:tr w:rsidR="00155051" w:rsidRPr="00A45F26" w14:paraId="2F456ED3" w14:textId="77777777" w:rsidTr="00C22DED">
        <w:trPr>
          <w:trHeight w:val="547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C41E5AD" w14:textId="77777777" w:rsidR="00155051" w:rsidRPr="00A45F26" w:rsidRDefault="00155051" w:rsidP="00155051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16.11.2024</w:t>
            </w:r>
          </w:p>
          <w:p w14:paraId="7714ED58" w14:textId="77777777" w:rsidR="00155051" w:rsidRPr="00A45F26" w:rsidRDefault="00155051" w:rsidP="00155051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Sobota</w:t>
            </w:r>
          </w:p>
          <w:p w14:paraId="78E23E74" w14:textId="77777777" w:rsidR="00155051" w:rsidRPr="00A45F26" w:rsidRDefault="00155051" w:rsidP="00155051"/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A82E127" w14:textId="77777777" w:rsidR="00155051" w:rsidRPr="00A45F26" w:rsidRDefault="00155051" w:rsidP="00155051">
            <w:r w:rsidRPr="00A45F26">
              <w:rPr>
                <w:sz w:val="18"/>
                <w:szCs w:val="18"/>
              </w:rPr>
              <w:t>8:00 – 11:15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A045622" w14:textId="77777777" w:rsidR="00155051" w:rsidRPr="00A45F26" w:rsidRDefault="00155051" w:rsidP="00155051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(4) 1.1. BEZPIECZEŃSTWO I HIGIENA PRACY</w:t>
            </w:r>
          </w:p>
          <w:p w14:paraId="03691C57" w14:textId="77777777" w:rsidR="00155051" w:rsidRPr="00A45F26" w:rsidRDefault="00155051" w:rsidP="00155051">
            <w:r w:rsidRPr="00A45F26">
              <w:rPr>
                <w:sz w:val="18"/>
                <w:szCs w:val="18"/>
              </w:rPr>
              <w:t xml:space="preserve">    (13- 16)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270DBBE" w14:textId="77777777" w:rsidR="00155051" w:rsidRPr="00A45F26" w:rsidRDefault="00155051" w:rsidP="00155051">
            <w:r w:rsidRPr="00A45F26">
              <w:rPr>
                <w:sz w:val="18"/>
                <w:szCs w:val="18"/>
              </w:rPr>
              <w:t>mgr  Dorota Jurek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EAAF351" w14:textId="77777777" w:rsidR="00155051" w:rsidRPr="00A45F26" w:rsidRDefault="00857138" w:rsidP="00155051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104</w:t>
            </w:r>
          </w:p>
        </w:tc>
      </w:tr>
      <w:tr w:rsidR="00315896" w:rsidRPr="00A45F26" w14:paraId="268C2F77" w14:textId="77777777" w:rsidTr="00A45F26">
        <w:trPr>
          <w:trHeight w:val="547"/>
        </w:trPr>
        <w:tc>
          <w:tcPr>
            <w:tcW w:w="1913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5B96CFF" w14:textId="77777777" w:rsidR="00315896" w:rsidRPr="00A45F26" w:rsidRDefault="00315896" w:rsidP="00315896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972C09" w14:textId="77777777" w:rsidR="00315896" w:rsidRPr="00A45F26" w:rsidRDefault="00315896" w:rsidP="00315896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 xml:space="preserve">11:30 – </w:t>
            </w:r>
            <w:r w:rsidR="002D28C2" w:rsidRPr="00A45F26">
              <w:rPr>
                <w:sz w:val="18"/>
                <w:szCs w:val="18"/>
              </w:rPr>
              <w:t>16:15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13810DFE" w14:textId="77777777" w:rsidR="00315896" w:rsidRPr="00A45F26" w:rsidRDefault="00315896" w:rsidP="00315896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</w:t>
            </w:r>
            <w:r w:rsidR="002D28C2" w:rsidRPr="00A45F26">
              <w:rPr>
                <w:sz w:val="18"/>
                <w:szCs w:val="18"/>
              </w:rPr>
              <w:t>6</w:t>
            </w:r>
            <w:r w:rsidRPr="00A45F26">
              <w:rPr>
                <w:sz w:val="18"/>
                <w:szCs w:val="18"/>
              </w:rPr>
              <w:t>) 2.2. ANATOMIA NARZADU ŻUCIA (20-2</w:t>
            </w:r>
            <w:r w:rsidR="002D28C2" w:rsidRPr="00A45F26">
              <w:rPr>
                <w:sz w:val="18"/>
                <w:szCs w:val="18"/>
              </w:rPr>
              <w:t>5</w:t>
            </w:r>
            <w:r w:rsidRPr="00A45F26">
              <w:rPr>
                <w:sz w:val="18"/>
                <w:szCs w:val="18"/>
              </w:rPr>
              <w:t>)</w:t>
            </w:r>
          </w:p>
          <w:p w14:paraId="59029001" w14:textId="77777777" w:rsidR="00315896" w:rsidRPr="00A45F26" w:rsidRDefault="00315896" w:rsidP="002D28C2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5B622F" w14:textId="77777777" w:rsidR="00315896" w:rsidRPr="00A45F26" w:rsidRDefault="00315896" w:rsidP="00315896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 xml:space="preserve">mgr Anna </w:t>
            </w:r>
            <w:proofErr w:type="spellStart"/>
            <w:r w:rsidRPr="00A45F26"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D28D87" w14:textId="77777777" w:rsidR="00315896" w:rsidRPr="00A45F26" w:rsidRDefault="00857138" w:rsidP="00315896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208</w:t>
            </w:r>
          </w:p>
        </w:tc>
      </w:tr>
      <w:tr w:rsidR="00857138" w:rsidRPr="00A45F26" w14:paraId="24A2408C" w14:textId="77777777" w:rsidTr="00D0501A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6B059D47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19.11.2024</w:t>
            </w:r>
          </w:p>
          <w:p w14:paraId="516F9DB6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2021EC4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66632243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0426551C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(55-60)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D9BD4CF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E3FE788" w14:textId="77777777" w:rsidR="00857138" w:rsidRPr="00A45F26" w:rsidRDefault="00857138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202</w:t>
            </w:r>
          </w:p>
        </w:tc>
      </w:tr>
      <w:tr w:rsidR="00857138" w:rsidRPr="00A45F26" w14:paraId="437BECBE" w14:textId="77777777" w:rsidTr="00D0501A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7F930350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21.11.2024</w:t>
            </w:r>
          </w:p>
          <w:p w14:paraId="45F306B4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754FDF0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329E8BCC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0765E003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(55-60)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A4F90D4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97408A2" w14:textId="77777777" w:rsidR="00857138" w:rsidRPr="00A45F26" w:rsidRDefault="00857138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202</w:t>
            </w:r>
          </w:p>
        </w:tc>
      </w:tr>
      <w:tr w:rsidR="00857138" w:rsidRPr="00A45F26" w14:paraId="7D776E7A" w14:textId="77777777" w:rsidTr="00EF2613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04361037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22.11.2024</w:t>
            </w:r>
          </w:p>
          <w:p w14:paraId="2918C3A1" w14:textId="77777777" w:rsidR="00857138" w:rsidRPr="00A45F26" w:rsidRDefault="00857138" w:rsidP="00857138">
            <w:r w:rsidRPr="00A45F26">
              <w:rPr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615D36D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16:00 – 19:15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7E5CD190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(4) 2.1.1. ANATOMIA (25-28)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9E080C4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4B8B7FE" w14:textId="77777777" w:rsidR="00857138" w:rsidRPr="00A45F26" w:rsidRDefault="00857138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208</w:t>
            </w:r>
          </w:p>
        </w:tc>
      </w:tr>
      <w:tr w:rsidR="00857138" w:rsidRPr="00A45F26" w14:paraId="1F7D1E15" w14:textId="77777777" w:rsidTr="00E55100">
        <w:trPr>
          <w:trHeight w:val="446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9D62B0A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23.11.2024</w:t>
            </w:r>
          </w:p>
          <w:p w14:paraId="583E0E0D" w14:textId="77777777" w:rsidR="00857138" w:rsidRPr="00A45F26" w:rsidRDefault="00857138" w:rsidP="00857138">
            <w:r w:rsidRPr="00A45F26">
              <w:rPr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FADE662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8:00 – 10:15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2D6C1964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(3) 2.4. ELEMENTY MIKROBIOLOGII (13-15)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716D85D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27722C1" w14:textId="77777777" w:rsidR="00857138" w:rsidRPr="00A45F26" w:rsidRDefault="00857138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6</w:t>
            </w:r>
          </w:p>
        </w:tc>
      </w:tr>
      <w:tr w:rsidR="00857138" w:rsidRPr="00A45F26" w14:paraId="45883558" w14:textId="77777777" w:rsidTr="002619AC">
        <w:trPr>
          <w:trHeight w:val="547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1DF7C88C" w14:textId="77777777" w:rsidR="00857138" w:rsidRPr="00A45F26" w:rsidRDefault="00857138" w:rsidP="00857138"/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D5702F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10:30 – 14:30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283DA64C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(5) 2.3.  PODSTAWY STOMATOLOGII (35-39)</w:t>
            </w:r>
          </w:p>
          <w:p w14:paraId="602188AD" w14:textId="77777777" w:rsidR="00857138" w:rsidRPr="00A45F26" w:rsidRDefault="00857138" w:rsidP="0085713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85313D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 xml:space="preserve">mgr Sylwia </w:t>
            </w:r>
            <w:proofErr w:type="spellStart"/>
            <w:r w:rsidRPr="00A45F26"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BEA336" w14:textId="77777777" w:rsidR="00857138" w:rsidRPr="00A45F26" w:rsidRDefault="00857138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13</w:t>
            </w:r>
          </w:p>
        </w:tc>
      </w:tr>
      <w:tr w:rsidR="00857138" w:rsidRPr="00A45F26" w14:paraId="7E3020B7" w14:textId="77777777" w:rsidTr="00A45F26">
        <w:trPr>
          <w:trHeight w:val="547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1573578C" w14:textId="77777777" w:rsidR="00857138" w:rsidRPr="00A45F26" w:rsidRDefault="00857138" w:rsidP="00857138"/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F262E4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14:45 – 18:45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1C86DD0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(5)</w:t>
            </w:r>
            <w:r w:rsidRPr="00A45F26">
              <w:t xml:space="preserve"> </w:t>
            </w:r>
            <w:r w:rsidRPr="00A45F26">
              <w:rPr>
                <w:sz w:val="18"/>
                <w:szCs w:val="18"/>
              </w:rPr>
              <w:t>2.2. ANATOMIA NARZADU ŻUCIA (26-30)</w:t>
            </w:r>
          </w:p>
          <w:p w14:paraId="6129AC1D" w14:textId="77777777" w:rsidR="00857138" w:rsidRPr="00A45F26" w:rsidRDefault="00857138" w:rsidP="0085713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BCAF6D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 xml:space="preserve">mgr Anna </w:t>
            </w:r>
            <w:proofErr w:type="spellStart"/>
            <w:r w:rsidRPr="00A45F26"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A2A8BC" w14:textId="77777777" w:rsidR="00857138" w:rsidRPr="00A45F26" w:rsidRDefault="00857138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6</w:t>
            </w:r>
          </w:p>
        </w:tc>
      </w:tr>
      <w:tr w:rsidR="00857138" w:rsidRPr="00A45F26" w14:paraId="1AC5FD59" w14:textId="77777777" w:rsidTr="00DB42BF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17640651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26.11.2024</w:t>
            </w:r>
          </w:p>
          <w:p w14:paraId="73531263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4F54C4F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617D65B6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22B3F05A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(61-66)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C18827C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352CE6E" w14:textId="77777777" w:rsidR="00857138" w:rsidRPr="00A45F26" w:rsidRDefault="00857138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202</w:t>
            </w:r>
          </w:p>
        </w:tc>
      </w:tr>
      <w:tr w:rsidR="00857138" w:rsidRPr="00A45F26" w14:paraId="281E09B5" w14:textId="77777777" w:rsidTr="00DB42BF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3894F954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28.11.2028</w:t>
            </w:r>
          </w:p>
          <w:p w14:paraId="462DEC9F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ADB792F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00C4EFB9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1E2D3233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(61-66)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6EB8587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46E5775" w14:textId="77777777" w:rsidR="00857138" w:rsidRPr="00A45F26" w:rsidRDefault="00857138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202</w:t>
            </w:r>
          </w:p>
        </w:tc>
      </w:tr>
      <w:tr w:rsidR="00857138" w:rsidRPr="00A45F26" w14:paraId="0AAE91F1" w14:textId="77777777" w:rsidTr="00C22DED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2367354E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29.11.2024</w:t>
            </w:r>
          </w:p>
          <w:p w14:paraId="4974AEED" w14:textId="77777777" w:rsidR="00857138" w:rsidRPr="00A45F26" w:rsidRDefault="00857138" w:rsidP="00857138">
            <w:r w:rsidRPr="00A45F26">
              <w:rPr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C679FC7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16:00 – 20:00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E695B6D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(5) 1.2. ŚWIADCZENIE USŁUG MEDYCZNYCH W SYSTEMIE OPIEKI NAD PACJENTEM STOMATOLOGICZNYM (9-13)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AE53F09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 xml:space="preserve">mgr Brygida </w:t>
            </w:r>
            <w:proofErr w:type="spellStart"/>
            <w:r w:rsidRPr="00A45F26">
              <w:rPr>
                <w:sz w:val="18"/>
                <w:szCs w:val="18"/>
              </w:rPr>
              <w:t>Pitas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7B01F54" w14:textId="77777777" w:rsidR="00857138" w:rsidRPr="00A45F26" w:rsidRDefault="00857138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6</w:t>
            </w:r>
          </w:p>
        </w:tc>
      </w:tr>
      <w:tr w:rsidR="00857138" w:rsidRPr="00A45F26" w14:paraId="7B0BDEC4" w14:textId="77777777" w:rsidTr="00A45F26">
        <w:trPr>
          <w:trHeight w:val="547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6217568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30.11.2024</w:t>
            </w:r>
          </w:p>
          <w:p w14:paraId="2CA21317" w14:textId="77777777" w:rsidR="00857138" w:rsidRPr="00A45F26" w:rsidRDefault="00857138" w:rsidP="00857138">
            <w:r w:rsidRPr="00A45F26">
              <w:rPr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0C319F1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8:00 – 12:45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37C7226B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</w:t>
            </w:r>
            <w:r w:rsidRPr="00A45F26">
              <w:t xml:space="preserve"> </w:t>
            </w:r>
            <w:r w:rsidRPr="00A45F26">
              <w:rPr>
                <w:sz w:val="18"/>
                <w:szCs w:val="18"/>
              </w:rPr>
              <w:t>2.2. ANATOMIA NARZĄDU ŻUCIA (31-36)</w:t>
            </w:r>
          </w:p>
          <w:p w14:paraId="6D8043FA" w14:textId="77777777" w:rsidR="00857138" w:rsidRPr="00A45F26" w:rsidRDefault="00857138" w:rsidP="0085713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CBCB73E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 xml:space="preserve">mgr Anna </w:t>
            </w:r>
            <w:proofErr w:type="spellStart"/>
            <w:r w:rsidRPr="00A45F26"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ECEB53E" w14:textId="77777777" w:rsidR="00857138" w:rsidRPr="00A45F26" w:rsidRDefault="00857138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212</w:t>
            </w:r>
          </w:p>
        </w:tc>
      </w:tr>
      <w:tr w:rsidR="00857138" w:rsidRPr="00A45F26" w14:paraId="749AC59D" w14:textId="77777777" w:rsidTr="002619AC">
        <w:trPr>
          <w:trHeight w:val="547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16DFDD7" w14:textId="77777777" w:rsidR="00857138" w:rsidRPr="00A45F26" w:rsidRDefault="00857138" w:rsidP="00857138"/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3AFE5AA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13:00 – 17:00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14:paraId="4E0A8C50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(5) 2.3.  PODSTAWY STOMATOLOGII (40-44)</w:t>
            </w:r>
          </w:p>
          <w:p w14:paraId="05B5C5F0" w14:textId="77777777" w:rsidR="00857138" w:rsidRPr="00A45F26" w:rsidRDefault="00857138" w:rsidP="0085713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97738BE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 xml:space="preserve">mgr Sylwia </w:t>
            </w:r>
            <w:proofErr w:type="spellStart"/>
            <w:r w:rsidRPr="00A45F26"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DC89F79" w14:textId="77777777" w:rsidR="00857138" w:rsidRPr="00A45F26" w:rsidRDefault="00857138" w:rsidP="00857138">
            <w:pPr>
              <w:rPr>
                <w:b/>
                <w:bCs/>
                <w:color w:val="FF0000"/>
              </w:rPr>
            </w:pPr>
            <w:r w:rsidRPr="00A45F26">
              <w:rPr>
                <w:b/>
                <w:bCs/>
                <w:color w:val="FF0000"/>
              </w:rPr>
              <w:t>106</w:t>
            </w:r>
          </w:p>
        </w:tc>
      </w:tr>
      <w:tr w:rsidR="00857138" w:rsidRPr="00A45F26" w14:paraId="31DADEA8" w14:textId="77777777" w:rsidTr="008231E7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709BFE03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03.12.2024</w:t>
            </w:r>
          </w:p>
          <w:p w14:paraId="2B6C9B2C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089B7FC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3E63FF96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1D50EA72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(67-72)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43EEB42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CD426A2" w14:textId="77777777" w:rsidR="00857138" w:rsidRPr="00A45F26" w:rsidRDefault="00857138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202</w:t>
            </w:r>
          </w:p>
        </w:tc>
      </w:tr>
      <w:tr w:rsidR="00857138" w:rsidRPr="00A45F26" w14:paraId="1C45AFB1" w14:textId="77777777" w:rsidTr="008231E7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349CA9A6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lastRenderedPageBreak/>
              <w:t>05.12.2024</w:t>
            </w:r>
          </w:p>
          <w:p w14:paraId="79251E3E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00621AB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26465B63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742CBCA1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(67-72)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34D5A41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98C73DC" w14:textId="77777777" w:rsidR="00857138" w:rsidRPr="00A45F26" w:rsidRDefault="00857138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202</w:t>
            </w:r>
          </w:p>
        </w:tc>
      </w:tr>
      <w:tr w:rsidR="00857138" w:rsidRPr="00A45F26" w14:paraId="348C5176" w14:textId="77777777" w:rsidTr="00EF2613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3871DB04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06.12.2024</w:t>
            </w:r>
          </w:p>
          <w:p w14:paraId="02EBE766" w14:textId="77777777" w:rsidR="00857138" w:rsidRPr="00A45F26" w:rsidRDefault="00857138" w:rsidP="00857138">
            <w:r w:rsidRPr="00A45F26">
              <w:rPr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F18D759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16:00 – 19:15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670A3A03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(4) 2.1.1. ANATOMIA (29-32)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E607D47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6B2CDC2" w14:textId="77777777" w:rsidR="00857138" w:rsidRPr="00A45F26" w:rsidRDefault="00857138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208</w:t>
            </w:r>
          </w:p>
        </w:tc>
      </w:tr>
      <w:tr w:rsidR="00857138" w:rsidRPr="00A45F26" w14:paraId="01C9E9FC" w14:textId="77777777" w:rsidTr="00A45F26">
        <w:trPr>
          <w:trHeight w:val="151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61DE85F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07.12.2024</w:t>
            </w:r>
          </w:p>
          <w:p w14:paraId="44684972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 xml:space="preserve">Sobota </w:t>
            </w:r>
          </w:p>
          <w:p w14:paraId="6FD67872" w14:textId="77777777" w:rsidR="00857138" w:rsidRPr="00A45F26" w:rsidRDefault="00857138" w:rsidP="00857138">
            <w:pPr>
              <w:rPr>
                <w:color w:val="FF0000"/>
              </w:rPr>
            </w:pP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1D7AC0C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8:00 – 12:45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19EFFAF0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(6)</w:t>
            </w:r>
            <w:r w:rsidRPr="00A45F26">
              <w:t xml:space="preserve"> </w:t>
            </w:r>
            <w:r w:rsidRPr="00A45F26">
              <w:rPr>
                <w:sz w:val="18"/>
                <w:szCs w:val="18"/>
              </w:rPr>
              <w:t>2.2. ANATOMIA NARZĄDU ŻUCIA (37-42)</w:t>
            </w:r>
          </w:p>
          <w:p w14:paraId="267A93F8" w14:textId="77777777" w:rsidR="00857138" w:rsidRPr="00A45F26" w:rsidRDefault="00857138" w:rsidP="0085713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78B4F36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 xml:space="preserve">mgr Anna </w:t>
            </w:r>
            <w:proofErr w:type="spellStart"/>
            <w:r w:rsidRPr="00A45F26"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66A9459" w14:textId="77777777" w:rsidR="00857138" w:rsidRPr="00A45F26" w:rsidRDefault="00857138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6</w:t>
            </w:r>
          </w:p>
        </w:tc>
      </w:tr>
      <w:tr w:rsidR="00857138" w:rsidRPr="00A45F26" w14:paraId="066931C2" w14:textId="77777777" w:rsidTr="002619AC">
        <w:trPr>
          <w:trHeight w:val="15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3A221F3F" w14:textId="77777777" w:rsidR="00857138" w:rsidRPr="00A45F26" w:rsidRDefault="00857138" w:rsidP="00857138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157E4B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13:00 – 17:15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359ADBE3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(5) 2.3.  PODSTAWY STOMATOLOGII (45-49)</w:t>
            </w:r>
          </w:p>
          <w:p w14:paraId="10F268BD" w14:textId="77777777" w:rsidR="00857138" w:rsidRPr="00A45F26" w:rsidRDefault="00857138" w:rsidP="0085713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A8C2E6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 xml:space="preserve">mgr Sylwia </w:t>
            </w:r>
            <w:proofErr w:type="spellStart"/>
            <w:r w:rsidRPr="00A45F26"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49B9C9" w14:textId="77777777" w:rsidR="00857138" w:rsidRPr="00A45F26" w:rsidRDefault="00857138" w:rsidP="00857138">
            <w:pPr>
              <w:rPr>
                <w:b/>
                <w:bCs/>
                <w:color w:val="FF0000"/>
              </w:rPr>
            </w:pPr>
            <w:r w:rsidRPr="00A45F26">
              <w:rPr>
                <w:b/>
                <w:bCs/>
                <w:color w:val="FF0000"/>
              </w:rPr>
              <w:t>106</w:t>
            </w:r>
          </w:p>
        </w:tc>
      </w:tr>
      <w:tr w:rsidR="005A7F40" w:rsidRPr="00A45F26" w14:paraId="0EED6D91" w14:textId="77777777" w:rsidTr="00672BED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0CA69BF2" w14:textId="77777777" w:rsidR="005A7F40" w:rsidRPr="00A45F26" w:rsidRDefault="005A7F40" w:rsidP="005A7F4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10.12.2024</w:t>
            </w:r>
          </w:p>
          <w:p w14:paraId="6EB95CCA" w14:textId="77777777" w:rsidR="005A7F40" w:rsidRPr="00A45F26" w:rsidRDefault="005A7F40" w:rsidP="005A7F4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829B555" w14:textId="77777777" w:rsidR="005A7F40" w:rsidRPr="00A45F26" w:rsidRDefault="005A7F40" w:rsidP="005A7F4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531E52C6" w14:textId="77777777" w:rsidR="005A7F40" w:rsidRPr="00A45F26" w:rsidRDefault="005A7F40" w:rsidP="005A7F4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4D5A480D" w14:textId="77777777" w:rsidR="005A7F40" w:rsidRPr="00A45F26" w:rsidRDefault="005A7F40" w:rsidP="005A7F4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(73-78)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B8AF790" w14:textId="77777777" w:rsidR="005A7F40" w:rsidRPr="00A45F26" w:rsidRDefault="005A7F40" w:rsidP="005A7F4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D4804D0" w14:textId="77777777" w:rsidR="005A7F40" w:rsidRPr="00A45F26" w:rsidRDefault="005A7F40" w:rsidP="005A7F40">
            <w:r w:rsidRPr="00A45F26">
              <w:rPr>
                <w:b/>
                <w:bCs/>
              </w:rPr>
              <w:t>202</w:t>
            </w:r>
          </w:p>
        </w:tc>
      </w:tr>
      <w:tr w:rsidR="005A7F40" w:rsidRPr="00A45F26" w14:paraId="12BD2E95" w14:textId="77777777" w:rsidTr="00672BED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45910A86" w14:textId="77777777" w:rsidR="005A7F40" w:rsidRPr="00A45F26" w:rsidRDefault="005A7F40" w:rsidP="005A7F4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12.12.2024</w:t>
            </w:r>
          </w:p>
          <w:p w14:paraId="684D8F05" w14:textId="77777777" w:rsidR="005A7F40" w:rsidRPr="00A45F26" w:rsidRDefault="005A7F40" w:rsidP="005A7F4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2749294" w14:textId="77777777" w:rsidR="005A7F40" w:rsidRPr="00A45F26" w:rsidRDefault="005A7F40" w:rsidP="005A7F4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D27F07C" w14:textId="77777777" w:rsidR="005A7F40" w:rsidRPr="00A45F26" w:rsidRDefault="005A7F40" w:rsidP="005A7F4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1041B226" w14:textId="77777777" w:rsidR="005A7F40" w:rsidRPr="00A45F26" w:rsidRDefault="005A7F40" w:rsidP="005A7F4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(73-78)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35C11E7" w14:textId="77777777" w:rsidR="005A7F40" w:rsidRPr="00A45F26" w:rsidRDefault="005A7F40" w:rsidP="005A7F4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E27AA4D" w14:textId="77777777" w:rsidR="005A7F40" w:rsidRPr="00A45F26" w:rsidRDefault="005A7F40" w:rsidP="005A7F40">
            <w:r w:rsidRPr="00A45F26">
              <w:rPr>
                <w:b/>
                <w:bCs/>
              </w:rPr>
              <w:t>202</w:t>
            </w:r>
          </w:p>
        </w:tc>
      </w:tr>
      <w:tr w:rsidR="00857138" w:rsidRPr="00A45F26" w14:paraId="558B2E35" w14:textId="77777777" w:rsidTr="00C22DED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7EB0BF1A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13.12.2024</w:t>
            </w:r>
          </w:p>
          <w:p w14:paraId="5DA03264" w14:textId="77777777" w:rsidR="00857138" w:rsidRPr="00A45F26" w:rsidRDefault="00857138" w:rsidP="00857138">
            <w:r w:rsidRPr="00A45F26">
              <w:rPr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5BA2089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16:00 – 20:00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07F0B6D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 xml:space="preserve">(5) 1.2. ŚWIADCZENIE USŁUG MEDYCZNYCH W SYSTEMIE OPIEKI NAD PACJENTEM STOMATOLOGICZNYM (14-18) </w:t>
            </w:r>
            <w:r w:rsidRPr="00A45F26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4E61E68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 xml:space="preserve">mgr Brygida </w:t>
            </w:r>
            <w:proofErr w:type="spellStart"/>
            <w:r w:rsidRPr="00A45F26">
              <w:rPr>
                <w:sz w:val="18"/>
                <w:szCs w:val="18"/>
              </w:rPr>
              <w:t>Pitas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B292C09" w14:textId="77777777" w:rsidR="00857138" w:rsidRPr="00A45F26" w:rsidRDefault="005A7F40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6</w:t>
            </w:r>
          </w:p>
        </w:tc>
      </w:tr>
      <w:tr w:rsidR="00857138" w:rsidRPr="00A45F26" w14:paraId="4AB45676" w14:textId="77777777" w:rsidTr="00E55100">
        <w:trPr>
          <w:trHeight w:val="547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7789865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14.12.2024</w:t>
            </w:r>
          </w:p>
          <w:p w14:paraId="487B3F2C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Sobota</w:t>
            </w:r>
          </w:p>
          <w:p w14:paraId="3B3344B7" w14:textId="77777777" w:rsidR="00857138" w:rsidRPr="00A45F26" w:rsidRDefault="00857138" w:rsidP="00E22A7F"/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8DFF021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8:00 – 10:15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020BFF0E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 xml:space="preserve">(3) 2.4. ELEMENTY MIKROBIOLOGII (16-18) </w:t>
            </w:r>
            <w:r w:rsidRPr="00A45F26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1446021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72893A0" w14:textId="69A5D057" w:rsidR="00857138" w:rsidRPr="00FC3950" w:rsidRDefault="00FC3950" w:rsidP="00857138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104</w:t>
            </w:r>
          </w:p>
        </w:tc>
      </w:tr>
      <w:tr w:rsidR="00857138" w:rsidRPr="00A45F26" w14:paraId="45A2EBF2" w14:textId="77777777" w:rsidTr="009F7BFB">
        <w:trPr>
          <w:trHeight w:val="547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365D7F2" w14:textId="77777777" w:rsidR="00857138" w:rsidRPr="00A45F26" w:rsidRDefault="00857138" w:rsidP="00857138"/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1A01AE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10:30 – 12:00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BF54D8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(2) 1.1. BEZPIECZEŃSTWO I HIGIENA PRACY</w:t>
            </w:r>
          </w:p>
          <w:p w14:paraId="242693D9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 xml:space="preserve">    (17-18)  </w:t>
            </w:r>
            <w:r w:rsidRPr="00A45F26">
              <w:rPr>
                <w:sz w:val="18"/>
                <w:szCs w:val="18"/>
                <w:shd w:val="clear" w:color="auto" w:fill="D9D9D9" w:themeFill="background1" w:themeFillShade="D9"/>
              </w:rPr>
              <w:t xml:space="preserve"> ostatnie zajęcia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02BA35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 Dorota Jurek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AE73F2" w14:textId="77777777" w:rsidR="00857138" w:rsidRPr="00A45F26" w:rsidRDefault="005A7F40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104</w:t>
            </w:r>
          </w:p>
        </w:tc>
      </w:tr>
      <w:tr w:rsidR="00857138" w:rsidRPr="00A45F26" w14:paraId="444558DB" w14:textId="77777777" w:rsidTr="002619AC">
        <w:trPr>
          <w:trHeight w:val="547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642855F" w14:textId="77777777" w:rsidR="00857138" w:rsidRPr="00A45F26" w:rsidRDefault="00857138" w:rsidP="00857138"/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1035AEA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12:15 – 17:00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14:paraId="48C38ED6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2.3.  PODSTAWY STOMATOLOGII (50-55)</w:t>
            </w:r>
          </w:p>
          <w:p w14:paraId="114B7AB1" w14:textId="77777777" w:rsidR="00857138" w:rsidRPr="00A45F26" w:rsidRDefault="00857138" w:rsidP="0085713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7AE8EB4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 xml:space="preserve">mgr Sylwia </w:t>
            </w:r>
            <w:proofErr w:type="spellStart"/>
            <w:r w:rsidRPr="00A45F26"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EA53DEC" w14:textId="77777777" w:rsidR="00857138" w:rsidRPr="00A45F26" w:rsidRDefault="005A7F40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106</w:t>
            </w:r>
          </w:p>
        </w:tc>
      </w:tr>
      <w:tr w:rsidR="005A7F40" w:rsidRPr="00A45F26" w14:paraId="79E313B2" w14:textId="77777777" w:rsidTr="00293CFD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336EA665" w14:textId="77777777" w:rsidR="005A7F40" w:rsidRPr="00A45F26" w:rsidRDefault="005A7F40" w:rsidP="005A7F4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17.12.2024</w:t>
            </w:r>
          </w:p>
          <w:p w14:paraId="36F24C8E" w14:textId="77777777" w:rsidR="005A7F40" w:rsidRPr="00A45F26" w:rsidRDefault="005A7F40" w:rsidP="005A7F4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86FB197" w14:textId="77777777" w:rsidR="005A7F40" w:rsidRPr="00A45F26" w:rsidRDefault="005A7F40" w:rsidP="005A7F4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3FFCA4B4" w14:textId="77777777" w:rsidR="005A7F40" w:rsidRPr="00A45F26" w:rsidRDefault="005A7F40" w:rsidP="005A7F4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5A4765BB" w14:textId="77777777" w:rsidR="005A7F40" w:rsidRPr="00A45F26" w:rsidRDefault="005A7F40" w:rsidP="005A7F4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(79-84)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01696B2" w14:textId="77777777" w:rsidR="005A7F40" w:rsidRPr="00A45F26" w:rsidRDefault="005A7F40" w:rsidP="005A7F4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D9FE362" w14:textId="77777777" w:rsidR="005A7F40" w:rsidRPr="00A45F26" w:rsidRDefault="005A7F40" w:rsidP="005A7F40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202</w:t>
            </w:r>
          </w:p>
        </w:tc>
      </w:tr>
      <w:tr w:rsidR="005A7F40" w:rsidRPr="00A45F26" w14:paraId="58121F89" w14:textId="77777777" w:rsidTr="00293CFD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17778D47" w14:textId="77777777" w:rsidR="005A7F40" w:rsidRPr="00A45F26" w:rsidRDefault="005A7F40" w:rsidP="005A7F4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19.12.2024</w:t>
            </w:r>
          </w:p>
          <w:p w14:paraId="607388C6" w14:textId="77777777" w:rsidR="005A7F40" w:rsidRPr="00A45F26" w:rsidRDefault="005A7F40" w:rsidP="005A7F4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B5305AC" w14:textId="77777777" w:rsidR="005A7F40" w:rsidRPr="00A45F26" w:rsidRDefault="005A7F40" w:rsidP="005A7F4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B0D66FC" w14:textId="77777777" w:rsidR="005A7F40" w:rsidRPr="00A45F26" w:rsidRDefault="005A7F40" w:rsidP="005A7F4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5C34A0AB" w14:textId="77777777" w:rsidR="005A7F40" w:rsidRPr="00A45F26" w:rsidRDefault="005A7F40" w:rsidP="005A7F4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(6) 5.2.  PRZYGOTOWANIE DO PRACY GABINETU STOMATOLOGICZNEGO  (79-84)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A04B921" w14:textId="77777777" w:rsidR="005A7F40" w:rsidRPr="00A45F26" w:rsidRDefault="005A7F40" w:rsidP="005A7F4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23F0E3D" w14:textId="77777777" w:rsidR="005A7F40" w:rsidRPr="00A45F26" w:rsidRDefault="005A7F40" w:rsidP="005A7F40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202</w:t>
            </w:r>
          </w:p>
        </w:tc>
      </w:tr>
      <w:tr w:rsidR="00857138" w:rsidRPr="00A45F26" w14:paraId="2E2B954B" w14:textId="77777777" w:rsidTr="002619AC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4A50C1C1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20.12.2024</w:t>
            </w:r>
          </w:p>
          <w:p w14:paraId="1725F40A" w14:textId="77777777" w:rsidR="00857138" w:rsidRPr="00A45F26" w:rsidRDefault="00857138" w:rsidP="00857138">
            <w:r w:rsidRPr="00A45F26">
              <w:rPr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60FDED4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16:00 – 19:15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14:paraId="49E43186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(4) 2.1.1. ANATOMIA (33-36)</w:t>
            </w:r>
          </w:p>
          <w:p w14:paraId="524CB899" w14:textId="77777777" w:rsidR="00857138" w:rsidRPr="00A45F26" w:rsidRDefault="00857138" w:rsidP="00857138">
            <w:r w:rsidRPr="00A45F26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4529408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F05D790" w14:textId="77777777" w:rsidR="00857138" w:rsidRPr="00A45F26" w:rsidRDefault="005A7F40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208</w:t>
            </w:r>
          </w:p>
        </w:tc>
      </w:tr>
      <w:tr w:rsidR="00857138" w:rsidRPr="00A45F26" w14:paraId="057D5934" w14:textId="77777777" w:rsidTr="00A45F26">
        <w:trPr>
          <w:trHeight w:val="18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90B19E3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21.12.2024</w:t>
            </w:r>
          </w:p>
          <w:p w14:paraId="19ED09C9" w14:textId="77777777" w:rsidR="00857138" w:rsidRPr="00A45F26" w:rsidRDefault="00857138" w:rsidP="00857138">
            <w:r w:rsidRPr="00A45F26">
              <w:rPr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59D2236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8:00 – 12:45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8364250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(6)</w:t>
            </w:r>
            <w:r w:rsidRPr="00A45F26">
              <w:t xml:space="preserve"> </w:t>
            </w:r>
            <w:r w:rsidRPr="00A45F26">
              <w:rPr>
                <w:sz w:val="18"/>
                <w:szCs w:val="18"/>
              </w:rPr>
              <w:t>2.2. ANATOMIA NARZĄDU ŻUCIA (43-48)</w:t>
            </w:r>
          </w:p>
          <w:p w14:paraId="049AE8F5" w14:textId="77777777" w:rsidR="00857138" w:rsidRPr="00A45F26" w:rsidRDefault="00857138" w:rsidP="0085713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5E7B613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 xml:space="preserve">mgr Anna </w:t>
            </w:r>
            <w:proofErr w:type="spellStart"/>
            <w:r w:rsidRPr="00A45F26"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540E425" w14:textId="77777777" w:rsidR="00857138" w:rsidRPr="00A45F26" w:rsidRDefault="005A7F40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6</w:t>
            </w:r>
          </w:p>
        </w:tc>
      </w:tr>
      <w:tr w:rsidR="00857138" w:rsidRPr="00A45F26" w14:paraId="05F8D98F" w14:textId="77777777" w:rsidTr="002619AC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34D3D9BC" w14:textId="77777777" w:rsidR="00857138" w:rsidRPr="00A45F26" w:rsidRDefault="00857138" w:rsidP="00857138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54E3D4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13:15 – 17:15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59B51062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(5) 2.3.  PODSTAWY STOMATOLOGII (56-60)</w:t>
            </w:r>
          </w:p>
          <w:p w14:paraId="12426DAD" w14:textId="77777777" w:rsidR="00857138" w:rsidRPr="00A45F26" w:rsidRDefault="00857138" w:rsidP="0085713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7632CF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 xml:space="preserve">mgr Sylwia </w:t>
            </w:r>
            <w:proofErr w:type="spellStart"/>
            <w:r w:rsidRPr="00A45F26"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87E213" w14:textId="77777777" w:rsidR="00857138" w:rsidRPr="00A45F26" w:rsidRDefault="005A7F40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109</w:t>
            </w:r>
          </w:p>
        </w:tc>
      </w:tr>
      <w:tr w:rsidR="005A7F40" w:rsidRPr="00A45F26" w14:paraId="5CA9293D" w14:textId="77777777" w:rsidTr="00DF697B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F001CD9" w14:textId="77777777" w:rsidR="005A7F40" w:rsidRPr="00A45F26" w:rsidRDefault="005A7F40" w:rsidP="005A7F4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31.12.2025</w:t>
            </w:r>
          </w:p>
          <w:p w14:paraId="125F5759" w14:textId="77777777" w:rsidR="005A7F40" w:rsidRPr="00A45F26" w:rsidRDefault="005A7F40" w:rsidP="005A7F4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EA6B2BE" w14:textId="77777777" w:rsidR="005A7F40" w:rsidRPr="00A45F26" w:rsidRDefault="005A7F40" w:rsidP="005A7F40"/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0C2412D2" w14:textId="77777777" w:rsidR="005A7F40" w:rsidRPr="00A45F26" w:rsidRDefault="005A7F40" w:rsidP="005A7F4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5EF2B610" w14:textId="77777777" w:rsidR="005A7F40" w:rsidRPr="00A45F26" w:rsidRDefault="005A7F40" w:rsidP="005A7F4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PRZERWA ŚWIĄTECZNA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03F715C" w14:textId="77777777" w:rsidR="005A7F40" w:rsidRPr="00A45F26" w:rsidRDefault="005A7F40" w:rsidP="005A7F40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CEC9F54" w14:textId="77777777" w:rsidR="005A7F40" w:rsidRPr="00A45F26" w:rsidRDefault="005A7F40" w:rsidP="005A7F40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202</w:t>
            </w:r>
          </w:p>
        </w:tc>
      </w:tr>
      <w:tr w:rsidR="005A7F40" w:rsidRPr="00A45F26" w14:paraId="050F8152" w14:textId="77777777" w:rsidTr="00DF697B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09FED30" w14:textId="77777777" w:rsidR="005A7F40" w:rsidRPr="00A45F26" w:rsidRDefault="005A7F40" w:rsidP="005A7F4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02.01.2025</w:t>
            </w:r>
          </w:p>
          <w:p w14:paraId="725B3715" w14:textId="77777777" w:rsidR="005A7F40" w:rsidRPr="00A45F26" w:rsidRDefault="005A7F40" w:rsidP="005A7F4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05D0901" w14:textId="77777777" w:rsidR="005A7F40" w:rsidRPr="00A45F26" w:rsidRDefault="005A7F40" w:rsidP="005A7F40"/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7C2F463F" w14:textId="77777777" w:rsidR="005A7F40" w:rsidRPr="00A45F26" w:rsidRDefault="005A7F40" w:rsidP="005A7F4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GRUPA2</w:t>
            </w:r>
          </w:p>
          <w:p w14:paraId="3CA6EBC1" w14:textId="77777777" w:rsidR="005A7F40" w:rsidRPr="00A45F26" w:rsidRDefault="005A7F40" w:rsidP="005A7F4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DZIEŃ WOLNY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AAF112B" w14:textId="77777777" w:rsidR="005A7F40" w:rsidRPr="00A45F26" w:rsidRDefault="005A7F40" w:rsidP="005A7F40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9329874" w14:textId="77777777" w:rsidR="005A7F40" w:rsidRPr="00A45F26" w:rsidRDefault="005A7F40" w:rsidP="005A7F40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202</w:t>
            </w:r>
          </w:p>
        </w:tc>
      </w:tr>
      <w:tr w:rsidR="00857138" w:rsidRPr="00A45F26" w14:paraId="6A65624E" w14:textId="77777777" w:rsidTr="00C22DED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EE0DED6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03.01.2025</w:t>
            </w:r>
          </w:p>
          <w:p w14:paraId="53D18C7C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9075B99" w14:textId="77777777" w:rsidR="00857138" w:rsidRPr="00A45F26" w:rsidRDefault="00857138" w:rsidP="00857138"/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A51BB4D" w14:textId="77777777" w:rsidR="00857138" w:rsidRPr="00A45F26" w:rsidRDefault="00857138" w:rsidP="00857138">
            <w:pPr>
              <w:jc w:val="center"/>
            </w:pP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C8B2DB9" w14:textId="77777777" w:rsidR="00857138" w:rsidRPr="00A45F26" w:rsidRDefault="00857138" w:rsidP="00857138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265E741" w14:textId="77777777" w:rsidR="00857138" w:rsidRPr="00A45F26" w:rsidRDefault="00857138" w:rsidP="00857138">
            <w:pPr>
              <w:rPr>
                <w:b/>
                <w:bCs/>
              </w:rPr>
            </w:pPr>
          </w:p>
        </w:tc>
      </w:tr>
      <w:tr w:rsidR="00857138" w:rsidRPr="00A45F26" w14:paraId="109A9830" w14:textId="77777777" w:rsidTr="00A45F26">
        <w:trPr>
          <w:trHeight w:val="18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E79454B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04.01.2025</w:t>
            </w:r>
          </w:p>
          <w:p w14:paraId="1D642ADC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6CD00E1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8:00 – 12:45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21A7921B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(6)</w:t>
            </w:r>
            <w:r w:rsidRPr="00A45F26">
              <w:t xml:space="preserve"> </w:t>
            </w:r>
            <w:r w:rsidRPr="00A45F26">
              <w:rPr>
                <w:sz w:val="18"/>
                <w:szCs w:val="18"/>
              </w:rPr>
              <w:t>2.2. ANATOMIA NARZĄDU ŻUCIA (49-54)</w:t>
            </w:r>
          </w:p>
          <w:p w14:paraId="349CCB89" w14:textId="77777777" w:rsidR="00857138" w:rsidRPr="00A45F26" w:rsidRDefault="00857138" w:rsidP="00857138">
            <w:pPr>
              <w:pStyle w:val="Akapitzlist"/>
              <w:numPr>
                <w:ilvl w:val="0"/>
                <w:numId w:val="1"/>
              </w:numPr>
            </w:pPr>
            <w:r w:rsidRPr="00A45F26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E39034F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 xml:space="preserve">mgr Anna </w:t>
            </w:r>
            <w:proofErr w:type="spellStart"/>
            <w:r w:rsidRPr="00A45F26"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C40E4E8" w14:textId="77777777" w:rsidR="00857138" w:rsidRPr="00A45F26" w:rsidRDefault="005A7F40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208</w:t>
            </w:r>
          </w:p>
        </w:tc>
      </w:tr>
      <w:tr w:rsidR="00857138" w:rsidRPr="00A45F26" w14:paraId="57CF503E" w14:textId="77777777" w:rsidTr="002619AC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15CD1F50" w14:textId="77777777" w:rsidR="00857138" w:rsidRPr="00A45F26" w:rsidRDefault="00857138" w:rsidP="00857138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370A8A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13:00 – 17:00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4F9C3F1A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(5) 2.3.  PODSTAWY STOMATOLOGII (61-65)</w:t>
            </w:r>
          </w:p>
          <w:p w14:paraId="382DA2BC" w14:textId="77777777" w:rsidR="00857138" w:rsidRPr="00A45F26" w:rsidRDefault="00857138" w:rsidP="0085713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C8DB6A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 xml:space="preserve">mgr Sylwia </w:t>
            </w:r>
            <w:proofErr w:type="spellStart"/>
            <w:r w:rsidRPr="00A45F26"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965889" w14:textId="77777777" w:rsidR="00857138" w:rsidRPr="00A45F26" w:rsidRDefault="005A7F40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13</w:t>
            </w:r>
          </w:p>
        </w:tc>
      </w:tr>
      <w:tr w:rsidR="005A7F40" w:rsidRPr="00A45F26" w14:paraId="478E622D" w14:textId="77777777" w:rsidTr="008147F0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47463782" w14:textId="77777777" w:rsidR="005A7F40" w:rsidRPr="00A45F26" w:rsidRDefault="005A7F40" w:rsidP="005A7F4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07.01.2025</w:t>
            </w:r>
          </w:p>
          <w:p w14:paraId="6BCC6006" w14:textId="77777777" w:rsidR="005A7F40" w:rsidRPr="00A45F26" w:rsidRDefault="005A7F40" w:rsidP="005A7F4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A8CB24E" w14:textId="77777777" w:rsidR="005A7F40" w:rsidRPr="00A45F26" w:rsidRDefault="005A7F40" w:rsidP="005A7F40"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22A11203" w14:textId="77777777" w:rsidR="005A7F40" w:rsidRPr="00A45F26" w:rsidRDefault="005A7F40" w:rsidP="005A7F4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183CAEFF" w14:textId="77777777" w:rsidR="005A7F40" w:rsidRPr="00A45F26" w:rsidRDefault="005A7F40" w:rsidP="005A7F40">
            <w:r w:rsidRPr="00A45F26">
              <w:rPr>
                <w:sz w:val="18"/>
                <w:szCs w:val="18"/>
              </w:rPr>
              <w:t>(6) 5.2.  PRZYGOTOWANIE DO PRACY GABINETU STOMATOLOGICZNEGO  (85-90)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B121F10" w14:textId="77777777" w:rsidR="005A7F40" w:rsidRPr="00A45F26" w:rsidRDefault="005A7F40" w:rsidP="005A7F40"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13E8C05" w14:textId="77777777" w:rsidR="005A7F40" w:rsidRPr="00A45F26" w:rsidRDefault="005A7F40" w:rsidP="005A7F40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202</w:t>
            </w:r>
          </w:p>
        </w:tc>
      </w:tr>
      <w:tr w:rsidR="005A7F40" w:rsidRPr="00A45F26" w14:paraId="22F71FA6" w14:textId="77777777" w:rsidTr="008147F0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3C592154" w14:textId="77777777" w:rsidR="005A7F40" w:rsidRPr="00A45F26" w:rsidRDefault="005A7F40" w:rsidP="005A7F4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09.01.2025</w:t>
            </w:r>
          </w:p>
          <w:p w14:paraId="42606A35" w14:textId="77777777" w:rsidR="005A7F40" w:rsidRPr="00A45F26" w:rsidRDefault="005A7F40" w:rsidP="005A7F4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7D7532A" w14:textId="77777777" w:rsidR="005A7F40" w:rsidRPr="00A45F26" w:rsidRDefault="005A7F40" w:rsidP="005A7F40"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6A9E38EA" w14:textId="77777777" w:rsidR="005A7F40" w:rsidRPr="00A45F26" w:rsidRDefault="005A7F40" w:rsidP="005A7F4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52FA4DDC" w14:textId="77777777" w:rsidR="005A7F40" w:rsidRPr="00A45F26" w:rsidRDefault="005A7F40" w:rsidP="005A7F40">
            <w:r w:rsidRPr="00A45F26">
              <w:rPr>
                <w:sz w:val="18"/>
                <w:szCs w:val="18"/>
              </w:rPr>
              <w:t>(6) 5.2.  PRZYGOTOWANIE DO PRACY GABINETU STOMATOLOGICZNEGO  (85-90)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789DD7E" w14:textId="77777777" w:rsidR="005A7F40" w:rsidRPr="00A45F26" w:rsidRDefault="005A7F40" w:rsidP="005A7F40"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F030C2E" w14:textId="77777777" w:rsidR="005A7F40" w:rsidRPr="00A45F26" w:rsidRDefault="005A7F40" w:rsidP="005A7F40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202</w:t>
            </w:r>
          </w:p>
        </w:tc>
      </w:tr>
      <w:tr w:rsidR="00857138" w:rsidRPr="00A45F26" w14:paraId="4BB1A41D" w14:textId="77777777" w:rsidTr="00C22DED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7D85DC19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10.01.2025</w:t>
            </w:r>
          </w:p>
          <w:p w14:paraId="13599F26" w14:textId="77777777" w:rsidR="00857138" w:rsidRPr="00A45F26" w:rsidRDefault="00857138" w:rsidP="00857138">
            <w:r w:rsidRPr="00A45F26">
              <w:rPr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03B3637" w14:textId="77777777" w:rsidR="00857138" w:rsidRPr="00A45F26" w:rsidRDefault="00857138" w:rsidP="00857138"/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A9BCBC6" w14:textId="77777777" w:rsidR="00857138" w:rsidRPr="00A45F26" w:rsidRDefault="00857138" w:rsidP="00857138"/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5E54512" w14:textId="77777777" w:rsidR="00857138" w:rsidRPr="00A45F26" w:rsidRDefault="00857138" w:rsidP="00857138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7978AB9" w14:textId="77777777" w:rsidR="00857138" w:rsidRPr="00A45F26" w:rsidRDefault="00857138" w:rsidP="00857138">
            <w:pPr>
              <w:rPr>
                <w:b/>
                <w:bCs/>
              </w:rPr>
            </w:pPr>
          </w:p>
        </w:tc>
      </w:tr>
      <w:tr w:rsidR="00857138" w:rsidRPr="00A45F26" w14:paraId="2BBFFCF0" w14:textId="77777777" w:rsidTr="001323C2">
        <w:trPr>
          <w:trHeight w:val="180"/>
        </w:trPr>
        <w:tc>
          <w:tcPr>
            <w:tcW w:w="191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8F1BC41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11.01.2025</w:t>
            </w:r>
          </w:p>
          <w:p w14:paraId="6CD01401" w14:textId="77777777" w:rsidR="00857138" w:rsidRPr="00A45F26" w:rsidRDefault="00857138" w:rsidP="00857138">
            <w:r w:rsidRPr="00A45F26">
              <w:rPr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59C5717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8:00 – 12:00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59C5B00C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(5) 2.3.  PODSTAWY STOMATOLOGII (66-70)</w:t>
            </w:r>
          </w:p>
          <w:p w14:paraId="0FFF9A06" w14:textId="77777777" w:rsidR="00857138" w:rsidRPr="00A45F26" w:rsidRDefault="00857138" w:rsidP="0085713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BC48D9A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 xml:space="preserve">mgr Sylwia </w:t>
            </w:r>
            <w:proofErr w:type="spellStart"/>
            <w:r w:rsidRPr="00A45F26"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E793A58" w14:textId="77777777" w:rsidR="00857138" w:rsidRPr="00A45F26" w:rsidRDefault="005A7F40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212</w:t>
            </w:r>
          </w:p>
        </w:tc>
      </w:tr>
      <w:tr w:rsidR="005A7F40" w:rsidRPr="00A45F26" w14:paraId="1BE273FB" w14:textId="77777777" w:rsidTr="00352E15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12DE171" w14:textId="77777777" w:rsidR="005A7F40" w:rsidRPr="00A45F26" w:rsidRDefault="005A7F40" w:rsidP="005A7F4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lastRenderedPageBreak/>
              <w:t>14.01.2025</w:t>
            </w:r>
          </w:p>
          <w:p w14:paraId="582E57CF" w14:textId="77777777" w:rsidR="005A7F40" w:rsidRPr="00A45F26" w:rsidRDefault="005A7F40" w:rsidP="005A7F4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4EB7D0A" w14:textId="77777777" w:rsidR="005A7F40" w:rsidRPr="00A45F26" w:rsidRDefault="005A7F40" w:rsidP="005A7F40"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5928A998" w14:textId="77777777" w:rsidR="005A7F40" w:rsidRPr="00A45F26" w:rsidRDefault="005A7F40" w:rsidP="005A7F4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1</w:t>
            </w:r>
          </w:p>
          <w:p w14:paraId="07FF1892" w14:textId="77777777" w:rsidR="005A7F40" w:rsidRPr="00A45F26" w:rsidRDefault="005A7F40" w:rsidP="005A7F40">
            <w:r w:rsidRPr="00A45F26">
              <w:rPr>
                <w:sz w:val="18"/>
                <w:szCs w:val="18"/>
              </w:rPr>
              <w:t>(6) 5.2.  PRZYGOTOWANIE DO PRACY GABINETU STOMATOLOGICZNEGO  (91-96)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05E3F2D" w14:textId="77777777" w:rsidR="005A7F40" w:rsidRPr="00A45F26" w:rsidRDefault="005A7F40" w:rsidP="005A7F40"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AAA8CA6" w14:textId="77777777" w:rsidR="005A7F40" w:rsidRPr="00A45F26" w:rsidRDefault="005A7F40" w:rsidP="005A7F40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202</w:t>
            </w:r>
          </w:p>
        </w:tc>
      </w:tr>
      <w:tr w:rsidR="005A7F40" w:rsidRPr="00A45F26" w14:paraId="6E9E15E2" w14:textId="77777777" w:rsidTr="00352E15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9881616" w14:textId="77777777" w:rsidR="005A7F40" w:rsidRPr="00A45F26" w:rsidRDefault="005A7F40" w:rsidP="005A7F4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16.01.2025</w:t>
            </w:r>
          </w:p>
          <w:p w14:paraId="54C422C8" w14:textId="77777777" w:rsidR="005A7F40" w:rsidRPr="00A45F26" w:rsidRDefault="005A7F40" w:rsidP="005A7F40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czwartek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37735DE" w14:textId="77777777" w:rsidR="005A7F40" w:rsidRPr="00A45F26" w:rsidRDefault="005A7F40" w:rsidP="005A7F40">
            <w:r w:rsidRPr="00A45F26">
              <w:rPr>
                <w:sz w:val="18"/>
                <w:szCs w:val="18"/>
              </w:rPr>
              <w:t>16:30 – 21:15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0F5A25A5" w14:textId="77777777" w:rsidR="005A7F40" w:rsidRPr="00A45F26" w:rsidRDefault="005A7F40" w:rsidP="005A7F40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GRUPA 2</w:t>
            </w:r>
          </w:p>
          <w:p w14:paraId="1062F3ED" w14:textId="77777777" w:rsidR="005A7F40" w:rsidRPr="00A45F26" w:rsidRDefault="005A7F40" w:rsidP="005A7F40">
            <w:r w:rsidRPr="00A45F26">
              <w:rPr>
                <w:sz w:val="18"/>
                <w:szCs w:val="18"/>
              </w:rPr>
              <w:t>(6) 5.2.  PRZYGOTOWANIE DO PRACY GABINETU STOMATOLOGICZNEGO  (91-96)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F347B6D" w14:textId="77777777" w:rsidR="005A7F40" w:rsidRPr="00A45F26" w:rsidRDefault="005A7F40" w:rsidP="005A7F40">
            <w:r w:rsidRPr="00A45F26">
              <w:rPr>
                <w:sz w:val="18"/>
                <w:szCs w:val="18"/>
              </w:rPr>
              <w:t>mgr Elżbieta Przywara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B6FE481" w14:textId="77777777" w:rsidR="005A7F40" w:rsidRPr="00A45F26" w:rsidRDefault="005A7F40" w:rsidP="005A7F40">
            <w:r w:rsidRPr="00A45F26">
              <w:rPr>
                <w:b/>
                <w:bCs/>
              </w:rPr>
              <w:t>202</w:t>
            </w:r>
          </w:p>
        </w:tc>
      </w:tr>
      <w:tr w:rsidR="00857138" w:rsidRPr="00A45F26" w14:paraId="7E35644C" w14:textId="77777777" w:rsidTr="00C22DED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1BA63F5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17.01.2025</w:t>
            </w:r>
          </w:p>
          <w:p w14:paraId="2699745D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811DCC3" w14:textId="77777777" w:rsidR="00857138" w:rsidRPr="00A45F26" w:rsidRDefault="00857138" w:rsidP="00857138"/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22E4A72" w14:textId="77777777" w:rsidR="00857138" w:rsidRDefault="00857138" w:rsidP="00857138"/>
          <w:p w14:paraId="619DE2EF" w14:textId="77777777" w:rsidR="00A45F26" w:rsidRDefault="00A45F26" w:rsidP="00857138"/>
          <w:p w14:paraId="0D3E819E" w14:textId="77777777" w:rsidR="00A45F26" w:rsidRDefault="00A45F26" w:rsidP="00857138"/>
          <w:p w14:paraId="104F21E6" w14:textId="0117E87C" w:rsidR="00A45F26" w:rsidRPr="00A45F26" w:rsidRDefault="00A45F26" w:rsidP="00857138"/>
        </w:tc>
        <w:tc>
          <w:tcPr>
            <w:tcW w:w="18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6D42E19" w14:textId="77777777" w:rsidR="00857138" w:rsidRPr="00A45F26" w:rsidRDefault="00857138" w:rsidP="00857138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4F9621A" w14:textId="77777777" w:rsidR="00857138" w:rsidRPr="00A45F26" w:rsidRDefault="00857138" w:rsidP="00857138"/>
        </w:tc>
      </w:tr>
      <w:tr w:rsidR="00857138" w:rsidRPr="00A45F26" w14:paraId="29C85890" w14:textId="77777777" w:rsidTr="001323C2">
        <w:trPr>
          <w:trHeight w:val="18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14:paraId="6155A42E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18.01.2025</w:t>
            </w:r>
          </w:p>
          <w:p w14:paraId="2D885A32" w14:textId="77777777" w:rsidR="00857138" w:rsidRPr="00A45F26" w:rsidRDefault="00857138" w:rsidP="00857138">
            <w:pPr>
              <w:rPr>
                <w:sz w:val="20"/>
                <w:szCs w:val="20"/>
              </w:rPr>
            </w:pPr>
            <w:r w:rsidRPr="00A45F26">
              <w:rPr>
                <w:sz w:val="20"/>
                <w:szCs w:val="20"/>
              </w:rPr>
              <w:t>Sobota</w:t>
            </w:r>
          </w:p>
          <w:p w14:paraId="62F8EFB4" w14:textId="77777777" w:rsidR="00857138" w:rsidRPr="00A45F26" w:rsidRDefault="00857138" w:rsidP="00E22A7F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310A76F" w14:textId="4B1FFFF6" w:rsidR="00857138" w:rsidRPr="00CD0819" w:rsidRDefault="00CD0819" w:rsidP="00857138">
            <w:pPr>
              <w:rPr>
                <w:b/>
                <w:bCs/>
                <w:color w:val="FF0000"/>
              </w:rPr>
            </w:pPr>
            <w:r w:rsidRPr="00CD0819">
              <w:rPr>
                <w:b/>
                <w:bCs/>
                <w:color w:val="FF0000"/>
                <w:sz w:val="18"/>
                <w:szCs w:val="18"/>
              </w:rPr>
              <w:t>9:45 – 11:15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30F3F50A" w14:textId="77777777" w:rsidR="00857138" w:rsidRPr="00A45F26" w:rsidRDefault="00857138" w:rsidP="00857138">
            <w:p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</w:rPr>
              <w:t>(2) 2.3.  PODSTAWY STOMATOLOGII (71-72)</w:t>
            </w:r>
          </w:p>
          <w:p w14:paraId="1A0C3E74" w14:textId="77777777" w:rsidR="00857138" w:rsidRPr="00A45F26" w:rsidRDefault="00857138" w:rsidP="00857138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45F26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2C4ACFF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 xml:space="preserve">mgr Sylwia </w:t>
            </w:r>
            <w:proofErr w:type="spellStart"/>
            <w:r w:rsidRPr="00A45F26"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E2DB011" w14:textId="77777777" w:rsidR="00857138" w:rsidRPr="00A45F26" w:rsidRDefault="005A7F40" w:rsidP="00857138">
            <w:pPr>
              <w:rPr>
                <w:b/>
                <w:bCs/>
              </w:rPr>
            </w:pPr>
            <w:r w:rsidRPr="00A45F26">
              <w:rPr>
                <w:b/>
                <w:bCs/>
              </w:rPr>
              <w:t>108</w:t>
            </w:r>
          </w:p>
        </w:tc>
      </w:tr>
      <w:tr w:rsidR="00857138" w:rsidRPr="00A45F26" w14:paraId="1BA907AC" w14:textId="77777777" w:rsidTr="00C22DED">
        <w:trPr>
          <w:trHeight w:val="180"/>
        </w:trPr>
        <w:tc>
          <w:tcPr>
            <w:tcW w:w="1913" w:type="dxa"/>
            <w:vMerge/>
          </w:tcPr>
          <w:p w14:paraId="05FA64BB" w14:textId="77777777" w:rsidR="00857138" w:rsidRPr="00A45F26" w:rsidRDefault="00857138" w:rsidP="00857138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F71A4B" w14:textId="0CA64690" w:rsidR="00857138" w:rsidRPr="00CD0819" w:rsidRDefault="00CD0819" w:rsidP="00857138">
            <w:pPr>
              <w:rPr>
                <w:b/>
                <w:bCs/>
                <w:color w:val="FF0000"/>
              </w:rPr>
            </w:pPr>
            <w:r w:rsidRPr="00CD0819">
              <w:rPr>
                <w:b/>
                <w:bCs/>
                <w:color w:val="FF0000"/>
                <w:sz w:val="18"/>
                <w:szCs w:val="18"/>
              </w:rPr>
              <w:t>11:30 – 13:45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B8B093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 xml:space="preserve">(3) 5.1.  KOMPETENCJE PERSONALNE I SPOŁECZNE (16-18) </w:t>
            </w:r>
            <w:r w:rsidRPr="00A45F26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5ABEA8" w14:textId="77777777" w:rsidR="00857138" w:rsidRPr="00A45F26" w:rsidRDefault="00857138" w:rsidP="00857138">
            <w:r w:rsidRPr="00A45F26">
              <w:rPr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512945" w14:textId="77777777" w:rsidR="00857138" w:rsidRPr="00A45F26" w:rsidRDefault="00857138" w:rsidP="00857138"/>
        </w:tc>
      </w:tr>
      <w:tr w:rsidR="00857138" w:rsidRPr="00A45F26" w14:paraId="6A9870CD" w14:textId="77777777" w:rsidTr="0084740C">
        <w:trPr>
          <w:trHeight w:val="547"/>
        </w:trPr>
        <w:tc>
          <w:tcPr>
            <w:tcW w:w="9918" w:type="dxa"/>
            <w:gridSpan w:val="5"/>
            <w:tcBorders>
              <w:bottom w:val="single" w:sz="18" w:space="0" w:color="auto"/>
            </w:tcBorders>
          </w:tcPr>
          <w:p w14:paraId="3E980F87" w14:textId="77777777" w:rsidR="00857138" w:rsidRPr="00A45F26" w:rsidRDefault="00857138" w:rsidP="00857138">
            <w:pPr>
              <w:jc w:val="center"/>
            </w:pPr>
            <w:r w:rsidRPr="00A45F26">
              <w:t>20 – 25. 01.2025   SESJA EGZAMINACYJNA</w:t>
            </w:r>
          </w:p>
        </w:tc>
      </w:tr>
    </w:tbl>
    <w:p w14:paraId="752C629A" w14:textId="77777777" w:rsidR="00327FBE" w:rsidRPr="00A45F26" w:rsidRDefault="00327FBE"/>
    <w:p w14:paraId="42CFB0FF" w14:textId="77777777" w:rsidR="00327FBE" w:rsidRPr="00A45F26" w:rsidRDefault="00327FBE"/>
    <w:sectPr w:rsidR="00327FBE" w:rsidRPr="00A45F26" w:rsidSect="00E37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31EA" w14:textId="77777777" w:rsidR="0026787E" w:rsidRDefault="0026787E" w:rsidP="0026787E">
      <w:pPr>
        <w:spacing w:after="0" w:line="240" w:lineRule="auto"/>
      </w:pPr>
      <w:r>
        <w:separator/>
      </w:r>
    </w:p>
  </w:endnote>
  <w:endnote w:type="continuationSeparator" w:id="0">
    <w:p w14:paraId="0C0BC76A" w14:textId="77777777" w:rsidR="0026787E" w:rsidRDefault="0026787E" w:rsidP="0026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D12E" w14:textId="77777777" w:rsidR="0026787E" w:rsidRDefault="002678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585343"/>
      <w:docPartObj>
        <w:docPartGallery w:val="Page Numbers (Bottom of Page)"/>
        <w:docPartUnique/>
      </w:docPartObj>
    </w:sdtPr>
    <w:sdtEndPr/>
    <w:sdtContent>
      <w:p w14:paraId="6B3B7D46" w14:textId="2EE3A96E" w:rsidR="0026787E" w:rsidRDefault="002678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8B5BA6" w14:textId="77777777" w:rsidR="0026787E" w:rsidRDefault="002678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C266" w14:textId="77777777" w:rsidR="0026787E" w:rsidRDefault="002678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B1A2" w14:textId="77777777" w:rsidR="0026787E" w:rsidRDefault="0026787E" w:rsidP="0026787E">
      <w:pPr>
        <w:spacing w:after="0" w:line="240" w:lineRule="auto"/>
      </w:pPr>
      <w:r>
        <w:separator/>
      </w:r>
    </w:p>
  </w:footnote>
  <w:footnote w:type="continuationSeparator" w:id="0">
    <w:p w14:paraId="245FF216" w14:textId="77777777" w:rsidR="0026787E" w:rsidRDefault="0026787E" w:rsidP="0026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8C8E" w14:textId="77777777" w:rsidR="0026787E" w:rsidRDefault="002678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7E1B" w14:textId="77777777" w:rsidR="0026787E" w:rsidRDefault="002678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BC8F" w14:textId="77777777" w:rsidR="0026787E" w:rsidRDefault="00267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80E79"/>
    <w:multiLevelType w:val="hybridMultilevel"/>
    <w:tmpl w:val="593009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161FC"/>
    <w:multiLevelType w:val="hybridMultilevel"/>
    <w:tmpl w:val="73B0C5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08102">
    <w:abstractNumId w:val="0"/>
  </w:num>
  <w:num w:numId="2" w16cid:durableId="1181971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B83"/>
    <w:rsid w:val="00006BE3"/>
    <w:rsid w:val="00017460"/>
    <w:rsid w:val="00036117"/>
    <w:rsid w:val="000402EF"/>
    <w:rsid w:val="000610B2"/>
    <w:rsid w:val="00065522"/>
    <w:rsid w:val="0007329D"/>
    <w:rsid w:val="000762B0"/>
    <w:rsid w:val="000834A1"/>
    <w:rsid w:val="00095279"/>
    <w:rsid w:val="000B24CA"/>
    <w:rsid w:val="000B3281"/>
    <w:rsid w:val="000B4B7B"/>
    <w:rsid w:val="000B610C"/>
    <w:rsid w:val="000C3D75"/>
    <w:rsid w:val="000C53E0"/>
    <w:rsid w:val="000E7BDF"/>
    <w:rsid w:val="00100AC5"/>
    <w:rsid w:val="00102C0E"/>
    <w:rsid w:val="00112E18"/>
    <w:rsid w:val="001323C2"/>
    <w:rsid w:val="00134245"/>
    <w:rsid w:val="00144385"/>
    <w:rsid w:val="00150321"/>
    <w:rsid w:val="00155051"/>
    <w:rsid w:val="001607FF"/>
    <w:rsid w:val="00160D7A"/>
    <w:rsid w:val="0018307D"/>
    <w:rsid w:val="0018583A"/>
    <w:rsid w:val="001B1558"/>
    <w:rsid w:val="001B4817"/>
    <w:rsid w:val="001C6C2D"/>
    <w:rsid w:val="001F1D72"/>
    <w:rsid w:val="001F1DFC"/>
    <w:rsid w:val="001F28B0"/>
    <w:rsid w:val="001F5C6E"/>
    <w:rsid w:val="001F5CA5"/>
    <w:rsid w:val="001F724F"/>
    <w:rsid w:val="001F7A07"/>
    <w:rsid w:val="00200358"/>
    <w:rsid w:val="0020538F"/>
    <w:rsid w:val="00214AEE"/>
    <w:rsid w:val="0024201F"/>
    <w:rsid w:val="00245FE5"/>
    <w:rsid w:val="00256158"/>
    <w:rsid w:val="00260CC9"/>
    <w:rsid w:val="002619AC"/>
    <w:rsid w:val="0026787E"/>
    <w:rsid w:val="002769E3"/>
    <w:rsid w:val="00284294"/>
    <w:rsid w:val="0029028F"/>
    <w:rsid w:val="00292E25"/>
    <w:rsid w:val="00293CFD"/>
    <w:rsid w:val="002A58E1"/>
    <w:rsid w:val="002B6463"/>
    <w:rsid w:val="002D1C19"/>
    <w:rsid w:val="002D28C2"/>
    <w:rsid w:val="002E0FD6"/>
    <w:rsid w:val="002E4981"/>
    <w:rsid w:val="002F1996"/>
    <w:rsid w:val="0031313E"/>
    <w:rsid w:val="00315896"/>
    <w:rsid w:val="00315F61"/>
    <w:rsid w:val="003162DF"/>
    <w:rsid w:val="00316C41"/>
    <w:rsid w:val="00322A09"/>
    <w:rsid w:val="00323953"/>
    <w:rsid w:val="00327FBE"/>
    <w:rsid w:val="0033257A"/>
    <w:rsid w:val="0033641F"/>
    <w:rsid w:val="0034061F"/>
    <w:rsid w:val="00352E15"/>
    <w:rsid w:val="003530B5"/>
    <w:rsid w:val="00376AD4"/>
    <w:rsid w:val="003837E2"/>
    <w:rsid w:val="0039107B"/>
    <w:rsid w:val="003956BF"/>
    <w:rsid w:val="003B33C8"/>
    <w:rsid w:val="003B643F"/>
    <w:rsid w:val="003B6AFE"/>
    <w:rsid w:val="00406540"/>
    <w:rsid w:val="00411C13"/>
    <w:rsid w:val="004256D1"/>
    <w:rsid w:val="004351F9"/>
    <w:rsid w:val="00470244"/>
    <w:rsid w:val="00470361"/>
    <w:rsid w:val="0047563A"/>
    <w:rsid w:val="00475ECE"/>
    <w:rsid w:val="004A1606"/>
    <w:rsid w:val="004B2C14"/>
    <w:rsid w:val="004C0FFF"/>
    <w:rsid w:val="004C1FEB"/>
    <w:rsid w:val="004C5AC5"/>
    <w:rsid w:val="004D2843"/>
    <w:rsid w:val="004D6B11"/>
    <w:rsid w:val="004F360E"/>
    <w:rsid w:val="004F480A"/>
    <w:rsid w:val="00504D71"/>
    <w:rsid w:val="00522B5B"/>
    <w:rsid w:val="005453CF"/>
    <w:rsid w:val="005657A0"/>
    <w:rsid w:val="00567737"/>
    <w:rsid w:val="00574C0E"/>
    <w:rsid w:val="00576AF5"/>
    <w:rsid w:val="00586F35"/>
    <w:rsid w:val="005A0E84"/>
    <w:rsid w:val="005A7F40"/>
    <w:rsid w:val="005F25D9"/>
    <w:rsid w:val="005F27BC"/>
    <w:rsid w:val="005F7A3C"/>
    <w:rsid w:val="00602FCE"/>
    <w:rsid w:val="00644A64"/>
    <w:rsid w:val="00645FE2"/>
    <w:rsid w:val="00647396"/>
    <w:rsid w:val="00652237"/>
    <w:rsid w:val="006623E7"/>
    <w:rsid w:val="006631C0"/>
    <w:rsid w:val="006635C4"/>
    <w:rsid w:val="006708BB"/>
    <w:rsid w:val="00671D87"/>
    <w:rsid w:val="00672BED"/>
    <w:rsid w:val="006C4387"/>
    <w:rsid w:val="006C6F3C"/>
    <w:rsid w:val="006D5E71"/>
    <w:rsid w:val="006E23FA"/>
    <w:rsid w:val="006E4BEA"/>
    <w:rsid w:val="006E7815"/>
    <w:rsid w:val="006F40EE"/>
    <w:rsid w:val="006F5227"/>
    <w:rsid w:val="0071049E"/>
    <w:rsid w:val="00724069"/>
    <w:rsid w:val="00734C6A"/>
    <w:rsid w:val="00745C56"/>
    <w:rsid w:val="00757A31"/>
    <w:rsid w:val="0076006D"/>
    <w:rsid w:val="00766824"/>
    <w:rsid w:val="007765C9"/>
    <w:rsid w:val="007A03E7"/>
    <w:rsid w:val="007C393F"/>
    <w:rsid w:val="007C6FF0"/>
    <w:rsid w:val="007D24E4"/>
    <w:rsid w:val="008029D0"/>
    <w:rsid w:val="00813F5F"/>
    <w:rsid w:val="008147F0"/>
    <w:rsid w:val="008171B9"/>
    <w:rsid w:val="008231E7"/>
    <w:rsid w:val="00823C53"/>
    <w:rsid w:val="00830D09"/>
    <w:rsid w:val="00834A97"/>
    <w:rsid w:val="00834D35"/>
    <w:rsid w:val="0084159B"/>
    <w:rsid w:val="00857138"/>
    <w:rsid w:val="00861CE3"/>
    <w:rsid w:val="0086432A"/>
    <w:rsid w:val="00884296"/>
    <w:rsid w:val="008C750F"/>
    <w:rsid w:val="008D3825"/>
    <w:rsid w:val="008D65BD"/>
    <w:rsid w:val="008E2AF3"/>
    <w:rsid w:val="008E7300"/>
    <w:rsid w:val="00915F41"/>
    <w:rsid w:val="00952732"/>
    <w:rsid w:val="009557F3"/>
    <w:rsid w:val="00977B63"/>
    <w:rsid w:val="0099376B"/>
    <w:rsid w:val="009C02CE"/>
    <w:rsid w:val="009D7CAF"/>
    <w:rsid w:val="009E2F15"/>
    <w:rsid w:val="009E677D"/>
    <w:rsid w:val="009F5D89"/>
    <w:rsid w:val="009F7BFB"/>
    <w:rsid w:val="00A03B83"/>
    <w:rsid w:val="00A065BE"/>
    <w:rsid w:val="00A21A46"/>
    <w:rsid w:val="00A45F26"/>
    <w:rsid w:val="00A53B94"/>
    <w:rsid w:val="00A76CF2"/>
    <w:rsid w:val="00A77006"/>
    <w:rsid w:val="00A84DD2"/>
    <w:rsid w:val="00A8537D"/>
    <w:rsid w:val="00A85C9F"/>
    <w:rsid w:val="00AB3E25"/>
    <w:rsid w:val="00AB44C4"/>
    <w:rsid w:val="00AC2D5B"/>
    <w:rsid w:val="00AC5DA4"/>
    <w:rsid w:val="00AE2414"/>
    <w:rsid w:val="00AE700C"/>
    <w:rsid w:val="00AF192E"/>
    <w:rsid w:val="00B23F53"/>
    <w:rsid w:val="00B24479"/>
    <w:rsid w:val="00B37A22"/>
    <w:rsid w:val="00B44013"/>
    <w:rsid w:val="00B518EB"/>
    <w:rsid w:val="00B7402D"/>
    <w:rsid w:val="00B82037"/>
    <w:rsid w:val="00B82897"/>
    <w:rsid w:val="00B95A34"/>
    <w:rsid w:val="00BB75F0"/>
    <w:rsid w:val="00BC2182"/>
    <w:rsid w:val="00BC400A"/>
    <w:rsid w:val="00BE634C"/>
    <w:rsid w:val="00BF47D2"/>
    <w:rsid w:val="00BF504F"/>
    <w:rsid w:val="00BF5B1A"/>
    <w:rsid w:val="00C0772C"/>
    <w:rsid w:val="00C12ABF"/>
    <w:rsid w:val="00C17EAE"/>
    <w:rsid w:val="00C22DED"/>
    <w:rsid w:val="00C42582"/>
    <w:rsid w:val="00C446DF"/>
    <w:rsid w:val="00C54433"/>
    <w:rsid w:val="00C54B41"/>
    <w:rsid w:val="00C55CC8"/>
    <w:rsid w:val="00C639FA"/>
    <w:rsid w:val="00C867CD"/>
    <w:rsid w:val="00C933E1"/>
    <w:rsid w:val="00C964DB"/>
    <w:rsid w:val="00CC162E"/>
    <w:rsid w:val="00CC48B8"/>
    <w:rsid w:val="00CC7026"/>
    <w:rsid w:val="00CD0819"/>
    <w:rsid w:val="00CD22B8"/>
    <w:rsid w:val="00D00D68"/>
    <w:rsid w:val="00D0459A"/>
    <w:rsid w:val="00D0501A"/>
    <w:rsid w:val="00D135BD"/>
    <w:rsid w:val="00D22FDB"/>
    <w:rsid w:val="00D45DCE"/>
    <w:rsid w:val="00D5014A"/>
    <w:rsid w:val="00D76ECB"/>
    <w:rsid w:val="00D8020C"/>
    <w:rsid w:val="00D83E03"/>
    <w:rsid w:val="00DA5342"/>
    <w:rsid w:val="00DB3CC3"/>
    <w:rsid w:val="00DB42BF"/>
    <w:rsid w:val="00DC5B49"/>
    <w:rsid w:val="00DD53FC"/>
    <w:rsid w:val="00DE4D6C"/>
    <w:rsid w:val="00DF697B"/>
    <w:rsid w:val="00DF771A"/>
    <w:rsid w:val="00E1067C"/>
    <w:rsid w:val="00E20665"/>
    <w:rsid w:val="00E22A7F"/>
    <w:rsid w:val="00E31272"/>
    <w:rsid w:val="00E37451"/>
    <w:rsid w:val="00E55100"/>
    <w:rsid w:val="00E557B2"/>
    <w:rsid w:val="00E56605"/>
    <w:rsid w:val="00E60F71"/>
    <w:rsid w:val="00EB5AA1"/>
    <w:rsid w:val="00EC05DF"/>
    <w:rsid w:val="00EF2613"/>
    <w:rsid w:val="00F27113"/>
    <w:rsid w:val="00F36E06"/>
    <w:rsid w:val="00F406EC"/>
    <w:rsid w:val="00F50010"/>
    <w:rsid w:val="00F64663"/>
    <w:rsid w:val="00F64A9F"/>
    <w:rsid w:val="00FC2C4D"/>
    <w:rsid w:val="00FC3950"/>
    <w:rsid w:val="00FE31D4"/>
    <w:rsid w:val="00FE7BF5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EE6D"/>
  <w15:docId w15:val="{B8D20B7F-E789-4501-9D5E-B656FCEC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2C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87E"/>
  </w:style>
  <w:style w:type="paragraph" w:styleId="Stopka">
    <w:name w:val="footer"/>
    <w:basedOn w:val="Normalny"/>
    <w:link w:val="StopkaZnak"/>
    <w:uiPriority w:val="99"/>
    <w:unhideWhenUsed/>
    <w:rsid w:val="0026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6ADD-C4C3-4848-90F0-4AA6E05F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5</Pages>
  <Words>1480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218</cp:revision>
  <cp:lastPrinted>2024-09-27T03:49:00Z</cp:lastPrinted>
  <dcterms:created xsi:type="dcterms:W3CDTF">2023-09-08T15:05:00Z</dcterms:created>
  <dcterms:modified xsi:type="dcterms:W3CDTF">2024-09-27T03:52:00Z</dcterms:modified>
</cp:coreProperties>
</file>