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EB610D">
        <w:rPr>
          <w:rFonts w:ascii="Calibri" w:hAnsi="Calibri" w:cs="Arial"/>
          <w:b/>
          <w:sz w:val="40"/>
          <w:szCs w:val="40"/>
        </w:rPr>
        <w:t>ELEKTRORADIOLOG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EB610D">
        <w:rPr>
          <w:rFonts w:ascii="Calibri" w:hAnsi="Calibri" w:cs="Arial"/>
          <w:b/>
          <w:sz w:val="40"/>
          <w:szCs w:val="40"/>
        </w:rPr>
        <w:t>321103</w:t>
      </w:r>
      <w:r>
        <w:rPr>
          <w:rFonts w:ascii="Calibri" w:hAnsi="Calibri" w:cs="Arial"/>
          <w:b/>
          <w:sz w:val="40"/>
          <w:szCs w:val="40"/>
        </w:rPr>
        <w:t xml:space="preserve"> – klasa I</w:t>
      </w:r>
      <w:r w:rsidR="002F508E">
        <w:rPr>
          <w:rFonts w:ascii="Calibri" w:hAnsi="Calibri" w:cs="Arial"/>
          <w:b/>
          <w:sz w:val="40"/>
          <w:szCs w:val="40"/>
        </w:rPr>
        <w:t>I</w:t>
      </w:r>
      <w:r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Cs/>
          <w:sz w:val="40"/>
          <w:szCs w:val="40"/>
        </w:rPr>
        <w:t>tryb dzienny</w:t>
      </w:r>
    </w:p>
    <w:p w:rsidR="006A6553" w:rsidRPr="00D13221" w:rsidRDefault="006A6553" w:rsidP="006A6553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Rok szkolny 2020 – 2021  I</w:t>
      </w:r>
      <w:r w:rsidR="00477AF7">
        <w:rPr>
          <w:rFonts w:ascii="Calibri" w:hAnsi="Calibri" w:cs="Arial"/>
          <w:bCs/>
          <w:sz w:val="28"/>
          <w:szCs w:val="28"/>
        </w:rPr>
        <w:t>II</w:t>
      </w:r>
      <w:r>
        <w:rPr>
          <w:rFonts w:ascii="Calibri" w:hAnsi="Calibri" w:cs="Arial"/>
          <w:bCs/>
          <w:sz w:val="28"/>
          <w:szCs w:val="28"/>
        </w:rPr>
        <w:t xml:space="preserve"> semestr nauki</w:t>
      </w:r>
    </w:p>
    <w:p w:rsidR="006A6553" w:rsidRDefault="006A6553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</w:p>
    <w:p w:rsidR="008C258E" w:rsidRPr="006A6553" w:rsidRDefault="008C258E" w:rsidP="008C258E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 w:rsidR="00EB610D">
        <w:rPr>
          <w:rFonts w:ascii="Calibri" w:hAnsi="Calibri" w:cs="Arial"/>
        </w:rPr>
        <w:t>MED</w:t>
      </w:r>
      <w:r>
        <w:rPr>
          <w:rFonts w:ascii="Calibri" w:hAnsi="Calibri" w:cs="Arial"/>
        </w:rPr>
        <w:t>.</w:t>
      </w:r>
      <w:r w:rsidR="00EB610D">
        <w:rPr>
          <w:rFonts w:ascii="Calibri" w:hAnsi="Calibri" w:cs="Arial"/>
        </w:rPr>
        <w:t xml:space="preserve"> 08.</w:t>
      </w:r>
      <w:r w:rsidRPr="006E0821">
        <w:rPr>
          <w:rFonts w:ascii="Calibri" w:hAnsi="Calibri" w:cs="Arial"/>
        </w:rPr>
        <w:t xml:space="preserve">  – </w:t>
      </w:r>
      <w:r w:rsidR="00EB610D">
        <w:rPr>
          <w:rFonts w:ascii="Calibri" w:hAnsi="Calibri" w:cs="Arial"/>
        </w:rPr>
        <w:t>Świadczenie usług medycznych w zakresie diagnostyki obrazowej, elektromedycznej i radioterapii</w:t>
      </w:r>
      <w:r>
        <w:rPr>
          <w:rFonts w:ascii="Calibri" w:hAnsi="Calibri" w:cs="Arial"/>
          <w:b/>
          <w:sz w:val="20"/>
          <w:szCs w:val="20"/>
        </w:rPr>
        <w:t xml:space="preserve">                       </w:t>
      </w: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8C258E" w:rsidTr="00B54CC4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BE4216" w:rsidTr="00477AF7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E4216" w:rsidRPr="00D13221" w:rsidRDefault="00BE4216" w:rsidP="00BE421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BE4216" w:rsidRPr="000475AE" w:rsidRDefault="00BE4216" w:rsidP="00BE4216">
            <w:pPr>
              <w:spacing w:line="2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b/>
                <w:sz w:val="18"/>
                <w:szCs w:val="18"/>
              </w:rPr>
              <w:t>MODUŁ</w:t>
            </w:r>
            <w:r w:rsidR="00127E15" w:rsidRPr="000475AE">
              <w:rPr>
                <w:rFonts w:asciiTheme="minorHAnsi" w:hAnsiTheme="minorHAnsi" w:cs="Arial"/>
                <w:b/>
                <w:sz w:val="18"/>
                <w:szCs w:val="18"/>
              </w:rPr>
              <w:t xml:space="preserve"> 3. </w:t>
            </w:r>
            <w:r w:rsidRPr="000475A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A6529" w:rsidRPr="000475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WYKONYWANIE BADAŃ I ZABIEGÓW RADIOLOGICZNYCH</w:t>
            </w:r>
          </w:p>
          <w:p w:rsidR="00BE4216" w:rsidRPr="000475AE" w:rsidRDefault="000475AE" w:rsidP="000475AE">
            <w:pPr>
              <w:pStyle w:val="Akapitzlist"/>
              <w:numPr>
                <w:ilvl w:val="0"/>
                <w:numId w:val="5"/>
              </w:numPr>
              <w:spacing w:line="2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sz w:val="18"/>
                <w:szCs w:val="18"/>
              </w:rPr>
              <w:t>M3. J1.  Wykonywanie badań RTG, TK, mammografii i densytometrii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BE4216" w:rsidRDefault="00BE4216" w:rsidP="00BE421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:rsidR="006A15AD" w:rsidRDefault="006A15AD" w:rsidP="00BE421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A15A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18.01.2022r.</w:t>
            </w:r>
          </w:p>
          <w:p w:rsidR="00477AF7" w:rsidRPr="00477AF7" w:rsidRDefault="00477AF7" w:rsidP="00BE421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7AF7">
              <w:rPr>
                <w:rFonts w:ascii="Calibri" w:hAnsi="Calibri" w:cs="Arial"/>
                <w:sz w:val="18"/>
                <w:szCs w:val="18"/>
              </w:rPr>
              <w:t>(wtorek)</w:t>
            </w:r>
          </w:p>
          <w:p w:rsidR="006A15AD" w:rsidRDefault="006A15AD" w:rsidP="00BE421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16:00 – 17:30</w:t>
            </w:r>
          </w:p>
          <w:p w:rsidR="00BE4216" w:rsidRDefault="00BE4216" w:rsidP="00BE421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BE4216" w:rsidRPr="006E4E5A" w:rsidRDefault="00BE4216" w:rsidP="00BE421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BE4216" w:rsidRDefault="00BE4216" w:rsidP="00BE4216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E4216" w:rsidRDefault="000475AE" w:rsidP="00BE4216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BE4216">
              <w:rPr>
                <w:rFonts w:ascii="Calibri" w:hAnsi="Calibri" w:cs="Arial"/>
                <w:b/>
                <w:sz w:val="18"/>
                <w:szCs w:val="18"/>
              </w:rPr>
              <w:t>gr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Joanna 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Sęczkowska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Bouchichi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BE4216" w:rsidRDefault="00BE4216" w:rsidP="00BE4216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</w:t>
            </w:r>
          </w:p>
          <w:p w:rsidR="000475AE" w:rsidRDefault="00AF0B5D" w:rsidP="00AF0B5D">
            <w:pPr>
              <w:pStyle w:val="Akapitzlist"/>
              <w:numPr>
                <w:ilvl w:val="0"/>
                <w:numId w:val="5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Agnieszka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Turchan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 w:rsidR="00FE6C4A">
              <w:rPr>
                <w:rFonts w:ascii="Calibri" w:hAnsi="Calibri" w:cs="Arial"/>
                <w:sz w:val="18"/>
                <w:szCs w:val="18"/>
              </w:rPr>
              <w:t>15 zadań testowych w zestawie</w:t>
            </w:r>
          </w:p>
          <w:p w:rsidR="00AF0B5D" w:rsidRPr="00AF0B5D" w:rsidRDefault="00AF0B5D" w:rsidP="00AF0B5D">
            <w:pPr>
              <w:pStyle w:val="Akapitzlist"/>
              <w:numPr>
                <w:ilvl w:val="0"/>
                <w:numId w:val="5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</w:t>
            </w:r>
            <w:r w:rsidR="00FE6C4A">
              <w:rPr>
                <w:rFonts w:ascii="Calibri" w:hAnsi="Calibri" w:cs="Arial"/>
                <w:sz w:val="18"/>
                <w:szCs w:val="18"/>
              </w:rPr>
              <w:t xml:space="preserve">r J.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– 25 </w:t>
            </w:r>
            <w:r>
              <w:rPr>
                <w:rFonts w:ascii="Calibri" w:hAnsi="Calibri" w:cs="Arial"/>
                <w:sz w:val="18"/>
                <w:szCs w:val="18"/>
              </w:rPr>
              <w:t>zadań</w:t>
            </w:r>
            <w:r w:rsidR="00FE6C4A">
              <w:rPr>
                <w:rFonts w:ascii="Calibri" w:hAnsi="Calibri" w:cs="Arial"/>
                <w:sz w:val="18"/>
                <w:szCs w:val="18"/>
              </w:rPr>
              <w:t xml:space="preserve"> testowych w zestawie</w:t>
            </w:r>
          </w:p>
          <w:p w:rsidR="00BE4216" w:rsidRDefault="00BE4216" w:rsidP="00FF16AA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D1E77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Sala </w:t>
            </w:r>
            <w:r w:rsidR="00FF16A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  <w:tr w:rsidR="006A15AD" w:rsidTr="00477AF7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A15AD" w:rsidRPr="00D13221" w:rsidRDefault="006A15AD" w:rsidP="006A15AD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6A15AD" w:rsidRPr="009A6529" w:rsidRDefault="006A15AD" w:rsidP="006A15AD">
            <w:pPr>
              <w:spacing w:line="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A6529">
              <w:rPr>
                <w:rFonts w:asciiTheme="minorHAnsi" w:hAnsiTheme="minorHAnsi" w:cs="Arial"/>
                <w:bCs/>
                <w:sz w:val="18"/>
                <w:szCs w:val="18"/>
              </w:rPr>
              <w:t>MODUŁ 4.  WYKONYWANIE BADAŃ ELEKTROMEDYCZNYCH</w:t>
            </w:r>
          </w:p>
          <w:p w:rsidR="006A15AD" w:rsidRPr="000475AE" w:rsidRDefault="006A15AD" w:rsidP="006A15A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bCs/>
                <w:sz w:val="18"/>
                <w:szCs w:val="18"/>
              </w:rPr>
              <w:t>M4.  J1. Wykonywanie badań EKG</w:t>
            </w:r>
          </w:p>
          <w:p w:rsidR="006A15AD" w:rsidRPr="000475AE" w:rsidRDefault="006A15AD" w:rsidP="006A15A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bCs/>
                <w:sz w:val="18"/>
                <w:szCs w:val="18"/>
              </w:rPr>
              <w:t>M4.  J2. Wykonywanie badań USG</w:t>
            </w:r>
          </w:p>
          <w:p w:rsidR="006A15AD" w:rsidRPr="000475AE" w:rsidRDefault="006A15AD" w:rsidP="006A15A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bCs/>
                <w:sz w:val="18"/>
                <w:szCs w:val="18"/>
              </w:rPr>
              <w:t>M4.  J3. Wykonywanie badań spirometrycznych</w:t>
            </w:r>
          </w:p>
          <w:p w:rsidR="006A15AD" w:rsidRPr="000475AE" w:rsidRDefault="006A15AD" w:rsidP="006A15AD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475AE">
              <w:rPr>
                <w:rFonts w:asciiTheme="minorHAnsi" w:hAnsiTheme="minorHAnsi" w:cs="Arial"/>
                <w:bCs/>
                <w:sz w:val="18"/>
                <w:szCs w:val="18"/>
              </w:rPr>
              <w:t>M4. J4. Wykonywanie badań EEG i EMG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6A15AD" w:rsidRDefault="006A15AD" w:rsidP="006A15A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:rsidR="006A15AD" w:rsidRPr="006A15AD" w:rsidRDefault="006A15AD" w:rsidP="006A15A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A15A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18.01.2022r.</w:t>
            </w:r>
          </w:p>
          <w:p w:rsidR="00477AF7" w:rsidRPr="00477AF7" w:rsidRDefault="00477AF7" w:rsidP="00477AF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7AF7">
              <w:rPr>
                <w:rFonts w:ascii="Calibri" w:hAnsi="Calibri" w:cs="Arial"/>
                <w:sz w:val="18"/>
                <w:szCs w:val="18"/>
              </w:rPr>
              <w:t>(wtorek)</w:t>
            </w:r>
          </w:p>
          <w:p w:rsidR="006A15AD" w:rsidRDefault="006A15AD" w:rsidP="006A15A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18:00 – 19:30 </w:t>
            </w:r>
          </w:p>
          <w:p w:rsidR="006A15AD" w:rsidRPr="007B5D01" w:rsidRDefault="006A15AD" w:rsidP="006A15A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6A15AD" w:rsidRDefault="006A15AD" w:rsidP="006A15A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6A15AD" w:rsidRDefault="006A15AD" w:rsidP="006A15A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mgr J.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Sęczkowska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Bouchichi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</w:p>
          <w:p w:rsidR="006A15AD" w:rsidRDefault="006A15AD" w:rsidP="006A15A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6A15AD" w:rsidRDefault="006A15AD" w:rsidP="006A15AD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FE6C4A"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– 25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zadań z M4. J1.</w:t>
            </w:r>
          </w:p>
          <w:p w:rsidR="006A15AD" w:rsidRDefault="006A15AD" w:rsidP="006A15AD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dr P.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Mi</w:t>
            </w:r>
            <w:r w:rsidR="00FE6C4A">
              <w:rPr>
                <w:rFonts w:ascii="Calibri" w:hAnsi="Calibri" w:cs="Arial"/>
                <w:sz w:val="18"/>
                <w:szCs w:val="18"/>
              </w:rPr>
              <w:t>tera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– 20% zadań z M4. J2. –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zadań z M4. J2.</w:t>
            </w:r>
          </w:p>
          <w:p w:rsidR="006A15AD" w:rsidRDefault="006A15AD" w:rsidP="006A15AD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FE6C4A"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="00FE6C4A"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–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zadań z M4. J3.</w:t>
            </w:r>
          </w:p>
          <w:p w:rsidR="006A15AD" w:rsidRPr="00AF0B5D" w:rsidRDefault="006A15AD" w:rsidP="006A15AD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J.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 w:rsidR="00FE6C4A">
              <w:rPr>
                <w:rFonts w:ascii="Calibri" w:hAnsi="Calibri" w:cs="Arial"/>
                <w:sz w:val="18"/>
                <w:szCs w:val="18"/>
              </w:rPr>
              <w:t xml:space="preserve"> –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zadań z M4. J4. </w:t>
            </w:r>
          </w:p>
          <w:p w:rsidR="006A15AD" w:rsidRDefault="006A15AD" w:rsidP="00FF16AA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D1E77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Sala </w:t>
            </w:r>
            <w:r w:rsidR="00FF16A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  <w:tr w:rsidR="00127E15" w:rsidTr="00477AF7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27E15" w:rsidRPr="00D13221" w:rsidRDefault="00127E15" w:rsidP="00127E15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27E15" w:rsidRPr="009A6529" w:rsidRDefault="00127E15" w:rsidP="00127E15">
            <w:pPr>
              <w:spacing w:line="2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6529">
              <w:rPr>
                <w:rFonts w:asciiTheme="minorHAnsi" w:hAnsiTheme="minorHAnsi" w:cs="Arial"/>
                <w:b/>
                <w:sz w:val="18"/>
                <w:szCs w:val="18"/>
              </w:rPr>
              <w:t xml:space="preserve">MODUŁ 6.  </w:t>
            </w:r>
            <w:r w:rsidR="009A6529" w:rsidRPr="009A65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PLANOWANIE I WYKONYWANIE RADIOTERAPII</w:t>
            </w:r>
          </w:p>
          <w:p w:rsidR="00127E15" w:rsidRPr="009A6529" w:rsidRDefault="00127E15" w:rsidP="00127E15">
            <w:pPr>
              <w:spacing w:line="2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27E15" w:rsidRDefault="00127E15" w:rsidP="00127E1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:rsidR="006A15AD" w:rsidRDefault="006A15AD" w:rsidP="00127E1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do ustalenia z prowadzącym</w:t>
            </w:r>
          </w:p>
          <w:p w:rsidR="00127E15" w:rsidRDefault="00127E15" w:rsidP="00127E1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127E15" w:rsidRPr="007B5D01" w:rsidRDefault="00127E15" w:rsidP="00127E1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27E15" w:rsidRDefault="00127E15" w:rsidP="00127E1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27E15" w:rsidRDefault="006A15AD" w:rsidP="00127E1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dr Piotr Lelek</w:t>
            </w:r>
          </w:p>
          <w:p w:rsidR="00127E15" w:rsidRDefault="00127E15" w:rsidP="00127E1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</w:t>
            </w:r>
            <w:r w:rsidR="006A15AD">
              <w:rPr>
                <w:rFonts w:ascii="Calibri" w:hAnsi="Calibri" w:cs="Arial"/>
                <w:sz w:val="18"/>
                <w:szCs w:val="18"/>
              </w:rPr>
              <w:t>e</w:t>
            </w:r>
          </w:p>
          <w:p w:rsidR="006A15AD" w:rsidRPr="006A15AD" w:rsidRDefault="00442D55" w:rsidP="006A15AD">
            <w:pPr>
              <w:pStyle w:val="Akapitzlist"/>
              <w:numPr>
                <w:ilvl w:val="0"/>
                <w:numId w:val="8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 Piotr Lelek – 2</w:t>
            </w:r>
            <w:r w:rsidR="006A15AD">
              <w:rPr>
                <w:rFonts w:ascii="Calibri" w:hAnsi="Calibri" w:cs="Arial"/>
                <w:sz w:val="18"/>
                <w:szCs w:val="18"/>
              </w:rPr>
              <w:t>0 zadań testowych z M. 6.</w:t>
            </w:r>
          </w:p>
          <w:p w:rsidR="00127E15" w:rsidRDefault="00127E15" w:rsidP="00FF16AA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D1E77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Sala </w:t>
            </w:r>
            <w:r w:rsidR="00FF16A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</w:tbl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321341" w:rsidRDefault="00321341"/>
    <w:sectPr w:rsidR="00321341" w:rsidSect="004220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A06"/>
    <w:multiLevelType w:val="hybridMultilevel"/>
    <w:tmpl w:val="6630A13A"/>
    <w:lvl w:ilvl="0" w:tplc="6880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172FA"/>
    <w:multiLevelType w:val="hybridMultilevel"/>
    <w:tmpl w:val="6DA6F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7788"/>
    <w:multiLevelType w:val="hybridMultilevel"/>
    <w:tmpl w:val="BE5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1370"/>
    <w:multiLevelType w:val="hybridMultilevel"/>
    <w:tmpl w:val="E52A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1321"/>
    <w:multiLevelType w:val="hybridMultilevel"/>
    <w:tmpl w:val="0ED6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65C"/>
    <w:rsid w:val="000475AE"/>
    <w:rsid w:val="000853E4"/>
    <w:rsid w:val="00093EAF"/>
    <w:rsid w:val="000B74F1"/>
    <w:rsid w:val="000D21CE"/>
    <w:rsid w:val="000D38FE"/>
    <w:rsid w:val="00127E15"/>
    <w:rsid w:val="00177B2C"/>
    <w:rsid w:val="001A5314"/>
    <w:rsid w:val="001B6928"/>
    <w:rsid w:val="001E0411"/>
    <w:rsid w:val="00211D59"/>
    <w:rsid w:val="00234E43"/>
    <w:rsid w:val="002F508E"/>
    <w:rsid w:val="00321341"/>
    <w:rsid w:val="0032385D"/>
    <w:rsid w:val="004220B0"/>
    <w:rsid w:val="00442D55"/>
    <w:rsid w:val="00477AF7"/>
    <w:rsid w:val="004D1E77"/>
    <w:rsid w:val="005632B8"/>
    <w:rsid w:val="00577458"/>
    <w:rsid w:val="00586355"/>
    <w:rsid w:val="005B13C5"/>
    <w:rsid w:val="005D4335"/>
    <w:rsid w:val="00612564"/>
    <w:rsid w:val="00653CEA"/>
    <w:rsid w:val="006A15AD"/>
    <w:rsid w:val="006A6553"/>
    <w:rsid w:val="006E4E5A"/>
    <w:rsid w:val="007356C9"/>
    <w:rsid w:val="00796292"/>
    <w:rsid w:val="0079665C"/>
    <w:rsid w:val="008C258E"/>
    <w:rsid w:val="008F088D"/>
    <w:rsid w:val="00904DE5"/>
    <w:rsid w:val="009A6529"/>
    <w:rsid w:val="009D19B5"/>
    <w:rsid w:val="009E0140"/>
    <w:rsid w:val="00A82DB5"/>
    <w:rsid w:val="00AB323D"/>
    <w:rsid w:val="00AC4923"/>
    <w:rsid w:val="00AD6C32"/>
    <w:rsid w:val="00AF0B5D"/>
    <w:rsid w:val="00B001E9"/>
    <w:rsid w:val="00B54CC4"/>
    <w:rsid w:val="00B644A6"/>
    <w:rsid w:val="00B81ED5"/>
    <w:rsid w:val="00B95BBD"/>
    <w:rsid w:val="00BC1CC1"/>
    <w:rsid w:val="00BE4216"/>
    <w:rsid w:val="00D7214D"/>
    <w:rsid w:val="00D741A4"/>
    <w:rsid w:val="00D76E08"/>
    <w:rsid w:val="00D86BFC"/>
    <w:rsid w:val="00DA4DE6"/>
    <w:rsid w:val="00E2328B"/>
    <w:rsid w:val="00E355E2"/>
    <w:rsid w:val="00EB1829"/>
    <w:rsid w:val="00EB610D"/>
    <w:rsid w:val="00EC22F0"/>
    <w:rsid w:val="00ED7192"/>
    <w:rsid w:val="00EE08D1"/>
    <w:rsid w:val="00F435F0"/>
    <w:rsid w:val="00F83132"/>
    <w:rsid w:val="00FE6C4A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Witkowska</cp:lastModifiedBy>
  <cp:revision>46</cp:revision>
  <cp:lastPrinted>2021-11-04T05:51:00Z</cp:lastPrinted>
  <dcterms:created xsi:type="dcterms:W3CDTF">2019-09-29T13:06:00Z</dcterms:created>
  <dcterms:modified xsi:type="dcterms:W3CDTF">2021-12-02T12:25:00Z</dcterms:modified>
</cp:coreProperties>
</file>