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0E" w:rsidRDefault="00E4760E"/>
    <w:p w:rsidR="00E4760E" w:rsidRDefault="00E4760E"/>
    <w:p w:rsidR="00D13221" w:rsidRPr="008B5EA0" w:rsidRDefault="00D13221" w:rsidP="00D13221">
      <w:pPr>
        <w:spacing w:line="20" w:lineRule="atLeast"/>
        <w:jc w:val="center"/>
        <w:rPr>
          <w:rFonts w:ascii="Calibri" w:hAnsi="Calibri" w:cs="Arial"/>
          <w:b/>
          <w:sz w:val="28"/>
          <w:szCs w:val="28"/>
        </w:rPr>
      </w:pPr>
      <w:r w:rsidRPr="008B5EA0">
        <w:rPr>
          <w:rFonts w:ascii="Calibri" w:hAnsi="Calibri" w:cs="Arial"/>
          <w:b/>
          <w:sz w:val="28"/>
          <w:szCs w:val="28"/>
        </w:rPr>
        <w:t>PLAN EGZAMINÓW SEMESTRALNYCH</w:t>
      </w:r>
    </w:p>
    <w:p w:rsidR="009E6814" w:rsidRPr="008B5EA0" w:rsidRDefault="00D13221" w:rsidP="009E6814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8B5EA0">
        <w:rPr>
          <w:rFonts w:ascii="Calibri" w:hAnsi="Calibri" w:cs="Arial"/>
          <w:b/>
          <w:sz w:val="32"/>
          <w:szCs w:val="32"/>
        </w:rPr>
        <w:t>HIGIENISTKA STOMATOLOGICZNA 325102</w:t>
      </w:r>
      <w:r w:rsidR="00B81DB9" w:rsidRPr="008B5EA0">
        <w:rPr>
          <w:rFonts w:ascii="Calibri" w:hAnsi="Calibri" w:cs="Arial"/>
          <w:b/>
          <w:sz w:val="32"/>
          <w:szCs w:val="32"/>
        </w:rPr>
        <w:t xml:space="preserve"> – rok I</w:t>
      </w:r>
      <w:r w:rsidR="006A40E0" w:rsidRPr="008B5EA0">
        <w:rPr>
          <w:rFonts w:ascii="Calibri" w:hAnsi="Calibri" w:cs="Arial"/>
          <w:b/>
          <w:sz w:val="32"/>
          <w:szCs w:val="32"/>
        </w:rPr>
        <w:t>I</w:t>
      </w:r>
      <w:r w:rsidR="009E6814" w:rsidRPr="008B5EA0">
        <w:rPr>
          <w:rFonts w:ascii="Calibri" w:hAnsi="Calibri" w:cs="Arial"/>
          <w:b/>
          <w:sz w:val="32"/>
          <w:szCs w:val="32"/>
        </w:rPr>
        <w:t xml:space="preserve"> </w:t>
      </w:r>
      <w:r w:rsidR="009E6814" w:rsidRPr="008B5EA0">
        <w:rPr>
          <w:rFonts w:ascii="Calibri" w:hAnsi="Calibri" w:cs="Arial"/>
          <w:bCs/>
          <w:sz w:val="32"/>
          <w:szCs w:val="32"/>
        </w:rPr>
        <w:t xml:space="preserve">tryb stacjonarny </w:t>
      </w:r>
    </w:p>
    <w:p w:rsidR="00EA10F9" w:rsidRPr="008B5EA0" w:rsidRDefault="00EA10F9" w:rsidP="00EA10F9">
      <w:pPr>
        <w:spacing w:line="20" w:lineRule="atLeast"/>
        <w:jc w:val="center"/>
        <w:rPr>
          <w:rFonts w:ascii="Calibri" w:hAnsi="Calibri" w:cs="Arial"/>
          <w:bCs/>
        </w:rPr>
      </w:pPr>
      <w:r w:rsidRPr="008B5EA0">
        <w:rPr>
          <w:rFonts w:ascii="Calibri" w:hAnsi="Calibri" w:cs="Arial"/>
          <w:bCs/>
        </w:rPr>
        <w:t>Rok szkolny 2020 – 2021   III semestr nauki</w:t>
      </w:r>
    </w:p>
    <w:p w:rsidR="00D13221" w:rsidRPr="007A15BA" w:rsidRDefault="00D13221" w:rsidP="00D13221">
      <w:pPr>
        <w:spacing w:line="20" w:lineRule="atLeast"/>
        <w:jc w:val="center"/>
        <w:rPr>
          <w:rFonts w:ascii="Calibri" w:hAnsi="Calibri" w:cs="Arial"/>
          <w:b/>
          <w:sz w:val="12"/>
          <w:szCs w:val="12"/>
        </w:rPr>
      </w:pPr>
    </w:p>
    <w:p w:rsidR="00E4760E" w:rsidRPr="00EA10F9" w:rsidRDefault="007F4300">
      <w:pPr>
        <w:spacing w:line="20" w:lineRule="atLeast"/>
        <w:rPr>
          <w:rFonts w:ascii="Calibri" w:hAnsi="Calibri" w:cs="Arial"/>
        </w:rPr>
      </w:pPr>
      <w:r>
        <w:rPr>
          <w:rFonts w:ascii="Calibri" w:hAnsi="Calibri" w:cs="Arial"/>
        </w:rPr>
        <w:t>Kwalifikacja:  MED.02. Wykonywanie świadczeń stomatologicznych z zakresu profilaktyki, leczenia i promocji zdrowia jamy ustnej</w:t>
      </w:r>
    </w:p>
    <w:tbl>
      <w:tblPr>
        <w:tblStyle w:val="Tabela-Siatka"/>
        <w:tblW w:w="15168" w:type="dxa"/>
        <w:tblInd w:w="-459" w:type="dxa"/>
        <w:tblLook w:val="04A0"/>
      </w:tblPr>
      <w:tblGrid>
        <w:gridCol w:w="1134"/>
        <w:gridCol w:w="5812"/>
        <w:gridCol w:w="2410"/>
        <w:gridCol w:w="5812"/>
      </w:tblGrid>
      <w:tr w:rsidR="00D13221" w:rsidTr="00FF2B9D"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</w:t>
            </w:r>
          </w:p>
        </w:tc>
        <w:tc>
          <w:tcPr>
            <w:tcW w:w="581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Moduł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i godzina egzaminu</w:t>
            </w:r>
          </w:p>
        </w:tc>
        <w:tc>
          <w:tcPr>
            <w:tcW w:w="581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Informacje o przygotowaniu i przeprowadzeniu egzaminu</w:t>
            </w:r>
          </w:p>
        </w:tc>
      </w:tr>
      <w:tr w:rsidR="001A03A7" w:rsidTr="00FF2B9D">
        <w:trPr>
          <w:trHeight w:val="390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1A03A7" w:rsidRPr="00D13221" w:rsidRDefault="001A03A7" w:rsidP="001A03A7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81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A03A7" w:rsidRPr="00842761" w:rsidRDefault="001A03A7" w:rsidP="001A03A7">
            <w:pPr>
              <w:spacing w:line="2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42761">
              <w:rPr>
                <w:rFonts w:asciiTheme="minorHAnsi" w:hAnsiTheme="minorHAnsi"/>
                <w:b/>
                <w:sz w:val="20"/>
                <w:szCs w:val="20"/>
              </w:rPr>
              <w:t xml:space="preserve">MODUŁ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842761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</w:p>
          <w:p w:rsidR="001A03A7" w:rsidRPr="00842761" w:rsidRDefault="001A03A7" w:rsidP="001A03A7">
            <w:pPr>
              <w:spacing w:line="2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42761">
              <w:rPr>
                <w:rFonts w:asciiTheme="minorHAnsi" w:hAnsiTheme="minorHAnsi" w:cs="Arial"/>
                <w:b/>
                <w:sz w:val="20"/>
                <w:szCs w:val="20"/>
              </w:rPr>
              <w:t>DZIAŁALNOŚĆ PROFILAKTYCZNO – LECZNICZA HIGIENISTKI STOMATOLOGICZNEJ</w:t>
            </w:r>
          </w:p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D1BD4">
              <w:rPr>
                <w:rFonts w:asciiTheme="minorHAnsi" w:hAnsiTheme="minorHAnsi" w:cs="Arial"/>
                <w:sz w:val="20"/>
                <w:szCs w:val="20"/>
              </w:rPr>
              <w:t>M 7. J1. REALIZOWANIE ZADAŃ KLINICZNYCH W PRACY HIGIENISTKI STOMATOLOGICZNEJ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EGZAMIN PISEMNY</w:t>
            </w:r>
          </w:p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 xml:space="preserve">17.01.2021r. </w:t>
            </w:r>
          </w:p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(poniedziałek)</w:t>
            </w:r>
          </w:p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9:00 – 10:30  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na egzamin przygotowują:</w:t>
            </w:r>
          </w:p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D1BD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mgr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Sylwia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Zehnal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 mgr Anna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Zboroń</w:t>
            </w:r>
            <w:proofErr w:type="spellEnd"/>
          </w:p>
          <w:p w:rsidR="001A03A7" w:rsidRPr="00BE3757" w:rsidRDefault="00BE3757" w:rsidP="001A03A7">
            <w:pPr>
              <w:spacing w:line="20" w:lineRule="atLeas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Zestaw egzaminacyjny zawierać będzie 40 zadań testowych</w:t>
            </w:r>
          </w:p>
          <w:p w:rsidR="00BE3757" w:rsidRDefault="00BE3757" w:rsidP="001A03A7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Egzamin przeprowadzają:</w:t>
            </w:r>
          </w:p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Grupa 1 – mgr Anna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Zboroń</w:t>
            </w:r>
            <w:proofErr w:type="spellEnd"/>
          </w:p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Grupa 2 – mgr Sylwia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Zehnal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1A03A7" w:rsidRDefault="001A03A7" w:rsidP="00FF2B9D">
            <w:pPr>
              <w:spacing w:line="20" w:lineRule="atLeas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E7B">
              <w:rPr>
                <w:rFonts w:ascii="Calibri" w:hAnsi="Calibri" w:cs="Arial"/>
                <w:b/>
                <w:bCs/>
                <w:sz w:val="18"/>
                <w:szCs w:val="18"/>
              </w:rPr>
              <w:t>Sala 202</w:t>
            </w:r>
          </w:p>
        </w:tc>
      </w:tr>
      <w:tr w:rsidR="001A03A7" w:rsidTr="00FF2B9D">
        <w:trPr>
          <w:trHeight w:val="390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1A03A7" w:rsidRPr="00D13221" w:rsidRDefault="001A03A7" w:rsidP="001A03A7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</w:tcPr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EGZAMIN PISEMNY</w:t>
            </w:r>
          </w:p>
          <w:p w:rsidR="001A03A7" w:rsidRDefault="00011A8E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18</w:t>
            </w:r>
            <w:r w:rsidR="001A03A7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 xml:space="preserve">.01.2021r. </w:t>
            </w:r>
          </w:p>
          <w:p w:rsidR="001A03A7" w:rsidRDefault="00011A8E" w:rsidP="001A03A7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</w:t>
            </w:r>
            <w:bookmarkStart w:id="0" w:name="_GoBack"/>
            <w:bookmarkEnd w:id="0"/>
            <w:r>
              <w:rPr>
                <w:rFonts w:ascii="Calibri" w:hAnsi="Calibri" w:cs="Arial"/>
                <w:sz w:val="18"/>
                <w:szCs w:val="18"/>
              </w:rPr>
              <w:t>wtorek</w:t>
            </w:r>
            <w:r w:rsidR="001A03A7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9:00 – 10:30  </w:t>
            </w:r>
          </w:p>
        </w:tc>
        <w:tc>
          <w:tcPr>
            <w:tcW w:w="5812" w:type="dxa"/>
            <w:vMerge/>
            <w:shd w:val="clear" w:color="auto" w:fill="FFFFFF" w:themeFill="background1"/>
          </w:tcPr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A03A7" w:rsidTr="00FF2B9D">
        <w:trPr>
          <w:trHeight w:val="889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1A03A7" w:rsidRPr="00D13221" w:rsidRDefault="001A03A7" w:rsidP="001A03A7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812" w:type="dxa"/>
            <w:tcBorders>
              <w:top w:val="single" w:sz="18" w:space="0" w:color="auto"/>
            </w:tcBorders>
            <w:shd w:val="clear" w:color="auto" w:fill="DEEAF6" w:themeFill="accent5" w:themeFillTint="33"/>
          </w:tcPr>
          <w:p w:rsidR="001A03A7" w:rsidRPr="00D61D1F" w:rsidRDefault="001A03A7" w:rsidP="001A03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 w:rsidRPr="00D61D1F">
              <w:rPr>
                <w:rFonts w:asciiTheme="minorHAnsi" w:hAnsiTheme="minorHAnsi"/>
                <w:b/>
                <w:sz w:val="20"/>
                <w:szCs w:val="20"/>
              </w:rPr>
              <w:t xml:space="preserve">MODUŁ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D61D1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1A03A7" w:rsidRPr="00D61D1F" w:rsidRDefault="001A03A7" w:rsidP="001A03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 w:rsidRPr="00D61D1F">
              <w:rPr>
                <w:rFonts w:asciiTheme="minorHAnsi" w:hAnsiTheme="minorHAnsi" w:cs="Arial"/>
                <w:b/>
                <w:sz w:val="20"/>
                <w:szCs w:val="20"/>
              </w:rPr>
              <w:t>KOMPUTEROWE WSPOMAGANIE DZIAŁALNOŚCI W OCHRONIE ZDROWIA</w:t>
            </w:r>
          </w:p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EEAF6" w:themeFill="accent5" w:themeFillTint="33"/>
          </w:tcPr>
          <w:p w:rsidR="001A03A7" w:rsidRPr="00BD784C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D784C">
              <w:rPr>
                <w:rFonts w:ascii="Calibri" w:hAnsi="Calibri" w:cs="Arial"/>
                <w:b/>
                <w:sz w:val="18"/>
                <w:szCs w:val="18"/>
              </w:rPr>
              <w:t xml:space="preserve">EGZAMIN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PRAKTYCZNY</w:t>
            </w:r>
          </w:p>
          <w:p w:rsidR="001A03A7" w:rsidRPr="00DD37E8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strike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21.01.2022r.</w:t>
            </w:r>
          </w:p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Arial"/>
                <w:bCs/>
                <w:sz w:val="18"/>
                <w:szCs w:val="18"/>
              </w:rPr>
              <w:t>piatek</w:t>
            </w:r>
            <w:proofErr w:type="spellEnd"/>
            <w:r>
              <w:rPr>
                <w:rFonts w:ascii="Calibri" w:hAnsi="Calibri" w:cs="Arial"/>
                <w:bCs/>
                <w:sz w:val="18"/>
                <w:szCs w:val="18"/>
              </w:rPr>
              <w:t>)</w:t>
            </w:r>
          </w:p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16:00 – 17:30 </w:t>
            </w:r>
          </w:p>
        </w:tc>
        <w:tc>
          <w:tcPr>
            <w:tcW w:w="5812" w:type="dxa"/>
            <w:tcBorders>
              <w:top w:val="single" w:sz="18" w:space="0" w:color="auto"/>
            </w:tcBorders>
            <w:shd w:val="clear" w:color="auto" w:fill="DEEAF6" w:themeFill="accent5" w:themeFillTint="33"/>
          </w:tcPr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przeprowadzi:</w:t>
            </w:r>
          </w:p>
          <w:p w:rsidR="001A03A7" w:rsidRPr="001D1BD4" w:rsidRDefault="001A03A7" w:rsidP="001A03A7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D1BD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mgr inż.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Zygmunt</w:t>
            </w:r>
            <w:r w:rsidRPr="001D1BD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Rubin</w:t>
            </w:r>
          </w:p>
          <w:p w:rsidR="001A03A7" w:rsidRDefault="00BE3757" w:rsidP="001A03A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będzie miał formę zadań praktycznych wykonywanych na komputerach.</w:t>
            </w:r>
          </w:p>
          <w:p w:rsidR="001A03A7" w:rsidRDefault="00490837" w:rsidP="00FF2B9D">
            <w:pPr>
              <w:spacing w:line="20" w:lineRule="atLeas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sala 3</w:t>
            </w:r>
            <w:r w:rsidR="001A03A7" w:rsidRPr="00000E7B">
              <w:rPr>
                <w:rFonts w:ascii="Calibri" w:hAnsi="Calibri" w:cs="Arial"/>
                <w:b/>
                <w:bCs/>
                <w:sz w:val="18"/>
                <w:szCs w:val="18"/>
              </w:rPr>
              <w:t>08</w:t>
            </w:r>
          </w:p>
        </w:tc>
      </w:tr>
      <w:tr w:rsidR="001A03A7" w:rsidTr="00FF2B9D">
        <w:trPr>
          <w:trHeight w:val="773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1A03A7" w:rsidRPr="00D13221" w:rsidRDefault="001A03A7" w:rsidP="001A03A7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812" w:type="dxa"/>
            <w:tcBorders>
              <w:top w:val="single" w:sz="18" w:space="0" w:color="auto"/>
            </w:tcBorders>
            <w:shd w:val="clear" w:color="auto" w:fill="DEEAF6" w:themeFill="accent5" w:themeFillTint="33"/>
          </w:tcPr>
          <w:p w:rsidR="001A03A7" w:rsidRDefault="001A03A7" w:rsidP="001A03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MODUŁ 6.</w:t>
            </w:r>
          </w:p>
          <w:p w:rsidR="001A03A7" w:rsidRDefault="001A03A7" w:rsidP="001A03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WSPÓŁPRACOWANIE Z LEKARZEM DENTYSTĄ W CZASIE WYKONYWANIA ZADAŃ ZAWODOWYCH HIGIENISTKI STOMATOLOGICZNEJ</w:t>
            </w:r>
          </w:p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M6. J4. UDZIELANIE PIERWSZEJ POMOCY W STANACH ZAGROŻENIA ŻYCIA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EEAF6" w:themeFill="accent5" w:themeFillTint="33"/>
          </w:tcPr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EGZAMIN PISEMNY</w:t>
            </w:r>
          </w:p>
          <w:p w:rsidR="001A03A7" w:rsidRPr="00DD37E8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21.01.2022r.</w:t>
            </w:r>
          </w:p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(piątek)</w:t>
            </w:r>
          </w:p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18:00 – 19:30 </w:t>
            </w:r>
          </w:p>
          <w:p w:rsidR="001A03A7" w:rsidRPr="00E93E83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E93E83">
              <w:rPr>
                <w:rFonts w:ascii="Calibri" w:hAnsi="Calibri" w:cs="Arial"/>
                <w:sz w:val="12"/>
                <w:szCs w:val="12"/>
              </w:rPr>
              <w:t xml:space="preserve">GRUPA 1 </w:t>
            </w:r>
          </w:p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93E83">
              <w:rPr>
                <w:rFonts w:ascii="Calibri" w:hAnsi="Calibri" w:cs="Arial"/>
                <w:sz w:val="12"/>
                <w:szCs w:val="12"/>
              </w:rPr>
              <w:t xml:space="preserve"> </w:t>
            </w:r>
          </w:p>
        </w:tc>
        <w:tc>
          <w:tcPr>
            <w:tcW w:w="5812" w:type="dxa"/>
            <w:tcBorders>
              <w:top w:val="single" w:sz="18" w:space="0" w:color="auto"/>
            </w:tcBorders>
            <w:shd w:val="clear" w:color="auto" w:fill="DEEAF6" w:themeFill="accent5" w:themeFillTint="33"/>
          </w:tcPr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D1BD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mgr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Bianka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Witman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Fulde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  <w:p w:rsidR="00BE3757" w:rsidRPr="00BE3757" w:rsidRDefault="00BE3757" w:rsidP="00BE3757">
            <w:pPr>
              <w:spacing w:line="20" w:lineRule="atLeas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Zestaw</w:t>
            </w:r>
            <w:r w:rsidR="00384BB7">
              <w:rPr>
                <w:rFonts w:ascii="Calibri" w:hAnsi="Calibri" w:cs="Arial"/>
                <w:bCs/>
                <w:sz w:val="18"/>
                <w:szCs w:val="18"/>
              </w:rPr>
              <w:t xml:space="preserve"> egzaminacyjny zawierać będzie 2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0 zadań testowych</w:t>
            </w:r>
          </w:p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1A03A7" w:rsidRDefault="001A03A7" w:rsidP="00FF2B9D">
            <w:pPr>
              <w:spacing w:line="20" w:lineRule="atLeas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Sala 208</w:t>
            </w:r>
          </w:p>
        </w:tc>
      </w:tr>
      <w:tr w:rsidR="001A03A7" w:rsidTr="00FF2B9D">
        <w:trPr>
          <w:trHeight w:val="773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1A03A7" w:rsidRPr="00D13221" w:rsidRDefault="001A03A7" w:rsidP="001A03A7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812" w:type="dxa"/>
            <w:tcBorders>
              <w:top w:val="single" w:sz="18" w:space="0" w:color="auto"/>
            </w:tcBorders>
            <w:shd w:val="clear" w:color="auto" w:fill="FFFF00"/>
          </w:tcPr>
          <w:p w:rsidR="001A03A7" w:rsidRDefault="001A03A7" w:rsidP="001A03A7">
            <w:pPr>
              <w:spacing w:line="20" w:lineRule="atLeast"/>
            </w:pPr>
            <w:r>
              <w:rPr>
                <w:rFonts w:ascii="Calibri" w:hAnsi="Calibri" w:cs="Arial"/>
                <w:b/>
                <w:sz w:val="20"/>
                <w:szCs w:val="20"/>
              </w:rPr>
              <w:t>MODUŁ 3</w:t>
            </w:r>
          </w:p>
          <w:p w:rsidR="001A03A7" w:rsidRDefault="001A03A7" w:rsidP="001A03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EDUKACJA I PROMOCJA ZDROWIA W PROFILAKTYCE STOMATOLOGICZNEJ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00"/>
          </w:tcPr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EGZAMIN PISEMNY</w:t>
            </w:r>
          </w:p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 xml:space="preserve">22.01.2022r. </w:t>
            </w:r>
          </w:p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(sobota)</w:t>
            </w:r>
          </w:p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8:00 – 9:30  </w:t>
            </w:r>
          </w:p>
        </w:tc>
        <w:tc>
          <w:tcPr>
            <w:tcW w:w="5812" w:type="dxa"/>
            <w:tcBorders>
              <w:top w:val="single" w:sz="18" w:space="0" w:color="auto"/>
            </w:tcBorders>
            <w:shd w:val="clear" w:color="auto" w:fill="FFFF00"/>
          </w:tcPr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1A03A7" w:rsidRPr="001D1BD4" w:rsidRDefault="001A03A7" w:rsidP="001A03A7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D1BD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mgr Sylwia </w:t>
            </w:r>
            <w:proofErr w:type="spellStart"/>
            <w:r w:rsidRPr="001D1BD4">
              <w:rPr>
                <w:rFonts w:ascii="Calibri" w:hAnsi="Calibri" w:cs="Arial"/>
                <w:b/>
                <w:bCs/>
                <w:sz w:val="18"/>
                <w:szCs w:val="18"/>
              </w:rPr>
              <w:t>Zehnal</w:t>
            </w:r>
            <w:proofErr w:type="spellEnd"/>
          </w:p>
          <w:p w:rsidR="00BE3757" w:rsidRPr="00BE3757" w:rsidRDefault="00BE3757" w:rsidP="00BE3757">
            <w:pPr>
              <w:spacing w:line="20" w:lineRule="atLeas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Zestaw egzaminacyjny zawierać będzie 40 zadań testowych</w:t>
            </w:r>
          </w:p>
          <w:p w:rsidR="001A03A7" w:rsidRPr="001D1BD4" w:rsidRDefault="001A03A7" w:rsidP="001A03A7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1A03A7" w:rsidRPr="00000E7B" w:rsidRDefault="001A03A7" w:rsidP="00FF2B9D">
            <w:pPr>
              <w:spacing w:line="20" w:lineRule="atLeast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00E7B">
              <w:rPr>
                <w:rFonts w:ascii="Calibri" w:hAnsi="Calibri" w:cs="Arial"/>
                <w:b/>
                <w:bCs/>
                <w:sz w:val="18"/>
                <w:szCs w:val="18"/>
              </w:rPr>
              <w:t>sala 104</w:t>
            </w:r>
          </w:p>
        </w:tc>
      </w:tr>
      <w:tr w:rsidR="001A03A7" w:rsidTr="00FF2B9D">
        <w:trPr>
          <w:trHeight w:val="773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1A03A7" w:rsidRPr="00D13221" w:rsidRDefault="001A03A7" w:rsidP="001A03A7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812" w:type="dxa"/>
            <w:tcBorders>
              <w:top w:val="single" w:sz="18" w:space="0" w:color="auto"/>
            </w:tcBorders>
            <w:shd w:val="clear" w:color="auto" w:fill="FFFF00"/>
          </w:tcPr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MODUŁ 4.</w:t>
            </w:r>
          </w:p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POSŁUGIWANIE SIĘ MIGOWYM I OBCYM ZAWODOWYM</w:t>
            </w:r>
          </w:p>
          <w:p w:rsidR="001A03A7" w:rsidRPr="001D1BD4" w:rsidRDefault="001A03A7" w:rsidP="001A03A7">
            <w:pPr>
              <w:spacing w:line="20" w:lineRule="atLeast"/>
              <w:rPr>
                <w:rFonts w:ascii="Calibri" w:eastAsiaTheme="minorHAnsi" w:hAnsi="Calibri" w:cs="Arial"/>
                <w:sz w:val="20"/>
                <w:szCs w:val="20"/>
              </w:rPr>
            </w:pPr>
            <w:r w:rsidRPr="001D1BD4">
              <w:rPr>
                <w:rFonts w:ascii="Calibri" w:hAnsi="Calibri" w:cs="Arial"/>
                <w:sz w:val="20"/>
                <w:szCs w:val="20"/>
              </w:rPr>
              <w:t>M5. J1. POSŁUGIWANIE SIĘ JĘZYKIEM MIGOWYM STOMATOLOGII</w:t>
            </w:r>
          </w:p>
          <w:p w:rsidR="001A03A7" w:rsidRPr="00D61D1F" w:rsidRDefault="001A03A7" w:rsidP="001A03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 w:rsidRPr="001D1BD4">
              <w:rPr>
                <w:rFonts w:ascii="Calibri" w:hAnsi="Calibri" w:cs="Arial"/>
                <w:sz w:val="20"/>
                <w:szCs w:val="20"/>
              </w:rPr>
              <w:t>M5. J2. POSŁUGIWANIE SIĘ JĘZYKIEM OBCYM STOMATOLOGII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00"/>
          </w:tcPr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D784C">
              <w:rPr>
                <w:rFonts w:ascii="Calibri" w:hAnsi="Calibri" w:cs="Arial"/>
                <w:b/>
                <w:sz w:val="18"/>
                <w:szCs w:val="18"/>
              </w:rPr>
              <w:t xml:space="preserve">EGZAMIN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PISEMNY</w:t>
            </w:r>
          </w:p>
          <w:p w:rsidR="001A03A7" w:rsidRPr="00DD37E8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strike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22.02.2022r. </w:t>
            </w:r>
          </w:p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(sobota)</w:t>
            </w:r>
          </w:p>
          <w:p w:rsidR="001A03A7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10:00 – 11:30</w:t>
            </w:r>
          </w:p>
          <w:p w:rsidR="001A03A7" w:rsidRPr="00BD784C" w:rsidRDefault="001A03A7" w:rsidP="001A03A7">
            <w:pPr>
              <w:spacing w:line="20" w:lineRule="atLeas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8" w:space="0" w:color="auto"/>
            </w:tcBorders>
            <w:shd w:val="clear" w:color="auto" w:fill="FFFF00"/>
          </w:tcPr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1A03A7" w:rsidRPr="003B39F8" w:rsidRDefault="001A03A7" w:rsidP="001A03A7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B39F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mgr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Ilona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Mardkowicz</w:t>
            </w:r>
            <w:proofErr w:type="spellEnd"/>
          </w:p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  <w:p w:rsidR="001A03A7" w:rsidRDefault="001A03A7" w:rsidP="001A03A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1A03A7" w:rsidRDefault="001A03A7" w:rsidP="001A03A7">
            <w:pPr>
              <w:pStyle w:val="Akapitzlist"/>
              <w:numPr>
                <w:ilvl w:val="0"/>
                <w:numId w:val="7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10 zadań w zestawie z M5. J1. – przygotowuje dr N. Baczewska </w:t>
            </w:r>
          </w:p>
          <w:p w:rsidR="001A03A7" w:rsidRDefault="001A03A7" w:rsidP="001A03A7">
            <w:pPr>
              <w:pStyle w:val="Akapitzlist"/>
              <w:numPr>
                <w:ilvl w:val="0"/>
                <w:numId w:val="7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10 zadań w zestawie z M5. J2. – przygotowuje mgr L.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Mardkowicz</w:t>
            </w:r>
            <w:proofErr w:type="spellEnd"/>
          </w:p>
          <w:p w:rsidR="001A03A7" w:rsidRPr="00000E7B" w:rsidRDefault="001A03A7" w:rsidP="00FF2B9D">
            <w:pPr>
              <w:spacing w:line="20" w:lineRule="atLeast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00E7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Sala 104 </w:t>
            </w:r>
          </w:p>
        </w:tc>
      </w:tr>
    </w:tbl>
    <w:p w:rsidR="00D13221" w:rsidRDefault="00D13221">
      <w:pPr>
        <w:spacing w:line="20" w:lineRule="atLeast"/>
        <w:rPr>
          <w:rFonts w:ascii="Calibri" w:hAnsi="Calibri" w:cs="Arial"/>
          <w:sz w:val="18"/>
          <w:szCs w:val="18"/>
        </w:rPr>
      </w:pPr>
    </w:p>
    <w:sectPr w:rsidR="00D13221" w:rsidSect="00E93E83">
      <w:footerReference w:type="default" r:id="rId7"/>
      <w:pgSz w:w="16838" w:h="11906" w:orient="landscape"/>
      <w:pgMar w:top="567" w:right="1418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58" w:rsidRDefault="00CB3458">
      <w:r>
        <w:separator/>
      </w:r>
    </w:p>
  </w:endnote>
  <w:endnote w:type="continuationSeparator" w:id="0">
    <w:p w:rsidR="00CB3458" w:rsidRDefault="00CB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10495"/>
      <w:docPartObj>
        <w:docPartGallery w:val="Page Numbers (Bottom of Page)"/>
        <w:docPartUnique/>
      </w:docPartObj>
    </w:sdtPr>
    <w:sdtContent>
      <w:p w:rsidR="00E4760E" w:rsidRDefault="008238D8">
        <w:pPr>
          <w:pStyle w:val="Stopka"/>
          <w:jc w:val="right"/>
        </w:pPr>
        <w:r>
          <w:fldChar w:fldCharType="begin"/>
        </w:r>
        <w:r w:rsidR="004431EE">
          <w:instrText>PAGE</w:instrText>
        </w:r>
        <w:r>
          <w:fldChar w:fldCharType="separate"/>
        </w:r>
        <w:r w:rsidR="00FF2B9D">
          <w:rPr>
            <w:noProof/>
          </w:rPr>
          <w:t>1</w:t>
        </w:r>
        <w:r>
          <w:fldChar w:fldCharType="end"/>
        </w:r>
      </w:p>
    </w:sdtContent>
  </w:sdt>
  <w:p w:rsidR="00E4760E" w:rsidRDefault="00E476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58" w:rsidRDefault="00CB3458">
      <w:r>
        <w:separator/>
      </w:r>
    </w:p>
  </w:footnote>
  <w:footnote w:type="continuationSeparator" w:id="0">
    <w:p w:rsidR="00CB3458" w:rsidRDefault="00CB3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AB9"/>
    <w:multiLevelType w:val="hybridMultilevel"/>
    <w:tmpl w:val="24FC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3F80"/>
    <w:multiLevelType w:val="hybridMultilevel"/>
    <w:tmpl w:val="912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E4B27"/>
    <w:multiLevelType w:val="hybridMultilevel"/>
    <w:tmpl w:val="A558CB80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328DD"/>
    <w:multiLevelType w:val="multilevel"/>
    <w:tmpl w:val="DE888CF2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/>
        <w:b/>
        <w:sz w:val="32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047E4"/>
    <w:multiLevelType w:val="multilevel"/>
    <w:tmpl w:val="749A9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C0426CD"/>
    <w:multiLevelType w:val="hybridMultilevel"/>
    <w:tmpl w:val="9B9055CA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C247E"/>
    <w:multiLevelType w:val="hybridMultilevel"/>
    <w:tmpl w:val="6B7CF5B4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55B68"/>
    <w:multiLevelType w:val="multilevel"/>
    <w:tmpl w:val="B7DE4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15E65"/>
    <w:multiLevelType w:val="hybridMultilevel"/>
    <w:tmpl w:val="4566E0B2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60E"/>
    <w:rsid w:val="00000E7B"/>
    <w:rsid w:val="0000567D"/>
    <w:rsid w:val="00011A8E"/>
    <w:rsid w:val="000132E9"/>
    <w:rsid w:val="00023412"/>
    <w:rsid w:val="00033651"/>
    <w:rsid w:val="000F75A9"/>
    <w:rsid w:val="0015435E"/>
    <w:rsid w:val="001A03A7"/>
    <w:rsid w:val="001D1BD4"/>
    <w:rsid w:val="001F5155"/>
    <w:rsid w:val="00203E17"/>
    <w:rsid w:val="00210F3C"/>
    <w:rsid w:val="0022388E"/>
    <w:rsid w:val="0024179D"/>
    <w:rsid w:val="00384BB7"/>
    <w:rsid w:val="003B39F8"/>
    <w:rsid w:val="003F3A6B"/>
    <w:rsid w:val="004010B6"/>
    <w:rsid w:val="0044139A"/>
    <w:rsid w:val="004431EE"/>
    <w:rsid w:val="00490837"/>
    <w:rsid w:val="00493423"/>
    <w:rsid w:val="004B74A1"/>
    <w:rsid w:val="00512CD4"/>
    <w:rsid w:val="0054131E"/>
    <w:rsid w:val="005568E7"/>
    <w:rsid w:val="005A3936"/>
    <w:rsid w:val="006A40E0"/>
    <w:rsid w:val="006B28C1"/>
    <w:rsid w:val="006D5FB3"/>
    <w:rsid w:val="007A15BA"/>
    <w:rsid w:val="007A3CC6"/>
    <w:rsid w:val="007A76D8"/>
    <w:rsid w:val="007B5D01"/>
    <w:rsid w:val="007F4300"/>
    <w:rsid w:val="0081216B"/>
    <w:rsid w:val="008238D8"/>
    <w:rsid w:val="00842761"/>
    <w:rsid w:val="008B107D"/>
    <w:rsid w:val="008B5EA0"/>
    <w:rsid w:val="00983C12"/>
    <w:rsid w:val="009B6E92"/>
    <w:rsid w:val="009C3E23"/>
    <w:rsid w:val="009E6814"/>
    <w:rsid w:val="00A14D24"/>
    <w:rsid w:val="00A94983"/>
    <w:rsid w:val="00B002F6"/>
    <w:rsid w:val="00B225F7"/>
    <w:rsid w:val="00B34498"/>
    <w:rsid w:val="00B640AC"/>
    <w:rsid w:val="00B81DB9"/>
    <w:rsid w:val="00B840D5"/>
    <w:rsid w:val="00BD784C"/>
    <w:rsid w:val="00BE3757"/>
    <w:rsid w:val="00C11406"/>
    <w:rsid w:val="00C90ED4"/>
    <w:rsid w:val="00CB0F2D"/>
    <w:rsid w:val="00CB3458"/>
    <w:rsid w:val="00CC2674"/>
    <w:rsid w:val="00D10F0B"/>
    <w:rsid w:val="00D13221"/>
    <w:rsid w:val="00D43535"/>
    <w:rsid w:val="00D61D1F"/>
    <w:rsid w:val="00D73621"/>
    <w:rsid w:val="00DD37E8"/>
    <w:rsid w:val="00E13D43"/>
    <w:rsid w:val="00E4760E"/>
    <w:rsid w:val="00E75224"/>
    <w:rsid w:val="00E93E83"/>
    <w:rsid w:val="00EA10F9"/>
    <w:rsid w:val="00EC6D2C"/>
    <w:rsid w:val="00F27C47"/>
    <w:rsid w:val="00F33ECC"/>
    <w:rsid w:val="00F56AF6"/>
    <w:rsid w:val="00FD3243"/>
    <w:rsid w:val="00FE1E52"/>
    <w:rsid w:val="00FF1841"/>
    <w:rsid w:val="00F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427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elalewaZnak">
    <w:name w:val="tabela lewa Znak"/>
    <w:qFormat/>
    <w:rsid w:val="00625D7C"/>
    <w:rPr>
      <w:rFonts w:ascii="Calibri" w:eastAsia="Times New Roman" w:hAnsi="Calibri" w:cs="Calibri"/>
      <w:bCs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5D7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2145C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2145C"/>
    <w:rPr>
      <w:rFonts w:eastAsiaTheme="minorEastAsia"/>
      <w:lang w:eastAsia="pl-PL"/>
    </w:rPr>
  </w:style>
  <w:style w:type="character" w:customStyle="1" w:styleId="ListLabel1">
    <w:name w:val="ListLabel 1"/>
    <w:qFormat/>
    <w:rsid w:val="00A14D24"/>
    <w:rPr>
      <w:rFonts w:ascii="Calibri" w:hAnsi="Calibri"/>
      <w:b/>
      <w:sz w:val="32"/>
      <w:szCs w:val="36"/>
    </w:rPr>
  </w:style>
  <w:style w:type="character" w:customStyle="1" w:styleId="ListLabel2">
    <w:name w:val="ListLabel 2"/>
    <w:qFormat/>
    <w:rsid w:val="00A14D24"/>
    <w:rPr>
      <w:rFonts w:cs="Courier New"/>
    </w:rPr>
  </w:style>
  <w:style w:type="character" w:customStyle="1" w:styleId="ListLabel3">
    <w:name w:val="ListLabel 3"/>
    <w:qFormat/>
    <w:rsid w:val="00A14D24"/>
    <w:rPr>
      <w:rFonts w:cs="Courier New"/>
    </w:rPr>
  </w:style>
  <w:style w:type="character" w:customStyle="1" w:styleId="ListLabel4">
    <w:name w:val="ListLabel 4"/>
    <w:qFormat/>
    <w:rsid w:val="00A14D24"/>
    <w:rPr>
      <w:rFonts w:cs="Courier New"/>
    </w:rPr>
  </w:style>
  <w:style w:type="character" w:customStyle="1" w:styleId="ListLabel5">
    <w:name w:val="ListLabel 5"/>
    <w:qFormat/>
    <w:rsid w:val="00A14D24"/>
    <w:rPr>
      <w:rFonts w:cs="Courier New"/>
    </w:rPr>
  </w:style>
  <w:style w:type="character" w:customStyle="1" w:styleId="ListLabel6">
    <w:name w:val="ListLabel 6"/>
    <w:qFormat/>
    <w:rsid w:val="00A14D24"/>
    <w:rPr>
      <w:rFonts w:cs="Courier New"/>
    </w:rPr>
  </w:style>
  <w:style w:type="character" w:customStyle="1" w:styleId="ListLabel7">
    <w:name w:val="ListLabel 7"/>
    <w:qFormat/>
    <w:rsid w:val="00A14D24"/>
    <w:rPr>
      <w:rFonts w:cs="Courier New"/>
    </w:rPr>
  </w:style>
  <w:style w:type="character" w:customStyle="1" w:styleId="ListLabel8">
    <w:name w:val="ListLabel 8"/>
    <w:qFormat/>
    <w:rsid w:val="00A14D24"/>
    <w:rPr>
      <w:rFonts w:cs="Courier New"/>
    </w:rPr>
  </w:style>
  <w:style w:type="character" w:customStyle="1" w:styleId="ListLabel9">
    <w:name w:val="ListLabel 9"/>
    <w:qFormat/>
    <w:rsid w:val="00A14D24"/>
    <w:rPr>
      <w:rFonts w:cs="Courier New"/>
    </w:rPr>
  </w:style>
  <w:style w:type="character" w:customStyle="1" w:styleId="ListLabel10">
    <w:name w:val="ListLabel 10"/>
    <w:qFormat/>
    <w:rsid w:val="00A14D24"/>
    <w:rPr>
      <w:rFonts w:cs="Courier New"/>
    </w:rPr>
  </w:style>
  <w:style w:type="character" w:customStyle="1" w:styleId="ListLabel11">
    <w:name w:val="ListLabel 11"/>
    <w:qFormat/>
    <w:rsid w:val="00A14D24"/>
    <w:rPr>
      <w:rFonts w:cs="Courier New"/>
    </w:rPr>
  </w:style>
  <w:style w:type="character" w:customStyle="1" w:styleId="ListLabel12">
    <w:name w:val="ListLabel 12"/>
    <w:qFormat/>
    <w:rsid w:val="00A14D24"/>
    <w:rPr>
      <w:rFonts w:cs="Courier New"/>
    </w:rPr>
  </w:style>
  <w:style w:type="character" w:customStyle="1" w:styleId="ListLabel13">
    <w:name w:val="ListLabel 13"/>
    <w:qFormat/>
    <w:rsid w:val="00A14D24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2145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">
    <w:name w:val="Body Text"/>
    <w:basedOn w:val="Normalny"/>
    <w:rsid w:val="00A14D24"/>
    <w:pPr>
      <w:spacing w:after="140" w:line="276" w:lineRule="auto"/>
    </w:pPr>
  </w:style>
  <w:style w:type="paragraph" w:styleId="Lista">
    <w:name w:val="List"/>
    <w:basedOn w:val="Tekstpodstawowy"/>
    <w:rsid w:val="00A14D24"/>
    <w:rPr>
      <w:rFonts w:cs="Arial"/>
    </w:rPr>
  </w:style>
  <w:style w:type="paragraph" w:styleId="Legenda">
    <w:name w:val="caption"/>
    <w:basedOn w:val="Normalny"/>
    <w:qFormat/>
    <w:rsid w:val="00A14D2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14D24"/>
    <w:pPr>
      <w:suppressLineNumbers/>
    </w:pPr>
    <w:rPr>
      <w:rFonts w:cs="Arial"/>
    </w:rPr>
  </w:style>
  <w:style w:type="paragraph" w:customStyle="1" w:styleId="tabelalewa">
    <w:name w:val="tabela lewa"/>
    <w:basedOn w:val="Akapitzlist"/>
    <w:qFormat/>
    <w:rsid w:val="00625D7C"/>
    <w:pPr>
      <w:ind w:left="0"/>
    </w:pPr>
    <w:rPr>
      <w:rFonts w:ascii="Calibri" w:hAnsi="Calibri" w:cs="Calibr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625D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5D7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2145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qFormat/>
    <w:rsid w:val="00766F78"/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535D"/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427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dc:description/>
  <cp:lastModifiedBy>Witkowska</cp:lastModifiedBy>
  <cp:revision>57</cp:revision>
  <cp:lastPrinted>2021-12-02T12:53:00Z</cp:lastPrinted>
  <dcterms:created xsi:type="dcterms:W3CDTF">2017-11-23T22:44:00Z</dcterms:created>
  <dcterms:modified xsi:type="dcterms:W3CDTF">2021-12-02T12:54:00Z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