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1" w:rsidRDefault="00E174F6" w:rsidP="001B54C6">
      <w:pPr>
        <w:pStyle w:val="Nagwek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TYMCZASOWY </w:t>
      </w:r>
      <w:r w:rsidR="001B54C6" w:rsidRPr="00971566">
        <w:rPr>
          <w:sz w:val="28"/>
          <w:szCs w:val="28"/>
        </w:rPr>
        <w:t xml:space="preserve">PLAN ZAJĘĆ DLA KIERUNKU </w:t>
      </w:r>
    </w:p>
    <w:p w:rsidR="001B54C6" w:rsidRPr="00971566" w:rsidRDefault="001B54C6" w:rsidP="001B54C6">
      <w:pPr>
        <w:pStyle w:val="Nagwek"/>
        <w:jc w:val="center"/>
        <w:rPr>
          <w:b/>
          <w:bCs/>
          <w:sz w:val="28"/>
          <w:szCs w:val="28"/>
        </w:rPr>
      </w:pPr>
      <w:r w:rsidRPr="00971566">
        <w:rPr>
          <w:b/>
          <w:bCs/>
          <w:sz w:val="28"/>
          <w:szCs w:val="28"/>
        </w:rPr>
        <w:t>TECHNIK USŁUG KOSMETYCZNYCH I</w:t>
      </w:r>
      <w:r>
        <w:rPr>
          <w:b/>
          <w:bCs/>
          <w:sz w:val="28"/>
          <w:szCs w:val="28"/>
        </w:rPr>
        <w:t>I</w:t>
      </w:r>
      <w:r w:rsidRPr="009715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 w:rsidRPr="00971566">
        <w:rPr>
          <w:sz w:val="28"/>
          <w:szCs w:val="28"/>
        </w:rPr>
        <w:t xml:space="preserve">forma </w:t>
      </w:r>
      <w:r>
        <w:rPr>
          <w:sz w:val="28"/>
          <w:szCs w:val="28"/>
        </w:rPr>
        <w:t>dzienna</w:t>
      </w:r>
    </w:p>
    <w:p w:rsidR="001B54C6" w:rsidRDefault="001B54C6" w:rsidP="001B54C6">
      <w:pPr>
        <w:pStyle w:val="Nagwek"/>
        <w:jc w:val="center"/>
      </w:pPr>
      <w:r>
        <w:t>Rok szkolny 202</w:t>
      </w:r>
      <w:r w:rsidR="00E174F6">
        <w:t>1</w:t>
      </w:r>
      <w:r>
        <w:t xml:space="preserve"> – 202</w:t>
      </w:r>
      <w:r w:rsidR="00E174F6">
        <w:t>2</w:t>
      </w:r>
      <w:r>
        <w:t xml:space="preserve"> – semestr </w:t>
      </w:r>
      <w:r w:rsidR="00DF3001">
        <w:t xml:space="preserve">pierwszy </w:t>
      </w:r>
    </w:p>
    <w:p w:rsidR="001B54C6" w:rsidRDefault="00377C40" w:rsidP="001B54C6">
      <w:pPr>
        <w:pStyle w:val="Nagwek"/>
        <w:tabs>
          <w:tab w:val="left" w:pos="5691"/>
        </w:tabs>
        <w:jc w:val="center"/>
        <w:rPr>
          <w:sz w:val="16"/>
          <w:szCs w:val="16"/>
        </w:rPr>
      </w:pPr>
      <w:r>
        <w:rPr>
          <w:sz w:val="16"/>
          <w:szCs w:val="16"/>
        </w:rPr>
        <w:t>OBOWIĄ</w:t>
      </w:r>
      <w:r w:rsidR="00E174F6">
        <w:rPr>
          <w:sz w:val="16"/>
          <w:szCs w:val="16"/>
        </w:rPr>
        <w:t xml:space="preserve">ZUJE </w:t>
      </w:r>
      <w:r>
        <w:rPr>
          <w:sz w:val="16"/>
          <w:szCs w:val="16"/>
        </w:rPr>
        <w:t>OD</w:t>
      </w:r>
      <w:r w:rsidR="00E174F6">
        <w:rPr>
          <w:sz w:val="16"/>
          <w:szCs w:val="16"/>
        </w:rPr>
        <w:t xml:space="preserve">: </w:t>
      </w:r>
      <w:r>
        <w:rPr>
          <w:sz w:val="16"/>
          <w:szCs w:val="16"/>
        </w:rPr>
        <w:t>13</w:t>
      </w:r>
      <w:r w:rsidR="00E174F6">
        <w:rPr>
          <w:sz w:val="16"/>
          <w:szCs w:val="16"/>
        </w:rPr>
        <w:t xml:space="preserve">.09.2021 </w:t>
      </w:r>
    </w:p>
    <w:p w:rsidR="001B54C6" w:rsidRPr="00F00D17" w:rsidRDefault="001B54C6" w:rsidP="00377C40">
      <w:pPr>
        <w:pStyle w:val="Nagwek"/>
        <w:tabs>
          <w:tab w:val="left" w:pos="5691"/>
        </w:tabs>
        <w:rPr>
          <w:sz w:val="16"/>
          <w:szCs w:val="16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417"/>
        <w:gridCol w:w="1418"/>
        <w:gridCol w:w="2835"/>
        <w:gridCol w:w="13"/>
        <w:gridCol w:w="2822"/>
        <w:gridCol w:w="6"/>
        <w:gridCol w:w="2829"/>
      </w:tblGrid>
      <w:tr w:rsidR="002B6B4E" w:rsidRPr="0057708C" w:rsidTr="002B6B4E">
        <w:tc>
          <w:tcPr>
            <w:tcW w:w="2802" w:type="dxa"/>
            <w:shd w:val="clear" w:color="auto" w:fill="D9D9D9" w:themeFill="background1" w:themeFillShade="D9"/>
          </w:tcPr>
          <w:p w:rsidR="002B6B4E" w:rsidRPr="0057708C" w:rsidRDefault="002B6B4E" w:rsidP="002B6B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2B6B4E" w:rsidRPr="0057708C" w:rsidRDefault="002B6B4E" w:rsidP="002B6B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848" w:type="dxa"/>
            <w:gridSpan w:val="2"/>
            <w:shd w:val="clear" w:color="auto" w:fill="D9D9D9" w:themeFill="background1" w:themeFillShade="D9"/>
          </w:tcPr>
          <w:p w:rsidR="002B6B4E" w:rsidRPr="0057708C" w:rsidRDefault="002B6B4E" w:rsidP="002B6B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828" w:type="dxa"/>
            <w:gridSpan w:val="2"/>
            <w:shd w:val="clear" w:color="auto" w:fill="D9D9D9" w:themeFill="background1" w:themeFillShade="D9"/>
          </w:tcPr>
          <w:p w:rsidR="002B6B4E" w:rsidRPr="0057708C" w:rsidRDefault="002B6B4E" w:rsidP="002B6B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2B6B4E" w:rsidRPr="0057708C" w:rsidRDefault="002B6B4E" w:rsidP="002B6B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PIĄTEK</w:t>
            </w:r>
          </w:p>
        </w:tc>
      </w:tr>
      <w:tr w:rsidR="00087145" w:rsidRPr="0057708C" w:rsidTr="00087145">
        <w:trPr>
          <w:trHeight w:val="1514"/>
        </w:trPr>
        <w:tc>
          <w:tcPr>
            <w:tcW w:w="2802" w:type="dxa"/>
            <w:shd w:val="clear" w:color="auto" w:fill="FFFF00"/>
          </w:tcPr>
          <w:p w:rsidR="00087145" w:rsidRDefault="00087145" w:rsidP="0008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87145" w:rsidRPr="00A563F9" w:rsidRDefault="00087145" w:rsidP="0008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563F9">
              <w:rPr>
                <w:rFonts w:ascii="Calibri" w:eastAsia="Times New Roman" w:hAnsi="Calibri" w:cs="Times New Roman"/>
                <w:sz w:val="20"/>
                <w:szCs w:val="20"/>
              </w:rPr>
              <w:t>9:00 – 13:00</w:t>
            </w:r>
          </w:p>
          <w:p w:rsidR="00087145" w:rsidRPr="00A563F9" w:rsidRDefault="00087145" w:rsidP="0008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563F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M5. J3. PRACOWNIA KOSMETYKI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TWARZY (5)</w:t>
            </w:r>
          </w:p>
          <w:p w:rsidR="00087145" w:rsidRPr="009D7A53" w:rsidRDefault="00087145" w:rsidP="0008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Urszula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</w:rPr>
              <w:t>Ścisłowicz</w:t>
            </w:r>
            <w:proofErr w:type="spellEnd"/>
          </w:p>
          <w:p w:rsidR="00087145" w:rsidRDefault="00087145" w:rsidP="0008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Sala </w:t>
            </w:r>
            <w:r w:rsidR="00DE3913">
              <w:rPr>
                <w:rFonts w:ascii="Calibri" w:eastAsia="Times New Roman" w:hAnsi="Calibri" w:cs="Times New Roman"/>
                <w:sz w:val="16"/>
                <w:szCs w:val="16"/>
              </w:rPr>
              <w:t>104</w:t>
            </w:r>
          </w:p>
          <w:p w:rsidR="00087145" w:rsidRDefault="00087145" w:rsidP="00756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7145" w:rsidRPr="00466C88" w:rsidRDefault="00466C88" w:rsidP="0008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466C88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8</w:t>
            </w:r>
            <w:r w:rsidR="00087145" w:rsidRPr="00466C88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:30 – 1</w:t>
            </w:r>
            <w:r w:rsidRPr="00466C88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0</w:t>
            </w:r>
            <w:r w:rsidR="00087145" w:rsidRPr="00466C88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:00 </w:t>
            </w:r>
          </w:p>
          <w:p w:rsidR="00087145" w:rsidRPr="00087145" w:rsidRDefault="00087145" w:rsidP="0008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8714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M1. J2. JĘZYK OBCY ZAWODOWY</w:t>
            </w:r>
          </w:p>
          <w:p w:rsidR="00087145" w:rsidRPr="00087145" w:rsidRDefault="00087145" w:rsidP="0008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87145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Ilona </w:t>
            </w:r>
            <w:proofErr w:type="spellStart"/>
            <w:r w:rsidRPr="00087145">
              <w:rPr>
                <w:rFonts w:ascii="Calibri" w:eastAsia="Times New Roman" w:hAnsi="Calibri" w:cs="Times New Roman"/>
                <w:sz w:val="16"/>
                <w:szCs w:val="16"/>
              </w:rPr>
              <w:t>Mardkowicz</w:t>
            </w:r>
            <w:proofErr w:type="spellEnd"/>
            <w:r w:rsidRPr="00087145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  <w:p w:rsidR="00087145" w:rsidRPr="00087145" w:rsidRDefault="00087145" w:rsidP="0008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87145">
              <w:rPr>
                <w:rFonts w:ascii="Calibri" w:eastAsia="Times New Roman" w:hAnsi="Calibri" w:cs="Times New Roman"/>
                <w:sz w:val="16"/>
                <w:szCs w:val="16"/>
              </w:rPr>
              <w:t xml:space="preserve">Sala </w:t>
            </w:r>
            <w:r w:rsidR="00DE3913">
              <w:rPr>
                <w:rFonts w:ascii="Calibri" w:eastAsia="Times New Roman" w:hAnsi="Calibri" w:cs="Times New Roman"/>
                <w:sz w:val="16"/>
                <w:szCs w:val="16"/>
              </w:rPr>
              <w:t>104</w:t>
            </w:r>
          </w:p>
          <w:p w:rsidR="00087145" w:rsidRPr="00A563F9" w:rsidRDefault="00087145" w:rsidP="0008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:rsidR="00087145" w:rsidRPr="00A563F9" w:rsidRDefault="00087145" w:rsidP="0008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10:45 – 12:15</w:t>
            </w:r>
          </w:p>
          <w:p w:rsidR="00087145" w:rsidRPr="00A563F9" w:rsidRDefault="00087145" w:rsidP="0008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M3. J2. PREPARATYKA KOSMETYCZNA (2)</w:t>
            </w:r>
          </w:p>
          <w:p w:rsidR="00087145" w:rsidRPr="006D085C" w:rsidRDefault="00087145" w:rsidP="0008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D085C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Kornelia Barszcz</w:t>
            </w:r>
            <w:r w:rsidRPr="006D085C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  <w:p w:rsidR="00087145" w:rsidRDefault="00087145" w:rsidP="0008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6D085C">
              <w:rPr>
                <w:rFonts w:ascii="Calibri" w:eastAsia="Times New Roman" w:hAnsi="Calibri" w:cs="Times New Roman"/>
                <w:sz w:val="16"/>
                <w:szCs w:val="16"/>
              </w:rPr>
              <w:t xml:space="preserve">Sala </w:t>
            </w:r>
            <w:r w:rsidR="00DE3913">
              <w:rPr>
                <w:rFonts w:ascii="Calibri" w:eastAsia="Times New Roman" w:hAnsi="Calibri" w:cs="Times New Roman"/>
                <w:sz w:val="16"/>
                <w:szCs w:val="16"/>
              </w:rPr>
              <w:t>104</w:t>
            </w:r>
          </w:p>
        </w:tc>
        <w:tc>
          <w:tcPr>
            <w:tcW w:w="2835" w:type="dxa"/>
            <w:gridSpan w:val="2"/>
            <w:shd w:val="clear" w:color="auto" w:fill="E2EFD9" w:themeFill="accent6" w:themeFillTint="33"/>
          </w:tcPr>
          <w:p w:rsidR="00087145" w:rsidRPr="00C97C62" w:rsidRDefault="00087145" w:rsidP="0008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8:00 – 9:30</w:t>
            </w:r>
          </w:p>
          <w:p w:rsidR="00087145" w:rsidRPr="00AF3B88" w:rsidRDefault="00087145" w:rsidP="0008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F3B8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M3. J1. KOSMETYKA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(2)</w:t>
            </w:r>
          </w:p>
          <w:p w:rsidR="00087145" w:rsidRPr="00BF1E76" w:rsidRDefault="00087145" w:rsidP="0008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gr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Małgorzata Świątkiewicz</w:t>
            </w:r>
          </w:p>
          <w:p w:rsidR="00087145" w:rsidRPr="00BF1E76" w:rsidRDefault="00087145" w:rsidP="0008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 xml:space="preserve">Sala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112</w:t>
            </w:r>
          </w:p>
          <w:p w:rsidR="00087145" w:rsidRDefault="00087145" w:rsidP="00DF3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7145" w:rsidRDefault="00087145" w:rsidP="00756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</w:tr>
      <w:tr w:rsidR="00D86792" w:rsidRPr="0057708C" w:rsidTr="00DE3913">
        <w:trPr>
          <w:trHeight w:val="2124"/>
        </w:trPr>
        <w:tc>
          <w:tcPr>
            <w:tcW w:w="2802" w:type="dxa"/>
            <w:shd w:val="clear" w:color="auto" w:fill="FFFFFF" w:themeFill="background1"/>
          </w:tcPr>
          <w:p w:rsidR="00D86792" w:rsidRDefault="00D86792" w:rsidP="00756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:rsidR="00D86792" w:rsidRPr="0057708C" w:rsidRDefault="00D86792" w:rsidP="0008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BDD6EE" w:themeFill="accent5" w:themeFillTint="66"/>
          </w:tcPr>
          <w:p w:rsidR="00D86792" w:rsidRPr="00466C88" w:rsidRDefault="00D86792" w:rsidP="00756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466C88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1</w:t>
            </w:r>
            <w:r w:rsidR="00466C88" w:rsidRPr="00466C88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0</w:t>
            </w:r>
            <w:r w:rsidRPr="00466C88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:15 – 1</w:t>
            </w:r>
            <w:r w:rsidR="00466C88" w:rsidRPr="00466C88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3</w:t>
            </w:r>
            <w:r w:rsidRPr="00466C88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 xml:space="preserve">:30 </w:t>
            </w:r>
          </w:p>
          <w:p w:rsidR="00D86792" w:rsidRDefault="005215DA" w:rsidP="00756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M5</w:t>
            </w:r>
            <w:r w:rsidR="00D8679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 J2. PRACOWNIA KOSMETYKI DŁONI I STÓP (4)</w:t>
            </w:r>
          </w:p>
          <w:p w:rsidR="00D86792" w:rsidRPr="009D7A53" w:rsidRDefault="00D86792" w:rsidP="00A56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</w:t>
            </w:r>
            <w:r w:rsidR="00466C88">
              <w:rPr>
                <w:rFonts w:ascii="Calibri" w:eastAsia="Times New Roman" w:hAnsi="Calibri" w:cs="Times New Roman"/>
                <w:sz w:val="16"/>
                <w:szCs w:val="16"/>
              </w:rPr>
              <w:t>Kornelia Barszcz</w:t>
            </w:r>
          </w:p>
          <w:p w:rsidR="00D86792" w:rsidRDefault="00D86792" w:rsidP="00A56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Sala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  <w:r w:rsidR="00466C88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  <w:p w:rsidR="00D86792" w:rsidRDefault="00D86792" w:rsidP="00A56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Zajęcia realizowane w dniach:</w:t>
            </w:r>
          </w:p>
          <w:p w:rsidR="00D86792" w:rsidRDefault="00D86792" w:rsidP="00A56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14.09.2021</w:t>
            </w:r>
          </w:p>
          <w:p w:rsidR="00D86792" w:rsidRDefault="00D86792" w:rsidP="00A56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28.09.2021</w:t>
            </w:r>
          </w:p>
          <w:p w:rsidR="00D86792" w:rsidRDefault="00D86792" w:rsidP="00A56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12.10.2021</w:t>
            </w:r>
          </w:p>
          <w:p w:rsidR="00D86792" w:rsidRDefault="00D86792" w:rsidP="00A56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26.10.2021</w:t>
            </w:r>
          </w:p>
          <w:p w:rsidR="00D86792" w:rsidRDefault="00D86792" w:rsidP="00A56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16.11.2021</w:t>
            </w:r>
          </w:p>
          <w:p w:rsidR="00D86792" w:rsidRDefault="00D86792" w:rsidP="00A56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30.11.2021</w:t>
            </w:r>
          </w:p>
          <w:p w:rsidR="00D86792" w:rsidRDefault="00D86792" w:rsidP="00A56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14.12.2021</w:t>
            </w:r>
          </w:p>
          <w:p w:rsidR="00D86792" w:rsidRDefault="00D86792" w:rsidP="00A56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04.01.2022</w:t>
            </w:r>
          </w:p>
          <w:p w:rsidR="00D86792" w:rsidRPr="00A563F9" w:rsidRDefault="00D86792" w:rsidP="00756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  <w:p w:rsidR="00D86792" w:rsidRDefault="00D86792" w:rsidP="00D4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CCFF"/>
          </w:tcPr>
          <w:p w:rsidR="0005745D" w:rsidRPr="00466C88" w:rsidRDefault="0005745D" w:rsidP="00057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466C88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1</w:t>
            </w:r>
            <w:r w:rsidR="00466C88" w:rsidRPr="00466C88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0</w:t>
            </w:r>
            <w:r w:rsidRPr="00466C88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:15 – 1</w:t>
            </w:r>
            <w:r w:rsidR="00466C88" w:rsidRPr="00466C88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3</w:t>
            </w:r>
            <w:r w:rsidRPr="00466C88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 xml:space="preserve">:30 </w:t>
            </w:r>
          </w:p>
          <w:p w:rsidR="0005745D" w:rsidRDefault="005215DA" w:rsidP="00057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M4</w:t>
            </w:r>
            <w:r w:rsidR="0005745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 J2. PRACOWNIA MASAŻU KOSMETYCZ.</w:t>
            </w:r>
          </w:p>
          <w:p w:rsidR="0005745D" w:rsidRDefault="0005745D" w:rsidP="00057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(4)</w:t>
            </w:r>
          </w:p>
          <w:p w:rsidR="0005745D" w:rsidRPr="009D7A53" w:rsidRDefault="0005745D" w:rsidP="00057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Dagmara Witkowska</w:t>
            </w:r>
          </w:p>
          <w:p w:rsidR="0005745D" w:rsidRDefault="0005745D" w:rsidP="00057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Sala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102</w:t>
            </w:r>
          </w:p>
          <w:p w:rsidR="0005745D" w:rsidRDefault="0005745D" w:rsidP="00057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Zajęcia realizowane w dniach:</w:t>
            </w:r>
          </w:p>
          <w:p w:rsidR="0005745D" w:rsidRDefault="0005745D" w:rsidP="00057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21.09.2021</w:t>
            </w:r>
          </w:p>
          <w:p w:rsidR="0005745D" w:rsidRDefault="0005745D" w:rsidP="00057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05.10.2021</w:t>
            </w:r>
          </w:p>
          <w:p w:rsidR="0005745D" w:rsidRDefault="0005745D" w:rsidP="00057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19.10.2021</w:t>
            </w:r>
          </w:p>
          <w:p w:rsidR="0005745D" w:rsidRDefault="0005745D" w:rsidP="00057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03.11.2021</w:t>
            </w:r>
          </w:p>
          <w:p w:rsidR="0005745D" w:rsidRDefault="0005745D" w:rsidP="00057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23.11.2021</w:t>
            </w:r>
          </w:p>
          <w:p w:rsidR="0005745D" w:rsidRDefault="0005745D" w:rsidP="00057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07.12.2021</w:t>
            </w:r>
          </w:p>
          <w:p w:rsidR="0005745D" w:rsidRDefault="0005745D" w:rsidP="00057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21.12.2021</w:t>
            </w:r>
          </w:p>
          <w:p w:rsidR="0005745D" w:rsidRDefault="0005745D" w:rsidP="00057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11.01.2022</w:t>
            </w:r>
          </w:p>
          <w:p w:rsidR="00D86792" w:rsidRDefault="00D86792" w:rsidP="00A56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D86792" w:rsidRPr="00A563F9" w:rsidRDefault="00D86792" w:rsidP="00057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86792" w:rsidRDefault="00D86792" w:rsidP="00756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:rsidR="00087145" w:rsidRPr="00AF3B88" w:rsidRDefault="00087145" w:rsidP="0008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  <w:r w:rsidRPr="00AF3B88"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  <w:t xml:space="preserve">12:30 – 14:45 </w:t>
            </w:r>
          </w:p>
          <w:p w:rsidR="00087145" w:rsidRPr="00C97C62" w:rsidRDefault="00087145" w:rsidP="0008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97C62">
              <w:rPr>
                <w:rFonts w:ascii="Calibri" w:eastAsia="Times New Roman" w:hAnsi="Calibri" w:cs="Times New Roman"/>
                <w:b/>
                <w:sz w:val="20"/>
                <w:szCs w:val="20"/>
              </w:rPr>
              <w:t>WYCHOWANIE</w:t>
            </w:r>
          </w:p>
          <w:p w:rsidR="00087145" w:rsidRPr="00C97C62" w:rsidRDefault="00087145" w:rsidP="0008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C97C6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FIZYCZNE (3)</w:t>
            </w:r>
          </w:p>
          <w:p w:rsidR="00087145" w:rsidRDefault="00087145" w:rsidP="0008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mgr A.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 Kornelia Barszcz</w:t>
            </w:r>
          </w:p>
          <w:p w:rsidR="00087145" w:rsidRDefault="00087145" w:rsidP="0008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val="es-ES"/>
              </w:rPr>
              <w:t>(grupa łaczona: TE II + TUK II)</w:t>
            </w:r>
          </w:p>
          <w:p w:rsidR="00087145" w:rsidRDefault="00087145" w:rsidP="0008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val="es-ES"/>
              </w:rPr>
              <w:t>Sala gimnastyczna</w:t>
            </w:r>
          </w:p>
          <w:p w:rsidR="00D86792" w:rsidRPr="0057708C" w:rsidRDefault="00D86792" w:rsidP="00756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C5E0B3" w:themeFill="accent6" w:themeFillTint="66"/>
          </w:tcPr>
          <w:p w:rsidR="00D86792" w:rsidRDefault="00D86792" w:rsidP="00DF3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:rsidR="00087145" w:rsidRPr="00AF3B88" w:rsidRDefault="00087145" w:rsidP="0008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9:45 – 12:00</w:t>
            </w:r>
          </w:p>
          <w:p w:rsidR="00087145" w:rsidRPr="00DF3001" w:rsidRDefault="00087145" w:rsidP="0008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M6. J1</w:t>
            </w:r>
            <w:r w:rsidRPr="00AF3B8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KOSMETYKI CIAŁA</w:t>
            </w:r>
            <w:r w:rsidRPr="00DF300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(3)</w:t>
            </w:r>
          </w:p>
          <w:p w:rsidR="00087145" w:rsidRPr="00BF1E76" w:rsidRDefault="00087145" w:rsidP="0008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gr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  Małgorzata Świątkiewicz</w:t>
            </w:r>
          </w:p>
          <w:p w:rsidR="00D86792" w:rsidRPr="0057708C" w:rsidRDefault="00087145" w:rsidP="0008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Sala 112</w:t>
            </w:r>
          </w:p>
        </w:tc>
        <w:tc>
          <w:tcPr>
            <w:tcW w:w="2835" w:type="dxa"/>
            <w:gridSpan w:val="2"/>
            <w:shd w:val="clear" w:color="auto" w:fill="FBE4D5" w:themeFill="accent2" w:themeFillTint="33"/>
          </w:tcPr>
          <w:p w:rsidR="00D86792" w:rsidRDefault="00D86792" w:rsidP="00756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:rsidR="00D86792" w:rsidRPr="00AF3B88" w:rsidRDefault="00D86792" w:rsidP="00756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8:00 – 9:30</w:t>
            </w:r>
          </w:p>
          <w:p w:rsidR="00D86792" w:rsidRPr="00AF3B88" w:rsidRDefault="00D86792" w:rsidP="00756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F3B8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M3. J4. PRACOWNIA FIZYKOTERAPII (2)</w:t>
            </w:r>
          </w:p>
          <w:p w:rsidR="00D86792" w:rsidRPr="00660BB8" w:rsidRDefault="00D86792" w:rsidP="00756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60BB8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Dagmara Witkowska </w:t>
            </w:r>
          </w:p>
          <w:p w:rsidR="00D86792" w:rsidRPr="0057708C" w:rsidRDefault="00D86792" w:rsidP="00756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60BB8">
              <w:rPr>
                <w:rFonts w:ascii="Calibri" w:eastAsia="Times New Roman" w:hAnsi="Calibri" w:cs="Times New Roman"/>
                <w:sz w:val="16"/>
                <w:szCs w:val="16"/>
              </w:rPr>
              <w:t>Sala 101/102</w:t>
            </w:r>
          </w:p>
        </w:tc>
      </w:tr>
      <w:tr w:rsidR="00D86792" w:rsidRPr="0057708C" w:rsidTr="00087145">
        <w:trPr>
          <w:trHeight w:val="1685"/>
        </w:trPr>
        <w:tc>
          <w:tcPr>
            <w:tcW w:w="2802" w:type="dxa"/>
            <w:shd w:val="clear" w:color="auto" w:fill="FFFFFF" w:themeFill="background1"/>
          </w:tcPr>
          <w:p w:rsidR="00D86792" w:rsidRDefault="00D86792" w:rsidP="00DF3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:rsidR="00D86792" w:rsidRDefault="00D86792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86792" w:rsidRPr="0057708C" w:rsidRDefault="00D86792" w:rsidP="00153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86792" w:rsidRPr="0057708C" w:rsidRDefault="00D86792" w:rsidP="00D43BA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D86792" w:rsidRPr="0057708C" w:rsidRDefault="00D86792" w:rsidP="00D43BA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86792" w:rsidRPr="00AF3B88" w:rsidRDefault="00D86792" w:rsidP="00DF3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  <w:p w:rsidR="00D86792" w:rsidRPr="0057708C" w:rsidRDefault="00D86792" w:rsidP="0008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D86792" w:rsidRDefault="00D86792" w:rsidP="00DF3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:rsidR="00087145" w:rsidRDefault="00087145" w:rsidP="0008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3B88">
              <w:rPr>
                <w:rFonts w:ascii="Calibri" w:eastAsia="Times New Roman" w:hAnsi="Calibri" w:cs="Times New Roman"/>
                <w:sz w:val="18"/>
                <w:szCs w:val="18"/>
              </w:rPr>
              <w:t>12:15 – 13:00</w:t>
            </w:r>
          </w:p>
          <w:p w:rsidR="00087145" w:rsidRDefault="00087145" w:rsidP="0008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M1. J3.  KOMUNIKACJA SPOŁECZNA I PODSTAWY MARKETINGU (1)</w:t>
            </w:r>
          </w:p>
          <w:p w:rsidR="00087145" w:rsidRDefault="00087145" w:rsidP="0008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gr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  Pola Chłopecka</w:t>
            </w:r>
          </w:p>
          <w:p w:rsidR="00D86792" w:rsidRPr="0057708C" w:rsidRDefault="00087145" w:rsidP="0008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sala 104</w:t>
            </w:r>
          </w:p>
        </w:tc>
        <w:tc>
          <w:tcPr>
            <w:tcW w:w="2835" w:type="dxa"/>
            <w:gridSpan w:val="2"/>
            <w:shd w:val="clear" w:color="auto" w:fill="F4B083" w:themeFill="accent2" w:themeFillTint="99"/>
          </w:tcPr>
          <w:p w:rsidR="00D86792" w:rsidRPr="00115892" w:rsidRDefault="00D86792" w:rsidP="00756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sz w:val="18"/>
                <w:szCs w:val="18"/>
              </w:rPr>
            </w:pPr>
          </w:p>
          <w:p w:rsidR="00087145" w:rsidRDefault="007F28FF" w:rsidP="0008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9:45 – 1</w:t>
            </w:r>
            <w:r w:rsidR="007515E3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:00</w:t>
            </w:r>
          </w:p>
          <w:p w:rsidR="00087145" w:rsidRDefault="00087145" w:rsidP="0008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M5. J1.  PRACOWNIA MAKIJAŻU</w:t>
            </w:r>
          </w:p>
          <w:p w:rsidR="00087145" w:rsidRDefault="00087145" w:rsidP="0008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I STYLIZACJI (3)</w:t>
            </w:r>
          </w:p>
          <w:p w:rsidR="00087145" w:rsidRPr="00BF1E76" w:rsidRDefault="00087145" w:rsidP="0008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gr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Małgorzata Świątkiewicz</w:t>
            </w:r>
          </w:p>
          <w:p w:rsidR="00115892" w:rsidRPr="00115892" w:rsidRDefault="00087145" w:rsidP="0008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Sala 112</w:t>
            </w:r>
          </w:p>
        </w:tc>
      </w:tr>
      <w:tr w:rsidR="00D86792" w:rsidRPr="0057708C" w:rsidTr="00087145">
        <w:trPr>
          <w:trHeight w:val="1346"/>
        </w:trPr>
        <w:tc>
          <w:tcPr>
            <w:tcW w:w="2802" w:type="dxa"/>
            <w:shd w:val="clear" w:color="auto" w:fill="FFFFFF" w:themeFill="background1"/>
          </w:tcPr>
          <w:p w:rsidR="00D86792" w:rsidRDefault="00D86792" w:rsidP="00DF3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86792" w:rsidRPr="0057708C" w:rsidRDefault="00D86792" w:rsidP="00D43BA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86792" w:rsidRPr="0057708C" w:rsidRDefault="00D86792" w:rsidP="00D43BA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86792" w:rsidRPr="00AF3B88" w:rsidRDefault="00D86792" w:rsidP="00DF3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86792" w:rsidRPr="00AF3B88" w:rsidRDefault="00D86792" w:rsidP="00AF3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609EF" w:rsidRDefault="007F28FF" w:rsidP="00F60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  <w:r w:rsidR="007515E3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:15 – 1</w:t>
            </w:r>
            <w:r w:rsidR="007515E3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:00</w:t>
            </w:r>
          </w:p>
          <w:p w:rsidR="00F609EF" w:rsidRDefault="00F609EF" w:rsidP="00F60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M2. J3.  PODSTAWY ZDROWEGO ŻYWIENIA</w:t>
            </w:r>
          </w:p>
          <w:p w:rsidR="00F609EF" w:rsidRPr="00BF1E76" w:rsidRDefault="00F609EF" w:rsidP="00F60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gr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Małgorzata Świątkiewicz</w:t>
            </w:r>
          </w:p>
          <w:p w:rsidR="00D86792" w:rsidRPr="00377C40" w:rsidRDefault="00F609EF" w:rsidP="00F60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Sala 112</w:t>
            </w:r>
          </w:p>
        </w:tc>
      </w:tr>
    </w:tbl>
    <w:p w:rsidR="000F4D4F" w:rsidRPr="00377C40" w:rsidRDefault="00377C40">
      <w:r>
        <w:t>Uwaga: plan może jeszcze ulec zmianie w kolejnych tygodniach.</w:t>
      </w:r>
    </w:p>
    <w:sectPr w:rsidR="000F4D4F" w:rsidRPr="00377C40" w:rsidSect="00F00D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27C2E"/>
    <w:multiLevelType w:val="hybridMultilevel"/>
    <w:tmpl w:val="A0241B46"/>
    <w:lvl w:ilvl="0" w:tplc="6880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A8B"/>
    <w:rsid w:val="0003723F"/>
    <w:rsid w:val="0005745D"/>
    <w:rsid w:val="00066CAD"/>
    <w:rsid w:val="00087145"/>
    <w:rsid w:val="000D3EB1"/>
    <w:rsid w:val="000E0AB2"/>
    <w:rsid w:val="000F4D4F"/>
    <w:rsid w:val="0010073B"/>
    <w:rsid w:val="00115892"/>
    <w:rsid w:val="001442FA"/>
    <w:rsid w:val="001B54C6"/>
    <w:rsid w:val="001E1AC1"/>
    <w:rsid w:val="001F3ECC"/>
    <w:rsid w:val="00225623"/>
    <w:rsid w:val="002A5398"/>
    <w:rsid w:val="002B24D5"/>
    <w:rsid w:val="002B5470"/>
    <w:rsid w:val="002B6B4E"/>
    <w:rsid w:val="003448BC"/>
    <w:rsid w:val="00377A67"/>
    <w:rsid w:val="00377C40"/>
    <w:rsid w:val="003A5BEC"/>
    <w:rsid w:val="003C1DFA"/>
    <w:rsid w:val="003E03AD"/>
    <w:rsid w:val="00466C88"/>
    <w:rsid w:val="004841DF"/>
    <w:rsid w:val="004A22AE"/>
    <w:rsid w:val="004C3EE1"/>
    <w:rsid w:val="00501018"/>
    <w:rsid w:val="005215DA"/>
    <w:rsid w:val="005F2727"/>
    <w:rsid w:val="005F3C9B"/>
    <w:rsid w:val="00606966"/>
    <w:rsid w:val="00607926"/>
    <w:rsid w:val="00660BB8"/>
    <w:rsid w:val="00660CE5"/>
    <w:rsid w:val="006654F1"/>
    <w:rsid w:val="00690EB6"/>
    <w:rsid w:val="006D085C"/>
    <w:rsid w:val="006D1EB4"/>
    <w:rsid w:val="00703394"/>
    <w:rsid w:val="00724FF6"/>
    <w:rsid w:val="00744562"/>
    <w:rsid w:val="007515E3"/>
    <w:rsid w:val="007560CA"/>
    <w:rsid w:val="00797B3B"/>
    <w:rsid w:val="007C3A57"/>
    <w:rsid w:val="007D7F93"/>
    <w:rsid w:val="007F28FF"/>
    <w:rsid w:val="00826221"/>
    <w:rsid w:val="0085288C"/>
    <w:rsid w:val="00867593"/>
    <w:rsid w:val="00876A6E"/>
    <w:rsid w:val="008E73B3"/>
    <w:rsid w:val="008F4CB4"/>
    <w:rsid w:val="00927548"/>
    <w:rsid w:val="00936EBD"/>
    <w:rsid w:val="009421D0"/>
    <w:rsid w:val="00955FD7"/>
    <w:rsid w:val="009847C2"/>
    <w:rsid w:val="0098711B"/>
    <w:rsid w:val="00993A8B"/>
    <w:rsid w:val="009D7A53"/>
    <w:rsid w:val="00A563F9"/>
    <w:rsid w:val="00AC213F"/>
    <w:rsid w:val="00AF3B88"/>
    <w:rsid w:val="00B0112D"/>
    <w:rsid w:val="00B153E1"/>
    <w:rsid w:val="00B172AF"/>
    <w:rsid w:val="00B73CE3"/>
    <w:rsid w:val="00BF1E76"/>
    <w:rsid w:val="00BF63A1"/>
    <w:rsid w:val="00C50640"/>
    <w:rsid w:val="00C97C62"/>
    <w:rsid w:val="00CB11E3"/>
    <w:rsid w:val="00CE46D1"/>
    <w:rsid w:val="00D37E53"/>
    <w:rsid w:val="00D43BA9"/>
    <w:rsid w:val="00D64360"/>
    <w:rsid w:val="00D85A54"/>
    <w:rsid w:val="00D86792"/>
    <w:rsid w:val="00DD2566"/>
    <w:rsid w:val="00DE3913"/>
    <w:rsid w:val="00DF3001"/>
    <w:rsid w:val="00E167EB"/>
    <w:rsid w:val="00E174F6"/>
    <w:rsid w:val="00E34D9E"/>
    <w:rsid w:val="00E54226"/>
    <w:rsid w:val="00E941E6"/>
    <w:rsid w:val="00EA221E"/>
    <w:rsid w:val="00EA73FF"/>
    <w:rsid w:val="00EB4B25"/>
    <w:rsid w:val="00ED177A"/>
    <w:rsid w:val="00ED6B9C"/>
    <w:rsid w:val="00EF0F49"/>
    <w:rsid w:val="00F00D17"/>
    <w:rsid w:val="00F27D80"/>
    <w:rsid w:val="00F609EF"/>
    <w:rsid w:val="00F62D5A"/>
    <w:rsid w:val="00F906E0"/>
    <w:rsid w:val="00F92A85"/>
    <w:rsid w:val="00F979F8"/>
    <w:rsid w:val="00FA3804"/>
    <w:rsid w:val="00FB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D1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D17"/>
  </w:style>
  <w:style w:type="paragraph" w:styleId="Akapitzlist">
    <w:name w:val="List Paragraph"/>
    <w:basedOn w:val="Normalny"/>
    <w:uiPriority w:val="34"/>
    <w:qFormat/>
    <w:rsid w:val="00037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4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cp:keywords/>
  <dc:description/>
  <cp:lastModifiedBy>Wanda Kostecka</cp:lastModifiedBy>
  <cp:revision>81</cp:revision>
  <cp:lastPrinted>2021-09-11T12:41:00Z</cp:lastPrinted>
  <dcterms:created xsi:type="dcterms:W3CDTF">2020-12-31T18:17:00Z</dcterms:created>
  <dcterms:modified xsi:type="dcterms:W3CDTF">2021-09-29T08:52:00Z</dcterms:modified>
</cp:coreProperties>
</file>