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8E" w:rsidRDefault="008C258E" w:rsidP="008C258E">
      <w:pPr>
        <w:spacing w:line="20" w:lineRule="atLeast"/>
        <w:jc w:val="center"/>
        <w:rPr>
          <w:rFonts w:ascii="Calibri" w:hAnsi="Calibri" w:cs="Arial"/>
          <w:b/>
          <w:sz w:val="32"/>
          <w:szCs w:val="32"/>
        </w:rPr>
      </w:pPr>
      <w:r w:rsidRPr="00D13221">
        <w:rPr>
          <w:rFonts w:ascii="Calibri" w:hAnsi="Calibri" w:cs="Arial"/>
          <w:b/>
          <w:sz w:val="32"/>
          <w:szCs w:val="32"/>
        </w:rPr>
        <w:t>PLAN EGZAMINÓW SEMESTRALNYCH</w:t>
      </w:r>
    </w:p>
    <w:p w:rsidR="008C258E" w:rsidRPr="008C258E" w:rsidRDefault="008C258E" w:rsidP="008C258E">
      <w:pPr>
        <w:spacing w:line="20" w:lineRule="atLeast"/>
        <w:jc w:val="center"/>
        <w:rPr>
          <w:rFonts w:ascii="Calibri" w:hAnsi="Calibri" w:cs="Arial"/>
          <w:bCs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 xml:space="preserve">TECHNIK USŁUG KOSMETYCZNYCH </w:t>
      </w:r>
      <w:r w:rsidRPr="00B81DB9">
        <w:rPr>
          <w:rFonts w:ascii="Calibri" w:hAnsi="Calibri" w:cs="Arial"/>
          <w:b/>
          <w:sz w:val="40"/>
          <w:szCs w:val="40"/>
        </w:rPr>
        <w:t xml:space="preserve"> </w:t>
      </w:r>
      <w:r>
        <w:rPr>
          <w:rFonts w:ascii="Calibri" w:hAnsi="Calibri" w:cs="Arial"/>
          <w:b/>
          <w:sz w:val="40"/>
          <w:szCs w:val="40"/>
        </w:rPr>
        <w:t>514207 – klasa I</w:t>
      </w:r>
      <w:r w:rsidR="00F5749E">
        <w:rPr>
          <w:rFonts w:ascii="Calibri" w:hAnsi="Calibri" w:cs="Arial"/>
          <w:b/>
          <w:sz w:val="40"/>
          <w:szCs w:val="40"/>
        </w:rPr>
        <w:t>I</w:t>
      </w:r>
      <w:r>
        <w:rPr>
          <w:rFonts w:ascii="Calibri" w:hAnsi="Calibri" w:cs="Arial"/>
          <w:b/>
          <w:sz w:val="40"/>
          <w:szCs w:val="40"/>
        </w:rPr>
        <w:t xml:space="preserve"> </w:t>
      </w:r>
      <w:r>
        <w:rPr>
          <w:rFonts w:ascii="Calibri" w:hAnsi="Calibri" w:cs="Arial"/>
          <w:bCs/>
          <w:sz w:val="40"/>
          <w:szCs w:val="40"/>
        </w:rPr>
        <w:t xml:space="preserve">tryb </w:t>
      </w:r>
      <w:r w:rsidR="00410223">
        <w:rPr>
          <w:rFonts w:ascii="Calibri" w:hAnsi="Calibri" w:cs="Arial"/>
          <w:bCs/>
          <w:sz w:val="40"/>
          <w:szCs w:val="40"/>
        </w:rPr>
        <w:t xml:space="preserve">zaoczny </w:t>
      </w:r>
    </w:p>
    <w:p w:rsidR="008C258E" w:rsidRPr="00D13221" w:rsidRDefault="008C258E" w:rsidP="00F435F0">
      <w:pPr>
        <w:spacing w:line="20" w:lineRule="atLeast"/>
        <w:jc w:val="center"/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>Rok szkolny 20</w:t>
      </w:r>
      <w:r w:rsidR="006B42DE">
        <w:rPr>
          <w:rFonts w:ascii="Calibri" w:hAnsi="Calibri" w:cs="Arial"/>
          <w:bCs/>
          <w:sz w:val="28"/>
          <w:szCs w:val="28"/>
        </w:rPr>
        <w:t>20</w:t>
      </w:r>
      <w:r>
        <w:rPr>
          <w:rFonts w:ascii="Calibri" w:hAnsi="Calibri" w:cs="Arial"/>
          <w:bCs/>
          <w:sz w:val="28"/>
          <w:szCs w:val="28"/>
        </w:rPr>
        <w:t xml:space="preserve"> – 202</w:t>
      </w:r>
      <w:r w:rsidR="006B42DE">
        <w:rPr>
          <w:rFonts w:ascii="Calibri" w:hAnsi="Calibri" w:cs="Arial"/>
          <w:bCs/>
          <w:sz w:val="28"/>
          <w:szCs w:val="28"/>
        </w:rPr>
        <w:t>1</w:t>
      </w:r>
      <w:r>
        <w:rPr>
          <w:rFonts w:ascii="Calibri" w:hAnsi="Calibri" w:cs="Arial"/>
          <w:bCs/>
          <w:sz w:val="28"/>
          <w:szCs w:val="28"/>
        </w:rPr>
        <w:t xml:space="preserve">  semestr I</w:t>
      </w:r>
      <w:r w:rsidR="00B93BBF">
        <w:rPr>
          <w:rFonts w:ascii="Calibri" w:hAnsi="Calibri" w:cs="Arial"/>
          <w:bCs/>
          <w:sz w:val="28"/>
          <w:szCs w:val="28"/>
        </w:rPr>
        <w:t>V</w:t>
      </w:r>
    </w:p>
    <w:p w:rsidR="008C258E" w:rsidRPr="00F5749E" w:rsidRDefault="008C258E" w:rsidP="008C258E">
      <w:pPr>
        <w:spacing w:line="20" w:lineRule="atLeast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F5749E">
        <w:rPr>
          <w:rFonts w:ascii="Calibri" w:hAnsi="Calibri" w:cs="Arial"/>
          <w:color w:val="000000" w:themeColor="text1"/>
        </w:rPr>
        <w:t xml:space="preserve">Kwalifikacja: </w:t>
      </w:r>
      <w:hyperlink r:id="rId5" w:history="1">
        <w:r w:rsidR="00F5749E" w:rsidRPr="00F5749E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</w:rPr>
          <w:t>AU.62. Wykonywanie zabiegów kosmetycznych ciała, dłoni i stóp</w:t>
        </w:r>
      </w:hyperlink>
    </w:p>
    <w:p w:rsidR="008C258E" w:rsidRDefault="008C258E" w:rsidP="008C258E">
      <w:pPr>
        <w:spacing w:line="20" w:lineRule="atLeast"/>
        <w:rPr>
          <w:rFonts w:ascii="Calibri" w:hAnsi="Calibri" w:cs="Arial"/>
          <w:sz w:val="18"/>
          <w:szCs w:val="18"/>
        </w:rPr>
      </w:pPr>
    </w:p>
    <w:tbl>
      <w:tblPr>
        <w:tblStyle w:val="Tabela-Siatka"/>
        <w:tblW w:w="14884" w:type="dxa"/>
        <w:tblInd w:w="-459" w:type="dxa"/>
        <w:tblLook w:val="04A0"/>
      </w:tblPr>
      <w:tblGrid>
        <w:gridCol w:w="1134"/>
        <w:gridCol w:w="6379"/>
        <w:gridCol w:w="1985"/>
        <w:gridCol w:w="5386"/>
      </w:tblGrid>
      <w:tr w:rsidR="008C258E" w:rsidTr="00070D9C">
        <w:tc>
          <w:tcPr>
            <w:tcW w:w="1134" w:type="dxa"/>
            <w:shd w:val="clear" w:color="auto" w:fill="D9D9D9" w:themeFill="background1" w:themeFillShade="D9"/>
          </w:tcPr>
          <w:p w:rsidR="008C258E" w:rsidRPr="00D13221" w:rsidRDefault="008C258E" w:rsidP="00070D9C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LP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8C258E" w:rsidRPr="00D13221" w:rsidRDefault="008C258E" w:rsidP="00070D9C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Moduł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C258E" w:rsidRPr="00D13221" w:rsidRDefault="008C258E" w:rsidP="00070D9C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Data i godzina egzaminu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8C258E" w:rsidRPr="00D13221" w:rsidRDefault="008C258E" w:rsidP="00070D9C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Informacje o przygotowaniu i przeprowadzeniu egzaminu</w:t>
            </w:r>
          </w:p>
        </w:tc>
      </w:tr>
      <w:tr w:rsidR="00010420" w:rsidTr="00010420">
        <w:tc>
          <w:tcPr>
            <w:tcW w:w="1134" w:type="dxa"/>
            <w:shd w:val="clear" w:color="auto" w:fill="D9D9D9" w:themeFill="background1" w:themeFillShade="D9"/>
          </w:tcPr>
          <w:p w:rsidR="00010420" w:rsidRPr="00D13221" w:rsidRDefault="00010420" w:rsidP="00010420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010420" w:rsidRPr="00C5208C" w:rsidRDefault="00010420" w:rsidP="00010420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KOSMETYKA</w:t>
            </w:r>
          </w:p>
        </w:tc>
        <w:tc>
          <w:tcPr>
            <w:tcW w:w="1985" w:type="dxa"/>
            <w:shd w:val="clear" w:color="auto" w:fill="FFFFFF" w:themeFill="background1"/>
          </w:tcPr>
          <w:p w:rsidR="00010420" w:rsidRDefault="00010420" w:rsidP="00010420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EGZAMIN USTNY</w:t>
            </w:r>
          </w:p>
          <w:p w:rsidR="00010420" w:rsidRDefault="00BC6972" w:rsidP="00010420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 czerwca 2021</w:t>
            </w:r>
          </w:p>
          <w:p w:rsidR="00BC6972" w:rsidRPr="00E277EE" w:rsidRDefault="00BC6972" w:rsidP="00010420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8:00 – 11:00</w:t>
            </w:r>
          </w:p>
        </w:tc>
        <w:tc>
          <w:tcPr>
            <w:tcW w:w="5386" w:type="dxa"/>
            <w:shd w:val="clear" w:color="auto" w:fill="FFFFFF" w:themeFill="background1"/>
          </w:tcPr>
          <w:p w:rsidR="00010420" w:rsidRDefault="00010420" w:rsidP="00010420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:rsidR="00010420" w:rsidRDefault="00010420" w:rsidP="00010420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mgr Kornelia Barszcz</w:t>
            </w:r>
          </w:p>
          <w:p w:rsidR="00010420" w:rsidRDefault="00010420" w:rsidP="00010420">
            <w:pPr>
              <w:spacing w:line="20" w:lineRule="atLeast"/>
              <w:ind w:left="360"/>
              <w:rPr>
                <w:rFonts w:ascii="Calibri" w:hAnsi="Calibri" w:cs="Arial"/>
                <w:sz w:val="18"/>
                <w:szCs w:val="18"/>
              </w:rPr>
            </w:pPr>
          </w:p>
          <w:p w:rsidR="00010420" w:rsidRDefault="00010420" w:rsidP="00010420">
            <w:pPr>
              <w:pStyle w:val="Akapitzlist"/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C6972" w:rsidTr="006B42DE">
        <w:tc>
          <w:tcPr>
            <w:tcW w:w="1134" w:type="dxa"/>
            <w:shd w:val="clear" w:color="auto" w:fill="D9D9D9" w:themeFill="background1" w:themeFillShade="D9"/>
          </w:tcPr>
          <w:p w:rsidR="00BC6972" w:rsidRPr="00D13221" w:rsidRDefault="00BC6972" w:rsidP="00BC6972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BC6972" w:rsidRPr="00C5208C" w:rsidRDefault="00BC6972" w:rsidP="00BC6972">
            <w:pPr>
              <w:rPr>
                <w:rFonts w:asciiTheme="minorHAnsi" w:hAnsiTheme="minorHAnsi"/>
                <w:b/>
                <w:bCs/>
              </w:rPr>
            </w:pPr>
            <w:r w:rsidRPr="00C5208C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PODSTAWY ZDROWEGO ŻYWIENIA</w:t>
            </w:r>
          </w:p>
          <w:p w:rsidR="00BC6972" w:rsidRPr="00C5208C" w:rsidRDefault="00BC6972" w:rsidP="00BC6972">
            <w:pPr>
              <w:spacing w:line="20" w:lineRule="atLeas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C6972" w:rsidRDefault="00BC6972" w:rsidP="00BC6972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EGZAMIN USTNY</w:t>
            </w:r>
          </w:p>
          <w:p w:rsidR="00BC6972" w:rsidRDefault="00BC6972" w:rsidP="00BC6972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 czerwca 2021</w:t>
            </w:r>
          </w:p>
          <w:p w:rsidR="00BC6972" w:rsidRPr="00E277EE" w:rsidRDefault="00BC6972" w:rsidP="00BC6972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8:00 – 11:00</w:t>
            </w:r>
          </w:p>
        </w:tc>
        <w:tc>
          <w:tcPr>
            <w:tcW w:w="5386" w:type="dxa"/>
            <w:shd w:val="clear" w:color="auto" w:fill="FFFFFF" w:themeFill="background1"/>
          </w:tcPr>
          <w:p w:rsidR="00BC6972" w:rsidRDefault="00BC6972" w:rsidP="00BC6972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:rsidR="00BC6972" w:rsidRDefault="00BC6972" w:rsidP="00BC6972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mgr Dagmara Witkowska</w:t>
            </w:r>
          </w:p>
          <w:p w:rsidR="00BC6972" w:rsidRDefault="00BC6972" w:rsidP="00BC6972">
            <w:pPr>
              <w:spacing w:line="20" w:lineRule="atLeast"/>
              <w:ind w:left="360"/>
              <w:rPr>
                <w:rFonts w:ascii="Calibri" w:hAnsi="Calibri" w:cs="Arial"/>
                <w:sz w:val="18"/>
                <w:szCs w:val="18"/>
              </w:rPr>
            </w:pPr>
          </w:p>
          <w:p w:rsidR="00BC6972" w:rsidRDefault="00BC6972" w:rsidP="00BC6972">
            <w:pPr>
              <w:pStyle w:val="Akapitzlist"/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C6972" w:rsidTr="006B42DE">
        <w:tc>
          <w:tcPr>
            <w:tcW w:w="1134" w:type="dxa"/>
            <w:shd w:val="clear" w:color="auto" w:fill="D9D9D9" w:themeFill="background1" w:themeFillShade="D9"/>
          </w:tcPr>
          <w:p w:rsidR="00BC6972" w:rsidRPr="00D13221" w:rsidRDefault="00BC6972" w:rsidP="00BC6972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BC6972" w:rsidRPr="00C5208C" w:rsidRDefault="00BC6972" w:rsidP="00BC6972">
            <w:pPr>
              <w:rPr>
                <w:rFonts w:asciiTheme="minorHAnsi" w:hAnsiTheme="minorHAnsi"/>
                <w:b/>
                <w:bCs/>
              </w:rPr>
            </w:pPr>
            <w:r w:rsidRPr="00C5208C">
              <w:rPr>
                <w:rFonts w:asciiTheme="minorHAnsi" w:hAnsiTheme="minorHAnsi"/>
                <w:b/>
                <w:bCs/>
              </w:rPr>
              <w:t>JĘZYK OBCY ZAWODOWY</w:t>
            </w:r>
          </w:p>
          <w:p w:rsidR="00BC6972" w:rsidRPr="00C5208C" w:rsidRDefault="00BC6972" w:rsidP="00BC6972">
            <w:pPr>
              <w:spacing w:line="20" w:lineRule="atLeas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C6972" w:rsidRDefault="00BC6972" w:rsidP="00BC6972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EGZAMIN USTNY</w:t>
            </w:r>
          </w:p>
          <w:p w:rsidR="00BC6972" w:rsidRDefault="00BC6972" w:rsidP="00BC6972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18 czerwca 2021</w:t>
            </w:r>
          </w:p>
          <w:p w:rsidR="00BC6972" w:rsidRPr="00E277EE" w:rsidRDefault="00BC6972" w:rsidP="00BC6972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16:00 – 19:00</w:t>
            </w:r>
          </w:p>
        </w:tc>
        <w:tc>
          <w:tcPr>
            <w:tcW w:w="5386" w:type="dxa"/>
            <w:shd w:val="clear" w:color="auto" w:fill="FFFFFF" w:themeFill="background1"/>
          </w:tcPr>
          <w:p w:rsidR="00BC6972" w:rsidRDefault="00BC6972" w:rsidP="00BC6972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:rsidR="00BC6972" w:rsidRDefault="00BC6972" w:rsidP="00BC6972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mgr Anna Czyszczoń</w:t>
            </w:r>
          </w:p>
          <w:p w:rsidR="00BC6972" w:rsidRDefault="00BC6972" w:rsidP="00BC6972">
            <w:pPr>
              <w:spacing w:line="20" w:lineRule="atLeast"/>
              <w:ind w:left="360"/>
              <w:rPr>
                <w:rFonts w:ascii="Calibri" w:hAnsi="Calibri" w:cs="Arial"/>
                <w:sz w:val="18"/>
                <w:szCs w:val="18"/>
              </w:rPr>
            </w:pPr>
          </w:p>
          <w:p w:rsidR="00BC6972" w:rsidRDefault="00BC6972" w:rsidP="00BC6972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10420" w:rsidTr="006B42DE">
        <w:tc>
          <w:tcPr>
            <w:tcW w:w="1134" w:type="dxa"/>
            <w:shd w:val="clear" w:color="auto" w:fill="D9D9D9" w:themeFill="background1" w:themeFillShade="D9"/>
          </w:tcPr>
          <w:p w:rsidR="00010420" w:rsidRPr="00D13221" w:rsidRDefault="00010420" w:rsidP="00010420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010420" w:rsidRPr="00C5208C" w:rsidRDefault="00010420" w:rsidP="00010420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KOMUNIKACJA INTERPERSONALNA I PODSTAWY MARKETINGU</w:t>
            </w:r>
          </w:p>
        </w:tc>
        <w:tc>
          <w:tcPr>
            <w:tcW w:w="1985" w:type="dxa"/>
            <w:shd w:val="clear" w:color="auto" w:fill="FFFFFF" w:themeFill="background1"/>
          </w:tcPr>
          <w:p w:rsidR="00010420" w:rsidRDefault="00010420" w:rsidP="00010420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EGZAMIN USTNY</w:t>
            </w:r>
          </w:p>
          <w:p w:rsidR="00010420" w:rsidRDefault="00CC7E32" w:rsidP="00010420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18 czerwca 2021</w:t>
            </w:r>
          </w:p>
          <w:p w:rsidR="00CC7E32" w:rsidRPr="00E277EE" w:rsidRDefault="00CC7E32" w:rsidP="00010420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16:00 – 19:00</w:t>
            </w:r>
          </w:p>
        </w:tc>
        <w:tc>
          <w:tcPr>
            <w:tcW w:w="5386" w:type="dxa"/>
            <w:shd w:val="clear" w:color="auto" w:fill="FFFFFF" w:themeFill="background1"/>
          </w:tcPr>
          <w:p w:rsidR="00010420" w:rsidRDefault="00010420" w:rsidP="00010420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:rsidR="00010420" w:rsidRDefault="00010420" w:rsidP="00010420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mgr Pola Chłopecka</w:t>
            </w:r>
          </w:p>
          <w:p w:rsidR="00010420" w:rsidRDefault="00010420" w:rsidP="00010420">
            <w:pPr>
              <w:spacing w:line="20" w:lineRule="atLeast"/>
              <w:ind w:left="360"/>
              <w:rPr>
                <w:rFonts w:ascii="Calibri" w:hAnsi="Calibri" w:cs="Arial"/>
                <w:sz w:val="18"/>
                <w:szCs w:val="18"/>
              </w:rPr>
            </w:pPr>
          </w:p>
          <w:p w:rsidR="00010420" w:rsidRDefault="00010420" w:rsidP="00010420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C7E32" w:rsidTr="00D31D25">
        <w:tc>
          <w:tcPr>
            <w:tcW w:w="1134" w:type="dxa"/>
            <w:shd w:val="clear" w:color="auto" w:fill="D9D9D9" w:themeFill="background1" w:themeFillShade="D9"/>
          </w:tcPr>
          <w:p w:rsidR="00CC7E32" w:rsidRPr="00D13221" w:rsidRDefault="00CC7E32" w:rsidP="00CC7E32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FFFF00"/>
          </w:tcPr>
          <w:p w:rsidR="00CC7E32" w:rsidRDefault="00CC7E32" w:rsidP="00CC7E32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INFORMATYKA W KOSMETYCE</w:t>
            </w:r>
          </w:p>
        </w:tc>
        <w:tc>
          <w:tcPr>
            <w:tcW w:w="1985" w:type="dxa"/>
            <w:shd w:val="clear" w:color="auto" w:fill="FFFF00"/>
          </w:tcPr>
          <w:p w:rsidR="00CC7E32" w:rsidRPr="00727315" w:rsidRDefault="00CC7E32" w:rsidP="00CC7E32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</w:pPr>
            <w:r w:rsidRPr="00727315"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 xml:space="preserve">EGZAMIN </w:t>
            </w:r>
            <w:r w:rsidR="00D31D25" w:rsidRPr="00727315"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>PRAKTYCZNY</w:t>
            </w:r>
          </w:p>
          <w:p w:rsidR="00CC7E32" w:rsidRDefault="00BC6972" w:rsidP="00CC7E32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 czerwca 2021</w:t>
            </w:r>
          </w:p>
          <w:p w:rsidR="00BC6972" w:rsidRPr="00E277EE" w:rsidRDefault="00BC6972" w:rsidP="00CC7E32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16:00 – 19:00</w:t>
            </w:r>
          </w:p>
        </w:tc>
        <w:tc>
          <w:tcPr>
            <w:tcW w:w="5386" w:type="dxa"/>
            <w:shd w:val="clear" w:color="auto" w:fill="FFFF00"/>
          </w:tcPr>
          <w:p w:rsidR="00CC7E32" w:rsidRDefault="00CC7E32" w:rsidP="00CC7E32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:rsidR="00CC7E32" w:rsidRDefault="00CC7E32" w:rsidP="00CC7E32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mgr inż. Zygmunt Rubin</w:t>
            </w:r>
          </w:p>
          <w:p w:rsidR="00CC7E32" w:rsidRDefault="00CC7E32" w:rsidP="00CC7E32">
            <w:pPr>
              <w:spacing w:line="20" w:lineRule="atLeast"/>
              <w:ind w:left="360"/>
              <w:rPr>
                <w:rFonts w:ascii="Calibri" w:hAnsi="Calibri" w:cs="Arial"/>
                <w:sz w:val="18"/>
                <w:szCs w:val="18"/>
              </w:rPr>
            </w:pPr>
          </w:p>
          <w:p w:rsidR="00CC7E32" w:rsidRDefault="00CC7E32" w:rsidP="00CC7E32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10420" w:rsidTr="00010420">
        <w:tc>
          <w:tcPr>
            <w:tcW w:w="1134" w:type="dxa"/>
            <w:shd w:val="clear" w:color="auto" w:fill="D9D9D9" w:themeFill="background1" w:themeFillShade="D9"/>
          </w:tcPr>
          <w:p w:rsidR="00010420" w:rsidRPr="00D13221" w:rsidRDefault="00010420" w:rsidP="00010420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FFFF00"/>
          </w:tcPr>
          <w:p w:rsidR="00010420" w:rsidRPr="00C5208C" w:rsidRDefault="00010420" w:rsidP="00010420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PRACOWNIA MAKIJAŻU I STYLIZACJI</w:t>
            </w:r>
          </w:p>
          <w:p w:rsidR="00010420" w:rsidRPr="00C5208C" w:rsidRDefault="00010420" w:rsidP="00010420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5" w:type="dxa"/>
            <w:shd w:val="clear" w:color="auto" w:fill="FFFF00"/>
          </w:tcPr>
          <w:p w:rsidR="00010420" w:rsidRPr="009E0313" w:rsidRDefault="00010420" w:rsidP="00010420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</w:pPr>
            <w:r w:rsidRPr="009E0313"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>EGZAMIN PISEMNY</w:t>
            </w:r>
          </w:p>
          <w:p w:rsidR="00010420" w:rsidRPr="00727315" w:rsidRDefault="00010420" w:rsidP="00010420">
            <w:pPr>
              <w:spacing w:line="20" w:lineRule="atLeast"/>
              <w:jc w:val="center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72731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19 czerwca  2021</w:t>
            </w:r>
          </w:p>
          <w:p w:rsidR="00010420" w:rsidRPr="00727315" w:rsidRDefault="009E0313" w:rsidP="00010420">
            <w:pPr>
              <w:spacing w:line="20" w:lineRule="atLeast"/>
              <w:jc w:val="center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72731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14:00 – 15:30</w:t>
            </w:r>
          </w:p>
          <w:p w:rsidR="00010420" w:rsidRPr="00E277EE" w:rsidRDefault="00010420" w:rsidP="00010420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FFFF00"/>
          </w:tcPr>
          <w:p w:rsidR="00010420" w:rsidRDefault="00010420" w:rsidP="00010420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:rsidR="00010420" w:rsidRDefault="00010420" w:rsidP="00010420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mgr Kornelia Barszcz</w:t>
            </w:r>
          </w:p>
          <w:p w:rsidR="00010420" w:rsidRDefault="00010420" w:rsidP="00010420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  <w:p w:rsidR="00010420" w:rsidRPr="00F435F0" w:rsidRDefault="00010420" w:rsidP="00010420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D1D64" w:rsidTr="001D1D64">
        <w:tc>
          <w:tcPr>
            <w:tcW w:w="1134" w:type="dxa"/>
            <w:shd w:val="clear" w:color="auto" w:fill="D9D9D9" w:themeFill="background1" w:themeFillShade="D9"/>
          </w:tcPr>
          <w:p w:rsidR="001D1D64" w:rsidRPr="00D13221" w:rsidRDefault="001D1D64" w:rsidP="001D1D64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FFFF00"/>
          </w:tcPr>
          <w:p w:rsidR="001D1D64" w:rsidRPr="00C5208C" w:rsidRDefault="001D1D64" w:rsidP="001D1D64">
            <w:pPr>
              <w:rPr>
                <w:rFonts w:asciiTheme="minorHAnsi" w:hAnsiTheme="minorHAnsi"/>
                <w:b/>
                <w:bCs/>
              </w:rPr>
            </w:pPr>
            <w:r w:rsidRPr="00C5208C">
              <w:rPr>
                <w:rFonts w:asciiTheme="minorHAnsi" w:hAnsiTheme="minorHAnsi"/>
                <w:b/>
                <w:bCs/>
              </w:rPr>
              <w:t>PRACOWNIA KOSMETYKI</w:t>
            </w:r>
            <w:r>
              <w:rPr>
                <w:rFonts w:asciiTheme="minorHAnsi" w:hAnsiTheme="minorHAnsi"/>
                <w:b/>
                <w:bCs/>
              </w:rPr>
              <w:t xml:space="preserve">  TWARZY</w:t>
            </w:r>
          </w:p>
          <w:p w:rsidR="001D1D64" w:rsidRPr="00C5208C" w:rsidRDefault="001D1D64" w:rsidP="001D1D6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5" w:type="dxa"/>
            <w:shd w:val="clear" w:color="auto" w:fill="FFFF00"/>
          </w:tcPr>
          <w:p w:rsidR="00CC7E32" w:rsidRPr="00727315" w:rsidRDefault="00CC7E32" w:rsidP="00CC7E32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</w:pPr>
            <w:r w:rsidRPr="00727315"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>EGZAMIN PISEMNY</w:t>
            </w:r>
          </w:p>
          <w:p w:rsidR="00CC7E32" w:rsidRDefault="00CC7E32" w:rsidP="00CC7E32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C7E32">
              <w:rPr>
                <w:rFonts w:ascii="Calibri" w:hAnsi="Calibri" w:cs="Arial"/>
                <w:sz w:val="18"/>
                <w:szCs w:val="18"/>
              </w:rPr>
              <w:t>20 czerwca 2021</w:t>
            </w:r>
          </w:p>
          <w:p w:rsidR="000465AE" w:rsidRPr="00CC7E32" w:rsidRDefault="000465AE" w:rsidP="000465AE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10:00 – 11:30</w:t>
            </w:r>
          </w:p>
          <w:p w:rsidR="00010420" w:rsidRPr="00E277EE" w:rsidRDefault="00010420" w:rsidP="000465AE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FFFF00"/>
          </w:tcPr>
          <w:p w:rsidR="001D1D64" w:rsidRDefault="001D1D64" w:rsidP="001D1D64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:rsidR="001D1D64" w:rsidRPr="00E277EE" w:rsidRDefault="001D1D64" w:rsidP="001D1D64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mgr Urszula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Ścisłowicz</w:t>
            </w:r>
            <w:proofErr w:type="spellEnd"/>
          </w:p>
          <w:p w:rsidR="001D1D64" w:rsidRPr="00F435F0" w:rsidRDefault="001D1D64" w:rsidP="001D1D64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D1D64" w:rsidTr="001D1D64">
        <w:tc>
          <w:tcPr>
            <w:tcW w:w="1134" w:type="dxa"/>
            <w:shd w:val="clear" w:color="auto" w:fill="D9D9D9" w:themeFill="background1" w:themeFillShade="D9"/>
          </w:tcPr>
          <w:p w:rsidR="001D1D64" w:rsidRPr="00D13221" w:rsidRDefault="001D1D64" w:rsidP="001D1D64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FFFF00"/>
          </w:tcPr>
          <w:p w:rsidR="001D1D64" w:rsidRPr="00C5208C" w:rsidRDefault="001D1D64" w:rsidP="001D1D64">
            <w:pPr>
              <w:rPr>
                <w:rFonts w:asciiTheme="minorHAnsi" w:hAnsiTheme="minorHAnsi"/>
                <w:b/>
                <w:bCs/>
              </w:rPr>
            </w:pPr>
            <w:r w:rsidRPr="00C5208C">
              <w:rPr>
                <w:rFonts w:asciiTheme="minorHAnsi" w:hAnsiTheme="minorHAnsi"/>
                <w:b/>
                <w:bCs/>
              </w:rPr>
              <w:t xml:space="preserve">PRACOWNIA </w:t>
            </w:r>
            <w:r>
              <w:rPr>
                <w:rFonts w:asciiTheme="minorHAnsi" w:hAnsiTheme="minorHAnsi"/>
                <w:b/>
                <w:bCs/>
              </w:rPr>
              <w:t>KOSMETYKI CIAŁA</w:t>
            </w:r>
          </w:p>
          <w:p w:rsidR="001D1D64" w:rsidRPr="00C5208C" w:rsidRDefault="001D1D64" w:rsidP="001D1D6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5" w:type="dxa"/>
            <w:shd w:val="clear" w:color="auto" w:fill="FFFF00"/>
          </w:tcPr>
          <w:p w:rsidR="00CC7E32" w:rsidRPr="00727315" w:rsidRDefault="00CC7E32" w:rsidP="00CC7E32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</w:pPr>
            <w:r w:rsidRPr="00727315"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>EGZAMIN PISEMNY</w:t>
            </w:r>
          </w:p>
          <w:p w:rsidR="00CC7E32" w:rsidRDefault="00CC7E32" w:rsidP="00CC7E32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19 czerwca  2021</w:t>
            </w:r>
          </w:p>
          <w:p w:rsidR="00CC7E32" w:rsidRDefault="00BD3F8A" w:rsidP="00CC7E32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10:00 11:30</w:t>
            </w:r>
          </w:p>
          <w:p w:rsidR="001D1D64" w:rsidRPr="00E277EE" w:rsidRDefault="001D1D64" w:rsidP="00CC7E32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FFFF00"/>
          </w:tcPr>
          <w:p w:rsidR="001D1D64" w:rsidRDefault="001D1D64" w:rsidP="001D1D64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</w:t>
            </w:r>
            <w:r w:rsidR="00BD3F8A">
              <w:rPr>
                <w:rFonts w:ascii="Calibri" w:hAnsi="Calibri" w:cs="Arial"/>
                <w:sz w:val="18"/>
                <w:szCs w:val="18"/>
              </w:rPr>
              <w:t xml:space="preserve">amin przygotowuje i przeprowadza  </w:t>
            </w:r>
            <w:r w:rsidR="00BD3F8A" w:rsidRPr="00BD3F8A">
              <w:rPr>
                <w:rFonts w:ascii="Calibri" w:hAnsi="Calibri" w:cs="Arial"/>
                <w:b/>
                <w:sz w:val="18"/>
                <w:szCs w:val="18"/>
              </w:rPr>
              <w:t>mgr Małgorzata Świątkiewicz</w:t>
            </w:r>
          </w:p>
          <w:p w:rsidR="00BD3F8A" w:rsidRDefault="00BD3F8A" w:rsidP="001D1D64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Zadania opracowują:</w:t>
            </w:r>
          </w:p>
          <w:p w:rsidR="001D1D64" w:rsidRDefault="001D1D64" w:rsidP="001D1D64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– mgr  Kornelia Barszcz</w:t>
            </w:r>
          </w:p>
          <w:p w:rsidR="001D1D64" w:rsidRDefault="001D1D64" w:rsidP="001D1D64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– </w:t>
            </w:r>
            <w:r w:rsidR="00BD3F8A">
              <w:rPr>
                <w:rFonts w:ascii="Calibri" w:hAnsi="Calibri" w:cs="Arial"/>
                <w:sz w:val="18"/>
                <w:szCs w:val="18"/>
              </w:rPr>
              <w:t xml:space="preserve"> mgr Małgorzata Świątkiewicz</w:t>
            </w:r>
          </w:p>
          <w:p w:rsidR="001D1D64" w:rsidRDefault="001D1D64" w:rsidP="001D1D64">
            <w:pPr>
              <w:spacing w:line="20" w:lineRule="atLeast"/>
              <w:ind w:left="360"/>
              <w:rPr>
                <w:rFonts w:ascii="Calibri" w:hAnsi="Calibri" w:cs="Arial"/>
                <w:sz w:val="18"/>
                <w:szCs w:val="18"/>
              </w:rPr>
            </w:pPr>
          </w:p>
          <w:p w:rsidR="001D1D64" w:rsidRDefault="001D1D64" w:rsidP="001D1D64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C7E32" w:rsidTr="00010420">
        <w:tc>
          <w:tcPr>
            <w:tcW w:w="1134" w:type="dxa"/>
            <w:shd w:val="clear" w:color="auto" w:fill="D9D9D9" w:themeFill="background1" w:themeFillShade="D9"/>
          </w:tcPr>
          <w:p w:rsidR="00CC7E32" w:rsidRPr="00D13221" w:rsidRDefault="00CC7E32" w:rsidP="00CC7E32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FFFF00"/>
          </w:tcPr>
          <w:p w:rsidR="00CC7E32" w:rsidRPr="00C5208C" w:rsidRDefault="00CC7E32" w:rsidP="00CC7E32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PRACOWNIA FIZYKOTERAPII</w:t>
            </w:r>
          </w:p>
        </w:tc>
        <w:tc>
          <w:tcPr>
            <w:tcW w:w="1985" w:type="dxa"/>
            <w:shd w:val="clear" w:color="auto" w:fill="FFFF00"/>
          </w:tcPr>
          <w:p w:rsidR="00CC7E32" w:rsidRPr="00727315" w:rsidRDefault="00CC7E32" w:rsidP="00CC7E32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</w:pPr>
            <w:r w:rsidRPr="00727315"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>EGZAMIN PISEMNY</w:t>
            </w:r>
          </w:p>
          <w:p w:rsidR="00CC7E32" w:rsidRDefault="00CC7E32" w:rsidP="00CC7E32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C7E32">
              <w:rPr>
                <w:rFonts w:ascii="Calibri" w:hAnsi="Calibri" w:cs="Arial"/>
                <w:sz w:val="18"/>
                <w:szCs w:val="18"/>
              </w:rPr>
              <w:t>20 czerwca 2021</w:t>
            </w:r>
          </w:p>
          <w:p w:rsidR="000465AE" w:rsidRPr="00CC7E32" w:rsidRDefault="000465AE" w:rsidP="000465AE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8:00 – 9:30</w:t>
            </w:r>
          </w:p>
          <w:p w:rsidR="00CC7E32" w:rsidRDefault="00CC7E32" w:rsidP="000465AE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FFFF00"/>
          </w:tcPr>
          <w:p w:rsidR="00CC7E32" w:rsidRDefault="00CC7E32" w:rsidP="00CC7E32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:rsidR="00CC7E32" w:rsidRDefault="00CC7E32" w:rsidP="00CC7E32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mgr Dagmara Witkowska</w:t>
            </w:r>
          </w:p>
          <w:p w:rsidR="00CC7E32" w:rsidRDefault="00CC7E32" w:rsidP="00CC7E32">
            <w:pPr>
              <w:spacing w:line="20" w:lineRule="atLeast"/>
              <w:ind w:left="360"/>
              <w:rPr>
                <w:rFonts w:ascii="Calibri" w:hAnsi="Calibri" w:cs="Arial"/>
                <w:sz w:val="18"/>
                <w:szCs w:val="18"/>
              </w:rPr>
            </w:pPr>
          </w:p>
          <w:p w:rsidR="00CC7E32" w:rsidRDefault="00CC7E32" w:rsidP="00CC7E32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321341" w:rsidRDefault="00321341"/>
    <w:sectPr w:rsidR="00321341" w:rsidSect="00BD2884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3AB9"/>
    <w:multiLevelType w:val="hybridMultilevel"/>
    <w:tmpl w:val="24FC6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5508D"/>
    <w:multiLevelType w:val="hybridMultilevel"/>
    <w:tmpl w:val="0D98E78A"/>
    <w:lvl w:ilvl="0" w:tplc="6880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B1C46"/>
    <w:multiLevelType w:val="hybridMultilevel"/>
    <w:tmpl w:val="D0803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C247E"/>
    <w:multiLevelType w:val="hybridMultilevel"/>
    <w:tmpl w:val="6B7CF5B4"/>
    <w:lvl w:ilvl="0" w:tplc="6880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15E65"/>
    <w:multiLevelType w:val="hybridMultilevel"/>
    <w:tmpl w:val="4566E0B2"/>
    <w:lvl w:ilvl="0" w:tplc="6880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665C"/>
    <w:rsid w:val="000028A5"/>
    <w:rsid w:val="00010420"/>
    <w:rsid w:val="00010EC6"/>
    <w:rsid w:val="000465AE"/>
    <w:rsid w:val="000545A9"/>
    <w:rsid w:val="000D16D3"/>
    <w:rsid w:val="000D3D1E"/>
    <w:rsid w:val="000E4CDB"/>
    <w:rsid w:val="0013734F"/>
    <w:rsid w:val="001D1D64"/>
    <w:rsid w:val="001D2629"/>
    <w:rsid w:val="00234E43"/>
    <w:rsid w:val="002F487F"/>
    <w:rsid w:val="00321341"/>
    <w:rsid w:val="00327093"/>
    <w:rsid w:val="003465AD"/>
    <w:rsid w:val="003D2759"/>
    <w:rsid w:val="00410223"/>
    <w:rsid w:val="004220B0"/>
    <w:rsid w:val="004462AD"/>
    <w:rsid w:val="004851AA"/>
    <w:rsid w:val="004A28FC"/>
    <w:rsid w:val="005D4335"/>
    <w:rsid w:val="0065412D"/>
    <w:rsid w:val="006B42DE"/>
    <w:rsid w:val="00711803"/>
    <w:rsid w:val="0071668F"/>
    <w:rsid w:val="00727315"/>
    <w:rsid w:val="0079665C"/>
    <w:rsid w:val="00886033"/>
    <w:rsid w:val="008C258E"/>
    <w:rsid w:val="009D0213"/>
    <w:rsid w:val="009E0140"/>
    <w:rsid w:val="009E0313"/>
    <w:rsid w:val="009E0D3A"/>
    <w:rsid w:val="00A25927"/>
    <w:rsid w:val="00A82485"/>
    <w:rsid w:val="00B47CC3"/>
    <w:rsid w:val="00B93BBF"/>
    <w:rsid w:val="00BC6972"/>
    <w:rsid w:val="00BD2884"/>
    <w:rsid w:val="00BD3F8A"/>
    <w:rsid w:val="00C5208C"/>
    <w:rsid w:val="00C937E4"/>
    <w:rsid w:val="00CC7E32"/>
    <w:rsid w:val="00D31D25"/>
    <w:rsid w:val="00D741A4"/>
    <w:rsid w:val="00DA2617"/>
    <w:rsid w:val="00DF48FD"/>
    <w:rsid w:val="00E277EE"/>
    <w:rsid w:val="00EF6F0C"/>
    <w:rsid w:val="00F435F0"/>
    <w:rsid w:val="00F5749E"/>
    <w:rsid w:val="00FB183F"/>
    <w:rsid w:val="00FB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58E"/>
    <w:pPr>
      <w:ind w:left="720"/>
      <w:contextualSpacing/>
    </w:pPr>
  </w:style>
  <w:style w:type="table" w:styleId="Tabela-Siatka">
    <w:name w:val="Table Grid"/>
    <w:basedOn w:val="Standardowy"/>
    <w:uiPriority w:val="59"/>
    <w:rsid w:val="008C258E"/>
    <w:pPr>
      <w:spacing w:after="0" w:line="240" w:lineRule="auto"/>
    </w:pPr>
    <w:rPr>
      <w:rFonts w:eastAsiaTheme="minorEastAsia"/>
      <w:sz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F574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wody.kwalifikacjezawodowe.info/s/3505/74627-Wybierz-zawod-dla-siebie.htm?c1=7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Kostecka</dc:creator>
  <cp:keywords/>
  <dc:description/>
  <cp:lastModifiedBy>Wanda Kostecka</cp:lastModifiedBy>
  <cp:revision>35</cp:revision>
  <cp:lastPrinted>2021-03-25T10:11:00Z</cp:lastPrinted>
  <dcterms:created xsi:type="dcterms:W3CDTF">2019-09-29T13:06:00Z</dcterms:created>
  <dcterms:modified xsi:type="dcterms:W3CDTF">2021-04-19T13:19:00Z</dcterms:modified>
</cp:coreProperties>
</file>