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4233" w14:textId="77777777" w:rsidR="002E4044" w:rsidRPr="00AC14EC" w:rsidRDefault="002E4044" w:rsidP="002E4044">
      <w:pPr>
        <w:pStyle w:val="Nagwek"/>
        <w:jc w:val="center"/>
        <w:rPr>
          <w:b/>
          <w:bCs/>
          <w:sz w:val="32"/>
          <w:szCs w:val="32"/>
        </w:rPr>
      </w:pPr>
      <w:r w:rsidRPr="00AC14EC">
        <w:rPr>
          <w:sz w:val="32"/>
          <w:szCs w:val="32"/>
        </w:rPr>
        <w:t xml:space="preserve">PLAN ZAJĘĆ DLA KIERUNKU </w:t>
      </w:r>
      <w:r w:rsidRPr="00AC14EC">
        <w:rPr>
          <w:b/>
          <w:bCs/>
          <w:sz w:val="32"/>
          <w:szCs w:val="32"/>
        </w:rPr>
        <w:t xml:space="preserve">TECHNIK USŁUG KOSMETYCZNYCH I – </w:t>
      </w:r>
      <w:r w:rsidRPr="00AC14EC">
        <w:rPr>
          <w:sz w:val="32"/>
          <w:szCs w:val="32"/>
        </w:rPr>
        <w:t>forma dzienna</w:t>
      </w:r>
    </w:p>
    <w:p w14:paraId="7A905718" w14:textId="77777777" w:rsidR="002E4044" w:rsidRDefault="002E4044" w:rsidP="002E4044">
      <w:pPr>
        <w:pStyle w:val="Nagwek"/>
        <w:jc w:val="center"/>
      </w:pPr>
      <w:r>
        <w:t>Rok szkolny 2020 – 2021 – semestr drugi</w:t>
      </w:r>
    </w:p>
    <w:p w14:paraId="0E6A393F" w14:textId="72ABCE04" w:rsidR="001418D6" w:rsidRPr="008F5DD7" w:rsidRDefault="008F5DD7" w:rsidP="001418D6">
      <w:pPr>
        <w:pStyle w:val="Nagwek"/>
        <w:tabs>
          <w:tab w:val="left" w:pos="569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KWIECIEŃ 2021</w:t>
      </w:r>
    </w:p>
    <w:p w14:paraId="1C22CD60" w14:textId="77777777" w:rsidR="001418D6" w:rsidRDefault="001418D6" w:rsidP="001418D6">
      <w:pPr>
        <w:pStyle w:val="Nagwek"/>
        <w:tabs>
          <w:tab w:val="left" w:pos="5691"/>
        </w:tabs>
        <w:jc w:val="center"/>
        <w:rPr>
          <w:b/>
          <w:color w:val="FF0000"/>
          <w:sz w:val="28"/>
          <w:szCs w:val="28"/>
        </w:rPr>
      </w:pPr>
      <w:r w:rsidRPr="00BB763B">
        <w:rPr>
          <w:b/>
          <w:color w:val="FF0000"/>
          <w:sz w:val="28"/>
          <w:szCs w:val="28"/>
        </w:rPr>
        <w:t>OBOWIĄZUJE NAUCZANIE HYBRYDOWE</w:t>
      </w:r>
    </w:p>
    <w:p w14:paraId="7E2DAB25" w14:textId="77777777" w:rsidR="00B90949" w:rsidRPr="004367E4" w:rsidRDefault="00B90949" w:rsidP="00D54584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  <w:r w:rsidRPr="004367E4">
        <w:rPr>
          <w:rStyle w:val="Pogrubienie"/>
          <w:rFonts w:cs="Arial"/>
          <w:color w:val="222222"/>
          <w:sz w:val="18"/>
          <w:szCs w:val="18"/>
          <w:shd w:val="clear" w:color="auto" w:fill="FFFFFF"/>
        </w:rPr>
        <w:t xml:space="preserve">Tygodniowy rozkład zajęć jest czasowo modyfikowany,  </w:t>
      </w:r>
      <w:r w:rsidRPr="004367E4">
        <w:rPr>
          <w:rFonts w:cs="Arial"/>
          <w:color w:val="222222"/>
          <w:sz w:val="18"/>
          <w:szCs w:val="18"/>
          <w:shd w:val="clear" w:color="auto" w:fill="FFFFFF"/>
        </w:rPr>
        <w:t>zgodnie z rozporządzeniem MEN z dnia  04 września 2020 r. zmieniającym rozporządzenie w sprawie szczególnych rozwiązań w okresie czasowego ograniczenia funkcjonowania jednostek systemu oświaty w związku z zapobieganiem, przeciwdziałaniem i zwalczaniem COVID 19 (Dz.U.2020.1539).</w:t>
      </w:r>
    </w:p>
    <w:p w14:paraId="390BB163" w14:textId="77777777" w:rsidR="00AC14EC" w:rsidRPr="00B90949" w:rsidRDefault="00B90949" w:rsidP="00D54584">
      <w:pPr>
        <w:spacing w:after="0"/>
        <w:rPr>
          <w:b/>
          <w:sz w:val="18"/>
          <w:szCs w:val="18"/>
        </w:rPr>
      </w:pPr>
      <w:r w:rsidRPr="004367E4">
        <w:rPr>
          <w:rFonts w:cs="Arial"/>
          <w:color w:val="222222"/>
          <w:sz w:val="18"/>
          <w:szCs w:val="18"/>
          <w:shd w:val="clear" w:color="auto" w:fill="FFFFFF"/>
        </w:rPr>
        <w:t xml:space="preserve">Podstawą modyfikacji są kolejno ogłaszane </w:t>
      </w:r>
      <w:r>
        <w:rPr>
          <w:color w:val="000000"/>
          <w:sz w:val="18"/>
          <w:szCs w:val="18"/>
          <w:shd w:val="clear" w:color="auto" w:fill="FFFFFF"/>
        </w:rPr>
        <w:t>najnowsze rozporządzeni</w:t>
      </w:r>
      <w:r w:rsidRPr="004367E4">
        <w:rPr>
          <w:color w:val="000000"/>
          <w:sz w:val="18"/>
          <w:szCs w:val="18"/>
          <w:shd w:val="clear" w:color="auto" w:fill="FFFFFF"/>
        </w:rPr>
        <w:t>a w sprawie ograniczeń, nakazów i zakazów antycovidowych.</w:t>
      </w:r>
    </w:p>
    <w:p w14:paraId="78EEB3B9" w14:textId="77777777" w:rsidR="00D54584" w:rsidRPr="00D54584" w:rsidRDefault="00D54584" w:rsidP="00D54584">
      <w:pPr>
        <w:spacing w:after="0" w:line="240" w:lineRule="auto"/>
        <w:rPr>
          <w:color w:val="FF0000"/>
          <w:sz w:val="28"/>
          <w:szCs w:val="28"/>
          <w:shd w:val="clear" w:color="auto" w:fill="FFFFFF"/>
        </w:rPr>
      </w:pPr>
      <w:r w:rsidRPr="00D54584">
        <w:rPr>
          <w:color w:val="FF0000"/>
          <w:sz w:val="28"/>
          <w:szCs w:val="28"/>
          <w:shd w:val="clear" w:color="auto" w:fill="FFFFFF"/>
        </w:rPr>
        <w:t>UWAGA</w:t>
      </w:r>
    </w:p>
    <w:p w14:paraId="560BEECB" w14:textId="6741F67D" w:rsidR="006155E8" w:rsidRPr="00D54584" w:rsidRDefault="00D54584" w:rsidP="00D54584">
      <w:pPr>
        <w:spacing w:after="0" w:line="240" w:lineRule="auto"/>
        <w:rPr>
          <w:b/>
          <w:color w:val="FF0000"/>
          <w:sz w:val="28"/>
          <w:szCs w:val="28"/>
        </w:rPr>
      </w:pPr>
      <w:r w:rsidRPr="00D54584">
        <w:rPr>
          <w:color w:val="FF0000"/>
          <w:sz w:val="28"/>
          <w:szCs w:val="28"/>
          <w:shd w:val="clear" w:color="auto" w:fill="FFFFFF"/>
        </w:rPr>
        <w:t>Forma prowadzenia zajęć może, w każdej chwili, ulec zmianie w zależności od rozwoju sytuacji epidemiologicznej kraju. Będziemy Państwa informować, na bieżąco, o ewentualnych zmianach.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256"/>
        <w:gridCol w:w="567"/>
        <w:gridCol w:w="1005"/>
        <w:gridCol w:w="2829"/>
        <w:gridCol w:w="2829"/>
      </w:tblGrid>
      <w:tr w:rsidR="006155E8" w14:paraId="43926C7B" w14:textId="77777777" w:rsidTr="002C68D4">
        <w:tc>
          <w:tcPr>
            <w:tcW w:w="2828" w:type="dxa"/>
            <w:gridSpan w:val="2"/>
            <w:shd w:val="clear" w:color="auto" w:fill="D9D9D9" w:themeFill="background1" w:themeFillShade="D9"/>
          </w:tcPr>
          <w:p w14:paraId="22D4C182" w14:textId="77777777" w:rsidR="006155E8" w:rsidRPr="002E4044" w:rsidRDefault="006155E8" w:rsidP="002C68D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571050F2" w14:textId="77777777" w:rsidR="006155E8" w:rsidRPr="002E4044" w:rsidRDefault="006155E8" w:rsidP="002C68D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28" w:type="dxa"/>
            <w:gridSpan w:val="3"/>
            <w:shd w:val="clear" w:color="auto" w:fill="D9D9D9" w:themeFill="background1" w:themeFillShade="D9"/>
          </w:tcPr>
          <w:p w14:paraId="27FE4103" w14:textId="77777777" w:rsidR="006155E8" w:rsidRPr="002E4044" w:rsidRDefault="006155E8" w:rsidP="002C68D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010D58C" w14:textId="77777777" w:rsidR="006155E8" w:rsidRPr="002E4044" w:rsidRDefault="006155E8" w:rsidP="002C68D4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0DD4450" w14:textId="77777777" w:rsidR="006155E8" w:rsidRDefault="006155E8" w:rsidP="002C68D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6155E8" w:rsidRPr="00E93297" w14:paraId="5739418D" w14:textId="77777777" w:rsidTr="002C68D4">
        <w:tc>
          <w:tcPr>
            <w:tcW w:w="2828" w:type="dxa"/>
            <w:gridSpan w:val="2"/>
          </w:tcPr>
          <w:p w14:paraId="63588618" w14:textId="77777777" w:rsidR="006155E8" w:rsidRPr="00E93297" w:rsidRDefault="006155E8" w:rsidP="002C68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29.03.2021r.</w:t>
            </w:r>
          </w:p>
        </w:tc>
        <w:tc>
          <w:tcPr>
            <w:tcW w:w="2828" w:type="dxa"/>
            <w:gridSpan w:val="2"/>
          </w:tcPr>
          <w:p w14:paraId="561D4319" w14:textId="77777777" w:rsidR="006155E8" w:rsidRPr="00E93297" w:rsidRDefault="006155E8" w:rsidP="002C68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2828" w:type="dxa"/>
            <w:gridSpan w:val="3"/>
          </w:tcPr>
          <w:p w14:paraId="3BA40401" w14:textId="77777777" w:rsidR="006155E8" w:rsidRPr="00E93297" w:rsidRDefault="006155E8" w:rsidP="002C68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31.03.2021r.</w:t>
            </w:r>
          </w:p>
        </w:tc>
        <w:tc>
          <w:tcPr>
            <w:tcW w:w="2829" w:type="dxa"/>
          </w:tcPr>
          <w:p w14:paraId="1E3A5FC0" w14:textId="77777777" w:rsidR="006155E8" w:rsidRPr="00E93297" w:rsidRDefault="006155E8" w:rsidP="002C68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01.04.2021r.</w:t>
            </w:r>
          </w:p>
        </w:tc>
        <w:tc>
          <w:tcPr>
            <w:tcW w:w="2829" w:type="dxa"/>
          </w:tcPr>
          <w:p w14:paraId="407803DE" w14:textId="77777777" w:rsidR="006155E8" w:rsidRPr="00E93297" w:rsidRDefault="006155E8" w:rsidP="002C68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02.04.2021r.</w:t>
            </w:r>
          </w:p>
        </w:tc>
      </w:tr>
      <w:tr w:rsidR="00891CA5" w14:paraId="22A4AF10" w14:textId="77777777" w:rsidTr="002C68D4">
        <w:tc>
          <w:tcPr>
            <w:tcW w:w="1414" w:type="dxa"/>
            <w:vMerge w:val="restart"/>
            <w:shd w:val="clear" w:color="auto" w:fill="FFFF00"/>
          </w:tcPr>
          <w:p w14:paraId="4A949943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11:00</w:t>
            </w:r>
          </w:p>
          <w:p w14:paraId="41C86D6A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411A5FB0" w14:textId="77777777" w:rsidR="00891CA5" w:rsidRPr="00157E2E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2BD5B729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40E059AA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Małgorzata</w:t>
            </w:r>
          </w:p>
          <w:p w14:paraId="79DCAA51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Świątkiewicz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217EE448" w14:textId="77777777" w:rsidR="00891CA5" w:rsidRPr="006E46D4" w:rsidRDefault="00891CA5" w:rsidP="00891CA5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14:paraId="1C086591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11:00</w:t>
            </w:r>
          </w:p>
          <w:p w14:paraId="092D2320" w14:textId="77777777" w:rsidR="00891CA5" w:rsidRPr="00842DE7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23A945FD" w14:textId="77777777" w:rsidR="00891CA5" w:rsidRPr="00157E2E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2FEEB9B4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7456EA1B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Urszula </w:t>
            </w:r>
          </w:p>
          <w:p w14:paraId="45600518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Ścisłowicz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14:paraId="0FB04A28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9198B3D" w14:textId="77777777" w:rsidR="00891CA5" w:rsidRPr="006E46D4" w:rsidRDefault="00891CA5" w:rsidP="00891CA5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vMerge w:val="restart"/>
            <w:shd w:val="clear" w:color="auto" w:fill="C5E0B3" w:themeFill="accent6" w:themeFillTint="66"/>
          </w:tcPr>
          <w:p w14:paraId="63FF9187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10:15</w:t>
            </w:r>
          </w:p>
          <w:p w14:paraId="5E7ED74F" w14:textId="77777777" w:rsidR="00891CA5" w:rsidRPr="00F15D21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4316E7C9" w14:textId="77777777" w:rsidR="00891CA5" w:rsidRPr="0064049D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60C6EE0C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Agnieszka Zajusz</w:t>
            </w:r>
          </w:p>
          <w:p w14:paraId="4AA72F01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0AC321BE" w14:textId="77777777" w:rsidR="00891CA5" w:rsidRPr="001418D6" w:rsidRDefault="00891CA5" w:rsidP="00891CA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</w:tcPr>
          <w:p w14:paraId="7AF22A78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vMerge w:val="restart"/>
          </w:tcPr>
          <w:p w14:paraId="3754437E" w14:textId="77777777" w:rsidR="00891CA5" w:rsidRPr="00F70854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10:00</w:t>
            </w:r>
          </w:p>
          <w:p w14:paraId="36AE0307" w14:textId="77777777" w:rsidR="00891CA5" w:rsidRPr="0064049D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AWY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DERMATOLOGII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(2)</w:t>
            </w:r>
          </w:p>
          <w:p w14:paraId="4CB6FD9B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Agnieszka Zajusz</w:t>
            </w:r>
          </w:p>
          <w:p w14:paraId="232C09E3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B84167D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9" w:type="dxa"/>
            <w:vMerge w:val="restart"/>
          </w:tcPr>
          <w:p w14:paraId="455FAF1F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02CE1FE4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38AA2952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7300112B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649FA26B" w14:textId="77777777" w:rsidR="00891CA5" w:rsidRPr="006155E8" w:rsidRDefault="00891CA5" w:rsidP="00891CA5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891CA5">
              <w:rPr>
                <w:bCs/>
                <w:i/>
                <w:iCs/>
                <w:color w:val="FF0000"/>
                <w:sz w:val="32"/>
                <w:szCs w:val="32"/>
              </w:rPr>
              <w:t>PRZERWA SWIĄTECZNA</w:t>
            </w:r>
          </w:p>
        </w:tc>
        <w:tc>
          <w:tcPr>
            <w:tcW w:w="2829" w:type="dxa"/>
            <w:vMerge w:val="restart"/>
            <w:shd w:val="clear" w:color="auto" w:fill="FFFFFF" w:themeFill="background1"/>
          </w:tcPr>
          <w:p w14:paraId="5B26D031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7B0DC229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59DEA158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4CE08FF3" w14:textId="77777777" w:rsidR="00891CA5" w:rsidRPr="00891CA5" w:rsidRDefault="00891CA5" w:rsidP="00891CA5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5DFF3518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  <w:r w:rsidRPr="00891CA5">
              <w:rPr>
                <w:bCs/>
                <w:i/>
                <w:iCs/>
                <w:color w:val="FF0000"/>
                <w:sz w:val="32"/>
                <w:szCs w:val="32"/>
              </w:rPr>
              <w:t>PRZERWA SWIĄTECZNA</w:t>
            </w:r>
          </w:p>
        </w:tc>
      </w:tr>
      <w:tr w:rsidR="00891CA5" w14:paraId="1531C4CB" w14:textId="77777777" w:rsidTr="002C68D4">
        <w:trPr>
          <w:trHeight w:val="342"/>
        </w:trPr>
        <w:tc>
          <w:tcPr>
            <w:tcW w:w="1414" w:type="dxa"/>
            <w:vMerge/>
            <w:shd w:val="clear" w:color="auto" w:fill="FFFF00"/>
          </w:tcPr>
          <w:p w14:paraId="22DCCE62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0BE649B7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C5E0B3" w:themeFill="accent6" w:themeFillTint="66"/>
          </w:tcPr>
          <w:p w14:paraId="1CA6A93B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BDD6EE" w:themeFill="accent5" w:themeFillTint="66"/>
          </w:tcPr>
          <w:p w14:paraId="40B6F54E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5ED8601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9:15 – 10:15</w:t>
            </w:r>
          </w:p>
          <w:p w14:paraId="443AB7F1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  <w:p w14:paraId="1BAF81C1" w14:textId="77777777" w:rsidR="00891CA5" w:rsidRPr="00352E03" w:rsidRDefault="00891CA5" w:rsidP="00891CA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2E0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M7. ZAB. PODOLOG</w:t>
            </w:r>
            <w:r w:rsidRPr="00352E03">
              <w:rPr>
                <w:rFonts w:ascii="Calibri" w:eastAsia="Times New Roman" w:hAnsi="Calibri" w:cs="Times New Roman"/>
                <w:sz w:val="16"/>
                <w:szCs w:val="16"/>
              </w:rPr>
              <w:t>. (2)</w:t>
            </w:r>
          </w:p>
          <w:p w14:paraId="37117D7D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3507FCFA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0E80D120" w14:textId="77777777" w:rsidR="00891CA5" w:rsidRPr="001418D6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3"/>
            <w:vMerge/>
          </w:tcPr>
          <w:p w14:paraId="7EE364FB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74A5DF66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1A7853C1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CA5" w14:paraId="6E2875B3" w14:textId="77777777" w:rsidTr="002C68D4">
        <w:trPr>
          <w:trHeight w:val="1206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15763A2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00960710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998FB0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C2A001F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14:paraId="1253788C" w14:textId="77777777" w:rsidR="00891CA5" w:rsidRPr="00F70854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10: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 – 11:15</w:t>
            </w:r>
          </w:p>
          <w:p w14:paraId="2744556F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M3.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PREP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(1+1)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38E58DC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Halina  Kłosowska</w:t>
            </w:r>
          </w:p>
          <w:p w14:paraId="06F39D5F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4AE8EC23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9" w:type="dxa"/>
            <w:vMerge/>
            <w:shd w:val="clear" w:color="auto" w:fill="FFFFFF" w:themeFill="background1"/>
          </w:tcPr>
          <w:p w14:paraId="64B7D9C2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7C29E44E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CA5" w14:paraId="0CD99178" w14:textId="77777777" w:rsidTr="002C68D4">
        <w:tc>
          <w:tcPr>
            <w:tcW w:w="2828" w:type="dxa"/>
            <w:gridSpan w:val="2"/>
          </w:tcPr>
          <w:p w14:paraId="21384D7D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13:15</w:t>
            </w:r>
          </w:p>
          <w:p w14:paraId="080178D3" w14:textId="77777777" w:rsidR="00891CA5" w:rsidRPr="00157E2E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M1. J. </w:t>
            </w:r>
            <w:r w:rsidRPr="00157E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KOMUNIK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. </w:t>
            </w:r>
            <w:r w:rsidRPr="00157E2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SPOŁ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. (1+1)</w:t>
            </w:r>
          </w:p>
          <w:p w14:paraId="3B84E3E9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Pola Chłopecka</w:t>
            </w:r>
          </w:p>
          <w:p w14:paraId="74283064" w14:textId="6442E147" w:rsidR="00891CA5" w:rsidRDefault="00891CA5" w:rsidP="00891C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</w:t>
            </w:r>
            <w:r w:rsidR="008C22D0">
              <w:rPr>
                <w:bCs/>
                <w:i/>
                <w:iCs/>
                <w:sz w:val="16"/>
                <w:szCs w:val="16"/>
              </w:rPr>
              <w:t>z dwóch tygodn)i</w:t>
            </w:r>
          </w:p>
          <w:p w14:paraId="44D568DC" w14:textId="77777777" w:rsidR="00891CA5" w:rsidRPr="00F01C04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4A249591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2"/>
            <w:vMerge w:val="restart"/>
          </w:tcPr>
          <w:p w14:paraId="788AA6C0" w14:textId="77777777" w:rsidR="00891CA5" w:rsidRPr="00F70854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12:45</w:t>
            </w:r>
          </w:p>
          <w:p w14:paraId="7A2C1419" w14:textId="77777777" w:rsidR="00891CA5" w:rsidRPr="0064049D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PODSTAWY ANATOMII</w:t>
            </w:r>
          </w:p>
          <w:p w14:paraId="080C0922" w14:textId="77777777" w:rsidR="00891CA5" w:rsidRPr="0064049D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 FIZJOLOGII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(2+2)</w:t>
            </w:r>
          </w:p>
          <w:p w14:paraId="50C70F2E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Wanda Kostecka</w:t>
            </w:r>
          </w:p>
          <w:p w14:paraId="7F9E2987" w14:textId="77777777" w:rsidR="00891CA5" w:rsidRPr="00F01C04" w:rsidRDefault="00891CA5" w:rsidP="00891C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>
              <w:rPr>
                <w:bCs/>
                <w:i/>
                <w:iCs/>
                <w:sz w:val="16"/>
                <w:szCs w:val="16"/>
              </w:rPr>
              <w:t>dnia  23.03. 2021r. oraz 30.03.2021r.</w:t>
            </w:r>
            <w:r>
              <w:rPr>
                <w:b/>
                <w:sz w:val="16"/>
                <w:szCs w:val="16"/>
              </w:rPr>
              <w:t>)</w:t>
            </w:r>
          </w:p>
          <w:p w14:paraId="71AC2DBB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5634B5A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256" w:type="dxa"/>
            <w:vMerge w:val="restart"/>
            <w:shd w:val="clear" w:color="auto" w:fill="BDD6EE" w:themeFill="accent5" w:themeFillTint="66"/>
          </w:tcPr>
          <w:p w14:paraId="7D4EB59A" w14:textId="77777777" w:rsidR="00891CA5" w:rsidRPr="00F70854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13:15</w:t>
            </w:r>
          </w:p>
          <w:p w14:paraId="4F99C32A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58E10397" w14:textId="77777777" w:rsidR="00891CA5" w:rsidRPr="00352E03" w:rsidRDefault="00891CA5" w:rsidP="00891CA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2E0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M7. ZAB. PODOLOG.(2)</w:t>
            </w:r>
            <w:r w:rsidRPr="00352E0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4B538FD2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5FC14E91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  <w:p w14:paraId="15F0045E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567" w:type="dxa"/>
            <w:vMerge w:val="restart"/>
          </w:tcPr>
          <w:p w14:paraId="33E44F02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7CAAC" w:themeFill="accent2" w:themeFillTint="66"/>
          </w:tcPr>
          <w:p w14:paraId="58B7D6CB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12:15-13:15</w:t>
            </w:r>
          </w:p>
          <w:p w14:paraId="1FB80623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71D01EC4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58392BEE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24572480" w14:textId="77777777" w:rsidR="00891CA5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3E201093" w14:textId="77777777" w:rsidR="00891CA5" w:rsidRPr="00352E03" w:rsidRDefault="00891CA5" w:rsidP="00891CA5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9" w:type="dxa"/>
            <w:vMerge/>
            <w:shd w:val="clear" w:color="auto" w:fill="FFFFFF" w:themeFill="background1"/>
          </w:tcPr>
          <w:p w14:paraId="6F28BB94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08B1175A" w14:textId="77777777" w:rsidR="00891CA5" w:rsidRDefault="00891CA5" w:rsidP="00891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CA5" w14:paraId="55BF5CE4" w14:textId="77777777" w:rsidTr="002C68D4">
        <w:trPr>
          <w:trHeight w:val="220"/>
        </w:trPr>
        <w:tc>
          <w:tcPr>
            <w:tcW w:w="2828" w:type="dxa"/>
            <w:gridSpan w:val="2"/>
            <w:vMerge w:val="restart"/>
          </w:tcPr>
          <w:p w14:paraId="11AE5DCC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14:paraId="69510D3C" w14:textId="77777777" w:rsidR="00891CA5" w:rsidRPr="00F70854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13:30 – 15:00</w:t>
            </w:r>
          </w:p>
          <w:p w14:paraId="6575A47D" w14:textId="77777777" w:rsidR="00891CA5" w:rsidRPr="00CA4C39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WYCHOWANIE </w:t>
            </w:r>
          </w:p>
          <w:p w14:paraId="6D344C9D" w14:textId="77777777" w:rsidR="00891CA5" w:rsidRPr="00CA4C39" w:rsidRDefault="00891CA5" w:rsidP="002C68D4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FIZYCZNE (3)</w:t>
            </w:r>
          </w:p>
          <w:p w14:paraId="0A6C10E2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K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ornelia</w:t>
            </w: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Barszcz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</w:p>
          <w:p w14:paraId="6ED06CAA" w14:textId="77777777" w:rsidR="00891CA5" w:rsidRPr="00F01C04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4CE5A94C" w14:textId="77777777" w:rsidR="00891CA5" w:rsidRPr="002E4044" w:rsidRDefault="00891CA5" w:rsidP="002C68D4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2"/>
            <w:vMerge/>
          </w:tcPr>
          <w:p w14:paraId="219CA60C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BDD6EE" w:themeFill="accent5" w:themeFillTint="66"/>
          </w:tcPr>
          <w:p w14:paraId="119AE13F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DBFDAEA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7CAAC" w:themeFill="accent2" w:themeFillTint="66"/>
          </w:tcPr>
          <w:p w14:paraId="443E4994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2499954C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330158FB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CA5" w14:paraId="1219D201" w14:textId="77777777" w:rsidTr="002C68D4">
        <w:tc>
          <w:tcPr>
            <w:tcW w:w="2828" w:type="dxa"/>
            <w:gridSpan w:val="2"/>
            <w:vMerge/>
          </w:tcPr>
          <w:p w14:paraId="295B6A26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33040D0C" w14:textId="77777777" w:rsidR="00891CA5" w:rsidRPr="00F70854" w:rsidRDefault="00891CA5" w:rsidP="002C68D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13:00 – 14:00</w:t>
            </w:r>
          </w:p>
          <w:p w14:paraId="3D7545A6" w14:textId="77777777" w:rsidR="00891CA5" w:rsidRPr="0064049D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PODOLOGII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(1+1)</w:t>
            </w:r>
          </w:p>
          <w:p w14:paraId="56FDC54C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 Kapuściok sala 208</w:t>
            </w:r>
          </w:p>
          <w:p w14:paraId="6086E633" w14:textId="77777777" w:rsidR="00206CBE" w:rsidRPr="00F01C04" w:rsidRDefault="00206CBE" w:rsidP="0020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>
              <w:rPr>
                <w:bCs/>
                <w:i/>
                <w:iCs/>
                <w:sz w:val="16"/>
                <w:szCs w:val="16"/>
              </w:rPr>
              <w:t>dnia  23.03. 2021r. oraz 30.03.2021r.</w:t>
            </w:r>
            <w:r>
              <w:rPr>
                <w:b/>
                <w:sz w:val="16"/>
                <w:szCs w:val="16"/>
              </w:rPr>
              <w:t>)</w:t>
            </w:r>
          </w:p>
          <w:p w14:paraId="323A1A74" w14:textId="77777777" w:rsidR="00206CBE" w:rsidRDefault="00206CBE" w:rsidP="00206CBE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A15AB81" w14:textId="77777777" w:rsidR="00891CA5" w:rsidRDefault="00206CBE" w:rsidP="00206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23" w:type="dxa"/>
            <w:gridSpan w:val="2"/>
            <w:vMerge w:val="restart"/>
          </w:tcPr>
          <w:p w14:paraId="2C616C20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4B083" w:themeFill="accent2" w:themeFillTint="99"/>
          </w:tcPr>
          <w:p w14:paraId="307DCFA2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 – 14:30</w:t>
            </w:r>
          </w:p>
          <w:p w14:paraId="659342AE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5D71FC54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</w:p>
          <w:p w14:paraId="78EA0AAA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P. MASAŻU</w:t>
            </w:r>
          </w:p>
          <w:p w14:paraId="45A80807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5A48E083" w14:textId="77777777" w:rsidR="00891CA5" w:rsidRDefault="00891CA5" w:rsidP="002C68D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38D9F7FA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9" w:type="dxa"/>
            <w:vMerge/>
            <w:shd w:val="clear" w:color="auto" w:fill="FFFFFF" w:themeFill="background1"/>
          </w:tcPr>
          <w:p w14:paraId="1D0B0B5D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4BBFA495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CA5" w14:paraId="3C032C4B" w14:textId="77777777" w:rsidTr="002C68D4">
        <w:tc>
          <w:tcPr>
            <w:tcW w:w="2828" w:type="dxa"/>
            <w:gridSpan w:val="2"/>
            <w:vMerge/>
          </w:tcPr>
          <w:p w14:paraId="039A3D18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4F267532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</w:tcPr>
          <w:p w14:paraId="116AD0D7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4B083" w:themeFill="accent2" w:themeFillTint="99"/>
          </w:tcPr>
          <w:p w14:paraId="49DA7B22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  <w:shd w:val="clear" w:color="auto" w:fill="FFFFFF" w:themeFill="background1"/>
          </w:tcPr>
          <w:p w14:paraId="5DB29593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7211A85" w14:textId="77777777" w:rsidR="00891CA5" w:rsidRDefault="00891CA5" w:rsidP="002C6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C331951" w14:textId="77777777" w:rsidR="00891CA5" w:rsidRDefault="00891CA5" w:rsidP="006155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1823"/>
        <w:gridCol w:w="1005"/>
        <w:gridCol w:w="980"/>
        <w:gridCol w:w="434"/>
        <w:gridCol w:w="558"/>
        <w:gridCol w:w="857"/>
        <w:gridCol w:w="986"/>
        <w:gridCol w:w="425"/>
        <w:gridCol w:w="1418"/>
      </w:tblGrid>
      <w:tr w:rsidR="00F44C8C" w14:paraId="0A408D34" w14:textId="77777777" w:rsidTr="00E45AED">
        <w:tc>
          <w:tcPr>
            <w:tcW w:w="2828" w:type="dxa"/>
            <w:shd w:val="clear" w:color="auto" w:fill="D9D9D9" w:themeFill="background1" w:themeFillShade="D9"/>
          </w:tcPr>
          <w:p w14:paraId="5F5F27B1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082A763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0F5C64FF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9" w:type="dxa"/>
            <w:gridSpan w:val="4"/>
            <w:shd w:val="clear" w:color="auto" w:fill="D9D9D9" w:themeFill="background1" w:themeFillShade="D9"/>
          </w:tcPr>
          <w:p w14:paraId="669B50EB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gridSpan w:val="3"/>
            <w:shd w:val="clear" w:color="auto" w:fill="D9D9D9" w:themeFill="background1" w:themeFillShade="D9"/>
          </w:tcPr>
          <w:p w14:paraId="6F7C2FBE" w14:textId="77777777" w:rsidR="00F44C8C" w:rsidRDefault="00F44C8C" w:rsidP="00E45AE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F44C8C" w:rsidRPr="00E93297" w14:paraId="703F9BEA" w14:textId="77777777" w:rsidTr="00E45AED">
        <w:tc>
          <w:tcPr>
            <w:tcW w:w="2828" w:type="dxa"/>
          </w:tcPr>
          <w:p w14:paraId="6975BD0F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</w:t>
            </w:r>
            <w:r w:rsidR="00F44C8C" w:rsidRPr="00E93297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</w:tcPr>
          <w:p w14:paraId="64E2D8FD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06.04</w:t>
            </w:r>
            <w:r w:rsidR="00F44C8C" w:rsidRPr="00E93297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2"/>
          </w:tcPr>
          <w:p w14:paraId="6DAB5B5E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4"/>
          </w:tcPr>
          <w:p w14:paraId="61DD0FD8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3"/>
          </w:tcPr>
          <w:p w14:paraId="78B5C47B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</w:tr>
      <w:tr w:rsidR="000D2B84" w14:paraId="1AF5F1FE" w14:textId="77777777" w:rsidTr="000D2B84">
        <w:tc>
          <w:tcPr>
            <w:tcW w:w="2828" w:type="dxa"/>
            <w:vMerge w:val="restart"/>
            <w:shd w:val="clear" w:color="auto" w:fill="FFFFFF" w:themeFill="background1"/>
          </w:tcPr>
          <w:p w14:paraId="534D5C50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59DB5016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4D9C52D4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01226C01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209625CD" w14:textId="77777777" w:rsidR="000D2B84" w:rsidRPr="000D2B84" w:rsidRDefault="000D2B84" w:rsidP="00E45AED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>WIELKANOC</w:t>
            </w:r>
          </w:p>
        </w:tc>
        <w:tc>
          <w:tcPr>
            <w:tcW w:w="2828" w:type="dxa"/>
            <w:vMerge w:val="restart"/>
            <w:shd w:val="clear" w:color="auto" w:fill="FFFFFF" w:themeFill="background1"/>
          </w:tcPr>
          <w:p w14:paraId="3B34EF3C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78CA93E4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0E98981A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0F0FE41B" w14:textId="77777777" w:rsidR="000D2B84" w:rsidRPr="00891CA5" w:rsidRDefault="000D2B84" w:rsidP="00E45AED">
            <w:pPr>
              <w:jc w:val="center"/>
              <w:rPr>
                <w:bCs/>
                <w:i/>
                <w:iCs/>
                <w:color w:val="FF0000"/>
                <w:sz w:val="32"/>
                <w:szCs w:val="32"/>
              </w:rPr>
            </w:pPr>
          </w:p>
          <w:p w14:paraId="6FAE9E4C" w14:textId="77777777" w:rsidR="000D2B84" w:rsidRP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0D2B84">
              <w:rPr>
                <w:b/>
                <w:bCs/>
                <w:i/>
                <w:iCs/>
                <w:color w:val="FF0000"/>
                <w:sz w:val="32"/>
                <w:szCs w:val="32"/>
              </w:rPr>
              <w:t>PRZERWA SWIĄTECZNA</w:t>
            </w:r>
          </w:p>
        </w:tc>
        <w:tc>
          <w:tcPr>
            <w:tcW w:w="2828" w:type="dxa"/>
            <w:gridSpan w:val="2"/>
            <w:vMerge w:val="restart"/>
          </w:tcPr>
          <w:p w14:paraId="18FBB62F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B88E432" w14:textId="77777777" w:rsidR="000D2B84" w:rsidRPr="00F7085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10:00</w:t>
            </w:r>
          </w:p>
          <w:p w14:paraId="1DA711B5" w14:textId="77777777" w:rsidR="000D2B84" w:rsidRPr="0064049D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AWY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DERMATOLOGII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(2)</w:t>
            </w:r>
          </w:p>
          <w:p w14:paraId="2D5F016E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Agnieszka Zajusz</w:t>
            </w:r>
          </w:p>
          <w:p w14:paraId="30C6A70A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002E873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2829" w:type="dxa"/>
            <w:gridSpan w:val="4"/>
          </w:tcPr>
          <w:p w14:paraId="1A9C5800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8:45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– 9:45</w:t>
            </w:r>
          </w:p>
          <w:p w14:paraId="7AE8B1C4" w14:textId="77777777" w:rsidR="000D2B84" w:rsidRPr="008A5868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M3. J1. </w:t>
            </w:r>
            <w:r w:rsidRPr="008A5868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KOSMETYKA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(1+1)</w:t>
            </w:r>
          </w:p>
          <w:p w14:paraId="4BF8AE21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Urszula  Ścisłowicz  sala 106</w:t>
            </w:r>
          </w:p>
          <w:p w14:paraId="1E3D00A1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254DF5C2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986" w:type="dxa"/>
            <w:vMerge w:val="restart"/>
            <w:shd w:val="clear" w:color="auto" w:fill="F7CAAC" w:themeFill="accent2" w:themeFillTint="66"/>
          </w:tcPr>
          <w:p w14:paraId="3AD9E214" w14:textId="37E109F8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8:45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-</w:t>
            </w:r>
            <w:r w:rsidR="00A12A82">
              <w:rPr>
                <w:rFonts w:ascii="Calibri" w:eastAsia="Times New Roman" w:hAnsi="Calibri" w:cs="Times New Roman"/>
                <w:sz w:val="14"/>
                <w:szCs w:val="14"/>
              </w:rPr>
              <w:t>9:45</w:t>
            </w:r>
          </w:p>
          <w:p w14:paraId="53C2E17F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7651A2DE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M3. J4. 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PRACOWNIA FIZYKOT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  <w:p w14:paraId="34E227C5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631C73A0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102</w:t>
            </w:r>
          </w:p>
          <w:p w14:paraId="558CB0C4" w14:textId="6E976060" w:rsidR="000D2B84" w:rsidRPr="001418D6" w:rsidRDefault="007527B5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</w:p>
        </w:tc>
        <w:tc>
          <w:tcPr>
            <w:tcW w:w="1843" w:type="dxa"/>
            <w:gridSpan w:val="2"/>
            <w:vMerge w:val="restart"/>
          </w:tcPr>
          <w:p w14:paraId="116641C6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B84" w14:paraId="72F56EA1" w14:textId="77777777" w:rsidTr="000D2B84">
        <w:trPr>
          <w:trHeight w:val="342"/>
        </w:trPr>
        <w:tc>
          <w:tcPr>
            <w:tcW w:w="2828" w:type="dxa"/>
            <w:vMerge/>
            <w:shd w:val="clear" w:color="auto" w:fill="FFFFFF" w:themeFill="background1"/>
          </w:tcPr>
          <w:p w14:paraId="6851656D" w14:textId="77777777" w:rsidR="000D2B84" w:rsidRDefault="000D2B84" w:rsidP="00E45AED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</w:tcPr>
          <w:p w14:paraId="15AD03BB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vMerge/>
          </w:tcPr>
          <w:p w14:paraId="2974DD73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FFFF00"/>
          </w:tcPr>
          <w:p w14:paraId="03604751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11:30</w:t>
            </w:r>
          </w:p>
          <w:p w14:paraId="1F9CAD4B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58B0D8EE" w14:textId="77777777" w:rsidR="000D2B84" w:rsidRPr="00157E2E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137F15A1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0D6D7BF0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M. Świątkiewicz </w:t>
            </w:r>
          </w:p>
          <w:p w14:paraId="3C384D60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6FD35A3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1415" w:type="dxa"/>
            <w:gridSpan w:val="2"/>
            <w:vMerge w:val="restart"/>
            <w:shd w:val="clear" w:color="auto" w:fill="FFFF00"/>
          </w:tcPr>
          <w:p w14:paraId="4AFF9F48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11:30</w:t>
            </w:r>
          </w:p>
          <w:p w14:paraId="4B8E6AAB" w14:textId="77777777" w:rsidR="000D2B84" w:rsidRPr="00842DE7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319EEFF9" w14:textId="77777777" w:rsidR="000D2B84" w:rsidRPr="00157E2E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3968F2BB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0A34D085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Urszula Ścisłowicz</w:t>
            </w:r>
          </w:p>
          <w:p w14:paraId="273036F7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7FB9617E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986" w:type="dxa"/>
            <w:vMerge/>
            <w:shd w:val="clear" w:color="auto" w:fill="F7CAAC" w:themeFill="accent2" w:themeFillTint="66"/>
          </w:tcPr>
          <w:p w14:paraId="05DE0EB8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32E76AB5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B84" w14:paraId="4A0125A3" w14:textId="77777777" w:rsidTr="000D2B84">
        <w:trPr>
          <w:trHeight w:val="1206"/>
        </w:trPr>
        <w:tc>
          <w:tcPr>
            <w:tcW w:w="2828" w:type="dxa"/>
            <w:vMerge/>
            <w:shd w:val="clear" w:color="auto" w:fill="FFFFFF" w:themeFill="background1"/>
          </w:tcPr>
          <w:p w14:paraId="4CA1FE43" w14:textId="77777777" w:rsidR="000D2B84" w:rsidRDefault="000D2B84" w:rsidP="00E45AED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</w:tcPr>
          <w:p w14:paraId="7DA44034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14:paraId="2140125D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20D3CD9" w14:textId="77777777" w:rsidR="000D2B84" w:rsidRPr="00F7085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10: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 – 11:15</w:t>
            </w:r>
          </w:p>
          <w:p w14:paraId="40E41A1D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BHP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(1+1)</w:t>
            </w:r>
          </w:p>
          <w:p w14:paraId="09CA96BE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mgr Justyna Kapuściok </w:t>
            </w:r>
          </w:p>
          <w:p w14:paraId="3C05A016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3EDB3426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7A6C6C92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2C8E03EB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3910FB" w14:textId="2599962E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</w:t>
            </w:r>
            <w:r w:rsidR="00A12A82">
              <w:rPr>
                <w:rFonts w:ascii="Calibri" w:eastAsia="Times New Roman" w:hAnsi="Calibri" w:cs="Times New Roman"/>
                <w:sz w:val="14"/>
                <w:szCs w:val="14"/>
              </w:rPr>
              <w:t>00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-1</w:t>
            </w:r>
            <w:r w:rsidR="00A12A82">
              <w:rPr>
                <w:rFonts w:ascii="Calibri" w:eastAsia="Times New Roman" w:hAnsi="Calibri" w:cs="Times New Roman"/>
                <w:sz w:val="14"/>
                <w:szCs w:val="14"/>
              </w:rPr>
              <w:t>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:00</w:t>
            </w:r>
          </w:p>
          <w:p w14:paraId="2B4D5962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516AC32A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  <w:r w:rsidRPr="00B83C4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OWNIA MASAŻU</w:t>
            </w:r>
          </w:p>
          <w:p w14:paraId="07CE15CD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08271066" w14:textId="3B554940" w:rsidR="000D2B84" w:rsidRPr="001418D6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101</w:t>
            </w: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27B5"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7527B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5DACD200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B84" w14:paraId="620DE001" w14:textId="77777777" w:rsidTr="000D2B84">
        <w:tc>
          <w:tcPr>
            <w:tcW w:w="2828" w:type="dxa"/>
            <w:vMerge/>
            <w:shd w:val="clear" w:color="auto" w:fill="FFFFFF" w:themeFill="background1"/>
          </w:tcPr>
          <w:p w14:paraId="290DBDAD" w14:textId="77777777" w:rsidR="000D2B84" w:rsidRDefault="000D2B84" w:rsidP="00E45AED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</w:tcPr>
          <w:p w14:paraId="0F325910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</w:tcPr>
          <w:p w14:paraId="198F6BAB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017D2D">
              <w:rPr>
                <w:b/>
                <w:i/>
                <w:iCs/>
                <w:sz w:val="20"/>
                <w:szCs w:val="20"/>
              </w:rPr>
              <w:t>PRZERWA NA DOJAZD</w:t>
            </w:r>
            <w:r>
              <w:rPr>
                <w:b/>
                <w:i/>
                <w:iCs/>
                <w:sz w:val="20"/>
                <w:szCs w:val="20"/>
              </w:rPr>
              <w:t xml:space="preserve"> DO SZKOŁY</w:t>
            </w:r>
          </w:p>
        </w:tc>
        <w:tc>
          <w:tcPr>
            <w:tcW w:w="980" w:type="dxa"/>
            <w:vMerge w:val="restart"/>
          </w:tcPr>
          <w:p w14:paraId="2E224315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7CAAC" w:themeFill="accent2" w:themeFillTint="66"/>
          </w:tcPr>
          <w:p w14:paraId="73744CCD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12:15-13:15</w:t>
            </w:r>
          </w:p>
          <w:p w14:paraId="4FB33BF3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2A0FAD46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M3. J4. 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PRACOWNIA FIZYKOT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  <w:p w14:paraId="367721A9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135311F6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74E4BB5E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857" w:type="dxa"/>
            <w:vMerge w:val="restart"/>
          </w:tcPr>
          <w:p w14:paraId="05F4FD6A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 w:val="restart"/>
          </w:tcPr>
          <w:p w14:paraId="22AA6D27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C5E0B3" w:themeFill="accent6" w:themeFillTint="66"/>
          </w:tcPr>
          <w:p w14:paraId="7F2A39FF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1FFDAC2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12:30 – 14:45 </w:t>
            </w:r>
          </w:p>
          <w:p w14:paraId="1F780657" w14:textId="77777777" w:rsidR="000D2B84" w:rsidRPr="00F15D21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2</w:t>
            </w:r>
          </w:p>
          <w:p w14:paraId="5A98047B" w14:textId="77777777" w:rsidR="000D2B84" w:rsidRPr="0064049D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14F0CA76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A. Zajusz</w:t>
            </w:r>
          </w:p>
          <w:p w14:paraId="7493DA4B" w14:textId="77777777" w:rsidR="000D2B84" w:rsidRPr="000076B8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ZAJĘCIA ONLINE</w:t>
            </w:r>
          </w:p>
          <w:p w14:paraId="672A6FBF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sala 112</w:t>
            </w:r>
          </w:p>
        </w:tc>
      </w:tr>
      <w:tr w:rsidR="000D2B84" w14:paraId="59179547" w14:textId="77777777" w:rsidTr="000D2B84">
        <w:tc>
          <w:tcPr>
            <w:tcW w:w="2828" w:type="dxa"/>
            <w:vMerge/>
            <w:shd w:val="clear" w:color="auto" w:fill="FFFFFF" w:themeFill="background1"/>
          </w:tcPr>
          <w:p w14:paraId="49577C9A" w14:textId="77777777" w:rsidR="000D2B84" w:rsidRPr="002E4044" w:rsidRDefault="000D2B84" w:rsidP="00E45AED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</w:tcPr>
          <w:p w14:paraId="3C53EB8C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7A803E43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7CAAC" w:themeFill="accent2" w:themeFillTint="66"/>
          </w:tcPr>
          <w:p w14:paraId="24E17977" w14:textId="1676C1DE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13:00 – 14:</w:t>
            </w:r>
            <w:r w:rsidR="00A12A82">
              <w:rPr>
                <w:rFonts w:ascii="Calibri" w:eastAsia="Times New Roman" w:hAnsi="Calibri" w:cs="Times New Roman"/>
                <w:sz w:val="14"/>
                <w:szCs w:val="14"/>
              </w:rPr>
              <w:t>00</w:t>
            </w:r>
          </w:p>
          <w:p w14:paraId="78FD9E12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34A6228F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M3. J4. 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PRACOWNIA FIZYKOT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  <w:p w14:paraId="648891E7" w14:textId="316FF332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mgr D.W. </w:t>
            </w: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7527B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 w:rsidR="007527B5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66522F78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102</w:t>
            </w:r>
          </w:p>
        </w:tc>
        <w:tc>
          <w:tcPr>
            <w:tcW w:w="980" w:type="dxa"/>
            <w:vMerge/>
          </w:tcPr>
          <w:p w14:paraId="79F405A7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7CAAC" w:themeFill="accent2" w:themeFillTint="66"/>
          </w:tcPr>
          <w:p w14:paraId="2189C990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3E065063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1346ACDA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1961D43B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B84" w14:paraId="4B6FDC05" w14:textId="77777777" w:rsidTr="000D2B84">
        <w:trPr>
          <w:trHeight w:val="146"/>
        </w:trPr>
        <w:tc>
          <w:tcPr>
            <w:tcW w:w="2828" w:type="dxa"/>
            <w:vMerge/>
            <w:shd w:val="clear" w:color="auto" w:fill="FFFFFF" w:themeFill="background1"/>
          </w:tcPr>
          <w:p w14:paraId="78C6A752" w14:textId="77777777" w:rsidR="000D2B84" w:rsidRPr="006327CA" w:rsidRDefault="000D2B84" w:rsidP="00E45AED">
            <w:pPr>
              <w:pStyle w:val="Bezodstpw"/>
              <w:jc w:val="center"/>
              <w:rPr>
                <w:sz w:val="12"/>
                <w:szCs w:val="12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</w:tcPr>
          <w:p w14:paraId="780DEF85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</w:tcPr>
          <w:p w14:paraId="49AAAF89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4B083" w:themeFill="accent2" w:themeFillTint="99"/>
          </w:tcPr>
          <w:p w14:paraId="341CFC1A" w14:textId="4D5DC8E9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14:</w:t>
            </w:r>
            <w:r w:rsidR="00A12A82">
              <w:rPr>
                <w:rFonts w:ascii="Calibri" w:eastAsia="Times New Roman" w:hAnsi="Calibri" w:cs="Times New Roman"/>
                <w:sz w:val="14"/>
                <w:szCs w:val="14"/>
              </w:rPr>
              <w:t>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5-1</w:t>
            </w:r>
            <w:r w:rsidR="00A12A82">
              <w:rPr>
                <w:rFonts w:ascii="Calibri" w:eastAsia="Times New Roman" w:hAnsi="Calibri" w:cs="Times New Roman"/>
                <w:sz w:val="14"/>
                <w:szCs w:val="14"/>
              </w:rPr>
              <w:t>5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:15</w:t>
            </w:r>
          </w:p>
          <w:p w14:paraId="57004969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410D246D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  <w:r w:rsidRPr="00B83C4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OWNIA MASAŻU</w:t>
            </w:r>
          </w:p>
          <w:p w14:paraId="303B36ED" w14:textId="79F19166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mgr D.W. </w:t>
            </w:r>
            <w:r w:rsidR="007527B5"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7527B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</w:p>
          <w:p w14:paraId="6AB6E6F4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101</w:t>
            </w:r>
          </w:p>
        </w:tc>
        <w:tc>
          <w:tcPr>
            <w:tcW w:w="980" w:type="dxa"/>
            <w:vMerge w:val="restart"/>
          </w:tcPr>
          <w:p w14:paraId="05C71C13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4B083" w:themeFill="accent2" w:themeFillTint="99"/>
          </w:tcPr>
          <w:p w14:paraId="428CBAED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 – 14:30</w:t>
            </w:r>
          </w:p>
          <w:p w14:paraId="2BEBEE84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1529FE52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  <w:r w:rsidRPr="00B83C4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OWNIA MASAŻU</w:t>
            </w:r>
          </w:p>
          <w:p w14:paraId="070E4464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4962776F" w14:textId="77777777" w:rsidR="000D2B84" w:rsidRDefault="000D2B84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618CC59F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857" w:type="dxa"/>
            <w:vMerge w:val="restart"/>
          </w:tcPr>
          <w:p w14:paraId="70865EF8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6DF633BF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192C16B5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B84" w14:paraId="205E8AF2" w14:textId="77777777" w:rsidTr="000D2B84">
        <w:tc>
          <w:tcPr>
            <w:tcW w:w="2828" w:type="dxa"/>
            <w:vMerge/>
            <w:shd w:val="clear" w:color="auto" w:fill="FFFFFF" w:themeFill="background1"/>
          </w:tcPr>
          <w:p w14:paraId="1D58837C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</w:tcPr>
          <w:p w14:paraId="67B8F374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14:paraId="3D6086F4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4B083" w:themeFill="accent2" w:themeFillTint="99"/>
          </w:tcPr>
          <w:p w14:paraId="3B260200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3C279F27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4B083" w:themeFill="accent2" w:themeFillTint="99"/>
          </w:tcPr>
          <w:p w14:paraId="57117D3F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54FED12C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14:paraId="4EAB656B" w14:textId="77777777" w:rsidR="000D2B84" w:rsidRDefault="000D2B84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052DEB" w14:textId="77777777" w:rsidR="00891CA5" w:rsidRDefault="00891CA5" w:rsidP="006155E8">
      <w:pPr>
        <w:rPr>
          <w:b/>
          <w:sz w:val="28"/>
          <w:szCs w:val="28"/>
        </w:rPr>
      </w:pPr>
    </w:p>
    <w:p w14:paraId="6FBF7F90" w14:textId="77777777" w:rsidR="00F44C8C" w:rsidRDefault="00F44C8C" w:rsidP="006155E8">
      <w:pPr>
        <w:rPr>
          <w:b/>
          <w:sz w:val="28"/>
          <w:szCs w:val="28"/>
        </w:rPr>
      </w:pPr>
    </w:p>
    <w:p w14:paraId="206BECFE" w14:textId="740BD12B" w:rsidR="00F44C8C" w:rsidRDefault="00F44C8C" w:rsidP="00F44C8C">
      <w:pPr>
        <w:rPr>
          <w:b/>
          <w:sz w:val="28"/>
          <w:szCs w:val="28"/>
        </w:rPr>
      </w:pPr>
    </w:p>
    <w:p w14:paraId="04645922" w14:textId="77777777" w:rsidR="00D54584" w:rsidRPr="004367E4" w:rsidRDefault="00D54584" w:rsidP="00F44C8C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256"/>
        <w:gridCol w:w="567"/>
        <w:gridCol w:w="1005"/>
        <w:gridCol w:w="980"/>
        <w:gridCol w:w="434"/>
        <w:gridCol w:w="558"/>
        <w:gridCol w:w="857"/>
        <w:gridCol w:w="986"/>
        <w:gridCol w:w="425"/>
        <w:gridCol w:w="1418"/>
      </w:tblGrid>
      <w:tr w:rsidR="00F44C8C" w14:paraId="40B799D8" w14:textId="77777777" w:rsidTr="00E45AED">
        <w:tc>
          <w:tcPr>
            <w:tcW w:w="2828" w:type="dxa"/>
            <w:gridSpan w:val="2"/>
            <w:shd w:val="clear" w:color="auto" w:fill="D9D9D9" w:themeFill="background1" w:themeFillShade="D9"/>
          </w:tcPr>
          <w:p w14:paraId="676F7D46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3B25DEB1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28" w:type="dxa"/>
            <w:gridSpan w:val="3"/>
            <w:shd w:val="clear" w:color="auto" w:fill="D9D9D9" w:themeFill="background1" w:themeFillShade="D9"/>
          </w:tcPr>
          <w:p w14:paraId="36DCF43C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9" w:type="dxa"/>
            <w:gridSpan w:val="4"/>
            <w:shd w:val="clear" w:color="auto" w:fill="D9D9D9" w:themeFill="background1" w:themeFillShade="D9"/>
          </w:tcPr>
          <w:p w14:paraId="559263A8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gridSpan w:val="3"/>
            <w:shd w:val="clear" w:color="auto" w:fill="D9D9D9" w:themeFill="background1" w:themeFillShade="D9"/>
          </w:tcPr>
          <w:p w14:paraId="6C061745" w14:textId="77777777" w:rsidR="00F44C8C" w:rsidRDefault="00F44C8C" w:rsidP="00E45AE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F44C8C" w:rsidRPr="00E93297" w14:paraId="646E288A" w14:textId="77777777" w:rsidTr="00E45AED">
        <w:tc>
          <w:tcPr>
            <w:tcW w:w="2828" w:type="dxa"/>
            <w:gridSpan w:val="2"/>
          </w:tcPr>
          <w:p w14:paraId="5E95BCF9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2"/>
          </w:tcPr>
          <w:p w14:paraId="317F7D91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3"/>
          </w:tcPr>
          <w:p w14:paraId="0300E6BE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4"/>
          </w:tcPr>
          <w:p w14:paraId="54A0A9F0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3"/>
          </w:tcPr>
          <w:p w14:paraId="32A44EC2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</w:tr>
      <w:tr w:rsidR="00F44C8C" w14:paraId="22BD2706" w14:textId="77777777" w:rsidTr="00E45AED">
        <w:tc>
          <w:tcPr>
            <w:tcW w:w="1414" w:type="dxa"/>
            <w:vMerge w:val="restart"/>
            <w:shd w:val="clear" w:color="auto" w:fill="FFFF00"/>
          </w:tcPr>
          <w:p w14:paraId="71161B9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11:00</w:t>
            </w:r>
          </w:p>
          <w:p w14:paraId="782D211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765B0981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1D8882D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1910380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Małgorzata</w:t>
            </w:r>
          </w:p>
          <w:p w14:paraId="1E41B6F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Świątkiewicz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5A15D0F7" w14:textId="77777777" w:rsidR="00F44C8C" w:rsidRPr="006E46D4" w:rsidRDefault="00F44C8C" w:rsidP="00E45AE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14:paraId="11FE716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11:00</w:t>
            </w:r>
          </w:p>
          <w:p w14:paraId="6950E51D" w14:textId="77777777" w:rsidR="00F44C8C" w:rsidRPr="00842DE7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5F7276EE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454969C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2C6C68B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Urszula </w:t>
            </w:r>
          </w:p>
          <w:p w14:paraId="55F9F16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Ścisłowicz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14:paraId="70AEA36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6BEAB75" w14:textId="77777777" w:rsidR="00F44C8C" w:rsidRPr="006E46D4" w:rsidRDefault="00F44C8C" w:rsidP="00E45AE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vMerge w:val="restart"/>
            <w:shd w:val="clear" w:color="auto" w:fill="C5E0B3" w:themeFill="accent6" w:themeFillTint="66"/>
          </w:tcPr>
          <w:p w14:paraId="0BC4A50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10:15</w:t>
            </w:r>
          </w:p>
          <w:p w14:paraId="11FB2129" w14:textId="77777777" w:rsidR="00F44C8C" w:rsidRPr="00F15D21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6A33D6CB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61C40CB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Agnieszka Zajusz</w:t>
            </w:r>
          </w:p>
          <w:p w14:paraId="3929136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7D9924E" w14:textId="77777777" w:rsidR="00F44C8C" w:rsidRPr="001418D6" w:rsidRDefault="00F44C8C" w:rsidP="00E45A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</w:tcPr>
          <w:p w14:paraId="70CEB64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vMerge w:val="restart"/>
          </w:tcPr>
          <w:p w14:paraId="45333953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10:00</w:t>
            </w:r>
          </w:p>
          <w:p w14:paraId="592B1146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AWY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DERMATOLOGII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(2)</w:t>
            </w:r>
          </w:p>
          <w:p w14:paraId="6442886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Agnieszka Zajusz</w:t>
            </w:r>
          </w:p>
          <w:p w14:paraId="677735A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351180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9" w:type="dxa"/>
            <w:gridSpan w:val="4"/>
          </w:tcPr>
          <w:p w14:paraId="3913F41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shd w:val="clear" w:color="auto" w:fill="F7CAAC" w:themeFill="accent2" w:themeFillTint="66"/>
          </w:tcPr>
          <w:p w14:paraId="4D88535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9:00-10:00</w:t>
            </w:r>
          </w:p>
          <w:p w14:paraId="01F174B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27184B7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6A1478D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2E6CA1B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188448D1" w14:textId="77777777" w:rsidR="00F44C8C" w:rsidRPr="00FD2514" w:rsidRDefault="00F44C8C" w:rsidP="00E45AED">
            <w:pPr>
              <w:jc w:val="center"/>
              <w:rPr>
                <w:b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43" w:type="dxa"/>
            <w:gridSpan w:val="2"/>
            <w:vMerge w:val="restart"/>
          </w:tcPr>
          <w:p w14:paraId="25EA25E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168FFDF9" w14:textId="77777777" w:rsidTr="00E45AED">
        <w:trPr>
          <w:trHeight w:val="342"/>
        </w:trPr>
        <w:tc>
          <w:tcPr>
            <w:tcW w:w="1414" w:type="dxa"/>
            <w:vMerge/>
            <w:shd w:val="clear" w:color="auto" w:fill="FFFF00"/>
          </w:tcPr>
          <w:p w14:paraId="4D8EE0A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7D4E425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C5E0B3" w:themeFill="accent6" w:themeFillTint="66"/>
          </w:tcPr>
          <w:p w14:paraId="3E53AFE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BDD6EE" w:themeFill="accent5" w:themeFillTint="66"/>
          </w:tcPr>
          <w:p w14:paraId="2B8F7EC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AFFF7B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9:15 – 10:15</w:t>
            </w:r>
          </w:p>
          <w:p w14:paraId="08CF8D7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  <w:p w14:paraId="1D71C6A0" w14:textId="77777777" w:rsidR="00F44C8C" w:rsidRPr="00352E03" w:rsidRDefault="00F44C8C" w:rsidP="00E45AE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2E0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M7. ZAB. PODOLOG</w:t>
            </w:r>
            <w:r w:rsidRPr="00352E03">
              <w:rPr>
                <w:rFonts w:ascii="Calibri" w:eastAsia="Times New Roman" w:hAnsi="Calibri" w:cs="Times New Roman"/>
                <w:sz w:val="16"/>
                <w:szCs w:val="16"/>
              </w:rPr>
              <w:t>. (2)</w:t>
            </w:r>
          </w:p>
          <w:p w14:paraId="30DD9FC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41482D6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090194AB" w14:textId="77777777" w:rsidR="00F44C8C" w:rsidRPr="001418D6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3"/>
            <w:vMerge/>
          </w:tcPr>
          <w:p w14:paraId="1CB120F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FFFF00"/>
          </w:tcPr>
          <w:p w14:paraId="524A6A16" w14:textId="7289BCF9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9:45 – </w:t>
            </w:r>
            <w:r w:rsidR="00FA6E95">
              <w:rPr>
                <w:rFonts w:ascii="Calibri" w:eastAsia="Times New Roman" w:hAnsi="Calibri" w:cs="Times New Roman"/>
                <w:sz w:val="14"/>
                <w:szCs w:val="14"/>
              </w:rPr>
              <w:t>11:30</w:t>
            </w:r>
          </w:p>
          <w:p w14:paraId="0BD4BD5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7B7062EE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21904AB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378FD4F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M. Świątkiewicz </w:t>
            </w:r>
          </w:p>
          <w:p w14:paraId="23E9797F" w14:textId="1D95D5F8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FA6E9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4EE6C35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112</w:t>
            </w:r>
          </w:p>
        </w:tc>
        <w:tc>
          <w:tcPr>
            <w:tcW w:w="1415" w:type="dxa"/>
            <w:gridSpan w:val="2"/>
            <w:vMerge w:val="restart"/>
            <w:shd w:val="clear" w:color="auto" w:fill="FFFF00"/>
          </w:tcPr>
          <w:p w14:paraId="6FF7C916" w14:textId="77777777" w:rsidR="00FA6E95" w:rsidRDefault="00FA6E95" w:rsidP="00FA6E95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9:45 – 11:30</w:t>
            </w:r>
          </w:p>
          <w:p w14:paraId="203F89D0" w14:textId="77777777" w:rsidR="00F44C8C" w:rsidRPr="00842DE7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4096A95C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6EEBFC1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6E3418F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Urszula Ścisłowicz</w:t>
            </w:r>
          </w:p>
          <w:p w14:paraId="5FAE7E31" w14:textId="5520A9CD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FA6E95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442BFC2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209</w:t>
            </w:r>
          </w:p>
        </w:tc>
        <w:tc>
          <w:tcPr>
            <w:tcW w:w="986" w:type="dxa"/>
            <w:vMerge/>
            <w:shd w:val="clear" w:color="auto" w:fill="F7CAAC" w:themeFill="accent2" w:themeFillTint="66"/>
          </w:tcPr>
          <w:p w14:paraId="6674987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220AE21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248BE665" w14:textId="77777777" w:rsidTr="00E45AED">
        <w:trPr>
          <w:trHeight w:val="1206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D0EF1B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315C563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64808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0A3A13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14:paraId="106DBE70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10: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 – 11:15</w:t>
            </w:r>
          </w:p>
          <w:p w14:paraId="5D2F8C4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M3.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PREP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(1+1)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425657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Halina  Kłosowska</w:t>
            </w:r>
          </w:p>
          <w:p w14:paraId="29B2991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43A7E1C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1A8E0BC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667964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FC333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10:15-11:15</w:t>
            </w:r>
          </w:p>
          <w:p w14:paraId="0C45017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4E563F8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M5. J2. P. MASAŻU</w:t>
            </w:r>
          </w:p>
          <w:p w14:paraId="5DD0A75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28B17BE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3BEAC34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38515DE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4E4F2FF6" w14:textId="77777777" w:rsidTr="00E45AED">
        <w:tc>
          <w:tcPr>
            <w:tcW w:w="2828" w:type="dxa"/>
            <w:gridSpan w:val="2"/>
          </w:tcPr>
          <w:p w14:paraId="2612801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13:15</w:t>
            </w:r>
          </w:p>
          <w:p w14:paraId="2EC9C70E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M1. J. </w:t>
            </w:r>
            <w:r w:rsidRPr="00157E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KOMUNIK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. </w:t>
            </w:r>
            <w:r w:rsidRPr="00157E2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SPOŁ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. (1+1)</w:t>
            </w:r>
          </w:p>
          <w:p w14:paraId="0DE63AD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Pola Chłopecka</w:t>
            </w:r>
          </w:p>
          <w:p w14:paraId="546CA412" w14:textId="0DA6EFEE" w:rsidR="00F44C8C" w:rsidRDefault="00F44C8C" w:rsidP="00E45A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>cia z</w:t>
            </w:r>
            <w:r w:rsidR="008C22D0">
              <w:rPr>
                <w:bCs/>
                <w:i/>
                <w:iCs/>
                <w:sz w:val="16"/>
                <w:szCs w:val="16"/>
              </w:rPr>
              <w:t xml:space="preserve"> dwóch tygodni)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6DF2F70" w14:textId="77777777" w:rsidR="00F44C8C" w:rsidRPr="00F01C04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1B2BC0E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2"/>
            <w:vMerge w:val="restart"/>
          </w:tcPr>
          <w:p w14:paraId="7894BA0E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12:45</w:t>
            </w:r>
          </w:p>
          <w:p w14:paraId="7CB29E3F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PODSTAWY ANATOMII</w:t>
            </w:r>
          </w:p>
          <w:p w14:paraId="6B6DDE21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 FIZJOLOGII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(2+2)</w:t>
            </w:r>
          </w:p>
          <w:p w14:paraId="70EF92F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Wanda Kostecka</w:t>
            </w:r>
          </w:p>
          <w:p w14:paraId="31E52A9A" w14:textId="77777777" w:rsidR="00F44C8C" w:rsidRPr="00F01C04" w:rsidRDefault="00F44C8C" w:rsidP="00E4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>
              <w:rPr>
                <w:bCs/>
                <w:i/>
                <w:iCs/>
                <w:sz w:val="16"/>
                <w:szCs w:val="16"/>
              </w:rPr>
              <w:t>dnia  09.03. 2021r. oraz 16.03.2021r.</w:t>
            </w:r>
            <w:r>
              <w:rPr>
                <w:b/>
                <w:sz w:val="16"/>
                <w:szCs w:val="16"/>
              </w:rPr>
              <w:t>)</w:t>
            </w:r>
          </w:p>
          <w:p w14:paraId="3FA023F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D8FD81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256" w:type="dxa"/>
            <w:vMerge w:val="restart"/>
            <w:shd w:val="clear" w:color="auto" w:fill="BDD6EE" w:themeFill="accent5" w:themeFillTint="66"/>
          </w:tcPr>
          <w:p w14:paraId="12631BF8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13:15</w:t>
            </w:r>
          </w:p>
          <w:p w14:paraId="7F34B28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23B3245E" w14:textId="77777777" w:rsidR="00F44C8C" w:rsidRPr="00352E03" w:rsidRDefault="00F44C8C" w:rsidP="00E45AE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2E0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M7. ZAB. PODOLOG.(2)</w:t>
            </w:r>
            <w:r w:rsidRPr="00352E0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2A86ECE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153B7A6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  <w:p w14:paraId="25D4113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567" w:type="dxa"/>
            <w:vMerge w:val="restart"/>
          </w:tcPr>
          <w:p w14:paraId="53A4791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7CAAC" w:themeFill="accent2" w:themeFillTint="66"/>
          </w:tcPr>
          <w:p w14:paraId="67C63D9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12:15-13:15</w:t>
            </w:r>
          </w:p>
          <w:p w14:paraId="3B35F30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1FB9CC6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35E287D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4E8244C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76967CC8" w14:textId="77777777" w:rsidR="00F44C8C" w:rsidRPr="00352E03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980" w:type="dxa"/>
            <w:vMerge w:val="restart"/>
          </w:tcPr>
          <w:p w14:paraId="063DFEB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7CAAC" w:themeFill="accent2" w:themeFillTint="66"/>
          </w:tcPr>
          <w:p w14:paraId="13618847" w14:textId="0E832BF9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</w:t>
            </w:r>
            <w:r w:rsidR="00FA6E95">
              <w:rPr>
                <w:rFonts w:ascii="Calibri" w:eastAsia="Times New Roman" w:hAnsi="Calibri" w:cs="Times New Roman"/>
                <w:sz w:val="14"/>
                <w:szCs w:val="14"/>
              </w:rPr>
              <w:t>15</w:t>
            </w:r>
          </w:p>
          <w:p w14:paraId="1FB5BE7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1A57ED2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3A321E4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2FBF6DB8" w14:textId="0E0415A5" w:rsidR="00F44C8C" w:rsidRDefault="00FA6E95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5DE0F7F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102</w:t>
            </w:r>
          </w:p>
          <w:p w14:paraId="1A95D3E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14:paraId="00EF844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 w:val="restart"/>
          </w:tcPr>
          <w:p w14:paraId="7FB2BAE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C5E0B3" w:themeFill="accent6" w:themeFillTint="66"/>
          </w:tcPr>
          <w:p w14:paraId="06B9670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1B2F3A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93B162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0ACDBC00" w14:textId="77777777" w:rsidR="00F44C8C" w:rsidRPr="00F15D21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2</w:t>
            </w:r>
          </w:p>
          <w:p w14:paraId="11B1F9B6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73C566F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A. Zajusz</w:t>
            </w:r>
          </w:p>
          <w:p w14:paraId="770B5C1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09D86960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F44C8C" w14:paraId="5053B768" w14:textId="77777777" w:rsidTr="00E45AED">
        <w:trPr>
          <w:trHeight w:val="220"/>
        </w:trPr>
        <w:tc>
          <w:tcPr>
            <w:tcW w:w="2828" w:type="dxa"/>
            <w:gridSpan w:val="2"/>
            <w:vMerge w:val="restart"/>
          </w:tcPr>
          <w:p w14:paraId="4EEFD10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14:paraId="6132B928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13:30 – 15:00</w:t>
            </w:r>
          </w:p>
          <w:p w14:paraId="71F61589" w14:textId="77777777" w:rsidR="00F44C8C" w:rsidRPr="00CA4C39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WYCHOWANIE </w:t>
            </w:r>
          </w:p>
          <w:p w14:paraId="08A51917" w14:textId="77777777" w:rsidR="00F44C8C" w:rsidRPr="00CA4C39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FIZYCZNE (3)</w:t>
            </w:r>
          </w:p>
          <w:p w14:paraId="40C0459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K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ornelia</w:t>
            </w: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Barszcz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</w:p>
          <w:p w14:paraId="2B3BBC6E" w14:textId="77777777" w:rsidR="00F44C8C" w:rsidRPr="00F01C04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2DB88F5E" w14:textId="77777777" w:rsidR="00F44C8C" w:rsidRPr="002E4044" w:rsidRDefault="00F44C8C" w:rsidP="00E45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2"/>
            <w:vMerge/>
          </w:tcPr>
          <w:p w14:paraId="1C60E6F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BDD6EE" w:themeFill="accent5" w:themeFillTint="66"/>
          </w:tcPr>
          <w:p w14:paraId="4C892EB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5D27AB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7CAAC" w:themeFill="accent2" w:themeFillTint="66"/>
          </w:tcPr>
          <w:p w14:paraId="36BAED4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3C2E00C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7CAAC" w:themeFill="accent2" w:themeFillTint="66"/>
          </w:tcPr>
          <w:p w14:paraId="4BE1BF4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2E738B2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21ADAC1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1EAF90D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1BAA26F0" w14:textId="77777777" w:rsidTr="00E45AED">
        <w:tc>
          <w:tcPr>
            <w:tcW w:w="2828" w:type="dxa"/>
            <w:gridSpan w:val="2"/>
            <w:vMerge/>
          </w:tcPr>
          <w:p w14:paraId="36AFF8E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17EDAEBC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13:00 – 14:00</w:t>
            </w:r>
          </w:p>
          <w:p w14:paraId="145527D5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PODOLOGII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(1+1)</w:t>
            </w:r>
          </w:p>
          <w:p w14:paraId="21E5DF7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 Kapuściok sala 208</w:t>
            </w:r>
          </w:p>
          <w:p w14:paraId="0AB982FD" w14:textId="77777777" w:rsidR="00F44C8C" w:rsidRPr="00F01C04" w:rsidRDefault="00F44C8C" w:rsidP="00E45AED">
            <w:pPr>
              <w:jc w:val="center"/>
              <w:rPr>
                <w:b/>
                <w:sz w:val="20"/>
                <w:szCs w:val="20"/>
              </w:rPr>
            </w:pP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>
              <w:rPr>
                <w:bCs/>
                <w:i/>
                <w:iCs/>
                <w:sz w:val="16"/>
                <w:szCs w:val="16"/>
              </w:rPr>
              <w:t>dnia  09.03. 2021r. oraz 16.03.2021r.</w:t>
            </w:r>
            <w:r>
              <w:rPr>
                <w:b/>
                <w:sz w:val="16"/>
                <w:szCs w:val="16"/>
              </w:rPr>
              <w:t>)</w:t>
            </w:r>
          </w:p>
          <w:p w14:paraId="09E2D95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5EB87F4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23" w:type="dxa"/>
            <w:gridSpan w:val="2"/>
            <w:vMerge w:val="restart"/>
          </w:tcPr>
          <w:p w14:paraId="66F781C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4B083" w:themeFill="accent2" w:themeFillTint="99"/>
          </w:tcPr>
          <w:p w14:paraId="4039EDC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 – 14:30</w:t>
            </w:r>
          </w:p>
          <w:p w14:paraId="0964DB1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7D36DB3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</w:p>
          <w:p w14:paraId="3C8504E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P. MASAŻU</w:t>
            </w:r>
          </w:p>
          <w:p w14:paraId="561AF59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634CF84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1ADE764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980" w:type="dxa"/>
            <w:vMerge w:val="restart"/>
          </w:tcPr>
          <w:p w14:paraId="636BF5C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4B083" w:themeFill="accent2" w:themeFillTint="99"/>
          </w:tcPr>
          <w:p w14:paraId="3FC1B747" w14:textId="3C32A382" w:rsidR="00F44C8C" w:rsidRDefault="00FA6E95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 – 14:30</w:t>
            </w:r>
          </w:p>
          <w:p w14:paraId="05A0F7A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0B49D23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M5. J2. P. MASAŻU</w:t>
            </w:r>
          </w:p>
          <w:p w14:paraId="7036F657" w14:textId="77777777" w:rsidR="00FA6E95" w:rsidRDefault="00FA6E95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0F369422" w14:textId="55B086FA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3BDD892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101</w:t>
            </w:r>
          </w:p>
        </w:tc>
        <w:tc>
          <w:tcPr>
            <w:tcW w:w="857" w:type="dxa"/>
            <w:vMerge w:val="restart"/>
          </w:tcPr>
          <w:p w14:paraId="3CE3B53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06AB2E10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7012C8B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6020C13E" w14:textId="77777777" w:rsidTr="00E45AED">
        <w:tc>
          <w:tcPr>
            <w:tcW w:w="2828" w:type="dxa"/>
            <w:gridSpan w:val="2"/>
            <w:vMerge/>
          </w:tcPr>
          <w:p w14:paraId="69A489B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684545F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</w:tcPr>
          <w:p w14:paraId="44991B6C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4B083" w:themeFill="accent2" w:themeFillTint="99"/>
          </w:tcPr>
          <w:p w14:paraId="40BDD52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4DA7079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4B083" w:themeFill="accent2" w:themeFillTint="99"/>
          </w:tcPr>
          <w:p w14:paraId="1BDC190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65BA1410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14:paraId="2EA08BD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3A24C13" w14:textId="77777777" w:rsidR="00F44C8C" w:rsidRDefault="00F44C8C" w:rsidP="00F44C8C">
      <w:pPr>
        <w:rPr>
          <w:b/>
          <w:sz w:val="28"/>
          <w:szCs w:val="28"/>
        </w:rPr>
      </w:pPr>
    </w:p>
    <w:p w14:paraId="644D6BF6" w14:textId="77777777" w:rsidR="00F44C8C" w:rsidRDefault="00F44C8C" w:rsidP="00F44C8C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823"/>
        <w:gridCol w:w="1005"/>
        <w:gridCol w:w="980"/>
        <w:gridCol w:w="434"/>
        <w:gridCol w:w="558"/>
        <w:gridCol w:w="857"/>
        <w:gridCol w:w="986"/>
        <w:gridCol w:w="425"/>
        <w:gridCol w:w="1418"/>
      </w:tblGrid>
      <w:tr w:rsidR="00F44C8C" w14:paraId="19ACD50B" w14:textId="77777777" w:rsidTr="00E45AED">
        <w:tc>
          <w:tcPr>
            <w:tcW w:w="2828" w:type="dxa"/>
            <w:gridSpan w:val="2"/>
            <w:shd w:val="clear" w:color="auto" w:fill="D9D9D9" w:themeFill="background1" w:themeFillShade="D9"/>
          </w:tcPr>
          <w:p w14:paraId="0933AE43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PONIEDZIAŁEK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1EB0F76A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06106465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9" w:type="dxa"/>
            <w:gridSpan w:val="4"/>
            <w:shd w:val="clear" w:color="auto" w:fill="D9D9D9" w:themeFill="background1" w:themeFillShade="D9"/>
          </w:tcPr>
          <w:p w14:paraId="3DE823B9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gridSpan w:val="3"/>
            <w:shd w:val="clear" w:color="auto" w:fill="D9D9D9" w:themeFill="background1" w:themeFillShade="D9"/>
          </w:tcPr>
          <w:p w14:paraId="0DAF506B" w14:textId="77777777" w:rsidR="00F44C8C" w:rsidRDefault="00F44C8C" w:rsidP="00E45AE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F44C8C" w14:paraId="6F623EB9" w14:textId="77777777" w:rsidTr="00E45AED">
        <w:tc>
          <w:tcPr>
            <w:tcW w:w="2828" w:type="dxa"/>
            <w:gridSpan w:val="2"/>
          </w:tcPr>
          <w:p w14:paraId="1675B501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</w:t>
            </w:r>
            <w:r w:rsidR="00F44C8C" w:rsidRPr="00E93297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2"/>
          </w:tcPr>
          <w:p w14:paraId="3CADAF12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</w:t>
            </w:r>
            <w:r w:rsidR="00F44C8C" w:rsidRPr="00E93297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2"/>
          </w:tcPr>
          <w:p w14:paraId="6E2218DB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4"/>
          </w:tcPr>
          <w:p w14:paraId="2D20892A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3"/>
          </w:tcPr>
          <w:p w14:paraId="543AD09F" w14:textId="77777777" w:rsidR="00F44C8C" w:rsidRPr="00E93297" w:rsidRDefault="004A1217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</w:tr>
      <w:tr w:rsidR="00F44C8C" w14:paraId="16AD1803" w14:textId="77777777" w:rsidTr="00E45AED">
        <w:tc>
          <w:tcPr>
            <w:tcW w:w="1414" w:type="dxa"/>
            <w:vMerge w:val="restart"/>
            <w:shd w:val="clear" w:color="auto" w:fill="FFFF00"/>
          </w:tcPr>
          <w:p w14:paraId="270D2CAE" w14:textId="5FF3D7D8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</w:t>
            </w:r>
            <w:r w:rsidR="008C22D0">
              <w:rPr>
                <w:rFonts w:ascii="Calibri" w:eastAsia="Times New Roman" w:hAnsi="Calibri" w:cs="Times New Roman"/>
                <w:sz w:val="14"/>
                <w:szCs w:val="14"/>
              </w:rPr>
              <w:t>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:00</w:t>
            </w:r>
          </w:p>
          <w:p w14:paraId="3F77D13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72A25284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584497D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5A82507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Małgorzata</w:t>
            </w:r>
          </w:p>
          <w:p w14:paraId="61998FAE" w14:textId="42C098A3" w:rsidR="00F44C8C" w:rsidRPr="00842DE7" w:rsidRDefault="00F44C8C" w:rsidP="008C22D0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Świątkiewicz </w:t>
            </w: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8C22D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</w:p>
          <w:p w14:paraId="5B29F99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FFFF00"/>
          </w:tcPr>
          <w:p w14:paraId="7459584B" w14:textId="7718C2F4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</w:t>
            </w:r>
            <w:r w:rsidR="008C22D0">
              <w:rPr>
                <w:rFonts w:ascii="Calibri" w:eastAsia="Times New Roman" w:hAnsi="Calibri" w:cs="Times New Roman"/>
                <w:sz w:val="14"/>
                <w:szCs w:val="14"/>
              </w:rPr>
              <w:t>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:00</w:t>
            </w:r>
          </w:p>
          <w:p w14:paraId="229D1CCD" w14:textId="77777777" w:rsidR="00F44C8C" w:rsidRPr="00842DE7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00669927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7B0E14E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6643DFE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Urszula </w:t>
            </w:r>
          </w:p>
          <w:p w14:paraId="54F21D0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Ścisłowicz</w:t>
            </w:r>
          </w:p>
          <w:p w14:paraId="67515E07" w14:textId="7EEF8DD5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 w:rsidR="008C22D0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5460C895" w14:textId="77777777" w:rsidR="00F44C8C" w:rsidRDefault="00F44C8C" w:rsidP="008C2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C5E0B3" w:themeFill="accent6" w:themeFillTint="66"/>
          </w:tcPr>
          <w:p w14:paraId="1FFBCE54" w14:textId="17E23A2F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8:45 – </w:t>
            </w:r>
            <w:r w:rsidR="008C22D0">
              <w:rPr>
                <w:rFonts w:ascii="Calibri" w:eastAsia="Times New Roman" w:hAnsi="Calibri" w:cs="Times New Roman"/>
                <w:sz w:val="14"/>
                <w:szCs w:val="14"/>
              </w:rPr>
              <w:t>10:30</w:t>
            </w:r>
          </w:p>
          <w:p w14:paraId="1A2729F6" w14:textId="77777777" w:rsidR="00F44C8C" w:rsidRPr="00F15D21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6B8173BE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604234C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Agnieszka Zajusz</w:t>
            </w:r>
          </w:p>
          <w:p w14:paraId="333A6865" w14:textId="77777777" w:rsidR="008C22D0" w:rsidRDefault="008C22D0" w:rsidP="008C22D0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787A42E1" w14:textId="75F499BF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14:paraId="0564B17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vMerge w:val="restart"/>
          </w:tcPr>
          <w:p w14:paraId="02F9FD1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4B6E949F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10:00</w:t>
            </w:r>
          </w:p>
          <w:p w14:paraId="6C4885FB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AWY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DERMATOLOGII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(2)</w:t>
            </w:r>
          </w:p>
          <w:p w14:paraId="3548E67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Agnieszka Zajusz</w:t>
            </w:r>
          </w:p>
          <w:p w14:paraId="48BD6B6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25CED71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2829" w:type="dxa"/>
            <w:gridSpan w:val="4"/>
          </w:tcPr>
          <w:p w14:paraId="0B1D6FE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8:45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– 9:45</w:t>
            </w:r>
          </w:p>
          <w:p w14:paraId="035BE59E" w14:textId="77777777" w:rsidR="00F44C8C" w:rsidRPr="008A5868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M3. J1. </w:t>
            </w:r>
            <w:r w:rsidRPr="008A5868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KOSMETYKA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(1+1)</w:t>
            </w:r>
          </w:p>
          <w:p w14:paraId="77847DF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Urszula  Ścisłowicz  sala 106</w:t>
            </w:r>
          </w:p>
          <w:p w14:paraId="30E0727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</w:p>
          <w:p w14:paraId="2D936ED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986" w:type="dxa"/>
            <w:vMerge w:val="restart"/>
            <w:shd w:val="clear" w:color="auto" w:fill="F7CAAC" w:themeFill="accent2" w:themeFillTint="66"/>
          </w:tcPr>
          <w:p w14:paraId="0C0FBF0B" w14:textId="11A9C37E" w:rsidR="00F44C8C" w:rsidRDefault="00544FF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10:00</w:t>
            </w:r>
          </w:p>
          <w:p w14:paraId="5320BE6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2A35FC4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M3. J4. 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PRACOWNIA FIZYKOT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  <w:p w14:paraId="741B9E0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628A973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sala 102</w:t>
            </w:r>
          </w:p>
          <w:p w14:paraId="79D8BC39" w14:textId="6D5AE992" w:rsidR="00F44C8C" w:rsidRPr="008C22D0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14:paraId="0AB9D85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03549D02" w14:textId="77777777" w:rsidTr="00E45AED">
        <w:trPr>
          <w:trHeight w:val="342"/>
        </w:trPr>
        <w:tc>
          <w:tcPr>
            <w:tcW w:w="1414" w:type="dxa"/>
            <w:vMerge/>
            <w:shd w:val="clear" w:color="auto" w:fill="FFFF00"/>
          </w:tcPr>
          <w:p w14:paraId="097EEA7C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64F63DC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C5E0B3" w:themeFill="accent6" w:themeFillTint="66"/>
          </w:tcPr>
          <w:p w14:paraId="55AD1E5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BDD6EE" w:themeFill="accent5" w:themeFillTint="66"/>
          </w:tcPr>
          <w:p w14:paraId="6D71ACA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3CFA1DBF" w14:textId="501F3B6C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9:30 – </w:t>
            </w:r>
            <w:r w:rsidR="008C22D0">
              <w:rPr>
                <w:rFonts w:ascii="Calibri" w:eastAsia="Times New Roman" w:hAnsi="Calibri" w:cs="Times New Roman"/>
                <w:sz w:val="14"/>
                <w:szCs w:val="14"/>
              </w:rPr>
              <w:t xml:space="preserve">10:30 </w:t>
            </w:r>
          </w:p>
          <w:p w14:paraId="62540B8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  <w:p w14:paraId="4D4AACB5" w14:textId="77777777" w:rsidR="00F44C8C" w:rsidRPr="00B544A1" w:rsidRDefault="00F44C8C" w:rsidP="00E45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M7. </w:t>
            </w:r>
            <w:r w:rsidRPr="00B544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ZAB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B544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PODOLOG</w:t>
            </w:r>
            <w:r w:rsidRPr="00B544A1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(2)</w:t>
            </w:r>
          </w:p>
          <w:p w14:paraId="44D068D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0BF2A019" w14:textId="77777777" w:rsidR="008C22D0" w:rsidRDefault="008C22D0" w:rsidP="008C22D0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3DF7C7CE" w14:textId="0127E7CF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vMerge/>
          </w:tcPr>
          <w:p w14:paraId="65B9051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FFFF00"/>
          </w:tcPr>
          <w:p w14:paraId="0605731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11:30</w:t>
            </w:r>
          </w:p>
          <w:p w14:paraId="1A1C04A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3FEA69D5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1EEAE5F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34845F6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M. Świątkiewicz </w:t>
            </w:r>
          </w:p>
          <w:p w14:paraId="554C371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7E9B32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1415" w:type="dxa"/>
            <w:gridSpan w:val="2"/>
            <w:vMerge w:val="restart"/>
            <w:shd w:val="clear" w:color="auto" w:fill="FFFF00"/>
          </w:tcPr>
          <w:p w14:paraId="0B8A1A6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10:00 – 11:30</w:t>
            </w:r>
          </w:p>
          <w:p w14:paraId="4C23052E" w14:textId="77777777" w:rsidR="00F44C8C" w:rsidRPr="00842DE7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768A9EE8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3EFF2B6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5E30273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Urszula Ścisłowicz</w:t>
            </w:r>
          </w:p>
          <w:p w14:paraId="785E4AC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54681C5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986" w:type="dxa"/>
            <w:vMerge/>
            <w:shd w:val="clear" w:color="auto" w:fill="F7CAAC" w:themeFill="accent2" w:themeFillTint="66"/>
          </w:tcPr>
          <w:p w14:paraId="39144AA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5A8033E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501A567C" w14:textId="77777777" w:rsidTr="00E45AED">
        <w:trPr>
          <w:trHeight w:val="1206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018190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784664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5488A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F0A9CB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14:paraId="152A3D7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1083FDA8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10: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 – 11:15</w:t>
            </w:r>
          </w:p>
          <w:p w14:paraId="32A6D53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M1.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BHP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(1+1)</w:t>
            </w:r>
          </w:p>
          <w:p w14:paraId="454DBDB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mgr Justyna Kapuściok </w:t>
            </w:r>
          </w:p>
          <w:p w14:paraId="527444E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51839AC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40D55D6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546CBFC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B056E09" w14:textId="5CDBE3AD" w:rsidR="00F44C8C" w:rsidRDefault="00544FF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10:15-11:15</w:t>
            </w:r>
          </w:p>
          <w:p w14:paraId="4A5B331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27C337A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  <w:r w:rsidRPr="00B83C4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OWNIA MASAŻU</w:t>
            </w:r>
          </w:p>
          <w:p w14:paraId="073A835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6ACC941D" w14:textId="3269F227" w:rsidR="00F44C8C" w:rsidRPr="008C22D0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455B06A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23D37162" w14:textId="77777777" w:rsidTr="00E45AED">
        <w:tc>
          <w:tcPr>
            <w:tcW w:w="2828" w:type="dxa"/>
            <w:gridSpan w:val="2"/>
            <w:vMerge w:val="restart"/>
          </w:tcPr>
          <w:p w14:paraId="1D74A08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14:paraId="1E3F077A" w14:textId="77777777" w:rsidR="00F44C8C" w:rsidRDefault="00F44C8C" w:rsidP="00E45AE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14:paraId="796F81F3" w14:textId="787E6093" w:rsidR="008C22D0" w:rsidRPr="00E93297" w:rsidRDefault="008C22D0" w:rsidP="008C22D0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11:30 – 13:15</w:t>
            </w:r>
          </w:p>
          <w:p w14:paraId="45D94827" w14:textId="77777777" w:rsidR="008C22D0" w:rsidRPr="00CA4C39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WYCHOWANIE </w:t>
            </w:r>
          </w:p>
          <w:p w14:paraId="3BB1EA31" w14:textId="77777777" w:rsidR="008C22D0" w:rsidRPr="00CA4C39" w:rsidRDefault="008C22D0" w:rsidP="008C22D0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FIZYCZNE (3)</w:t>
            </w:r>
          </w:p>
          <w:p w14:paraId="33723477" w14:textId="77777777" w:rsidR="008C22D0" w:rsidRPr="00842DE7" w:rsidRDefault="008C22D0" w:rsidP="008C22D0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K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ornelia</w:t>
            </w: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Barszcz</w:t>
            </w:r>
          </w:p>
          <w:p w14:paraId="3F538AD4" w14:textId="77777777" w:rsidR="008C22D0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Pr="0057708C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730EA224" w14:textId="0301B971" w:rsidR="00F44C8C" w:rsidRDefault="008C22D0" w:rsidP="008C22D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42647">
              <w:rPr>
                <w:sz w:val="12"/>
                <w:szCs w:val="12"/>
              </w:rPr>
              <w:t>1 godz. zajęć online wynosi 30 minu</w:t>
            </w:r>
            <w:r>
              <w:rPr>
                <w:sz w:val="12"/>
                <w:szCs w:val="12"/>
              </w:rPr>
              <w:t>t</w:t>
            </w:r>
          </w:p>
          <w:p w14:paraId="136F4295" w14:textId="584F34AF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BDD6EE" w:themeFill="accent5" w:themeFillTint="66"/>
          </w:tcPr>
          <w:p w14:paraId="2E59F937" w14:textId="6EB9D6E2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11:</w:t>
            </w:r>
            <w:r w:rsidR="008C22D0">
              <w:rPr>
                <w:rFonts w:ascii="Calibri" w:eastAsia="Times New Roman" w:hAnsi="Calibri" w:cs="Times New Roman"/>
                <w:sz w:val="14"/>
                <w:szCs w:val="14"/>
              </w:rPr>
              <w:t>0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0 – 1</w:t>
            </w:r>
            <w:r w:rsidR="008C22D0">
              <w:rPr>
                <w:rFonts w:ascii="Calibri" w:eastAsia="Times New Roman" w:hAnsi="Calibri" w:cs="Times New Roman"/>
                <w:sz w:val="14"/>
                <w:szCs w:val="14"/>
              </w:rPr>
              <w:t>2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:00</w:t>
            </w:r>
          </w:p>
          <w:p w14:paraId="4CBA777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2885EAD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M7. </w:t>
            </w:r>
            <w:r w:rsidRPr="00B544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ZAB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B544A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PODOLOG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(2)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348E44E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62C3C893" w14:textId="77777777" w:rsidR="008C22D0" w:rsidRDefault="008C22D0" w:rsidP="008C22D0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 xml:space="preserve">ZAJĘCIA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ONLINE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2579FFFB" w14:textId="72F4A399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14:paraId="545E0F1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</w:tcPr>
          <w:p w14:paraId="37757CBC" w14:textId="6A757CD5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</w:tcPr>
          <w:p w14:paraId="313F058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7CAAC" w:themeFill="accent2" w:themeFillTint="66"/>
          </w:tcPr>
          <w:p w14:paraId="59C4B01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12:15-13:15</w:t>
            </w:r>
          </w:p>
          <w:p w14:paraId="69A523B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7F584C3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M3. J4. 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PRACOWNIA FIZYKOT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  <w:p w14:paraId="7970DC4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444C03A9" w14:textId="64B5C2B0" w:rsidR="00F44C8C" w:rsidRPr="008C22D0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vMerge w:val="restart"/>
          </w:tcPr>
          <w:p w14:paraId="3335460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 w:val="restart"/>
          </w:tcPr>
          <w:p w14:paraId="1DCC805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C5E0B3" w:themeFill="accent6" w:themeFillTint="66"/>
          </w:tcPr>
          <w:p w14:paraId="4965595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021F5A3" w14:textId="0D64C001" w:rsidR="00F44C8C" w:rsidRDefault="00544FF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41D9588A" w14:textId="77777777" w:rsidR="00F44C8C" w:rsidRPr="00F15D21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2</w:t>
            </w:r>
          </w:p>
          <w:p w14:paraId="4A26764E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409575D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A. Zajusz</w:t>
            </w:r>
          </w:p>
          <w:p w14:paraId="59AED94E" w14:textId="69C6D4BD" w:rsidR="00F44C8C" w:rsidRPr="008C22D0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F44C8C" w14:paraId="07FB8374" w14:textId="77777777" w:rsidTr="00E45AED">
        <w:tc>
          <w:tcPr>
            <w:tcW w:w="2828" w:type="dxa"/>
            <w:gridSpan w:val="2"/>
            <w:vMerge/>
          </w:tcPr>
          <w:p w14:paraId="01B19399" w14:textId="77777777" w:rsidR="00F44C8C" w:rsidRPr="002E4044" w:rsidRDefault="00F44C8C" w:rsidP="00E45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BDD6EE" w:themeFill="accent5" w:themeFillTint="66"/>
          </w:tcPr>
          <w:p w14:paraId="147803A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14:paraId="5B3060C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69FCA31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7CAAC" w:themeFill="accent2" w:themeFillTint="66"/>
          </w:tcPr>
          <w:p w14:paraId="1C0A183B" w14:textId="6DFA61E0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</w:t>
            </w:r>
            <w:r w:rsidR="00544FFC">
              <w:rPr>
                <w:rFonts w:ascii="Calibri" w:eastAsia="Times New Roman" w:hAnsi="Calibri" w:cs="Times New Roman"/>
                <w:sz w:val="14"/>
                <w:szCs w:val="14"/>
              </w:rPr>
              <w:t>2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:00 – </w:t>
            </w:r>
            <w:r w:rsidR="00544FFC">
              <w:rPr>
                <w:rFonts w:ascii="Calibri" w:eastAsia="Times New Roman" w:hAnsi="Calibri" w:cs="Times New Roman"/>
                <w:sz w:val="14"/>
                <w:szCs w:val="14"/>
              </w:rPr>
              <w:t>13:00</w:t>
            </w:r>
          </w:p>
          <w:p w14:paraId="4A50459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048B31A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M3. J4. 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PRACOWNIA FIZYKOT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.</w:t>
            </w:r>
          </w:p>
          <w:p w14:paraId="06CAD974" w14:textId="14E8E3C1" w:rsidR="00F44C8C" w:rsidRPr="008C22D0" w:rsidRDefault="00F44C8C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mgr D.W. </w:t>
            </w:r>
            <w:r w:rsidR="008C22D0"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="008C22D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vMerge/>
          </w:tcPr>
          <w:p w14:paraId="2F04F73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7CAAC" w:themeFill="accent2" w:themeFillTint="66"/>
          </w:tcPr>
          <w:p w14:paraId="6C8C6B5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61FEE68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0ADFE2D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4A0DA18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55F73D4C" w14:textId="77777777" w:rsidTr="00E45AED">
        <w:trPr>
          <w:trHeight w:val="146"/>
        </w:trPr>
        <w:tc>
          <w:tcPr>
            <w:tcW w:w="2828" w:type="dxa"/>
            <w:gridSpan w:val="2"/>
            <w:vMerge w:val="restart"/>
          </w:tcPr>
          <w:p w14:paraId="7990D948" w14:textId="5D5DFAE8" w:rsidR="00F44C8C" w:rsidRPr="006327CA" w:rsidRDefault="00F44C8C" w:rsidP="00E45AED">
            <w:pPr>
              <w:pStyle w:val="Bezodstpw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414" w:type="dxa"/>
            <w:vMerge/>
            <w:shd w:val="clear" w:color="auto" w:fill="BDD6EE" w:themeFill="accent5" w:themeFillTint="66"/>
          </w:tcPr>
          <w:p w14:paraId="44ECA30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14:paraId="453737C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</w:tcPr>
          <w:p w14:paraId="7262DCB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4B083" w:themeFill="accent2" w:themeFillTint="99"/>
          </w:tcPr>
          <w:p w14:paraId="55BB9255" w14:textId="0BB36826" w:rsidR="00F44C8C" w:rsidRDefault="00544FF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13:15 – 14:15</w:t>
            </w:r>
          </w:p>
          <w:p w14:paraId="17E9A5F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7990BB7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  <w:r w:rsidRPr="00B83C4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OWNIA MASAŻU</w:t>
            </w:r>
          </w:p>
          <w:p w14:paraId="51D30D76" w14:textId="739A304B" w:rsidR="00F44C8C" w:rsidRPr="008C22D0" w:rsidRDefault="00F44C8C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mgr D.W. </w:t>
            </w:r>
            <w:r w:rsidR="008C22D0"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 w:rsidR="008C22D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vMerge w:val="restart"/>
          </w:tcPr>
          <w:p w14:paraId="28B8509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4B083" w:themeFill="accent2" w:themeFillTint="99"/>
          </w:tcPr>
          <w:p w14:paraId="41F994B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 – 14:30</w:t>
            </w:r>
          </w:p>
          <w:p w14:paraId="1ECA153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499D447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  <w:r w:rsidRPr="00B83C46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OWNIA MASAŻU</w:t>
            </w:r>
          </w:p>
          <w:p w14:paraId="315930E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4FB7FDF5" w14:textId="77777777" w:rsidR="008C22D0" w:rsidRDefault="008C22D0" w:rsidP="008C22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675EE1A8" w14:textId="2BFACDDA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14:paraId="3E03D7F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3480710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3E7CD4A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60DC9783" w14:textId="77777777" w:rsidTr="00E45AED">
        <w:tc>
          <w:tcPr>
            <w:tcW w:w="2828" w:type="dxa"/>
            <w:gridSpan w:val="2"/>
            <w:vMerge/>
          </w:tcPr>
          <w:p w14:paraId="08F767A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1650196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14:paraId="19EA826C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4B083" w:themeFill="accent2" w:themeFillTint="99"/>
          </w:tcPr>
          <w:p w14:paraId="549A171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3674AD7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4B083" w:themeFill="accent2" w:themeFillTint="99"/>
          </w:tcPr>
          <w:p w14:paraId="35306FF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1E447BF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14:paraId="4453E09C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AD6A70" w14:textId="77777777" w:rsidR="00F44C8C" w:rsidRDefault="00F44C8C" w:rsidP="006155E8">
      <w:pPr>
        <w:rPr>
          <w:b/>
          <w:sz w:val="28"/>
          <w:szCs w:val="28"/>
        </w:rPr>
      </w:pPr>
    </w:p>
    <w:p w14:paraId="5CD9091A" w14:textId="77777777" w:rsidR="00F44C8C" w:rsidRDefault="00F44C8C" w:rsidP="006155E8">
      <w:pPr>
        <w:rPr>
          <w:b/>
          <w:sz w:val="28"/>
          <w:szCs w:val="28"/>
        </w:rPr>
      </w:pPr>
    </w:p>
    <w:p w14:paraId="0D3F100D" w14:textId="77777777" w:rsidR="00F44C8C" w:rsidRDefault="00F44C8C" w:rsidP="006155E8">
      <w:pPr>
        <w:rPr>
          <w:b/>
          <w:sz w:val="28"/>
          <w:szCs w:val="28"/>
        </w:rPr>
      </w:pPr>
    </w:p>
    <w:p w14:paraId="475781E3" w14:textId="77777777" w:rsidR="00F44C8C" w:rsidRDefault="00F44C8C" w:rsidP="006155E8">
      <w:pPr>
        <w:rPr>
          <w:b/>
          <w:sz w:val="28"/>
          <w:szCs w:val="28"/>
        </w:rPr>
      </w:pPr>
    </w:p>
    <w:p w14:paraId="031EC007" w14:textId="77777777" w:rsidR="00F44C8C" w:rsidRDefault="00F44C8C" w:rsidP="00F44C8C">
      <w:pPr>
        <w:rPr>
          <w:b/>
          <w:sz w:val="28"/>
          <w:szCs w:val="28"/>
        </w:rPr>
      </w:pPr>
    </w:p>
    <w:p w14:paraId="4DB988DC" w14:textId="77777777" w:rsidR="00F44C8C" w:rsidRPr="004367E4" w:rsidRDefault="00F44C8C" w:rsidP="00F44C8C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256"/>
        <w:gridCol w:w="567"/>
        <w:gridCol w:w="1005"/>
        <w:gridCol w:w="980"/>
        <w:gridCol w:w="434"/>
        <w:gridCol w:w="558"/>
        <w:gridCol w:w="857"/>
        <w:gridCol w:w="986"/>
        <w:gridCol w:w="425"/>
        <w:gridCol w:w="1418"/>
      </w:tblGrid>
      <w:tr w:rsidR="00F44C8C" w14:paraId="28007151" w14:textId="77777777" w:rsidTr="00E45AED">
        <w:tc>
          <w:tcPr>
            <w:tcW w:w="2828" w:type="dxa"/>
            <w:gridSpan w:val="2"/>
            <w:shd w:val="clear" w:color="auto" w:fill="D9D9D9" w:themeFill="background1" w:themeFillShade="D9"/>
          </w:tcPr>
          <w:p w14:paraId="61C4423A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14:paraId="412DA7E7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28" w:type="dxa"/>
            <w:gridSpan w:val="3"/>
            <w:shd w:val="clear" w:color="auto" w:fill="D9D9D9" w:themeFill="background1" w:themeFillShade="D9"/>
          </w:tcPr>
          <w:p w14:paraId="0F8F13ED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9" w:type="dxa"/>
            <w:gridSpan w:val="4"/>
            <w:shd w:val="clear" w:color="auto" w:fill="D9D9D9" w:themeFill="background1" w:themeFillShade="D9"/>
          </w:tcPr>
          <w:p w14:paraId="7EFC17C0" w14:textId="77777777" w:rsidR="00F44C8C" w:rsidRPr="002E4044" w:rsidRDefault="00F44C8C" w:rsidP="00E45AE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gridSpan w:val="3"/>
            <w:shd w:val="clear" w:color="auto" w:fill="D9D9D9" w:themeFill="background1" w:themeFillShade="D9"/>
          </w:tcPr>
          <w:p w14:paraId="28282AD8" w14:textId="77777777" w:rsidR="00F44C8C" w:rsidRDefault="00F44C8C" w:rsidP="00E45AE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F44C8C" w:rsidRPr="00E93297" w14:paraId="4492F74C" w14:textId="77777777" w:rsidTr="00E45AED">
        <w:tc>
          <w:tcPr>
            <w:tcW w:w="2828" w:type="dxa"/>
            <w:gridSpan w:val="2"/>
          </w:tcPr>
          <w:p w14:paraId="340809E4" w14:textId="77777777" w:rsidR="00F44C8C" w:rsidRPr="00E93297" w:rsidRDefault="00E8001B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2"/>
          </w:tcPr>
          <w:p w14:paraId="33704506" w14:textId="77777777" w:rsidR="00F44C8C" w:rsidRPr="00E93297" w:rsidRDefault="00E8001B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8" w:type="dxa"/>
            <w:gridSpan w:val="3"/>
          </w:tcPr>
          <w:p w14:paraId="7514BECF" w14:textId="77777777" w:rsidR="00F44C8C" w:rsidRPr="00E93297" w:rsidRDefault="00E8001B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4"/>
          </w:tcPr>
          <w:p w14:paraId="37E8FDEA" w14:textId="77777777" w:rsidR="00F44C8C" w:rsidRPr="00E93297" w:rsidRDefault="00E8001B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2829" w:type="dxa"/>
            <w:gridSpan w:val="3"/>
          </w:tcPr>
          <w:p w14:paraId="0061D773" w14:textId="77777777" w:rsidR="00F44C8C" w:rsidRPr="00E93297" w:rsidRDefault="00E8001B" w:rsidP="00E45A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</w:t>
            </w:r>
            <w:r w:rsidR="00F44C8C">
              <w:rPr>
                <w:bCs/>
                <w:sz w:val="20"/>
                <w:szCs w:val="20"/>
              </w:rPr>
              <w:t>.2021r.</w:t>
            </w:r>
          </w:p>
        </w:tc>
      </w:tr>
      <w:tr w:rsidR="00F44C8C" w14:paraId="79BC6BB0" w14:textId="77777777" w:rsidTr="00E45AED">
        <w:tc>
          <w:tcPr>
            <w:tcW w:w="1414" w:type="dxa"/>
            <w:vMerge w:val="restart"/>
            <w:shd w:val="clear" w:color="auto" w:fill="FFFF00"/>
          </w:tcPr>
          <w:p w14:paraId="5525F20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11:00</w:t>
            </w:r>
          </w:p>
          <w:p w14:paraId="2BC1FEF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4C5EDABD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6DFA676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3A5E36C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Małgorzata</w:t>
            </w:r>
          </w:p>
          <w:p w14:paraId="4B68787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Świątkiewicz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01E13C1B" w14:textId="77777777" w:rsidR="00F44C8C" w:rsidRPr="006E46D4" w:rsidRDefault="00F44C8C" w:rsidP="00E45AE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14:paraId="38CB7C0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11:00</w:t>
            </w:r>
          </w:p>
          <w:p w14:paraId="7160DB93" w14:textId="77777777" w:rsidR="00F44C8C" w:rsidRPr="00842DE7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2BD48380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(4)</w:t>
            </w:r>
          </w:p>
          <w:p w14:paraId="12C58AF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3F70C17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Urszula </w:t>
            </w:r>
          </w:p>
          <w:p w14:paraId="63BA60E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Ścisłowicz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14:paraId="0025192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2A42915C" w14:textId="77777777" w:rsidR="00F44C8C" w:rsidRPr="006E46D4" w:rsidRDefault="00F44C8C" w:rsidP="00E45AED">
            <w:pPr>
              <w:pStyle w:val="Bezodstpw"/>
              <w:jc w:val="center"/>
              <w:rPr>
                <w:sz w:val="12"/>
                <w:szCs w:val="12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vMerge w:val="restart"/>
            <w:shd w:val="clear" w:color="auto" w:fill="C5E0B3" w:themeFill="accent6" w:themeFillTint="66"/>
          </w:tcPr>
          <w:p w14:paraId="56CF45F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8:45 – 10:15</w:t>
            </w:r>
          </w:p>
          <w:p w14:paraId="68BD2C1D" w14:textId="77777777" w:rsidR="00F44C8C" w:rsidRPr="00F15D21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3C5244A1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PRACOWNIA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3B1FA42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Agnieszka Zajusz</w:t>
            </w:r>
          </w:p>
          <w:p w14:paraId="47E8AFC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44AC2FB2" w14:textId="77777777" w:rsidR="00F44C8C" w:rsidRPr="001418D6" w:rsidRDefault="00F44C8C" w:rsidP="00E45A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</w:tcPr>
          <w:p w14:paraId="1CAEA7A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vMerge w:val="restart"/>
          </w:tcPr>
          <w:p w14:paraId="73630317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 – 10:00</w:t>
            </w:r>
          </w:p>
          <w:p w14:paraId="387A7D7F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AWY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DERMATOLOGII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(2)</w:t>
            </w:r>
          </w:p>
          <w:p w14:paraId="4E2D399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Agnieszka Zajusz</w:t>
            </w:r>
          </w:p>
          <w:p w14:paraId="3807487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0A75068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9" w:type="dxa"/>
            <w:gridSpan w:val="4"/>
          </w:tcPr>
          <w:p w14:paraId="4688537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shd w:val="clear" w:color="auto" w:fill="F7CAAC" w:themeFill="accent2" w:themeFillTint="66"/>
          </w:tcPr>
          <w:p w14:paraId="76F5ED3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9:00-10:00</w:t>
            </w:r>
          </w:p>
          <w:p w14:paraId="5399542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3C3E56F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3E9B837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6F106E5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6465B2DB" w14:textId="77777777" w:rsidR="00F44C8C" w:rsidRPr="00FD2514" w:rsidRDefault="00F44C8C" w:rsidP="00E45AED">
            <w:pPr>
              <w:jc w:val="center"/>
              <w:rPr>
                <w:b/>
                <w:sz w:val="14"/>
                <w:szCs w:val="14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43" w:type="dxa"/>
            <w:gridSpan w:val="2"/>
            <w:vMerge w:val="restart"/>
          </w:tcPr>
          <w:p w14:paraId="2C8B5EB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1A072D78" w14:textId="77777777" w:rsidTr="00E45AED">
        <w:trPr>
          <w:trHeight w:val="342"/>
        </w:trPr>
        <w:tc>
          <w:tcPr>
            <w:tcW w:w="1414" w:type="dxa"/>
            <w:vMerge/>
            <w:shd w:val="clear" w:color="auto" w:fill="FFFF00"/>
          </w:tcPr>
          <w:p w14:paraId="4C7C326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14:paraId="53A66FC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C5E0B3" w:themeFill="accent6" w:themeFillTint="66"/>
          </w:tcPr>
          <w:p w14:paraId="331C429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BDD6EE" w:themeFill="accent5" w:themeFillTint="66"/>
          </w:tcPr>
          <w:p w14:paraId="5E33BEB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0228A29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9:15 – 10:15</w:t>
            </w:r>
          </w:p>
          <w:p w14:paraId="6BF1429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2 </w:t>
            </w:r>
          </w:p>
          <w:p w14:paraId="21951B6A" w14:textId="77777777" w:rsidR="00F44C8C" w:rsidRPr="00352E03" w:rsidRDefault="00F44C8C" w:rsidP="00E45AE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2E0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M7. ZAB. PODOLOG</w:t>
            </w:r>
            <w:r w:rsidRPr="00352E03">
              <w:rPr>
                <w:rFonts w:ascii="Calibri" w:eastAsia="Times New Roman" w:hAnsi="Calibri" w:cs="Times New Roman"/>
                <w:sz w:val="16"/>
                <w:szCs w:val="16"/>
              </w:rPr>
              <w:t>. (2)</w:t>
            </w:r>
          </w:p>
          <w:p w14:paraId="704979A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4DCD458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56F10CB4" w14:textId="77777777" w:rsidR="00F44C8C" w:rsidRPr="001418D6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3"/>
            <w:vMerge/>
          </w:tcPr>
          <w:p w14:paraId="78814C3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Merge w:val="restart"/>
            <w:shd w:val="clear" w:color="auto" w:fill="FFFF00"/>
          </w:tcPr>
          <w:p w14:paraId="13562A0F" w14:textId="551B58FE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9:45 – </w:t>
            </w:r>
            <w:r w:rsidR="00EF2A14">
              <w:rPr>
                <w:rFonts w:ascii="Calibri" w:eastAsia="Times New Roman" w:hAnsi="Calibri" w:cs="Times New Roman"/>
                <w:sz w:val="14"/>
                <w:szCs w:val="14"/>
              </w:rPr>
              <w:t>11:30</w:t>
            </w:r>
          </w:p>
          <w:p w14:paraId="6B9844F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</w:p>
          <w:p w14:paraId="4B9A5E18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7C18988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56A1779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M. Świątkiewicz </w:t>
            </w:r>
          </w:p>
          <w:p w14:paraId="285884C1" w14:textId="77777777" w:rsidR="00EF2A14" w:rsidRDefault="00EF2A14" w:rsidP="00EF2A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BBAAE22" w14:textId="1C349583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00"/>
          </w:tcPr>
          <w:p w14:paraId="73B73839" w14:textId="31B1C45B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9:45 – </w:t>
            </w:r>
            <w:r w:rsidR="00EF2A14">
              <w:rPr>
                <w:rFonts w:ascii="Calibri" w:eastAsia="Times New Roman" w:hAnsi="Calibri" w:cs="Times New Roman"/>
                <w:sz w:val="14"/>
                <w:szCs w:val="14"/>
              </w:rPr>
              <w:t>11:30</w:t>
            </w:r>
          </w:p>
          <w:p w14:paraId="56F4D5DF" w14:textId="77777777" w:rsidR="00F44C8C" w:rsidRPr="00842DE7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2</w:t>
            </w:r>
          </w:p>
          <w:p w14:paraId="09BDACE6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J3. 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157E2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KOSMETYKI TWARZY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(3)</w:t>
            </w:r>
          </w:p>
          <w:p w14:paraId="4C9EA1B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</w:t>
            </w:r>
          </w:p>
          <w:p w14:paraId="7CAE98C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Urszula Ścisłowicz</w:t>
            </w:r>
          </w:p>
          <w:p w14:paraId="2C0BDFCB" w14:textId="77777777" w:rsidR="00EF2A14" w:rsidRDefault="00EF2A14" w:rsidP="00EF2A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69328082" w14:textId="66E9A27F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vMerge/>
            <w:shd w:val="clear" w:color="auto" w:fill="F7CAAC" w:themeFill="accent2" w:themeFillTint="66"/>
          </w:tcPr>
          <w:p w14:paraId="5178E8C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14:paraId="2686BCD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3A946970" w14:textId="77777777" w:rsidTr="00E45AED">
        <w:trPr>
          <w:trHeight w:val="1206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0681243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3915A9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4E6E2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DE40F8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14:paraId="31348D94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70854">
              <w:rPr>
                <w:rFonts w:ascii="Calibri" w:eastAsia="Times New Roman" w:hAnsi="Calibri" w:cs="Times New Roman"/>
                <w:sz w:val="14"/>
                <w:szCs w:val="14"/>
              </w:rPr>
              <w:t>10: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15 – 11:15</w:t>
            </w:r>
          </w:p>
          <w:p w14:paraId="4828310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M3. J2.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PREP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KOSMET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(1+1)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8ED66E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Halina  Kłosowska</w:t>
            </w:r>
          </w:p>
          <w:p w14:paraId="5690AC5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072F6C7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414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41606D7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14:paraId="2B553BF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EA274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10:15-11:15</w:t>
            </w:r>
          </w:p>
          <w:p w14:paraId="54F0CF1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A</w:t>
            </w:r>
          </w:p>
          <w:p w14:paraId="354677F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M5. J2. P. MASAŻU</w:t>
            </w:r>
          </w:p>
          <w:p w14:paraId="6B74C57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79C89A2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</w:p>
          <w:p w14:paraId="1FCDE8D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396A358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7C9CB3C0" w14:textId="77777777" w:rsidTr="00E45AED">
        <w:tc>
          <w:tcPr>
            <w:tcW w:w="2828" w:type="dxa"/>
            <w:gridSpan w:val="2"/>
          </w:tcPr>
          <w:p w14:paraId="6A9DCF04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13:15</w:t>
            </w:r>
          </w:p>
          <w:p w14:paraId="431BCAC8" w14:textId="77777777" w:rsidR="00F44C8C" w:rsidRPr="00157E2E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M1. J. </w:t>
            </w:r>
            <w:r w:rsidRPr="00157E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KOMUNIK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. </w:t>
            </w:r>
            <w:r w:rsidRPr="00157E2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SPOŁ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. (1+1)</w:t>
            </w:r>
          </w:p>
          <w:p w14:paraId="1C3F3DF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Pola Chłopecka</w:t>
            </w:r>
          </w:p>
          <w:p w14:paraId="4137ED84" w14:textId="0A4C61B0" w:rsidR="00F44C8C" w:rsidRDefault="00F44C8C" w:rsidP="00E45A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 w:rsidR="00EF2A14">
              <w:rPr>
                <w:bCs/>
                <w:i/>
                <w:iCs/>
                <w:sz w:val="16"/>
                <w:szCs w:val="16"/>
              </w:rPr>
              <w:t>dwóch tygodni)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99FA5D1" w14:textId="77777777" w:rsidR="00F44C8C" w:rsidRPr="00F01C04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1CA8F3A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2"/>
            <w:vMerge w:val="restart"/>
          </w:tcPr>
          <w:p w14:paraId="189743E1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10:30 – 12:45</w:t>
            </w:r>
          </w:p>
          <w:p w14:paraId="7E13C0C9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M2.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PODSTAWY ANATOMII</w:t>
            </w:r>
          </w:p>
          <w:p w14:paraId="56D7EC1C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 FIZJOLOGII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(2+2)</w:t>
            </w:r>
          </w:p>
          <w:p w14:paraId="3489C93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Wanda Kostecka</w:t>
            </w:r>
          </w:p>
          <w:p w14:paraId="24F8EAB2" w14:textId="77777777" w:rsidR="00F44C8C" w:rsidRPr="00F01C04" w:rsidRDefault="00F44C8C" w:rsidP="00E45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>
              <w:rPr>
                <w:bCs/>
                <w:i/>
                <w:iCs/>
                <w:sz w:val="16"/>
                <w:szCs w:val="16"/>
              </w:rPr>
              <w:t>dnia  09.03. 2021r. oraz 16.03.2021r.</w:t>
            </w:r>
            <w:r>
              <w:rPr>
                <w:b/>
                <w:sz w:val="16"/>
                <w:szCs w:val="16"/>
              </w:rPr>
              <w:t>)</w:t>
            </w:r>
          </w:p>
          <w:p w14:paraId="7C506C7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345E7EE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256" w:type="dxa"/>
            <w:vMerge w:val="restart"/>
            <w:shd w:val="clear" w:color="auto" w:fill="BDD6EE" w:themeFill="accent5" w:themeFillTint="66"/>
          </w:tcPr>
          <w:p w14:paraId="2837440E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 – 13:15</w:t>
            </w:r>
          </w:p>
          <w:p w14:paraId="6B3A824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>Grupa 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</w:p>
          <w:p w14:paraId="3EA50303" w14:textId="77777777" w:rsidR="00F44C8C" w:rsidRPr="00352E03" w:rsidRDefault="00F44C8C" w:rsidP="00E45AE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2E0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M7. ZAB. PODOLOG.(2)</w:t>
            </w:r>
            <w:r w:rsidRPr="00352E0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5B71517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Kapuściok</w:t>
            </w:r>
          </w:p>
          <w:p w14:paraId="255052F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 </w:t>
            </w:r>
          </w:p>
          <w:p w14:paraId="158AF7A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567" w:type="dxa"/>
            <w:vMerge w:val="restart"/>
          </w:tcPr>
          <w:p w14:paraId="0F4B0D5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7CAAC" w:themeFill="accent2" w:themeFillTint="66"/>
          </w:tcPr>
          <w:p w14:paraId="4D4CB13B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12:15-13:15</w:t>
            </w:r>
          </w:p>
          <w:p w14:paraId="1237F55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07CC847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4C03A6D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43249AD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6E54F2EF" w14:textId="77777777" w:rsidR="00F44C8C" w:rsidRPr="00352E03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980" w:type="dxa"/>
            <w:vMerge w:val="restart"/>
          </w:tcPr>
          <w:p w14:paraId="4BF8A9F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7CAAC" w:themeFill="accent2" w:themeFillTint="66"/>
          </w:tcPr>
          <w:p w14:paraId="1D9C6AC7" w14:textId="2C0F5CD9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12:15-13:</w:t>
            </w:r>
            <w:r w:rsidR="00EF2A14">
              <w:rPr>
                <w:rFonts w:ascii="Calibri" w:eastAsia="Times New Roman" w:hAnsi="Calibri" w:cs="Times New Roman"/>
                <w:sz w:val="14"/>
                <w:szCs w:val="14"/>
              </w:rPr>
              <w:t>1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5</w:t>
            </w:r>
          </w:p>
          <w:p w14:paraId="14B9212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1D3A566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M3. J4. PRAC.</w:t>
            </w:r>
            <w:r w:rsidRPr="005C57B8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 xml:space="preserve"> FIZ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.</w:t>
            </w:r>
          </w:p>
          <w:p w14:paraId="6211507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5E9539AC" w14:textId="77777777" w:rsidR="00EF2A14" w:rsidRDefault="00EF2A14" w:rsidP="00EF2A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1AAD6BA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14:paraId="0A084ED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 w:val="restart"/>
          </w:tcPr>
          <w:p w14:paraId="7BC5987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C5E0B3" w:themeFill="accent6" w:themeFillTint="66"/>
          </w:tcPr>
          <w:p w14:paraId="66782CC8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2B5ADD2F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14:paraId="57E4167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12:30 – 14:00</w:t>
            </w:r>
          </w:p>
          <w:p w14:paraId="643E8428" w14:textId="77777777" w:rsidR="00F44C8C" w:rsidRPr="00F15D21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F15D21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2</w:t>
            </w:r>
          </w:p>
          <w:p w14:paraId="4D60E3D3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M5. J1.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PRAC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MAKIJAŻU I STYLIZ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 (3)</w:t>
            </w:r>
          </w:p>
          <w:p w14:paraId="1910E1B5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</w:t>
            </w:r>
            <w:r w:rsidRPr="00F15D21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gr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A. Zajusz</w:t>
            </w:r>
          </w:p>
          <w:p w14:paraId="37AF9E3E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675680E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</w:tr>
      <w:tr w:rsidR="00F44C8C" w14:paraId="24EDBEE7" w14:textId="77777777" w:rsidTr="00E45AED">
        <w:trPr>
          <w:trHeight w:val="220"/>
        </w:trPr>
        <w:tc>
          <w:tcPr>
            <w:tcW w:w="2828" w:type="dxa"/>
            <w:gridSpan w:val="2"/>
            <w:vMerge w:val="restart"/>
          </w:tcPr>
          <w:p w14:paraId="22A8BAAC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</w:p>
          <w:p w14:paraId="3E0E1DF1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</w:rPr>
              <w:t>13:30 – 15:00</w:t>
            </w:r>
          </w:p>
          <w:p w14:paraId="3E9F8F00" w14:textId="77777777" w:rsidR="00F44C8C" w:rsidRPr="00CA4C39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WYCHOWANIE </w:t>
            </w:r>
          </w:p>
          <w:p w14:paraId="0A3DD4C9" w14:textId="77777777" w:rsidR="00F44C8C" w:rsidRPr="00CA4C39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CA4C39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FIZYCZNE (3)</w:t>
            </w:r>
          </w:p>
          <w:p w14:paraId="0118D81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>mgr K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>ornelia</w:t>
            </w:r>
            <w:r w:rsidRPr="00842DE7"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Barszcz</w:t>
            </w: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</w:p>
          <w:p w14:paraId="3125F518" w14:textId="77777777" w:rsidR="00F44C8C" w:rsidRPr="00F01C04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4"/>
                <w:szCs w:val="14"/>
              </w:rPr>
              <w:t xml:space="preserve"> </w:t>
            </w: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1838694C" w14:textId="77777777" w:rsidR="00F44C8C" w:rsidRPr="002E4044" w:rsidRDefault="00F44C8C" w:rsidP="00E45AE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2828" w:type="dxa"/>
            <w:gridSpan w:val="2"/>
            <w:vMerge/>
          </w:tcPr>
          <w:p w14:paraId="472C43D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Merge/>
            <w:shd w:val="clear" w:color="auto" w:fill="BDD6EE" w:themeFill="accent5" w:themeFillTint="66"/>
          </w:tcPr>
          <w:p w14:paraId="08336C4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37CDC7C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7CAAC" w:themeFill="accent2" w:themeFillTint="66"/>
          </w:tcPr>
          <w:p w14:paraId="6C769514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1C42146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7CAAC" w:themeFill="accent2" w:themeFillTint="66"/>
          </w:tcPr>
          <w:p w14:paraId="2E15A23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0EFDCA71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394C011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33D246AA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307CD8A9" w14:textId="77777777" w:rsidTr="00E45AED">
        <w:tc>
          <w:tcPr>
            <w:tcW w:w="2828" w:type="dxa"/>
            <w:gridSpan w:val="2"/>
            <w:vMerge/>
          </w:tcPr>
          <w:p w14:paraId="4FC160E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48AF9EF0" w14:textId="77777777" w:rsidR="00F44C8C" w:rsidRPr="00F70854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13:00 – 14:00</w:t>
            </w:r>
          </w:p>
          <w:p w14:paraId="1471444B" w14:textId="77777777" w:rsidR="00F44C8C" w:rsidRPr="0064049D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M4. 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PODST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  <w:r w:rsidRPr="0064049D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PODOLOGII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(1+1)</w:t>
            </w:r>
          </w:p>
          <w:p w14:paraId="5855A253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Justyna  Kapuściok sala 208</w:t>
            </w:r>
          </w:p>
          <w:p w14:paraId="68412304" w14:textId="77777777" w:rsidR="00F44C8C" w:rsidRPr="00F01C04" w:rsidRDefault="00F44C8C" w:rsidP="00E45AED">
            <w:pPr>
              <w:jc w:val="center"/>
              <w:rPr>
                <w:b/>
                <w:sz w:val="20"/>
                <w:szCs w:val="20"/>
              </w:rPr>
            </w:pPr>
            <w:r w:rsidRPr="0065515A">
              <w:rPr>
                <w:bCs/>
                <w:i/>
                <w:iCs/>
                <w:sz w:val="16"/>
                <w:szCs w:val="16"/>
              </w:rPr>
              <w:t>połączone zaj</w:t>
            </w:r>
            <w:r>
              <w:rPr>
                <w:bCs/>
                <w:i/>
                <w:iCs/>
                <w:sz w:val="16"/>
                <w:szCs w:val="16"/>
              </w:rPr>
              <w:t>ę</w:t>
            </w:r>
            <w:r w:rsidRPr="0065515A">
              <w:rPr>
                <w:bCs/>
                <w:i/>
                <w:iCs/>
                <w:sz w:val="16"/>
                <w:szCs w:val="16"/>
              </w:rPr>
              <w:t xml:space="preserve">cia z </w:t>
            </w:r>
            <w:r>
              <w:rPr>
                <w:bCs/>
                <w:i/>
                <w:iCs/>
                <w:sz w:val="16"/>
                <w:szCs w:val="16"/>
              </w:rPr>
              <w:t>dnia  09.03. 2021r. oraz 16.03.2021r.</w:t>
            </w:r>
            <w:r>
              <w:rPr>
                <w:b/>
                <w:sz w:val="16"/>
                <w:szCs w:val="16"/>
              </w:rPr>
              <w:t>)</w:t>
            </w:r>
          </w:p>
          <w:p w14:paraId="25E93AA1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 w:rsidRPr="001418D6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ZAJĘCIA ONLINE</w:t>
            </w:r>
          </w:p>
          <w:p w14:paraId="7F7AF4B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1823" w:type="dxa"/>
            <w:gridSpan w:val="2"/>
            <w:vMerge w:val="restart"/>
          </w:tcPr>
          <w:p w14:paraId="2B0B4CE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  <w:shd w:val="clear" w:color="auto" w:fill="F4B083" w:themeFill="accent2" w:themeFillTint="99"/>
          </w:tcPr>
          <w:p w14:paraId="6B92F357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 – 14:30</w:t>
            </w:r>
          </w:p>
          <w:p w14:paraId="7F8E493D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C</w:t>
            </w:r>
          </w:p>
          <w:p w14:paraId="109C941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 xml:space="preserve">M5. J2. </w:t>
            </w:r>
          </w:p>
          <w:p w14:paraId="61E9CB42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P. MASAŻU</w:t>
            </w:r>
          </w:p>
          <w:p w14:paraId="612796D0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mgr D.W.</w:t>
            </w:r>
          </w:p>
          <w:p w14:paraId="46D1A2B9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</w:pPr>
            <w:r w:rsidRPr="00FD2514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735C6207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42647">
              <w:rPr>
                <w:sz w:val="12"/>
                <w:szCs w:val="12"/>
              </w:rPr>
              <w:t>1 godz. zajęć online wynosi 30 minut</w:t>
            </w:r>
          </w:p>
        </w:tc>
        <w:tc>
          <w:tcPr>
            <w:tcW w:w="980" w:type="dxa"/>
            <w:vMerge w:val="restart"/>
          </w:tcPr>
          <w:p w14:paraId="3A29AA0B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4B083" w:themeFill="accent2" w:themeFillTint="99"/>
          </w:tcPr>
          <w:p w14:paraId="6B6D3971" w14:textId="10BEA6B6" w:rsidR="00F44C8C" w:rsidRDefault="00EF2A14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4"/>
                <w:szCs w:val="14"/>
              </w:rPr>
              <w:t>13:30-14:30</w:t>
            </w:r>
          </w:p>
          <w:p w14:paraId="58418EE6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42DE7">
              <w:rPr>
                <w:rFonts w:ascii="Calibri" w:eastAsia="Times New Roman" w:hAnsi="Calibri" w:cs="Times New Roman"/>
                <w:sz w:val="14"/>
                <w:szCs w:val="14"/>
              </w:rPr>
              <w:t xml:space="preserve">Grupa </w:t>
            </w:r>
            <w:r>
              <w:rPr>
                <w:rFonts w:ascii="Calibri" w:eastAsia="Times New Roman" w:hAnsi="Calibri" w:cs="Times New Roman"/>
                <w:sz w:val="14"/>
                <w:szCs w:val="14"/>
              </w:rPr>
              <w:t>B</w:t>
            </w:r>
          </w:p>
          <w:p w14:paraId="6613E84A" w14:textId="77777777" w:rsidR="00F44C8C" w:rsidRDefault="00F44C8C" w:rsidP="00E45AED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ES"/>
              </w:rPr>
              <w:t>M5. J2. P. MASAŻU</w:t>
            </w:r>
          </w:p>
          <w:p w14:paraId="2CCEF868" w14:textId="77777777" w:rsidR="00EF2A14" w:rsidRDefault="00EF2A14" w:rsidP="00EF2A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C35546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ZAJĘCIA ONLINE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14:paraId="7D2A6B01" w14:textId="1DD26DE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14:paraId="5F57F39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</w:tcPr>
          <w:p w14:paraId="4C287C76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483B92D5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C8C" w14:paraId="65AF66EB" w14:textId="77777777" w:rsidTr="00E45AED">
        <w:tc>
          <w:tcPr>
            <w:tcW w:w="2828" w:type="dxa"/>
            <w:gridSpan w:val="2"/>
            <w:vMerge/>
          </w:tcPr>
          <w:p w14:paraId="409098B9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gridSpan w:val="2"/>
          </w:tcPr>
          <w:p w14:paraId="063FB612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/>
          </w:tcPr>
          <w:p w14:paraId="5538813E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shd w:val="clear" w:color="auto" w:fill="F4B083" w:themeFill="accent2" w:themeFillTint="99"/>
          </w:tcPr>
          <w:p w14:paraId="73C303E8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14:paraId="1B79DA10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shd w:val="clear" w:color="auto" w:fill="F4B083" w:themeFill="accent2" w:themeFillTint="99"/>
          </w:tcPr>
          <w:p w14:paraId="2CAF582D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14:paraId="5DD6914F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3"/>
          </w:tcPr>
          <w:p w14:paraId="0B91712C" w14:textId="77777777" w:rsidR="00F44C8C" w:rsidRDefault="00F44C8C" w:rsidP="00E45A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3840BB3" w14:textId="77777777" w:rsidR="00E03E2E" w:rsidRPr="004367E4" w:rsidRDefault="00E03E2E">
      <w:pPr>
        <w:jc w:val="center"/>
        <w:rPr>
          <w:b/>
          <w:sz w:val="18"/>
          <w:szCs w:val="18"/>
        </w:rPr>
      </w:pPr>
    </w:p>
    <w:sectPr w:rsidR="00E03E2E" w:rsidRPr="004367E4" w:rsidSect="00551D42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3C90" w14:textId="77777777" w:rsidR="00C31B31" w:rsidRDefault="00C31B31" w:rsidP="000D2B84">
      <w:pPr>
        <w:spacing w:after="0" w:line="240" w:lineRule="auto"/>
      </w:pPr>
      <w:r>
        <w:separator/>
      </w:r>
    </w:p>
  </w:endnote>
  <w:endnote w:type="continuationSeparator" w:id="0">
    <w:p w14:paraId="4329E336" w14:textId="77777777" w:rsidR="00C31B31" w:rsidRDefault="00C31B31" w:rsidP="000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2943"/>
      <w:docPartObj>
        <w:docPartGallery w:val="Page Numbers (Bottom of Page)"/>
        <w:docPartUnique/>
      </w:docPartObj>
    </w:sdtPr>
    <w:sdtContent>
      <w:p w14:paraId="1AEC371B" w14:textId="77777777" w:rsidR="008C22D0" w:rsidRDefault="008C22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30AD242" w14:textId="77777777" w:rsidR="008C22D0" w:rsidRDefault="008C2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4899" w14:textId="77777777" w:rsidR="00C31B31" w:rsidRDefault="00C31B31" w:rsidP="000D2B84">
      <w:pPr>
        <w:spacing w:after="0" w:line="240" w:lineRule="auto"/>
      </w:pPr>
      <w:r>
        <w:separator/>
      </w:r>
    </w:p>
  </w:footnote>
  <w:footnote w:type="continuationSeparator" w:id="0">
    <w:p w14:paraId="10E27174" w14:textId="77777777" w:rsidR="00C31B31" w:rsidRDefault="00C31B31" w:rsidP="000D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7B"/>
    <w:rsid w:val="000076B8"/>
    <w:rsid w:val="00017B7B"/>
    <w:rsid w:val="00040D44"/>
    <w:rsid w:val="000A2979"/>
    <w:rsid w:val="000D07EB"/>
    <w:rsid w:val="000D2B84"/>
    <w:rsid w:val="000D3337"/>
    <w:rsid w:val="000E6025"/>
    <w:rsid w:val="000F13FF"/>
    <w:rsid w:val="001056DC"/>
    <w:rsid w:val="001418D6"/>
    <w:rsid w:val="00157E2E"/>
    <w:rsid w:val="00196F4D"/>
    <w:rsid w:val="001D02CE"/>
    <w:rsid w:val="00202B57"/>
    <w:rsid w:val="00206CBE"/>
    <w:rsid w:val="00291E92"/>
    <w:rsid w:val="002A3FE5"/>
    <w:rsid w:val="002C68D4"/>
    <w:rsid w:val="002D1441"/>
    <w:rsid w:val="002D5CFA"/>
    <w:rsid w:val="002E4044"/>
    <w:rsid w:val="00350364"/>
    <w:rsid w:val="00352E03"/>
    <w:rsid w:val="003766E3"/>
    <w:rsid w:val="0037712C"/>
    <w:rsid w:val="00387240"/>
    <w:rsid w:val="00393A40"/>
    <w:rsid w:val="003E6AFB"/>
    <w:rsid w:val="00413DF7"/>
    <w:rsid w:val="004367E4"/>
    <w:rsid w:val="004A1217"/>
    <w:rsid w:val="004B2C9F"/>
    <w:rsid w:val="004C692A"/>
    <w:rsid w:val="004E0D1E"/>
    <w:rsid w:val="00524D99"/>
    <w:rsid w:val="00544529"/>
    <w:rsid w:val="00544FFC"/>
    <w:rsid w:val="00551D42"/>
    <w:rsid w:val="00574A3B"/>
    <w:rsid w:val="0057708C"/>
    <w:rsid w:val="00583E2A"/>
    <w:rsid w:val="005A407C"/>
    <w:rsid w:val="005A6B40"/>
    <w:rsid w:val="005C57B8"/>
    <w:rsid w:val="005E21A2"/>
    <w:rsid w:val="0061283C"/>
    <w:rsid w:val="006155E8"/>
    <w:rsid w:val="006327CA"/>
    <w:rsid w:val="0064049D"/>
    <w:rsid w:val="00664377"/>
    <w:rsid w:val="0067345F"/>
    <w:rsid w:val="00686234"/>
    <w:rsid w:val="006C29FD"/>
    <w:rsid w:val="006E46D4"/>
    <w:rsid w:val="006E7195"/>
    <w:rsid w:val="00702A36"/>
    <w:rsid w:val="00734D9C"/>
    <w:rsid w:val="00751378"/>
    <w:rsid w:val="007527B5"/>
    <w:rsid w:val="00793328"/>
    <w:rsid w:val="007B4F05"/>
    <w:rsid w:val="007D2999"/>
    <w:rsid w:val="007D474B"/>
    <w:rsid w:val="007F456E"/>
    <w:rsid w:val="007F526F"/>
    <w:rsid w:val="008244F1"/>
    <w:rsid w:val="00842DE7"/>
    <w:rsid w:val="008746C5"/>
    <w:rsid w:val="008826CE"/>
    <w:rsid w:val="00891CA5"/>
    <w:rsid w:val="008A5868"/>
    <w:rsid w:val="008C22D0"/>
    <w:rsid w:val="008E5515"/>
    <w:rsid w:val="008F5DD7"/>
    <w:rsid w:val="00901F91"/>
    <w:rsid w:val="00912131"/>
    <w:rsid w:val="00927091"/>
    <w:rsid w:val="0093498F"/>
    <w:rsid w:val="00967F46"/>
    <w:rsid w:val="00994C87"/>
    <w:rsid w:val="0099667B"/>
    <w:rsid w:val="009D707E"/>
    <w:rsid w:val="00A12A82"/>
    <w:rsid w:val="00A632DA"/>
    <w:rsid w:val="00A636B4"/>
    <w:rsid w:val="00AA5963"/>
    <w:rsid w:val="00AC14EC"/>
    <w:rsid w:val="00AD2307"/>
    <w:rsid w:val="00AF4484"/>
    <w:rsid w:val="00AF4E97"/>
    <w:rsid w:val="00B01880"/>
    <w:rsid w:val="00B152CA"/>
    <w:rsid w:val="00B50839"/>
    <w:rsid w:val="00B544A1"/>
    <w:rsid w:val="00B54CD0"/>
    <w:rsid w:val="00B60A61"/>
    <w:rsid w:val="00B633DA"/>
    <w:rsid w:val="00B8151D"/>
    <w:rsid w:val="00B83C46"/>
    <w:rsid w:val="00B90949"/>
    <w:rsid w:val="00B90C03"/>
    <w:rsid w:val="00B95251"/>
    <w:rsid w:val="00BB763B"/>
    <w:rsid w:val="00C31B31"/>
    <w:rsid w:val="00C60774"/>
    <w:rsid w:val="00C94428"/>
    <w:rsid w:val="00C96D8C"/>
    <w:rsid w:val="00CA06DF"/>
    <w:rsid w:val="00CA4C39"/>
    <w:rsid w:val="00CD1833"/>
    <w:rsid w:val="00CD75D7"/>
    <w:rsid w:val="00CF3A6E"/>
    <w:rsid w:val="00CF423B"/>
    <w:rsid w:val="00D474FC"/>
    <w:rsid w:val="00D54584"/>
    <w:rsid w:val="00D71796"/>
    <w:rsid w:val="00DF13EC"/>
    <w:rsid w:val="00E03E2E"/>
    <w:rsid w:val="00E17986"/>
    <w:rsid w:val="00E45AED"/>
    <w:rsid w:val="00E45B39"/>
    <w:rsid w:val="00E64F0A"/>
    <w:rsid w:val="00E6605B"/>
    <w:rsid w:val="00E8001B"/>
    <w:rsid w:val="00E93297"/>
    <w:rsid w:val="00EB3C48"/>
    <w:rsid w:val="00EC6F5E"/>
    <w:rsid w:val="00ED5550"/>
    <w:rsid w:val="00EF2A14"/>
    <w:rsid w:val="00EF304E"/>
    <w:rsid w:val="00EF46ED"/>
    <w:rsid w:val="00F01C04"/>
    <w:rsid w:val="00F15D21"/>
    <w:rsid w:val="00F44C8C"/>
    <w:rsid w:val="00F70854"/>
    <w:rsid w:val="00F965E3"/>
    <w:rsid w:val="00FA6E95"/>
    <w:rsid w:val="00FB5FC1"/>
    <w:rsid w:val="00FD2514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D89F"/>
  <w15:docId w15:val="{F4882C0B-9E09-4AAD-8E25-0B589E6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4E"/>
  </w:style>
  <w:style w:type="table" w:styleId="Tabela-Siatka">
    <w:name w:val="Table Grid"/>
    <w:basedOn w:val="Standardowy"/>
    <w:uiPriority w:val="39"/>
    <w:unhideWhenUsed/>
    <w:rsid w:val="002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46D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367E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D2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98</cp:revision>
  <cp:lastPrinted>2021-02-08T12:30:00Z</cp:lastPrinted>
  <dcterms:created xsi:type="dcterms:W3CDTF">2020-09-18T06:32:00Z</dcterms:created>
  <dcterms:modified xsi:type="dcterms:W3CDTF">2021-04-10T13:33:00Z</dcterms:modified>
</cp:coreProperties>
</file>