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BC43B" w14:textId="77777777" w:rsidR="001B54C6" w:rsidRPr="00971566" w:rsidRDefault="001B54C6" w:rsidP="001B54C6">
      <w:pPr>
        <w:pStyle w:val="Nagwek"/>
        <w:jc w:val="center"/>
        <w:rPr>
          <w:b/>
          <w:bCs/>
          <w:sz w:val="28"/>
          <w:szCs w:val="28"/>
        </w:rPr>
      </w:pPr>
      <w:r w:rsidRPr="00971566">
        <w:rPr>
          <w:sz w:val="28"/>
          <w:szCs w:val="28"/>
        </w:rPr>
        <w:t xml:space="preserve">PLAN ZAJĘĆ DLA KIERUNKU </w:t>
      </w:r>
      <w:r w:rsidRPr="00971566">
        <w:rPr>
          <w:b/>
          <w:bCs/>
          <w:sz w:val="28"/>
          <w:szCs w:val="28"/>
        </w:rPr>
        <w:t>TECHNIK USŁUG KOSMETYCZNYCH I</w:t>
      </w:r>
      <w:r>
        <w:rPr>
          <w:b/>
          <w:bCs/>
          <w:sz w:val="28"/>
          <w:szCs w:val="28"/>
        </w:rPr>
        <w:t>I</w:t>
      </w:r>
      <w:r w:rsidRPr="009715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Pr="00971566">
        <w:rPr>
          <w:sz w:val="28"/>
          <w:szCs w:val="28"/>
        </w:rPr>
        <w:t xml:space="preserve">forma </w:t>
      </w:r>
      <w:r>
        <w:rPr>
          <w:sz w:val="28"/>
          <w:szCs w:val="28"/>
        </w:rPr>
        <w:t>dzienna</w:t>
      </w:r>
    </w:p>
    <w:p w14:paraId="46A3C4FA" w14:textId="77777777" w:rsidR="001B54C6" w:rsidRDefault="001B54C6" w:rsidP="001B54C6">
      <w:pPr>
        <w:pStyle w:val="Nagwek"/>
        <w:jc w:val="center"/>
      </w:pPr>
      <w:r>
        <w:t>Rok szkolny 2020 – 2021 – semestr czwarty</w:t>
      </w:r>
    </w:p>
    <w:p w14:paraId="13C897D8" w14:textId="34612682" w:rsidR="001B54C6" w:rsidRPr="00700A9E" w:rsidRDefault="00700A9E" w:rsidP="001B54C6">
      <w:pPr>
        <w:pStyle w:val="Nagwek"/>
        <w:tabs>
          <w:tab w:val="left" w:pos="5691"/>
        </w:tabs>
        <w:jc w:val="center"/>
        <w:rPr>
          <w:b/>
          <w:bCs/>
          <w:sz w:val="24"/>
          <w:szCs w:val="24"/>
        </w:rPr>
      </w:pPr>
      <w:bookmarkStart w:id="0" w:name="_Hlk63177513"/>
      <w:r>
        <w:rPr>
          <w:b/>
          <w:bCs/>
          <w:sz w:val="24"/>
          <w:szCs w:val="24"/>
        </w:rPr>
        <w:t>KWIECIEŃ 2021</w:t>
      </w:r>
    </w:p>
    <w:p w14:paraId="1175F7F6" w14:textId="77777777" w:rsidR="002B6B4E" w:rsidRPr="00BD44DA" w:rsidRDefault="00C35546" w:rsidP="001B54C6">
      <w:pPr>
        <w:pStyle w:val="Nagwek"/>
        <w:tabs>
          <w:tab w:val="left" w:pos="5691"/>
        </w:tabs>
        <w:jc w:val="center"/>
        <w:rPr>
          <w:b/>
          <w:color w:val="FF0000"/>
          <w:sz w:val="28"/>
          <w:szCs w:val="28"/>
        </w:rPr>
      </w:pPr>
      <w:r w:rsidRPr="00BD44DA">
        <w:rPr>
          <w:b/>
          <w:color w:val="FF0000"/>
          <w:sz w:val="28"/>
          <w:szCs w:val="28"/>
        </w:rPr>
        <w:t>OBOWIĄZUJE NAUCZANIE HYBRYDOWE</w:t>
      </w:r>
    </w:p>
    <w:bookmarkEnd w:id="0"/>
    <w:p w14:paraId="75B65E92" w14:textId="77777777" w:rsidR="002B6B4E" w:rsidRDefault="002B6B4E" w:rsidP="001B54C6">
      <w:pPr>
        <w:pStyle w:val="Nagwek"/>
        <w:tabs>
          <w:tab w:val="left" w:pos="5691"/>
        </w:tabs>
        <w:jc w:val="center"/>
        <w:rPr>
          <w:sz w:val="16"/>
          <w:szCs w:val="16"/>
        </w:rPr>
      </w:pPr>
    </w:p>
    <w:p w14:paraId="70570ECE" w14:textId="77777777" w:rsidR="00266D20" w:rsidRPr="004367E4" w:rsidRDefault="00266D20" w:rsidP="00266D20">
      <w:pPr>
        <w:rPr>
          <w:rFonts w:cs="Arial"/>
          <w:color w:val="222222"/>
          <w:sz w:val="18"/>
          <w:szCs w:val="18"/>
          <w:shd w:val="clear" w:color="auto" w:fill="FFFFFF"/>
        </w:rPr>
      </w:pPr>
      <w:r w:rsidRPr="004367E4">
        <w:rPr>
          <w:rStyle w:val="Pogrubienie"/>
          <w:rFonts w:cs="Arial"/>
          <w:color w:val="222222"/>
          <w:sz w:val="18"/>
          <w:szCs w:val="18"/>
          <w:shd w:val="clear" w:color="auto" w:fill="FFFFFF"/>
        </w:rPr>
        <w:t xml:space="preserve">Tygodniowy rozkład zajęć jest czasowo modyfikowany,  </w:t>
      </w:r>
      <w:r w:rsidRPr="004367E4">
        <w:rPr>
          <w:rFonts w:cs="Arial"/>
          <w:color w:val="222222"/>
          <w:sz w:val="18"/>
          <w:szCs w:val="18"/>
          <w:shd w:val="clear" w:color="auto" w:fill="FFFFFF"/>
        </w:rPr>
        <w:t>zgodnie z rozporządzeniem MEN z dnia  04 września 2020 r. zmieniającym rozporządzenie w sprawie szczególnych rozwiązań w okresie czasowego ograniczenia funkcjonowania jednostek systemu oświaty w związku z zapobieganiem, przeciwdziałaniem i zwalczaniem COVID 19 (Dz.U.2020.1539).</w:t>
      </w:r>
    </w:p>
    <w:p w14:paraId="1EB40E75" w14:textId="77777777" w:rsidR="00700A9E" w:rsidRDefault="00700A9E" w:rsidP="00700A9E">
      <w:pPr>
        <w:spacing w:after="0" w:line="240" w:lineRule="auto"/>
        <w:rPr>
          <w:color w:val="FF0000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>UWAGA</w:t>
      </w:r>
    </w:p>
    <w:p w14:paraId="18B219EF" w14:textId="0E0F0699" w:rsidR="00623231" w:rsidRPr="00700A9E" w:rsidRDefault="00700A9E">
      <w:pPr>
        <w:rPr>
          <w:b/>
          <w:sz w:val="18"/>
          <w:szCs w:val="18"/>
        </w:rPr>
      </w:pPr>
      <w:r>
        <w:rPr>
          <w:color w:val="FF0000"/>
          <w:sz w:val="28"/>
          <w:szCs w:val="28"/>
          <w:shd w:val="clear" w:color="auto" w:fill="FFFFFF"/>
        </w:rPr>
        <w:t>Forma prowadzenia zajęć może, w każdej chwili, ulec zmianie w zależności od rozwoju sytuacji epidemiologicznej kraju. Będziemy Państwa informować na bieżąco o ewentualnych zmianach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13"/>
        <w:gridCol w:w="2822"/>
        <w:gridCol w:w="6"/>
        <w:gridCol w:w="2829"/>
      </w:tblGrid>
      <w:tr w:rsidR="00623231" w:rsidRPr="0057708C" w14:paraId="00114897" w14:textId="77777777" w:rsidTr="00623231">
        <w:tc>
          <w:tcPr>
            <w:tcW w:w="2802" w:type="dxa"/>
            <w:shd w:val="clear" w:color="auto" w:fill="D9D9D9" w:themeFill="background1" w:themeFillShade="D9"/>
          </w:tcPr>
          <w:p w14:paraId="03999508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PONIEDZIAŁEK</w:t>
            </w:r>
          </w:p>
          <w:p w14:paraId="35F71804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29.03.2021r.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3612F90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WTOREK</w:t>
            </w:r>
          </w:p>
          <w:p w14:paraId="226A868C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30.03.2021r.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</w:tcPr>
          <w:p w14:paraId="6BB87D87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ŚRODA</w:t>
            </w:r>
          </w:p>
          <w:p w14:paraId="1FB487A0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31.03.2021r. 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14:paraId="6BC3C809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CZWARTEK</w:t>
            </w:r>
          </w:p>
          <w:p w14:paraId="50DDE2FA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01.04.2021r.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6B596543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PIĄTEK</w:t>
            </w:r>
          </w:p>
          <w:p w14:paraId="5F8EB060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02.04.2021r.</w:t>
            </w:r>
          </w:p>
        </w:tc>
      </w:tr>
      <w:tr w:rsidR="00623231" w:rsidRPr="0057708C" w14:paraId="32A890C6" w14:textId="77777777" w:rsidTr="00623231">
        <w:tc>
          <w:tcPr>
            <w:tcW w:w="2802" w:type="dxa"/>
            <w:shd w:val="clear" w:color="auto" w:fill="FFFFFF" w:themeFill="background1"/>
          </w:tcPr>
          <w:p w14:paraId="6D3DBF56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4E238E1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DD6EE" w:themeFill="accent5" w:themeFillTint="66"/>
          </w:tcPr>
          <w:p w14:paraId="25AD0CA5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  <w:p w14:paraId="7ACAE7FC" w14:textId="52C731AA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9:00 – </w:t>
            </w:r>
            <w:r w:rsidR="007B1E48">
              <w:rPr>
                <w:rFonts w:ascii="Calibri" w:eastAsia="Times New Roman" w:hAnsi="Calibri" w:cs="Times New Roman"/>
                <w:sz w:val="14"/>
                <w:szCs w:val="14"/>
              </w:rPr>
              <w:t>11:45</w:t>
            </w:r>
          </w:p>
          <w:p w14:paraId="5532AAC7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M4. J3. PRACOWNIA KOSMETYKI </w:t>
            </w:r>
          </w:p>
          <w:p w14:paraId="13CE746E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TWARZY (5)</w:t>
            </w:r>
          </w:p>
          <w:p w14:paraId="72555528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</w:t>
            </w:r>
          </w:p>
          <w:p w14:paraId="4EB0DE62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Kornelia Barszcz</w:t>
            </w:r>
          </w:p>
          <w:p w14:paraId="7250435E" w14:textId="5032963F" w:rsidR="00623231" w:rsidRPr="00C3554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ZAJĘCIA </w:t>
            </w:r>
            <w:r w:rsidR="007B1E48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ONLINE</w:t>
            </w:r>
          </w:p>
          <w:p w14:paraId="0C357153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  <w:p w14:paraId="79494082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14:paraId="0A3CC6BF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58A14941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</w:p>
          <w:p w14:paraId="3E842179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  <w:t>9:45 – 11:15</w:t>
            </w:r>
          </w:p>
          <w:p w14:paraId="6E04F725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sz w:val="18"/>
                <w:szCs w:val="18"/>
              </w:rPr>
              <w:t>WYCHOWANIE</w:t>
            </w:r>
          </w:p>
          <w:p w14:paraId="4F8A3EA0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sz w:val="18"/>
                <w:szCs w:val="18"/>
              </w:rPr>
              <w:t>FIZYCZNE (3)</w:t>
            </w:r>
          </w:p>
          <w:p w14:paraId="05916774" w14:textId="77777777" w:rsidR="00623231" w:rsidRPr="00D37E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mgr A.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</w:t>
            </w: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Mroziński</w:t>
            </w:r>
          </w:p>
          <w:p w14:paraId="363A9320" w14:textId="77777777" w:rsidR="00623231" w:rsidRPr="001A560C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002AFF22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0C8A59ED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623231" w:rsidRPr="0057708C" w14:paraId="333FAC77" w14:textId="77777777" w:rsidTr="00623231">
        <w:tc>
          <w:tcPr>
            <w:tcW w:w="2802" w:type="dxa"/>
            <w:shd w:val="clear" w:color="auto" w:fill="FFFFFF" w:themeFill="background1"/>
          </w:tcPr>
          <w:p w14:paraId="07C6BC36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6E2F285D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222C5795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1A28BEA1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2825F59D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534C5AAE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623231" w:rsidRPr="0057708C" w14:paraId="5DCCE339" w14:textId="77777777" w:rsidTr="00623231">
        <w:trPr>
          <w:trHeight w:val="220"/>
        </w:trPr>
        <w:tc>
          <w:tcPr>
            <w:tcW w:w="2802" w:type="dxa"/>
            <w:vMerge w:val="restart"/>
            <w:shd w:val="clear" w:color="auto" w:fill="FFFFFF" w:themeFill="background1"/>
          </w:tcPr>
          <w:p w14:paraId="2CC8103F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11:15 – 12:15</w:t>
            </w:r>
          </w:p>
          <w:p w14:paraId="12241183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M3. J1. KOSMETYKA (2)</w:t>
            </w:r>
          </w:p>
          <w:p w14:paraId="0CC09327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M. Świątkiewicz </w:t>
            </w:r>
          </w:p>
          <w:p w14:paraId="52D9FA5C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0F66884C" w14:textId="77777777" w:rsidR="00623231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6B877C29" w14:textId="77777777" w:rsidR="00623231" w:rsidRPr="001A560C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47B325B5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3EBA717D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11A08EFF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579A8428" w14:textId="77777777" w:rsidR="00623231" w:rsidRPr="00B762E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</w:tr>
      <w:tr w:rsidR="00623231" w:rsidRPr="0057708C" w14:paraId="6344B10A" w14:textId="77777777" w:rsidTr="00623231">
        <w:trPr>
          <w:trHeight w:val="220"/>
        </w:trPr>
        <w:tc>
          <w:tcPr>
            <w:tcW w:w="2802" w:type="dxa"/>
            <w:vMerge/>
            <w:shd w:val="clear" w:color="auto" w:fill="FFFFFF" w:themeFill="background1"/>
          </w:tcPr>
          <w:p w14:paraId="1835E2BE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66484F1D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7F0FFF4C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23C1F8CD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>12: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15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–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13:15 </w:t>
            </w:r>
          </w:p>
          <w:p w14:paraId="6372A36B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M1. J2. JĘZYK OBCY (2)  </w:t>
            </w:r>
          </w:p>
          <w:p w14:paraId="3FF41CA2" w14:textId="77777777" w:rsidR="00623231" w:rsidRPr="001515FD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1515F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mgr J.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Sęczkowska</w:t>
            </w:r>
            <w:proofErr w:type="spellEnd"/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 xml:space="preserve">  El </w:t>
            </w:r>
            <w:proofErr w:type="spellStart"/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Bouchichi</w:t>
            </w:r>
            <w:proofErr w:type="spellEnd"/>
          </w:p>
          <w:p w14:paraId="12FB47C0" w14:textId="77777777" w:rsidR="00623231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4CFC3C82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03AA2411" w14:textId="77777777" w:rsidR="00623231" w:rsidRPr="001515FD" w:rsidRDefault="00623231" w:rsidP="00623231">
            <w:pPr>
              <w:pStyle w:val="Bezodstpw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313655AD" w14:textId="77777777" w:rsidR="00623231" w:rsidRPr="001515FD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0C819BDA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E2F3"/>
                <w:sz w:val="18"/>
                <w:szCs w:val="18"/>
              </w:rPr>
            </w:pPr>
          </w:p>
        </w:tc>
      </w:tr>
      <w:tr w:rsidR="00623231" w:rsidRPr="0057708C" w14:paraId="69FBD973" w14:textId="77777777" w:rsidTr="00623231">
        <w:trPr>
          <w:trHeight w:val="226"/>
        </w:trPr>
        <w:tc>
          <w:tcPr>
            <w:tcW w:w="2802" w:type="dxa"/>
            <w:vMerge w:val="restart"/>
            <w:shd w:val="clear" w:color="auto" w:fill="FFFF00"/>
          </w:tcPr>
          <w:p w14:paraId="5D48CB56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4CAD8200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12:30 – 14:15</w:t>
            </w:r>
          </w:p>
          <w:p w14:paraId="37611916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M5. J1. PRACOWNIA KOSMETYKI CIAŁA (3)</w:t>
            </w:r>
          </w:p>
          <w:p w14:paraId="230C27BA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245CD008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17A584FF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43EBE60E" w14:textId="77777777" w:rsidR="00623231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4BE58280" w14:textId="77777777" w:rsidR="00623231" w:rsidRPr="0057708C" w:rsidRDefault="00623231" w:rsidP="00623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3ECC330E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3ACF6FA9" w14:textId="77777777" w:rsidR="00623231" w:rsidRPr="00F27D80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42FB7C7D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44E395EF" w14:textId="77777777" w:rsidR="00623231" w:rsidRPr="00B762E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</w:tr>
      <w:tr w:rsidR="00623231" w:rsidRPr="0057708C" w14:paraId="0FA84851" w14:textId="77777777" w:rsidTr="00623231">
        <w:tc>
          <w:tcPr>
            <w:tcW w:w="2802" w:type="dxa"/>
            <w:vMerge/>
            <w:shd w:val="clear" w:color="auto" w:fill="FFFF00"/>
          </w:tcPr>
          <w:p w14:paraId="4BA2C9D9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F266F49" w14:textId="77777777" w:rsidR="00623231" w:rsidRPr="0057708C" w:rsidRDefault="00623231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0881B1C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4084E7F9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45C41D63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</w:tbl>
    <w:p w14:paraId="14FD5E0D" w14:textId="717CC5FD" w:rsidR="00623231" w:rsidRDefault="00623231" w:rsidP="00623231"/>
    <w:p w14:paraId="5AC473C5" w14:textId="3D9A25F5" w:rsidR="00700A9E" w:rsidRDefault="00700A9E" w:rsidP="00623231"/>
    <w:p w14:paraId="5DAEF63A" w14:textId="77777777" w:rsidR="00700A9E" w:rsidRDefault="00700A9E" w:rsidP="00623231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13"/>
        <w:gridCol w:w="2822"/>
        <w:gridCol w:w="6"/>
        <w:gridCol w:w="2829"/>
      </w:tblGrid>
      <w:tr w:rsidR="00623231" w:rsidRPr="006D73A9" w14:paraId="0643E05E" w14:textId="77777777" w:rsidTr="00623231">
        <w:tc>
          <w:tcPr>
            <w:tcW w:w="2802" w:type="dxa"/>
            <w:shd w:val="clear" w:color="auto" w:fill="D9D9D9" w:themeFill="background1" w:themeFillShade="D9"/>
          </w:tcPr>
          <w:p w14:paraId="570DD39D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PONIEDZIAŁEK</w:t>
            </w:r>
          </w:p>
          <w:p w14:paraId="487C2565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05.04.2021r.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DB37B17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WTOREK</w:t>
            </w:r>
          </w:p>
          <w:p w14:paraId="498614AB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06.04.2021r.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</w:tcPr>
          <w:p w14:paraId="37D3D2DE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ŚRODA</w:t>
            </w:r>
          </w:p>
          <w:p w14:paraId="544D53F5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07.04.2021r. 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14:paraId="359AB885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CZWARTEK</w:t>
            </w:r>
          </w:p>
          <w:p w14:paraId="0BA589FB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08.04.2021r.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68AB167B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PIĄTEK</w:t>
            </w:r>
          </w:p>
          <w:p w14:paraId="068A64A6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09.04.2021r.</w:t>
            </w:r>
          </w:p>
        </w:tc>
      </w:tr>
      <w:tr w:rsidR="00623231" w:rsidRPr="00B762E1" w14:paraId="5D45B9D2" w14:textId="77777777" w:rsidTr="00623231">
        <w:tc>
          <w:tcPr>
            <w:tcW w:w="2802" w:type="dxa"/>
            <w:vMerge w:val="restart"/>
            <w:shd w:val="clear" w:color="auto" w:fill="FFFFFF" w:themeFill="background1"/>
          </w:tcPr>
          <w:p w14:paraId="75032221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14413DBC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5E9FE96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1CD87731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7615D35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D417BE4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443AB82A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1BB7F109" w14:textId="77777777" w:rsidR="00623231" w:rsidRP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FF0000"/>
                <w:sz w:val="28"/>
                <w:szCs w:val="28"/>
              </w:rPr>
              <w:t>WIELKANOC</w:t>
            </w:r>
          </w:p>
          <w:p w14:paraId="7AA6AE92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6784221B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531D4471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4D78CB4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C3D8D35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605F36D1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FC6E6D6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4C9283B2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BD32958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00"/>
                <w:sz w:val="28"/>
                <w:szCs w:val="28"/>
              </w:rPr>
            </w:pPr>
            <w:r w:rsidRPr="00623231">
              <w:rPr>
                <w:rFonts w:ascii="Calibri" w:eastAsia="Times New Roman" w:hAnsi="Calibri" w:cs="Times New Roman"/>
                <w:b/>
                <w:i/>
                <w:color w:val="FF0000"/>
                <w:sz w:val="28"/>
                <w:szCs w:val="28"/>
              </w:rPr>
              <w:t>PRZERWA</w:t>
            </w:r>
          </w:p>
          <w:p w14:paraId="5EE5DB1A" w14:textId="77777777" w:rsidR="00623231" w:rsidRP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00"/>
                <w:sz w:val="28"/>
                <w:szCs w:val="28"/>
              </w:rPr>
            </w:pPr>
            <w:r w:rsidRPr="00623231">
              <w:rPr>
                <w:rFonts w:ascii="Calibri" w:eastAsia="Times New Roman" w:hAnsi="Calibri" w:cs="Times New Roman"/>
                <w:b/>
                <w:i/>
                <w:color w:val="FF0000"/>
                <w:sz w:val="28"/>
                <w:szCs w:val="28"/>
              </w:rPr>
              <w:t xml:space="preserve"> ŚWIĄTECZA</w:t>
            </w:r>
          </w:p>
          <w:p w14:paraId="33134EE3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6C61729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78733850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8:00 – 9:00</w:t>
            </w:r>
          </w:p>
          <w:p w14:paraId="77444CA5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M3. J1. KOSMETYKA (2)</w:t>
            </w:r>
          </w:p>
          <w:p w14:paraId="123D5240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M. Świątkiewicz </w:t>
            </w:r>
          </w:p>
          <w:p w14:paraId="558921EA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  <w:p w14:paraId="08E6DE7C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 w:val="restart"/>
            <w:shd w:val="clear" w:color="auto" w:fill="FFFF00"/>
          </w:tcPr>
          <w:p w14:paraId="1BF1F1AC" w14:textId="10866E1B" w:rsidR="00623231" w:rsidRPr="0060696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8:00 – </w:t>
            </w:r>
            <w:r w:rsidR="00DB2D85">
              <w:rPr>
                <w:rFonts w:ascii="Calibri" w:eastAsia="Times New Roman" w:hAnsi="Calibri" w:cs="Times New Roman"/>
                <w:sz w:val="14"/>
                <w:szCs w:val="14"/>
              </w:rPr>
              <w:t>9:45</w:t>
            </w:r>
          </w:p>
          <w:p w14:paraId="2BD116EC" w14:textId="6480AE46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M5. J1. PRAC</w:t>
            </w:r>
            <w:r w:rsid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KOSMET</w:t>
            </w:r>
            <w:r w:rsid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CIAŁA (3)</w:t>
            </w:r>
          </w:p>
          <w:p w14:paraId="0F69217F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4F36BCBC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6453E384" w14:textId="77777777" w:rsidR="00DB2D85" w:rsidRDefault="00DB2D85" w:rsidP="00DB2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  <w:p w14:paraId="6D5B2921" w14:textId="77777777" w:rsidR="00623231" w:rsidRPr="00B762E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</w:tc>
      </w:tr>
      <w:tr w:rsidR="00623231" w:rsidRPr="0057708C" w14:paraId="174583D6" w14:textId="77777777" w:rsidTr="00623231">
        <w:trPr>
          <w:trHeight w:val="220"/>
        </w:trPr>
        <w:tc>
          <w:tcPr>
            <w:tcW w:w="2802" w:type="dxa"/>
            <w:vMerge/>
            <w:shd w:val="clear" w:color="auto" w:fill="FFFFFF" w:themeFill="background1"/>
          </w:tcPr>
          <w:p w14:paraId="56F68E2C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4BB90281" w14:textId="77777777" w:rsidR="00623231" w:rsidRPr="00C3554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13A1E482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</w:p>
          <w:p w14:paraId="44C81A4E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  <w:t>9:45 – 11:00</w:t>
            </w:r>
          </w:p>
          <w:p w14:paraId="4BA5FC53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sz w:val="18"/>
                <w:szCs w:val="18"/>
              </w:rPr>
              <w:t>WYCHOWANIE</w:t>
            </w:r>
          </w:p>
          <w:p w14:paraId="39CDDBC3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sz w:val="18"/>
                <w:szCs w:val="18"/>
              </w:rPr>
              <w:t>FIZYCZNE (3)</w:t>
            </w:r>
          </w:p>
          <w:p w14:paraId="297498FD" w14:textId="77777777" w:rsidR="00623231" w:rsidRPr="00D37E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mgr A.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</w:t>
            </w: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Mroziński</w:t>
            </w:r>
          </w:p>
          <w:p w14:paraId="791DF0E2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0CAEF92D" w14:textId="77777777" w:rsidR="00623231" w:rsidRPr="001515FD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2F99FC8E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417A98D2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623231" w:rsidRPr="0057708C" w14:paraId="6DBAED5C" w14:textId="77777777" w:rsidTr="00623231">
        <w:trPr>
          <w:trHeight w:val="220"/>
        </w:trPr>
        <w:tc>
          <w:tcPr>
            <w:tcW w:w="2802" w:type="dxa"/>
            <w:vMerge/>
            <w:shd w:val="clear" w:color="auto" w:fill="FFFFFF" w:themeFill="background1"/>
          </w:tcPr>
          <w:p w14:paraId="60DF7086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76EC9EF7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6E9B6536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4B083" w:themeFill="accent2" w:themeFillTint="99"/>
          </w:tcPr>
          <w:p w14:paraId="5A86AFA4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7C0D1D7C" w14:textId="77777777" w:rsidR="00623231" w:rsidRPr="00B73CE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9:45 – 11:15</w:t>
            </w:r>
          </w:p>
          <w:p w14:paraId="1E31285E" w14:textId="32F5A4A4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M4. J2. PRAC</w:t>
            </w:r>
            <w:r w:rsid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MASAŻU (3)</w:t>
            </w:r>
          </w:p>
          <w:p w14:paraId="5EE65D9C" w14:textId="77777777" w:rsidR="00623231" w:rsidRPr="006D085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D085C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46A2241B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554FF201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7703F42A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623231" w:rsidRPr="00C35546" w14:paraId="12ADBD3F" w14:textId="77777777" w:rsidTr="00623231">
        <w:trPr>
          <w:trHeight w:val="220"/>
        </w:trPr>
        <w:tc>
          <w:tcPr>
            <w:tcW w:w="2802" w:type="dxa"/>
            <w:vMerge/>
            <w:shd w:val="clear" w:color="auto" w:fill="FFFFFF" w:themeFill="background1"/>
          </w:tcPr>
          <w:p w14:paraId="3730D73C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67BDF987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7E1A9CFC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5E0573CB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BE4D5" w:themeFill="accent2" w:themeFillTint="33"/>
          </w:tcPr>
          <w:p w14:paraId="12382384" w14:textId="33ED35F5" w:rsidR="00623231" w:rsidRPr="00606966" w:rsidRDefault="00DB2D85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10:00 – 11:00</w:t>
            </w:r>
          </w:p>
          <w:p w14:paraId="0EB74098" w14:textId="5E5C2FE9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M5. J2. PRAC</w:t>
            </w:r>
            <w:r w:rsid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KOSMET</w:t>
            </w:r>
            <w:r w:rsid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DŁONI   (2)</w:t>
            </w:r>
          </w:p>
          <w:p w14:paraId="2735BF31" w14:textId="77777777" w:rsidR="00623231" w:rsidRPr="00936EBD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36EBD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Małgorzata Świątkiewicz </w:t>
            </w:r>
          </w:p>
          <w:p w14:paraId="014C30A0" w14:textId="77777777" w:rsidR="00DB2D85" w:rsidRDefault="00DB2D85" w:rsidP="00DB2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  <w:p w14:paraId="67285E12" w14:textId="77777777" w:rsidR="00623231" w:rsidRPr="00C3554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</w:tc>
      </w:tr>
      <w:tr w:rsidR="00623231" w:rsidRPr="0057708C" w14:paraId="5AE0F183" w14:textId="77777777" w:rsidTr="00623231">
        <w:trPr>
          <w:trHeight w:val="220"/>
        </w:trPr>
        <w:tc>
          <w:tcPr>
            <w:tcW w:w="2802" w:type="dxa"/>
            <w:vMerge/>
            <w:shd w:val="clear" w:color="auto" w:fill="FFFFFF" w:themeFill="background1"/>
          </w:tcPr>
          <w:p w14:paraId="2E41D229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2E28322E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5719ECE5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>12: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15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–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13:15 </w:t>
            </w:r>
          </w:p>
          <w:p w14:paraId="18A1F365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M1. J2. JĘZYK OBCY (2)   </w:t>
            </w:r>
          </w:p>
          <w:p w14:paraId="18033A3E" w14:textId="77777777" w:rsidR="00623231" w:rsidRPr="001515FD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mgr J.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Sęczkowska</w:t>
            </w:r>
            <w:proofErr w:type="spellEnd"/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 xml:space="preserve">  El </w:t>
            </w:r>
            <w:proofErr w:type="spellStart"/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Bouchichi</w:t>
            </w:r>
            <w:proofErr w:type="spellEnd"/>
          </w:p>
          <w:p w14:paraId="4EDE1A1D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399CB037" w14:textId="77777777" w:rsidR="00623231" w:rsidRPr="001515FD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  <w:r w:rsidRPr="001515FD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4B20F41D" w14:textId="77777777" w:rsidR="00623231" w:rsidRPr="001515FD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BE4D5" w:themeFill="accent2" w:themeFillTint="33"/>
          </w:tcPr>
          <w:p w14:paraId="4A41D6F9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E2F3"/>
                <w:sz w:val="18"/>
                <w:szCs w:val="18"/>
              </w:rPr>
            </w:pPr>
          </w:p>
        </w:tc>
      </w:tr>
      <w:tr w:rsidR="00623231" w:rsidRPr="00C35546" w14:paraId="0368A6BB" w14:textId="77777777" w:rsidTr="00623231">
        <w:trPr>
          <w:trHeight w:val="226"/>
        </w:trPr>
        <w:tc>
          <w:tcPr>
            <w:tcW w:w="2802" w:type="dxa"/>
            <w:vMerge/>
            <w:shd w:val="clear" w:color="auto" w:fill="FFFF00"/>
          </w:tcPr>
          <w:p w14:paraId="029E0D61" w14:textId="77777777" w:rsidR="00623231" w:rsidRPr="00B762E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0473ED1A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6E5BAE06" w14:textId="77777777" w:rsidR="00623231" w:rsidRPr="00F27D80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C5E0B3" w:themeFill="accent6" w:themeFillTint="66"/>
          </w:tcPr>
          <w:p w14:paraId="4E301A20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26671538" w14:textId="77777777" w:rsidR="00623231" w:rsidRPr="00797B3B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12:30 – 14:00</w:t>
            </w:r>
          </w:p>
          <w:p w14:paraId="5BA5C5C8" w14:textId="74E1BD03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M4. J1. PRAC</w:t>
            </w:r>
            <w:r w:rsid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</w:t>
            </w:r>
            <w:r w:rsid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MAKIJAŻU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(3)</w:t>
            </w:r>
          </w:p>
          <w:p w14:paraId="01A16B97" w14:textId="77777777" w:rsidR="00623231" w:rsidRPr="00BF1E7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gr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 xml:space="preserve">Agnieszka </w:t>
            </w:r>
            <w:proofErr w:type="spellStart"/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Zajusz</w:t>
            </w:r>
            <w:proofErr w:type="spellEnd"/>
          </w:p>
          <w:p w14:paraId="28A942D8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1515FD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  <w:p w14:paraId="00761AC9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4DEE467B" w14:textId="1BF0B5D5" w:rsidR="00623231" w:rsidRPr="00606966" w:rsidRDefault="00DB2D85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11:30 – 12:30</w:t>
            </w:r>
          </w:p>
          <w:p w14:paraId="4912BA62" w14:textId="34C0563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M3. J4. PRAC</w:t>
            </w:r>
            <w:r w:rsid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FIZYKOTERAPII (2)</w:t>
            </w:r>
          </w:p>
          <w:p w14:paraId="6E851931" w14:textId="77777777" w:rsidR="00623231" w:rsidRPr="00660BB8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60BB8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62F20C4A" w14:textId="77777777" w:rsidR="00DB2D85" w:rsidRDefault="00DB2D85" w:rsidP="00DB2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  <w:p w14:paraId="23A81CE1" w14:textId="77777777" w:rsidR="00623231" w:rsidRPr="00C3554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Sala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101 / 102</w:t>
            </w:r>
          </w:p>
        </w:tc>
      </w:tr>
      <w:tr w:rsidR="00623231" w:rsidRPr="0057708C" w14:paraId="37E318DE" w14:textId="77777777" w:rsidTr="00623231">
        <w:trPr>
          <w:trHeight w:val="220"/>
        </w:trPr>
        <w:tc>
          <w:tcPr>
            <w:tcW w:w="2802" w:type="dxa"/>
            <w:vMerge/>
            <w:shd w:val="clear" w:color="auto" w:fill="FFFF00"/>
          </w:tcPr>
          <w:p w14:paraId="60D106E2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4E01F9B9" w14:textId="77777777" w:rsidR="00623231" w:rsidRPr="0057708C" w:rsidRDefault="00623231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CD5FE15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7881373A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1030B6D7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623231" w:rsidRPr="0057708C" w14:paraId="63BA274E" w14:textId="77777777" w:rsidTr="00623231">
        <w:tc>
          <w:tcPr>
            <w:tcW w:w="2802" w:type="dxa"/>
            <w:vMerge/>
            <w:shd w:val="clear" w:color="auto" w:fill="FFFF00"/>
          </w:tcPr>
          <w:p w14:paraId="1E3DD06C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4471758F" w14:textId="77777777" w:rsidR="00623231" w:rsidRPr="0057708C" w:rsidRDefault="00623231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FB7BCE0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56D5B39E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F5890DC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</w:tbl>
    <w:p w14:paraId="3DEEEA85" w14:textId="77777777" w:rsidR="00623231" w:rsidRDefault="00623231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13"/>
        <w:gridCol w:w="2822"/>
        <w:gridCol w:w="6"/>
        <w:gridCol w:w="2829"/>
      </w:tblGrid>
      <w:tr w:rsidR="00623231" w:rsidRPr="0057708C" w14:paraId="72225B3E" w14:textId="77777777" w:rsidTr="00623231">
        <w:tc>
          <w:tcPr>
            <w:tcW w:w="2802" w:type="dxa"/>
            <w:shd w:val="clear" w:color="auto" w:fill="D9D9D9" w:themeFill="background1" w:themeFillShade="D9"/>
          </w:tcPr>
          <w:p w14:paraId="11A7B361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PONIEDZIAŁEK</w:t>
            </w:r>
          </w:p>
          <w:p w14:paraId="69995984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12.04.2021r.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B0C0F85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WTOREK</w:t>
            </w:r>
          </w:p>
          <w:p w14:paraId="58BC30BD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13.04.2021r.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</w:tcPr>
          <w:p w14:paraId="46A6B12E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ŚRODA</w:t>
            </w:r>
          </w:p>
          <w:p w14:paraId="03E8087B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14.04.2021r. 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14:paraId="779A1732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CZWARTEK</w:t>
            </w:r>
          </w:p>
          <w:p w14:paraId="6D78C210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15.04.2021r.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4CB9C50A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PIĄTEK</w:t>
            </w:r>
          </w:p>
          <w:p w14:paraId="0DC8F9C3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0A9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16.04.2021r.</w:t>
            </w:r>
          </w:p>
        </w:tc>
      </w:tr>
      <w:tr w:rsidR="00623231" w:rsidRPr="0057708C" w14:paraId="6610F43D" w14:textId="77777777" w:rsidTr="00623231">
        <w:tc>
          <w:tcPr>
            <w:tcW w:w="2802" w:type="dxa"/>
            <w:shd w:val="clear" w:color="auto" w:fill="FFFFFF" w:themeFill="background1"/>
          </w:tcPr>
          <w:p w14:paraId="2B135C93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0D34168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380E9A0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38F9DD4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17A6ADC7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00"/>
          </w:tcPr>
          <w:p w14:paraId="70656403" w14:textId="77777777" w:rsidR="00623231" w:rsidRPr="0060696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8:00 – 9:30</w:t>
            </w:r>
          </w:p>
          <w:p w14:paraId="261A9DF9" w14:textId="77777777" w:rsidR="00700A9E" w:rsidRPr="00700A9E" w:rsidRDefault="00700A9E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M5. J1. 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KOSMET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CIAŁA (3)</w:t>
            </w:r>
          </w:p>
          <w:p w14:paraId="219F5AE6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796EEBB7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2F55B43B" w14:textId="77777777" w:rsidR="00623231" w:rsidRDefault="00623231" w:rsidP="00623231">
            <w:pPr>
              <w:pStyle w:val="Bezodstpw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35546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14:paraId="05F012E1" w14:textId="77777777" w:rsidR="00623231" w:rsidRPr="00407E2F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</w:tr>
      <w:tr w:rsidR="00623231" w:rsidRPr="0057708C" w14:paraId="754D7ADC" w14:textId="77777777" w:rsidTr="00623231">
        <w:tc>
          <w:tcPr>
            <w:tcW w:w="2802" w:type="dxa"/>
            <w:shd w:val="clear" w:color="auto" w:fill="FFFFFF" w:themeFill="background1"/>
          </w:tcPr>
          <w:p w14:paraId="3376B256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6BA44F7A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DD6EE" w:themeFill="accent5" w:themeFillTint="66"/>
          </w:tcPr>
          <w:p w14:paraId="1989EB0B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  <w:p w14:paraId="5B0AB1E0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9:00 – 13:00</w:t>
            </w:r>
          </w:p>
          <w:p w14:paraId="4456D702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M4. J3. PRACOWNIA KOSMETYKI </w:t>
            </w:r>
          </w:p>
          <w:p w14:paraId="52835280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TWARZY (5)</w:t>
            </w:r>
          </w:p>
          <w:p w14:paraId="1300CC1F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</w:t>
            </w:r>
          </w:p>
          <w:p w14:paraId="20A39003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Kornelia Barszcz</w:t>
            </w:r>
          </w:p>
          <w:p w14:paraId="3DD89942" w14:textId="77777777" w:rsidR="00623231" w:rsidRPr="00C3554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397C4E78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  <w:p w14:paraId="70DB3519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14:paraId="2490E251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6546F5FF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</w:p>
          <w:p w14:paraId="6E5816CB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  <w:t>9:45 – 11:15</w:t>
            </w:r>
          </w:p>
          <w:p w14:paraId="446F5DCF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sz w:val="18"/>
                <w:szCs w:val="18"/>
              </w:rPr>
              <w:t>WYCHOWANIE</w:t>
            </w:r>
          </w:p>
          <w:p w14:paraId="7F6EB5F9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sz w:val="18"/>
                <w:szCs w:val="18"/>
              </w:rPr>
              <w:t>FIZYCZNE (3)</w:t>
            </w:r>
          </w:p>
          <w:p w14:paraId="55480140" w14:textId="77777777" w:rsidR="00623231" w:rsidRPr="00D37E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mgr A.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</w:t>
            </w: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Mroziński</w:t>
            </w:r>
          </w:p>
          <w:p w14:paraId="4664CE63" w14:textId="77777777" w:rsidR="00623231" w:rsidRPr="001A560C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244E9983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7663FF7E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623231" w:rsidRPr="0057708C" w14:paraId="0177B390" w14:textId="77777777" w:rsidTr="00623231">
        <w:tc>
          <w:tcPr>
            <w:tcW w:w="2802" w:type="dxa"/>
            <w:shd w:val="clear" w:color="auto" w:fill="FFFFFF" w:themeFill="background1"/>
          </w:tcPr>
          <w:p w14:paraId="386F2DF4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1C42B000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4566B8FB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10D34BE1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4B083" w:themeFill="accent2" w:themeFillTint="99"/>
          </w:tcPr>
          <w:p w14:paraId="1512B049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0901A72E" w14:textId="77777777" w:rsidR="00623231" w:rsidRPr="00B73CE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9:45 – 12:00</w:t>
            </w:r>
          </w:p>
          <w:p w14:paraId="1F774E34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M4. J2. PRACOWNIA MASAŻU KOSMETYCZNEGO (3)</w:t>
            </w:r>
          </w:p>
          <w:p w14:paraId="3EFFE719" w14:textId="77777777" w:rsidR="00623231" w:rsidRPr="006D085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D085C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7A518B7C" w14:textId="77777777" w:rsidR="00623231" w:rsidRPr="00C3554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25611959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D085C">
              <w:rPr>
                <w:rFonts w:ascii="Calibri" w:eastAsia="Times New Roman" w:hAnsi="Calibri" w:cs="Times New Roman"/>
                <w:sz w:val="16"/>
                <w:szCs w:val="16"/>
              </w:rPr>
              <w:t>Sala 101/102</w:t>
            </w: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19162435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623231" w:rsidRPr="0057708C" w14:paraId="074DCD7D" w14:textId="77777777" w:rsidTr="00623231">
        <w:trPr>
          <w:trHeight w:val="220"/>
        </w:trPr>
        <w:tc>
          <w:tcPr>
            <w:tcW w:w="2802" w:type="dxa"/>
            <w:vMerge w:val="restart"/>
            <w:shd w:val="clear" w:color="auto" w:fill="FFFFFF" w:themeFill="background1"/>
          </w:tcPr>
          <w:p w14:paraId="68305887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11:15 – 12:15</w:t>
            </w:r>
          </w:p>
          <w:p w14:paraId="21C11C3F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M3. J1. KOSMETYKA (2)</w:t>
            </w:r>
          </w:p>
          <w:p w14:paraId="08655CBB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M. Świątkiewicz </w:t>
            </w:r>
          </w:p>
          <w:p w14:paraId="33A31C1F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137A8EDB" w14:textId="77777777" w:rsidR="00623231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5FC726DF" w14:textId="77777777" w:rsidR="00623231" w:rsidRPr="001A560C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762B2581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704AC6AA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7FB44AE2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BE4D5" w:themeFill="accent2" w:themeFillTint="33"/>
          </w:tcPr>
          <w:p w14:paraId="42A9CC4B" w14:textId="77777777" w:rsidR="00623231" w:rsidRPr="0060696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10:00 – 11:00</w:t>
            </w:r>
          </w:p>
          <w:p w14:paraId="2116EAE6" w14:textId="77777777" w:rsidR="00700A9E" w:rsidRPr="00700A9E" w:rsidRDefault="00700A9E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M5. J2. 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KOSMET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DŁONI   (2)</w:t>
            </w:r>
          </w:p>
          <w:p w14:paraId="6C4D2E7E" w14:textId="77777777" w:rsidR="00623231" w:rsidRPr="00936EBD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36EBD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Małgorzata Świątkiewicz </w:t>
            </w:r>
          </w:p>
          <w:p w14:paraId="67FD7774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01DC9BB3" w14:textId="77777777" w:rsidR="00623231" w:rsidRPr="00B762E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</w:tr>
      <w:tr w:rsidR="00623231" w:rsidRPr="0057708C" w14:paraId="1B4EBF46" w14:textId="77777777" w:rsidTr="00623231">
        <w:trPr>
          <w:trHeight w:val="220"/>
        </w:trPr>
        <w:tc>
          <w:tcPr>
            <w:tcW w:w="2802" w:type="dxa"/>
            <w:vMerge/>
            <w:shd w:val="clear" w:color="auto" w:fill="FFFFFF" w:themeFill="background1"/>
          </w:tcPr>
          <w:p w14:paraId="4ED0F560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416240DA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715EC5B5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5BD39AC7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>12: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15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–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13:15 </w:t>
            </w:r>
          </w:p>
          <w:p w14:paraId="5FE59F08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M1. J2. JĘZYK OBCY (2)  </w:t>
            </w:r>
          </w:p>
          <w:p w14:paraId="0712CE7A" w14:textId="77777777" w:rsidR="00623231" w:rsidRPr="001515FD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1515F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mgr J.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Sęczkowska</w:t>
            </w:r>
            <w:proofErr w:type="spellEnd"/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 xml:space="preserve">  El </w:t>
            </w:r>
            <w:proofErr w:type="spellStart"/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Bouchichi</w:t>
            </w:r>
            <w:proofErr w:type="spellEnd"/>
          </w:p>
          <w:p w14:paraId="7787C641" w14:textId="77777777" w:rsidR="00623231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2ECDA4B3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22342EE3" w14:textId="77777777" w:rsidR="00623231" w:rsidRPr="001515FD" w:rsidRDefault="00623231" w:rsidP="00623231">
            <w:pPr>
              <w:pStyle w:val="Bezodstpw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46F7755C" w14:textId="77777777" w:rsidR="00623231" w:rsidRPr="001515FD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BE4D5" w:themeFill="accent2" w:themeFillTint="33"/>
          </w:tcPr>
          <w:p w14:paraId="1E5E1B6C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E2F3"/>
                <w:sz w:val="18"/>
                <w:szCs w:val="18"/>
              </w:rPr>
            </w:pPr>
          </w:p>
        </w:tc>
      </w:tr>
      <w:tr w:rsidR="00623231" w:rsidRPr="0057708C" w14:paraId="738547B9" w14:textId="77777777" w:rsidTr="00623231">
        <w:trPr>
          <w:trHeight w:val="226"/>
        </w:trPr>
        <w:tc>
          <w:tcPr>
            <w:tcW w:w="2802" w:type="dxa"/>
            <w:vMerge w:val="restart"/>
            <w:shd w:val="clear" w:color="auto" w:fill="FFFF00"/>
          </w:tcPr>
          <w:p w14:paraId="370CAD62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7C6450FB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12:30 – 14:15</w:t>
            </w:r>
          </w:p>
          <w:p w14:paraId="0A2BEDCE" w14:textId="77777777" w:rsidR="00BD6189" w:rsidRPr="00700A9E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M5. J1. 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KOSMET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CIAŁA (3)</w:t>
            </w:r>
          </w:p>
          <w:p w14:paraId="668BE425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1FBC5070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166688DF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769D7E9E" w14:textId="77777777" w:rsidR="00623231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130F68AA" w14:textId="77777777" w:rsidR="00623231" w:rsidRPr="0057708C" w:rsidRDefault="00623231" w:rsidP="00623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512EFF93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130F7EA0" w14:textId="77777777" w:rsidR="00623231" w:rsidRPr="00F27D80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C5E0B3" w:themeFill="accent6" w:themeFillTint="66"/>
          </w:tcPr>
          <w:p w14:paraId="547979E5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534621C1" w14:textId="77777777" w:rsidR="00623231" w:rsidRPr="00797B3B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797B3B">
              <w:rPr>
                <w:rFonts w:ascii="Calibri" w:eastAsia="Times New Roman" w:hAnsi="Calibri" w:cs="Times New Roman"/>
                <w:sz w:val="14"/>
                <w:szCs w:val="14"/>
              </w:rPr>
              <w:t>12:30 – 14:45</w:t>
            </w:r>
          </w:p>
          <w:p w14:paraId="4489C19B" w14:textId="77777777" w:rsidR="00623231" w:rsidRPr="00700A9E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M4. J1. PRACOWNIA MAKIJAŻU I STYLIZACJI (3)</w:t>
            </w:r>
          </w:p>
          <w:p w14:paraId="73D51EA3" w14:textId="77777777" w:rsidR="00623231" w:rsidRPr="00BF1E7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gr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 xml:space="preserve">Agnieszka </w:t>
            </w:r>
            <w:proofErr w:type="spellStart"/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Zajusz</w:t>
            </w:r>
            <w:proofErr w:type="spellEnd"/>
          </w:p>
          <w:p w14:paraId="5205506B" w14:textId="77777777" w:rsidR="00623231" w:rsidRPr="00C3554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30EB06CB" w14:textId="77777777" w:rsidR="00623231" w:rsidRPr="00BF1E7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  <w:p w14:paraId="43705F21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48FE5678" w14:textId="77777777" w:rsidR="00623231" w:rsidRPr="0060696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11:30 – 12:30</w:t>
            </w:r>
          </w:p>
          <w:p w14:paraId="1CF1561D" w14:textId="77777777" w:rsidR="00BD6189" w:rsidRPr="00700A9E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M3. J4. 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FIZYKOTERAPII (2)</w:t>
            </w:r>
          </w:p>
          <w:p w14:paraId="49ED262D" w14:textId="77777777" w:rsidR="00623231" w:rsidRPr="00660BB8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60BB8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29DE5A6D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523FC56A" w14:textId="77777777" w:rsidR="00623231" w:rsidRPr="00B762E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</w:tr>
      <w:tr w:rsidR="00623231" w:rsidRPr="0057708C" w14:paraId="557971B8" w14:textId="77777777" w:rsidTr="00623231">
        <w:trPr>
          <w:trHeight w:val="220"/>
        </w:trPr>
        <w:tc>
          <w:tcPr>
            <w:tcW w:w="2802" w:type="dxa"/>
            <w:vMerge/>
            <w:shd w:val="clear" w:color="auto" w:fill="FFFF00"/>
          </w:tcPr>
          <w:p w14:paraId="5B1D8AB4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75EF708" w14:textId="77777777" w:rsidR="00623231" w:rsidRPr="0057708C" w:rsidRDefault="00623231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137A701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3F0E9493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2D66A29F" w14:textId="77777777" w:rsidR="00623231" w:rsidRPr="00407E2F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623231" w:rsidRPr="0057708C" w14:paraId="0A353956" w14:textId="77777777" w:rsidTr="00623231">
        <w:tc>
          <w:tcPr>
            <w:tcW w:w="2802" w:type="dxa"/>
            <w:vMerge/>
            <w:shd w:val="clear" w:color="auto" w:fill="FFFF00"/>
          </w:tcPr>
          <w:p w14:paraId="2F0C9662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0F1EEB8" w14:textId="77777777" w:rsidR="00623231" w:rsidRPr="0057708C" w:rsidRDefault="00623231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C5FB667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6EE551AD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E7B45E4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</w:tbl>
    <w:p w14:paraId="1089C96C" w14:textId="77777777" w:rsidR="00623231" w:rsidRDefault="00623231" w:rsidP="00623231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13"/>
        <w:gridCol w:w="2822"/>
        <w:gridCol w:w="6"/>
        <w:gridCol w:w="2829"/>
      </w:tblGrid>
      <w:tr w:rsidR="00623231" w:rsidRPr="006D73A9" w14:paraId="322FF1D9" w14:textId="77777777" w:rsidTr="00623231">
        <w:tc>
          <w:tcPr>
            <w:tcW w:w="2802" w:type="dxa"/>
            <w:shd w:val="clear" w:color="auto" w:fill="D9D9D9" w:themeFill="background1" w:themeFillShade="D9"/>
          </w:tcPr>
          <w:p w14:paraId="1100E8B0" w14:textId="77777777" w:rsidR="00623231" w:rsidRPr="00BD618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PONIEDZIAŁEK</w:t>
            </w:r>
          </w:p>
          <w:p w14:paraId="6AEB611B" w14:textId="77777777" w:rsidR="00623231" w:rsidRPr="00BD61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19.04</w:t>
            </w:r>
            <w:r w:rsidR="00623231"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.2021r.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2F93959" w14:textId="77777777" w:rsidR="00623231" w:rsidRPr="00BD618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/>
                <w:sz w:val="20"/>
                <w:szCs w:val="20"/>
              </w:rPr>
              <w:t>WTOREK</w:t>
            </w:r>
          </w:p>
          <w:p w14:paraId="0E1A04F2" w14:textId="77777777" w:rsidR="00623231" w:rsidRPr="00BD61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20.04</w:t>
            </w:r>
            <w:r w:rsidR="00623231"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.2021r.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</w:tcPr>
          <w:p w14:paraId="173C63D3" w14:textId="77777777" w:rsidR="00623231" w:rsidRPr="00BD618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/>
                <w:sz w:val="20"/>
                <w:szCs w:val="20"/>
              </w:rPr>
              <w:t>ŚRODA</w:t>
            </w:r>
          </w:p>
          <w:p w14:paraId="02CE5A11" w14:textId="77777777" w:rsidR="00623231" w:rsidRPr="00BD61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21.04</w:t>
            </w:r>
            <w:r w:rsidR="00623231"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.2021r. 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14:paraId="4161EB6F" w14:textId="77777777" w:rsidR="00623231" w:rsidRPr="00BD618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/>
                <w:sz w:val="20"/>
                <w:szCs w:val="20"/>
              </w:rPr>
              <w:t>CZWARTEK</w:t>
            </w:r>
          </w:p>
          <w:p w14:paraId="6491D013" w14:textId="77777777" w:rsidR="00623231" w:rsidRPr="00BD61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22.04</w:t>
            </w:r>
            <w:r w:rsidR="00623231"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.2021r.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48E85613" w14:textId="77777777" w:rsidR="00623231" w:rsidRPr="00BD618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/>
                <w:sz w:val="20"/>
                <w:szCs w:val="20"/>
              </w:rPr>
              <w:t>PIĄTEK</w:t>
            </w:r>
          </w:p>
          <w:p w14:paraId="143AE355" w14:textId="77777777" w:rsidR="00623231" w:rsidRPr="00BD61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23.04</w:t>
            </w:r>
            <w:r w:rsidR="00623231"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.2021r.</w:t>
            </w:r>
          </w:p>
        </w:tc>
      </w:tr>
      <w:tr w:rsidR="00BD6189" w:rsidRPr="00B762E1" w14:paraId="77187CA7" w14:textId="77777777" w:rsidTr="00623231">
        <w:tc>
          <w:tcPr>
            <w:tcW w:w="2802" w:type="dxa"/>
            <w:shd w:val="clear" w:color="auto" w:fill="FFFFFF" w:themeFill="background1"/>
          </w:tcPr>
          <w:p w14:paraId="745DCD9F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4DA64B04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F98B4D6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05E7486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5A4502F8" w14:textId="77777777" w:rsidR="00BD6189" w:rsidRPr="00EF0F4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8:00 – 9:00</w:t>
            </w:r>
          </w:p>
          <w:p w14:paraId="248FB9AA" w14:textId="77777777" w:rsidR="00BD6189" w:rsidRPr="00700A9E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M3. J1. KOSMETYKA (2)</w:t>
            </w:r>
          </w:p>
          <w:p w14:paraId="38D272DE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M. Świątkiewicz </w:t>
            </w:r>
          </w:p>
          <w:p w14:paraId="7C8D8CC1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  <w:p w14:paraId="7051E6D2" w14:textId="5D5DCDB5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 w:val="restart"/>
            <w:shd w:val="clear" w:color="auto" w:fill="FFFF00"/>
          </w:tcPr>
          <w:p w14:paraId="72FD7973" w14:textId="77777777" w:rsidR="00BD6189" w:rsidRPr="0060696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8:00 – 9:30</w:t>
            </w:r>
          </w:p>
          <w:p w14:paraId="0129132A" w14:textId="77777777" w:rsidR="00BD6189" w:rsidRPr="00700A9E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M5. J1. 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KOSMET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CIAŁA (3)</w:t>
            </w:r>
          </w:p>
          <w:p w14:paraId="1FD0D268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29249056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7AC20D31" w14:textId="77777777" w:rsidR="00BD6189" w:rsidRDefault="00BD6189" w:rsidP="00BD6189">
            <w:pPr>
              <w:pStyle w:val="Bezodstpw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35546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14:paraId="215FE673" w14:textId="0181001C" w:rsidR="00BD6189" w:rsidRPr="00B762E1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</w:tr>
      <w:tr w:rsidR="00BD6189" w:rsidRPr="0057708C" w14:paraId="1D000427" w14:textId="77777777" w:rsidTr="00623231">
        <w:tc>
          <w:tcPr>
            <w:tcW w:w="2802" w:type="dxa"/>
            <w:shd w:val="clear" w:color="auto" w:fill="FFFFFF" w:themeFill="background1"/>
          </w:tcPr>
          <w:p w14:paraId="0172F953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2D392EF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DD6EE" w:themeFill="accent5" w:themeFillTint="66"/>
          </w:tcPr>
          <w:p w14:paraId="79B8B3FD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  <w:p w14:paraId="3DDDDC18" w14:textId="77777777" w:rsidR="00BD6189" w:rsidRPr="00EF0F4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9:00 – 13:00</w:t>
            </w:r>
          </w:p>
          <w:p w14:paraId="03516B99" w14:textId="7474272F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J3.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KOSMETYKI </w:t>
            </w:r>
          </w:p>
          <w:p w14:paraId="65998F1E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TWARZY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4F145721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</w:t>
            </w:r>
          </w:p>
          <w:p w14:paraId="5A5F66AD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Kornelia Barszcz</w:t>
            </w:r>
          </w:p>
          <w:p w14:paraId="18F2E4F3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Sala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209</w:t>
            </w:r>
          </w:p>
          <w:p w14:paraId="3945F98C" w14:textId="77777777" w:rsidR="00BD6189" w:rsidRDefault="00BD6189" w:rsidP="00BD6189">
            <w:pPr>
              <w:pStyle w:val="Bezodstpw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4C833D56" w14:textId="77777777" w:rsidR="00BD6189" w:rsidRDefault="00BD6189" w:rsidP="00BD6189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61D4DF09" w14:textId="77777777" w:rsidR="00BD6189" w:rsidRPr="00C3554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3E7D5175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</w:p>
          <w:p w14:paraId="68AAD2A3" w14:textId="77777777" w:rsidR="00BD6189" w:rsidRPr="00EF0F4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  <w:t>9:45 – 11:00</w:t>
            </w:r>
          </w:p>
          <w:p w14:paraId="7C5FAEF2" w14:textId="77777777" w:rsidR="00BD6189" w:rsidRPr="00D37E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WYCHOWANIE</w:t>
            </w:r>
          </w:p>
          <w:p w14:paraId="7DC78427" w14:textId="77777777" w:rsidR="00BD6189" w:rsidRPr="00D37E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FIZYCZNE (3)</w:t>
            </w:r>
          </w:p>
          <w:p w14:paraId="6A25D150" w14:textId="77777777" w:rsidR="00BD6189" w:rsidRPr="00D37E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mgr A.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</w:t>
            </w: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Mroziński</w:t>
            </w:r>
          </w:p>
          <w:p w14:paraId="47DBE1B9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596F531E" w14:textId="77777777" w:rsidR="00BD6189" w:rsidRPr="001515FD" w:rsidRDefault="00BD6189" w:rsidP="00BD6189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1ED488BB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5A8E37D0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BD6189" w:rsidRPr="0057708C" w14:paraId="76EA7538" w14:textId="77777777" w:rsidTr="00623231">
        <w:tc>
          <w:tcPr>
            <w:tcW w:w="2802" w:type="dxa"/>
            <w:shd w:val="clear" w:color="auto" w:fill="FFFFFF" w:themeFill="background1"/>
          </w:tcPr>
          <w:p w14:paraId="24ABFAA0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74BA9746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354A5FC0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01482464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4B083" w:themeFill="accent2" w:themeFillTint="99"/>
          </w:tcPr>
          <w:p w14:paraId="6E9A4978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300165D3" w14:textId="77777777" w:rsidR="00BD6189" w:rsidRPr="00B73CE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9:45 – 11:15</w:t>
            </w:r>
          </w:p>
          <w:p w14:paraId="40AC126A" w14:textId="77777777" w:rsidR="00BD6189" w:rsidRPr="00700A9E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M4. J2. 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MASAŻU (3)</w:t>
            </w:r>
          </w:p>
          <w:p w14:paraId="244B4048" w14:textId="77777777" w:rsidR="00BD6189" w:rsidRPr="006D085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D085C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75EDC07A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36FA0BB9" w14:textId="3CFDFC9C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31A08A68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BD6189" w:rsidRPr="00C35546" w14:paraId="041CA1D8" w14:textId="77777777" w:rsidTr="00623231">
        <w:tc>
          <w:tcPr>
            <w:tcW w:w="2802" w:type="dxa"/>
            <w:shd w:val="clear" w:color="auto" w:fill="FFFFFF" w:themeFill="background1"/>
          </w:tcPr>
          <w:p w14:paraId="1B9FE373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5FE5813A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029B6EBB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1FF3BB8D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646ECBDE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BE4D5" w:themeFill="accent2" w:themeFillTint="33"/>
          </w:tcPr>
          <w:p w14:paraId="5F72CD40" w14:textId="77777777" w:rsidR="00BD6189" w:rsidRPr="0060696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10:00 – 11:00</w:t>
            </w:r>
          </w:p>
          <w:p w14:paraId="5238F34E" w14:textId="77777777" w:rsidR="00BD6189" w:rsidRPr="00700A9E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M5. J2. 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KOSMET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DŁONI   (2)</w:t>
            </w:r>
          </w:p>
          <w:p w14:paraId="6DDAD61E" w14:textId="77777777" w:rsidR="00BD6189" w:rsidRPr="00936EBD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36EBD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Małgorzata Świątkiewicz </w:t>
            </w:r>
          </w:p>
          <w:p w14:paraId="7F55347B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6CB558CD" w14:textId="02CB4EFE" w:rsidR="00BD6189" w:rsidRPr="00C3554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</w:tr>
      <w:tr w:rsidR="00BD6189" w:rsidRPr="0057708C" w14:paraId="7DFAD7D9" w14:textId="77777777" w:rsidTr="00623231">
        <w:tc>
          <w:tcPr>
            <w:tcW w:w="2802" w:type="dxa"/>
            <w:shd w:val="clear" w:color="auto" w:fill="FFFFFF" w:themeFill="background1"/>
          </w:tcPr>
          <w:p w14:paraId="59798833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66AF73A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709B38B8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0DDBE415" w14:textId="77777777" w:rsidR="00BD6189" w:rsidRPr="00EF0F4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>12: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15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–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13:15 </w:t>
            </w:r>
          </w:p>
          <w:p w14:paraId="47C9A935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M1. J2. 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JĘZYK OBCY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  </w:t>
            </w:r>
          </w:p>
          <w:p w14:paraId="1E6D3D35" w14:textId="77777777" w:rsidR="00BD6189" w:rsidRPr="001515FD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mgr J.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Sęczkowska</w:t>
            </w:r>
            <w:proofErr w:type="spellEnd"/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 xml:space="preserve">  El </w:t>
            </w:r>
            <w:proofErr w:type="spellStart"/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Bouchichi</w:t>
            </w:r>
            <w:proofErr w:type="spellEnd"/>
          </w:p>
          <w:p w14:paraId="5FD1E3C2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121B6A96" w14:textId="77777777" w:rsidR="00BD6189" w:rsidRPr="001515FD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  <w:r w:rsidRPr="001515FD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40D4BF8E" w14:textId="77777777" w:rsidR="00BD6189" w:rsidRPr="001515FD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BE4D5" w:themeFill="accent2" w:themeFillTint="33"/>
          </w:tcPr>
          <w:p w14:paraId="3CC573DE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E2F3"/>
                <w:sz w:val="18"/>
                <w:szCs w:val="18"/>
              </w:rPr>
            </w:pPr>
          </w:p>
        </w:tc>
      </w:tr>
      <w:tr w:rsidR="00BD6189" w:rsidRPr="00C35546" w14:paraId="42008063" w14:textId="77777777" w:rsidTr="00623231">
        <w:trPr>
          <w:trHeight w:val="226"/>
        </w:trPr>
        <w:tc>
          <w:tcPr>
            <w:tcW w:w="2802" w:type="dxa"/>
            <w:vMerge w:val="restart"/>
            <w:shd w:val="clear" w:color="auto" w:fill="FFFF00"/>
          </w:tcPr>
          <w:p w14:paraId="1B37959F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3E73BCEB" w14:textId="77777777" w:rsidR="00BD6189" w:rsidRPr="00EF0F4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12:15 – 14:30 </w:t>
            </w:r>
          </w:p>
          <w:p w14:paraId="79235A23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CIAŁA (3)</w:t>
            </w:r>
          </w:p>
          <w:p w14:paraId="5C45D797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7E6CA4D4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28FC4537" w14:textId="77777777" w:rsidR="00BD6189" w:rsidRPr="00C3554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70F80D8B" w14:textId="77777777" w:rsidR="00BD6189" w:rsidRPr="00B762E1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772C8108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015F13B6" w14:textId="77777777" w:rsidR="00BD6189" w:rsidRPr="00F27D80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C5E0B3" w:themeFill="accent6" w:themeFillTint="66"/>
          </w:tcPr>
          <w:p w14:paraId="41D26778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3FD84621" w14:textId="77777777" w:rsidR="00BD6189" w:rsidRPr="00797B3B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12:30 – 14:00</w:t>
            </w:r>
          </w:p>
          <w:p w14:paraId="67072A2A" w14:textId="77777777" w:rsidR="00BD6189" w:rsidRPr="00700A9E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M4. J1. 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MAKIJAŻU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(3)</w:t>
            </w:r>
          </w:p>
          <w:p w14:paraId="18E986B8" w14:textId="77777777" w:rsidR="00BD6189" w:rsidRPr="00BF1E7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gr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 xml:space="preserve">Agnieszka </w:t>
            </w:r>
            <w:proofErr w:type="spellStart"/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Zajusz</w:t>
            </w:r>
            <w:proofErr w:type="spellEnd"/>
          </w:p>
          <w:p w14:paraId="51E2052D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1515FD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  <w:p w14:paraId="0EA49454" w14:textId="66ED825C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03BC95AB" w14:textId="77777777" w:rsidR="00BD6189" w:rsidRPr="0060696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11:30 – 12:30</w:t>
            </w:r>
          </w:p>
          <w:p w14:paraId="74C66861" w14:textId="77777777" w:rsidR="00BD6189" w:rsidRPr="00700A9E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M3. J4. 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FIZYKOTERAPII (2)</w:t>
            </w:r>
          </w:p>
          <w:p w14:paraId="7A9F5855" w14:textId="77777777" w:rsidR="00BD6189" w:rsidRPr="00660BB8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60BB8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4E0CA1E6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3FA898F3" w14:textId="55ABD97B" w:rsidR="00BD6189" w:rsidRPr="00C3554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</w:tr>
      <w:tr w:rsidR="00623231" w:rsidRPr="0057708C" w14:paraId="4DEC4FFB" w14:textId="77777777" w:rsidTr="00623231">
        <w:trPr>
          <w:trHeight w:val="220"/>
        </w:trPr>
        <w:tc>
          <w:tcPr>
            <w:tcW w:w="2802" w:type="dxa"/>
            <w:vMerge/>
            <w:shd w:val="clear" w:color="auto" w:fill="FFFF00"/>
          </w:tcPr>
          <w:p w14:paraId="284A3533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1E7BA32" w14:textId="77777777" w:rsidR="00623231" w:rsidRPr="0057708C" w:rsidRDefault="00623231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1DEF3BE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1139A93A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6C1DCA71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623231" w:rsidRPr="0057708C" w14:paraId="37B52B30" w14:textId="77777777" w:rsidTr="00623231">
        <w:tc>
          <w:tcPr>
            <w:tcW w:w="2802" w:type="dxa"/>
            <w:vMerge/>
            <w:shd w:val="clear" w:color="auto" w:fill="FFFF00"/>
          </w:tcPr>
          <w:p w14:paraId="7DC51EA1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E350D83" w14:textId="77777777" w:rsidR="00623231" w:rsidRPr="0057708C" w:rsidRDefault="00623231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4541A5B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4983DEA3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300FB4A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</w:tbl>
    <w:p w14:paraId="7CAA9636" w14:textId="77777777" w:rsidR="00623231" w:rsidRDefault="00623231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13"/>
        <w:gridCol w:w="2822"/>
        <w:gridCol w:w="6"/>
        <w:gridCol w:w="2829"/>
      </w:tblGrid>
      <w:tr w:rsidR="00623231" w:rsidRPr="0057708C" w14:paraId="226B6164" w14:textId="77777777" w:rsidTr="00623231">
        <w:tc>
          <w:tcPr>
            <w:tcW w:w="2802" w:type="dxa"/>
            <w:shd w:val="clear" w:color="auto" w:fill="D9D9D9" w:themeFill="background1" w:themeFillShade="D9"/>
          </w:tcPr>
          <w:p w14:paraId="37518795" w14:textId="77777777" w:rsidR="00623231" w:rsidRPr="00BD618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PONIEDZIAŁEK</w:t>
            </w:r>
          </w:p>
          <w:p w14:paraId="4DCB439B" w14:textId="77777777" w:rsidR="00623231" w:rsidRPr="00BD61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26.04</w:t>
            </w:r>
            <w:r w:rsidR="00623231"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.2021r.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9ED8168" w14:textId="77777777" w:rsidR="00623231" w:rsidRPr="00BD618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/>
                <w:sz w:val="20"/>
                <w:szCs w:val="20"/>
              </w:rPr>
              <w:t>WTOREK</w:t>
            </w:r>
          </w:p>
          <w:p w14:paraId="778A1C10" w14:textId="77777777" w:rsidR="00623231" w:rsidRPr="00BD61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27.04</w:t>
            </w:r>
            <w:r w:rsidR="00623231"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.2021r.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</w:tcPr>
          <w:p w14:paraId="0863953E" w14:textId="77777777" w:rsidR="00623231" w:rsidRPr="00BD618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/>
                <w:sz w:val="20"/>
                <w:szCs w:val="20"/>
              </w:rPr>
              <w:t>ŚRODA</w:t>
            </w:r>
          </w:p>
          <w:p w14:paraId="6F610FB6" w14:textId="77777777" w:rsidR="00623231" w:rsidRPr="00BD61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28.04</w:t>
            </w:r>
            <w:r w:rsidR="00623231"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.2021r. 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14:paraId="79A4AF0D" w14:textId="77777777" w:rsidR="00623231" w:rsidRPr="00BD618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/>
                <w:sz w:val="20"/>
                <w:szCs w:val="20"/>
              </w:rPr>
              <w:t>CZWARTEK</w:t>
            </w:r>
          </w:p>
          <w:p w14:paraId="3DDC8254" w14:textId="77777777" w:rsidR="00623231" w:rsidRPr="00BD61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29.04</w:t>
            </w:r>
            <w:r w:rsidR="00623231"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.2021r.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4F80AD0D" w14:textId="77777777" w:rsidR="00623231" w:rsidRPr="00BD618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/>
                <w:sz w:val="20"/>
                <w:szCs w:val="20"/>
              </w:rPr>
              <w:t>PIĄTEK</w:t>
            </w:r>
          </w:p>
          <w:p w14:paraId="167BB214" w14:textId="77777777" w:rsidR="00623231" w:rsidRPr="00BD61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30.04</w:t>
            </w:r>
            <w:r w:rsidR="00623231" w:rsidRPr="00BD61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.2021r.</w:t>
            </w:r>
          </w:p>
        </w:tc>
      </w:tr>
      <w:tr w:rsidR="00BD6189" w:rsidRPr="0057708C" w14:paraId="2731A80F" w14:textId="77777777" w:rsidTr="00623231">
        <w:tc>
          <w:tcPr>
            <w:tcW w:w="2802" w:type="dxa"/>
            <w:shd w:val="clear" w:color="auto" w:fill="FFFFFF" w:themeFill="background1"/>
          </w:tcPr>
          <w:p w14:paraId="0C83EEAE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C684946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7CFE7E3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DFFA0B1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62C48D1A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00"/>
          </w:tcPr>
          <w:p w14:paraId="5F1F59D8" w14:textId="77777777" w:rsidR="00BD6189" w:rsidRPr="0060696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8:00 – 9:30</w:t>
            </w:r>
          </w:p>
          <w:p w14:paraId="50C6AFA0" w14:textId="77777777" w:rsidR="00BD6189" w:rsidRPr="00700A9E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M5. J1. 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KOSMET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CIAŁA (3)</w:t>
            </w:r>
          </w:p>
          <w:p w14:paraId="714C6623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1AF744D4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1B183316" w14:textId="77777777" w:rsidR="00BD6189" w:rsidRDefault="00BD6189" w:rsidP="00BD6189">
            <w:pPr>
              <w:pStyle w:val="Bezodstpw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35546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14:paraId="68DAA67B" w14:textId="0A6CA411" w:rsidR="00BD6189" w:rsidRPr="00407E2F" w:rsidRDefault="00BD6189" w:rsidP="00BD6189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</w:tr>
      <w:tr w:rsidR="00BD6189" w:rsidRPr="0057708C" w14:paraId="3DE8650A" w14:textId="77777777" w:rsidTr="00623231">
        <w:tc>
          <w:tcPr>
            <w:tcW w:w="2802" w:type="dxa"/>
            <w:shd w:val="clear" w:color="auto" w:fill="FFFFFF" w:themeFill="background1"/>
          </w:tcPr>
          <w:p w14:paraId="37090617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03B747F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DD6EE" w:themeFill="accent5" w:themeFillTint="66"/>
          </w:tcPr>
          <w:p w14:paraId="33F12BAA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  <w:p w14:paraId="4624F897" w14:textId="77777777" w:rsidR="00BD6189" w:rsidRPr="00EF0F4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9:00 – 13:00</w:t>
            </w:r>
          </w:p>
          <w:p w14:paraId="13619EE9" w14:textId="3954145E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J3.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KOSMETYKI </w:t>
            </w:r>
          </w:p>
          <w:p w14:paraId="231A1342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TWARZY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3A6190CF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</w:t>
            </w:r>
          </w:p>
          <w:p w14:paraId="4BFD3A21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Kornelia Barszcz</w:t>
            </w:r>
          </w:p>
          <w:p w14:paraId="4CABD12A" w14:textId="77777777" w:rsidR="00BD6189" w:rsidRPr="00C3554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7684158A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  <w:p w14:paraId="443B54CE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14:paraId="33313E79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0336876B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</w:p>
          <w:p w14:paraId="5DF5D715" w14:textId="77777777" w:rsidR="00BD6189" w:rsidRPr="00EF0F4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  <w:t>9:45 – 11:15</w:t>
            </w:r>
          </w:p>
          <w:p w14:paraId="3B4917D9" w14:textId="77777777" w:rsidR="00BD6189" w:rsidRPr="00D37E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WYCHOWANIE</w:t>
            </w:r>
          </w:p>
          <w:p w14:paraId="7E24BACB" w14:textId="77777777" w:rsidR="00BD6189" w:rsidRPr="00D37E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FIZYCZNE (3)</w:t>
            </w:r>
          </w:p>
          <w:p w14:paraId="621EEB37" w14:textId="77777777" w:rsidR="00BD6189" w:rsidRPr="00D37E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mgr A.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</w:t>
            </w: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Mroziński</w:t>
            </w:r>
          </w:p>
          <w:p w14:paraId="5732855B" w14:textId="77777777" w:rsidR="00BD6189" w:rsidRPr="001A560C" w:rsidRDefault="00BD6189" w:rsidP="00BD6189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4832CEDF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6037208B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BD6189" w:rsidRPr="0057708C" w14:paraId="13F7351C" w14:textId="77777777" w:rsidTr="00623231">
        <w:tc>
          <w:tcPr>
            <w:tcW w:w="2802" w:type="dxa"/>
            <w:shd w:val="clear" w:color="auto" w:fill="FFFFFF" w:themeFill="background1"/>
          </w:tcPr>
          <w:p w14:paraId="177903BB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1890E145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091EE0B9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009FC5B8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4B083" w:themeFill="accent2" w:themeFillTint="99"/>
          </w:tcPr>
          <w:p w14:paraId="0C70D347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5F65FD72" w14:textId="77777777" w:rsidR="00BD6189" w:rsidRPr="00B73CE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9:45 – 12:00</w:t>
            </w:r>
          </w:p>
          <w:p w14:paraId="66B8DBA9" w14:textId="5EFAA2CC" w:rsidR="00BD6189" w:rsidRPr="006D085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J2. </w:t>
            </w:r>
            <w:r w:rsidRPr="006D08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  <w:r w:rsidRPr="006D08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MAS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AŻU KOS (3</w:t>
            </w:r>
            <w:r w:rsidRPr="006D08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5CCFD170" w14:textId="77777777" w:rsidR="00BD6189" w:rsidRPr="006D085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D085C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2BA296DF" w14:textId="77777777" w:rsidR="00BD6189" w:rsidRPr="00C3554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1782B30B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D085C">
              <w:rPr>
                <w:rFonts w:ascii="Calibri" w:eastAsia="Times New Roman" w:hAnsi="Calibri" w:cs="Times New Roman"/>
                <w:sz w:val="16"/>
                <w:szCs w:val="16"/>
              </w:rPr>
              <w:t>Sala 101/102</w:t>
            </w: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0C1B7229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BD6189" w:rsidRPr="0057708C" w14:paraId="33B26105" w14:textId="77777777" w:rsidTr="00623231">
        <w:trPr>
          <w:trHeight w:val="220"/>
        </w:trPr>
        <w:tc>
          <w:tcPr>
            <w:tcW w:w="2802" w:type="dxa"/>
            <w:vMerge w:val="restart"/>
            <w:shd w:val="clear" w:color="auto" w:fill="FFFFFF" w:themeFill="background1"/>
          </w:tcPr>
          <w:p w14:paraId="0DBD3F14" w14:textId="77777777" w:rsidR="00BD6189" w:rsidRPr="00EF0F4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11:15 – 12:15</w:t>
            </w:r>
          </w:p>
          <w:p w14:paraId="302995D1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M3.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KOSMETYKA (2)</w:t>
            </w:r>
          </w:p>
          <w:p w14:paraId="46654B91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M. Świątkiewicz </w:t>
            </w:r>
          </w:p>
          <w:p w14:paraId="3710CEF2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1ADFE884" w14:textId="77777777" w:rsidR="00BD6189" w:rsidRDefault="00BD6189" w:rsidP="00BD6189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1AE7D830" w14:textId="77777777" w:rsidR="00BD6189" w:rsidRPr="001A560C" w:rsidRDefault="00BD6189" w:rsidP="00BD6189">
            <w:pPr>
              <w:pStyle w:val="Bezodstpw"/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4B5D60CF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5857C7F4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3A9EC4EA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BE4D5" w:themeFill="accent2" w:themeFillTint="33"/>
          </w:tcPr>
          <w:p w14:paraId="767E1BE7" w14:textId="77777777" w:rsidR="00BD6189" w:rsidRPr="0060696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10:00 – 11:00</w:t>
            </w:r>
          </w:p>
          <w:p w14:paraId="5F015C09" w14:textId="77777777" w:rsidR="00BD6189" w:rsidRPr="00700A9E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M5. J2. 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KOSMET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DŁONI   (2)</w:t>
            </w:r>
          </w:p>
          <w:p w14:paraId="5234AD7E" w14:textId="77777777" w:rsidR="00BD6189" w:rsidRPr="00936EBD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36EBD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Małgorzata Świątkiewicz </w:t>
            </w:r>
          </w:p>
          <w:p w14:paraId="49F0AE03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74BA8CA4" w14:textId="315090DE" w:rsidR="00BD6189" w:rsidRPr="00B762E1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</w:tr>
      <w:tr w:rsidR="00BD6189" w:rsidRPr="0057708C" w14:paraId="6744EE45" w14:textId="77777777" w:rsidTr="00623231">
        <w:trPr>
          <w:trHeight w:val="220"/>
        </w:trPr>
        <w:tc>
          <w:tcPr>
            <w:tcW w:w="2802" w:type="dxa"/>
            <w:vMerge/>
            <w:shd w:val="clear" w:color="auto" w:fill="FFFFFF" w:themeFill="background1"/>
          </w:tcPr>
          <w:p w14:paraId="5D40D6F4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1B833C30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14A8C658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29CDEDB2" w14:textId="77777777" w:rsidR="00BD6189" w:rsidRPr="00EF0F4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>12: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15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–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13:15 </w:t>
            </w:r>
          </w:p>
          <w:p w14:paraId="5C248354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M1. J2. 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JĘZYK OBCY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 </w:t>
            </w:r>
          </w:p>
          <w:p w14:paraId="7FCF1A28" w14:textId="77777777" w:rsidR="00BD6189" w:rsidRPr="001515FD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1515F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mgr J.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Sęczkowska</w:t>
            </w:r>
            <w:proofErr w:type="spellEnd"/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 xml:space="preserve">  El </w:t>
            </w:r>
            <w:proofErr w:type="spellStart"/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Bouchichi</w:t>
            </w:r>
            <w:proofErr w:type="spellEnd"/>
          </w:p>
          <w:p w14:paraId="472B7F45" w14:textId="77777777" w:rsidR="00BD6189" w:rsidRDefault="00BD6189" w:rsidP="00BD6189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6ABE54F4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22CDFB25" w14:textId="77777777" w:rsidR="00BD6189" w:rsidRPr="001515FD" w:rsidRDefault="00BD6189" w:rsidP="00BD6189">
            <w:pPr>
              <w:pStyle w:val="Bezodstpw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53288080" w14:textId="77777777" w:rsidR="00BD6189" w:rsidRPr="001515FD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BE4D5" w:themeFill="accent2" w:themeFillTint="33"/>
          </w:tcPr>
          <w:p w14:paraId="53D681F8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E2F3"/>
                <w:sz w:val="18"/>
                <w:szCs w:val="18"/>
              </w:rPr>
            </w:pPr>
          </w:p>
        </w:tc>
      </w:tr>
      <w:tr w:rsidR="00BD6189" w:rsidRPr="0057708C" w14:paraId="2C39BBFA" w14:textId="77777777" w:rsidTr="00623231">
        <w:trPr>
          <w:trHeight w:val="226"/>
        </w:trPr>
        <w:tc>
          <w:tcPr>
            <w:tcW w:w="2802" w:type="dxa"/>
            <w:vMerge w:val="restart"/>
            <w:shd w:val="clear" w:color="auto" w:fill="FFFF00"/>
          </w:tcPr>
          <w:p w14:paraId="5A75AB7A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6F403C10" w14:textId="77777777" w:rsidR="00BD6189" w:rsidRPr="00EF0F4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12:30 – 14:15</w:t>
            </w:r>
          </w:p>
          <w:p w14:paraId="0E4D1C5D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 xml:space="preserve">M5.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CIAŁA (3)</w:t>
            </w:r>
          </w:p>
          <w:p w14:paraId="3F45DAA6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75E1FB5A" w14:textId="77777777" w:rsidR="00BD6189" w:rsidRPr="009D7A53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79749EDB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09FF3ECF" w14:textId="77777777" w:rsidR="00BD6189" w:rsidRDefault="00BD6189" w:rsidP="00BD6189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2019396F" w14:textId="77777777" w:rsidR="00BD6189" w:rsidRPr="0057708C" w:rsidRDefault="00BD6189" w:rsidP="00BD61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02BD0D94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29BE875C" w14:textId="77777777" w:rsidR="00BD6189" w:rsidRPr="00F27D80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C5E0B3" w:themeFill="accent6" w:themeFillTint="66"/>
          </w:tcPr>
          <w:p w14:paraId="0D5BAECB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114D481D" w14:textId="77777777" w:rsidR="00BD6189" w:rsidRPr="00797B3B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797B3B">
              <w:rPr>
                <w:rFonts w:ascii="Calibri" w:eastAsia="Times New Roman" w:hAnsi="Calibri" w:cs="Times New Roman"/>
                <w:sz w:val="14"/>
                <w:szCs w:val="14"/>
              </w:rPr>
              <w:t>12:30 – 14:45</w:t>
            </w:r>
          </w:p>
          <w:p w14:paraId="5CD43402" w14:textId="77777777" w:rsidR="00BD6189" w:rsidRPr="00BF1E7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 xml:space="preserve">M4. J1. </w:t>
            </w:r>
            <w:r w:rsidRPr="00BF1E7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MAKIJAŻU I STYLIZACJI (3)</w:t>
            </w:r>
          </w:p>
          <w:p w14:paraId="53DC28C3" w14:textId="77777777" w:rsidR="00BD6189" w:rsidRPr="00BF1E7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gr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 xml:space="preserve">Agnieszka </w:t>
            </w:r>
            <w:proofErr w:type="spellStart"/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Zajusz</w:t>
            </w:r>
            <w:proofErr w:type="spellEnd"/>
          </w:p>
          <w:p w14:paraId="40149A3B" w14:textId="77777777" w:rsidR="00BD6189" w:rsidRPr="00C3554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716D97A8" w14:textId="77777777" w:rsidR="00BD6189" w:rsidRPr="00BF1E7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  <w:p w14:paraId="145FFA26" w14:textId="77777777" w:rsidR="00BD6189" w:rsidRPr="0057708C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736FFF67" w14:textId="77777777" w:rsidR="00BD6189" w:rsidRPr="00606966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lastRenderedPageBreak/>
              <w:t>11:30 – 12:30</w:t>
            </w:r>
          </w:p>
          <w:p w14:paraId="2AA6000A" w14:textId="77777777" w:rsidR="00BD6189" w:rsidRPr="00700A9E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M3. J4. 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700A9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FIZYKOTERAPII (2)</w:t>
            </w:r>
          </w:p>
          <w:p w14:paraId="3D5C4F95" w14:textId="77777777" w:rsidR="00BD6189" w:rsidRPr="00660BB8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60BB8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 xml:space="preserve">mgr Dagmara Witkowska </w:t>
            </w:r>
          </w:p>
          <w:p w14:paraId="1965D9B4" w14:textId="77777777" w:rsidR="00BD6189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709F5982" w14:textId="735D884F" w:rsidR="00BD6189" w:rsidRPr="00B762E1" w:rsidRDefault="00BD6189" w:rsidP="00B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</w:tr>
      <w:tr w:rsidR="00623231" w:rsidRPr="0057708C" w14:paraId="37A35EA2" w14:textId="77777777" w:rsidTr="00623231">
        <w:trPr>
          <w:trHeight w:val="220"/>
        </w:trPr>
        <w:tc>
          <w:tcPr>
            <w:tcW w:w="2802" w:type="dxa"/>
            <w:vMerge/>
            <w:shd w:val="clear" w:color="auto" w:fill="FFFF00"/>
          </w:tcPr>
          <w:p w14:paraId="3DED2117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D1B3CD5" w14:textId="77777777" w:rsidR="00623231" w:rsidRPr="0057708C" w:rsidRDefault="00623231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8F98A2D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0836AF2D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34EB081F" w14:textId="77777777" w:rsidR="00623231" w:rsidRPr="00407E2F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623231" w:rsidRPr="0057708C" w14:paraId="52E66855" w14:textId="77777777" w:rsidTr="00623231">
        <w:tc>
          <w:tcPr>
            <w:tcW w:w="2802" w:type="dxa"/>
            <w:vMerge/>
            <w:shd w:val="clear" w:color="auto" w:fill="FFFF00"/>
          </w:tcPr>
          <w:p w14:paraId="117250BC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98FF4A4" w14:textId="77777777" w:rsidR="00623231" w:rsidRPr="0057708C" w:rsidRDefault="00623231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2A92832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3E77E03A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7E1F7A6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</w:tbl>
    <w:p w14:paraId="79570419" w14:textId="77777777" w:rsidR="00623231" w:rsidRDefault="00623231" w:rsidP="00623231"/>
    <w:p w14:paraId="1A453802" w14:textId="77777777" w:rsidR="00623231" w:rsidRDefault="00623231" w:rsidP="00623231"/>
    <w:p w14:paraId="6C826131" w14:textId="77777777" w:rsidR="00623231" w:rsidRDefault="00623231" w:rsidP="00623231"/>
    <w:p w14:paraId="60D7850B" w14:textId="77777777" w:rsidR="00623231" w:rsidRDefault="00623231" w:rsidP="00623231"/>
    <w:p w14:paraId="4717D4BB" w14:textId="77777777" w:rsidR="00623231" w:rsidRDefault="00623231" w:rsidP="00623231"/>
    <w:p w14:paraId="7848ECB0" w14:textId="77777777" w:rsidR="00623231" w:rsidRDefault="00623231" w:rsidP="00623231"/>
    <w:p w14:paraId="20AD0537" w14:textId="77777777" w:rsidR="00623231" w:rsidRDefault="00623231" w:rsidP="00623231"/>
    <w:p w14:paraId="28ADCA66" w14:textId="77777777" w:rsidR="00623231" w:rsidRDefault="00623231" w:rsidP="00623231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13"/>
        <w:gridCol w:w="2822"/>
        <w:gridCol w:w="6"/>
        <w:gridCol w:w="2829"/>
      </w:tblGrid>
      <w:tr w:rsidR="00623231" w:rsidRPr="006D73A9" w14:paraId="451C8FDA" w14:textId="77777777" w:rsidTr="00623231">
        <w:tc>
          <w:tcPr>
            <w:tcW w:w="2802" w:type="dxa"/>
            <w:shd w:val="clear" w:color="auto" w:fill="D9D9D9" w:themeFill="background1" w:themeFillShade="D9"/>
          </w:tcPr>
          <w:p w14:paraId="2E3A8678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PONIEDZIAŁEK</w:t>
            </w:r>
          </w:p>
          <w:p w14:paraId="16457426" w14:textId="77777777" w:rsidR="00623231" w:rsidRPr="001A560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03.05</w:t>
            </w:r>
            <w:r w:rsidR="00623231" w:rsidRPr="001A560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185A562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WTOREK</w:t>
            </w:r>
          </w:p>
          <w:p w14:paraId="7F265054" w14:textId="77777777" w:rsidR="00623231" w:rsidRPr="006D73A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04.05</w:t>
            </w:r>
            <w:r w:rsidR="00623231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</w:tcPr>
          <w:p w14:paraId="7BE49B67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ŚRODA</w:t>
            </w:r>
          </w:p>
          <w:p w14:paraId="0C2AB196" w14:textId="77777777" w:rsidR="00623231" w:rsidRPr="006D73A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05.05</w:t>
            </w:r>
            <w:r w:rsidR="00623231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.2021r. 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14:paraId="5CEB8202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CZWARTEK</w:t>
            </w:r>
          </w:p>
          <w:p w14:paraId="51E7819C" w14:textId="77777777" w:rsidR="00623231" w:rsidRPr="006D73A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06.05</w:t>
            </w:r>
            <w:r w:rsidR="00623231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39641351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PIĄTEK</w:t>
            </w:r>
          </w:p>
          <w:p w14:paraId="4F45D581" w14:textId="77777777" w:rsidR="00623231" w:rsidRPr="006D73A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07.05</w:t>
            </w:r>
            <w:r w:rsidR="00623231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</w:tr>
      <w:tr w:rsidR="00821089" w:rsidRPr="00B762E1" w14:paraId="619F0053" w14:textId="77777777" w:rsidTr="00623231">
        <w:tc>
          <w:tcPr>
            <w:tcW w:w="2802" w:type="dxa"/>
            <w:vMerge w:val="restart"/>
            <w:shd w:val="clear" w:color="auto" w:fill="FFFFFF" w:themeFill="background1"/>
          </w:tcPr>
          <w:p w14:paraId="73C77DCD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473218FC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67F54A98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483B9B42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1C01E5A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2592156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060B464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8F51321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FF0000"/>
                <w:sz w:val="28"/>
                <w:szCs w:val="28"/>
              </w:rPr>
              <w:t xml:space="preserve">ŚWIĘTO KONSTYTUCJI </w:t>
            </w:r>
          </w:p>
          <w:p w14:paraId="2CEBB8AC" w14:textId="77777777" w:rsidR="00821089" w:rsidRPr="00623231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FF0000"/>
                <w:sz w:val="28"/>
                <w:szCs w:val="28"/>
              </w:rPr>
              <w:t>3 MAJA</w:t>
            </w:r>
          </w:p>
          <w:p w14:paraId="6A187699" w14:textId="77777777" w:rsidR="00821089" w:rsidRPr="0057708C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78ABCCC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079C98F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4B36388F" w14:textId="77777777" w:rsidR="00821089" w:rsidRPr="00EF0F4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8:00 – 9:00</w:t>
            </w:r>
          </w:p>
          <w:p w14:paraId="7A2495F8" w14:textId="77777777" w:rsidR="00821089" w:rsidRPr="009D7A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M3.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KOSMETYKA (2)</w:t>
            </w:r>
          </w:p>
          <w:p w14:paraId="689A4AFF" w14:textId="77777777" w:rsidR="00821089" w:rsidRPr="009D7A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M. Świątkiewicz </w:t>
            </w:r>
          </w:p>
          <w:p w14:paraId="023BF4E1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  <w:p w14:paraId="512DFFDA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 w:val="restart"/>
            <w:shd w:val="clear" w:color="auto" w:fill="FFFF00"/>
          </w:tcPr>
          <w:p w14:paraId="6CBD3D2A" w14:textId="77777777" w:rsidR="00821089" w:rsidRPr="00606966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8:00 – 10:15</w:t>
            </w:r>
          </w:p>
          <w:p w14:paraId="32E0657A" w14:textId="77777777" w:rsidR="00821089" w:rsidRPr="009D7A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CIAŁA (3)</w:t>
            </w:r>
          </w:p>
          <w:p w14:paraId="65A1BE7A" w14:textId="77777777" w:rsidR="00821089" w:rsidRPr="009D7A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09154144" w14:textId="77777777" w:rsidR="00821089" w:rsidRPr="009D7A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0F75733F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27D2EB70" w14:textId="77777777" w:rsidR="00821089" w:rsidRPr="00B762E1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</w:tc>
      </w:tr>
      <w:tr w:rsidR="00821089" w:rsidRPr="0057708C" w14:paraId="436387E0" w14:textId="77777777" w:rsidTr="00623231">
        <w:trPr>
          <w:trHeight w:val="220"/>
        </w:trPr>
        <w:tc>
          <w:tcPr>
            <w:tcW w:w="2802" w:type="dxa"/>
            <w:vMerge/>
            <w:shd w:val="clear" w:color="auto" w:fill="FFFFFF" w:themeFill="background1"/>
          </w:tcPr>
          <w:p w14:paraId="2BDC6BC9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DD6EE" w:themeFill="accent5" w:themeFillTint="66"/>
          </w:tcPr>
          <w:p w14:paraId="421FCC9F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  <w:p w14:paraId="58F9B7FE" w14:textId="77777777" w:rsidR="00821089" w:rsidRPr="00EF0F4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9:00 – 13:00</w:t>
            </w:r>
          </w:p>
          <w:p w14:paraId="7F146901" w14:textId="77777777" w:rsidR="00821089" w:rsidRPr="009D7A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J3.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PRACOWNIA KOSMETYKI </w:t>
            </w:r>
          </w:p>
          <w:p w14:paraId="4D0D547B" w14:textId="77777777" w:rsidR="00821089" w:rsidRPr="009D7A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TWARZY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136EDC1C" w14:textId="77777777" w:rsidR="00821089" w:rsidRPr="009D7A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</w:t>
            </w:r>
          </w:p>
          <w:p w14:paraId="1EFEE774" w14:textId="77777777" w:rsidR="00821089" w:rsidRPr="009D7A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Kornelia Barszcz</w:t>
            </w:r>
          </w:p>
          <w:p w14:paraId="34021958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Sala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209</w:t>
            </w:r>
          </w:p>
          <w:p w14:paraId="4F931464" w14:textId="77777777" w:rsidR="00821089" w:rsidRDefault="00821089" w:rsidP="00623231">
            <w:pPr>
              <w:pStyle w:val="Bezodstpw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58822ED9" w14:textId="77777777" w:rsidR="00821089" w:rsidRDefault="00821089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154C119A" w14:textId="77777777" w:rsidR="00821089" w:rsidRPr="00C35546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224C0176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</w:p>
          <w:p w14:paraId="58E0CE67" w14:textId="77777777" w:rsidR="00821089" w:rsidRPr="00EF0F4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  <w:t>9:45 – 11:00</w:t>
            </w:r>
          </w:p>
          <w:p w14:paraId="435B2AA5" w14:textId="77777777" w:rsidR="00821089" w:rsidRPr="00D37E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WYCHOWANIE</w:t>
            </w:r>
          </w:p>
          <w:p w14:paraId="1B7FE4FE" w14:textId="77777777" w:rsidR="00821089" w:rsidRPr="00D37E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FIZYCZNE (3)</w:t>
            </w:r>
          </w:p>
          <w:p w14:paraId="1480B114" w14:textId="77777777" w:rsidR="00821089" w:rsidRPr="00D37E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mgr A.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</w:t>
            </w: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Mroziński</w:t>
            </w:r>
          </w:p>
          <w:p w14:paraId="281606B6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700C41AA" w14:textId="77777777" w:rsidR="00821089" w:rsidRPr="001515FD" w:rsidRDefault="00821089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214016E3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32BACD52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21089" w:rsidRPr="0057708C" w14:paraId="486F21D4" w14:textId="77777777" w:rsidTr="00623231">
        <w:trPr>
          <w:trHeight w:val="220"/>
        </w:trPr>
        <w:tc>
          <w:tcPr>
            <w:tcW w:w="2802" w:type="dxa"/>
            <w:vMerge/>
            <w:shd w:val="clear" w:color="auto" w:fill="FFFFFF" w:themeFill="background1"/>
          </w:tcPr>
          <w:p w14:paraId="5C6061FB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789BD091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0C9D4A95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4B083" w:themeFill="accent2" w:themeFillTint="99"/>
          </w:tcPr>
          <w:p w14:paraId="0942EC02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6764ACD7" w14:textId="77777777" w:rsidR="00821089" w:rsidRPr="00B73CE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9:45 – 11:15</w:t>
            </w:r>
          </w:p>
          <w:p w14:paraId="1C47A314" w14:textId="77777777" w:rsidR="00821089" w:rsidRPr="006D085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J2. </w:t>
            </w:r>
            <w:r w:rsidRPr="006D08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MAS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AŻU KOSMETYCZNEGO (3</w:t>
            </w:r>
            <w:r w:rsidRPr="006D08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0347EA1F" w14:textId="77777777" w:rsidR="00821089" w:rsidRPr="006D085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D085C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78ED4F0C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42FE6A82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3548E467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21089" w:rsidRPr="00C35546" w14:paraId="7600C6AF" w14:textId="77777777" w:rsidTr="00623231">
        <w:trPr>
          <w:trHeight w:val="220"/>
        </w:trPr>
        <w:tc>
          <w:tcPr>
            <w:tcW w:w="2802" w:type="dxa"/>
            <w:vMerge/>
            <w:shd w:val="clear" w:color="auto" w:fill="FFFFFF" w:themeFill="background1"/>
          </w:tcPr>
          <w:p w14:paraId="6A7196C2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22B17B07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0DC97A43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05641118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BE4D5" w:themeFill="accent2" w:themeFillTint="33"/>
          </w:tcPr>
          <w:p w14:paraId="6AF07466" w14:textId="77777777" w:rsidR="00821089" w:rsidRPr="00606966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10:30 – 12:00</w:t>
            </w:r>
          </w:p>
          <w:p w14:paraId="25AE4D1D" w14:textId="77777777" w:rsidR="00821089" w:rsidRPr="00936EBD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J2. </w:t>
            </w:r>
            <w:r w:rsidRPr="00936EB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DŁONI  I STÓP (2)</w:t>
            </w:r>
          </w:p>
          <w:p w14:paraId="2AD12648" w14:textId="77777777" w:rsidR="00821089" w:rsidRPr="00936EBD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36EBD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Małgorzata Świątkiewicz </w:t>
            </w:r>
          </w:p>
          <w:p w14:paraId="34B65C58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53015AAF" w14:textId="77777777" w:rsidR="00821089" w:rsidRPr="00C35546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</w:tc>
      </w:tr>
      <w:tr w:rsidR="00821089" w:rsidRPr="0057708C" w14:paraId="2E0DB037" w14:textId="77777777" w:rsidTr="00623231">
        <w:trPr>
          <w:trHeight w:val="220"/>
        </w:trPr>
        <w:tc>
          <w:tcPr>
            <w:tcW w:w="2802" w:type="dxa"/>
            <w:vMerge/>
            <w:shd w:val="clear" w:color="auto" w:fill="FFFFFF" w:themeFill="background1"/>
          </w:tcPr>
          <w:p w14:paraId="16D322FC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3CF1D751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24DE19FD" w14:textId="77777777" w:rsidR="00821089" w:rsidRPr="00EF0F4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>12: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15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–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13:15 </w:t>
            </w:r>
          </w:p>
          <w:p w14:paraId="7797D766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M1. J2. 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JĘZYK OBCY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  </w:t>
            </w:r>
          </w:p>
          <w:p w14:paraId="172F51C1" w14:textId="77777777" w:rsidR="00821089" w:rsidRPr="001515FD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mgr J.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Sęczkowska</w:t>
            </w:r>
            <w:proofErr w:type="spellEnd"/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 xml:space="preserve">  El </w:t>
            </w:r>
            <w:proofErr w:type="spellStart"/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Bouchichi</w:t>
            </w:r>
            <w:proofErr w:type="spellEnd"/>
          </w:p>
          <w:p w14:paraId="0D600998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385CD3B3" w14:textId="77777777" w:rsidR="00821089" w:rsidRPr="001515FD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  <w:r w:rsidRPr="001515FD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5C325ECE" w14:textId="77777777" w:rsidR="00821089" w:rsidRPr="001515FD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BE4D5" w:themeFill="accent2" w:themeFillTint="33"/>
          </w:tcPr>
          <w:p w14:paraId="136BEA71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E2F3"/>
                <w:sz w:val="18"/>
                <w:szCs w:val="18"/>
              </w:rPr>
            </w:pPr>
          </w:p>
        </w:tc>
      </w:tr>
      <w:tr w:rsidR="00821089" w:rsidRPr="00C35546" w14:paraId="7A44FE55" w14:textId="77777777" w:rsidTr="00623231">
        <w:trPr>
          <w:trHeight w:val="226"/>
        </w:trPr>
        <w:tc>
          <w:tcPr>
            <w:tcW w:w="2802" w:type="dxa"/>
            <w:vMerge/>
            <w:shd w:val="clear" w:color="auto" w:fill="FFFF00"/>
          </w:tcPr>
          <w:p w14:paraId="5E2E0C8A" w14:textId="77777777" w:rsidR="00821089" w:rsidRPr="00B762E1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27A3ECD1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56C0C9DE" w14:textId="77777777" w:rsidR="00821089" w:rsidRPr="00F27D80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C5E0B3" w:themeFill="accent6" w:themeFillTint="66"/>
          </w:tcPr>
          <w:p w14:paraId="3D0D2F7A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3DE32F64" w14:textId="77777777" w:rsidR="00821089" w:rsidRPr="00797B3B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12:30 – 14:00</w:t>
            </w:r>
          </w:p>
          <w:p w14:paraId="4F9DE186" w14:textId="77777777" w:rsidR="00821089" w:rsidRPr="00BF1E76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 xml:space="preserve">M4. J1. </w:t>
            </w:r>
            <w:r w:rsidRPr="00BF1E7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MAKIJAŻU I STYLIZACJI (3)</w:t>
            </w:r>
          </w:p>
          <w:p w14:paraId="76E1B57B" w14:textId="77777777" w:rsidR="00821089" w:rsidRPr="00BF1E76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gr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 xml:space="preserve">Agnieszka </w:t>
            </w:r>
            <w:proofErr w:type="spellStart"/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Zajusz</w:t>
            </w:r>
            <w:proofErr w:type="spellEnd"/>
          </w:p>
          <w:p w14:paraId="4BFC2DCA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1515FD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  <w:p w14:paraId="24756CD6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47DD0809" w14:textId="77777777" w:rsidR="00821089" w:rsidRPr="00606966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lastRenderedPageBreak/>
              <w:t>12:15 – 13:45</w:t>
            </w:r>
          </w:p>
          <w:p w14:paraId="058A2740" w14:textId="77777777" w:rsidR="00821089" w:rsidRPr="00660BB8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M3. J4. PRACOWNIA </w:t>
            </w:r>
            <w:r w:rsidRPr="00660B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FIZYKOTERAPII (2)</w:t>
            </w:r>
          </w:p>
          <w:p w14:paraId="20107DE5" w14:textId="77777777" w:rsidR="00821089" w:rsidRPr="00660BB8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60BB8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33BA8426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156C6400" w14:textId="77777777" w:rsidR="00821089" w:rsidRPr="00C35546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Sala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101 / 102</w:t>
            </w:r>
          </w:p>
        </w:tc>
      </w:tr>
      <w:tr w:rsidR="00821089" w:rsidRPr="0057708C" w14:paraId="25253030" w14:textId="77777777" w:rsidTr="00623231">
        <w:trPr>
          <w:trHeight w:val="220"/>
        </w:trPr>
        <w:tc>
          <w:tcPr>
            <w:tcW w:w="2802" w:type="dxa"/>
            <w:vMerge/>
            <w:shd w:val="clear" w:color="auto" w:fill="FFFF00"/>
          </w:tcPr>
          <w:p w14:paraId="43DDF4C5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5040701" w14:textId="77777777" w:rsidR="00821089" w:rsidRPr="0057708C" w:rsidRDefault="00821089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68D783E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2C4ADC49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4EF19670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821089" w:rsidRPr="0057708C" w14:paraId="6CF4C5B5" w14:textId="77777777" w:rsidTr="00623231">
        <w:tc>
          <w:tcPr>
            <w:tcW w:w="2802" w:type="dxa"/>
            <w:vMerge/>
            <w:shd w:val="clear" w:color="auto" w:fill="FFFF00"/>
          </w:tcPr>
          <w:p w14:paraId="1EB671B0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8343504" w14:textId="77777777" w:rsidR="00821089" w:rsidRPr="0057708C" w:rsidRDefault="00821089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5E2D09D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496A0208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2DCD56F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  <w:tr w:rsidR="00821089" w:rsidRPr="0057708C" w14:paraId="3775E369" w14:textId="77777777" w:rsidTr="00623231">
        <w:trPr>
          <w:trHeight w:val="449"/>
        </w:trPr>
        <w:tc>
          <w:tcPr>
            <w:tcW w:w="2802" w:type="dxa"/>
            <w:vMerge/>
            <w:shd w:val="clear" w:color="auto" w:fill="FFFFFF" w:themeFill="background1"/>
          </w:tcPr>
          <w:p w14:paraId="0551AE6A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99CD414" w14:textId="77777777" w:rsidR="00821089" w:rsidRPr="0057708C" w:rsidRDefault="00821089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080C641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7426DEC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A7FED6B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8C422C0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  <w:tr w:rsidR="00821089" w:rsidRPr="0057708C" w14:paraId="2097EA46" w14:textId="77777777" w:rsidTr="00623231">
        <w:tc>
          <w:tcPr>
            <w:tcW w:w="2802" w:type="dxa"/>
            <w:vMerge/>
            <w:shd w:val="clear" w:color="auto" w:fill="FFFFFF" w:themeFill="background1"/>
          </w:tcPr>
          <w:p w14:paraId="40A20DCF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3F88FCC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1B15789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B77CEC0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E438D7E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14:paraId="7F034E8D" w14:textId="77777777" w:rsidR="00623231" w:rsidRDefault="00623231" w:rsidP="00623231"/>
    <w:p w14:paraId="3CE9703B" w14:textId="77777777" w:rsidR="00623231" w:rsidRDefault="00623231" w:rsidP="00623231"/>
    <w:p w14:paraId="62836EC2" w14:textId="77777777" w:rsidR="00623231" w:rsidRDefault="00623231" w:rsidP="00623231"/>
    <w:p w14:paraId="673CF4D2" w14:textId="77777777" w:rsidR="00623231" w:rsidRDefault="00623231" w:rsidP="00623231"/>
    <w:p w14:paraId="28890F28" w14:textId="77777777" w:rsidR="00623231" w:rsidRDefault="00623231"/>
    <w:p w14:paraId="2D173677" w14:textId="77777777" w:rsidR="00623231" w:rsidRDefault="00623231"/>
    <w:p w14:paraId="6E915143" w14:textId="77777777" w:rsidR="00821089" w:rsidRDefault="00821089"/>
    <w:p w14:paraId="57E775F8" w14:textId="77777777" w:rsidR="00821089" w:rsidRDefault="00821089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13"/>
        <w:gridCol w:w="2822"/>
        <w:gridCol w:w="6"/>
        <w:gridCol w:w="2829"/>
      </w:tblGrid>
      <w:tr w:rsidR="00623231" w:rsidRPr="0057708C" w14:paraId="1B3861AA" w14:textId="77777777" w:rsidTr="00623231">
        <w:tc>
          <w:tcPr>
            <w:tcW w:w="2802" w:type="dxa"/>
            <w:shd w:val="clear" w:color="auto" w:fill="D9D9D9" w:themeFill="background1" w:themeFillShade="D9"/>
          </w:tcPr>
          <w:p w14:paraId="65A58408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PONIEDZIAŁEK</w:t>
            </w:r>
          </w:p>
          <w:p w14:paraId="19C7180D" w14:textId="77777777" w:rsidR="00623231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10.05</w:t>
            </w:r>
            <w:r w:rsidR="00623231" w:rsidRPr="001A560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5F268D8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WTOREK</w:t>
            </w:r>
          </w:p>
          <w:p w14:paraId="3FACC9D6" w14:textId="77777777" w:rsidR="00623231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11.05</w:t>
            </w:r>
            <w:r w:rsidR="00623231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</w:tcPr>
          <w:p w14:paraId="62C7E664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ŚRODA</w:t>
            </w:r>
          </w:p>
          <w:p w14:paraId="29DE6764" w14:textId="77777777" w:rsidR="00623231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12.05</w:t>
            </w:r>
            <w:r w:rsidR="00623231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.2021r. 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14:paraId="543131BB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CZWARTEK</w:t>
            </w:r>
          </w:p>
          <w:p w14:paraId="7E4DBAEE" w14:textId="77777777" w:rsidR="00623231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13.05</w:t>
            </w:r>
            <w:r w:rsidR="00623231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0709412A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PIĄTEK</w:t>
            </w:r>
          </w:p>
          <w:p w14:paraId="09158FC0" w14:textId="77777777" w:rsidR="00623231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14.05</w:t>
            </w:r>
            <w:r w:rsidR="00623231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</w:tr>
      <w:tr w:rsidR="00623231" w:rsidRPr="0057708C" w14:paraId="6DEE4881" w14:textId="77777777" w:rsidTr="00623231">
        <w:tc>
          <w:tcPr>
            <w:tcW w:w="2802" w:type="dxa"/>
            <w:shd w:val="clear" w:color="auto" w:fill="FFFFFF" w:themeFill="background1"/>
          </w:tcPr>
          <w:p w14:paraId="5D0770FA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018605D5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D9A7C25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A996105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692BF064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00"/>
          </w:tcPr>
          <w:p w14:paraId="55B22064" w14:textId="77777777" w:rsidR="00623231" w:rsidRPr="0060696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8:00 – 9:30</w:t>
            </w:r>
          </w:p>
          <w:p w14:paraId="2D918408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CIAŁA (3)</w:t>
            </w:r>
          </w:p>
          <w:p w14:paraId="4282E95E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333F9969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29ED17F4" w14:textId="77777777" w:rsidR="00623231" w:rsidRDefault="00623231" w:rsidP="00623231">
            <w:pPr>
              <w:pStyle w:val="Bezodstpw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35546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14:paraId="07BCB812" w14:textId="77777777" w:rsidR="00623231" w:rsidRPr="00407E2F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</w:tr>
      <w:tr w:rsidR="00623231" w:rsidRPr="0057708C" w14:paraId="12BF7B98" w14:textId="77777777" w:rsidTr="00623231">
        <w:tc>
          <w:tcPr>
            <w:tcW w:w="2802" w:type="dxa"/>
            <w:shd w:val="clear" w:color="auto" w:fill="FFFFFF" w:themeFill="background1"/>
          </w:tcPr>
          <w:p w14:paraId="69605F04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12A1ADC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DD6EE" w:themeFill="accent5" w:themeFillTint="66"/>
          </w:tcPr>
          <w:p w14:paraId="37552DCF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  <w:p w14:paraId="59CB2767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9:00 – 13:00</w:t>
            </w:r>
          </w:p>
          <w:p w14:paraId="61B38603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J3.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PRACOWNIA KOSMETYKI </w:t>
            </w:r>
          </w:p>
          <w:p w14:paraId="3F291B00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TWARZY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26FD96C8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</w:t>
            </w:r>
          </w:p>
          <w:p w14:paraId="698E50F1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Kornelia Barszcz</w:t>
            </w:r>
          </w:p>
          <w:p w14:paraId="13C42909" w14:textId="77777777" w:rsidR="00623231" w:rsidRPr="00C3554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6766FEEE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  <w:p w14:paraId="754EE74B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14:paraId="6F0C2B98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40F15018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</w:p>
          <w:p w14:paraId="049A7586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  <w:t>9:45 – 11:15</w:t>
            </w:r>
          </w:p>
          <w:p w14:paraId="349B5020" w14:textId="77777777" w:rsidR="00623231" w:rsidRPr="00D37E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WYCHOWANIE</w:t>
            </w:r>
          </w:p>
          <w:p w14:paraId="455DA92D" w14:textId="77777777" w:rsidR="00623231" w:rsidRPr="00D37E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FIZYCZNE (3)</w:t>
            </w:r>
          </w:p>
          <w:p w14:paraId="352FFD1D" w14:textId="77777777" w:rsidR="00623231" w:rsidRPr="00D37E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mgr A.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</w:t>
            </w: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Mroziński</w:t>
            </w:r>
          </w:p>
          <w:p w14:paraId="0D0E0C3E" w14:textId="77777777" w:rsidR="00623231" w:rsidRPr="001A560C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6EF85DAB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492E5D56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623231" w:rsidRPr="0057708C" w14:paraId="3C90B102" w14:textId="77777777" w:rsidTr="00623231">
        <w:tc>
          <w:tcPr>
            <w:tcW w:w="2802" w:type="dxa"/>
            <w:shd w:val="clear" w:color="auto" w:fill="FFFFFF" w:themeFill="background1"/>
          </w:tcPr>
          <w:p w14:paraId="56F53768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185B6BAC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063E65A0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22CD712F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4B083" w:themeFill="accent2" w:themeFillTint="99"/>
          </w:tcPr>
          <w:p w14:paraId="3E7BEB8B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33081AAC" w14:textId="77777777" w:rsidR="00623231" w:rsidRPr="00B73CE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9:45 – 12:00</w:t>
            </w:r>
          </w:p>
          <w:p w14:paraId="58F416E5" w14:textId="77777777" w:rsidR="00623231" w:rsidRPr="006D085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J2. </w:t>
            </w:r>
            <w:r w:rsidRPr="006D08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MAS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AŻU KOSMETYCZNEGO (3</w:t>
            </w:r>
            <w:r w:rsidRPr="006D08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271F23F0" w14:textId="77777777" w:rsidR="00623231" w:rsidRPr="006D085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D085C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70B2725F" w14:textId="77777777" w:rsidR="00623231" w:rsidRPr="00C3554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08DA8B98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D085C">
              <w:rPr>
                <w:rFonts w:ascii="Calibri" w:eastAsia="Times New Roman" w:hAnsi="Calibri" w:cs="Times New Roman"/>
                <w:sz w:val="16"/>
                <w:szCs w:val="16"/>
              </w:rPr>
              <w:t>Sala 101/102</w:t>
            </w: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4329FB0B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623231" w:rsidRPr="0057708C" w14:paraId="34B32370" w14:textId="77777777" w:rsidTr="00623231">
        <w:trPr>
          <w:trHeight w:val="220"/>
        </w:trPr>
        <w:tc>
          <w:tcPr>
            <w:tcW w:w="2802" w:type="dxa"/>
            <w:vMerge w:val="restart"/>
            <w:shd w:val="clear" w:color="auto" w:fill="FFFFFF" w:themeFill="background1"/>
          </w:tcPr>
          <w:p w14:paraId="15E375AB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11:15 – 12:15</w:t>
            </w:r>
          </w:p>
          <w:p w14:paraId="5225CFBA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M3.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KOSMETYKA (2)</w:t>
            </w:r>
          </w:p>
          <w:p w14:paraId="0F9EEBAA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M. Świątkiewicz </w:t>
            </w:r>
          </w:p>
          <w:p w14:paraId="5EC38B1C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0EBC8D69" w14:textId="77777777" w:rsidR="00623231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7289BF9F" w14:textId="77777777" w:rsidR="00623231" w:rsidRPr="001A560C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298925BB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0D79513A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022DCCD4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BE4D5" w:themeFill="accent2" w:themeFillTint="33"/>
          </w:tcPr>
          <w:p w14:paraId="3217A1AE" w14:textId="77777777" w:rsidR="00623231" w:rsidRPr="0060696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10:00 – 11:00</w:t>
            </w:r>
          </w:p>
          <w:p w14:paraId="4FA260B0" w14:textId="77777777" w:rsidR="00623231" w:rsidRPr="00936EBD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J2. </w:t>
            </w:r>
            <w:r w:rsidRPr="00936EB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DŁONI  I STÓP (2)</w:t>
            </w:r>
          </w:p>
          <w:p w14:paraId="23640D91" w14:textId="77777777" w:rsidR="00623231" w:rsidRPr="00936EBD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36EBD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Małgorzata Świątkiewicz </w:t>
            </w:r>
          </w:p>
          <w:p w14:paraId="50692E0B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6E1848F0" w14:textId="77777777" w:rsidR="00623231" w:rsidRPr="00B762E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</w:tr>
      <w:tr w:rsidR="00623231" w:rsidRPr="0057708C" w14:paraId="3095C35A" w14:textId="77777777" w:rsidTr="00623231">
        <w:trPr>
          <w:trHeight w:val="220"/>
        </w:trPr>
        <w:tc>
          <w:tcPr>
            <w:tcW w:w="2802" w:type="dxa"/>
            <w:vMerge/>
            <w:shd w:val="clear" w:color="auto" w:fill="FFFFFF" w:themeFill="background1"/>
          </w:tcPr>
          <w:p w14:paraId="57634A17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171E3C5C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7DFE4D64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1FEBE978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>12: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15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–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13:15 </w:t>
            </w:r>
          </w:p>
          <w:p w14:paraId="3868690D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M1. J2. 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JĘZYK OBCY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 </w:t>
            </w:r>
          </w:p>
          <w:p w14:paraId="1892E401" w14:textId="77777777" w:rsidR="00623231" w:rsidRPr="001515FD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1515FD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mgr J.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Sęczkowska</w:t>
            </w:r>
            <w:proofErr w:type="spellEnd"/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 xml:space="preserve">  El </w:t>
            </w:r>
            <w:proofErr w:type="spellStart"/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Bouchichi</w:t>
            </w:r>
            <w:proofErr w:type="spellEnd"/>
          </w:p>
          <w:p w14:paraId="5641AA64" w14:textId="77777777" w:rsidR="00623231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3032A8BA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227FBEB7" w14:textId="77777777" w:rsidR="00623231" w:rsidRPr="001515FD" w:rsidRDefault="00623231" w:rsidP="00623231">
            <w:pPr>
              <w:pStyle w:val="Bezodstpw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19C42F7A" w14:textId="77777777" w:rsidR="00623231" w:rsidRPr="001515FD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BE4D5" w:themeFill="accent2" w:themeFillTint="33"/>
          </w:tcPr>
          <w:p w14:paraId="165E0941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E2F3"/>
                <w:sz w:val="18"/>
                <w:szCs w:val="18"/>
              </w:rPr>
            </w:pPr>
          </w:p>
        </w:tc>
      </w:tr>
      <w:tr w:rsidR="00623231" w:rsidRPr="0057708C" w14:paraId="600446F7" w14:textId="77777777" w:rsidTr="00623231">
        <w:trPr>
          <w:trHeight w:val="226"/>
        </w:trPr>
        <w:tc>
          <w:tcPr>
            <w:tcW w:w="2802" w:type="dxa"/>
            <w:vMerge w:val="restart"/>
            <w:shd w:val="clear" w:color="auto" w:fill="FFFF00"/>
          </w:tcPr>
          <w:p w14:paraId="7C742B22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0FA7B695" w14:textId="77777777" w:rsidR="00623231" w:rsidRPr="00EF0F49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lastRenderedPageBreak/>
              <w:t>12:30 – 14:15</w:t>
            </w:r>
          </w:p>
          <w:p w14:paraId="30143617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CIAŁA (3)</w:t>
            </w:r>
          </w:p>
          <w:p w14:paraId="126BE088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4F918285" w14:textId="77777777" w:rsidR="00623231" w:rsidRPr="009D7A53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1C48FC3D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3701746C" w14:textId="77777777" w:rsidR="00623231" w:rsidRDefault="00623231" w:rsidP="0062323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4DDC18EB" w14:textId="77777777" w:rsidR="00623231" w:rsidRPr="0057708C" w:rsidRDefault="00623231" w:rsidP="00623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0FB4C65E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252AB335" w14:textId="77777777" w:rsidR="00623231" w:rsidRPr="00F27D80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C5E0B3" w:themeFill="accent6" w:themeFillTint="66"/>
          </w:tcPr>
          <w:p w14:paraId="7229AE6D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441571F3" w14:textId="77777777" w:rsidR="00623231" w:rsidRPr="00797B3B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797B3B">
              <w:rPr>
                <w:rFonts w:ascii="Calibri" w:eastAsia="Times New Roman" w:hAnsi="Calibri" w:cs="Times New Roman"/>
                <w:sz w:val="14"/>
                <w:szCs w:val="14"/>
              </w:rPr>
              <w:lastRenderedPageBreak/>
              <w:t>12:30 – 14:45</w:t>
            </w:r>
          </w:p>
          <w:p w14:paraId="05C155EA" w14:textId="77777777" w:rsidR="00623231" w:rsidRPr="00BF1E7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J1. </w:t>
            </w:r>
            <w:r w:rsidRPr="00BF1E7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MAKIJAŻU I STYLIZACJI (3)</w:t>
            </w:r>
          </w:p>
          <w:p w14:paraId="6509B54B" w14:textId="77777777" w:rsidR="00623231" w:rsidRPr="00BF1E7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gr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 xml:space="preserve">Agnieszka </w:t>
            </w:r>
            <w:proofErr w:type="spellStart"/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Zajusz</w:t>
            </w:r>
            <w:proofErr w:type="spellEnd"/>
          </w:p>
          <w:p w14:paraId="407CDC6E" w14:textId="77777777" w:rsidR="00623231" w:rsidRPr="00C3554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11214E2B" w14:textId="77777777" w:rsidR="00623231" w:rsidRPr="00BF1E7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  <w:p w14:paraId="45C071CE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02DACFCB" w14:textId="77777777" w:rsidR="00623231" w:rsidRPr="00606966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lastRenderedPageBreak/>
              <w:t>11:30 – 12:30</w:t>
            </w:r>
          </w:p>
          <w:p w14:paraId="1F625E10" w14:textId="77777777" w:rsidR="00623231" w:rsidRPr="00660BB8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 xml:space="preserve">M3. J4. PRACOWNIA </w:t>
            </w:r>
            <w:r w:rsidRPr="00660B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FIZYKOTERAPII (2)</w:t>
            </w:r>
          </w:p>
          <w:p w14:paraId="1BBF51F3" w14:textId="77777777" w:rsidR="00623231" w:rsidRPr="00660BB8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60BB8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15B7A25C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40DC570C" w14:textId="77777777" w:rsidR="00623231" w:rsidRPr="00B762E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</w:tr>
      <w:tr w:rsidR="00623231" w:rsidRPr="0057708C" w14:paraId="09F3A21F" w14:textId="77777777" w:rsidTr="00623231">
        <w:trPr>
          <w:trHeight w:val="220"/>
        </w:trPr>
        <w:tc>
          <w:tcPr>
            <w:tcW w:w="2802" w:type="dxa"/>
            <w:vMerge/>
            <w:shd w:val="clear" w:color="auto" w:fill="FFFF00"/>
          </w:tcPr>
          <w:p w14:paraId="1F23693E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C893E80" w14:textId="77777777" w:rsidR="00623231" w:rsidRPr="0057708C" w:rsidRDefault="00623231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82F7936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4049D5BF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6B99E503" w14:textId="77777777" w:rsidR="00623231" w:rsidRPr="00407E2F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623231" w:rsidRPr="0057708C" w14:paraId="5884C4E7" w14:textId="77777777" w:rsidTr="00623231">
        <w:tc>
          <w:tcPr>
            <w:tcW w:w="2802" w:type="dxa"/>
            <w:vMerge/>
            <w:shd w:val="clear" w:color="auto" w:fill="FFFF00"/>
          </w:tcPr>
          <w:p w14:paraId="629F46D1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36CABAD" w14:textId="77777777" w:rsidR="00623231" w:rsidRPr="0057708C" w:rsidRDefault="00623231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B02C6F7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4497D7A2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0383CE5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  <w:tr w:rsidR="00623231" w:rsidRPr="0057708C" w14:paraId="491D0381" w14:textId="77777777" w:rsidTr="00623231">
        <w:trPr>
          <w:trHeight w:val="449"/>
        </w:trPr>
        <w:tc>
          <w:tcPr>
            <w:tcW w:w="2802" w:type="dxa"/>
            <w:shd w:val="clear" w:color="auto" w:fill="FFFFFF" w:themeFill="background1"/>
          </w:tcPr>
          <w:p w14:paraId="7882B618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990B14D" w14:textId="77777777" w:rsidR="00623231" w:rsidRPr="0057708C" w:rsidRDefault="00623231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EEEB71B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6F3625F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211AF01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B7380B1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  <w:tr w:rsidR="00623231" w:rsidRPr="0057708C" w14:paraId="05B6EEF6" w14:textId="77777777" w:rsidTr="00623231">
        <w:tc>
          <w:tcPr>
            <w:tcW w:w="2802" w:type="dxa"/>
            <w:shd w:val="clear" w:color="auto" w:fill="FFFFFF" w:themeFill="background1"/>
          </w:tcPr>
          <w:p w14:paraId="791C59C8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4FAD3967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380060D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174EE33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DE2ED53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5B757FB" w14:textId="77777777" w:rsidR="00623231" w:rsidRPr="0057708C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14:paraId="55F9FE60" w14:textId="77777777" w:rsidR="00623231" w:rsidRDefault="00623231" w:rsidP="00623231"/>
    <w:p w14:paraId="72A08CC0" w14:textId="77777777" w:rsidR="00623231" w:rsidRDefault="00623231" w:rsidP="00623231"/>
    <w:p w14:paraId="1444A6D3" w14:textId="77777777" w:rsidR="00623231" w:rsidRDefault="00623231" w:rsidP="00623231"/>
    <w:p w14:paraId="28C0B6E8" w14:textId="77777777" w:rsidR="00623231" w:rsidRPr="00821089" w:rsidRDefault="00821089" w:rsidP="00821089">
      <w:pPr>
        <w:jc w:val="center"/>
        <w:rPr>
          <w:rFonts w:ascii="Arial" w:hAnsi="Arial" w:cs="Arial"/>
          <w:b/>
          <w:sz w:val="40"/>
          <w:szCs w:val="40"/>
        </w:rPr>
      </w:pPr>
      <w:r w:rsidRPr="00821089">
        <w:rPr>
          <w:rFonts w:ascii="Arial" w:hAnsi="Arial" w:cs="Arial"/>
          <w:b/>
          <w:sz w:val="40"/>
          <w:szCs w:val="40"/>
        </w:rPr>
        <w:t>17 – 28.05.2021r. PRAKTYKA  ZAWODOWA</w:t>
      </w:r>
    </w:p>
    <w:p w14:paraId="0435BC59" w14:textId="77777777" w:rsidR="00623231" w:rsidRDefault="00623231" w:rsidP="00623231"/>
    <w:p w14:paraId="1C87628C" w14:textId="77777777" w:rsidR="00623231" w:rsidRDefault="00623231" w:rsidP="00623231"/>
    <w:p w14:paraId="10DC61E4" w14:textId="77777777" w:rsidR="00623231" w:rsidRDefault="00623231" w:rsidP="00623231"/>
    <w:p w14:paraId="71A410D0" w14:textId="77777777" w:rsidR="00623231" w:rsidRDefault="00623231" w:rsidP="00623231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13"/>
        <w:gridCol w:w="2822"/>
        <w:gridCol w:w="6"/>
        <w:gridCol w:w="2829"/>
      </w:tblGrid>
      <w:tr w:rsidR="00623231" w:rsidRPr="006D73A9" w14:paraId="559619EB" w14:textId="77777777" w:rsidTr="00623231">
        <w:tc>
          <w:tcPr>
            <w:tcW w:w="2802" w:type="dxa"/>
            <w:shd w:val="clear" w:color="auto" w:fill="D9D9D9" w:themeFill="background1" w:themeFillShade="D9"/>
          </w:tcPr>
          <w:p w14:paraId="3E25E31D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PONIEDZIAŁEK</w:t>
            </w:r>
          </w:p>
          <w:p w14:paraId="4E86AA93" w14:textId="77777777" w:rsidR="00623231" w:rsidRPr="001A560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31.05</w:t>
            </w:r>
            <w:r w:rsidR="00623231" w:rsidRPr="001A560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F4A977B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WTOREK</w:t>
            </w:r>
          </w:p>
          <w:p w14:paraId="0BA20781" w14:textId="77777777" w:rsidR="00623231" w:rsidRPr="006D73A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01.06</w:t>
            </w:r>
            <w:r w:rsidR="00623231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</w:tcPr>
          <w:p w14:paraId="62068DB8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ŚRODA</w:t>
            </w:r>
          </w:p>
          <w:p w14:paraId="3077ABFA" w14:textId="77777777" w:rsidR="00623231" w:rsidRPr="006D73A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02.06</w:t>
            </w:r>
            <w:r w:rsidR="00623231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.2021r. 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14:paraId="7A0D7161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CZWARTEK</w:t>
            </w:r>
          </w:p>
          <w:p w14:paraId="70C39517" w14:textId="77777777" w:rsidR="00623231" w:rsidRPr="006D73A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03.03</w:t>
            </w:r>
            <w:r w:rsidR="00623231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1A3B8121" w14:textId="77777777" w:rsidR="00623231" w:rsidRDefault="00623231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PIĄTEK</w:t>
            </w:r>
          </w:p>
          <w:p w14:paraId="77D58682" w14:textId="77777777" w:rsidR="00623231" w:rsidRPr="006D73A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04.06</w:t>
            </w:r>
            <w:r w:rsidR="00623231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</w:tr>
      <w:tr w:rsidR="00821089" w:rsidRPr="00B762E1" w14:paraId="033F748B" w14:textId="77777777" w:rsidTr="00821089">
        <w:tc>
          <w:tcPr>
            <w:tcW w:w="2802" w:type="dxa"/>
            <w:shd w:val="clear" w:color="auto" w:fill="FFFFFF" w:themeFill="background1"/>
          </w:tcPr>
          <w:p w14:paraId="7A6D2D66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4973AAE0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56F20EC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34EFDDD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486DD223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3823742A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432C34DE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11F4F8AD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DF4B805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0449A58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52E1E5A1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F332C27" w14:textId="77777777" w:rsidR="00821089" w:rsidRDefault="00821089" w:rsidP="00821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FF0000"/>
                <w:sz w:val="28"/>
                <w:szCs w:val="28"/>
              </w:rPr>
              <w:t xml:space="preserve">ŚWIĘTO </w:t>
            </w:r>
          </w:p>
          <w:p w14:paraId="2931A5C4" w14:textId="77777777" w:rsidR="00821089" w:rsidRPr="0057708C" w:rsidRDefault="00821089" w:rsidP="00821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FF0000"/>
                <w:sz w:val="28"/>
                <w:szCs w:val="28"/>
              </w:rPr>
              <w:lastRenderedPageBreak/>
              <w:t>BOŻE CIAŁO</w:t>
            </w: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70B1229F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568A2678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0CF2BB6A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570C819C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15D52F0B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E7A65A8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89A9B66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4E4868D4" w14:textId="77777777" w:rsid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 w:themeColor="text1"/>
                <w:sz w:val="28"/>
                <w:szCs w:val="28"/>
              </w:rPr>
              <w:t xml:space="preserve">DZIEŃ </w:t>
            </w:r>
          </w:p>
          <w:p w14:paraId="4AEA5F83" w14:textId="77777777" w:rsidR="00821089" w:rsidRPr="00821089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WOLNY</w:t>
            </w:r>
          </w:p>
          <w:p w14:paraId="1C5EFDE8" w14:textId="77777777" w:rsidR="00821089" w:rsidRPr="0057708C" w:rsidRDefault="00821089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21089" w:rsidRPr="0057708C" w14:paraId="4BB32B7C" w14:textId="77777777" w:rsidTr="00821089">
        <w:tc>
          <w:tcPr>
            <w:tcW w:w="2802" w:type="dxa"/>
            <w:shd w:val="clear" w:color="auto" w:fill="FFFFFF" w:themeFill="background1"/>
          </w:tcPr>
          <w:p w14:paraId="3466A202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6061F254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DD6EE" w:themeFill="accent5" w:themeFillTint="66"/>
          </w:tcPr>
          <w:p w14:paraId="289A7BED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  <w:p w14:paraId="4990ECCB" w14:textId="77777777" w:rsidR="00821089" w:rsidRPr="00EF0F4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9:00 – 13:00</w:t>
            </w:r>
          </w:p>
          <w:p w14:paraId="57D8FC57" w14:textId="77777777" w:rsidR="00821089" w:rsidRPr="009D7A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J3.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PRACOWNIA KOSMETYKI </w:t>
            </w:r>
          </w:p>
          <w:p w14:paraId="3A557238" w14:textId="77777777" w:rsidR="00821089" w:rsidRPr="009D7A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TWARZY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7B0B954C" w14:textId="77777777" w:rsidR="00821089" w:rsidRPr="009D7A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</w:t>
            </w:r>
          </w:p>
          <w:p w14:paraId="066B8557" w14:textId="77777777" w:rsidR="00821089" w:rsidRPr="009D7A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Kornelia Barszcz</w:t>
            </w:r>
          </w:p>
          <w:p w14:paraId="65E7107A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 xml:space="preserve">Sala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209</w:t>
            </w:r>
          </w:p>
          <w:p w14:paraId="6C700929" w14:textId="77777777" w:rsidR="00C474B3" w:rsidRPr="00C35546" w:rsidRDefault="00C474B3" w:rsidP="00C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KONSULTACJE</w:t>
            </w:r>
          </w:p>
          <w:p w14:paraId="211C58DE" w14:textId="77777777" w:rsidR="00821089" w:rsidRPr="00C35546" w:rsidRDefault="00821089" w:rsidP="00C474B3">
            <w:pPr>
              <w:pStyle w:val="Bezodstpw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5789F093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</w:p>
          <w:p w14:paraId="61DF0C85" w14:textId="77777777" w:rsidR="00821089" w:rsidRPr="00EF0F4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  <w:t>9:45 – 11:00</w:t>
            </w:r>
          </w:p>
          <w:p w14:paraId="44F03158" w14:textId="77777777" w:rsidR="00821089" w:rsidRPr="00D37E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WYCHOWANIE</w:t>
            </w:r>
          </w:p>
          <w:p w14:paraId="4DA1CD71" w14:textId="77777777" w:rsidR="00821089" w:rsidRPr="00D37E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FIZYCZNE (3)</w:t>
            </w:r>
          </w:p>
          <w:p w14:paraId="53534509" w14:textId="77777777" w:rsidR="00821089" w:rsidRPr="00D37E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mgr A.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</w:t>
            </w: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Mroziński</w:t>
            </w:r>
          </w:p>
          <w:p w14:paraId="3C8C5412" w14:textId="77777777" w:rsidR="00821089" w:rsidRPr="001515FD" w:rsidRDefault="00C474B3" w:rsidP="00C474B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KONSULTACJE</w:t>
            </w:r>
            <w:r>
              <w:rPr>
                <w:rFonts w:ascii="Calibri" w:eastAsia="Calibri" w:hAnsi="Calibri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6E81FC4B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0BB8CD93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21089" w:rsidRPr="0057708C" w14:paraId="7F4A3679" w14:textId="77777777" w:rsidTr="00821089">
        <w:tc>
          <w:tcPr>
            <w:tcW w:w="2802" w:type="dxa"/>
            <w:shd w:val="clear" w:color="auto" w:fill="FFFFFF" w:themeFill="background1"/>
          </w:tcPr>
          <w:p w14:paraId="33981EE5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6DE611C7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2E44F049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25C2F710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438CF2C9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114AD7EC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21089" w:rsidRPr="00C35546" w14:paraId="652D815B" w14:textId="77777777" w:rsidTr="00821089">
        <w:tc>
          <w:tcPr>
            <w:tcW w:w="2802" w:type="dxa"/>
            <w:shd w:val="clear" w:color="auto" w:fill="FFFFFF" w:themeFill="background1"/>
          </w:tcPr>
          <w:p w14:paraId="5D18B392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17ADCC5F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0186144F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0FC5CC3B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3238A962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42C6F18D" w14:textId="77777777" w:rsidR="00821089" w:rsidRPr="00C35546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821089" w:rsidRPr="0057708C" w14:paraId="57B7B343" w14:textId="77777777" w:rsidTr="00821089">
        <w:tc>
          <w:tcPr>
            <w:tcW w:w="2802" w:type="dxa"/>
            <w:shd w:val="clear" w:color="auto" w:fill="FFFFFF" w:themeFill="background1"/>
          </w:tcPr>
          <w:p w14:paraId="1DC85B06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A58BC4A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293C24D2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035D6023" w14:textId="77777777" w:rsidR="00821089" w:rsidRPr="00EF0F4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>12: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15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–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13:15 </w:t>
            </w:r>
          </w:p>
          <w:p w14:paraId="303DDC02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 xml:space="preserve">M1. J2. 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JĘZYK OBCY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  </w:t>
            </w:r>
          </w:p>
          <w:p w14:paraId="502E0288" w14:textId="77777777" w:rsidR="00821089" w:rsidRPr="001515FD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mgr J.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Sęczkowska</w:t>
            </w:r>
            <w:proofErr w:type="spellEnd"/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 xml:space="preserve">  El </w:t>
            </w:r>
            <w:proofErr w:type="spellStart"/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Bouchichi</w:t>
            </w:r>
            <w:proofErr w:type="spellEnd"/>
          </w:p>
          <w:p w14:paraId="1023F207" w14:textId="77777777" w:rsidR="00C474B3" w:rsidRPr="00C35546" w:rsidRDefault="00C474B3" w:rsidP="00C47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KONSULTACJE</w:t>
            </w:r>
          </w:p>
          <w:p w14:paraId="4E08A91E" w14:textId="77777777" w:rsidR="00821089" w:rsidRPr="001515FD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3D4CD50A" w14:textId="77777777" w:rsidR="00821089" w:rsidRPr="001515FD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4795C51D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E2F3"/>
                <w:sz w:val="18"/>
                <w:szCs w:val="18"/>
              </w:rPr>
            </w:pPr>
          </w:p>
        </w:tc>
      </w:tr>
      <w:tr w:rsidR="00821089" w:rsidRPr="00C35546" w14:paraId="4D3BCA5E" w14:textId="77777777" w:rsidTr="00623231">
        <w:trPr>
          <w:trHeight w:val="226"/>
        </w:trPr>
        <w:tc>
          <w:tcPr>
            <w:tcW w:w="2802" w:type="dxa"/>
            <w:vMerge w:val="restart"/>
            <w:shd w:val="clear" w:color="auto" w:fill="FFFF00"/>
          </w:tcPr>
          <w:p w14:paraId="3D65075A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67D7E4C1" w14:textId="77777777" w:rsidR="00821089" w:rsidRPr="00EF0F4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12:15 – 14:30 </w:t>
            </w:r>
          </w:p>
          <w:p w14:paraId="606FB0E1" w14:textId="77777777" w:rsidR="00821089" w:rsidRPr="009D7A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CIAŁA (3)</w:t>
            </w:r>
          </w:p>
          <w:p w14:paraId="37E18FBD" w14:textId="77777777" w:rsidR="00821089" w:rsidRPr="009D7A53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635423FE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2DF5BB6A" w14:textId="77777777" w:rsidR="00821089" w:rsidRPr="00C35546" w:rsidRDefault="00C474B3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KONSULTACJE</w:t>
            </w:r>
          </w:p>
          <w:p w14:paraId="472399D0" w14:textId="77777777" w:rsidR="00821089" w:rsidRPr="00B762E1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3BD0A544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4E610056" w14:textId="77777777" w:rsidR="00821089" w:rsidRPr="00F27D80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7A56CCE3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6EFF2503" w14:textId="77777777" w:rsidR="00821089" w:rsidRPr="00C35546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821089" w:rsidRPr="0057708C" w14:paraId="1BC13AED" w14:textId="77777777" w:rsidTr="00623231">
        <w:trPr>
          <w:trHeight w:val="220"/>
        </w:trPr>
        <w:tc>
          <w:tcPr>
            <w:tcW w:w="2802" w:type="dxa"/>
            <w:vMerge/>
            <w:shd w:val="clear" w:color="auto" w:fill="FFFF00"/>
          </w:tcPr>
          <w:p w14:paraId="09CF4FBE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132EC76" w14:textId="77777777" w:rsidR="00821089" w:rsidRPr="0057708C" w:rsidRDefault="00821089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9A64CCC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0BDD1789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3BDCAC0D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821089" w:rsidRPr="0057708C" w14:paraId="5EB78232" w14:textId="77777777" w:rsidTr="00623231">
        <w:tc>
          <w:tcPr>
            <w:tcW w:w="2802" w:type="dxa"/>
            <w:vMerge/>
            <w:shd w:val="clear" w:color="auto" w:fill="FFFF00"/>
          </w:tcPr>
          <w:p w14:paraId="5EFE6585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0898DD5" w14:textId="77777777" w:rsidR="00821089" w:rsidRPr="0057708C" w:rsidRDefault="00821089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8132183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30F95F1B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69C25158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  <w:tr w:rsidR="00821089" w:rsidRPr="0057708C" w14:paraId="3E22E9F0" w14:textId="77777777" w:rsidTr="00623231">
        <w:trPr>
          <w:trHeight w:val="449"/>
        </w:trPr>
        <w:tc>
          <w:tcPr>
            <w:tcW w:w="2802" w:type="dxa"/>
            <w:shd w:val="clear" w:color="auto" w:fill="FFFFFF" w:themeFill="background1"/>
          </w:tcPr>
          <w:p w14:paraId="410AA137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FD787C8" w14:textId="77777777" w:rsidR="00821089" w:rsidRPr="0057708C" w:rsidRDefault="00821089" w:rsidP="00623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A80E477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5DC976C8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14DEB06C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  <w:tr w:rsidR="00821089" w:rsidRPr="0057708C" w14:paraId="06137064" w14:textId="77777777" w:rsidTr="00623231">
        <w:tc>
          <w:tcPr>
            <w:tcW w:w="2802" w:type="dxa"/>
            <w:shd w:val="clear" w:color="auto" w:fill="FFFFFF" w:themeFill="background1"/>
          </w:tcPr>
          <w:p w14:paraId="5C7579B2" w14:textId="77777777" w:rsidR="00821089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1CA95E1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3E4A802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60E5BAD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0FDFB492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141F0BC6" w14:textId="77777777" w:rsidR="00821089" w:rsidRPr="0057708C" w:rsidRDefault="00821089" w:rsidP="00623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14:paraId="32CB6E6A" w14:textId="77777777" w:rsidR="00623231" w:rsidRDefault="00623231" w:rsidP="00623231"/>
    <w:p w14:paraId="4157BA4A" w14:textId="77777777" w:rsidR="00623231" w:rsidRDefault="00623231" w:rsidP="00623231"/>
    <w:p w14:paraId="5D92844B" w14:textId="77777777" w:rsidR="00623231" w:rsidRDefault="00623231" w:rsidP="00623231"/>
    <w:p w14:paraId="58EA2229" w14:textId="77777777" w:rsidR="00C341FB" w:rsidRDefault="00C341FB" w:rsidP="00623231"/>
    <w:p w14:paraId="292D74D5" w14:textId="77777777" w:rsidR="00C341FB" w:rsidRDefault="00C341FB" w:rsidP="00623231"/>
    <w:p w14:paraId="4FE7E579" w14:textId="77777777" w:rsidR="00C341FB" w:rsidRDefault="00C341FB" w:rsidP="00C341FB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13"/>
        <w:gridCol w:w="2822"/>
        <w:gridCol w:w="6"/>
        <w:gridCol w:w="2829"/>
      </w:tblGrid>
      <w:tr w:rsidR="00C341FB" w:rsidRPr="006D73A9" w14:paraId="1964CE95" w14:textId="77777777" w:rsidTr="00700A9E">
        <w:tc>
          <w:tcPr>
            <w:tcW w:w="2802" w:type="dxa"/>
            <w:shd w:val="clear" w:color="auto" w:fill="D9D9D9" w:themeFill="background1" w:themeFillShade="D9"/>
          </w:tcPr>
          <w:p w14:paraId="0E5B217C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PONIEDZIAŁEK</w:t>
            </w:r>
          </w:p>
          <w:p w14:paraId="5920534F" w14:textId="77777777" w:rsidR="00C341FB" w:rsidRPr="001A560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07.06</w:t>
            </w:r>
            <w:r w:rsidRPr="001A560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828DF8E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WTOREK</w:t>
            </w:r>
          </w:p>
          <w:p w14:paraId="63152CF7" w14:textId="77777777" w:rsidR="00C341FB" w:rsidRPr="006D73A9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08.06</w:t>
            </w: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</w:tcPr>
          <w:p w14:paraId="3E6AEC87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ŚRODA</w:t>
            </w:r>
          </w:p>
          <w:p w14:paraId="2700C6FE" w14:textId="77777777" w:rsidR="00C341FB" w:rsidRPr="006D73A9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09.06</w:t>
            </w: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.2021r. 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14:paraId="63DED0D8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CZWARTEK</w:t>
            </w:r>
          </w:p>
          <w:p w14:paraId="75FECEC0" w14:textId="77777777" w:rsidR="00C341FB" w:rsidRPr="006D73A9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10.06</w:t>
            </w: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4B4E8540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PIĄTEK</w:t>
            </w:r>
          </w:p>
          <w:p w14:paraId="1E5AB880" w14:textId="77777777" w:rsidR="00C341FB" w:rsidRPr="006D73A9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11.06</w:t>
            </w: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</w:tr>
      <w:tr w:rsidR="00C341FB" w:rsidRPr="00B762E1" w14:paraId="3D62CC93" w14:textId="77777777" w:rsidTr="00700A9E">
        <w:tc>
          <w:tcPr>
            <w:tcW w:w="2802" w:type="dxa"/>
            <w:shd w:val="clear" w:color="auto" w:fill="FFFFFF" w:themeFill="background1"/>
          </w:tcPr>
          <w:p w14:paraId="4B55F9ED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C61E419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278553F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D6B1446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7FF598B8" w14:textId="77777777" w:rsidR="00C341FB" w:rsidRPr="009D7A53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M3.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KOSMETYKA (2)</w:t>
            </w:r>
          </w:p>
          <w:p w14:paraId="0BF0BC24" w14:textId="77777777" w:rsidR="00C341FB" w:rsidRPr="009D7A53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M. Świątkiewicz </w:t>
            </w:r>
          </w:p>
          <w:p w14:paraId="2D6E56C5" w14:textId="77777777" w:rsidR="00C341FB" w:rsidRPr="00E251DF" w:rsidRDefault="00E251DF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251DF">
              <w:rPr>
                <w:rFonts w:ascii="Calibri" w:eastAsia="Times New Roman" w:hAnsi="Calibri" w:cs="Times New Roman"/>
                <w:bCs/>
                <w:color w:val="FF0000"/>
                <w:sz w:val="18"/>
                <w:szCs w:val="18"/>
              </w:rPr>
              <w:t>Nauczyciel oddelegowany do pracy przy egzaminach zawodowych</w:t>
            </w:r>
          </w:p>
        </w:tc>
        <w:tc>
          <w:tcPr>
            <w:tcW w:w="2835" w:type="dxa"/>
            <w:gridSpan w:val="2"/>
            <w:vMerge w:val="restart"/>
            <w:shd w:val="clear" w:color="auto" w:fill="FFFF00"/>
          </w:tcPr>
          <w:p w14:paraId="7D03850D" w14:textId="77777777" w:rsidR="00C341FB" w:rsidRPr="00606966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8:00 – 10:15</w:t>
            </w:r>
          </w:p>
          <w:p w14:paraId="0B143A7D" w14:textId="77777777" w:rsidR="00C341FB" w:rsidRPr="009D7A53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CIAŁA (3)</w:t>
            </w:r>
          </w:p>
          <w:p w14:paraId="22147D24" w14:textId="77777777" w:rsidR="00C341FB" w:rsidRPr="009D7A53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07119C9B" w14:textId="77777777" w:rsidR="00C341FB" w:rsidRPr="009D7A53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49B1A792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3F766DE5" w14:textId="77777777" w:rsidR="00C341FB" w:rsidRPr="00B762E1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</w:tc>
      </w:tr>
      <w:tr w:rsidR="00C341FB" w:rsidRPr="0057708C" w14:paraId="2788D36F" w14:textId="77777777" w:rsidTr="00700A9E">
        <w:tc>
          <w:tcPr>
            <w:tcW w:w="2802" w:type="dxa"/>
            <w:shd w:val="clear" w:color="auto" w:fill="FFFFFF" w:themeFill="background1"/>
          </w:tcPr>
          <w:p w14:paraId="124EE9D7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86D86B0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DD6EE" w:themeFill="accent5" w:themeFillTint="66"/>
          </w:tcPr>
          <w:p w14:paraId="1CD506E0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  <w:p w14:paraId="33757972" w14:textId="77777777" w:rsidR="00C341FB" w:rsidRPr="00EF0F49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9:00 – 13:00</w:t>
            </w:r>
          </w:p>
          <w:p w14:paraId="3CC0DB7D" w14:textId="77777777" w:rsidR="00C341FB" w:rsidRPr="009D7A53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J3.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PRACOWNIA KOSMETYKI </w:t>
            </w:r>
          </w:p>
          <w:p w14:paraId="4DB1126A" w14:textId="77777777" w:rsidR="00C341FB" w:rsidRPr="009D7A53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TWARZY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1D1C5BB4" w14:textId="77777777" w:rsidR="00C341FB" w:rsidRPr="009D7A53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</w:t>
            </w:r>
          </w:p>
          <w:p w14:paraId="63F6D125" w14:textId="77777777" w:rsidR="00C341FB" w:rsidRPr="009D7A53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Kornelia Barszcz</w:t>
            </w:r>
          </w:p>
          <w:p w14:paraId="0EC26098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Sala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209</w:t>
            </w:r>
          </w:p>
          <w:p w14:paraId="52006D20" w14:textId="77777777" w:rsidR="00C341FB" w:rsidRDefault="00C341FB" w:rsidP="00700A9E">
            <w:pPr>
              <w:pStyle w:val="Bezodstpw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75675085" w14:textId="77777777" w:rsidR="00C341FB" w:rsidRDefault="00C341FB" w:rsidP="00700A9E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1788EDBD" w14:textId="77777777" w:rsidR="00C341FB" w:rsidRPr="00C35546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7B152307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</w:p>
          <w:p w14:paraId="74EDCCA9" w14:textId="77777777" w:rsidR="00C341FB" w:rsidRPr="00EF0F49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  <w:t>9:45 – 11:00</w:t>
            </w:r>
          </w:p>
          <w:p w14:paraId="61D158D1" w14:textId="77777777" w:rsidR="00C341FB" w:rsidRPr="00D37E53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WYCHOWANIE</w:t>
            </w:r>
          </w:p>
          <w:p w14:paraId="374939A5" w14:textId="77777777" w:rsidR="00C341FB" w:rsidRPr="00D37E53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FIZYCZNE (3)</w:t>
            </w:r>
          </w:p>
          <w:p w14:paraId="0F35421D" w14:textId="77777777" w:rsidR="00C341FB" w:rsidRPr="00D37E53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mgr A.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</w:t>
            </w: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Mroziński</w:t>
            </w:r>
          </w:p>
          <w:p w14:paraId="09361DD7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7C2389A2" w14:textId="77777777" w:rsidR="00C341FB" w:rsidRPr="001515FD" w:rsidRDefault="00C341FB" w:rsidP="00700A9E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7A640575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6A325236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341FB" w:rsidRPr="0057708C" w14:paraId="470B87F1" w14:textId="77777777" w:rsidTr="00700A9E">
        <w:tc>
          <w:tcPr>
            <w:tcW w:w="2802" w:type="dxa"/>
            <w:shd w:val="clear" w:color="auto" w:fill="FFFFFF" w:themeFill="background1"/>
          </w:tcPr>
          <w:p w14:paraId="47241FCB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4FE479C0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0B1F8DC6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548EA24C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4B083" w:themeFill="accent2" w:themeFillTint="99"/>
          </w:tcPr>
          <w:p w14:paraId="7EF50E61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1A35981A" w14:textId="77777777" w:rsidR="00C341FB" w:rsidRPr="00B73CE3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9:45 – 11:15</w:t>
            </w:r>
          </w:p>
          <w:p w14:paraId="1518D079" w14:textId="77777777" w:rsidR="00C341FB" w:rsidRPr="006D085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J2. </w:t>
            </w:r>
            <w:r w:rsidRPr="006D08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MAS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AŻU KOSMETYCZNEGO (3</w:t>
            </w:r>
            <w:r w:rsidRPr="006D08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7402802E" w14:textId="77777777" w:rsidR="00C341FB" w:rsidRPr="006D085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D085C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1EFC56D4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519BCF11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00"/>
          </w:tcPr>
          <w:p w14:paraId="6163A706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341FB" w:rsidRPr="00C35546" w14:paraId="53F1768A" w14:textId="77777777" w:rsidTr="00700A9E">
        <w:tc>
          <w:tcPr>
            <w:tcW w:w="2802" w:type="dxa"/>
            <w:shd w:val="clear" w:color="auto" w:fill="FFFFFF" w:themeFill="background1"/>
          </w:tcPr>
          <w:p w14:paraId="206AFE92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43B4EE98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0F3228F8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125A6D37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321C9685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BE4D5" w:themeFill="accent2" w:themeFillTint="33"/>
          </w:tcPr>
          <w:p w14:paraId="0DC7475C" w14:textId="77777777" w:rsidR="00C341FB" w:rsidRPr="00606966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10:30 – 12:00</w:t>
            </w:r>
          </w:p>
          <w:p w14:paraId="31093C23" w14:textId="77777777" w:rsidR="00C341FB" w:rsidRPr="00936EBD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J2. </w:t>
            </w:r>
            <w:r w:rsidRPr="00936EB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DŁONI  I STÓP (2)</w:t>
            </w:r>
          </w:p>
          <w:p w14:paraId="4A54C888" w14:textId="77777777" w:rsidR="00C341FB" w:rsidRPr="00936EBD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36EBD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Małgorzata Świątkiewicz </w:t>
            </w:r>
          </w:p>
          <w:p w14:paraId="319DDDA0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104C2343" w14:textId="77777777" w:rsidR="00C341FB" w:rsidRPr="00C35546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</w:tc>
      </w:tr>
      <w:tr w:rsidR="00C341FB" w:rsidRPr="0057708C" w14:paraId="39436E9F" w14:textId="77777777" w:rsidTr="00700A9E">
        <w:tc>
          <w:tcPr>
            <w:tcW w:w="2802" w:type="dxa"/>
            <w:shd w:val="clear" w:color="auto" w:fill="FFFFFF" w:themeFill="background1"/>
          </w:tcPr>
          <w:p w14:paraId="715D649F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6EA1575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7D460058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01881DD1" w14:textId="77777777" w:rsidR="00C341FB" w:rsidRPr="00EF0F49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>12: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15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–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13:15 </w:t>
            </w:r>
          </w:p>
          <w:p w14:paraId="5DEC997D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M1. J2. 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JĘZYK OBCY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  </w:t>
            </w:r>
          </w:p>
          <w:p w14:paraId="58C943F3" w14:textId="77777777" w:rsidR="00C341FB" w:rsidRPr="001515FD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mgr J.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Sęczkowska</w:t>
            </w:r>
            <w:proofErr w:type="spellEnd"/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 xml:space="preserve">  El </w:t>
            </w:r>
            <w:proofErr w:type="spellStart"/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Bouchichi</w:t>
            </w:r>
            <w:proofErr w:type="spellEnd"/>
          </w:p>
          <w:p w14:paraId="3C40AA07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17C7A5D6" w14:textId="77777777" w:rsidR="00C341FB" w:rsidRPr="001515FD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  <w:r w:rsidRPr="001515FD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6131CDAB" w14:textId="77777777" w:rsidR="00C341FB" w:rsidRPr="001515FD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BE4D5" w:themeFill="accent2" w:themeFillTint="33"/>
          </w:tcPr>
          <w:p w14:paraId="4EAC0B89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E2F3"/>
                <w:sz w:val="18"/>
                <w:szCs w:val="18"/>
              </w:rPr>
            </w:pPr>
          </w:p>
        </w:tc>
      </w:tr>
      <w:tr w:rsidR="00C341FB" w:rsidRPr="00C35546" w14:paraId="18CC3118" w14:textId="77777777" w:rsidTr="00700A9E">
        <w:trPr>
          <w:trHeight w:val="226"/>
        </w:trPr>
        <w:tc>
          <w:tcPr>
            <w:tcW w:w="2802" w:type="dxa"/>
            <w:vMerge w:val="restart"/>
            <w:shd w:val="clear" w:color="auto" w:fill="FFFF00"/>
          </w:tcPr>
          <w:p w14:paraId="6AF79A28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37E1ECEA" w14:textId="77777777" w:rsidR="00C341FB" w:rsidRPr="00EF0F49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lastRenderedPageBreak/>
              <w:t xml:space="preserve">12:15 – 14:30 </w:t>
            </w:r>
          </w:p>
          <w:p w14:paraId="714A9490" w14:textId="77777777" w:rsidR="00C341FB" w:rsidRPr="009D7A53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CIAŁA (3)</w:t>
            </w:r>
          </w:p>
          <w:p w14:paraId="5532440F" w14:textId="77777777" w:rsidR="00C341FB" w:rsidRPr="009D7A53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0469D516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6B20541A" w14:textId="77777777" w:rsidR="00C341FB" w:rsidRPr="00C35546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5247629B" w14:textId="77777777" w:rsidR="00C341FB" w:rsidRPr="00B762E1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Sala 112</w:t>
            </w: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179EA336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3BE80C5C" w14:textId="77777777" w:rsidR="00C341FB" w:rsidRPr="00F27D80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C5E0B3" w:themeFill="accent6" w:themeFillTint="66"/>
          </w:tcPr>
          <w:p w14:paraId="502EF2AC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342094BD" w14:textId="77777777" w:rsidR="00C341FB" w:rsidRPr="00797B3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lastRenderedPageBreak/>
              <w:t>12:30 – 14:00</w:t>
            </w:r>
          </w:p>
          <w:p w14:paraId="60F6F1D9" w14:textId="77777777" w:rsidR="00C341FB" w:rsidRPr="00BF1E76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J1. </w:t>
            </w:r>
            <w:r w:rsidRPr="00BF1E7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MAKIJAŻU I STYLIZACJI (3)</w:t>
            </w:r>
          </w:p>
          <w:p w14:paraId="7CA8EDD7" w14:textId="77777777" w:rsidR="00C341FB" w:rsidRPr="00BF1E76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gr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 xml:space="preserve">Agnieszka </w:t>
            </w:r>
            <w:proofErr w:type="spellStart"/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Zajusz</w:t>
            </w:r>
            <w:proofErr w:type="spellEnd"/>
          </w:p>
          <w:p w14:paraId="77B95367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1515FD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  <w:p w14:paraId="1BC191D4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6C042BC8" w14:textId="77777777" w:rsidR="00C341FB" w:rsidRPr="00606966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lastRenderedPageBreak/>
              <w:t>12:15 – 13:45</w:t>
            </w:r>
          </w:p>
          <w:p w14:paraId="77109994" w14:textId="77777777" w:rsidR="00C341FB" w:rsidRPr="00660BB8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 xml:space="preserve">M3. J4. PRACOWNIA </w:t>
            </w:r>
            <w:r w:rsidRPr="00660B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FIZYKOTERAPII (2)</w:t>
            </w:r>
          </w:p>
          <w:p w14:paraId="52E0C1C5" w14:textId="77777777" w:rsidR="00C341FB" w:rsidRPr="00660BB8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60BB8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137677EA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W SZKOLE</w:t>
            </w:r>
          </w:p>
          <w:p w14:paraId="42E2FB36" w14:textId="77777777" w:rsidR="00C341FB" w:rsidRPr="00C35546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Sala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101 / 102</w:t>
            </w:r>
          </w:p>
        </w:tc>
      </w:tr>
      <w:tr w:rsidR="00C341FB" w:rsidRPr="0057708C" w14:paraId="4A35362A" w14:textId="77777777" w:rsidTr="00700A9E">
        <w:trPr>
          <w:trHeight w:val="220"/>
        </w:trPr>
        <w:tc>
          <w:tcPr>
            <w:tcW w:w="2802" w:type="dxa"/>
            <w:vMerge/>
            <w:shd w:val="clear" w:color="auto" w:fill="FFFF00"/>
          </w:tcPr>
          <w:p w14:paraId="6C841D77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36B3D77" w14:textId="77777777" w:rsidR="00C341FB" w:rsidRPr="0057708C" w:rsidRDefault="00C341FB" w:rsidP="00700A9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421D2F9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00A78502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35A65C71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C341FB" w:rsidRPr="0057708C" w14:paraId="453D821A" w14:textId="77777777" w:rsidTr="00700A9E">
        <w:tc>
          <w:tcPr>
            <w:tcW w:w="2802" w:type="dxa"/>
            <w:vMerge/>
            <w:shd w:val="clear" w:color="auto" w:fill="FFFF00"/>
          </w:tcPr>
          <w:p w14:paraId="766BC9C3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0283C3F" w14:textId="77777777" w:rsidR="00C341FB" w:rsidRPr="0057708C" w:rsidRDefault="00C341FB" w:rsidP="00700A9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29C00D9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75D95501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D9EEED7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  <w:tr w:rsidR="00C341FB" w:rsidRPr="0057708C" w14:paraId="61295254" w14:textId="77777777" w:rsidTr="00700A9E">
        <w:trPr>
          <w:trHeight w:val="449"/>
        </w:trPr>
        <w:tc>
          <w:tcPr>
            <w:tcW w:w="2802" w:type="dxa"/>
            <w:shd w:val="clear" w:color="auto" w:fill="FFFFFF" w:themeFill="background1"/>
          </w:tcPr>
          <w:p w14:paraId="63B4EAAC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E9BB069" w14:textId="77777777" w:rsidR="00C341FB" w:rsidRPr="0057708C" w:rsidRDefault="00C341FB" w:rsidP="00700A9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5CB8383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B810A7D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07C2557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5B162D4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  <w:tr w:rsidR="00C341FB" w:rsidRPr="0057708C" w14:paraId="2A758045" w14:textId="77777777" w:rsidTr="00700A9E">
        <w:tc>
          <w:tcPr>
            <w:tcW w:w="2802" w:type="dxa"/>
            <w:shd w:val="clear" w:color="auto" w:fill="FFFFFF" w:themeFill="background1"/>
          </w:tcPr>
          <w:p w14:paraId="09484F43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61582A6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241F4D1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759DFF2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DF14803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C649A05" w14:textId="77777777" w:rsidR="00C341FB" w:rsidRPr="0057708C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14:paraId="78C6915C" w14:textId="77777777" w:rsidR="00C341FB" w:rsidRDefault="00C341FB" w:rsidP="00C341FB"/>
    <w:p w14:paraId="74C35C65" w14:textId="77777777" w:rsidR="00C341FB" w:rsidRDefault="00C341FB" w:rsidP="00C341FB"/>
    <w:p w14:paraId="05BC9724" w14:textId="77777777" w:rsidR="00C341FB" w:rsidRDefault="00C341FB" w:rsidP="00C341FB"/>
    <w:p w14:paraId="2EFEEAB7" w14:textId="77777777" w:rsidR="00C341FB" w:rsidRDefault="00C341FB" w:rsidP="00C341FB"/>
    <w:p w14:paraId="047F2F86" w14:textId="77777777" w:rsidR="00C341FB" w:rsidRDefault="00C341FB" w:rsidP="00C341FB"/>
    <w:p w14:paraId="1E4ECE45" w14:textId="77777777" w:rsidR="00C341FB" w:rsidRDefault="00C341FB" w:rsidP="00C341FB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2848"/>
        <w:gridCol w:w="2828"/>
        <w:gridCol w:w="2829"/>
      </w:tblGrid>
      <w:tr w:rsidR="00C341FB" w:rsidRPr="0057708C" w14:paraId="3A645590" w14:textId="77777777" w:rsidTr="00700A9E">
        <w:tc>
          <w:tcPr>
            <w:tcW w:w="2802" w:type="dxa"/>
            <w:shd w:val="clear" w:color="auto" w:fill="D9D9D9" w:themeFill="background1" w:themeFillShade="D9"/>
          </w:tcPr>
          <w:p w14:paraId="504BF572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PONIEDZIAŁEK</w:t>
            </w:r>
          </w:p>
          <w:p w14:paraId="0D140217" w14:textId="77777777" w:rsidR="00C341FB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14.06</w:t>
            </w:r>
            <w:r w:rsidR="00C341FB" w:rsidRPr="001A560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3A0E081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WTOREK</w:t>
            </w:r>
          </w:p>
          <w:p w14:paraId="5DD19EE3" w14:textId="77777777" w:rsidR="00C341FB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15.06</w:t>
            </w:r>
            <w:r w:rsidR="00C341FB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4DC94521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ŚRODA</w:t>
            </w:r>
          </w:p>
          <w:p w14:paraId="3D6DD496" w14:textId="77777777" w:rsidR="00C341FB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16.06</w:t>
            </w:r>
            <w:r w:rsidR="00C341FB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.2021r. 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398150EA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CZWARTEK</w:t>
            </w:r>
          </w:p>
          <w:p w14:paraId="3109F35B" w14:textId="77777777" w:rsidR="00C341FB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17.06</w:t>
            </w:r>
            <w:r w:rsidR="00C341FB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65C9B56F" w14:textId="77777777" w:rsidR="00C341FB" w:rsidRDefault="00C341FB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PIĄTEK</w:t>
            </w:r>
          </w:p>
          <w:p w14:paraId="06425931" w14:textId="77777777" w:rsidR="00C341FB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18.06</w:t>
            </w:r>
            <w:r w:rsidR="00C341FB"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</w:tr>
      <w:tr w:rsidR="00A96B70" w:rsidRPr="0057708C" w14:paraId="0EB2D6FB" w14:textId="77777777" w:rsidTr="00A96B70">
        <w:tc>
          <w:tcPr>
            <w:tcW w:w="2802" w:type="dxa"/>
            <w:shd w:val="clear" w:color="auto" w:fill="FFFFFF" w:themeFill="background1"/>
          </w:tcPr>
          <w:p w14:paraId="363347F6" w14:textId="77777777" w:rsidR="00A96B70" w:rsidRDefault="00A96B70" w:rsidP="00A96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685C6941" w14:textId="77777777" w:rsidR="00A96B70" w:rsidRPr="00A96B70" w:rsidRDefault="00A96B70" w:rsidP="00A96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EGZAMINY SEMESTRALNE</w:t>
            </w:r>
          </w:p>
          <w:p w14:paraId="3C3EC7FE" w14:textId="77777777" w:rsidR="00A96B70" w:rsidRPr="0057708C" w:rsidRDefault="00A96B70" w:rsidP="00A96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F8B2BE5" w14:textId="77777777" w:rsidR="00A96B70" w:rsidRDefault="00A96B70" w:rsidP="00700A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291FDB1E" w14:textId="77777777" w:rsidR="00A96B70" w:rsidRPr="00A96B70" w:rsidRDefault="00A96B70" w:rsidP="00700A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EGZAMINY SEMESTRALNE</w:t>
            </w:r>
          </w:p>
          <w:p w14:paraId="4625C917" w14:textId="77777777" w:rsidR="00A96B70" w:rsidRPr="0057708C" w:rsidRDefault="00A96B70" w:rsidP="00700A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FFFFFF" w:themeFill="background1"/>
          </w:tcPr>
          <w:p w14:paraId="32A0643A" w14:textId="77777777" w:rsidR="00A96B70" w:rsidRPr="0057708C" w:rsidRDefault="00A96B70" w:rsidP="00A96B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14:paraId="4E31DBFD" w14:textId="77777777" w:rsidR="00A96B70" w:rsidRDefault="00A96B70" w:rsidP="00700A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69D1475C" w14:textId="77777777" w:rsidR="00A96B70" w:rsidRPr="00A96B70" w:rsidRDefault="00A96B70" w:rsidP="00700A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EGZAMINY SEMESTRALNE</w:t>
            </w:r>
          </w:p>
          <w:p w14:paraId="1CAB7515" w14:textId="77777777" w:rsidR="00A96B70" w:rsidRPr="0057708C" w:rsidRDefault="00A96B70" w:rsidP="00700A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14:paraId="78B7663D" w14:textId="77777777" w:rsidR="00A96B70" w:rsidRDefault="00A96B70" w:rsidP="00700A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2EDA3A88" w14:textId="77777777" w:rsidR="00A96B70" w:rsidRPr="00A96B70" w:rsidRDefault="00A96B70" w:rsidP="00700A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EGZAMINY SEMESTRALNE</w:t>
            </w:r>
          </w:p>
          <w:p w14:paraId="05043D5D" w14:textId="77777777" w:rsidR="00A96B70" w:rsidRPr="0057708C" w:rsidRDefault="00A96B70" w:rsidP="00700A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</w:tbl>
    <w:p w14:paraId="7DEE0584" w14:textId="77777777" w:rsidR="00A96B70" w:rsidRDefault="00A96B70" w:rsidP="00623231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13"/>
        <w:gridCol w:w="2822"/>
        <w:gridCol w:w="6"/>
        <w:gridCol w:w="2829"/>
      </w:tblGrid>
      <w:tr w:rsidR="00A96B70" w:rsidRPr="006D73A9" w14:paraId="42F9AC12" w14:textId="77777777" w:rsidTr="00700A9E">
        <w:tc>
          <w:tcPr>
            <w:tcW w:w="2802" w:type="dxa"/>
            <w:shd w:val="clear" w:color="auto" w:fill="D9D9D9" w:themeFill="background1" w:themeFillShade="D9"/>
          </w:tcPr>
          <w:p w14:paraId="2F568AD8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PONIEDZIAŁEK</w:t>
            </w:r>
          </w:p>
          <w:p w14:paraId="26195DE8" w14:textId="77777777" w:rsidR="00A96B70" w:rsidRPr="001A560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21.06</w:t>
            </w:r>
            <w:r w:rsidRPr="001A560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634542A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WTOREK</w:t>
            </w:r>
          </w:p>
          <w:p w14:paraId="108DA2A8" w14:textId="77777777" w:rsidR="00A96B70" w:rsidRPr="006D73A9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22.06</w:t>
            </w: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</w:tcPr>
          <w:p w14:paraId="24A5C0E1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ŚRODA</w:t>
            </w:r>
          </w:p>
          <w:p w14:paraId="05E533E9" w14:textId="77777777" w:rsidR="00A96B70" w:rsidRPr="006D73A9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23.06</w:t>
            </w: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.2021r. 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14:paraId="45051FA7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CZWARTEK</w:t>
            </w:r>
          </w:p>
          <w:p w14:paraId="709C115F" w14:textId="77777777" w:rsidR="00A96B70" w:rsidRPr="006D73A9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24.06</w:t>
            </w: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E536332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PIĄTEK</w:t>
            </w:r>
          </w:p>
          <w:p w14:paraId="50114E67" w14:textId="77777777" w:rsidR="00A96B70" w:rsidRPr="006D73A9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25.06</w:t>
            </w:r>
            <w:r w:rsidRPr="006D73A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.2021r.</w:t>
            </w:r>
          </w:p>
        </w:tc>
      </w:tr>
      <w:tr w:rsidR="00A96B70" w:rsidRPr="00B762E1" w14:paraId="077C8AD6" w14:textId="77777777" w:rsidTr="00A96B70">
        <w:tc>
          <w:tcPr>
            <w:tcW w:w="2802" w:type="dxa"/>
            <w:shd w:val="clear" w:color="auto" w:fill="FFFFFF" w:themeFill="background1"/>
          </w:tcPr>
          <w:p w14:paraId="7F4B0288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BAD0CFF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8D87A90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3E2BDC0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0C966DFB" w14:textId="77777777" w:rsidR="00A96B70" w:rsidRPr="00EF0F49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8:00 – 9:00</w:t>
            </w:r>
          </w:p>
          <w:p w14:paraId="0205F9FF" w14:textId="77777777" w:rsidR="00A96B70" w:rsidRPr="009D7A53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M3.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KOSMETYKA (2)</w:t>
            </w:r>
          </w:p>
          <w:p w14:paraId="3A546DE0" w14:textId="77777777" w:rsidR="00A96B70" w:rsidRPr="009D7A53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M. Świątkiewicz </w:t>
            </w:r>
          </w:p>
          <w:p w14:paraId="5407F3BB" w14:textId="77777777" w:rsidR="005A54C2" w:rsidRPr="005A54C2" w:rsidRDefault="005A54C2" w:rsidP="005A54C2">
            <w:pPr>
              <w:pStyle w:val="Bezodstpw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5A54C2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KONSULTACJE</w:t>
            </w:r>
          </w:p>
          <w:p w14:paraId="501E371B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3234EF69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33D15880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013CF9AD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1B4306CA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5683BE9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ACF5EC1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4072F325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14E6B4E6" w14:textId="77777777" w:rsidR="00A96B70" w:rsidRPr="00821089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 w:themeColor="text1"/>
                <w:sz w:val="28"/>
                <w:szCs w:val="28"/>
              </w:rPr>
              <w:t>ZAKOŃCZENIE ROKU SZKOLNEGO</w:t>
            </w:r>
          </w:p>
          <w:p w14:paraId="71B6A8F4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96B70" w:rsidRPr="0057708C" w14:paraId="33FD88FF" w14:textId="77777777" w:rsidTr="00A96B70">
        <w:tc>
          <w:tcPr>
            <w:tcW w:w="2802" w:type="dxa"/>
            <w:shd w:val="clear" w:color="auto" w:fill="FFFFFF" w:themeFill="background1"/>
          </w:tcPr>
          <w:p w14:paraId="4FE6E053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6738ACE9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DD6EE" w:themeFill="accent5" w:themeFillTint="66"/>
          </w:tcPr>
          <w:p w14:paraId="044E61E8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</w:p>
          <w:p w14:paraId="4E0EAD0A" w14:textId="77777777" w:rsidR="00A96B70" w:rsidRPr="00EF0F49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9:00 – 13:00</w:t>
            </w:r>
          </w:p>
          <w:p w14:paraId="24113579" w14:textId="77777777" w:rsidR="00A96B70" w:rsidRPr="009D7A53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 xml:space="preserve">M4. J3.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PRACOWNIA KOSMETYKI </w:t>
            </w:r>
          </w:p>
          <w:p w14:paraId="433D1875" w14:textId="77777777" w:rsidR="00A96B70" w:rsidRPr="009D7A53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TWARZY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19E00E82" w14:textId="77777777" w:rsidR="00A96B70" w:rsidRPr="009D7A53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</w:t>
            </w:r>
          </w:p>
          <w:p w14:paraId="43994813" w14:textId="77777777" w:rsidR="00A96B70" w:rsidRPr="009D7A53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Kornelia Barszcz</w:t>
            </w:r>
          </w:p>
          <w:p w14:paraId="6A6ED93E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Sala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209</w:t>
            </w:r>
          </w:p>
          <w:p w14:paraId="3990FF48" w14:textId="77777777" w:rsidR="00A96B70" w:rsidRPr="005A54C2" w:rsidRDefault="005A54C2" w:rsidP="00700A9E">
            <w:pPr>
              <w:pStyle w:val="Bezodstpw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5A54C2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KONSULTACJE</w:t>
            </w:r>
          </w:p>
          <w:p w14:paraId="0A9E4C3E" w14:textId="77777777" w:rsidR="00A96B70" w:rsidRDefault="00A96B70" w:rsidP="00700A9E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75DFAD41" w14:textId="77777777" w:rsidR="00A96B70" w:rsidRPr="00C35546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21068270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</w:p>
          <w:p w14:paraId="11C6C4DA" w14:textId="77777777" w:rsidR="00A96B70" w:rsidRPr="00EF0F49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  <w:t>9:45 – 11:00</w:t>
            </w:r>
          </w:p>
          <w:p w14:paraId="117AA196" w14:textId="77777777" w:rsidR="00A96B70" w:rsidRPr="00D37E53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WYCHOWANIE</w:t>
            </w:r>
          </w:p>
          <w:p w14:paraId="2895A86C" w14:textId="77777777" w:rsidR="00A96B70" w:rsidRPr="00D37E53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37E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FIZYCZNE (3)</w:t>
            </w:r>
          </w:p>
          <w:p w14:paraId="106B022A" w14:textId="77777777" w:rsidR="00A96B70" w:rsidRPr="00D37E53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mgr A.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</w:t>
            </w: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Mroziński</w:t>
            </w:r>
          </w:p>
          <w:p w14:paraId="743ED14F" w14:textId="77777777" w:rsidR="005A54C2" w:rsidRPr="005A54C2" w:rsidRDefault="005A54C2" w:rsidP="005A54C2">
            <w:pPr>
              <w:pStyle w:val="Bezodstpw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5A54C2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KONSULTACJE</w:t>
            </w:r>
          </w:p>
          <w:p w14:paraId="28F0AB8D" w14:textId="77777777" w:rsidR="00A96B70" w:rsidRPr="001515FD" w:rsidRDefault="00A96B70" w:rsidP="00700A9E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33F210C6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687A3985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96B70" w:rsidRPr="0057708C" w14:paraId="6E4A0D76" w14:textId="77777777" w:rsidTr="00A96B70">
        <w:tc>
          <w:tcPr>
            <w:tcW w:w="2802" w:type="dxa"/>
            <w:shd w:val="clear" w:color="auto" w:fill="FFFFFF" w:themeFill="background1"/>
          </w:tcPr>
          <w:p w14:paraId="207D64C6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058FB402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74F96D6A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1FE780A8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4B083" w:themeFill="accent2" w:themeFillTint="99"/>
          </w:tcPr>
          <w:p w14:paraId="0F3F7E55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11DE396E" w14:textId="77777777" w:rsidR="00A96B70" w:rsidRPr="00B73CE3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9:45 – 11:15</w:t>
            </w:r>
          </w:p>
          <w:p w14:paraId="154DED6E" w14:textId="77777777" w:rsidR="00A96B70" w:rsidRPr="006D085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J2. </w:t>
            </w:r>
            <w:r w:rsidRPr="006D08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MAS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AŻU KOSMETYCZNEGO (3</w:t>
            </w:r>
            <w:r w:rsidRPr="006D08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699A5ED7" w14:textId="77777777" w:rsidR="00A96B70" w:rsidRPr="006D085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D085C">
              <w:rPr>
                <w:rFonts w:ascii="Calibri" w:eastAsia="Times New Roman" w:hAnsi="Calibri" w:cs="Times New Roman"/>
                <w:sz w:val="16"/>
                <w:szCs w:val="16"/>
              </w:rPr>
              <w:t xml:space="preserve">mgr Dagmara Witkowska </w:t>
            </w:r>
          </w:p>
          <w:p w14:paraId="62353BB0" w14:textId="77777777" w:rsidR="005A54C2" w:rsidRPr="005A54C2" w:rsidRDefault="005A54C2" w:rsidP="005A54C2">
            <w:pPr>
              <w:pStyle w:val="Bezodstpw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5A54C2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KONSULTACJE</w:t>
            </w:r>
          </w:p>
          <w:p w14:paraId="2F3FCA1F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3D39D26A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96B70" w:rsidRPr="00C35546" w14:paraId="3CF60233" w14:textId="77777777" w:rsidTr="00A96B70">
        <w:tc>
          <w:tcPr>
            <w:tcW w:w="2802" w:type="dxa"/>
            <w:shd w:val="clear" w:color="auto" w:fill="FFFFFF" w:themeFill="background1"/>
          </w:tcPr>
          <w:p w14:paraId="29F369B8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7A2B8970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73448678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26E7A24E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1F4A55CB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01C9FCDB" w14:textId="77777777" w:rsidR="00A96B70" w:rsidRPr="00C35546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96B70" w:rsidRPr="0057708C" w14:paraId="0AAA28FE" w14:textId="77777777" w:rsidTr="00A96B70">
        <w:tc>
          <w:tcPr>
            <w:tcW w:w="2802" w:type="dxa"/>
            <w:shd w:val="clear" w:color="auto" w:fill="FFFFFF" w:themeFill="background1"/>
          </w:tcPr>
          <w:p w14:paraId="44BF318D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5DCC297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312208ED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01BD3F7F" w14:textId="77777777" w:rsidR="00A96B70" w:rsidRPr="00EF0F49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>12: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15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–</w:t>
            </w:r>
            <w:r w:rsidRPr="00EF0F4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13:15 </w:t>
            </w:r>
          </w:p>
          <w:p w14:paraId="5439A4FB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M1. J2. 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JĘZYK OBCY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Pr="00B153E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  </w:t>
            </w:r>
          </w:p>
          <w:p w14:paraId="427B13B8" w14:textId="77777777" w:rsidR="00A96B70" w:rsidRPr="001515FD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mgr J.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Sęczkowska</w:t>
            </w:r>
            <w:proofErr w:type="spellEnd"/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 xml:space="preserve">  El </w:t>
            </w:r>
            <w:proofErr w:type="spellStart"/>
            <w:r w:rsidRPr="001515FD">
              <w:rPr>
                <w:rFonts w:ascii="Calibri" w:eastAsia="Times New Roman" w:hAnsi="Calibri" w:cs="Times New Roman"/>
                <w:sz w:val="14"/>
                <w:szCs w:val="14"/>
              </w:rPr>
              <w:t>Bouchichi</w:t>
            </w:r>
            <w:proofErr w:type="spellEnd"/>
          </w:p>
          <w:p w14:paraId="06B03EDB" w14:textId="77777777" w:rsidR="005A54C2" w:rsidRPr="005A54C2" w:rsidRDefault="005A54C2" w:rsidP="005A54C2">
            <w:pPr>
              <w:pStyle w:val="Bezodstpw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5A54C2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KONSULTACJE</w:t>
            </w:r>
          </w:p>
          <w:p w14:paraId="32681633" w14:textId="77777777" w:rsidR="00A96B70" w:rsidRPr="001515FD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  <w:r w:rsidRPr="001515FD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vMerge/>
            <w:shd w:val="clear" w:color="auto" w:fill="F4B083" w:themeFill="accent2" w:themeFillTint="99"/>
          </w:tcPr>
          <w:p w14:paraId="5E2876AC" w14:textId="77777777" w:rsidR="00A96B70" w:rsidRPr="001515FD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515D7DA6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E2F3"/>
                <w:sz w:val="18"/>
                <w:szCs w:val="18"/>
              </w:rPr>
            </w:pPr>
          </w:p>
        </w:tc>
      </w:tr>
      <w:tr w:rsidR="00A96B70" w:rsidRPr="00C35546" w14:paraId="5FEB7B64" w14:textId="77777777" w:rsidTr="00700A9E">
        <w:trPr>
          <w:trHeight w:val="226"/>
        </w:trPr>
        <w:tc>
          <w:tcPr>
            <w:tcW w:w="2802" w:type="dxa"/>
            <w:vMerge w:val="restart"/>
            <w:shd w:val="clear" w:color="auto" w:fill="FFFF00"/>
          </w:tcPr>
          <w:p w14:paraId="3CF34A07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5C6BB965" w14:textId="77777777" w:rsidR="00A96B70" w:rsidRPr="009D7A53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M5. J1. </w:t>
            </w:r>
            <w:r w:rsidRPr="009D7A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KOSMETYKI CIAŁA (3)</w:t>
            </w:r>
          </w:p>
          <w:p w14:paraId="2BB44324" w14:textId="77777777" w:rsidR="00A96B70" w:rsidRPr="009D7A53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>mgr Małgorzata</w:t>
            </w:r>
          </w:p>
          <w:p w14:paraId="3D8081B0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7A53">
              <w:rPr>
                <w:rFonts w:ascii="Calibri" w:eastAsia="Times New Roman" w:hAnsi="Calibri" w:cs="Times New Roman"/>
                <w:sz w:val="16"/>
                <w:szCs w:val="16"/>
              </w:rPr>
              <w:t xml:space="preserve">Świątkiewicz </w:t>
            </w:r>
          </w:p>
          <w:p w14:paraId="05FC0CF7" w14:textId="77777777" w:rsidR="00A96B70" w:rsidRPr="00B762E1" w:rsidRDefault="005A54C2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251DF">
              <w:rPr>
                <w:rFonts w:ascii="Calibri" w:eastAsia="Times New Roman" w:hAnsi="Calibri" w:cs="Times New Roman"/>
                <w:bCs/>
                <w:color w:val="FF0000"/>
                <w:sz w:val="18"/>
                <w:szCs w:val="18"/>
              </w:rPr>
              <w:t>Nauczyciel oddelegowany do pracy przy egzaminach zawodowych</w:t>
            </w:r>
          </w:p>
        </w:tc>
        <w:tc>
          <w:tcPr>
            <w:tcW w:w="2835" w:type="dxa"/>
            <w:vMerge/>
            <w:shd w:val="clear" w:color="auto" w:fill="BDD6EE" w:themeFill="accent5" w:themeFillTint="66"/>
          </w:tcPr>
          <w:p w14:paraId="318A12E8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19042A72" w14:textId="77777777" w:rsidR="00A96B70" w:rsidRPr="00F27D8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C5E0B3" w:themeFill="accent6" w:themeFillTint="66"/>
          </w:tcPr>
          <w:p w14:paraId="4FDD1AEC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705EC2D2" w14:textId="77777777" w:rsidR="00A96B70" w:rsidRPr="00797B3B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12:30 – 14:00</w:t>
            </w:r>
          </w:p>
          <w:p w14:paraId="7E64F27D" w14:textId="77777777" w:rsidR="00A96B70" w:rsidRPr="00BF1E76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M4. J1. </w:t>
            </w:r>
            <w:r w:rsidRPr="00BF1E7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PRACOWNIA MAKIJAŻU I STYLIZACJI (3)</w:t>
            </w:r>
          </w:p>
          <w:p w14:paraId="01B79D86" w14:textId="77777777" w:rsidR="00A96B70" w:rsidRPr="00BF1E76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gr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</w:t>
            </w:r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 xml:space="preserve">Agnieszka </w:t>
            </w:r>
            <w:proofErr w:type="spellStart"/>
            <w:r w:rsidRPr="00BF1E76">
              <w:rPr>
                <w:rFonts w:ascii="Calibri" w:eastAsia="Times New Roman" w:hAnsi="Calibri" w:cs="Times New Roman"/>
                <w:sz w:val="16"/>
                <w:szCs w:val="16"/>
              </w:rPr>
              <w:t>Zajusz</w:t>
            </w:r>
            <w:proofErr w:type="spellEnd"/>
          </w:p>
          <w:p w14:paraId="7C22D7BF" w14:textId="77777777" w:rsidR="005A54C2" w:rsidRPr="005A54C2" w:rsidRDefault="005A54C2" w:rsidP="005A54C2">
            <w:pPr>
              <w:pStyle w:val="Bezodstpw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5A54C2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KONSULTACJE</w:t>
            </w:r>
          </w:p>
          <w:p w14:paraId="5FBBB1D3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3EA1CABD" w14:textId="77777777" w:rsidR="00A96B70" w:rsidRPr="00C35546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96B70" w:rsidRPr="0057708C" w14:paraId="5C708B5C" w14:textId="77777777" w:rsidTr="00700A9E">
        <w:trPr>
          <w:trHeight w:val="220"/>
        </w:trPr>
        <w:tc>
          <w:tcPr>
            <w:tcW w:w="2802" w:type="dxa"/>
            <w:vMerge/>
            <w:shd w:val="clear" w:color="auto" w:fill="FFFF00"/>
          </w:tcPr>
          <w:p w14:paraId="67E99726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7587542" w14:textId="77777777" w:rsidR="00A96B70" w:rsidRPr="0057708C" w:rsidRDefault="00A96B70" w:rsidP="00700A9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7972065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2BC29E1B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64383C5C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A96B70" w:rsidRPr="0057708C" w14:paraId="0A68CFB7" w14:textId="77777777" w:rsidTr="00700A9E">
        <w:tc>
          <w:tcPr>
            <w:tcW w:w="2802" w:type="dxa"/>
            <w:vMerge/>
            <w:shd w:val="clear" w:color="auto" w:fill="FFFF00"/>
          </w:tcPr>
          <w:p w14:paraId="649F1E83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7627C7A" w14:textId="77777777" w:rsidR="00A96B70" w:rsidRPr="0057708C" w:rsidRDefault="00A96B70" w:rsidP="00700A9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84E3BF3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shd w:val="clear" w:color="auto" w:fill="C5E0B3" w:themeFill="accent6" w:themeFillTint="66"/>
          </w:tcPr>
          <w:p w14:paraId="5C5E94C5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337E2BF3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  <w:tr w:rsidR="00A96B70" w:rsidRPr="0057708C" w14:paraId="0C06CC86" w14:textId="77777777" w:rsidTr="00700A9E">
        <w:trPr>
          <w:trHeight w:val="449"/>
        </w:trPr>
        <w:tc>
          <w:tcPr>
            <w:tcW w:w="2802" w:type="dxa"/>
            <w:shd w:val="clear" w:color="auto" w:fill="FFFFFF" w:themeFill="background1"/>
          </w:tcPr>
          <w:p w14:paraId="71F54910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A00E3BF" w14:textId="77777777" w:rsidR="00A96B70" w:rsidRPr="0057708C" w:rsidRDefault="00A96B70" w:rsidP="00700A9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F2DF6D2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162A75C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0BB62CB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4FC9CE93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</w:p>
        </w:tc>
      </w:tr>
      <w:tr w:rsidR="00A96B70" w:rsidRPr="0057708C" w14:paraId="455A554D" w14:textId="77777777" w:rsidTr="00700A9E">
        <w:tc>
          <w:tcPr>
            <w:tcW w:w="2802" w:type="dxa"/>
            <w:shd w:val="clear" w:color="auto" w:fill="FFFFFF" w:themeFill="background1"/>
          </w:tcPr>
          <w:p w14:paraId="7BE0F277" w14:textId="77777777" w:rsidR="00A96B70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FC2AB80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A3A3978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6BBA70E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804A497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652B3342" w14:textId="77777777" w:rsidR="00A96B70" w:rsidRPr="0057708C" w:rsidRDefault="00A96B70" w:rsidP="0070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14:paraId="35873B26" w14:textId="77777777" w:rsidR="00A96B70" w:rsidRDefault="00A96B70" w:rsidP="00A96B70"/>
    <w:p w14:paraId="1FF4E1EB" w14:textId="77777777" w:rsidR="00A96B70" w:rsidRDefault="00A96B70" w:rsidP="00623231"/>
    <w:p w14:paraId="108BC84B" w14:textId="77777777" w:rsidR="00623231" w:rsidRDefault="00623231"/>
    <w:sectPr w:rsidR="00623231" w:rsidSect="00F00D1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1BF42" w14:textId="77777777" w:rsidR="00700A9E" w:rsidRDefault="00700A9E" w:rsidP="00623231">
      <w:pPr>
        <w:spacing w:after="0" w:line="240" w:lineRule="auto"/>
      </w:pPr>
      <w:r>
        <w:separator/>
      </w:r>
    </w:p>
  </w:endnote>
  <w:endnote w:type="continuationSeparator" w:id="0">
    <w:p w14:paraId="7480B51C" w14:textId="77777777" w:rsidR="00700A9E" w:rsidRDefault="00700A9E" w:rsidP="0062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62945"/>
      <w:docPartObj>
        <w:docPartGallery w:val="Page Numbers (Bottom of Page)"/>
        <w:docPartUnique/>
      </w:docPartObj>
    </w:sdtPr>
    <w:sdtEndPr/>
    <w:sdtContent>
      <w:p w14:paraId="073BFE36" w14:textId="77777777" w:rsidR="00700A9E" w:rsidRDefault="00700A9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3941D4F" w14:textId="77777777" w:rsidR="00700A9E" w:rsidRDefault="00700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FA981" w14:textId="77777777" w:rsidR="00700A9E" w:rsidRDefault="00700A9E" w:rsidP="00623231">
      <w:pPr>
        <w:spacing w:after="0" w:line="240" w:lineRule="auto"/>
      </w:pPr>
      <w:r>
        <w:separator/>
      </w:r>
    </w:p>
  </w:footnote>
  <w:footnote w:type="continuationSeparator" w:id="0">
    <w:p w14:paraId="5BF7B2A3" w14:textId="77777777" w:rsidR="00700A9E" w:rsidRDefault="00700A9E" w:rsidP="00623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A8B"/>
    <w:rsid w:val="00066CAD"/>
    <w:rsid w:val="000A4FC6"/>
    <w:rsid w:val="000C37FF"/>
    <w:rsid w:val="000D3EB1"/>
    <w:rsid w:val="000E0AB2"/>
    <w:rsid w:val="0010073B"/>
    <w:rsid w:val="00113B10"/>
    <w:rsid w:val="001515FD"/>
    <w:rsid w:val="00185F41"/>
    <w:rsid w:val="001A560C"/>
    <w:rsid w:val="001B54C6"/>
    <w:rsid w:val="001F3ECC"/>
    <w:rsid w:val="00225623"/>
    <w:rsid w:val="00266D20"/>
    <w:rsid w:val="00291763"/>
    <w:rsid w:val="002A5398"/>
    <w:rsid w:val="002B24D5"/>
    <w:rsid w:val="002B5470"/>
    <w:rsid w:val="002B6B4E"/>
    <w:rsid w:val="003A1E59"/>
    <w:rsid w:val="003C1DFA"/>
    <w:rsid w:val="00407E2F"/>
    <w:rsid w:val="004841DF"/>
    <w:rsid w:val="004962A5"/>
    <w:rsid w:val="004A22AE"/>
    <w:rsid w:val="004C3EE1"/>
    <w:rsid w:val="00501018"/>
    <w:rsid w:val="005A54C2"/>
    <w:rsid w:val="005F3C9B"/>
    <w:rsid w:val="00606966"/>
    <w:rsid w:val="00607926"/>
    <w:rsid w:val="00623231"/>
    <w:rsid w:val="00660BB8"/>
    <w:rsid w:val="00660CE5"/>
    <w:rsid w:val="006654F1"/>
    <w:rsid w:val="00690EB6"/>
    <w:rsid w:val="006952EA"/>
    <w:rsid w:val="006A1D52"/>
    <w:rsid w:val="006D085C"/>
    <w:rsid w:val="006D1EB4"/>
    <w:rsid w:val="006D73A9"/>
    <w:rsid w:val="00700A9E"/>
    <w:rsid w:val="00724FF6"/>
    <w:rsid w:val="00744562"/>
    <w:rsid w:val="00797B3B"/>
    <w:rsid w:val="007B1E48"/>
    <w:rsid w:val="00821089"/>
    <w:rsid w:val="00826221"/>
    <w:rsid w:val="00876A6E"/>
    <w:rsid w:val="008E73B3"/>
    <w:rsid w:val="008F4CB4"/>
    <w:rsid w:val="0092298E"/>
    <w:rsid w:val="00936EBD"/>
    <w:rsid w:val="009421D0"/>
    <w:rsid w:val="00955FD7"/>
    <w:rsid w:val="009847C2"/>
    <w:rsid w:val="0098711B"/>
    <w:rsid w:val="00993A8B"/>
    <w:rsid w:val="009D7A53"/>
    <w:rsid w:val="00A96B70"/>
    <w:rsid w:val="00AC213F"/>
    <w:rsid w:val="00B0112D"/>
    <w:rsid w:val="00B153E1"/>
    <w:rsid w:val="00B172AF"/>
    <w:rsid w:val="00B46E65"/>
    <w:rsid w:val="00B62D0D"/>
    <w:rsid w:val="00B720DE"/>
    <w:rsid w:val="00B73CE3"/>
    <w:rsid w:val="00B762E1"/>
    <w:rsid w:val="00B829DC"/>
    <w:rsid w:val="00B97C5C"/>
    <w:rsid w:val="00BD44DA"/>
    <w:rsid w:val="00BD6189"/>
    <w:rsid w:val="00BF1E76"/>
    <w:rsid w:val="00BF63A1"/>
    <w:rsid w:val="00C341FB"/>
    <w:rsid w:val="00C35546"/>
    <w:rsid w:val="00C474B3"/>
    <w:rsid w:val="00C50640"/>
    <w:rsid w:val="00D013FB"/>
    <w:rsid w:val="00D20DFD"/>
    <w:rsid w:val="00D37E53"/>
    <w:rsid w:val="00D43BA9"/>
    <w:rsid w:val="00D64360"/>
    <w:rsid w:val="00DB2D85"/>
    <w:rsid w:val="00DD2566"/>
    <w:rsid w:val="00E167EB"/>
    <w:rsid w:val="00E251DF"/>
    <w:rsid w:val="00E5062D"/>
    <w:rsid w:val="00E54226"/>
    <w:rsid w:val="00EA73FF"/>
    <w:rsid w:val="00ED177A"/>
    <w:rsid w:val="00ED6B9C"/>
    <w:rsid w:val="00EF0F49"/>
    <w:rsid w:val="00F00D17"/>
    <w:rsid w:val="00F27D80"/>
    <w:rsid w:val="00F62D5A"/>
    <w:rsid w:val="00F67CC3"/>
    <w:rsid w:val="00F906E0"/>
    <w:rsid w:val="00F92A85"/>
    <w:rsid w:val="00F979F8"/>
    <w:rsid w:val="00FB4D28"/>
    <w:rsid w:val="00F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0C70"/>
  <w15:docId w15:val="{60E7A4B2-335D-4580-8F7A-7B66F975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D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D17"/>
  </w:style>
  <w:style w:type="paragraph" w:styleId="Bezodstpw">
    <w:name w:val="No Spacing"/>
    <w:uiPriority w:val="1"/>
    <w:qFormat/>
    <w:rsid w:val="001A560C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66D2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2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2D27A-3B87-41D6-9265-B792C39E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1750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82</cp:revision>
  <cp:lastPrinted>2021-02-03T09:56:00Z</cp:lastPrinted>
  <dcterms:created xsi:type="dcterms:W3CDTF">2020-12-31T18:17:00Z</dcterms:created>
  <dcterms:modified xsi:type="dcterms:W3CDTF">2021-03-26T06:14:00Z</dcterms:modified>
</cp:coreProperties>
</file>