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20D6" w14:textId="77777777" w:rsidR="001B54C6" w:rsidRPr="00971566" w:rsidRDefault="001B54C6" w:rsidP="001B54C6">
      <w:pPr>
        <w:pStyle w:val="Nagwek"/>
        <w:jc w:val="center"/>
        <w:rPr>
          <w:b/>
          <w:bCs/>
          <w:sz w:val="28"/>
          <w:szCs w:val="28"/>
        </w:rPr>
      </w:pPr>
      <w:r w:rsidRPr="00971566">
        <w:rPr>
          <w:sz w:val="28"/>
          <w:szCs w:val="28"/>
        </w:rPr>
        <w:t xml:space="preserve">PLAN ZAJĘĆ DLA KIERUNKU </w:t>
      </w:r>
      <w:r w:rsidRPr="00971566">
        <w:rPr>
          <w:b/>
          <w:bCs/>
          <w:sz w:val="28"/>
          <w:szCs w:val="28"/>
        </w:rPr>
        <w:t>TECHNIK USŁUG KOSMETYCZNYCH I</w:t>
      </w:r>
      <w:r>
        <w:rPr>
          <w:b/>
          <w:bCs/>
          <w:sz w:val="28"/>
          <w:szCs w:val="28"/>
        </w:rPr>
        <w:t>I</w:t>
      </w:r>
      <w:r w:rsidRPr="009715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971566">
        <w:rPr>
          <w:sz w:val="28"/>
          <w:szCs w:val="28"/>
        </w:rPr>
        <w:t xml:space="preserve">forma </w:t>
      </w:r>
      <w:r>
        <w:rPr>
          <w:sz w:val="28"/>
          <w:szCs w:val="28"/>
        </w:rPr>
        <w:t>dzienna</w:t>
      </w:r>
    </w:p>
    <w:p w14:paraId="7B3B7F4A" w14:textId="77777777" w:rsidR="001B54C6" w:rsidRDefault="001B54C6" w:rsidP="001B54C6">
      <w:pPr>
        <w:pStyle w:val="Nagwek"/>
        <w:jc w:val="center"/>
      </w:pPr>
      <w:r>
        <w:t>Rok szkolny 2020 – 2021 – semestr czwarty</w:t>
      </w:r>
    </w:p>
    <w:p w14:paraId="348F3A03" w14:textId="77777777" w:rsidR="001B54C6" w:rsidRPr="00B762E1" w:rsidRDefault="001B54C6" w:rsidP="001B54C6">
      <w:pPr>
        <w:pStyle w:val="Nagwek"/>
        <w:tabs>
          <w:tab w:val="left" w:pos="5691"/>
        </w:tabs>
        <w:jc w:val="center"/>
        <w:rPr>
          <w:b/>
          <w:bCs/>
          <w:sz w:val="16"/>
          <w:szCs w:val="16"/>
        </w:rPr>
      </w:pPr>
      <w:bookmarkStart w:id="0" w:name="_Hlk63177513"/>
      <w:r w:rsidRPr="00B762E1">
        <w:rPr>
          <w:b/>
          <w:bCs/>
          <w:sz w:val="16"/>
          <w:szCs w:val="16"/>
        </w:rPr>
        <w:t>Ważny od 08.02.2021r.</w:t>
      </w:r>
      <w:r w:rsidR="00B762E1" w:rsidRPr="00B762E1">
        <w:rPr>
          <w:b/>
          <w:bCs/>
          <w:sz w:val="16"/>
          <w:szCs w:val="16"/>
        </w:rPr>
        <w:t xml:space="preserve"> – 12.02.2021r.</w:t>
      </w:r>
    </w:p>
    <w:p w14:paraId="75B14FF1" w14:textId="77777777" w:rsidR="002B6B4E" w:rsidRPr="00BD44DA" w:rsidRDefault="00C35546" w:rsidP="001B54C6">
      <w:pPr>
        <w:pStyle w:val="Nagwek"/>
        <w:tabs>
          <w:tab w:val="left" w:pos="5691"/>
        </w:tabs>
        <w:jc w:val="center"/>
        <w:rPr>
          <w:b/>
          <w:color w:val="FF0000"/>
          <w:sz w:val="28"/>
          <w:szCs w:val="28"/>
        </w:rPr>
      </w:pPr>
      <w:r w:rsidRPr="00BD44DA">
        <w:rPr>
          <w:b/>
          <w:color w:val="FF0000"/>
          <w:sz w:val="28"/>
          <w:szCs w:val="28"/>
        </w:rPr>
        <w:t>OBOWIĄZUJE NAUCZANIE HYBRYDOWE</w:t>
      </w:r>
    </w:p>
    <w:bookmarkEnd w:id="0"/>
    <w:p w14:paraId="2E54BC00" w14:textId="77777777" w:rsidR="002B6B4E" w:rsidRDefault="002B6B4E" w:rsidP="001B54C6">
      <w:pPr>
        <w:pStyle w:val="Nagwek"/>
        <w:tabs>
          <w:tab w:val="left" w:pos="5691"/>
        </w:tabs>
        <w:jc w:val="center"/>
        <w:rPr>
          <w:sz w:val="16"/>
          <w:szCs w:val="16"/>
        </w:rPr>
      </w:pPr>
    </w:p>
    <w:p w14:paraId="03BD11C3" w14:textId="77777777" w:rsidR="001B54C6" w:rsidRPr="00F00D17" w:rsidRDefault="001B54C6" w:rsidP="001B54C6">
      <w:pPr>
        <w:pStyle w:val="Nagwek"/>
        <w:tabs>
          <w:tab w:val="left" w:pos="5691"/>
        </w:tabs>
        <w:jc w:val="center"/>
        <w:rPr>
          <w:sz w:val="16"/>
          <w:szCs w:val="16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2B6B4E" w:rsidRPr="0057708C" w14:paraId="7DE16F8C" w14:textId="77777777" w:rsidTr="002B6B4E">
        <w:tc>
          <w:tcPr>
            <w:tcW w:w="2802" w:type="dxa"/>
            <w:shd w:val="clear" w:color="auto" w:fill="D9D9D9" w:themeFill="background1" w:themeFillShade="D9"/>
          </w:tcPr>
          <w:p w14:paraId="075F1D71" w14:textId="77777777" w:rsidR="002B6B4E" w:rsidRDefault="002B6B4E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66F922FC" w14:textId="77777777" w:rsidR="001A560C" w:rsidRPr="001A560C" w:rsidRDefault="001A560C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08.02.2021r.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EBFFA74" w14:textId="77777777" w:rsidR="002B6B4E" w:rsidRDefault="002B6B4E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25F83D56" w14:textId="77777777" w:rsidR="001A560C" w:rsidRPr="006D73A9" w:rsidRDefault="001A560C" w:rsidP="006D7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09.02.2021</w:t>
            </w:r>
            <w:r w:rsidR="006D73A9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3F55D632" w14:textId="77777777" w:rsidR="002B6B4E" w:rsidRDefault="002B6B4E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5B0720B7" w14:textId="77777777" w:rsidR="006D73A9" w:rsidRPr="006D73A9" w:rsidRDefault="006D73A9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10.02.2021r.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3B7F038B" w14:textId="77777777" w:rsidR="002B6B4E" w:rsidRDefault="002B6B4E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12B7B707" w14:textId="77777777" w:rsidR="006D73A9" w:rsidRPr="006D73A9" w:rsidRDefault="006D73A9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11.02.2021r.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CF53E9E" w14:textId="77777777" w:rsidR="002B6B4E" w:rsidRDefault="002B6B4E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576FFA48" w14:textId="77777777" w:rsidR="006D73A9" w:rsidRPr="006D73A9" w:rsidRDefault="006D73A9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12.02.2021r.</w:t>
            </w:r>
          </w:p>
        </w:tc>
      </w:tr>
      <w:tr w:rsidR="00E5062D" w:rsidRPr="0057708C" w14:paraId="5B1CA177" w14:textId="77777777" w:rsidTr="002B6B4E">
        <w:tc>
          <w:tcPr>
            <w:tcW w:w="2802" w:type="dxa"/>
            <w:shd w:val="clear" w:color="auto" w:fill="FFFFFF" w:themeFill="background1"/>
          </w:tcPr>
          <w:p w14:paraId="4C81546E" w14:textId="77777777" w:rsidR="00E5062D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890E27F" w14:textId="77777777" w:rsidR="00E5062D" w:rsidRPr="0057708C" w:rsidRDefault="00E5062D" w:rsidP="002B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4DD025" w14:textId="77777777" w:rsidR="00E5062D" w:rsidRPr="0057708C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36E327" w14:textId="77777777" w:rsidR="00E5062D" w:rsidRPr="0057708C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19B4FC21" w14:textId="77777777" w:rsidR="00E5062D" w:rsidRPr="00EF0F49" w:rsidRDefault="00407E2F" w:rsidP="00E5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</w:t>
            </w:r>
            <w:r w:rsidR="00E5062D">
              <w:rPr>
                <w:rFonts w:ascii="Calibri" w:eastAsia="Times New Roman" w:hAnsi="Calibri" w:cs="Times New Roman"/>
                <w:sz w:val="14"/>
                <w:szCs w:val="14"/>
              </w:rPr>
              <w:t>0</w:t>
            </w:r>
          </w:p>
          <w:p w14:paraId="4F3930DD" w14:textId="77777777" w:rsidR="00E5062D" w:rsidRPr="009D7A53" w:rsidRDefault="00E5062D" w:rsidP="00E5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601474EF" w14:textId="77777777" w:rsidR="00E5062D" w:rsidRPr="009D7A53" w:rsidRDefault="00E5062D" w:rsidP="00E5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0BD6EF30" w14:textId="77777777" w:rsidR="00407E2F" w:rsidRDefault="00B762E1" w:rsidP="00E5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="00407E2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4FA2A94D" w14:textId="77777777" w:rsidR="00E5062D" w:rsidRPr="0057708C" w:rsidRDefault="00407E2F" w:rsidP="00E5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2E45D6E6" w14:textId="77777777" w:rsidR="00E5062D" w:rsidRPr="00606966" w:rsidRDefault="00E5062D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10:15</w:t>
            </w:r>
          </w:p>
          <w:p w14:paraId="48520CEC" w14:textId="77777777" w:rsidR="00E5062D" w:rsidRPr="009D7A53" w:rsidRDefault="00E5062D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0EC68BA2" w14:textId="77777777" w:rsidR="00E5062D" w:rsidRPr="009D7A53" w:rsidRDefault="00E5062D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1E78DC8" w14:textId="77777777" w:rsidR="00E5062D" w:rsidRPr="009D7A53" w:rsidRDefault="00E5062D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5B3719E1" w14:textId="77777777" w:rsidR="00B762E1" w:rsidRDefault="00C35546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  <w:r w:rsidR="00B762E1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BE8C00D" w14:textId="77777777" w:rsidR="00E5062D" w:rsidRPr="00B762E1" w:rsidRDefault="00B762E1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E5062D" w:rsidRPr="0057708C" w14:paraId="2FAFD0C9" w14:textId="77777777" w:rsidTr="0092298E">
        <w:tc>
          <w:tcPr>
            <w:tcW w:w="2802" w:type="dxa"/>
            <w:shd w:val="clear" w:color="auto" w:fill="FFFFFF" w:themeFill="background1"/>
          </w:tcPr>
          <w:p w14:paraId="746B3E0D" w14:textId="77777777" w:rsidR="00E5062D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138612C" w14:textId="77777777" w:rsidR="00E5062D" w:rsidRPr="0057708C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7AF4B6EA" w14:textId="77777777" w:rsidR="00E5062D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191A185C" w14:textId="77777777" w:rsidR="00E5062D" w:rsidRPr="00EF0F49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192543E3" w14:textId="77777777" w:rsidR="00E5062D" w:rsidRPr="009D7A53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45AA135D" w14:textId="77777777" w:rsidR="00E5062D" w:rsidRPr="009D7A53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28B59D98" w14:textId="77777777" w:rsidR="00E5062D" w:rsidRPr="009D7A53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5A6B9CA5" w14:textId="77777777" w:rsidR="00E5062D" w:rsidRPr="009D7A53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6D654A45" w14:textId="77777777" w:rsidR="00E5062D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61DF1B39" w14:textId="77777777" w:rsidR="001515FD" w:rsidRDefault="00C35546" w:rsidP="001515FD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="001515F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72431BF" w14:textId="77777777" w:rsidR="001515FD" w:rsidRDefault="001515FD" w:rsidP="001515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529556A2" w14:textId="77777777" w:rsidR="00E5062D" w:rsidRPr="00C35546" w:rsidRDefault="00E5062D" w:rsidP="00C3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4629746B" w14:textId="77777777" w:rsidR="00E5062D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3F641878" w14:textId="77777777" w:rsidR="00E5062D" w:rsidRPr="00EF0F49" w:rsidRDefault="001515F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</w:t>
            </w:r>
            <w:r w:rsidR="00E5062D"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:00</w:t>
            </w:r>
          </w:p>
          <w:p w14:paraId="7E0B8723" w14:textId="77777777" w:rsidR="00E5062D" w:rsidRPr="00D37E53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1B4C37DD" w14:textId="77777777" w:rsidR="00E5062D" w:rsidRPr="00D37E53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5607CD5C" w14:textId="77777777" w:rsidR="00E5062D" w:rsidRPr="00D37E53" w:rsidRDefault="00E5062D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045E257B" w14:textId="77777777" w:rsidR="00C35546" w:rsidRDefault="00C35546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2AD0981B" w14:textId="77777777" w:rsidR="001515FD" w:rsidRPr="001515FD" w:rsidRDefault="001515FD" w:rsidP="001515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F681508" w14:textId="77777777" w:rsidR="00E5062D" w:rsidRPr="0057708C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76FBA9D9" w14:textId="77777777" w:rsidR="00E5062D" w:rsidRPr="0057708C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2298E" w:rsidRPr="0057708C" w14:paraId="31E1526F" w14:textId="77777777" w:rsidTr="0092298E">
        <w:tc>
          <w:tcPr>
            <w:tcW w:w="2802" w:type="dxa"/>
            <w:shd w:val="clear" w:color="auto" w:fill="FFFFFF" w:themeFill="background1"/>
          </w:tcPr>
          <w:p w14:paraId="06E978AE" w14:textId="77777777" w:rsidR="0092298E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45C74D87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9F6153B" w14:textId="77777777" w:rsidR="0092298E" w:rsidRPr="0057708C" w:rsidRDefault="0092298E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0991C1A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4CD7D69B" w14:textId="77777777" w:rsidR="00E5062D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F50C4E3" w14:textId="77777777" w:rsidR="0092298E" w:rsidRPr="00B73CE3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9:45 – </w:t>
            </w:r>
            <w:r w:rsidR="00407E2F">
              <w:rPr>
                <w:rFonts w:ascii="Calibri" w:eastAsia="Times New Roman" w:hAnsi="Calibri" w:cs="Times New Roman"/>
                <w:sz w:val="14"/>
                <w:szCs w:val="14"/>
              </w:rPr>
              <w:t>11:15</w:t>
            </w:r>
          </w:p>
          <w:p w14:paraId="289E045E" w14:textId="77777777" w:rsidR="0092298E" w:rsidRPr="006D085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511A6410" w14:textId="77777777" w:rsidR="0092298E" w:rsidRPr="006D085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C7D9273" w14:textId="77777777" w:rsidR="0092298E" w:rsidRDefault="00B762E1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8684168" w14:textId="77777777" w:rsidR="00407E2F" w:rsidRPr="0057708C" w:rsidRDefault="00407E2F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52A227E5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2298E" w:rsidRPr="0057708C" w14:paraId="77B3F2A5" w14:textId="77777777" w:rsidTr="0092298E">
        <w:tc>
          <w:tcPr>
            <w:tcW w:w="2802" w:type="dxa"/>
            <w:shd w:val="clear" w:color="auto" w:fill="FFFFFF" w:themeFill="background1"/>
          </w:tcPr>
          <w:p w14:paraId="2C2448CA" w14:textId="77777777" w:rsidR="0092298E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07092668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5132007" w14:textId="77777777" w:rsidR="0092298E" w:rsidRPr="0057708C" w:rsidRDefault="0092298E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9C06184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7469EEE6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1EFEE79D" w14:textId="77777777" w:rsidR="0092298E" w:rsidRPr="00606966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12:00</w:t>
            </w:r>
          </w:p>
          <w:p w14:paraId="340847D4" w14:textId="77777777" w:rsidR="0092298E" w:rsidRPr="00936EBD" w:rsidRDefault="0092298E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3CB86908" w14:textId="77777777" w:rsidR="0092298E" w:rsidRPr="00936EBD" w:rsidRDefault="0092298E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09A229A8" w14:textId="77777777" w:rsidR="00B762E1" w:rsidRDefault="00C35546" w:rsidP="00C3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2D24CC07" w14:textId="77777777" w:rsidR="0092298E" w:rsidRPr="00C35546" w:rsidRDefault="00B762E1" w:rsidP="00C3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92298E" w:rsidRPr="0057708C" w14:paraId="0BA94E1B" w14:textId="77777777" w:rsidTr="0092298E">
        <w:tc>
          <w:tcPr>
            <w:tcW w:w="2802" w:type="dxa"/>
            <w:shd w:val="clear" w:color="auto" w:fill="FFFFFF" w:themeFill="background1"/>
          </w:tcPr>
          <w:p w14:paraId="4D70966E" w14:textId="77777777" w:rsidR="0092298E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347E8C7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8BA0CEF" w14:textId="77777777" w:rsidR="0092298E" w:rsidRPr="0057708C" w:rsidRDefault="0092298E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48F035F" w14:textId="77777777" w:rsidR="0092298E" w:rsidRPr="00EF0F49" w:rsidRDefault="0092298E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="001515FD">
              <w:rPr>
                <w:rFonts w:ascii="Calibri" w:eastAsia="Times New Roman" w:hAnsi="Calibri" w:cs="Times New Roman"/>
                <w:sz w:val="14"/>
                <w:szCs w:val="14"/>
              </w:rPr>
              <w:t>13:1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  <w:p w14:paraId="7D80FF1E" w14:textId="77777777" w:rsidR="001515FD" w:rsidRDefault="0092298E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58C81729" w14:textId="77777777" w:rsidR="0092298E" w:rsidRPr="001515FD" w:rsidRDefault="0092298E" w:rsidP="0015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 w:rsid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0F2D6414" w14:textId="77777777" w:rsidR="001515FD" w:rsidRDefault="00C35546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B65011F" w14:textId="77777777" w:rsidR="0092298E" w:rsidRPr="001515FD" w:rsidRDefault="001515F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="00C35546"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CE8E265" w14:textId="77777777" w:rsidR="0092298E" w:rsidRPr="001515FD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1D421842" w14:textId="77777777" w:rsidR="0092298E" w:rsidRPr="0057708C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92298E" w:rsidRPr="0057708C" w14:paraId="6C2CD6DE" w14:textId="77777777" w:rsidTr="002B6B4E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79262923" w14:textId="77777777" w:rsidR="0092298E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80520EB" w14:textId="77777777" w:rsidR="0092298E" w:rsidRPr="00EF0F49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12:15 – 14:30 </w:t>
            </w:r>
          </w:p>
          <w:p w14:paraId="07CCC54B" w14:textId="77777777" w:rsidR="0092298E" w:rsidRPr="009D7A53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55B993A1" w14:textId="77777777" w:rsidR="0092298E" w:rsidRPr="009D7A53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4B6168F8" w14:textId="77777777" w:rsidR="0092298E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7304D7FE" w14:textId="77777777" w:rsidR="00C35546" w:rsidRPr="00C35546" w:rsidRDefault="00C35546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BDF2CAD" w14:textId="77777777" w:rsidR="0092298E" w:rsidRPr="00B762E1" w:rsidRDefault="0092298E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5BC1B6FF" w14:textId="77777777" w:rsidR="0092298E" w:rsidRPr="0057708C" w:rsidRDefault="0092298E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1963FC9" w14:textId="77777777" w:rsidR="0092298E" w:rsidRPr="00F27D80" w:rsidRDefault="0092298E" w:rsidP="00922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6C19D21E" w14:textId="77777777" w:rsidR="00E5062D" w:rsidRDefault="00E5062D" w:rsidP="00797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59EA968" w14:textId="77777777" w:rsidR="0092298E" w:rsidRPr="00797B3B" w:rsidRDefault="00407E2F" w:rsidP="00797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22D5D2D3" w14:textId="77777777" w:rsidR="0092298E" w:rsidRPr="00BF1E76" w:rsidRDefault="0092298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0005AC8B" w14:textId="77777777" w:rsidR="0092298E" w:rsidRPr="00BF1E76" w:rsidRDefault="00E5062D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="0092298E"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 w:rsidR="0092298E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="0092298E"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74B8F356" w14:textId="77777777" w:rsidR="0092298E" w:rsidRDefault="00B762E1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765C15D6" w14:textId="77777777" w:rsidR="00407E2F" w:rsidRPr="0057708C" w:rsidRDefault="00407E2F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5BEBA96" w14:textId="77777777" w:rsidR="0092298E" w:rsidRPr="00606966" w:rsidRDefault="0092298E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13:45</w:t>
            </w:r>
          </w:p>
          <w:p w14:paraId="4108F278" w14:textId="77777777" w:rsidR="0092298E" w:rsidRPr="00660BB8" w:rsidRDefault="0092298E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0F4AC79A" w14:textId="77777777" w:rsidR="0092298E" w:rsidRPr="00660BB8" w:rsidRDefault="0092298E" w:rsidP="00DD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42D828E6" w14:textId="77777777" w:rsidR="00B762E1" w:rsidRDefault="00C35546" w:rsidP="00C3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79A5E41B" w14:textId="77777777" w:rsidR="0092298E" w:rsidRPr="00C35546" w:rsidRDefault="00B762E1" w:rsidP="00C35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2B6B4E" w:rsidRPr="0057708C" w14:paraId="1EE9DFF9" w14:textId="77777777" w:rsidTr="0092298E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0F3BF49E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A240F85" w14:textId="77777777" w:rsidR="002B6B4E" w:rsidRPr="0057708C" w:rsidRDefault="002B6B4E" w:rsidP="001531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7404AF" w14:textId="77777777" w:rsidR="002B6B4E" w:rsidRPr="0057708C" w:rsidRDefault="002B6B4E" w:rsidP="00B17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11E47D3A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5A4D0C6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2B6B4E" w:rsidRPr="0057708C" w14:paraId="79854995" w14:textId="77777777" w:rsidTr="0092298E">
        <w:tc>
          <w:tcPr>
            <w:tcW w:w="2802" w:type="dxa"/>
            <w:vMerge/>
            <w:shd w:val="clear" w:color="auto" w:fill="FFFF00"/>
          </w:tcPr>
          <w:p w14:paraId="0D421519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B30180E" w14:textId="77777777" w:rsidR="002B6B4E" w:rsidRPr="0057708C" w:rsidRDefault="002B6B4E" w:rsidP="001531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179EDD" w14:textId="77777777" w:rsidR="002B6B4E" w:rsidRPr="0057708C" w:rsidRDefault="002B6B4E" w:rsidP="00EF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08364C98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6252190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6A1D52" w:rsidRPr="0057708C" w14:paraId="0C698947" w14:textId="77777777" w:rsidTr="00A166C4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0964C2C8" w14:textId="77777777" w:rsidR="006A1D52" w:rsidRPr="0057708C" w:rsidRDefault="006A1D52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912AA0" w14:textId="77777777" w:rsidR="006A1D52" w:rsidRPr="0057708C" w:rsidRDefault="006A1D52" w:rsidP="001531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1D3043" w14:textId="77777777" w:rsidR="006A1D52" w:rsidRPr="0057708C" w:rsidRDefault="006A1D52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7D16928" w14:textId="77777777" w:rsidR="006A1D52" w:rsidRDefault="006A1D52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7BC162B" w14:textId="77777777" w:rsidR="006A1D52" w:rsidRPr="0057708C" w:rsidRDefault="006A1D52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5AB6C61" w14:textId="77777777" w:rsidR="006A1D52" w:rsidRPr="0057708C" w:rsidRDefault="006A1D52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2B6B4E" w:rsidRPr="0057708C" w14:paraId="61DFD56C" w14:textId="77777777" w:rsidTr="002B6B4E">
        <w:tc>
          <w:tcPr>
            <w:tcW w:w="2802" w:type="dxa"/>
            <w:shd w:val="clear" w:color="auto" w:fill="FFFFFF" w:themeFill="background1"/>
          </w:tcPr>
          <w:p w14:paraId="47C41992" w14:textId="77777777" w:rsidR="002B6B4E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915D965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641CBFC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3B69A7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350DCBF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0316440" w14:textId="77777777" w:rsidR="002B6B4E" w:rsidRPr="0057708C" w:rsidRDefault="002B6B4E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630B78D5" w14:textId="77777777" w:rsidR="009D7A53" w:rsidRDefault="009D7A53"/>
    <w:p w14:paraId="4A277319" w14:textId="77777777" w:rsidR="00C35546" w:rsidRDefault="00C35546"/>
    <w:p w14:paraId="66775940" w14:textId="77777777" w:rsidR="00C35546" w:rsidRDefault="00C35546"/>
    <w:p w14:paraId="0BA7DDEB" w14:textId="77777777" w:rsidR="00C35546" w:rsidRDefault="00C35546"/>
    <w:p w14:paraId="41F948E7" w14:textId="77777777" w:rsidR="00C35546" w:rsidRPr="00971566" w:rsidRDefault="00C35546" w:rsidP="00C35546">
      <w:pPr>
        <w:pStyle w:val="Nagwek"/>
        <w:jc w:val="center"/>
        <w:rPr>
          <w:b/>
          <w:bCs/>
          <w:sz w:val="28"/>
          <w:szCs w:val="28"/>
        </w:rPr>
      </w:pPr>
      <w:r w:rsidRPr="00971566">
        <w:rPr>
          <w:sz w:val="28"/>
          <w:szCs w:val="28"/>
        </w:rPr>
        <w:lastRenderedPageBreak/>
        <w:t xml:space="preserve">PLAN ZAJĘĆ DLA KIERUNKU </w:t>
      </w:r>
      <w:r w:rsidRPr="00971566">
        <w:rPr>
          <w:b/>
          <w:bCs/>
          <w:sz w:val="28"/>
          <w:szCs w:val="28"/>
        </w:rPr>
        <w:t>TECHNIK USŁUG KOSMETYCZNYCH I</w:t>
      </w:r>
      <w:r>
        <w:rPr>
          <w:b/>
          <w:bCs/>
          <w:sz w:val="28"/>
          <w:szCs w:val="28"/>
        </w:rPr>
        <w:t>I</w:t>
      </w:r>
      <w:r w:rsidRPr="009715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971566">
        <w:rPr>
          <w:sz w:val="28"/>
          <w:szCs w:val="28"/>
        </w:rPr>
        <w:t xml:space="preserve">forma </w:t>
      </w:r>
      <w:r>
        <w:rPr>
          <w:sz w:val="28"/>
          <w:szCs w:val="28"/>
        </w:rPr>
        <w:t>dzienna</w:t>
      </w:r>
    </w:p>
    <w:p w14:paraId="136E992B" w14:textId="77777777" w:rsidR="00C35546" w:rsidRDefault="00C35546" w:rsidP="00C35546">
      <w:pPr>
        <w:pStyle w:val="Nagwek"/>
        <w:jc w:val="center"/>
      </w:pPr>
      <w:r>
        <w:t>Rok szkolny 2020 – 2021 – semestr czwarty</w:t>
      </w:r>
    </w:p>
    <w:p w14:paraId="14F6B288" w14:textId="77777777" w:rsidR="00B762E1" w:rsidRPr="00B762E1" w:rsidRDefault="00B762E1" w:rsidP="00B762E1">
      <w:pPr>
        <w:pStyle w:val="Nagwek"/>
        <w:tabs>
          <w:tab w:val="left" w:pos="5691"/>
        </w:tabs>
        <w:jc w:val="center"/>
        <w:rPr>
          <w:b/>
          <w:bCs/>
          <w:sz w:val="16"/>
          <w:szCs w:val="16"/>
        </w:rPr>
      </w:pPr>
      <w:r w:rsidRPr="00B762E1">
        <w:rPr>
          <w:b/>
          <w:bCs/>
          <w:sz w:val="16"/>
          <w:szCs w:val="16"/>
        </w:rPr>
        <w:t xml:space="preserve">Ważny od </w:t>
      </w:r>
      <w:r>
        <w:rPr>
          <w:b/>
          <w:bCs/>
          <w:sz w:val="16"/>
          <w:szCs w:val="16"/>
        </w:rPr>
        <w:t>15</w:t>
      </w:r>
      <w:r w:rsidRPr="00B762E1">
        <w:rPr>
          <w:b/>
          <w:bCs/>
          <w:sz w:val="16"/>
          <w:szCs w:val="16"/>
        </w:rPr>
        <w:t>.02.2021r. – 1</w:t>
      </w:r>
      <w:r>
        <w:rPr>
          <w:b/>
          <w:bCs/>
          <w:sz w:val="16"/>
          <w:szCs w:val="16"/>
        </w:rPr>
        <w:t>9</w:t>
      </w:r>
      <w:r w:rsidRPr="00B762E1">
        <w:rPr>
          <w:b/>
          <w:bCs/>
          <w:sz w:val="16"/>
          <w:szCs w:val="16"/>
        </w:rPr>
        <w:t>.02.2021r.</w:t>
      </w:r>
    </w:p>
    <w:p w14:paraId="572BCFD1" w14:textId="77777777" w:rsidR="00BD44DA" w:rsidRPr="00BD44DA" w:rsidRDefault="00BD44DA" w:rsidP="00BD44DA">
      <w:pPr>
        <w:pStyle w:val="Nagwek"/>
        <w:tabs>
          <w:tab w:val="left" w:pos="5691"/>
        </w:tabs>
        <w:jc w:val="center"/>
        <w:rPr>
          <w:b/>
          <w:color w:val="FF0000"/>
          <w:sz w:val="28"/>
          <w:szCs w:val="28"/>
        </w:rPr>
      </w:pPr>
      <w:r w:rsidRPr="00BD44DA">
        <w:rPr>
          <w:b/>
          <w:color w:val="FF0000"/>
          <w:sz w:val="28"/>
          <w:szCs w:val="28"/>
        </w:rPr>
        <w:t>OBOWIĄZUJE NAUCZANIE HYBRYDOWE</w:t>
      </w:r>
    </w:p>
    <w:p w14:paraId="46D0588C" w14:textId="77777777" w:rsidR="00C35546" w:rsidRPr="00F00D17" w:rsidRDefault="00C35546" w:rsidP="00B762E1">
      <w:pPr>
        <w:pStyle w:val="Nagwek"/>
        <w:tabs>
          <w:tab w:val="left" w:pos="5691"/>
        </w:tabs>
        <w:rPr>
          <w:sz w:val="16"/>
          <w:szCs w:val="16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0A4FC6" w:rsidRPr="0057708C" w14:paraId="0D26B459" w14:textId="77777777" w:rsidTr="0088530A">
        <w:tc>
          <w:tcPr>
            <w:tcW w:w="2802" w:type="dxa"/>
            <w:shd w:val="clear" w:color="auto" w:fill="D9D9D9" w:themeFill="background1" w:themeFillShade="D9"/>
          </w:tcPr>
          <w:p w14:paraId="41E1C19C" w14:textId="77777777" w:rsidR="000A4FC6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0CCD53D8" w14:textId="77777777" w:rsidR="000A4FC6" w:rsidRPr="0057708C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</w:t>
            </w:r>
            <w:r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C163499" w14:textId="77777777" w:rsidR="000A4FC6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3AECB516" w14:textId="77777777" w:rsidR="000A4FC6" w:rsidRPr="0057708C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25EBEF3A" w14:textId="77777777" w:rsidR="000A4FC6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67453C90" w14:textId="77777777" w:rsidR="000A4FC6" w:rsidRPr="0057708C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.02.2021r.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66315EDD" w14:textId="77777777" w:rsidR="000A4FC6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0F113C79" w14:textId="77777777" w:rsidR="000A4FC6" w:rsidRPr="0057708C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349AEEC" w14:textId="77777777" w:rsidR="000A4FC6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5CC859B7" w14:textId="77777777" w:rsidR="000A4FC6" w:rsidRPr="0057708C" w:rsidRDefault="000A4FC6" w:rsidP="000A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9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</w:tr>
      <w:tr w:rsidR="00C35546" w:rsidRPr="0057708C" w14:paraId="15151DDC" w14:textId="77777777" w:rsidTr="0088530A">
        <w:tc>
          <w:tcPr>
            <w:tcW w:w="2802" w:type="dxa"/>
            <w:shd w:val="clear" w:color="auto" w:fill="FFFFFF" w:themeFill="background1"/>
          </w:tcPr>
          <w:p w14:paraId="20E17F45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5DC31BE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B6CF7EC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7017E3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3D5142BF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717A66B6" w14:textId="77777777" w:rsidR="00C35546" w:rsidRPr="0060696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8:00 – </w:t>
            </w:r>
            <w:r w:rsidR="00407E2F">
              <w:rPr>
                <w:rFonts w:ascii="Calibri" w:eastAsia="Times New Roman" w:hAnsi="Calibri" w:cs="Times New Roman"/>
                <w:sz w:val="14"/>
                <w:szCs w:val="14"/>
              </w:rPr>
              <w:t>9:30</w:t>
            </w:r>
          </w:p>
          <w:p w14:paraId="7FC33F56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0061C3C0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419F59D1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9458231" w14:textId="77777777" w:rsidR="00407E2F" w:rsidRDefault="00B762E1" w:rsidP="00407E2F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1AA05CCE" w14:textId="77777777" w:rsidR="00C35546" w:rsidRPr="00407E2F" w:rsidRDefault="00407E2F" w:rsidP="00407E2F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C35546" w:rsidRPr="0057708C" w14:paraId="1E3D38CC" w14:textId="77777777" w:rsidTr="0088530A">
        <w:tc>
          <w:tcPr>
            <w:tcW w:w="2802" w:type="dxa"/>
            <w:shd w:val="clear" w:color="auto" w:fill="FFFFFF" w:themeFill="background1"/>
          </w:tcPr>
          <w:p w14:paraId="66273E49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A8D6DA9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6EB49886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214C4C5C" w14:textId="77777777" w:rsidR="00C35546" w:rsidRPr="00EF0F49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071A2CAF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1230DF16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77EB1A97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11681DA0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624545E2" w14:textId="77777777" w:rsidR="00B762E1" w:rsidRPr="00C35546" w:rsidRDefault="00B762E1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696E93D" w14:textId="77777777" w:rsidR="00C35546" w:rsidRDefault="00B762E1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367E7F7C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2DED85F9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C3977B4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13B1EA7E" w14:textId="77777777" w:rsidR="00C35546" w:rsidRPr="00EF0F49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 xml:space="preserve">9:45 – </w:t>
            </w:r>
            <w:r w:rsidR="001A560C"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11:15</w:t>
            </w:r>
          </w:p>
          <w:p w14:paraId="2B7D9CCC" w14:textId="77777777" w:rsidR="00C35546" w:rsidRPr="00D37E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0CF4FA5B" w14:textId="77777777" w:rsidR="00C35546" w:rsidRPr="00D37E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2D352A09" w14:textId="77777777" w:rsidR="00C35546" w:rsidRPr="00D37E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6B9A5EDA" w14:textId="77777777" w:rsidR="001A560C" w:rsidRPr="001A560C" w:rsidRDefault="001A560C" w:rsidP="001A560C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C35CB42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56C35268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35546" w:rsidRPr="0057708C" w14:paraId="28F7B035" w14:textId="77777777" w:rsidTr="0088530A">
        <w:tc>
          <w:tcPr>
            <w:tcW w:w="2802" w:type="dxa"/>
            <w:shd w:val="clear" w:color="auto" w:fill="FFFFFF" w:themeFill="background1"/>
          </w:tcPr>
          <w:p w14:paraId="2DB8BBDC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230BA0EB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029217A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4F61173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3F08313C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8559713" w14:textId="77777777" w:rsidR="00C35546" w:rsidRPr="00B73CE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12:00</w:t>
            </w:r>
          </w:p>
          <w:p w14:paraId="46918A4B" w14:textId="77777777" w:rsidR="00C35546" w:rsidRPr="006D085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587349A5" w14:textId="77777777" w:rsidR="00C35546" w:rsidRPr="006D085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59DD1615" w14:textId="77777777" w:rsidR="00B762E1" w:rsidRPr="00C35546" w:rsidRDefault="00B762E1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1A506FD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>Sala 101/102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0309C5D8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A560C" w:rsidRPr="0057708C" w14:paraId="05160C3F" w14:textId="77777777" w:rsidTr="0088530A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412FB8B3" w14:textId="77777777" w:rsidR="001A560C" w:rsidRPr="00EF0F49" w:rsidRDefault="001A560C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5ECD7488" w14:textId="77777777" w:rsidR="001A560C" w:rsidRPr="009D7A53" w:rsidRDefault="001A560C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0AFC6684" w14:textId="77777777" w:rsidR="001A560C" w:rsidRPr="009D7A53" w:rsidRDefault="001A560C" w:rsidP="001A5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0FF59904" w14:textId="77777777" w:rsidR="001515FD" w:rsidRDefault="001515FD" w:rsidP="0015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5BFBF7BB" w14:textId="77777777" w:rsidR="001515FD" w:rsidRDefault="001515FD" w:rsidP="001515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C5BB37F" w14:textId="77777777" w:rsidR="001A560C" w:rsidRPr="001A560C" w:rsidRDefault="001A560C" w:rsidP="001A560C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50204ED" w14:textId="77777777" w:rsidR="001A560C" w:rsidRPr="0057708C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983C042" w14:textId="77777777" w:rsidR="001A560C" w:rsidRPr="0057708C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1E735462" w14:textId="77777777" w:rsidR="001A560C" w:rsidRPr="0057708C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4978F41D" w14:textId="77777777" w:rsidR="001A560C" w:rsidRPr="00606966" w:rsidRDefault="00407E2F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</w:t>
            </w:r>
            <w:r w:rsidR="001A560C">
              <w:rPr>
                <w:rFonts w:ascii="Calibri" w:eastAsia="Times New Roman" w:hAnsi="Calibri" w:cs="Times New Roman"/>
                <w:sz w:val="14"/>
                <w:szCs w:val="14"/>
              </w:rPr>
              <w:t>:00</w:t>
            </w:r>
          </w:p>
          <w:p w14:paraId="4039E56F" w14:textId="77777777" w:rsidR="001A560C" w:rsidRPr="00936EBD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0823B88E" w14:textId="77777777" w:rsidR="001A560C" w:rsidRPr="00936EBD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5D6BE245" w14:textId="77777777" w:rsidR="001A560C" w:rsidRDefault="001A560C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ED4643C" w14:textId="77777777" w:rsidR="00407E2F" w:rsidRPr="00B762E1" w:rsidRDefault="00407E2F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1A560C" w:rsidRPr="0057708C" w14:paraId="3293F27B" w14:textId="77777777" w:rsidTr="0088530A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39E07413" w14:textId="77777777" w:rsidR="001A560C" w:rsidRPr="0057708C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2D1D6AA" w14:textId="77777777" w:rsidR="001A560C" w:rsidRPr="0057708C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72528D2" w14:textId="77777777" w:rsidR="001515FD" w:rsidRDefault="001515FD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679C043C" w14:textId="77777777" w:rsidR="001515FD" w:rsidRPr="00EF0F49" w:rsidRDefault="001515FD" w:rsidP="0015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675B6D0D" w14:textId="77777777" w:rsidR="001515FD" w:rsidRDefault="001515FD" w:rsidP="0015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</w:t>
            </w:r>
          </w:p>
          <w:p w14:paraId="39738435" w14:textId="77777777" w:rsidR="001515FD" w:rsidRPr="001515FD" w:rsidRDefault="001515FD" w:rsidP="0015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1FA3C218" w14:textId="77777777" w:rsidR="001515FD" w:rsidRDefault="001515FD" w:rsidP="001515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859C837" w14:textId="77777777" w:rsidR="001515FD" w:rsidRDefault="001515FD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762DA58" w14:textId="77777777" w:rsidR="001A560C" w:rsidRPr="001515FD" w:rsidRDefault="001A560C" w:rsidP="001515FD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065F3F2F" w14:textId="77777777" w:rsidR="001A560C" w:rsidRPr="001515FD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0F07A00E" w14:textId="77777777" w:rsidR="001A560C" w:rsidRPr="0057708C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C35546" w:rsidRPr="0057708C" w14:paraId="52321C06" w14:textId="77777777" w:rsidTr="0088530A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70CA37C4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8CA474D" w14:textId="77777777" w:rsidR="00C35546" w:rsidRPr="00EF0F49" w:rsidRDefault="001A560C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231E1A6F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54E8D669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03765BEE" w14:textId="77777777" w:rsidR="00C35546" w:rsidRPr="009D7A53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6EB16E82" w14:textId="77777777" w:rsidR="00C35546" w:rsidRDefault="00B762E1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27E96225" w14:textId="77777777" w:rsidR="001A560C" w:rsidRDefault="001A560C" w:rsidP="001A560C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3F66F517" w14:textId="77777777" w:rsidR="00B762E1" w:rsidRPr="0057708C" w:rsidRDefault="00B762E1" w:rsidP="001A560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6BD5506A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17AE346" w14:textId="77777777" w:rsidR="00C35546" w:rsidRPr="00F27D80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126DDC82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BB1263E" w14:textId="77777777" w:rsidR="00C35546" w:rsidRPr="00797B3B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97B3B">
              <w:rPr>
                <w:rFonts w:ascii="Calibri" w:eastAsia="Times New Roman" w:hAnsi="Calibri" w:cs="Times New Roman"/>
                <w:sz w:val="14"/>
                <w:szCs w:val="14"/>
              </w:rPr>
              <w:t>12:30 – 14:45</w:t>
            </w:r>
          </w:p>
          <w:p w14:paraId="7614E925" w14:textId="77777777" w:rsidR="00C35546" w:rsidRPr="00BF1E7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1B411B5E" w14:textId="77777777" w:rsidR="00C35546" w:rsidRPr="00BF1E7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2BC3A06B" w14:textId="77777777" w:rsidR="00B762E1" w:rsidRPr="00C35546" w:rsidRDefault="00B762E1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0AEDF65A" w14:textId="77777777" w:rsidR="00C35546" w:rsidRPr="00BF1E7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66108720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231CCBD1" w14:textId="77777777" w:rsidR="00C35546" w:rsidRPr="00606966" w:rsidRDefault="00407E2F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11:30 – 12:30</w:t>
            </w:r>
          </w:p>
          <w:p w14:paraId="22C3C7B3" w14:textId="77777777" w:rsidR="00C35546" w:rsidRPr="00660BB8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4BD0EF66" w14:textId="77777777" w:rsidR="00C35546" w:rsidRPr="00660BB8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297CFFF0" w14:textId="77777777" w:rsidR="00C35546" w:rsidRDefault="00B762E1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3B735289" w14:textId="77777777" w:rsidR="00407E2F" w:rsidRPr="00B762E1" w:rsidRDefault="00407E2F" w:rsidP="00B76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C35546" w:rsidRPr="0057708C" w14:paraId="6D57EA5A" w14:textId="77777777" w:rsidTr="0088530A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6769EC3E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98ED19" w14:textId="77777777" w:rsidR="00C35546" w:rsidRPr="0057708C" w:rsidRDefault="00C35546" w:rsidP="008853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6CCCB79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69A6B04E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AC687E3" w14:textId="77777777" w:rsidR="00C35546" w:rsidRPr="00407E2F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35546" w:rsidRPr="0057708C" w14:paraId="5FA0B306" w14:textId="77777777" w:rsidTr="0088530A">
        <w:tc>
          <w:tcPr>
            <w:tcW w:w="2802" w:type="dxa"/>
            <w:vMerge/>
            <w:shd w:val="clear" w:color="auto" w:fill="FFFF00"/>
          </w:tcPr>
          <w:p w14:paraId="60C66532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6251B96" w14:textId="77777777" w:rsidR="00C35546" w:rsidRPr="0057708C" w:rsidRDefault="00C35546" w:rsidP="008853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8A01CF6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183F08B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DAFE2E7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6A1D52" w:rsidRPr="0057708C" w14:paraId="5C5BAA55" w14:textId="77777777" w:rsidTr="00643429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3300D7CE" w14:textId="77777777" w:rsidR="006A1D52" w:rsidRPr="0057708C" w:rsidRDefault="006A1D52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63BF85" w14:textId="77777777" w:rsidR="006A1D52" w:rsidRPr="0057708C" w:rsidRDefault="006A1D52" w:rsidP="008853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B72850" w14:textId="77777777" w:rsidR="006A1D52" w:rsidRPr="0057708C" w:rsidRDefault="006A1D52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892341F" w14:textId="77777777" w:rsidR="006A1D52" w:rsidRDefault="006A1D52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BE63F6F" w14:textId="77777777" w:rsidR="006A1D52" w:rsidRPr="0057708C" w:rsidRDefault="006A1D52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1C6BAE" w14:textId="77777777" w:rsidR="006A1D52" w:rsidRPr="0057708C" w:rsidRDefault="006A1D52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C35546" w:rsidRPr="0057708C" w14:paraId="6B61F613" w14:textId="77777777" w:rsidTr="0088530A">
        <w:tc>
          <w:tcPr>
            <w:tcW w:w="2802" w:type="dxa"/>
            <w:shd w:val="clear" w:color="auto" w:fill="FFFFFF" w:themeFill="background1"/>
          </w:tcPr>
          <w:p w14:paraId="43A25A97" w14:textId="77777777" w:rsidR="00C35546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67A3948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9F4649C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C48C44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245CD25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ADBC002" w14:textId="77777777" w:rsidR="00C35546" w:rsidRPr="0057708C" w:rsidRDefault="00C35546" w:rsidP="0088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282A3695" w14:textId="6DA0750C" w:rsidR="00C35546" w:rsidRDefault="00C35546" w:rsidP="00C35546"/>
    <w:p w14:paraId="3FB72EEB" w14:textId="718FB407" w:rsidR="00291763" w:rsidRDefault="00291763" w:rsidP="00C35546"/>
    <w:p w14:paraId="30FA5566" w14:textId="0EAAF06A" w:rsidR="00291763" w:rsidRDefault="00291763" w:rsidP="00C35546"/>
    <w:p w14:paraId="4ED5DB7D" w14:textId="7D522119" w:rsidR="00291763" w:rsidRDefault="00291763" w:rsidP="00C35546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291763" w:rsidRPr="006D73A9" w14:paraId="4023DF9A" w14:textId="77777777" w:rsidTr="00763E03">
        <w:tc>
          <w:tcPr>
            <w:tcW w:w="2802" w:type="dxa"/>
            <w:shd w:val="clear" w:color="auto" w:fill="D9D9D9" w:themeFill="background1" w:themeFillShade="D9"/>
          </w:tcPr>
          <w:p w14:paraId="1448E3B8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PONIEDZIAŁEK</w:t>
            </w:r>
          </w:p>
          <w:p w14:paraId="4B54C855" w14:textId="010650A2" w:rsidR="00291763" w:rsidRPr="001A560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</w:t>
            </w:r>
            <w:r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E965174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37BF8A2F" w14:textId="68017398" w:rsidR="00291763" w:rsidRPr="006D73A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23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4A250C02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0A4A87E4" w14:textId="3F0DD4CC" w:rsidR="00291763" w:rsidRPr="006D73A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.02.2021r.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684BDD2A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41707BF5" w14:textId="6BC07A50" w:rsidR="00291763" w:rsidRPr="006D73A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25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3504ED5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0AECF947" w14:textId="69F65339" w:rsidR="00291763" w:rsidRPr="006D73A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.02.2021r.</w:t>
            </w:r>
          </w:p>
        </w:tc>
      </w:tr>
      <w:tr w:rsidR="00291763" w:rsidRPr="00B762E1" w14:paraId="4988E13B" w14:textId="77777777" w:rsidTr="00763E03">
        <w:tc>
          <w:tcPr>
            <w:tcW w:w="2802" w:type="dxa"/>
            <w:shd w:val="clear" w:color="auto" w:fill="FFFFFF" w:themeFill="background1"/>
          </w:tcPr>
          <w:p w14:paraId="3B45E35F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33097D8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3DF542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5F6E33C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5B7841BF" w14:textId="77777777" w:rsidR="00291763" w:rsidRPr="00EF0F4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2F7F2B22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3CA67CA9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A0939E8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2EFF634E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16918201" w14:textId="77777777" w:rsidR="00291763" w:rsidRPr="0060696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10:15</w:t>
            </w:r>
          </w:p>
          <w:p w14:paraId="67350B98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790ABF00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2C4E5BB6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55212092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2EB5781" w14:textId="77777777" w:rsidR="00291763" w:rsidRPr="00B762E1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291763" w:rsidRPr="0057708C" w14:paraId="68F8E144" w14:textId="77777777" w:rsidTr="00763E03">
        <w:tc>
          <w:tcPr>
            <w:tcW w:w="2802" w:type="dxa"/>
            <w:shd w:val="clear" w:color="auto" w:fill="FFFFFF" w:themeFill="background1"/>
          </w:tcPr>
          <w:p w14:paraId="23356788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2D190BD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4CAA95AD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473CE0B8" w14:textId="77777777" w:rsidR="00291763" w:rsidRPr="00EF0F4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0585C8A4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786EEE3A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52B61F2E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2FD70825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67604483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733143F5" w14:textId="77777777" w:rsidR="00291763" w:rsidRDefault="00291763" w:rsidP="00763E03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408FD33" w14:textId="77777777" w:rsidR="00291763" w:rsidRDefault="00291763" w:rsidP="00763E03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7E65649" w14:textId="77777777" w:rsidR="00291763" w:rsidRPr="00C3554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4A88F04E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0277CC9D" w14:textId="77777777" w:rsidR="00291763" w:rsidRPr="00EF0F4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48F14235" w14:textId="77777777" w:rsidR="00291763" w:rsidRPr="00D37E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6A85B44F" w14:textId="77777777" w:rsidR="00291763" w:rsidRPr="00D37E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26632F5D" w14:textId="77777777" w:rsidR="00291763" w:rsidRPr="00D37E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461CD582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B37A415" w14:textId="77777777" w:rsidR="00291763" w:rsidRPr="001515FD" w:rsidRDefault="00291763" w:rsidP="00763E03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09E9AE4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5FA8C776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1763" w:rsidRPr="0057708C" w14:paraId="74ED74BD" w14:textId="77777777" w:rsidTr="00763E03">
        <w:tc>
          <w:tcPr>
            <w:tcW w:w="2802" w:type="dxa"/>
            <w:shd w:val="clear" w:color="auto" w:fill="FFFFFF" w:themeFill="background1"/>
          </w:tcPr>
          <w:p w14:paraId="2EE6EC7C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6C0B1168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FA7C41B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21B2D6D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47AAA4E9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78855136" w14:textId="77777777" w:rsidR="00291763" w:rsidRPr="00B73CE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2D898B44" w14:textId="77777777" w:rsidR="00291763" w:rsidRPr="006D085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0B072EB" w14:textId="77777777" w:rsidR="00291763" w:rsidRPr="006D085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5C355239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04A03F09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129EE615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1763" w:rsidRPr="00C35546" w14:paraId="1491C4E4" w14:textId="77777777" w:rsidTr="00763E03">
        <w:tc>
          <w:tcPr>
            <w:tcW w:w="2802" w:type="dxa"/>
            <w:shd w:val="clear" w:color="auto" w:fill="FFFFFF" w:themeFill="background1"/>
          </w:tcPr>
          <w:p w14:paraId="54A470F1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438DB82D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EDF5C08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9DA75E6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CE9CDF9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108FA5FF" w14:textId="77777777" w:rsidR="00291763" w:rsidRPr="0060696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12:00</w:t>
            </w:r>
          </w:p>
          <w:p w14:paraId="71DFE79F" w14:textId="77777777" w:rsidR="00291763" w:rsidRPr="00936EBD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35C5C39C" w14:textId="77777777" w:rsidR="00291763" w:rsidRPr="00936EBD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7EEE1375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0E6D5CE7" w14:textId="77777777" w:rsidR="00291763" w:rsidRPr="00C3554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291763" w:rsidRPr="0057708C" w14:paraId="7356AB8F" w14:textId="77777777" w:rsidTr="00763E03">
        <w:tc>
          <w:tcPr>
            <w:tcW w:w="2802" w:type="dxa"/>
            <w:shd w:val="clear" w:color="auto" w:fill="FFFFFF" w:themeFill="background1"/>
          </w:tcPr>
          <w:p w14:paraId="373B106E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FF22F3D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90B2ADA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C77B20D" w14:textId="77777777" w:rsidR="00291763" w:rsidRPr="00EF0F4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16F69A28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0D84A6B5" w14:textId="77777777" w:rsidR="00291763" w:rsidRPr="001515FD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34FC2DBE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4973B082" w14:textId="77777777" w:rsidR="00291763" w:rsidRPr="001515FD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764746F0" w14:textId="77777777" w:rsidR="00291763" w:rsidRPr="001515FD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27794B9E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291763" w:rsidRPr="00C35546" w14:paraId="3D035980" w14:textId="77777777" w:rsidTr="00763E03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5F0091DF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3E8FAD8" w14:textId="77777777" w:rsidR="00291763" w:rsidRPr="00EF0F49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12:15 – 14:30 </w:t>
            </w:r>
          </w:p>
          <w:p w14:paraId="0BEBFA5A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76F005EA" w14:textId="77777777" w:rsidR="00291763" w:rsidRPr="009D7A5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11FDD30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6E756BF4" w14:textId="77777777" w:rsidR="00291763" w:rsidRPr="00C3554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29BB50AD" w14:textId="77777777" w:rsidR="00291763" w:rsidRPr="00B762E1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212B905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350A2D2" w14:textId="77777777" w:rsidR="00291763" w:rsidRPr="00F27D80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7783405B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148DCD2" w14:textId="77777777" w:rsidR="00291763" w:rsidRPr="00797B3B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634C1E35" w14:textId="77777777" w:rsidR="00291763" w:rsidRPr="00BF1E7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7A2FC0C0" w14:textId="77777777" w:rsidR="00291763" w:rsidRPr="00BF1E7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150287D4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1D219015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2BA134B8" w14:textId="77777777" w:rsidR="00291763" w:rsidRPr="0060696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13:45</w:t>
            </w:r>
          </w:p>
          <w:p w14:paraId="62704E6F" w14:textId="77777777" w:rsidR="00291763" w:rsidRPr="00660BB8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097DDF21" w14:textId="77777777" w:rsidR="00291763" w:rsidRPr="00660BB8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3CE5B08F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52B320EF" w14:textId="77777777" w:rsidR="00291763" w:rsidRPr="00C35546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291763" w:rsidRPr="0057708C" w14:paraId="1EBAE55D" w14:textId="77777777" w:rsidTr="00763E03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448D53D3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CD594B3" w14:textId="77777777" w:rsidR="00291763" w:rsidRPr="0057708C" w:rsidRDefault="00291763" w:rsidP="00763E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B68912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7DB53CB2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CE66B9B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291763" w:rsidRPr="0057708C" w14:paraId="73E886F8" w14:textId="77777777" w:rsidTr="00763E03">
        <w:tc>
          <w:tcPr>
            <w:tcW w:w="2802" w:type="dxa"/>
            <w:vMerge/>
            <w:shd w:val="clear" w:color="auto" w:fill="FFFF00"/>
          </w:tcPr>
          <w:p w14:paraId="02FDE247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DE67D3" w14:textId="77777777" w:rsidR="00291763" w:rsidRPr="0057708C" w:rsidRDefault="00291763" w:rsidP="00763E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420609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32EE65D5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EC558B1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291763" w:rsidRPr="0057708C" w14:paraId="7095C06A" w14:textId="77777777" w:rsidTr="00763E03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3A8EBDEC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18DAE2" w14:textId="77777777" w:rsidR="00291763" w:rsidRPr="0057708C" w:rsidRDefault="00291763" w:rsidP="00763E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191C2E8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FEEF79A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D9DA711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41EE721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291763" w:rsidRPr="0057708C" w14:paraId="46DF352C" w14:textId="77777777" w:rsidTr="00763E03">
        <w:tc>
          <w:tcPr>
            <w:tcW w:w="2802" w:type="dxa"/>
            <w:shd w:val="clear" w:color="auto" w:fill="FFFFFF" w:themeFill="background1"/>
          </w:tcPr>
          <w:p w14:paraId="3C03A422" w14:textId="77777777" w:rsidR="00291763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2BC8F7B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D94770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9660F1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C11BB71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F50B93D" w14:textId="77777777" w:rsidR="00291763" w:rsidRPr="0057708C" w:rsidRDefault="00291763" w:rsidP="00763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52CCC25A" w14:textId="77777777" w:rsidR="00291763" w:rsidRDefault="00291763" w:rsidP="00C35546"/>
    <w:p w14:paraId="767CB962" w14:textId="77777777" w:rsidR="00C35546" w:rsidRDefault="00C35546"/>
    <w:sectPr w:rsidR="00C35546" w:rsidSect="00F00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A8B"/>
    <w:rsid w:val="00066CAD"/>
    <w:rsid w:val="000A4FC6"/>
    <w:rsid w:val="000D3EB1"/>
    <w:rsid w:val="000E0AB2"/>
    <w:rsid w:val="0010073B"/>
    <w:rsid w:val="001515FD"/>
    <w:rsid w:val="00185F41"/>
    <w:rsid w:val="001A560C"/>
    <w:rsid w:val="001B54C6"/>
    <w:rsid w:val="001F3ECC"/>
    <w:rsid w:val="00225623"/>
    <w:rsid w:val="00291763"/>
    <w:rsid w:val="002A5398"/>
    <w:rsid w:val="002B24D5"/>
    <w:rsid w:val="002B5470"/>
    <w:rsid w:val="002B6B4E"/>
    <w:rsid w:val="003A1E59"/>
    <w:rsid w:val="003C1DFA"/>
    <w:rsid w:val="00407E2F"/>
    <w:rsid w:val="004841DF"/>
    <w:rsid w:val="004A22AE"/>
    <w:rsid w:val="004C3EE1"/>
    <w:rsid w:val="00501018"/>
    <w:rsid w:val="005F3C9B"/>
    <w:rsid w:val="00606966"/>
    <w:rsid w:val="00607926"/>
    <w:rsid w:val="00660BB8"/>
    <w:rsid w:val="00660CE5"/>
    <w:rsid w:val="006654F1"/>
    <w:rsid w:val="00690EB6"/>
    <w:rsid w:val="006A1D52"/>
    <w:rsid w:val="006D085C"/>
    <w:rsid w:val="006D1EB4"/>
    <w:rsid w:val="006D73A9"/>
    <w:rsid w:val="00724FF6"/>
    <w:rsid w:val="00744562"/>
    <w:rsid w:val="00797B3B"/>
    <w:rsid w:val="00826221"/>
    <w:rsid w:val="00876A6E"/>
    <w:rsid w:val="008E73B3"/>
    <w:rsid w:val="008F4CB4"/>
    <w:rsid w:val="0092298E"/>
    <w:rsid w:val="00936EBD"/>
    <w:rsid w:val="009421D0"/>
    <w:rsid w:val="00955FD7"/>
    <w:rsid w:val="009847C2"/>
    <w:rsid w:val="0098711B"/>
    <w:rsid w:val="00993A8B"/>
    <w:rsid w:val="009D7A53"/>
    <w:rsid w:val="00AC213F"/>
    <w:rsid w:val="00B0112D"/>
    <w:rsid w:val="00B153E1"/>
    <w:rsid w:val="00B172AF"/>
    <w:rsid w:val="00B46E65"/>
    <w:rsid w:val="00B62D0D"/>
    <w:rsid w:val="00B73CE3"/>
    <w:rsid w:val="00B762E1"/>
    <w:rsid w:val="00B829DC"/>
    <w:rsid w:val="00BD44DA"/>
    <w:rsid w:val="00BF1E76"/>
    <w:rsid w:val="00BF63A1"/>
    <w:rsid w:val="00C35546"/>
    <w:rsid w:val="00C50640"/>
    <w:rsid w:val="00D37E53"/>
    <w:rsid w:val="00D43BA9"/>
    <w:rsid w:val="00D64360"/>
    <w:rsid w:val="00DD2566"/>
    <w:rsid w:val="00E167EB"/>
    <w:rsid w:val="00E5062D"/>
    <w:rsid w:val="00E54226"/>
    <w:rsid w:val="00EA73FF"/>
    <w:rsid w:val="00ED177A"/>
    <w:rsid w:val="00ED6B9C"/>
    <w:rsid w:val="00EF0F49"/>
    <w:rsid w:val="00F00D17"/>
    <w:rsid w:val="00F27D80"/>
    <w:rsid w:val="00F62D5A"/>
    <w:rsid w:val="00F67CC3"/>
    <w:rsid w:val="00F906E0"/>
    <w:rsid w:val="00F92A85"/>
    <w:rsid w:val="00F979F8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35DC"/>
  <w15:docId w15:val="{3F3DCE7C-66CD-4B21-9132-AB39487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7"/>
  </w:style>
  <w:style w:type="paragraph" w:styleId="Bezodstpw">
    <w:name w:val="No Spacing"/>
    <w:uiPriority w:val="1"/>
    <w:qFormat/>
    <w:rsid w:val="001A56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69</cp:revision>
  <cp:lastPrinted>2021-02-03T09:56:00Z</cp:lastPrinted>
  <dcterms:created xsi:type="dcterms:W3CDTF">2020-12-31T18:17:00Z</dcterms:created>
  <dcterms:modified xsi:type="dcterms:W3CDTF">2021-02-12T19:19:00Z</dcterms:modified>
</cp:coreProperties>
</file>