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1" w:rsidRPr="00A54317" w:rsidRDefault="001F4C91" w:rsidP="001F4C91">
      <w:pPr>
        <w:shd w:val="clear" w:color="auto" w:fill="FFFF00"/>
        <w:jc w:val="center"/>
      </w:pPr>
      <w:r w:rsidRPr="001B5589">
        <w:rPr>
          <w:b/>
          <w:bCs/>
          <w:sz w:val="28"/>
          <w:szCs w:val="28"/>
        </w:rPr>
        <w:t>TECHNIK USŁUG KOSMETYCZNYCH – KLASA I</w:t>
      </w:r>
      <w:r>
        <w:rPr>
          <w:b/>
          <w:bCs/>
          <w:sz w:val="28"/>
          <w:szCs w:val="28"/>
        </w:rPr>
        <w:t>I – forma dzienna</w:t>
      </w:r>
    </w:p>
    <w:p w:rsidR="001F4C91" w:rsidRDefault="001F4C91" w:rsidP="001F4C91">
      <w:pPr>
        <w:pStyle w:val="Bezodstpw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1F4C91" w:rsidTr="00D156E0">
        <w:tc>
          <w:tcPr>
            <w:tcW w:w="27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1F4C91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18.01.2021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  <w:p w:rsidR="001F4C91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19.01.2021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1F4C91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20.01.2021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1F4C91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21.01.2021</w:t>
            </w:r>
          </w:p>
        </w:tc>
        <w:tc>
          <w:tcPr>
            <w:tcW w:w="279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1F4C91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22.01.2021</w:t>
            </w:r>
          </w:p>
        </w:tc>
      </w:tr>
      <w:tr w:rsidR="001F4C91" w:rsidTr="00505C4F">
        <w:tc>
          <w:tcPr>
            <w:tcW w:w="27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56E0" w:rsidRDefault="00D156E0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8:00 – 8:30</w:t>
            </w:r>
          </w:p>
          <w:p w:rsidR="00505C4F" w:rsidRDefault="00505C4F" w:rsidP="00505C4F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KOSMETYKA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Małgorzata </w:t>
            </w:r>
            <w:proofErr w:type="spellStart"/>
            <w:r>
              <w:rPr>
                <w:bCs/>
                <w:sz w:val="14"/>
                <w:szCs w:val="14"/>
              </w:rPr>
              <w:t>Światkiewicz</w:t>
            </w:r>
            <w:proofErr w:type="spellEnd"/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(1godz.)</w:t>
            </w:r>
          </w:p>
          <w:p w:rsidR="00505C4F" w:rsidRPr="001B5D2D" w:rsidRDefault="00505C4F" w:rsidP="00505C4F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505C4F" w:rsidRDefault="00505C4F" w:rsidP="00505C4F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1F4C91" w:rsidRPr="001F4C91" w:rsidRDefault="001F4C91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994745" w:rsidRDefault="00D156E0" w:rsidP="009947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– 9:00</w:t>
            </w:r>
          </w:p>
          <w:p w:rsidR="00994745" w:rsidRDefault="00994745" w:rsidP="0099474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ZDROWEGO ŻYWIENIA</w:t>
            </w:r>
          </w:p>
          <w:p w:rsidR="00994745" w:rsidRDefault="00994745" w:rsidP="00994745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1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994745" w:rsidRDefault="00994745" w:rsidP="009947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Urszula </w:t>
            </w:r>
            <w:proofErr w:type="spellStart"/>
            <w:r>
              <w:rPr>
                <w:bCs/>
                <w:sz w:val="14"/>
                <w:szCs w:val="14"/>
              </w:rPr>
              <w:t>Ścisłowicz</w:t>
            </w:r>
            <w:proofErr w:type="spellEnd"/>
          </w:p>
          <w:p w:rsidR="00994745" w:rsidRPr="001B5D2D" w:rsidRDefault="00994745" w:rsidP="00994745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1F4C91" w:rsidRDefault="001F4C91" w:rsidP="00994745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D156E0" w:rsidRDefault="00D156E0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 – 9:30</w:t>
            </w:r>
          </w:p>
          <w:p w:rsidR="00505C4F" w:rsidRDefault="00505C4F" w:rsidP="00505C4F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Joanna </w:t>
            </w:r>
            <w:proofErr w:type="spellStart"/>
            <w:r>
              <w:rPr>
                <w:bCs/>
                <w:sz w:val="14"/>
                <w:szCs w:val="14"/>
              </w:rPr>
              <w:t>Sęczkowska</w:t>
            </w:r>
            <w:proofErr w:type="spellEnd"/>
            <w:r>
              <w:rPr>
                <w:bCs/>
                <w:sz w:val="14"/>
                <w:szCs w:val="14"/>
              </w:rPr>
              <w:t xml:space="preserve"> El </w:t>
            </w:r>
            <w:proofErr w:type="spellStart"/>
            <w:r>
              <w:rPr>
                <w:bCs/>
                <w:sz w:val="14"/>
                <w:szCs w:val="14"/>
              </w:rPr>
              <w:t>Bouchichi</w:t>
            </w:r>
            <w:proofErr w:type="spellEnd"/>
          </w:p>
          <w:p w:rsidR="00505C4F" w:rsidRPr="001B5D2D" w:rsidRDefault="00505C4F" w:rsidP="00505C4F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505C4F" w:rsidRDefault="00505C4F" w:rsidP="00505C4F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1F4C91" w:rsidRDefault="001F4C91" w:rsidP="00505C4F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1F4C91" w:rsidTr="00994745">
        <w:tc>
          <w:tcPr>
            <w:tcW w:w="2798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:rsidR="00505C4F" w:rsidRDefault="00505C4F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505C4F" w:rsidRDefault="00505C4F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E97DE9" w:rsidRPr="009A72B7" w:rsidRDefault="00505C4F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9:00 – 10:00</w:t>
            </w:r>
          </w:p>
          <w:p w:rsidR="00E97DE9" w:rsidRDefault="00E97DE9" w:rsidP="00E97DE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FIZYKOTERAPII</w:t>
            </w:r>
          </w:p>
          <w:p w:rsidR="00E97DE9" w:rsidRDefault="00E97DE9" w:rsidP="00E97DE9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E97DE9" w:rsidRDefault="00E97DE9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Dagmara Witkowska</w:t>
            </w:r>
          </w:p>
          <w:p w:rsidR="00E97DE9" w:rsidRPr="001B5D2D" w:rsidRDefault="00E97DE9" w:rsidP="00E97DE9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1F4C91" w:rsidRPr="001F4C91" w:rsidRDefault="00E97DE9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D156E0" w:rsidRDefault="00D156E0" w:rsidP="00994745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994745" w:rsidRPr="009A72B7" w:rsidRDefault="00D156E0" w:rsidP="009947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9:30 – 10:30</w:t>
            </w:r>
          </w:p>
          <w:p w:rsidR="00994745" w:rsidRDefault="00994745" w:rsidP="0099474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PREPARATYKA KOSMETYCZNA</w:t>
            </w:r>
          </w:p>
          <w:p w:rsidR="00994745" w:rsidRDefault="00994745" w:rsidP="00994745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994745" w:rsidRDefault="00994745" w:rsidP="009947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Halina Kłosowska</w:t>
            </w:r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Default="00D156E0" w:rsidP="00D156E0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505C4F" w:rsidRPr="009A72B7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1F4C91" w:rsidRDefault="001F4C91" w:rsidP="009A72B7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A5FEC" w:rsidRDefault="001A5FEC" w:rsidP="001A5FEC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6F3430">
              <w:rPr>
                <w:bCs/>
                <w:sz w:val="16"/>
                <w:szCs w:val="16"/>
              </w:rPr>
              <w:t>:00</w:t>
            </w:r>
            <w:r w:rsidRPr="00D24D5E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11:</w:t>
            </w:r>
            <w:r w:rsidR="006F3430">
              <w:rPr>
                <w:bCs/>
                <w:sz w:val="16"/>
                <w:szCs w:val="16"/>
              </w:rPr>
              <w:t>30</w:t>
            </w:r>
            <w:r w:rsidRPr="00D24D5E">
              <w:rPr>
                <w:bCs/>
                <w:sz w:val="16"/>
                <w:szCs w:val="16"/>
              </w:rPr>
              <w:t xml:space="preserve"> </w:t>
            </w:r>
          </w:p>
          <w:p w:rsidR="001A5FEC" w:rsidRDefault="001A5FEC" w:rsidP="001A5FE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KOSMETYKI CIAŁA</w:t>
            </w:r>
          </w:p>
          <w:p w:rsidR="001A5FEC" w:rsidRDefault="001A5FEC" w:rsidP="001A5FEC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1A5FEC" w:rsidRDefault="001A5FEC" w:rsidP="001A5FEC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</w:t>
            </w:r>
            <w:r w:rsidR="00B13D31">
              <w:rPr>
                <w:bCs/>
                <w:sz w:val="14"/>
                <w:szCs w:val="14"/>
              </w:rPr>
              <w:t>Małgorzata Świątkiewicz</w:t>
            </w:r>
          </w:p>
          <w:p w:rsidR="001A5FEC" w:rsidRDefault="001A5FEC" w:rsidP="001A5FEC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1F4C91" w:rsidRDefault="000A4941" w:rsidP="001A5FE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0A4941">
              <w:rPr>
                <w:b/>
                <w:color w:val="FF0000"/>
                <w:sz w:val="18"/>
                <w:szCs w:val="18"/>
              </w:rPr>
              <w:t>ZAJĘCIA W SZKOLE</w:t>
            </w:r>
          </w:p>
        </w:tc>
        <w:tc>
          <w:tcPr>
            <w:tcW w:w="2799" w:type="dxa"/>
            <w:tcBorders>
              <w:lef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1F4C91" w:rsidTr="00E97DE9">
        <w:tc>
          <w:tcPr>
            <w:tcW w:w="2798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10:15 – 11:15</w:t>
            </w:r>
          </w:p>
          <w:p w:rsidR="00505C4F" w:rsidRDefault="00505C4F" w:rsidP="00505C4F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MASAŻU KOSMETYCZNEGO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Dagmara Witkowska</w:t>
            </w:r>
          </w:p>
          <w:p w:rsidR="00505C4F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101</w:t>
            </w:r>
          </w:p>
          <w:p w:rsidR="00505C4F" w:rsidRPr="001B5D2D" w:rsidRDefault="00505C4F" w:rsidP="00505C4F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E97DE9" w:rsidRDefault="00505C4F" w:rsidP="00505C4F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1F4C91" w:rsidRPr="00E97DE9" w:rsidRDefault="001F4C91" w:rsidP="00505C4F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1F4C91" w:rsidRPr="00505C4F" w:rsidRDefault="00D24D5E" w:rsidP="00A37D52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505C4F">
              <w:rPr>
                <w:bCs/>
                <w:sz w:val="14"/>
                <w:szCs w:val="14"/>
              </w:rPr>
              <w:t>1</w:t>
            </w:r>
            <w:r w:rsidR="00505C4F" w:rsidRPr="00505C4F">
              <w:rPr>
                <w:bCs/>
                <w:sz w:val="14"/>
                <w:szCs w:val="14"/>
              </w:rPr>
              <w:t>1</w:t>
            </w:r>
            <w:r w:rsidRPr="00505C4F">
              <w:rPr>
                <w:bCs/>
                <w:sz w:val="14"/>
                <w:szCs w:val="14"/>
              </w:rPr>
              <w:t xml:space="preserve">:30 – </w:t>
            </w:r>
            <w:r w:rsidR="00505C4F" w:rsidRPr="00505C4F">
              <w:rPr>
                <w:bCs/>
                <w:sz w:val="14"/>
                <w:szCs w:val="14"/>
              </w:rPr>
              <w:t>15:30</w:t>
            </w:r>
            <w:r w:rsidRPr="00505C4F">
              <w:rPr>
                <w:bCs/>
                <w:sz w:val="14"/>
                <w:szCs w:val="14"/>
              </w:rPr>
              <w:t xml:space="preserve"> </w:t>
            </w:r>
          </w:p>
          <w:p w:rsidR="00D24D5E" w:rsidRDefault="00D24D5E" w:rsidP="00D24D5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KOSMETYKI TWARZY</w:t>
            </w:r>
          </w:p>
          <w:p w:rsidR="00D24D5E" w:rsidRDefault="00D24D5E" w:rsidP="00D24D5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 w:rsidR="001A5FEC">
              <w:rPr>
                <w:bCs/>
                <w:sz w:val="16"/>
                <w:szCs w:val="16"/>
              </w:rPr>
              <w:t>5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D24D5E" w:rsidRDefault="00D24D5E" w:rsidP="00D24D5E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Kornelia Barszcz</w:t>
            </w:r>
          </w:p>
          <w:p w:rsidR="00D24D5E" w:rsidRDefault="00D24D5E" w:rsidP="00D24D5E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D24D5E" w:rsidRPr="000A4941" w:rsidRDefault="000A4941" w:rsidP="00D24D5E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0A4941">
              <w:rPr>
                <w:b/>
                <w:color w:val="FF0000"/>
                <w:sz w:val="18"/>
                <w:szCs w:val="18"/>
              </w:rPr>
              <w:t>ZAJĘCIA W SZKOLE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085036" w:rsidRPr="00085036" w:rsidRDefault="00085036" w:rsidP="006F3430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1F4C91" w:rsidRDefault="00085036" w:rsidP="00A37D52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085036">
              <w:rPr>
                <w:bCs/>
                <w:sz w:val="16"/>
                <w:szCs w:val="16"/>
              </w:rPr>
              <w:t>12:30 – 14:</w:t>
            </w:r>
            <w:r w:rsidR="00FF3A29">
              <w:rPr>
                <w:bCs/>
                <w:sz w:val="16"/>
                <w:szCs w:val="16"/>
              </w:rPr>
              <w:t>00</w:t>
            </w:r>
          </w:p>
          <w:p w:rsidR="00085036" w:rsidRDefault="00085036" w:rsidP="00085036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MAKIJAŻU I STYLIZACJI</w:t>
            </w:r>
          </w:p>
          <w:p w:rsidR="00085036" w:rsidRDefault="00085036" w:rsidP="00085036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085036" w:rsidRDefault="00085036" w:rsidP="00085036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FF3A29" w:rsidRPr="001B5D2D" w:rsidRDefault="00FF3A29" w:rsidP="00FF3A29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85036" w:rsidRPr="00085036" w:rsidRDefault="00FF3A29" w:rsidP="00FF3A29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1F4C91" w:rsidTr="00A37D52">
        <w:tc>
          <w:tcPr>
            <w:tcW w:w="2798" w:type="dxa"/>
            <w:tcBorders>
              <w:bottom w:val="single" w:sz="18" w:space="0" w:color="auto"/>
              <w:right w:val="single" w:sz="18" w:space="0" w:color="auto"/>
            </w:tcBorders>
          </w:tcPr>
          <w:p w:rsidR="00E97DE9" w:rsidRDefault="00E97DE9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13:00 – 14:30</w:t>
            </w:r>
          </w:p>
          <w:p w:rsidR="00E97DE9" w:rsidRDefault="00E97DE9" w:rsidP="00E97DE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  <w:p w:rsidR="00E97DE9" w:rsidRDefault="00E97DE9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Adrian Mroziński</w:t>
            </w:r>
          </w:p>
          <w:p w:rsidR="00E97DE9" w:rsidRDefault="00E97DE9" w:rsidP="00E97DE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(3 godz.)</w:t>
            </w:r>
          </w:p>
          <w:p w:rsidR="00E97DE9" w:rsidRPr="001B5D2D" w:rsidRDefault="00E97DE9" w:rsidP="00E97DE9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1F4C91" w:rsidRDefault="00E97DE9" w:rsidP="00E97DE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C91" w:rsidRDefault="001F4C91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430" w:rsidRPr="006F3430" w:rsidRDefault="006F3430" w:rsidP="006F343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F3430">
              <w:rPr>
                <w:bCs/>
                <w:sz w:val="14"/>
                <w:szCs w:val="14"/>
              </w:rPr>
              <w:t>13:00 – 13:30</w:t>
            </w:r>
          </w:p>
          <w:p w:rsidR="006F3430" w:rsidRDefault="006F3430" w:rsidP="006F3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KOMUNIKACJA SPOŁECZNA I PODSTAWY MARKETINGU</w:t>
            </w:r>
          </w:p>
          <w:p w:rsidR="006F3430" w:rsidRPr="00D5332C" w:rsidRDefault="006F3430" w:rsidP="006F343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F3430" w:rsidRDefault="006F3430" w:rsidP="006F343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Pola Chłopecka</w:t>
            </w:r>
          </w:p>
          <w:p w:rsidR="006F3430" w:rsidRPr="001B5D2D" w:rsidRDefault="006F3430" w:rsidP="006F343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1F4C91" w:rsidRDefault="006F3430" w:rsidP="006F343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3430" w:rsidRDefault="006F3430" w:rsidP="006F3430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</w:tcBorders>
          </w:tcPr>
          <w:p w:rsidR="001F4C91" w:rsidRDefault="00085036" w:rsidP="00A37D52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085036">
              <w:rPr>
                <w:bCs/>
                <w:sz w:val="16"/>
                <w:szCs w:val="16"/>
              </w:rPr>
              <w:t xml:space="preserve">15:00 – </w:t>
            </w:r>
            <w:r w:rsidR="00FF3A29">
              <w:rPr>
                <w:bCs/>
                <w:sz w:val="16"/>
                <w:szCs w:val="16"/>
              </w:rPr>
              <w:t>16:00</w:t>
            </w:r>
          </w:p>
          <w:p w:rsidR="00085036" w:rsidRDefault="00085036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 W KOSMETYCE</w:t>
            </w:r>
          </w:p>
          <w:p w:rsidR="00085036" w:rsidRDefault="00085036" w:rsidP="00085036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 w:rsidR="00FF3A29">
              <w:rPr>
                <w:bCs/>
                <w:sz w:val="16"/>
                <w:szCs w:val="16"/>
              </w:rPr>
              <w:t>2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FF3A29" w:rsidRPr="001B5D2D" w:rsidRDefault="00FF3A29" w:rsidP="00FF3A29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D638E" w:rsidRPr="00085036" w:rsidRDefault="00FF3A29" w:rsidP="00FF3A29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085036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DB29D8" w:rsidRDefault="00DB29D8"/>
    <w:p w:rsidR="00994745" w:rsidRDefault="00994745"/>
    <w:p w:rsidR="0034762D" w:rsidRDefault="0034762D"/>
    <w:p w:rsidR="00331D10" w:rsidRDefault="00331D10"/>
    <w:p w:rsidR="00331D10" w:rsidRDefault="00331D10"/>
    <w:tbl>
      <w:tblPr>
        <w:tblStyle w:val="Tabela-Siatka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34762D" w:rsidTr="00D156E0">
        <w:tc>
          <w:tcPr>
            <w:tcW w:w="2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62D" w:rsidRDefault="0034762D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34762D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25.01.2021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62D" w:rsidRDefault="0034762D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  <w:p w:rsidR="0034762D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26.01.2021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62D" w:rsidRDefault="0034762D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34762D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27.01.2021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62D" w:rsidRDefault="0034762D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34762D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28.01.2021</w:t>
            </w:r>
            <w:r w:rsidR="003476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4762D" w:rsidRDefault="0034762D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34762D" w:rsidRDefault="00994745" w:rsidP="00A37D52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29.01.2021</w:t>
            </w:r>
            <w:r w:rsidR="0034762D">
              <w:rPr>
                <w:b/>
                <w:sz w:val="16"/>
                <w:szCs w:val="16"/>
              </w:rPr>
              <w:t>.</w:t>
            </w:r>
          </w:p>
        </w:tc>
      </w:tr>
      <w:tr w:rsidR="00D156E0" w:rsidTr="00D156E0">
        <w:tc>
          <w:tcPr>
            <w:tcW w:w="2798" w:type="dxa"/>
            <w:tcBorders>
              <w:top w:val="single" w:sz="18" w:space="0" w:color="auto"/>
              <w:righ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8:00 – 8:30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KOSMETYKA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Małgorzata </w:t>
            </w:r>
            <w:proofErr w:type="spellStart"/>
            <w:r>
              <w:rPr>
                <w:bCs/>
                <w:sz w:val="14"/>
                <w:szCs w:val="14"/>
              </w:rPr>
              <w:t>Światkiewicz</w:t>
            </w:r>
            <w:proofErr w:type="spellEnd"/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(1godz.)</w:t>
            </w:r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Default="00D156E0" w:rsidP="00D156E0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D156E0" w:rsidRPr="001F4C91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– 9:00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ZDROWEGO ŻYWIENIA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1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Urszula </w:t>
            </w:r>
            <w:proofErr w:type="spellStart"/>
            <w:r>
              <w:rPr>
                <w:bCs/>
                <w:sz w:val="14"/>
                <w:szCs w:val="14"/>
              </w:rPr>
              <w:t>Ścisłowicz</w:t>
            </w:r>
            <w:proofErr w:type="spellEnd"/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Default="00D156E0" w:rsidP="00D156E0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331D10" w:rsidRDefault="00331D10" w:rsidP="00331D10">
            <w:pPr>
              <w:pStyle w:val="Bezodstpw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331D10" w:rsidRDefault="00331D10" w:rsidP="00331D10">
            <w:pPr>
              <w:pStyle w:val="Bezodstpw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UWAGA!!!</w:t>
            </w:r>
          </w:p>
          <w:p w:rsidR="00331D10" w:rsidRDefault="00331D10" w:rsidP="00331D10">
            <w:pPr>
              <w:pStyle w:val="Bezodstpw"/>
              <w:jc w:val="center"/>
              <w:rPr>
                <w:sz w:val="12"/>
                <w:szCs w:val="12"/>
              </w:rPr>
            </w:pPr>
            <w:r w:rsidRPr="007E2E19">
              <w:rPr>
                <w:sz w:val="16"/>
                <w:szCs w:val="16"/>
              </w:rPr>
              <w:t>nauczyciel oddel</w:t>
            </w:r>
            <w:r>
              <w:rPr>
                <w:sz w:val="16"/>
                <w:szCs w:val="16"/>
              </w:rPr>
              <w:t>e</w:t>
            </w:r>
            <w:r w:rsidRPr="007E2E19">
              <w:rPr>
                <w:sz w:val="16"/>
                <w:szCs w:val="16"/>
              </w:rPr>
              <w:t>gowan</w:t>
            </w:r>
            <w:r>
              <w:rPr>
                <w:sz w:val="16"/>
                <w:szCs w:val="16"/>
              </w:rPr>
              <w:t>y</w:t>
            </w:r>
            <w:r w:rsidRPr="007E2E19">
              <w:rPr>
                <w:sz w:val="16"/>
                <w:szCs w:val="16"/>
              </w:rPr>
              <w:t xml:space="preserve"> do pracy przy egzaminach zawodowych organizowanych z ramienia Okręgowej Komisji Egzaminacyjnej. Materiały do samokształcenia zostaną słuchaczom przesłane poprzez   platformę TEAMS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 – 9:30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Joanna </w:t>
            </w:r>
            <w:proofErr w:type="spellStart"/>
            <w:r>
              <w:rPr>
                <w:bCs/>
                <w:sz w:val="14"/>
                <w:szCs w:val="14"/>
              </w:rPr>
              <w:t>Sęczkowska</w:t>
            </w:r>
            <w:proofErr w:type="spellEnd"/>
            <w:r>
              <w:rPr>
                <w:bCs/>
                <w:sz w:val="14"/>
                <w:szCs w:val="14"/>
              </w:rPr>
              <w:t xml:space="preserve"> El </w:t>
            </w:r>
            <w:proofErr w:type="spellStart"/>
            <w:r>
              <w:rPr>
                <w:bCs/>
                <w:sz w:val="14"/>
                <w:szCs w:val="14"/>
              </w:rPr>
              <w:t>Bouchichi</w:t>
            </w:r>
            <w:proofErr w:type="spellEnd"/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Default="00D156E0" w:rsidP="00D156E0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D156E0" w:rsidTr="000A4941">
        <w:tc>
          <w:tcPr>
            <w:tcW w:w="2798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D156E0" w:rsidRPr="009A72B7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9:00 – 10:00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FIZYKOTERAPII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Dagmara Witkowska</w:t>
            </w:r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Pr="001F4C91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D156E0" w:rsidRPr="009A72B7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9:30 – 10:30</w:t>
            </w:r>
          </w:p>
          <w:p w:rsidR="00D156E0" w:rsidRDefault="00D156E0" w:rsidP="00D156E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PREPARATYKA KOSMETYCZNA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D156E0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Halina Kłosowska</w:t>
            </w:r>
          </w:p>
          <w:p w:rsidR="00D156E0" w:rsidRPr="001B5D2D" w:rsidRDefault="00D156E0" w:rsidP="00D156E0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156E0" w:rsidRDefault="00D156E0" w:rsidP="00D156E0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D156E0" w:rsidRPr="009A72B7" w:rsidRDefault="00D156E0" w:rsidP="00D156E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0A4941" w:rsidRPr="00505C4F" w:rsidRDefault="000A4941" w:rsidP="000A494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10:00 – 12:30</w:t>
            </w:r>
          </w:p>
          <w:p w:rsidR="000A4941" w:rsidRDefault="000A4941" w:rsidP="000A494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KOSMETYKI TWARZY</w:t>
            </w:r>
          </w:p>
          <w:p w:rsidR="000A4941" w:rsidRDefault="000A4941" w:rsidP="000A4941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5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0A4941" w:rsidRDefault="000A4941" w:rsidP="000A494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Kornelia Barszcz</w:t>
            </w:r>
          </w:p>
          <w:p w:rsidR="000A4941" w:rsidRPr="001B5D2D" w:rsidRDefault="000A4941" w:rsidP="000A494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A4941" w:rsidRDefault="000A4941" w:rsidP="000A494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D156E0" w:rsidRDefault="00D156E0" w:rsidP="000A4941">
            <w:pPr>
              <w:spacing w:after="0"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56E0" w:rsidRDefault="00D156E0" w:rsidP="00DB645B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360AD5" w:rsidRDefault="00360AD5" w:rsidP="00360AD5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9:00 – 12:15</w:t>
            </w:r>
          </w:p>
          <w:p w:rsidR="00360AD5" w:rsidRDefault="00360AD5" w:rsidP="00360AD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KOSMETYKI DŁONI             I STÓP</w:t>
            </w:r>
          </w:p>
          <w:p w:rsidR="00360AD5" w:rsidRDefault="00360AD5" w:rsidP="00360AD5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360AD5" w:rsidRDefault="00360AD5" w:rsidP="00360AD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Małgorzata Świątk</w:t>
            </w:r>
            <w:r w:rsidR="006429DC">
              <w:rPr>
                <w:bCs/>
                <w:sz w:val="14"/>
                <w:szCs w:val="14"/>
              </w:rPr>
              <w:t>i</w:t>
            </w:r>
            <w:r>
              <w:rPr>
                <w:bCs/>
                <w:sz w:val="14"/>
                <w:szCs w:val="14"/>
              </w:rPr>
              <w:t>ewicz</w:t>
            </w:r>
            <w:r w:rsidR="006429DC">
              <w:rPr>
                <w:bCs/>
                <w:sz w:val="14"/>
                <w:szCs w:val="14"/>
              </w:rPr>
              <w:t xml:space="preserve"> </w:t>
            </w:r>
          </w:p>
          <w:p w:rsidR="00360AD5" w:rsidRDefault="00360AD5" w:rsidP="00360AD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102</w:t>
            </w:r>
          </w:p>
          <w:p w:rsidR="00360AD5" w:rsidRPr="001B5D2D" w:rsidRDefault="00360AD5" w:rsidP="00360AD5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</w:t>
            </w:r>
            <w:r>
              <w:rPr>
                <w:b/>
                <w:color w:val="FF0000"/>
                <w:sz w:val="18"/>
                <w:szCs w:val="18"/>
              </w:rPr>
              <w:t>W SZKOLE</w:t>
            </w:r>
          </w:p>
          <w:p w:rsidR="00D156E0" w:rsidRDefault="00D156E0" w:rsidP="00360AD5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994745" w:rsidRPr="00085036" w:rsidTr="000A4941">
        <w:tc>
          <w:tcPr>
            <w:tcW w:w="2798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10:15 – 11:15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MASAŻU KOSMETYCZNEGO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(2 godz.)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Dagmara Witkowska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101</w:t>
            </w:r>
          </w:p>
          <w:p w:rsidR="00994745" w:rsidRPr="001B5D2D" w:rsidRDefault="00994745" w:rsidP="00C47EA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:rsidR="00994745" w:rsidRPr="00E97DE9" w:rsidRDefault="00994745" w:rsidP="00C47EA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4745" w:rsidRPr="00D24D5E" w:rsidRDefault="00994745" w:rsidP="000A4941">
            <w:pPr>
              <w:spacing w:after="0" w:line="2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DB645B" w:rsidRPr="00DB645B" w:rsidRDefault="00DB645B" w:rsidP="00DB645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B645B">
              <w:rPr>
                <w:bCs/>
                <w:sz w:val="14"/>
                <w:szCs w:val="14"/>
              </w:rPr>
              <w:t>11:00 – 12:30</w:t>
            </w:r>
          </w:p>
          <w:p w:rsidR="00DB645B" w:rsidRDefault="00DB645B" w:rsidP="00DB645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KOSMETYKI CIAŁA</w:t>
            </w:r>
          </w:p>
          <w:p w:rsidR="00DB645B" w:rsidRDefault="00DB645B" w:rsidP="00DB645B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DB645B" w:rsidRDefault="00DB645B" w:rsidP="00DB645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Małgorzata Świątkiewicz</w:t>
            </w:r>
          </w:p>
          <w:p w:rsidR="00DB645B" w:rsidRDefault="00DB645B" w:rsidP="00DB645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DB645B" w:rsidRPr="001B5D2D" w:rsidRDefault="00DB645B" w:rsidP="00DB645B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DB645B" w:rsidRDefault="00DB645B" w:rsidP="00DB645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94745" w:rsidRPr="00085036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994745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085036">
              <w:rPr>
                <w:bCs/>
                <w:sz w:val="16"/>
                <w:szCs w:val="16"/>
              </w:rPr>
              <w:t>12:30 – 14:</w:t>
            </w:r>
            <w:r w:rsidR="00D156E0">
              <w:rPr>
                <w:bCs/>
                <w:sz w:val="16"/>
                <w:szCs w:val="16"/>
              </w:rPr>
              <w:t>45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MAKIJAŻU I STYLIZACJI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1F4C9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1F4C91">
              <w:rPr>
                <w:bCs/>
                <w:sz w:val="16"/>
                <w:szCs w:val="16"/>
              </w:rPr>
              <w:t xml:space="preserve"> godz.)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994745" w:rsidRPr="001B5D2D" w:rsidRDefault="00994745" w:rsidP="00C47EA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</w:t>
            </w:r>
            <w:r w:rsidR="00360AD5">
              <w:rPr>
                <w:b/>
                <w:color w:val="FF0000"/>
                <w:sz w:val="18"/>
                <w:szCs w:val="18"/>
              </w:rPr>
              <w:t>W SZKOLE</w:t>
            </w:r>
          </w:p>
          <w:p w:rsidR="00994745" w:rsidRPr="00085036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</w:tr>
      <w:tr w:rsidR="00994745" w:rsidRPr="00085036" w:rsidTr="00D156E0">
        <w:tc>
          <w:tcPr>
            <w:tcW w:w="2798" w:type="dxa"/>
            <w:tcBorders>
              <w:bottom w:val="single" w:sz="18" w:space="0" w:color="auto"/>
              <w:right w:val="single" w:sz="18" w:space="0" w:color="auto"/>
            </w:tcBorders>
          </w:tcPr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13:00 – 14:30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Adrian Mroziński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(3 godz.)</w:t>
            </w:r>
          </w:p>
          <w:p w:rsidR="00994745" w:rsidRPr="001B5D2D" w:rsidRDefault="00994745" w:rsidP="00C47EA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745" w:rsidRPr="006F3430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F3430">
              <w:rPr>
                <w:bCs/>
                <w:sz w:val="14"/>
                <w:szCs w:val="14"/>
              </w:rPr>
              <w:t>13:00 – 13:30</w:t>
            </w:r>
          </w:p>
          <w:p w:rsidR="00994745" w:rsidRDefault="00994745" w:rsidP="00C47E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KOMUNIKACJA SPOŁECZNA I PODSTAWY MARKETINGU</w:t>
            </w:r>
          </w:p>
          <w:p w:rsidR="00994745" w:rsidRPr="00D5332C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994745" w:rsidRDefault="0099474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Pola Chłopecka</w:t>
            </w:r>
          </w:p>
          <w:p w:rsidR="00994745" w:rsidRPr="001B5D2D" w:rsidRDefault="00994745" w:rsidP="00C47EA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94745" w:rsidRDefault="0099474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bottom w:val="single" w:sz="18" w:space="0" w:color="auto"/>
            </w:tcBorders>
          </w:tcPr>
          <w:p w:rsidR="00994745" w:rsidRPr="00085036" w:rsidRDefault="0099474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085036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A61F53" w:rsidRDefault="00A61F53" w:rsidP="00800CF6">
      <w:pPr>
        <w:rPr>
          <w:sz w:val="16"/>
          <w:szCs w:val="16"/>
        </w:rPr>
      </w:pPr>
    </w:p>
    <w:p w:rsidR="00DA08C0" w:rsidRPr="00143A9A" w:rsidRDefault="00DA08C0" w:rsidP="00DA08C0">
      <w:pPr>
        <w:rPr>
          <w:b/>
        </w:rPr>
      </w:pPr>
      <w:r w:rsidRPr="00143A9A">
        <w:rPr>
          <w:b/>
          <w:color w:val="FF0000"/>
        </w:rPr>
        <w:lastRenderedPageBreak/>
        <w:t>UWAGA:</w:t>
      </w:r>
      <w:r>
        <w:t xml:space="preserve"> Pracownia kosmetyki dłoni i stóp –mgr M. Świątkiewicz w następujących terminach: </w:t>
      </w:r>
      <w:r w:rsidRPr="00143A9A">
        <w:rPr>
          <w:b/>
        </w:rPr>
        <w:t xml:space="preserve">16.10,  30.10, 13.11, 27.11, 11.12.2020,  </w:t>
      </w:r>
      <w:r w:rsidRPr="00DA08C0">
        <w:rPr>
          <w:b/>
          <w:strike/>
        </w:rPr>
        <w:t>15.01.2021</w:t>
      </w:r>
      <w:r w:rsidRPr="00143A9A">
        <w:t xml:space="preserve"> </w:t>
      </w:r>
      <w:r>
        <w:t xml:space="preserve"> </w:t>
      </w:r>
      <w:r w:rsidRPr="00DA08C0">
        <w:rPr>
          <w:b/>
          <w:bCs/>
          <w:color w:val="FF0000"/>
        </w:rPr>
        <w:t>29.01.2021r</w:t>
      </w:r>
      <w:r>
        <w:rPr>
          <w:color w:val="FF0000"/>
        </w:rPr>
        <w:t>.</w:t>
      </w:r>
      <w:r>
        <w:t xml:space="preserve">odbywać się będzie w układzie czterech godzin dydaktycznych </w:t>
      </w:r>
    </w:p>
    <w:p w:rsidR="00DA08C0" w:rsidRDefault="00DA08C0" w:rsidP="00800CF6">
      <w:pPr>
        <w:rPr>
          <w:sz w:val="16"/>
          <w:szCs w:val="16"/>
        </w:rPr>
      </w:pPr>
    </w:p>
    <w:sectPr w:rsidR="00DA08C0" w:rsidSect="001F4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0A" w:rsidRDefault="00427F0A" w:rsidP="00427F0A">
      <w:pPr>
        <w:spacing w:after="0" w:line="240" w:lineRule="auto"/>
      </w:pPr>
      <w:r>
        <w:separator/>
      </w:r>
    </w:p>
  </w:endnote>
  <w:endnote w:type="continuationSeparator" w:id="0">
    <w:p w:rsidR="00427F0A" w:rsidRDefault="00427F0A" w:rsidP="0042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Default="00427F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57097"/>
      <w:docPartObj>
        <w:docPartGallery w:val="Page Numbers (Bottom of Page)"/>
        <w:docPartUnique/>
      </w:docPartObj>
    </w:sdtPr>
    <w:sdtContent>
      <w:p w:rsidR="00427F0A" w:rsidRDefault="008E7360">
        <w:pPr>
          <w:pStyle w:val="Stopka"/>
          <w:jc w:val="right"/>
        </w:pPr>
        <w:r>
          <w:fldChar w:fldCharType="begin"/>
        </w:r>
        <w:r w:rsidR="00427F0A">
          <w:instrText>PAGE   \* MERGEFORMAT</w:instrText>
        </w:r>
        <w:r>
          <w:fldChar w:fldCharType="separate"/>
        </w:r>
        <w:r w:rsidR="001B47DF">
          <w:rPr>
            <w:noProof/>
          </w:rPr>
          <w:t>2</w:t>
        </w:r>
        <w:r>
          <w:fldChar w:fldCharType="end"/>
        </w:r>
      </w:p>
    </w:sdtContent>
  </w:sdt>
  <w:p w:rsidR="00427F0A" w:rsidRDefault="00427F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Default="00427F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0A" w:rsidRDefault="00427F0A" w:rsidP="00427F0A">
      <w:pPr>
        <w:spacing w:after="0" w:line="240" w:lineRule="auto"/>
      </w:pPr>
      <w:r>
        <w:separator/>
      </w:r>
    </w:p>
  </w:footnote>
  <w:footnote w:type="continuationSeparator" w:id="0">
    <w:p w:rsidR="00427F0A" w:rsidRDefault="00427F0A" w:rsidP="0042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Default="00427F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Default="00427F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Default="00427F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D8"/>
    <w:rsid w:val="00085036"/>
    <w:rsid w:val="000A4941"/>
    <w:rsid w:val="001A5FEC"/>
    <w:rsid w:val="001B47DF"/>
    <w:rsid w:val="001E20BC"/>
    <w:rsid w:val="001F4C91"/>
    <w:rsid w:val="002F08D8"/>
    <w:rsid w:val="00331D10"/>
    <w:rsid w:val="0034309B"/>
    <w:rsid w:val="0034762D"/>
    <w:rsid w:val="00360AD5"/>
    <w:rsid w:val="004035C4"/>
    <w:rsid w:val="00427F0A"/>
    <w:rsid w:val="00505C4F"/>
    <w:rsid w:val="00566377"/>
    <w:rsid w:val="00582D6F"/>
    <w:rsid w:val="006429DC"/>
    <w:rsid w:val="006F3430"/>
    <w:rsid w:val="00800CF6"/>
    <w:rsid w:val="008E7360"/>
    <w:rsid w:val="009108F5"/>
    <w:rsid w:val="00994745"/>
    <w:rsid w:val="009A72B7"/>
    <w:rsid w:val="009C1153"/>
    <w:rsid w:val="00A61F53"/>
    <w:rsid w:val="00B13D31"/>
    <w:rsid w:val="00B54F93"/>
    <w:rsid w:val="00BD638E"/>
    <w:rsid w:val="00BF0809"/>
    <w:rsid w:val="00CF1A06"/>
    <w:rsid w:val="00D156E0"/>
    <w:rsid w:val="00D24D5E"/>
    <w:rsid w:val="00D63519"/>
    <w:rsid w:val="00DA08C0"/>
    <w:rsid w:val="00DB29D8"/>
    <w:rsid w:val="00DB645B"/>
    <w:rsid w:val="00E97DE9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4C9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F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F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28</cp:revision>
  <dcterms:created xsi:type="dcterms:W3CDTF">2020-11-27T17:03:00Z</dcterms:created>
  <dcterms:modified xsi:type="dcterms:W3CDTF">2021-01-15T08:25:00Z</dcterms:modified>
</cp:coreProperties>
</file>