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17" w:rsidRPr="00D67523" w:rsidRDefault="00D67523" w:rsidP="00D67523">
      <w:pPr>
        <w:shd w:val="clear" w:color="auto" w:fill="FFFF00"/>
        <w:spacing w:after="0" w:line="240" w:lineRule="auto"/>
        <w:jc w:val="center"/>
        <w:rPr>
          <w:bCs/>
          <w:sz w:val="28"/>
          <w:szCs w:val="28"/>
        </w:rPr>
      </w:pPr>
      <w:r w:rsidRPr="00D67523">
        <w:rPr>
          <w:bCs/>
          <w:sz w:val="28"/>
          <w:szCs w:val="28"/>
        </w:rPr>
        <w:t>Plan zajęć dla kierunku</w:t>
      </w:r>
      <w:r>
        <w:rPr>
          <w:b/>
          <w:bCs/>
          <w:sz w:val="28"/>
          <w:szCs w:val="28"/>
        </w:rPr>
        <w:t xml:space="preserve"> </w:t>
      </w:r>
      <w:r w:rsidR="00A54317" w:rsidRPr="001B5589">
        <w:rPr>
          <w:b/>
          <w:bCs/>
          <w:sz w:val="28"/>
          <w:szCs w:val="28"/>
        </w:rPr>
        <w:t>TECHNIK USŁUG KOSMETYCZNYCH I</w:t>
      </w:r>
      <w:r w:rsidR="00A54317">
        <w:rPr>
          <w:b/>
          <w:bCs/>
          <w:sz w:val="28"/>
          <w:szCs w:val="28"/>
        </w:rPr>
        <w:t xml:space="preserve"> </w:t>
      </w:r>
      <w:r w:rsidRPr="00D67523">
        <w:rPr>
          <w:bCs/>
          <w:sz w:val="28"/>
          <w:szCs w:val="28"/>
        </w:rPr>
        <w:t xml:space="preserve">– </w:t>
      </w:r>
      <w:r w:rsidR="00A54317" w:rsidRPr="00D67523">
        <w:rPr>
          <w:bCs/>
          <w:sz w:val="28"/>
          <w:szCs w:val="28"/>
        </w:rPr>
        <w:t>forma dzienna</w:t>
      </w:r>
    </w:p>
    <w:p w:rsidR="00DB1ABA" w:rsidRDefault="00DB1ABA" w:rsidP="00DB0A30">
      <w:pPr>
        <w:pStyle w:val="Bezodstpw"/>
        <w:rPr>
          <w:b/>
          <w:sz w:val="16"/>
          <w:szCs w:val="16"/>
        </w:rPr>
      </w:pPr>
    </w:p>
    <w:p w:rsidR="00B66C45" w:rsidRDefault="00B66C45" w:rsidP="00DB0A30">
      <w:pPr>
        <w:pStyle w:val="Bezodstpw"/>
        <w:rPr>
          <w:b/>
          <w:sz w:val="16"/>
          <w:szCs w:val="16"/>
        </w:rPr>
      </w:pPr>
    </w:p>
    <w:p w:rsidR="00B66C45" w:rsidRDefault="00B66C45" w:rsidP="00DB0A30">
      <w:pPr>
        <w:pStyle w:val="Bezodstpw"/>
        <w:rPr>
          <w:b/>
          <w:sz w:val="16"/>
          <w:szCs w:val="16"/>
        </w:rPr>
      </w:pPr>
    </w:p>
    <w:p w:rsidR="00B66C45" w:rsidRDefault="00B66C45" w:rsidP="00DB0A30">
      <w:pPr>
        <w:pStyle w:val="Bezodstpw"/>
        <w:rPr>
          <w:b/>
          <w:sz w:val="16"/>
          <w:szCs w:val="16"/>
        </w:rPr>
      </w:pPr>
    </w:p>
    <w:p w:rsidR="00B66C45" w:rsidRDefault="00B66C45" w:rsidP="00DB0A30">
      <w:pPr>
        <w:pStyle w:val="Bezodstpw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398"/>
        <w:gridCol w:w="1398"/>
        <w:gridCol w:w="1400"/>
        <w:gridCol w:w="1400"/>
        <w:gridCol w:w="2799"/>
        <w:gridCol w:w="1399"/>
        <w:gridCol w:w="1400"/>
        <w:gridCol w:w="2800"/>
      </w:tblGrid>
      <w:tr w:rsidR="006F1348" w:rsidTr="005D08A8">
        <w:tc>
          <w:tcPr>
            <w:tcW w:w="2796" w:type="dxa"/>
            <w:gridSpan w:val="2"/>
            <w:tcBorders>
              <w:right w:val="single" w:sz="18" w:space="0" w:color="auto"/>
            </w:tcBorders>
          </w:tcPr>
          <w:p w:rsidR="006F1348" w:rsidRDefault="006F1348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6F1348" w:rsidRDefault="00DE5625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18.01.2021r.</w:t>
            </w:r>
          </w:p>
        </w:tc>
        <w:tc>
          <w:tcPr>
            <w:tcW w:w="28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1348" w:rsidRDefault="006F1348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  <w:p w:rsidR="006F1348" w:rsidRDefault="00DE5625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19.01.2021r.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6F1348" w:rsidRDefault="006F1348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ŚRODA </w:t>
            </w:r>
          </w:p>
          <w:p w:rsidR="006F1348" w:rsidRDefault="00DE5625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20.01.2021r</w:t>
            </w:r>
            <w:r w:rsidR="006F134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1348" w:rsidRDefault="006F1348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  <w:p w:rsidR="006F1348" w:rsidRDefault="00DE5625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21.01.2021r.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:rsidR="006F1348" w:rsidRDefault="006F1348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  <w:p w:rsidR="006F1348" w:rsidRDefault="00DE5625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22.01.2021r</w:t>
            </w:r>
            <w:r w:rsidR="006F1348">
              <w:rPr>
                <w:b/>
                <w:sz w:val="16"/>
                <w:szCs w:val="16"/>
              </w:rPr>
              <w:t>.</w:t>
            </w:r>
          </w:p>
        </w:tc>
      </w:tr>
      <w:tr w:rsidR="00642647" w:rsidTr="00F52169">
        <w:trPr>
          <w:trHeight w:val="628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B31B0B" w:rsidRDefault="00B31B0B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B31B0B" w:rsidRDefault="00B31B0B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1</w:t>
            </w:r>
          </w:p>
          <w:p w:rsidR="00642647" w:rsidRPr="00D5332C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8:50 – 10:20</w:t>
            </w:r>
          </w:p>
          <w:p w:rsidR="00642647" w:rsidRPr="00355280" w:rsidRDefault="00642647" w:rsidP="005D08A8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355280">
              <w:rPr>
                <w:b/>
                <w:color w:val="0070C0"/>
                <w:sz w:val="16"/>
                <w:szCs w:val="16"/>
              </w:rPr>
              <w:t xml:space="preserve">PIERWSZA POMOC PRZEDMED.    </w:t>
            </w:r>
          </w:p>
          <w:p w:rsidR="00642647" w:rsidRPr="00D5332C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Krystyna Jara</w:t>
            </w:r>
          </w:p>
          <w:p w:rsidR="00642647" w:rsidRDefault="00642647" w:rsidP="005D08A8">
            <w:pPr>
              <w:pStyle w:val="Bezodstpw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FE6978">
              <w:rPr>
                <w:bCs/>
                <w:color w:val="000000" w:themeColor="text1"/>
                <w:sz w:val="14"/>
                <w:szCs w:val="14"/>
              </w:rPr>
              <w:t>sala 309</w:t>
            </w:r>
          </w:p>
          <w:p w:rsidR="00642647" w:rsidRPr="00BF3931" w:rsidRDefault="00642647" w:rsidP="005D08A8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42647" w:rsidRPr="00FE6978" w:rsidRDefault="00642647" w:rsidP="005D08A8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31B0B" w:rsidRDefault="00B31B0B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B31B0B" w:rsidRDefault="00B31B0B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642647" w:rsidRDefault="00642647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1</w:t>
            </w:r>
          </w:p>
          <w:p w:rsidR="00642647" w:rsidRPr="00D5332C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8:50 – 11:20</w:t>
            </w:r>
          </w:p>
          <w:p w:rsidR="00642647" w:rsidRDefault="00642647" w:rsidP="005D08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PRACOWNIA MAKIJAŻU I STYLIZACJI    </w:t>
            </w:r>
          </w:p>
          <w:p w:rsidR="00642647" w:rsidRPr="00D5332C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3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A. </w:t>
            </w:r>
            <w:proofErr w:type="spellStart"/>
            <w:r>
              <w:rPr>
                <w:bCs/>
                <w:sz w:val="14"/>
                <w:szCs w:val="14"/>
              </w:rPr>
              <w:t>Zajusz</w:t>
            </w:r>
            <w:proofErr w:type="spellEnd"/>
          </w:p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112</w:t>
            </w:r>
          </w:p>
          <w:p w:rsidR="00642647" w:rsidRDefault="00642647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B31B0B" w:rsidRDefault="00B31B0B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B31B0B" w:rsidRDefault="00B31B0B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642647" w:rsidRDefault="00642647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2</w:t>
            </w:r>
          </w:p>
          <w:p w:rsidR="00642647" w:rsidRPr="00D5332C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9:40 – 11:20</w:t>
            </w:r>
          </w:p>
          <w:p w:rsidR="00642647" w:rsidRPr="00355280" w:rsidRDefault="00642647" w:rsidP="005D08A8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355280">
              <w:rPr>
                <w:b/>
                <w:color w:val="0070C0"/>
                <w:sz w:val="16"/>
                <w:szCs w:val="16"/>
              </w:rPr>
              <w:t xml:space="preserve">PIERWSZA POMOC PRZEDMED.    </w:t>
            </w:r>
          </w:p>
          <w:p w:rsidR="00642647" w:rsidRPr="00D5332C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Krystyna Jara</w:t>
            </w:r>
          </w:p>
          <w:p w:rsidR="00642647" w:rsidRDefault="00642647" w:rsidP="005D08A8">
            <w:pPr>
              <w:pStyle w:val="Bezodstpw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FE6978">
              <w:rPr>
                <w:bCs/>
                <w:color w:val="000000" w:themeColor="text1"/>
                <w:sz w:val="14"/>
                <w:szCs w:val="14"/>
              </w:rPr>
              <w:t>sala 309</w:t>
            </w:r>
          </w:p>
          <w:p w:rsidR="00B31B0B" w:rsidRDefault="00B31B0B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642647" w:rsidRPr="00D5332C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8:30 – 9:30</w:t>
            </w:r>
          </w:p>
          <w:p w:rsidR="00642647" w:rsidRDefault="00642647" w:rsidP="005D08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DERMATOLOGIA</w:t>
            </w:r>
          </w:p>
          <w:p w:rsidR="00642647" w:rsidRPr="00D5332C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Agnieszka </w:t>
            </w:r>
            <w:proofErr w:type="spellStart"/>
            <w:r>
              <w:rPr>
                <w:bCs/>
                <w:sz w:val="14"/>
                <w:szCs w:val="14"/>
              </w:rPr>
              <w:t>Zajusz</w:t>
            </w:r>
            <w:proofErr w:type="spellEnd"/>
          </w:p>
          <w:p w:rsidR="00642647" w:rsidRPr="001B5D2D" w:rsidRDefault="00642647" w:rsidP="00642647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642647" w:rsidRDefault="00642647" w:rsidP="00642647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  <w:p w:rsidR="00642647" w:rsidRPr="00642647" w:rsidRDefault="00642647" w:rsidP="00642647">
            <w:pPr>
              <w:pStyle w:val="Bezodstpw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7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B31B0B" w:rsidRPr="00D5332C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8:00 – 10:15</w:t>
            </w:r>
          </w:p>
          <w:p w:rsidR="00B31B0B" w:rsidRDefault="00B31B0B" w:rsidP="00B31B0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FIZJOTERAPII</w:t>
            </w:r>
          </w:p>
          <w:p w:rsidR="00B31B0B" w:rsidRPr="00D5332C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4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B31B0B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Dagmara Witkowska</w:t>
            </w:r>
          </w:p>
          <w:p w:rsidR="00B31B0B" w:rsidRPr="001B5D2D" w:rsidRDefault="00B31B0B" w:rsidP="00B31B0B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B31B0B" w:rsidRDefault="00B31B0B" w:rsidP="00B31B0B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  <w:p w:rsidR="00B31B0B" w:rsidRDefault="00B31B0B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B31B0B" w:rsidRDefault="00B31B0B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642647" w:rsidRDefault="00642647" w:rsidP="00B31B0B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:rsidR="003D544D" w:rsidRDefault="003D544D" w:rsidP="00642647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B31B0B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9:00 – 10:00</w:t>
            </w:r>
          </w:p>
          <w:p w:rsidR="00B31B0B" w:rsidRDefault="00B31B0B" w:rsidP="00B31B0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ANATOMII I FIZJOLOGII</w:t>
            </w:r>
          </w:p>
          <w:p w:rsidR="00B31B0B" w:rsidRPr="00D5332C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B31B0B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Justyna </w:t>
            </w:r>
            <w:proofErr w:type="spellStart"/>
            <w:r>
              <w:rPr>
                <w:bCs/>
                <w:sz w:val="14"/>
                <w:szCs w:val="14"/>
              </w:rPr>
              <w:t>Kapuściok</w:t>
            </w:r>
            <w:proofErr w:type="spellEnd"/>
            <w:r>
              <w:rPr>
                <w:bCs/>
                <w:sz w:val="14"/>
                <w:szCs w:val="14"/>
              </w:rPr>
              <w:t xml:space="preserve"> </w:t>
            </w:r>
          </w:p>
          <w:p w:rsidR="00B31B0B" w:rsidRPr="001B5D2D" w:rsidRDefault="00B31B0B" w:rsidP="00B31B0B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B31B0B" w:rsidRDefault="00B31B0B" w:rsidP="00B31B0B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  <w:p w:rsidR="003D544D" w:rsidRDefault="003D544D" w:rsidP="00B31B0B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</w:tr>
      <w:tr w:rsidR="00642647" w:rsidTr="00F52169">
        <w:trPr>
          <w:trHeight w:val="628"/>
        </w:trPr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42647" w:rsidRPr="00FE6978" w:rsidRDefault="00642647" w:rsidP="005D08A8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9:45 – 10:45 </w:t>
            </w:r>
          </w:p>
          <w:p w:rsidR="00642647" w:rsidRDefault="00642647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4966D7">
              <w:rPr>
                <w:b/>
                <w:sz w:val="16"/>
                <w:szCs w:val="16"/>
              </w:rPr>
              <w:t>PREPARATYKA KOSMETYCZNA</w:t>
            </w:r>
          </w:p>
          <w:p w:rsidR="00642647" w:rsidRPr="00D5332C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642647" w:rsidRDefault="00642647" w:rsidP="005D08A8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Halina Kłosowska</w:t>
            </w:r>
          </w:p>
          <w:p w:rsidR="00642647" w:rsidRPr="001B5D2D" w:rsidRDefault="00642647" w:rsidP="00642647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642647" w:rsidRDefault="00642647" w:rsidP="00642647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  <w:p w:rsidR="00642647" w:rsidRPr="00C738CB" w:rsidRDefault="00642647" w:rsidP="005D08A8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1B0B" w:rsidRPr="00D5332C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10:30 – 11:00</w:t>
            </w:r>
          </w:p>
          <w:p w:rsidR="00B31B0B" w:rsidRDefault="00B31B0B" w:rsidP="00B31B0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KOMUNIKACJA SPOŁECZNA I PODSTAWY MARKETINGU</w:t>
            </w:r>
          </w:p>
          <w:p w:rsidR="00B31B0B" w:rsidRPr="00D5332C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1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B31B0B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Pola Chłopecka</w:t>
            </w:r>
          </w:p>
          <w:p w:rsidR="00B31B0B" w:rsidRPr="001B5D2D" w:rsidRDefault="00B31B0B" w:rsidP="00B31B0B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B31B0B" w:rsidRDefault="00B31B0B" w:rsidP="00B31B0B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  <w:p w:rsidR="00642647" w:rsidRDefault="00642647" w:rsidP="005D08A8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:rsidR="00642647" w:rsidRDefault="00B31B0B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B31B0B">
              <w:rPr>
                <w:bCs/>
                <w:sz w:val="14"/>
                <w:szCs w:val="14"/>
              </w:rPr>
              <w:t>10:15 – 10:45</w:t>
            </w:r>
          </w:p>
          <w:p w:rsidR="00B31B0B" w:rsidRDefault="00B31B0B" w:rsidP="00B31B0B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BHP</w:t>
            </w:r>
          </w:p>
          <w:p w:rsidR="00B31B0B" w:rsidRPr="00D5332C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1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B31B0B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Justyna </w:t>
            </w:r>
            <w:proofErr w:type="spellStart"/>
            <w:r>
              <w:rPr>
                <w:bCs/>
                <w:sz w:val="14"/>
                <w:szCs w:val="14"/>
              </w:rPr>
              <w:t>Kapuściok</w:t>
            </w:r>
            <w:proofErr w:type="spellEnd"/>
            <w:r>
              <w:rPr>
                <w:bCs/>
                <w:sz w:val="14"/>
                <w:szCs w:val="14"/>
              </w:rPr>
              <w:t xml:space="preserve"> </w:t>
            </w:r>
          </w:p>
          <w:p w:rsidR="00B31B0B" w:rsidRDefault="00B31B0B" w:rsidP="00B31B0B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sala 208</w:t>
            </w:r>
          </w:p>
          <w:p w:rsidR="00B31B0B" w:rsidRPr="001B5D2D" w:rsidRDefault="00B31B0B" w:rsidP="00B31B0B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B31B0B" w:rsidRPr="00B31B0B" w:rsidRDefault="00B31B0B" w:rsidP="00B31B0B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</w:tc>
      </w:tr>
      <w:tr w:rsidR="00F52169" w:rsidTr="00355280">
        <w:trPr>
          <w:trHeight w:val="553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1F7571" w:rsidRDefault="001F7571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1F7571" w:rsidRDefault="001F7571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355280" w:rsidRDefault="00355280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1</w:t>
            </w:r>
          </w:p>
          <w:p w:rsidR="00F52169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10:35 – 14:</w:t>
            </w:r>
            <w:r w:rsidR="00355280">
              <w:rPr>
                <w:bCs/>
                <w:sz w:val="14"/>
                <w:szCs w:val="14"/>
              </w:rPr>
              <w:t>35</w:t>
            </w:r>
          </w:p>
          <w:p w:rsidR="00F52169" w:rsidRDefault="00F52169" w:rsidP="00F5216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681D91">
              <w:rPr>
                <w:b/>
                <w:sz w:val="16"/>
                <w:szCs w:val="16"/>
              </w:rPr>
              <w:t>PRACOWNIA KOSMETYKI TWARZY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52169" w:rsidRPr="00D5332C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5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F52169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Małgorzata </w:t>
            </w:r>
            <w:proofErr w:type="spellStart"/>
            <w:r>
              <w:rPr>
                <w:bCs/>
                <w:sz w:val="14"/>
                <w:szCs w:val="14"/>
              </w:rPr>
              <w:t>Światkiewicz</w:t>
            </w:r>
            <w:proofErr w:type="spellEnd"/>
          </w:p>
          <w:p w:rsidR="00F52169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112</w:t>
            </w:r>
          </w:p>
          <w:p w:rsidR="00BF3931" w:rsidRPr="00AE1179" w:rsidRDefault="00BF3931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F3931" w:rsidRDefault="00BF3931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1F7571" w:rsidRDefault="001F7571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355280" w:rsidRDefault="00355280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2</w:t>
            </w:r>
          </w:p>
          <w:p w:rsidR="00355280" w:rsidRPr="005D08A8" w:rsidRDefault="00B31B0B" w:rsidP="00355280">
            <w:pPr>
              <w:spacing w:after="0" w:line="240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11:00 – 12:30</w:t>
            </w:r>
          </w:p>
          <w:p w:rsidR="00355280" w:rsidRPr="004B6445" w:rsidRDefault="00355280" w:rsidP="003552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6445">
              <w:rPr>
                <w:b/>
                <w:sz w:val="16"/>
                <w:szCs w:val="16"/>
              </w:rPr>
              <w:t>WZP</w:t>
            </w:r>
          </w:p>
          <w:p w:rsidR="00355280" w:rsidRPr="00355280" w:rsidRDefault="00355280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355280" w:rsidRDefault="00355280" w:rsidP="003552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</w:t>
            </w:r>
            <w:proofErr w:type="spellStart"/>
            <w:r>
              <w:rPr>
                <w:sz w:val="16"/>
                <w:szCs w:val="16"/>
              </w:rPr>
              <w:t>Kapuściok</w:t>
            </w:r>
            <w:proofErr w:type="spellEnd"/>
          </w:p>
          <w:p w:rsidR="00355280" w:rsidRPr="004B6445" w:rsidRDefault="00355280" w:rsidP="003552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B6445">
              <w:rPr>
                <w:sz w:val="14"/>
                <w:szCs w:val="14"/>
              </w:rPr>
              <w:t>sala nr 1</w:t>
            </w:r>
          </w:p>
          <w:p w:rsidR="00F52169" w:rsidRDefault="00BF3931" w:rsidP="00F5216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3931" w:rsidRDefault="00BF3931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1F7571" w:rsidRDefault="001F7571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355280" w:rsidRDefault="00355280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1</w:t>
            </w:r>
          </w:p>
          <w:p w:rsidR="00355280" w:rsidRPr="005D08A8" w:rsidRDefault="00B31B0B" w:rsidP="00355280">
            <w:pPr>
              <w:spacing w:after="0" w:line="240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11:30 – 13:00</w:t>
            </w:r>
          </w:p>
          <w:p w:rsidR="00355280" w:rsidRPr="004B6445" w:rsidRDefault="00355280" w:rsidP="003552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6445">
              <w:rPr>
                <w:b/>
                <w:sz w:val="16"/>
                <w:szCs w:val="16"/>
              </w:rPr>
              <w:t>WZP</w:t>
            </w:r>
          </w:p>
          <w:p w:rsidR="00355280" w:rsidRPr="00355280" w:rsidRDefault="00355280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355280" w:rsidRDefault="00355280" w:rsidP="003552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</w:t>
            </w:r>
            <w:proofErr w:type="spellStart"/>
            <w:r>
              <w:rPr>
                <w:sz w:val="16"/>
                <w:szCs w:val="16"/>
              </w:rPr>
              <w:t>Kapuściok</w:t>
            </w:r>
            <w:proofErr w:type="spellEnd"/>
          </w:p>
          <w:p w:rsidR="00355280" w:rsidRPr="004B6445" w:rsidRDefault="00355280" w:rsidP="0035528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B6445">
              <w:rPr>
                <w:sz w:val="14"/>
                <w:szCs w:val="14"/>
              </w:rPr>
              <w:t>sala nr 1</w:t>
            </w:r>
          </w:p>
          <w:p w:rsidR="00F52169" w:rsidRDefault="00BF3931" w:rsidP="00F5216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1F7571" w:rsidRDefault="001F7571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1F7571" w:rsidRDefault="001F7571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355280" w:rsidRDefault="00355280" w:rsidP="00355280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2</w:t>
            </w:r>
          </w:p>
          <w:p w:rsidR="00F52169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11:25 – 15:45</w:t>
            </w:r>
          </w:p>
          <w:p w:rsidR="00F52169" w:rsidRDefault="00F52169" w:rsidP="00F5216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681D91">
              <w:rPr>
                <w:b/>
                <w:sz w:val="16"/>
                <w:szCs w:val="16"/>
              </w:rPr>
              <w:t>PRACOWNIA KOSMETYKI TWARZY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52169" w:rsidRPr="00D5332C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5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F52169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U</w:t>
            </w:r>
            <w:r w:rsidR="00BF3931">
              <w:rPr>
                <w:bCs/>
                <w:sz w:val="14"/>
                <w:szCs w:val="14"/>
              </w:rPr>
              <w:t xml:space="preserve">. </w:t>
            </w:r>
            <w:r>
              <w:rPr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</w:rPr>
              <w:t>Ścisłowicz</w:t>
            </w:r>
            <w:proofErr w:type="spellEnd"/>
          </w:p>
          <w:p w:rsidR="00F52169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112</w:t>
            </w:r>
          </w:p>
          <w:p w:rsidR="00BF3931" w:rsidRPr="00AE1179" w:rsidRDefault="00BF3931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F52169" w:rsidRDefault="00642647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11:00 – 12:00</w:t>
            </w:r>
          </w:p>
          <w:p w:rsidR="00F52169" w:rsidRDefault="00F52169" w:rsidP="00F52169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PODOLOGII</w:t>
            </w:r>
          </w:p>
          <w:p w:rsidR="00F52169" w:rsidRPr="00D5332C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F52169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Justyna </w:t>
            </w:r>
            <w:proofErr w:type="spellStart"/>
            <w:r>
              <w:rPr>
                <w:bCs/>
                <w:sz w:val="14"/>
                <w:szCs w:val="14"/>
              </w:rPr>
              <w:t>Kapuściok</w:t>
            </w:r>
            <w:proofErr w:type="spellEnd"/>
            <w:r>
              <w:rPr>
                <w:bCs/>
                <w:sz w:val="14"/>
                <w:szCs w:val="14"/>
              </w:rPr>
              <w:t xml:space="preserve"> </w:t>
            </w:r>
          </w:p>
          <w:p w:rsidR="00642647" w:rsidRPr="001B5D2D" w:rsidRDefault="00642647" w:rsidP="00642647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642647" w:rsidRDefault="00642647" w:rsidP="00642647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  <w:p w:rsidR="00F52169" w:rsidRDefault="00F52169" w:rsidP="00F52169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52169" w:rsidRDefault="00F52169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F52169" w:rsidRDefault="00F52169" w:rsidP="00B31B0B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:rsidR="001F7571" w:rsidRPr="00D5332C" w:rsidRDefault="001F7571" w:rsidP="001F757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11:30 – 13:00</w:t>
            </w:r>
          </w:p>
          <w:p w:rsidR="001F7571" w:rsidRDefault="001F7571" w:rsidP="001F757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WYCHOWANIE FIZYCZNE</w:t>
            </w:r>
          </w:p>
          <w:p w:rsidR="001F7571" w:rsidRPr="00D5332C" w:rsidRDefault="001F7571" w:rsidP="001F757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3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1F7571" w:rsidRDefault="001F7571" w:rsidP="001F757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Kornelia Barszcz</w:t>
            </w:r>
          </w:p>
          <w:p w:rsidR="001F7571" w:rsidRPr="001B5D2D" w:rsidRDefault="001F7571" w:rsidP="001F7571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1F7571" w:rsidRDefault="001F7571" w:rsidP="001F7571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  <w:p w:rsidR="003D544D" w:rsidRDefault="003D544D" w:rsidP="00A677F9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3D544D" w:rsidRDefault="003D544D" w:rsidP="003D544D">
            <w:pPr>
              <w:pStyle w:val="Bezodstpw"/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  <w:p w:rsidR="003D544D" w:rsidRDefault="003D544D" w:rsidP="001F7571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</w:tr>
      <w:tr w:rsidR="00B31B0B" w:rsidTr="00B31B0B">
        <w:trPr>
          <w:trHeight w:val="364"/>
        </w:trPr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B31B0B" w:rsidRDefault="00B31B0B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31B0B" w:rsidRDefault="00B31B0B" w:rsidP="00F52169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31B0B" w:rsidRDefault="00B31B0B" w:rsidP="00F52169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31B0B" w:rsidRDefault="00B31B0B" w:rsidP="00F52169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B31B0B" w:rsidRPr="00642647" w:rsidRDefault="00B31B0B" w:rsidP="00642647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1399" w:type="dxa"/>
            <w:tcBorders>
              <w:left w:val="single" w:sz="18" w:space="0" w:color="auto"/>
              <w:right w:val="single" w:sz="4" w:space="0" w:color="auto"/>
            </w:tcBorders>
          </w:tcPr>
          <w:p w:rsidR="00B31B0B" w:rsidRDefault="00B31B0B" w:rsidP="00F52169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0D24F5" w:rsidRDefault="000D24F5" w:rsidP="0054033A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2</w:t>
            </w:r>
          </w:p>
          <w:p w:rsidR="00B31B0B" w:rsidRPr="00D5332C" w:rsidRDefault="00B31B0B" w:rsidP="0054033A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12:30 – 14:55</w:t>
            </w:r>
          </w:p>
          <w:p w:rsidR="00B31B0B" w:rsidRDefault="00B31B0B" w:rsidP="0054033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PRACO</w:t>
            </w:r>
            <w:r w:rsidR="000D24F5">
              <w:rPr>
                <w:b/>
                <w:sz w:val="16"/>
                <w:szCs w:val="16"/>
              </w:rPr>
              <w:t xml:space="preserve">WNIA MAKIJAŻU I STYLIZACJI 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B31B0B" w:rsidRPr="0034482F" w:rsidRDefault="00B31B0B" w:rsidP="0054033A">
            <w:pPr>
              <w:pStyle w:val="Bezodstpw"/>
              <w:jc w:val="center"/>
              <w:rPr>
                <w:bCs/>
                <w:color w:val="F7CAAC" w:themeColor="accent2" w:themeTint="66"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3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B31B0B" w:rsidRDefault="00B31B0B" w:rsidP="0054033A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Agnieszka </w:t>
            </w:r>
            <w:proofErr w:type="spellStart"/>
            <w:r>
              <w:rPr>
                <w:bCs/>
                <w:sz w:val="14"/>
                <w:szCs w:val="14"/>
              </w:rPr>
              <w:t>Zajusz</w:t>
            </w:r>
            <w:proofErr w:type="spellEnd"/>
          </w:p>
          <w:p w:rsidR="00B31B0B" w:rsidRDefault="00B31B0B" w:rsidP="0054033A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F52169">
              <w:rPr>
                <w:bCs/>
                <w:sz w:val="14"/>
                <w:szCs w:val="14"/>
              </w:rPr>
              <w:t>sala 112</w:t>
            </w:r>
          </w:p>
          <w:p w:rsidR="00B31B0B" w:rsidRPr="00F52169" w:rsidRDefault="00B31B0B" w:rsidP="0054033A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2800" w:type="dxa"/>
            <w:tcBorders>
              <w:left w:val="single" w:sz="18" w:space="0" w:color="auto"/>
            </w:tcBorders>
          </w:tcPr>
          <w:p w:rsidR="00B31B0B" w:rsidRDefault="00B31B0B" w:rsidP="00F52169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F1348" w:rsidRDefault="006F1348" w:rsidP="00DB0A30">
      <w:pPr>
        <w:pStyle w:val="Bezodstpw"/>
        <w:rPr>
          <w:b/>
          <w:sz w:val="16"/>
          <w:szCs w:val="16"/>
        </w:rPr>
      </w:pPr>
    </w:p>
    <w:p w:rsidR="00DE5625" w:rsidRDefault="00DE5625" w:rsidP="006F1348">
      <w:pPr>
        <w:pStyle w:val="Bezodstpw"/>
        <w:rPr>
          <w:b/>
          <w:color w:val="FF0000"/>
          <w:sz w:val="12"/>
          <w:szCs w:val="12"/>
        </w:rPr>
      </w:pPr>
    </w:p>
    <w:p w:rsidR="0055211D" w:rsidRDefault="0055211D" w:rsidP="006F1348">
      <w:pPr>
        <w:pStyle w:val="Bezodstpw"/>
        <w:rPr>
          <w:b/>
          <w:color w:val="FF0000"/>
          <w:sz w:val="12"/>
          <w:szCs w:val="12"/>
        </w:rPr>
      </w:pPr>
    </w:p>
    <w:p w:rsidR="0055211D" w:rsidRDefault="0055211D" w:rsidP="006F1348">
      <w:pPr>
        <w:pStyle w:val="Bezodstpw"/>
        <w:rPr>
          <w:b/>
          <w:color w:val="FF0000"/>
          <w:sz w:val="12"/>
          <w:szCs w:val="12"/>
        </w:rPr>
      </w:pPr>
    </w:p>
    <w:p w:rsidR="0055211D" w:rsidRDefault="0055211D" w:rsidP="006F1348">
      <w:pPr>
        <w:pStyle w:val="Bezodstpw"/>
        <w:rPr>
          <w:b/>
          <w:color w:val="FF0000"/>
          <w:sz w:val="12"/>
          <w:szCs w:val="12"/>
        </w:rPr>
      </w:pPr>
    </w:p>
    <w:p w:rsidR="0055211D" w:rsidRDefault="0055211D" w:rsidP="006F1348">
      <w:pPr>
        <w:pStyle w:val="Bezodstpw"/>
        <w:rPr>
          <w:b/>
          <w:color w:val="FF0000"/>
          <w:sz w:val="12"/>
          <w:szCs w:val="12"/>
        </w:rPr>
      </w:pPr>
    </w:p>
    <w:p w:rsidR="0055211D" w:rsidRDefault="0055211D" w:rsidP="006F1348">
      <w:pPr>
        <w:pStyle w:val="Bezodstpw"/>
        <w:rPr>
          <w:b/>
          <w:color w:val="FF0000"/>
          <w:sz w:val="12"/>
          <w:szCs w:val="12"/>
        </w:rPr>
      </w:pPr>
    </w:p>
    <w:p w:rsidR="0055211D" w:rsidRPr="00DB1ABA" w:rsidRDefault="0055211D" w:rsidP="006F1348">
      <w:pPr>
        <w:pStyle w:val="Bezodstpw"/>
        <w:rPr>
          <w:b/>
          <w:color w:val="FF0000"/>
          <w:sz w:val="12"/>
          <w:szCs w:val="12"/>
        </w:rPr>
      </w:pPr>
    </w:p>
    <w:tbl>
      <w:tblPr>
        <w:tblStyle w:val="Tabela-Siatka"/>
        <w:tblW w:w="0" w:type="auto"/>
        <w:tblLook w:val="04A0"/>
      </w:tblPr>
      <w:tblGrid>
        <w:gridCol w:w="1398"/>
        <w:gridCol w:w="1398"/>
        <w:gridCol w:w="1400"/>
        <w:gridCol w:w="1400"/>
        <w:gridCol w:w="2799"/>
        <w:gridCol w:w="1399"/>
        <w:gridCol w:w="1400"/>
        <w:gridCol w:w="1400"/>
        <w:gridCol w:w="1400"/>
      </w:tblGrid>
      <w:tr w:rsidR="0055211D" w:rsidTr="00C47EA1">
        <w:tc>
          <w:tcPr>
            <w:tcW w:w="2796" w:type="dxa"/>
            <w:gridSpan w:val="2"/>
            <w:tcBorders>
              <w:right w:val="single" w:sz="18" w:space="0" w:color="auto"/>
            </w:tcBorders>
          </w:tcPr>
          <w:p w:rsidR="0055211D" w:rsidRDefault="0055211D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55211D" w:rsidRDefault="006172D6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55211D">
              <w:rPr>
                <w:b/>
                <w:sz w:val="16"/>
                <w:szCs w:val="16"/>
              </w:rPr>
              <w:t>.01.2021r.</w:t>
            </w:r>
          </w:p>
        </w:tc>
        <w:tc>
          <w:tcPr>
            <w:tcW w:w="28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5211D" w:rsidRDefault="0055211D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  <w:p w:rsidR="0055211D" w:rsidRDefault="006172D6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55211D">
              <w:rPr>
                <w:b/>
                <w:sz w:val="16"/>
                <w:szCs w:val="16"/>
              </w:rPr>
              <w:t>.01.2021r.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55211D" w:rsidRDefault="0055211D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ŚRODA </w:t>
            </w:r>
          </w:p>
          <w:p w:rsidR="0055211D" w:rsidRDefault="0055211D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172D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.01.2021r.</w:t>
            </w:r>
          </w:p>
        </w:tc>
        <w:tc>
          <w:tcPr>
            <w:tcW w:w="27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5211D" w:rsidRDefault="0055211D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  <w:p w:rsidR="0055211D" w:rsidRDefault="0055211D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172D6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.01.2021r.</w:t>
            </w:r>
          </w:p>
        </w:tc>
        <w:tc>
          <w:tcPr>
            <w:tcW w:w="2800" w:type="dxa"/>
            <w:gridSpan w:val="2"/>
            <w:tcBorders>
              <w:left w:val="single" w:sz="18" w:space="0" w:color="auto"/>
            </w:tcBorders>
          </w:tcPr>
          <w:p w:rsidR="0055211D" w:rsidRDefault="0055211D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  <w:p w:rsidR="0055211D" w:rsidRDefault="0055211D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172D6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.01.2021r.</w:t>
            </w:r>
          </w:p>
        </w:tc>
      </w:tr>
      <w:tr w:rsidR="000D24F5" w:rsidTr="004D3792">
        <w:trPr>
          <w:trHeight w:val="628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4D3792" w:rsidRDefault="004D3792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0D24F5" w:rsidRDefault="000D24F5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1</w:t>
            </w:r>
          </w:p>
          <w:p w:rsidR="000D24F5" w:rsidRDefault="000D24F5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8:00 – 12:00</w:t>
            </w:r>
          </w:p>
          <w:p w:rsidR="000D24F5" w:rsidRDefault="000D24F5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681D91">
              <w:rPr>
                <w:b/>
                <w:sz w:val="16"/>
                <w:szCs w:val="16"/>
              </w:rPr>
              <w:t>PRACOWNIA KOSMETYKI TWARZY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D24F5" w:rsidRPr="00D5332C" w:rsidRDefault="000D24F5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5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0D24F5" w:rsidRDefault="000D24F5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Małgorzata </w:t>
            </w:r>
            <w:proofErr w:type="spellStart"/>
            <w:r>
              <w:rPr>
                <w:bCs/>
                <w:sz w:val="14"/>
                <w:szCs w:val="14"/>
              </w:rPr>
              <w:t>Światkiewicz</w:t>
            </w:r>
            <w:proofErr w:type="spellEnd"/>
          </w:p>
          <w:p w:rsidR="000D24F5" w:rsidRDefault="000D24F5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112</w:t>
            </w:r>
          </w:p>
          <w:p w:rsidR="000D24F5" w:rsidRPr="00BF3931" w:rsidRDefault="000D24F5" w:rsidP="0055211D">
            <w:pPr>
              <w:pStyle w:val="Bezodstpw"/>
              <w:jc w:val="center"/>
              <w:rPr>
                <w:b/>
                <w:color w:val="FF0000"/>
                <w:sz w:val="16"/>
                <w:szCs w:val="16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D24F5" w:rsidRPr="00FE6978" w:rsidRDefault="000D24F5" w:rsidP="0055211D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D3792" w:rsidRDefault="004D3792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773F93" w:rsidRDefault="00773F93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0D24F5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1</w:t>
            </w:r>
          </w:p>
          <w:p w:rsidR="000D24F5" w:rsidRPr="00D5332C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8:50 – 11:20</w:t>
            </w:r>
          </w:p>
          <w:p w:rsidR="000D24F5" w:rsidRDefault="000D24F5" w:rsidP="00C47E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PRACOWNIA MAKIJAŻU I STYLIZACJI    </w:t>
            </w:r>
          </w:p>
          <w:p w:rsidR="000D24F5" w:rsidRPr="00D5332C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3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0D24F5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A. </w:t>
            </w:r>
            <w:proofErr w:type="spellStart"/>
            <w:r>
              <w:rPr>
                <w:bCs/>
                <w:sz w:val="14"/>
                <w:szCs w:val="14"/>
              </w:rPr>
              <w:t>Zajusz</w:t>
            </w:r>
            <w:proofErr w:type="spellEnd"/>
          </w:p>
          <w:p w:rsidR="000D24F5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112</w:t>
            </w:r>
          </w:p>
          <w:p w:rsidR="000D24F5" w:rsidRDefault="000D24F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D24F5" w:rsidRDefault="000D24F5" w:rsidP="00C47EA1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4"/>
                <w:szCs w:val="14"/>
              </w:rPr>
              <w:t>\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0D24F5" w:rsidRPr="00D5332C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8:30 – 9:30</w:t>
            </w:r>
          </w:p>
          <w:p w:rsidR="000D24F5" w:rsidRDefault="000D24F5" w:rsidP="00C47EA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DERMATOLOGIA</w:t>
            </w:r>
          </w:p>
          <w:p w:rsidR="000D24F5" w:rsidRPr="00D5332C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0D24F5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Agnieszka </w:t>
            </w:r>
            <w:proofErr w:type="spellStart"/>
            <w:r>
              <w:rPr>
                <w:bCs/>
                <w:sz w:val="14"/>
                <w:szCs w:val="14"/>
              </w:rPr>
              <w:t>Zajusz</w:t>
            </w:r>
            <w:proofErr w:type="spellEnd"/>
          </w:p>
          <w:p w:rsidR="000D24F5" w:rsidRPr="001B5D2D" w:rsidRDefault="000D24F5" w:rsidP="00C47EA1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0D24F5" w:rsidRPr="00B17B5D" w:rsidRDefault="000D24F5" w:rsidP="00B17B5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</w:tc>
        <w:tc>
          <w:tcPr>
            <w:tcW w:w="27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D24F5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773F93" w:rsidRPr="00D5332C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8:00 – 10:15</w:t>
            </w:r>
          </w:p>
          <w:p w:rsidR="00773F93" w:rsidRDefault="00773F93" w:rsidP="00773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KOSMETYKA</w:t>
            </w:r>
          </w:p>
          <w:p w:rsidR="00773F93" w:rsidRPr="00D5332C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4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773F93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Urszula </w:t>
            </w:r>
            <w:proofErr w:type="spellStart"/>
            <w:r>
              <w:rPr>
                <w:bCs/>
                <w:sz w:val="14"/>
                <w:szCs w:val="14"/>
              </w:rPr>
              <w:t>Ścisłowicz</w:t>
            </w:r>
            <w:proofErr w:type="spellEnd"/>
          </w:p>
          <w:p w:rsidR="00773F93" w:rsidRPr="001B5D2D" w:rsidRDefault="00773F93" w:rsidP="00773F93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0D24F5" w:rsidRPr="00B17B5D" w:rsidRDefault="00773F93" w:rsidP="00B17B5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D24F5" w:rsidRDefault="000D24F5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0D24F5" w:rsidRDefault="004D3792" w:rsidP="000D24F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1</w:t>
            </w:r>
          </w:p>
          <w:p w:rsidR="000D24F5" w:rsidRPr="005D08A8" w:rsidRDefault="004D3792" w:rsidP="000D24F5">
            <w:pPr>
              <w:spacing w:after="0" w:line="240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10:00 – 11:30</w:t>
            </w:r>
          </w:p>
          <w:p w:rsidR="000D24F5" w:rsidRPr="004B6445" w:rsidRDefault="000D24F5" w:rsidP="000D24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6445">
              <w:rPr>
                <w:b/>
                <w:sz w:val="16"/>
                <w:szCs w:val="16"/>
              </w:rPr>
              <w:t>WZP</w:t>
            </w:r>
          </w:p>
          <w:p w:rsidR="000D24F5" w:rsidRPr="00355280" w:rsidRDefault="000D24F5" w:rsidP="000D24F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0D24F5" w:rsidRDefault="000D24F5" w:rsidP="000D24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</w:t>
            </w:r>
            <w:proofErr w:type="spellStart"/>
            <w:r>
              <w:rPr>
                <w:sz w:val="16"/>
                <w:szCs w:val="16"/>
              </w:rPr>
              <w:t>Kapuściok</w:t>
            </w:r>
            <w:proofErr w:type="spellEnd"/>
          </w:p>
          <w:p w:rsidR="000D24F5" w:rsidRPr="004B6445" w:rsidRDefault="000D24F5" w:rsidP="000D24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B6445">
              <w:rPr>
                <w:sz w:val="14"/>
                <w:szCs w:val="14"/>
              </w:rPr>
              <w:t>sala nr 1</w:t>
            </w:r>
          </w:p>
          <w:p w:rsidR="000D24F5" w:rsidRDefault="000D24F5" w:rsidP="000D24F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</w:tcBorders>
          </w:tcPr>
          <w:p w:rsidR="000D24F5" w:rsidRDefault="000D24F5" w:rsidP="000D24F5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</w:tr>
      <w:tr w:rsidR="000D24F5" w:rsidRPr="00A677F9" w:rsidTr="004D3792">
        <w:trPr>
          <w:trHeight w:val="628"/>
        </w:trPr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0D24F5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D24F5" w:rsidRPr="00FE6978" w:rsidRDefault="000D24F5" w:rsidP="00C47EA1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D24F5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D24F5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0D24F5" w:rsidRDefault="000D24F5" w:rsidP="00C47EA1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9:45 – 10:45 </w:t>
            </w:r>
          </w:p>
          <w:p w:rsidR="00B66C45" w:rsidRDefault="00B66C45" w:rsidP="00B66C4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ANATOMII I FIZJOLOGII</w:t>
            </w:r>
          </w:p>
          <w:p w:rsidR="00B66C45" w:rsidRPr="00D5332C" w:rsidRDefault="00B66C45" w:rsidP="00B66C4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B66C45" w:rsidRPr="006172D6" w:rsidRDefault="00B66C45" w:rsidP="00B66C4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Justyna </w:t>
            </w:r>
            <w:proofErr w:type="spellStart"/>
            <w:r>
              <w:rPr>
                <w:bCs/>
                <w:sz w:val="14"/>
                <w:szCs w:val="14"/>
              </w:rPr>
              <w:t>Kapuściok</w:t>
            </w:r>
            <w:proofErr w:type="spellEnd"/>
            <w:r>
              <w:rPr>
                <w:bCs/>
                <w:sz w:val="14"/>
                <w:szCs w:val="14"/>
              </w:rPr>
              <w:t xml:space="preserve"> </w:t>
            </w:r>
          </w:p>
          <w:p w:rsidR="00B66C45" w:rsidRPr="001B5D2D" w:rsidRDefault="00B66C45" w:rsidP="00B66C45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0D24F5" w:rsidRPr="00C738CB" w:rsidRDefault="00B66C45" w:rsidP="00B66C45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</w:tc>
        <w:tc>
          <w:tcPr>
            <w:tcW w:w="27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3F93" w:rsidRPr="00D5332C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10:30 – 11:00</w:t>
            </w:r>
          </w:p>
          <w:p w:rsidR="00773F93" w:rsidRDefault="00773F93" w:rsidP="00773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KOMUNIKACJA SPOŁECZNA I PODSTAWY MARKETINGU</w:t>
            </w:r>
          </w:p>
          <w:p w:rsidR="00773F93" w:rsidRPr="00D5332C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1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773F93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Pola Chłopecka</w:t>
            </w:r>
          </w:p>
          <w:p w:rsidR="00773F93" w:rsidRPr="001B5D2D" w:rsidRDefault="00773F93" w:rsidP="00773F93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0D24F5" w:rsidRPr="00B17B5D" w:rsidRDefault="00773F93" w:rsidP="00B17B5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D24F5" w:rsidRPr="00A677F9" w:rsidRDefault="000D24F5" w:rsidP="000D24F5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0D24F5" w:rsidRPr="00A677F9" w:rsidRDefault="000D24F5" w:rsidP="000D24F5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</w:tr>
      <w:tr w:rsidR="00773F93" w:rsidTr="004D60C0">
        <w:trPr>
          <w:trHeight w:val="553"/>
        </w:trPr>
        <w:tc>
          <w:tcPr>
            <w:tcW w:w="279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2</w:t>
            </w:r>
          </w:p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11:25 – 15:45</w:t>
            </w:r>
          </w:p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681D91">
              <w:rPr>
                <w:b/>
                <w:sz w:val="16"/>
                <w:szCs w:val="16"/>
              </w:rPr>
              <w:t>PRACOWNIA KOSMETYKI TWARZY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73F93" w:rsidRPr="00D5332C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5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U.  </w:t>
            </w:r>
            <w:proofErr w:type="spellStart"/>
            <w:r>
              <w:rPr>
                <w:bCs/>
                <w:sz w:val="14"/>
                <w:szCs w:val="14"/>
              </w:rPr>
              <w:t>Ścisłowicz</w:t>
            </w:r>
            <w:proofErr w:type="spellEnd"/>
          </w:p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sala 209</w:t>
            </w:r>
          </w:p>
          <w:p w:rsidR="00773F93" w:rsidRPr="00AE1179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11:00 – 12:00</w:t>
            </w:r>
          </w:p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PODOLOGII</w:t>
            </w:r>
          </w:p>
          <w:p w:rsidR="00773F93" w:rsidRPr="00D5332C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Justyna </w:t>
            </w:r>
            <w:proofErr w:type="spellStart"/>
            <w:r>
              <w:rPr>
                <w:bCs/>
                <w:sz w:val="14"/>
                <w:szCs w:val="14"/>
              </w:rPr>
              <w:t>Kapuściok</w:t>
            </w:r>
            <w:proofErr w:type="spellEnd"/>
            <w:r>
              <w:rPr>
                <w:bCs/>
                <w:sz w:val="14"/>
                <w:szCs w:val="14"/>
              </w:rPr>
              <w:t xml:space="preserve"> </w:t>
            </w:r>
          </w:p>
          <w:p w:rsidR="00773F93" w:rsidRPr="001B5D2D" w:rsidRDefault="00773F93" w:rsidP="0055211D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773F93" w:rsidRPr="00B17B5D" w:rsidRDefault="00773F93" w:rsidP="00B17B5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</w:tc>
        <w:tc>
          <w:tcPr>
            <w:tcW w:w="27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773F93" w:rsidRPr="00F52169" w:rsidRDefault="00773F93" w:rsidP="0054033A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73F93" w:rsidRDefault="00773F93" w:rsidP="000D24F5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773F93" w:rsidRDefault="00773F93" w:rsidP="000D24F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2</w:t>
            </w:r>
          </w:p>
          <w:p w:rsidR="00773F93" w:rsidRPr="005D08A8" w:rsidRDefault="00773F93" w:rsidP="000D24F5">
            <w:pPr>
              <w:spacing w:after="0" w:line="240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12:00 – 13:30</w:t>
            </w:r>
          </w:p>
          <w:p w:rsidR="00773F93" w:rsidRPr="004B6445" w:rsidRDefault="00773F93" w:rsidP="000D24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B6445">
              <w:rPr>
                <w:b/>
                <w:sz w:val="16"/>
                <w:szCs w:val="16"/>
              </w:rPr>
              <w:t>WZP</w:t>
            </w:r>
          </w:p>
          <w:p w:rsidR="00773F93" w:rsidRPr="00355280" w:rsidRDefault="00773F93" w:rsidP="000D24F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773F93" w:rsidRDefault="00773F93" w:rsidP="000D24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Justyna </w:t>
            </w:r>
            <w:proofErr w:type="spellStart"/>
            <w:r>
              <w:rPr>
                <w:sz w:val="16"/>
                <w:szCs w:val="16"/>
              </w:rPr>
              <w:t>Kapuściok</w:t>
            </w:r>
            <w:proofErr w:type="spellEnd"/>
          </w:p>
          <w:p w:rsidR="00773F93" w:rsidRPr="004B6445" w:rsidRDefault="00773F93" w:rsidP="000D24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B6445">
              <w:rPr>
                <w:sz w:val="14"/>
                <w:szCs w:val="14"/>
              </w:rPr>
              <w:t>sala nr 1</w:t>
            </w:r>
          </w:p>
          <w:p w:rsidR="00773F93" w:rsidRDefault="00773F93" w:rsidP="000D24F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</w:tr>
      <w:tr w:rsidR="00773F93" w:rsidTr="004D60C0">
        <w:trPr>
          <w:trHeight w:val="364"/>
        </w:trPr>
        <w:tc>
          <w:tcPr>
            <w:tcW w:w="279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773F93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773F93" w:rsidRPr="00D5332C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14:30 – 16:00</w:t>
            </w:r>
          </w:p>
          <w:p w:rsidR="00773F93" w:rsidRDefault="00773F93" w:rsidP="00773F93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WYCHOWANIE FIZYCZNE</w:t>
            </w:r>
          </w:p>
          <w:p w:rsidR="00773F93" w:rsidRPr="00D5332C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3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773F93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Kornelia Barszcz</w:t>
            </w:r>
          </w:p>
          <w:p w:rsidR="00773F93" w:rsidRPr="001B5D2D" w:rsidRDefault="00773F93" w:rsidP="00773F93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773F93" w:rsidRDefault="00773F93" w:rsidP="00773F93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12:15 – 12:45</w:t>
            </w:r>
          </w:p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BHP</w:t>
            </w:r>
          </w:p>
          <w:p w:rsidR="00773F93" w:rsidRPr="00D5332C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1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773F93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Justyna </w:t>
            </w:r>
            <w:proofErr w:type="spellStart"/>
            <w:r>
              <w:rPr>
                <w:bCs/>
                <w:sz w:val="14"/>
                <w:szCs w:val="14"/>
              </w:rPr>
              <w:t>Kapuściok</w:t>
            </w:r>
            <w:proofErr w:type="spellEnd"/>
            <w:r>
              <w:rPr>
                <w:bCs/>
                <w:sz w:val="14"/>
                <w:szCs w:val="14"/>
              </w:rPr>
              <w:t xml:space="preserve"> </w:t>
            </w:r>
          </w:p>
          <w:p w:rsidR="00773F93" w:rsidRDefault="00773F93" w:rsidP="0055211D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sala 208</w:t>
            </w:r>
          </w:p>
          <w:p w:rsidR="00773F93" w:rsidRPr="001B5D2D" w:rsidRDefault="00773F93" w:rsidP="0055211D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773F93" w:rsidRPr="00642647" w:rsidRDefault="00773F93" w:rsidP="0055211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</w:tc>
        <w:tc>
          <w:tcPr>
            <w:tcW w:w="1399" w:type="dxa"/>
            <w:tcBorders>
              <w:left w:val="single" w:sz="18" w:space="0" w:color="auto"/>
              <w:right w:val="single" w:sz="4" w:space="0" w:color="auto"/>
            </w:tcBorders>
          </w:tcPr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773F93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GRUPA 2</w:t>
            </w:r>
          </w:p>
          <w:p w:rsidR="00773F93" w:rsidRPr="00D5332C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12:30 – 14:55</w:t>
            </w:r>
          </w:p>
          <w:p w:rsidR="00773F93" w:rsidRDefault="00773F93" w:rsidP="00773F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PRACOWNIA MAKIJAŻU I STYLIZACJI </w:t>
            </w:r>
            <w:proofErr w:type="spellStart"/>
            <w:r>
              <w:rPr>
                <w:b/>
                <w:sz w:val="16"/>
                <w:szCs w:val="16"/>
              </w:rPr>
              <w:t>gr</w:t>
            </w:r>
            <w:proofErr w:type="spellEnd"/>
            <w:r>
              <w:rPr>
                <w:b/>
                <w:sz w:val="16"/>
                <w:szCs w:val="16"/>
              </w:rPr>
              <w:t xml:space="preserve"> 2   </w:t>
            </w:r>
          </w:p>
          <w:p w:rsidR="00773F93" w:rsidRPr="0034482F" w:rsidRDefault="00773F93" w:rsidP="00773F93">
            <w:pPr>
              <w:pStyle w:val="Bezodstpw"/>
              <w:jc w:val="center"/>
              <w:rPr>
                <w:bCs/>
                <w:color w:val="F7CAAC" w:themeColor="accent2" w:themeTint="66"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3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773F93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mgr Agnieszka </w:t>
            </w:r>
            <w:proofErr w:type="spellStart"/>
            <w:r>
              <w:rPr>
                <w:bCs/>
                <w:sz w:val="14"/>
                <w:szCs w:val="14"/>
              </w:rPr>
              <w:t>Zajusz</w:t>
            </w:r>
            <w:proofErr w:type="spellEnd"/>
          </w:p>
          <w:p w:rsidR="00773F93" w:rsidRDefault="00773F93" w:rsidP="00773F93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F52169">
              <w:rPr>
                <w:bCs/>
                <w:sz w:val="14"/>
                <w:szCs w:val="14"/>
              </w:rPr>
              <w:t>sala 112</w:t>
            </w:r>
          </w:p>
          <w:p w:rsidR="00773F93" w:rsidRDefault="00773F93" w:rsidP="00773F93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BF3931">
              <w:rPr>
                <w:b/>
                <w:color w:val="FF0000"/>
                <w:sz w:val="16"/>
                <w:szCs w:val="16"/>
              </w:rPr>
              <w:t>ZAJĘCIA W SZKOLE</w:t>
            </w:r>
          </w:p>
        </w:tc>
        <w:tc>
          <w:tcPr>
            <w:tcW w:w="14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</w:tr>
      <w:tr w:rsidR="00773F93" w:rsidTr="00E14CE4">
        <w:trPr>
          <w:trHeight w:val="1450"/>
        </w:trPr>
        <w:tc>
          <w:tcPr>
            <w:tcW w:w="1398" w:type="dxa"/>
            <w:tcBorders>
              <w:right w:val="single" w:sz="4" w:space="0" w:color="auto"/>
            </w:tcBorders>
          </w:tcPr>
          <w:p w:rsidR="00773F93" w:rsidRPr="00CF0851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18" w:space="0" w:color="auto"/>
            </w:tcBorders>
          </w:tcPr>
          <w:p w:rsidR="00773F93" w:rsidRPr="00CF0851" w:rsidRDefault="00773F93" w:rsidP="0055211D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3F93" w:rsidRDefault="00773F93" w:rsidP="000D24F5">
            <w:pPr>
              <w:pStyle w:val="Bezodstpw"/>
              <w:jc w:val="center"/>
              <w:rPr>
                <w:bCs/>
                <w:sz w:val="14"/>
                <w:szCs w:val="14"/>
              </w:rPr>
            </w:pPr>
          </w:p>
          <w:p w:rsidR="00773F93" w:rsidRDefault="00773F93" w:rsidP="0055211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9" w:type="dxa"/>
            <w:tcBorders>
              <w:left w:val="single" w:sz="18" w:space="0" w:color="auto"/>
              <w:right w:val="single" w:sz="18" w:space="0" w:color="auto"/>
            </w:tcBorders>
          </w:tcPr>
          <w:p w:rsidR="00773F93" w:rsidRDefault="00773F93" w:rsidP="000D24F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13:00 – 14:00</w:t>
            </w:r>
          </w:p>
          <w:p w:rsidR="00B66C45" w:rsidRDefault="00B66C45" w:rsidP="00B66C4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4966D7">
              <w:rPr>
                <w:b/>
                <w:sz w:val="16"/>
                <w:szCs w:val="16"/>
              </w:rPr>
              <w:t>PREPARATYKA KOSMETYCZNA</w:t>
            </w:r>
          </w:p>
          <w:p w:rsidR="00B66C45" w:rsidRPr="00D5332C" w:rsidRDefault="00B66C45" w:rsidP="00B66C4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 w:rsidRPr="00D5332C">
              <w:rPr>
                <w:bCs/>
                <w:sz w:val="14"/>
                <w:szCs w:val="14"/>
              </w:rPr>
              <w:t>(</w:t>
            </w:r>
            <w:r>
              <w:rPr>
                <w:bCs/>
                <w:sz w:val="14"/>
                <w:szCs w:val="14"/>
              </w:rPr>
              <w:t>2</w:t>
            </w:r>
            <w:r w:rsidRPr="00D5332C">
              <w:rPr>
                <w:bCs/>
                <w:sz w:val="14"/>
                <w:szCs w:val="14"/>
              </w:rPr>
              <w:t xml:space="preserve"> godz.)</w:t>
            </w:r>
          </w:p>
          <w:p w:rsidR="00B66C45" w:rsidRDefault="00B66C45" w:rsidP="00B66C45">
            <w:pPr>
              <w:pStyle w:val="Bezodstpw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mgr Halina Kłosowska</w:t>
            </w:r>
          </w:p>
          <w:p w:rsidR="00B66C45" w:rsidRPr="001B5D2D" w:rsidRDefault="00B66C45" w:rsidP="00B66C45">
            <w:pPr>
              <w:spacing w:after="0" w:line="2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1B5D2D">
              <w:rPr>
                <w:b/>
                <w:color w:val="FF0000"/>
                <w:sz w:val="18"/>
                <w:szCs w:val="18"/>
              </w:rPr>
              <w:t xml:space="preserve">ZAJĘCIA ONLINE </w:t>
            </w:r>
          </w:p>
          <w:p w:rsidR="00B66C45" w:rsidRDefault="00B66C45" w:rsidP="00B66C45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 xml:space="preserve">1 godz. zajęć </w:t>
            </w:r>
            <w:proofErr w:type="spellStart"/>
            <w:r w:rsidRPr="00642647">
              <w:rPr>
                <w:sz w:val="12"/>
                <w:szCs w:val="12"/>
              </w:rPr>
              <w:t>online</w:t>
            </w:r>
            <w:proofErr w:type="spellEnd"/>
            <w:r w:rsidRPr="00642647">
              <w:rPr>
                <w:sz w:val="12"/>
                <w:szCs w:val="12"/>
              </w:rPr>
              <w:t xml:space="preserve"> wynosi 30 minut</w:t>
            </w:r>
          </w:p>
          <w:p w:rsidR="00773F93" w:rsidRPr="00B17B5D" w:rsidRDefault="00773F93" w:rsidP="00B17B5D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73F93" w:rsidRPr="00F52169" w:rsidRDefault="00773F93" w:rsidP="0055211D">
            <w:pPr>
              <w:pStyle w:val="Bezodstpw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left w:val="single" w:sz="18" w:space="0" w:color="auto"/>
            </w:tcBorders>
          </w:tcPr>
          <w:p w:rsidR="00773F93" w:rsidRDefault="00773F93" w:rsidP="0055211D">
            <w:pPr>
              <w:pStyle w:val="Bezodstpw"/>
              <w:rPr>
                <w:b/>
                <w:sz w:val="16"/>
                <w:szCs w:val="16"/>
              </w:rPr>
            </w:pPr>
          </w:p>
        </w:tc>
      </w:tr>
    </w:tbl>
    <w:p w:rsidR="00DE5625" w:rsidRDefault="00DE5625" w:rsidP="006F1348">
      <w:pPr>
        <w:pStyle w:val="Bezodstpw"/>
        <w:rPr>
          <w:b/>
          <w:color w:val="FF0000"/>
        </w:rPr>
      </w:pPr>
    </w:p>
    <w:p w:rsidR="006F1348" w:rsidRPr="00B17B5D" w:rsidRDefault="006F1348" w:rsidP="006F1348">
      <w:pPr>
        <w:pStyle w:val="Bezodstpw"/>
        <w:rPr>
          <w:b/>
          <w:color w:val="FF0000"/>
          <w:sz w:val="16"/>
          <w:szCs w:val="16"/>
        </w:rPr>
      </w:pPr>
      <w:r w:rsidRPr="00B17B5D">
        <w:rPr>
          <w:b/>
          <w:color w:val="FF0000"/>
          <w:sz w:val="16"/>
          <w:szCs w:val="16"/>
        </w:rPr>
        <w:t>UWAGA  terminy realizacji bloków przedmiotowych:</w:t>
      </w:r>
    </w:p>
    <w:p w:rsidR="006F1348" w:rsidRPr="00B17B5D" w:rsidRDefault="006F1348" w:rsidP="006F1348">
      <w:pPr>
        <w:pStyle w:val="Bezodstpw"/>
        <w:rPr>
          <w:b/>
          <w:sz w:val="16"/>
          <w:szCs w:val="16"/>
        </w:rPr>
      </w:pPr>
      <w:r w:rsidRPr="00B17B5D">
        <w:rPr>
          <w:sz w:val="16"/>
          <w:szCs w:val="16"/>
        </w:rPr>
        <w:t xml:space="preserve">Pierwsza pomoc </w:t>
      </w:r>
      <w:proofErr w:type="spellStart"/>
      <w:r w:rsidRPr="00B17B5D">
        <w:rPr>
          <w:sz w:val="16"/>
          <w:szCs w:val="16"/>
        </w:rPr>
        <w:t>przedmedyczna</w:t>
      </w:r>
      <w:proofErr w:type="spellEnd"/>
      <w:r w:rsidRPr="00B17B5D">
        <w:rPr>
          <w:sz w:val="16"/>
          <w:szCs w:val="16"/>
        </w:rPr>
        <w:t xml:space="preserve"> </w:t>
      </w:r>
      <w:proofErr w:type="spellStart"/>
      <w:r w:rsidRPr="00B17B5D">
        <w:rPr>
          <w:sz w:val="16"/>
          <w:szCs w:val="16"/>
        </w:rPr>
        <w:t>gr</w:t>
      </w:r>
      <w:proofErr w:type="spellEnd"/>
      <w:r w:rsidRPr="00B17B5D">
        <w:rPr>
          <w:sz w:val="16"/>
          <w:szCs w:val="16"/>
        </w:rPr>
        <w:t xml:space="preserve"> 1</w:t>
      </w:r>
      <w:r w:rsidR="00193816" w:rsidRPr="00B17B5D">
        <w:rPr>
          <w:b/>
          <w:sz w:val="16"/>
          <w:szCs w:val="16"/>
        </w:rPr>
        <w:t xml:space="preserve">: </w:t>
      </w:r>
      <w:r w:rsidRPr="00B17B5D">
        <w:rPr>
          <w:b/>
          <w:sz w:val="16"/>
          <w:szCs w:val="16"/>
        </w:rPr>
        <w:t xml:space="preserve">28.09,  12.10,  26.10,  09.11,  23.11,  07.12,  21.12.2020,  </w:t>
      </w:r>
      <w:r w:rsidRPr="00B17B5D">
        <w:rPr>
          <w:b/>
          <w:strike/>
          <w:sz w:val="16"/>
          <w:szCs w:val="16"/>
        </w:rPr>
        <w:t>04.01.2021</w:t>
      </w:r>
      <w:r w:rsidRPr="00B17B5D">
        <w:rPr>
          <w:b/>
          <w:sz w:val="16"/>
          <w:szCs w:val="16"/>
        </w:rPr>
        <w:t>,  18.01.2021.</w:t>
      </w:r>
    </w:p>
    <w:p w:rsidR="006F1348" w:rsidRPr="00B17B5D" w:rsidRDefault="006F1348" w:rsidP="006F1348">
      <w:pPr>
        <w:pStyle w:val="Bezodstpw"/>
        <w:rPr>
          <w:b/>
          <w:sz w:val="16"/>
          <w:szCs w:val="16"/>
        </w:rPr>
      </w:pPr>
      <w:r w:rsidRPr="00B17B5D">
        <w:rPr>
          <w:sz w:val="16"/>
          <w:szCs w:val="16"/>
        </w:rPr>
        <w:t xml:space="preserve">Pierwsza pomoc </w:t>
      </w:r>
      <w:proofErr w:type="spellStart"/>
      <w:r w:rsidRPr="00B17B5D">
        <w:rPr>
          <w:sz w:val="16"/>
          <w:szCs w:val="16"/>
        </w:rPr>
        <w:t>przedmedyczna</w:t>
      </w:r>
      <w:proofErr w:type="spellEnd"/>
      <w:r w:rsidRPr="00B17B5D">
        <w:rPr>
          <w:sz w:val="16"/>
          <w:szCs w:val="16"/>
        </w:rPr>
        <w:t xml:space="preserve"> </w:t>
      </w:r>
      <w:proofErr w:type="spellStart"/>
      <w:r w:rsidRPr="00B17B5D">
        <w:rPr>
          <w:sz w:val="16"/>
          <w:szCs w:val="16"/>
        </w:rPr>
        <w:t>gr</w:t>
      </w:r>
      <w:proofErr w:type="spellEnd"/>
      <w:r w:rsidRPr="00B17B5D">
        <w:rPr>
          <w:sz w:val="16"/>
          <w:szCs w:val="16"/>
        </w:rPr>
        <w:t xml:space="preserve"> 2</w:t>
      </w:r>
      <w:r w:rsidR="00193816" w:rsidRPr="00B17B5D">
        <w:rPr>
          <w:sz w:val="16"/>
          <w:szCs w:val="16"/>
        </w:rPr>
        <w:t>:</w:t>
      </w:r>
      <w:r w:rsidRPr="00B17B5D">
        <w:rPr>
          <w:b/>
          <w:sz w:val="16"/>
          <w:szCs w:val="16"/>
        </w:rPr>
        <w:t xml:space="preserve"> 29.09,  13.10,  27.10,  10.10,  24.11,  8.12,  22.12. 2020,   </w:t>
      </w:r>
      <w:r w:rsidRPr="00B17B5D">
        <w:rPr>
          <w:b/>
          <w:strike/>
          <w:sz w:val="16"/>
          <w:szCs w:val="16"/>
        </w:rPr>
        <w:t>05.01.2021</w:t>
      </w:r>
      <w:r w:rsidRPr="00B17B5D">
        <w:rPr>
          <w:b/>
          <w:sz w:val="16"/>
          <w:szCs w:val="16"/>
        </w:rPr>
        <w:t>,  19.01.2021.</w:t>
      </w:r>
    </w:p>
    <w:p w:rsidR="006F1348" w:rsidRPr="00B17B5D" w:rsidRDefault="006F1348" w:rsidP="006F1348">
      <w:pPr>
        <w:pStyle w:val="Bezodstpw"/>
        <w:rPr>
          <w:b/>
          <w:sz w:val="16"/>
          <w:szCs w:val="16"/>
        </w:rPr>
      </w:pPr>
      <w:r w:rsidRPr="00B17B5D">
        <w:rPr>
          <w:sz w:val="16"/>
          <w:szCs w:val="16"/>
        </w:rPr>
        <w:t xml:space="preserve">Kosmetyka mgr U. </w:t>
      </w:r>
      <w:proofErr w:type="spellStart"/>
      <w:r w:rsidRPr="00B17B5D">
        <w:rPr>
          <w:sz w:val="16"/>
          <w:szCs w:val="16"/>
        </w:rPr>
        <w:t>Ścisłowicz</w:t>
      </w:r>
      <w:proofErr w:type="spellEnd"/>
      <w:r w:rsidRPr="00B17B5D">
        <w:rPr>
          <w:b/>
          <w:sz w:val="16"/>
          <w:szCs w:val="16"/>
        </w:rPr>
        <w:t xml:space="preserve"> : zajęcia od 8:00-11:20 w terminach: 08.10,  22.10,  12.11,  26.11,  10.12,  17.12.2020, </w:t>
      </w:r>
      <w:r w:rsidRPr="00B17B5D">
        <w:rPr>
          <w:b/>
          <w:strike/>
          <w:sz w:val="16"/>
          <w:szCs w:val="16"/>
        </w:rPr>
        <w:t>14.01.2021</w:t>
      </w:r>
      <w:r w:rsidR="00193816" w:rsidRPr="00B17B5D">
        <w:rPr>
          <w:b/>
          <w:sz w:val="16"/>
          <w:szCs w:val="16"/>
        </w:rPr>
        <w:t xml:space="preserve">  </w:t>
      </w:r>
      <w:r w:rsidR="00193816" w:rsidRPr="00B17B5D">
        <w:rPr>
          <w:b/>
          <w:color w:val="FF0000"/>
          <w:sz w:val="16"/>
          <w:szCs w:val="16"/>
        </w:rPr>
        <w:t>28.01.2021r</w:t>
      </w:r>
      <w:r w:rsidRPr="00B17B5D">
        <w:rPr>
          <w:b/>
          <w:sz w:val="16"/>
          <w:szCs w:val="16"/>
        </w:rPr>
        <w:t>.</w:t>
      </w:r>
    </w:p>
    <w:p w:rsidR="006F1348" w:rsidRPr="00B17B5D" w:rsidRDefault="006F1348" w:rsidP="006F1348">
      <w:pPr>
        <w:pStyle w:val="Bezodstpw"/>
        <w:rPr>
          <w:b/>
          <w:color w:val="FF0000"/>
          <w:sz w:val="16"/>
          <w:szCs w:val="16"/>
        </w:rPr>
      </w:pPr>
      <w:r w:rsidRPr="00B17B5D">
        <w:rPr>
          <w:sz w:val="16"/>
          <w:szCs w:val="16"/>
        </w:rPr>
        <w:t>Podstawy fizjoterapii mgr D. Witkowska</w:t>
      </w:r>
      <w:r w:rsidRPr="00B17B5D">
        <w:rPr>
          <w:b/>
          <w:sz w:val="16"/>
          <w:szCs w:val="16"/>
        </w:rPr>
        <w:t xml:space="preserve"> :  zajęcia od 8:00-11:20 w terminach:01.10,  15.10,  29.10,  05.11,  19.11,  03.12.2020,  </w:t>
      </w:r>
      <w:r w:rsidRPr="00B17B5D">
        <w:rPr>
          <w:b/>
          <w:strike/>
          <w:sz w:val="16"/>
          <w:szCs w:val="16"/>
        </w:rPr>
        <w:t>07.01.2021,  21.01.2021</w:t>
      </w:r>
      <w:r w:rsidRPr="00B17B5D">
        <w:rPr>
          <w:b/>
          <w:sz w:val="16"/>
          <w:szCs w:val="16"/>
        </w:rPr>
        <w:t>.</w:t>
      </w:r>
      <w:r w:rsidR="00193816" w:rsidRPr="00B17B5D">
        <w:rPr>
          <w:b/>
          <w:color w:val="FF0000"/>
          <w:sz w:val="16"/>
          <w:szCs w:val="16"/>
        </w:rPr>
        <w:t>21.01.2021r.</w:t>
      </w:r>
    </w:p>
    <w:p w:rsidR="006F1348" w:rsidRPr="00B17B5D" w:rsidRDefault="006F1348" w:rsidP="006F1348">
      <w:pPr>
        <w:pStyle w:val="Bezodstpw"/>
        <w:rPr>
          <w:b/>
          <w:sz w:val="16"/>
          <w:szCs w:val="16"/>
        </w:rPr>
      </w:pPr>
      <w:r w:rsidRPr="00B17B5D">
        <w:rPr>
          <w:sz w:val="16"/>
          <w:szCs w:val="16"/>
        </w:rPr>
        <w:t xml:space="preserve">Piątkowe zajęcia z mgr J. </w:t>
      </w:r>
      <w:proofErr w:type="spellStart"/>
      <w:r w:rsidRPr="00B17B5D">
        <w:rPr>
          <w:sz w:val="16"/>
          <w:szCs w:val="16"/>
        </w:rPr>
        <w:t>Kapuściok</w:t>
      </w:r>
      <w:proofErr w:type="spellEnd"/>
      <w:r w:rsidR="00193816" w:rsidRPr="00B17B5D">
        <w:rPr>
          <w:sz w:val="16"/>
          <w:szCs w:val="16"/>
        </w:rPr>
        <w:t xml:space="preserve">: </w:t>
      </w:r>
      <w:r w:rsidRPr="00B17B5D">
        <w:rPr>
          <w:b/>
          <w:sz w:val="16"/>
          <w:szCs w:val="16"/>
        </w:rPr>
        <w:t xml:space="preserve">zajęcia od godziny 11:25 będą realizowane w następujących terminach: 2.10,  16.10,  6.11,  13.11,  20.11,  27.11,  11.12.2020,  </w:t>
      </w:r>
      <w:r w:rsidR="00DB1ABA" w:rsidRPr="00B17B5D">
        <w:rPr>
          <w:b/>
          <w:color w:val="FF0000"/>
          <w:sz w:val="16"/>
          <w:szCs w:val="16"/>
        </w:rPr>
        <w:t>22.01.2021r oraz 29.01.2021r</w:t>
      </w:r>
      <w:r w:rsidRPr="00B17B5D">
        <w:rPr>
          <w:b/>
          <w:sz w:val="16"/>
          <w:szCs w:val="16"/>
        </w:rPr>
        <w:t xml:space="preserve">. </w:t>
      </w:r>
      <w:r w:rsidR="00DB1ABA" w:rsidRPr="00B17B5D">
        <w:rPr>
          <w:b/>
          <w:sz w:val="16"/>
          <w:szCs w:val="16"/>
        </w:rPr>
        <w:t>W</w:t>
      </w:r>
      <w:r w:rsidRPr="00B17B5D">
        <w:rPr>
          <w:b/>
          <w:sz w:val="16"/>
          <w:szCs w:val="16"/>
        </w:rPr>
        <w:t xml:space="preserve"> pozostałych terminach zajęcia od godziny 8:00</w:t>
      </w:r>
      <w:r w:rsidR="00DB1ABA" w:rsidRPr="00B17B5D">
        <w:rPr>
          <w:b/>
          <w:sz w:val="16"/>
          <w:szCs w:val="16"/>
        </w:rPr>
        <w:t>.</w:t>
      </w:r>
    </w:p>
    <w:p w:rsidR="006F1348" w:rsidRPr="00193816" w:rsidRDefault="006F1348" w:rsidP="00DB0A30">
      <w:pPr>
        <w:pStyle w:val="Bezodstpw"/>
        <w:rPr>
          <w:b/>
          <w:sz w:val="20"/>
          <w:szCs w:val="20"/>
        </w:rPr>
      </w:pPr>
    </w:p>
    <w:sectPr w:rsidR="006F1348" w:rsidRPr="00193816" w:rsidSect="00B17B5D">
      <w:headerReference w:type="default" r:id="rId6"/>
      <w:footerReference w:type="default" r:id="rId7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A8" w:rsidRDefault="005D08A8" w:rsidP="00DB0A30">
      <w:pPr>
        <w:spacing w:after="0" w:line="240" w:lineRule="auto"/>
      </w:pPr>
      <w:r>
        <w:separator/>
      </w:r>
    </w:p>
  </w:endnote>
  <w:endnote w:type="continuationSeparator" w:id="0">
    <w:p w:rsidR="005D08A8" w:rsidRDefault="005D08A8" w:rsidP="00DB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114795"/>
      <w:docPartObj>
        <w:docPartGallery w:val="Page Numbers (Bottom of Page)"/>
        <w:docPartUnique/>
      </w:docPartObj>
    </w:sdtPr>
    <w:sdtContent>
      <w:p w:rsidR="005D08A8" w:rsidRDefault="00C02A91">
        <w:pPr>
          <w:pStyle w:val="Stopka"/>
          <w:jc w:val="right"/>
        </w:pPr>
        <w:r>
          <w:fldChar w:fldCharType="begin"/>
        </w:r>
        <w:r w:rsidR="005D08A8">
          <w:instrText>PAGE   \* MERGEFORMAT</w:instrText>
        </w:r>
        <w:r>
          <w:fldChar w:fldCharType="separate"/>
        </w:r>
        <w:r w:rsidR="00B66C45">
          <w:rPr>
            <w:noProof/>
          </w:rPr>
          <w:t>2</w:t>
        </w:r>
        <w:r>
          <w:fldChar w:fldCharType="end"/>
        </w:r>
      </w:p>
    </w:sdtContent>
  </w:sdt>
  <w:p w:rsidR="005D08A8" w:rsidRDefault="005D0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A8" w:rsidRDefault="005D08A8" w:rsidP="00DB0A30">
      <w:pPr>
        <w:spacing w:after="0" w:line="240" w:lineRule="auto"/>
      </w:pPr>
      <w:r>
        <w:separator/>
      </w:r>
    </w:p>
  </w:footnote>
  <w:footnote w:type="continuationSeparator" w:id="0">
    <w:p w:rsidR="005D08A8" w:rsidRDefault="005D08A8" w:rsidP="00DB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A8" w:rsidRDefault="005D08A8">
    <w:pPr>
      <w:pStyle w:val="Nagwek"/>
    </w:pPr>
    <w:r>
      <w:t>TECHNIK USŁUG KOSMETYCZNYCH – I rok dzienny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615"/>
    <w:rsid w:val="00044218"/>
    <w:rsid w:val="000C4409"/>
    <w:rsid w:val="000D24F5"/>
    <w:rsid w:val="00193816"/>
    <w:rsid w:val="001F7571"/>
    <w:rsid w:val="00262D2E"/>
    <w:rsid w:val="0034482F"/>
    <w:rsid w:val="00355280"/>
    <w:rsid w:val="003D544D"/>
    <w:rsid w:val="004966D7"/>
    <w:rsid w:val="004A2739"/>
    <w:rsid w:val="004B6445"/>
    <w:rsid w:val="004D3792"/>
    <w:rsid w:val="005040CB"/>
    <w:rsid w:val="0054510C"/>
    <w:rsid w:val="0055211D"/>
    <w:rsid w:val="00565F5A"/>
    <w:rsid w:val="00591B8D"/>
    <w:rsid w:val="005A6615"/>
    <w:rsid w:val="005D08A8"/>
    <w:rsid w:val="005D0AF9"/>
    <w:rsid w:val="005E31BD"/>
    <w:rsid w:val="00605DEB"/>
    <w:rsid w:val="006172D6"/>
    <w:rsid w:val="00642647"/>
    <w:rsid w:val="00663C47"/>
    <w:rsid w:val="006644E0"/>
    <w:rsid w:val="00681D91"/>
    <w:rsid w:val="006F1348"/>
    <w:rsid w:val="00773F93"/>
    <w:rsid w:val="00781A12"/>
    <w:rsid w:val="007945A8"/>
    <w:rsid w:val="007A181C"/>
    <w:rsid w:val="007D3BAC"/>
    <w:rsid w:val="0096104C"/>
    <w:rsid w:val="009A6C20"/>
    <w:rsid w:val="009A79E6"/>
    <w:rsid w:val="009E26EB"/>
    <w:rsid w:val="00A54317"/>
    <w:rsid w:val="00A60290"/>
    <w:rsid w:val="00A677F9"/>
    <w:rsid w:val="00AE1179"/>
    <w:rsid w:val="00B17B5D"/>
    <w:rsid w:val="00B208EF"/>
    <w:rsid w:val="00B31B0B"/>
    <w:rsid w:val="00B66C45"/>
    <w:rsid w:val="00BB3699"/>
    <w:rsid w:val="00BE4979"/>
    <w:rsid w:val="00BF283E"/>
    <w:rsid w:val="00BF3931"/>
    <w:rsid w:val="00C02A91"/>
    <w:rsid w:val="00C202D7"/>
    <w:rsid w:val="00C738CB"/>
    <w:rsid w:val="00C90E57"/>
    <w:rsid w:val="00CF0851"/>
    <w:rsid w:val="00D27DD7"/>
    <w:rsid w:val="00D5332C"/>
    <w:rsid w:val="00D642FA"/>
    <w:rsid w:val="00D67523"/>
    <w:rsid w:val="00D861A6"/>
    <w:rsid w:val="00DB0A30"/>
    <w:rsid w:val="00DB1ABA"/>
    <w:rsid w:val="00DC6709"/>
    <w:rsid w:val="00DE5625"/>
    <w:rsid w:val="00E256BB"/>
    <w:rsid w:val="00E9796C"/>
    <w:rsid w:val="00EB755C"/>
    <w:rsid w:val="00ED3A99"/>
    <w:rsid w:val="00F52169"/>
    <w:rsid w:val="00FD1F87"/>
    <w:rsid w:val="00F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A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A3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B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A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A3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40</cp:revision>
  <cp:lastPrinted>2021-01-13T13:08:00Z</cp:lastPrinted>
  <dcterms:created xsi:type="dcterms:W3CDTF">2020-11-27T13:57:00Z</dcterms:created>
  <dcterms:modified xsi:type="dcterms:W3CDTF">2021-01-13T13:08:00Z</dcterms:modified>
</cp:coreProperties>
</file>