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082A" w14:textId="77777777"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14:paraId="19E3F306" w14:textId="77777777"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EB610D">
        <w:rPr>
          <w:rFonts w:ascii="Calibri" w:hAnsi="Calibri" w:cs="Arial"/>
          <w:b/>
          <w:sz w:val="40"/>
          <w:szCs w:val="40"/>
        </w:rPr>
        <w:t>ELEKTRORADIOLOG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EB610D">
        <w:rPr>
          <w:rFonts w:ascii="Calibri" w:hAnsi="Calibri" w:cs="Arial"/>
          <w:b/>
          <w:sz w:val="40"/>
          <w:szCs w:val="40"/>
        </w:rPr>
        <w:t>321103</w:t>
      </w:r>
      <w:r>
        <w:rPr>
          <w:rFonts w:ascii="Calibri" w:hAnsi="Calibri" w:cs="Arial"/>
          <w:b/>
          <w:sz w:val="40"/>
          <w:szCs w:val="40"/>
        </w:rPr>
        <w:t xml:space="preserve"> – klasa I </w:t>
      </w:r>
      <w:r>
        <w:rPr>
          <w:rFonts w:ascii="Calibri" w:hAnsi="Calibri" w:cs="Arial"/>
          <w:bCs/>
          <w:sz w:val="40"/>
          <w:szCs w:val="40"/>
        </w:rPr>
        <w:t>tryb dzienny</w:t>
      </w:r>
    </w:p>
    <w:p w14:paraId="4627E680" w14:textId="77777777" w:rsidR="006A6553" w:rsidRPr="00D13221" w:rsidRDefault="006A6553" w:rsidP="006A6553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Rok szkolny 2020 – 2021  I semestr nauki</w:t>
      </w:r>
    </w:p>
    <w:p w14:paraId="221AC43D" w14:textId="77777777" w:rsidR="006A6553" w:rsidRDefault="006A6553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</w:p>
    <w:p w14:paraId="7DBAFE86" w14:textId="03C29658" w:rsidR="008C258E" w:rsidRPr="006A6553" w:rsidRDefault="008C258E" w:rsidP="008C258E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 w:rsidR="00EB610D">
        <w:rPr>
          <w:rFonts w:ascii="Calibri" w:hAnsi="Calibri" w:cs="Arial"/>
        </w:rPr>
        <w:t>MED</w:t>
      </w:r>
      <w:r>
        <w:rPr>
          <w:rFonts w:ascii="Calibri" w:hAnsi="Calibri" w:cs="Arial"/>
        </w:rPr>
        <w:t>.</w:t>
      </w:r>
      <w:r w:rsidR="00EB610D">
        <w:rPr>
          <w:rFonts w:ascii="Calibri" w:hAnsi="Calibri" w:cs="Arial"/>
        </w:rPr>
        <w:t xml:space="preserve"> 08.</w:t>
      </w:r>
      <w:r w:rsidRPr="006E0821">
        <w:rPr>
          <w:rFonts w:ascii="Calibri" w:hAnsi="Calibri" w:cs="Arial"/>
        </w:rPr>
        <w:t xml:space="preserve">  – </w:t>
      </w:r>
      <w:r w:rsidR="00EB610D">
        <w:rPr>
          <w:rFonts w:ascii="Calibri" w:hAnsi="Calibri" w:cs="Arial"/>
        </w:rPr>
        <w:t>Świadczenie usług medycznych w zakresie diagnostyki obrazowej, elektromedycznej i radioterapii</w:t>
      </w:r>
      <w:r>
        <w:rPr>
          <w:rFonts w:ascii="Calibri" w:hAnsi="Calibri" w:cs="Arial"/>
          <w:b/>
          <w:sz w:val="20"/>
          <w:szCs w:val="20"/>
        </w:rPr>
        <w:t xml:space="preserve">                       </w:t>
      </w: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1985"/>
        <w:gridCol w:w="5386"/>
      </w:tblGrid>
      <w:tr w:rsidR="008C258E" w14:paraId="1B3907B5" w14:textId="77777777" w:rsidTr="00070D9C">
        <w:tc>
          <w:tcPr>
            <w:tcW w:w="1134" w:type="dxa"/>
            <w:shd w:val="clear" w:color="auto" w:fill="D9D9D9" w:themeFill="background1" w:themeFillShade="D9"/>
          </w:tcPr>
          <w:p w14:paraId="09C34AB3" w14:textId="77777777"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4157DC9" w14:textId="77777777"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8749CE" w14:textId="77777777"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C27501B" w14:textId="77777777"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8C258E" w14:paraId="6B3A4BC8" w14:textId="77777777" w:rsidTr="00E2328B">
        <w:tc>
          <w:tcPr>
            <w:tcW w:w="1134" w:type="dxa"/>
            <w:shd w:val="clear" w:color="auto" w:fill="F7CAAC" w:themeFill="accent2" w:themeFillTint="66"/>
          </w:tcPr>
          <w:p w14:paraId="75E973CE" w14:textId="77777777" w:rsidR="008C258E" w:rsidRPr="00D13221" w:rsidRDefault="008C258E" w:rsidP="00070D9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180CA9DD" w14:textId="77777777" w:rsidR="008C258E" w:rsidRPr="005421F3" w:rsidRDefault="008C258E" w:rsidP="00070D9C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421F3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MODUŁ 1.</w:t>
            </w:r>
          </w:p>
          <w:p w14:paraId="38DD38DC" w14:textId="77777777" w:rsidR="008C258E" w:rsidRPr="008C258E" w:rsidRDefault="00EB610D" w:rsidP="008C258E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UMIEJĘTNOŚCI WSPÓLNE DLA WSZYSTKICH ZAWODÓW (?)</w:t>
            </w:r>
          </w:p>
          <w:p w14:paraId="19DB24E5" w14:textId="77777777" w:rsidR="001A5314" w:rsidRPr="001A5314" w:rsidRDefault="001A5314" w:rsidP="00070D9C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A5314">
              <w:rPr>
                <w:rFonts w:asciiTheme="minorHAnsi" w:hAnsiTheme="minorHAnsi" w:cs="Arial"/>
                <w:sz w:val="20"/>
                <w:szCs w:val="20"/>
              </w:rPr>
              <w:t>M1</w:t>
            </w:r>
            <w:r w:rsidR="00EB610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1A5314">
              <w:rPr>
                <w:rFonts w:asciiTheme="minorHAnsi" w:hAnsiTheme="minorHAnsi" w:cs="Arial"/>
                <w:sz w:val="20"/>
                <w:szCs w:val="20"/>
              </w:rPr>
              <w:t xml:space="preserve">.J1. </w:t>
            </w:r>
            <w:r w:rsidR="00EB610D">
              <w:rPr>
                <w:rFonts w:asciiTheme="minorHAnsi" w:hAnsiTheme="minorHAnsi" w:cs="Arial"/>
                <w:sz w:val="20"/>
                <w:szCs w:val="20"/>
              </w:rPr>
              <w:t>PODEJMOWANIE I PROWADZENIE DZIAŁALNOŚCI GOSPODARCZEJ</w:t>
            </w:r>
            <w:r w:rsidRPr="001A531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072317EC" w14:textId="77777777" w:rsidR="001A5314" w:rsidRDefault="00EB610D" w:rsidP="001A5314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M1. J2</w:t>
            </w:r>
            <w:r w:rsidR="001A5314" w:rsidRPr="001A531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POSŁUGIWANIE SIĘ JĘZYKIEM OBCYM </w:t>
            </w:r>
            <w:r w:rsidR="00AC4923">
              <w:rPr>
                <w:rFonts w:asciiTheme="minorHAnsi" w:hAnsiTheme="minorHAnsi" w:cs="Arial"/>
                <w:sz w:val="20"/>
                <w:szCs w:val="20"/>
              </w:rPr>
              <w:t>W RADIOLOGII</w:t>
            </w:r>
          </w:p>
          <w:p w14:paraId="68596B16" w14:textId="77777777" w:rsidR="00AC4923" w:rsidRDefault="00AC4923" w:rsidP="001A5314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M1. J4. KOMPETENCJE PERSONALNE I SPOŁECZNE</w:t>
            </w:r>
          </w:p>
          <w:p w14:paraId="496E073B" w14:textId="77777777" w:rsidR="00AC4923" w:rsidRPr="001A5314" w:rsidRDefault="00AC4923" w:rsidP="001A5314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M1. J5.  BEZPIECZEŃSTWO I HIGIENA PRACY</w:t>
            </w:r>
          </w:p>
          <w:p w14:paraId="1D182CEA" w14:textId="77777777" w:rsidR="00F435F0" w:rsidRPr="00D13221" w:rsidRDefault="00F435F0" w:rsidP="00070D9C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1A32C240" w14:textId="678D6AD0" w:rsidR="00AB323D" w:rsidRDefault="008C258E" w:rsidP="0058635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 w:rsidR="00AC492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14:paraId="2852DF67" w14:textId="51BD32D1" w:rsidR="00AB323D" w:rsidRDefault="006A6553" w:rsidP="00070D9C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18</w:t>
            </w:r>
            <w:r w:rsidR="00AB323D"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.01.2021r.</w:t>
            </w:r>
          </w:p>
          <w:p w14:paraId="62536F9D" w14:textId="4241475D" w:rsidR="000D38FE" w:rsidRPr="000D38FE" w:rsidRDefault="000D38FE" w:rsidP="00070D9C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01.02.2021r.</w:t>
            </w:r>
          </w:p>
          <w:p w14:paraId="0E513735" w14:textId="77777777" w:rsidR="00AB323D" w:rsidRPr="00586355" w:rsidRDefault="00AB323D" w:rsidP="00070D9C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(poniedziałek)</w:t>
            </w:r>
          </w:p>
          <w:p w14:paraId="5CBF95FD" w14:textId="12698F89" w:rsidR="00AB323D" w:rsidRDefault="00AB323D" w:rsidP="00070D9C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godz. 16:00 – 17:30</w:t>
            </w:r>
          </w:p>
          <w:p w14:paraId="3CE9EB6B" w14:textId="77777777" w:rsidR="006E4E5A" w:rsidRPr="006E4E5A" w:rsidRDefault="006E4E5A" w:rsidP="005632B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74F93FE9" w14:textId="77777777" w:rsidR="008C258E" w:rsidRDefault="008C258E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1915B7E5" w14:textId="77777777" w:rsidR="008C258E" w:rsidRDefault="00D7214D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904DE5">
              <w:rPr>
                <w:rFonts w:ascii="Calibri" w:hAnsi="Calibri" w:cs="Arial"/>
                <w:b/>
                <w:sz w:val="18"/>
                <w:szCs w:val="18"/>
              </w:rPr>
              <w:t xml:space="preserve">Joanna </w:t>
            </w:r>
            <w:proofErr w:type="spellStart"/>
            <w:r w:rsidR="00904DE5">
              <w:rPr>
                <w:rFonts w:ascii="Calibri" w:hAnsi="Calibri" w:cs="Arial"/>
                <w:b/>
                <w:sz w:val="18"/>
                <w:szCs w:val="18"/>
              </w:rPr>
              <w:t>Sęczkwska</w:t>
            </w:r>
            <w:proofErr w:type="spellEnd"/>
            <w:r w:rsidR="00904DE5">
              <w:rPr>
                <w:rFonts w:ascii="Calibri" w:hAnsi="Calibri" w:cs="Arial"/>
                <w:b/>
                <w:sz w:val="18"/>
                <w:szCs w:val="18"/>
              </w:rPr>
              <w:t xml:space="preserve"> El </w:t>
            </w:r>
            <w:proofErr w:type="spellStart"/>
            <w:r w:rsidR="00904DE5">
              <w:rPr>
                <w:rFonts w:ascii="Calibri" w:hAnsi="Calibri" w:cs="Arial"/>
                <w:b/>
                <w:sz w:val="18"/>
                <w:szCs w:val="18"/>
              </w:rPr>
              <w:t>Bouchichi</w:t>
            </w:r>
            <w:proofErr w:type="spellEnd"/>
          </w:p>
          <w:p w14:paraId="713C958B" w14:textId="77777777" w:rsidR="008C258E" w:rsidRDefault="008C258E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14:paraId="3C41EF08" w14:textId="77777777" w:rsidR="008C258E" w:rsidRPr="0054131E" w:rsidRDefault="00AC4923" w:rsidP="00070D9C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258E"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2/6</w:t>
            </w:r>
            <w:r w:rsidR="008C258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258E"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 w:rsidR="00612564">
              <w:rPr>
                <w:rFonts w:ascii="Calibri" w:hAnsi="Calibri" w:cs="Arial"/>
                <w:sz w:val="18"/>
                <w:szCs w:val="18"/>
              </w:rPr>
              <w:t xml:space="preserve">w zestawie </w:t>
            </w:r>
            <w:r w:rsidR="008C258E" w:rsidRPr="0054131E">
              <w:rPr>
                <w:rFonts w:ascii="Calibri" w:hAnsi="Calibri" w:cs="Arial"/>
                <w:sz w:val="18"/>
                <w:szCs w:val="18"/>
              </w:rPr>
              <w:t>z M1. J1.</w:t>
            </w:r>
          </w:p>
          <w:p w14:paraId="487BD15C" w14:textId="77777777" w:rsidR="008C258E" w:rsidRDefault="00AC4923" w:rsidP="00070D9C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B644A6"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 w:rsidR="00B644A6"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 w:rsidR="00B644A6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="00B644A6"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 w:rsidR="00B644A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01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0140" w:rsidRPr="0054131E"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="00B644A6">
              <w:rPr>
                <w:rFonts w:ascii="Calibri" w:hAnsi="Calibri" w:cs="Arial"/>
                <w:sz w:val="18"/>
                <w:szCs w:val="18"/>
              </w:rPr>
              <w:t>2/6</w:t>
            </w:r>
            <w:r w:rsidR="009E01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0140"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 w:rsidR="00612564">
              <w:rPr>
                <w:rFonts w:ascii="Calibri" w:hAnsi="Calibri" w:cs="Arial"/>
                <w:sz w:val="18"/>
                <w:szCs w:val="18"/>
              </w:rPr>
              <w:t xml:space="preserve">w zestawie </w:t>
            </w:r>
            <w:r w:rsidR="009E0140" w:rsidRPr="0054131E">
              <w:rPr>
                <w:rFonts w:ascii="Calibri" w:hAnsi="Calibri" w:cs="Arial"/>
                <w:sz w:val="18"/>
                <w:szCs w:val="18"/>
              </w:rPr>
              <w:t>z</w:t>
            </w:r>
            <w:r w:rsidR="008C258E" w:rsidRPr="0054131E">
              <w:rPr>
                <w:rFonts w:ascii="Calibri" w:hAnsi="Calibri" w:cs="Arial"/>
                <w:sz w:val="18"/>
                <w:szCs w:val="18"/>
              </w:rPr>
              <w:t xml:space="preserve"> M1. J</w:t>
            </w:r>
            <w:r w:rsidR="00B644A6">
              <w:rPr>
                <w:rFonts w:ascii="Calibri" w:hAnsi="Calibri" w:cs="Arial"/>
                <w:sz w:val="18"/>
                <w:szCs w:val="18"/>
              </w:rPr>
              <w:t>2</w:t>
            </w:r>
            <w:r w:rsidR="008C258E"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11B8CE3" w14:textId="77777777" w:rsidR="00B644A6" w:rsidRDefault="00B644A6" w:rsidP="00070D9C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 P. Chłopecka – 1/6 zadań</w:t>
            </w:r>
            <w:r w:rsidR="00612564">
              <w:rPr>
                <w:rFonts w:ascii="Calibri" w:hAnsi="Calibri" w:cs="Arial"/>
                <w:sz w:val="18"/>
                <w:szCs w:val="18"/>
              </w:rPr>
              <w:t xml:space="preserve"> w zestawie </w:t>
            </w:r>
            <w:r>
              <w:rPr>
                <w:rFonts w:ascii="Calibri" w:hAnsi="Calibri" w:cs="Arial"/>
                <w:sz w:val="18"/>
                <w:szCs w:val="18"/>
              </w:rPr>
              <w:t>z M1. J4.</w:t>
            </w:r>
          </w:p>
          <w:p w14:paraId="28F8D1D5" w14:textId="77777777" w:rsidR="00B644A6" w:rsidRDefault="00612564" w:rsidP="00070D9C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K. Jara – 1/6 zadań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zadań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w zestawie z M1. J5.</w:t>
            </w:r>
          </w:p>
          <w:p w14:paraId="6C96AB66" w14:textId="3662DD69" w:rsidR="008C258E" w:rsidRPr="005632B8" w:rsidRDefault="005632B8" w:rsidP="005632B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>sala 106</w:t>
            </w:r>
          </w:p>
        </w:tc>
      </w:tr>
      <w:tr w:rsidR="00AB323D" w14:paraId="2E2ED2B7" w14:textId="77777777" w:rsidTr="00E2328B">
        <w:tc>
          <w:tcPr>
            <w:tcW w:w="1134" w:type="dxa"/>
            <w:shd w:val="clear" w:color="auto" w:fill="F7CAAC" w:themeFill="accent2" w:themeFillTint="66"/>
          </w:tcPr>
          <w:p w14:paraId="367A2EDE" w14:textId="77777777" w:rsidR="00AB323D" w:rsidRPr="00D13221" w:rsidRDefault="00AB323D" w:rsidP="00070D9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0864D431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9252F">
              <w:rPr>
                <w:rFonts w:ascii="Calibri" w:hAnsi="Calibri" w:cs="Arial"/>
                <w:b/>
                <w:sz w:val="20"/>
                <w:szCs w:val="20"/>
              </w:rPr>
              <w:t>MODUŁ 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925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14:paraId="1F2D119A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UMIEJĘTNOŚCI STANOWIĄCE PODBUDOWĘ W ZAWODZIE TECHNIK ELEKTRORADIOLOG</w:t>
            </w:r>
          </w:p>
          <w:p w14:paraId="1F090475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M2. J1.  ANATOMIA I FIZJOLOGIA CZŁOWIEKA – wykład </w:t>
            </w:r>
          </w:p>
          <w:p w14:paraId="37FCC93B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M2. J1.  ANATOMIA I FIZJOLOGIA CZŁOWIEKA – ćwiczenia </w:t>
            </w:r>
          </w:p>
          <w:p w14:paraId="77C0B645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M2. J2.  PATOLOGIA</w:t>
            </w:r>
          </w:p>
          <w:p w14:paraId="371D6D1A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M2. J3. PIERWSZA POMOC I PROMOCJA ZDROWIA</w:t>
            </w:r>
          </w:p>
          <w:p w14:paraId="7EEF57FB" w14:textId="77777777" w:rsidR="00AB323D" w:rsidRPr="007B5D01" w:rsidRDefault="00AB323D" w:rsidP="005D4335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464C1BC7" w14:textId="37479989" w:rsidR="00AB323D" w:rsidRDefault="00AB323D" w:rsidP="0058635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14:paraId="70D27BF4" w14:textId="029842CF" w:rsidR="00AB323D" w:rsidRPr="000D38FE" w:rsidRDefault="006A6553" w:rsidP="00F034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2</w:t>
            </w:r>
            <w:r w:rsidR="00586355"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1</w:t>
            </w:r>
            <w:r w:rsidR="00AB323D"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.01.2021r.</w:t>
            </w:r>
          </w:p>
          <w:p w14:paraId="6B10F726" w14:textId="3C0497E3" w:rsidR="000D38FE" w:rsidRPr="000D38FE" w:rsidRDefault="000D38FE" w:rsidP="00F034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04.02.2021r.</w:t>
            </w:r>
          </w:p>
          <w:p w14:paraId="55EA379A" w14:textId="5FC386A3" w:rsidR="00AB323D" w:rsidRPr="00586355" w:rsidRDefault="00AB323D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(</w:t>
            </w:r>
            <w:r w:rsidR="00586355" w:rsidRPr="00586355">
              <w:rPr>
                <w:rFonts w:ascii="Calibri" w:hAnsi="Calibri" w:cs="Arial"/>
                <w:sz w:val="18"/>
                <w:szCs w:val="18"/>
              </w:rPr>
              <w:t>czwartek</w:t>
            </w:r>
            <w:r w:rsidRPr="00586355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1563E172" w14:textId="3E3D1331" w:rsidR="00AB323D" w:rsidRDefault="00AB323D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godz. 16:00 – 17:30</w:t>
            </w:r>
          </w:p>
          <w:p w14:paraId="48160948" w14:textId="77777777" w:rsidR="005B13C5" w:rsidRPr="00586355" w:rsidRDefault="005B13C5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3CC855E" w14:textId="77777777" w:rsidR="00AB323D" w:rsidRPr="006E4E5A" w:rsidRDefault="00AB323D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48252E68" w14:textId="77777777" w:rsidR="00AB323D" w:rsidRDefault="00AB323D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55721BA7" w14:textId="66C30266" w:rsidR="00AB323D" w:rsidRPr="00904DE5" w:rsidRDefault="00AB323D" w:rsidP="00070D9C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mgr </w:t>
            </w:r>
            <w:r w:rsidR="006A6553">
              <w:rPr>
                <w:rFonts w:ascii="Calibri" w:hAnsi="Calibri" w:cs="Arial"/>
                <w:b/>
                <w:sz w:val="18"/>
                <w:szCs w:val="18"/>
              </w:rPr>
              <w:t>Wanda Kostecka</w:t>
            </w:r>
          </w:p>
          <w:p w14:paraId="159BC7A3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14:paraId="14467642" w14:textId="77777777" w:rsidR="00AB323D" w:rsidRPr="0054131E" w:rsidRDefault="00AB323D" w:rsidP="005D4335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Kapuściok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30%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 zestawie z M2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 J1.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wykład</w:t>
            </w:r>
          </w:p>
          <w:p w14:paraId="6E3384BC" w14:textId="77777777" w:rsidR="00AB323D" w:rsidRDefault="00AB323D" w:rsidP="005D4335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30%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>
              <w:rPr>
                <w:rFonts w:ascii="Calibri" w:hAnsi="Calibri" w:cs="Arial"/>
                <w:sz w:val="18"/>
                <w:szCs w:val="18"/>
              </w:rPr>
              <w:t>w zestawie z M2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 J</w:t>
            </w:r>
            <w:r>
              <w:rPr>
                <w:rFonts w:ascii="Calibri" w:hAnsi="Calibri" w:cs="Arial"/>
                <w:sz w:val="18"/>
                <w:szCs w:val="18"/>
              </w:rPr>
              <w:t>1 – ćwiczenia</w:t>
            </w:r>
          </w:p>
          <w:p w14:paraId="49781A6E" w14:textId="77777777" w:rsidR="00AB323D" w:rsidRDefault="00AB323D" w:rsidP="005D4335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W. Kostecka – 30% zadań w zestawie z M2. J2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062CFFA" w14:textId="377710E2" w:rsidR="00AB323D" w:rsidRPr="005632B8" w:rsidRDefault="00AB323D" w:rsidP="005D4335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K. Jara – 10% zadań w zestawie z M2. J3.</w:t>
            </w:r>
          </w:p>
          <w:p w14:paraId="39D15175" w14:textId="6DCF8EE8" w:rsidR="00AB323D" w:rsidRPr="005632B8" w:rsidRDefault="005632B8" w:rsidP="005632B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>sala 106</w:t>
            </w:r>
          </w:p>
        </w:tc>
      </w:tr>
      <w:tr w:rsidR="00AB323D" w14:paraId="4CA4F50F" w14:textId="77777777" w:rsidTr="00E2328B">
        <w:tc>
          <w:tcPr>
            <w:tcW w:w="1134" w:type="dxa"/>
            <w:shd w:val="clear" w:color="auto" w:fill="F7CAAC" w:themeFill="accent2" w:themeFillTint="66"/>
          </w:tcPr>
          <w:p w14:paraId="55568ED2" w14:textId="77777777" w:rsidR="00AB323D" w:rsidRPr="00D13221" w:rsidRDefault="00AB323D" w:rsidP="00070D9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74B1EE0B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3.</w:t>
            </w:r>
          </w:p>
          <w:p w14:paraId="69062171" w14:textId="77777777" w:rsidR="00AB323D" w:rsidRDefault="00AB323D" w:rsidP="005D4335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WYKONYWANIE BADAŃ I ZABIEGÓW RADIOLOGICZNYCH</w:t>
            </w:r>
          </w:p>
          <w:p w14:paraId="2B3DD939" w14:textId="77777777" w:rsidR="00AB323D" w:rsidRPr="00904DE5" w:rsidRDefault="00AB323D" w:rsidP="005D4335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M3. J1.  WYKONYWANIE BADAŃ RTG, MAMMOGRAFII I DENSYTOMETRII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080F8AF" w14:textId="50D9ECCB" w:rsidR="00AB323D" w:rsidRDefault="00AB323D" w:rsidP="00586355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PISEMNY </w:t>
            </w:r>
          </w:p>
          <w:p w14:paraId="0ED10D72" w14:textId="24964B71" w:rsidR="00AB323D" w:rsidRDefault="00EB1829" w:rsidP="00F034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2</w:t>
            </w:r>
            <w:r w:rsidR="00586355"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2</w:t>
            </w:r>
            <w:r w:rsidR="00AB323D" w:rsidRPr="000D38FE"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  <w:t>.01.2021r</w:t>
            </w:r>
            <w:r w:rsidR="00AB323D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  <w:p w14:paraId="1C421CBB" w14:textId="4901B93B" w:rsidR="000D38FE" w:rsidRPr="000D38FE" w:rsidRDefault="000D38FE" w:rsidP="00F034C6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0D38FE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05.02.2021r.</w:t>
            </w:r>
          </w:p>
          <w:p w14:paraId="04FD86EA" w14:textId="5D5B8D21" w:rsidR="00AB323D" w:rsidRPr="00586355" w:rsidRDefault="00AB323D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(</w:t>
            </w:r>
            <w:r w:rsidR="00EB1829" w:rsidRPr="00586355">
              <w:rPr>
                <w:rFonts w:ascii="Calibri" w:hAnsi="Calibri" w:cs="Arial"/>
                <w:sz w:val="18"/>
                <w:szCs w:val="18"/>
              </w:rPr>
              <w:t>piątek</w:t>
            </w:r>
            <w:r w:rsidRPr="00586355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0D2D70D7" w14:textId="07582E0F" w:rsidR="00AB323D" w:rsidRDefault="00AB323D" w:rsidP="00F034C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86355">
              <w:rPr>
                <w:rFonts w:ascii="Calibri" w:hAnsi="Calibri" w:cs="Arial"/>
                <w:sz w:val="18"/>
                <w:szCs w:val="18"/>
              </w:rPr>
              <w:t>godz. 16:00 – 17:30</w:t>
            </w:r>
          </w:p>
          <w:p w14:paraId="234E9391" w14:textId="77777777" w:rsidR="00AB323D" w:rsidRPr="006E4E5A" w:rsidRDefault="00AB323D" w:rsidP="005632B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14:paraId="187FE2A4" w14:textId="77777777" w:rsidR="00AB323D" w:rsidRDefault="00AB323D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7D26738F" w14:textId="77777777" w:rsidR="00AB323D" w:rsidRDefault="00AB323D" w:rsidP="00904DE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Sęczkwska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Bouchichi</w:t>
            </w:r>
            <w:proofErr w:type="spellEnd"/>
          </w:p>
          <w:p w14:paraId="472C27D0" w14:textId="77777777" w:rsidR="00AB323D" w:rsidRDefault="00AB323D" w:rsidP="00904DE5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14:paraId="040041F0" w14:textId="77777777" w:rsidR="00AB323D" w:rsidRDefault="00AB323D" w:rsidP="00653CEA">
            <w:pPr>
              <w:pStyle w:val="Akapitzlist"/>
              <w:numPr>
                <w:ilvl w:val="0"/>
                <w:numId w:val="4"/>
              </w:numPr>
              <w:spacing w:line="20" w:lineRule="atLeast"/>
              <w:ind w:left="742" w:hanging="425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Sęczkowska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Bouchichi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70%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 </w:t>
            </w:r>
            <w:r>
              <w:rPr>
                <w:rFonts w:ascii="Calibri" w:hAnsi="Calibri" w:cs="Arial"/>
                <w:sz w:val="18"/>
                <w:szCs w:val="18"/>
              </w:rPr>
              <w:t>w zestawie z M3</w:t>
            </w:r>
            <w:r w:rsidRPr="0054131E">
              <w:rPr>
                <w:rFonts w:ascii="Calibri" w:hAnsi="Calibri" w:cs="Arial"/>
                <w:sz w:val="18"/>
                <w:szCs w:val="18"/>
              </w:rPr>
              <w:t>. J</w:t>
            </w:r>
            <w:r>
              <w:rPr>
                <w:rFonts w:ascii="Calibri" w:hAnsi="Calibri" w:cs="Arial"/>
                <w:sz w:val="18"/>
                <w:szCs w:val="18"/>
              </w:rPr>
              <w:t xml:space="preserve">1 </w:t>
            </w:r>
          </w:p>
          <w:p w14:paraId="18EE52D5" w14:textId="77777777" w:rsidR="00AB323D" w:rsidRDefault="00AB323D" w:rsidP="00653CEA">
            <w:pPr>
              <w:pStyle w:val="Akapitzlist"/>
              <w:numPr>
                <w:ilvl w:val="0"/>
                <w:numId w:val="4"/>
              </w:numPr>
              <w:spacing w:line="20" w:lineRule="atLeast"/>
              <w:ind w:left="742" w:hanging="42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A.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Turchan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30% zadań w zestawie</w:t>
            </w:r>
          </w:p>
          <w:p w14:paraId="7686AE00" w14:textId="2A8ADEF1" w:rsidR="005632B8" w:rsidRPr="005B13C5" w:rsidRDefault="005632B8" w:rsidP="005632B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13C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 w:rsidR="00ED7192">
              <w:rPr>
                <w:rFonts w:ascii="Calibri" w:hAnsi="Calibri" w:cs="Arial"/>
                <w:b/>
                <w:bCs/>
                <w:sz w:val="18"/>
                <w:szCs w:val="18"/>
              </w:rPr>
              <w:t>208</w:t>
            </w:r>
          </w:p>
          <w:p w14:paraId="09EC632A" w14:textId="77777777" w:rsidR="00AB323D" w:rsidRDefault="00AB323D" w:rsidP="00070D9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F5A2021" w14:textId="77777777"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14:paraId="6F8F9077" w14:textId="77777777"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14:paraId="71A61672" w14:textId="77777777" w:rsidR="00321341" w:rsidRDefault="00321341"/>
    <w:sectPr w:rsidR="00321341" w:rsidSect="004220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A06"/>
    <w:multiLevelType w:val="hybridMultilevel"/>
    <w:tmpl w:val="6630A13A"/>
    <w:lvl w:ilvl="0" w:tplc="6880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5C"/>
    <w:rsid w:val="000B74F1"/>
    <w:rsid w:val="000D38FE"/>
    <w:rsid w:val="00177B2C"/>
    <w:rsid w:val="001A5314"/>
    <w:rsid w:val="001B6928"/>
    <w:rsid w:val="00211D59"/>
    <w:rsid w:val="00234E43"/>
    <w:rsid w:val="00321341"/>
    <w:rsid w:val="0032385D"/>
    <w:rsid w:val="004220B0"/>
    <w:rsid w:val="005632B8"/>
    <w:rsid w:val="00577458"/>
    <w:rsid w:val="00586355"/>
    <w:rsid w:val="005B13C5"/>
    <w:rsid w:val="005D4335"/>
    <w:rsid w:val="00612564"/>
    <w:rsid w:val="00653CEA"/>
    <w:rsid w:val="006A6553"/>
    <w:rsid w:val="006E4E5A"/>
    <w:rsid w:val="007356C9"/>
    <w:rsid w:val="0079665C"/>
    <w:rsid w:val="008C258E"/>
    <w:rsid w:val="008F088D"/>
    <w:rsid w:val="00904DE5"/>
    <w:rsid w:val="009D19B5"/>
    <w:rsid w:val="009E0140"/>
    <w:rsid w:val="00A82DB5"/>
    <w:rsid w:val="00AB323D"/>
    <w:rsid w:val="00AC4923"/>
    <w:rsid w:val="00AD6C32"/>
    <w:rsid w:val="00B001E9"/>
    <w:rsid w:val="00B644A6"/>
    <w:rsid w:val="00D7214D"/>
    <w:rsid w:val="00D741A4"/>
    <w:rsid w:val="00D76E08"/>
    <w:rsid w:val="00DA4DE6"/>
    <w:rsid w:val="00E2328B"/>
    <w:rsid w:val="00EB1829"/>
    <w:rsid w:val="00EB610D"/>
    <w:rsid w:val="00EC22F0"/>
    <w:rsid w:val="00ED7192"/>
    <w:rsid w:val="00F4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09D7"/>
  <w15:docId w15:val="{2AEEB351-2A6A-49D8-8DA6-579AF18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28</cp:revision>
  <cp:lastPrinted>2020-12-06T19:43:00Z</cp:lastPrinted>
  <dcterms:created xsi:type="dcterms:W3CDTF">2019-09-29T13:06:00Z</dcterms:created>
  <dcterms:modified xsi:type="dcterms:W3CDTF">2020-12-06T20:04:00Z</dcterms:modified>
</cp:coreProperties>
</file>