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5F" w:rsidRPr="00CE45B6" w:rsidRDefault="004D335F" w:rsidP="00A877A8">
      <w:pPr>
        <w:pStyle w:val="Nagwek"/>
        <w:shd w:val="clear" w:color="auto" w:fill="D9D9D9"/>
        <w:spacing w:line="20" w:lineRule="atLeast"/>
        <w:jc w:val="center"/>
        <w:rPr>
          <w:rFonts w:eastAsia="Times New Roman"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PLAN ZAJĘĆ </w:t>
      </w:r>
      <w:r w:rsidR="00CE45B6">
        <w:rPr>
          <w:sz w:val="40"/>
          <w:szCs w:val="40"/>
        </w:rPr>
        <w:t>– II semestr</w:t>
      </w:r>
    </w:p>
    <w:p w:rsidR="004D335F" w:rsidRDefault="004D335F" w:rsidP="00A877A8">
      <w:pPr>
        <w:pStyle w:val="Nagwek"/>
        <w:shd w:val="clear" w:color="auto" w:fill="D9D9D9"/>
        <w:spacing w:line="20" w:lineRule="atLeast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HIGIENITKA  STOMATOLOGICZNA</w:t>
      </w:r>
      <w:r w:rsidR="00B90AEB">
        <w:rPr>
          <w:rFonts w:ascii="Arial Narrow" w:hAnsi="Arial Narrow"/>
          <w:b/>
          <w:sz w:val="40"/>
          <w:szCs w:val="40"/>
        </w:rPr>
        <w:t xml:space="preserve"> I rok</w:t>
      </w:r>
    </w:p>
    <w:p w:rsidR="004D335F" w:rsidRDefault="004D335F" w:rsidP="00A877A8">
      <w:pPr>
        <w:shd w:val="clear" w:color="auto" w:fill="FFFFFF"/>
        <w:spacing w:after="0" w:line="20" w:lineRule="atLeast"/>
        <w:rPr>
          <w:rFonts w:ascii="Calibri" w:hAnsi="Calibri"/>
          <w:sz w:val="20"/>
          <w:szCs w:val="20"/>
        </w:rPr>
      </w:pPr>
    </w:p>
    <w:p w:rsidR="00D53A98" w:rsidRDefault="00D53A98" w:rsidP="00A877A8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3A98" w:rsidRDefault="00B51238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56AB">
        <w:rPr>
          <w:b/>
          <w:sz w:val="28"/>
          <w:szCs w:val="28"/>
        </w:rPr>
        <w:t>3</w:t>
      </w:r>
      <w:r w:rsidR="00D53A98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1</w:t>
      </w:r>
      <w:r w:rsidR="00D53A98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D53A98">
        <w:rPr>
          <w:b/>
          <w:sz w:val="28"/>
          <w:szCs w:val="28"/>
        </w:rPr>
        <w:t xml:space="preserve">r.  </w:t>
      </w:r>
      <w:r w:rsidR="00C71218">
        <w:rPr>
          <w:b/>
          <w:sz w:val="28"/>
          <w:szCs w:val="28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0D29D2" w:rsidTr="000D29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Pr="00C7121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 w:rsidR="00B51238">
              <w:rPr>
                <w:sz w:val="20"/>
                <w:szCs w:val="20"/>
                <w:lang w:eastAsia="en-US"/>
              </w:rPr>
              <w:t>45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</w:t>
            </w:r>
            <w:r w:rsidR="00B5123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B51238">
              <w:rPr>
                <w:b/>
                <w:sz w:val="20"/>
                <w:szCs w:val="20"/>
                <w:lang w:eastAsia="en-US"/>
              </w:rPr>
              <w:t>ASYSTOWANIE LEKARZOWI DENTY</w:t>
            </w:r>
            <w:r w:rsidR="00B51238"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 w:rsidR="00B51238"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 – </w:t>
            </w:r>
            <w:r w:rsidR="00B51238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321341" w:rsidRPr="00A877A8" w:rsidRDefault="00321341" w:rsidP="00A877A8">
      <w:pPr>
        <w:spacing w:after="0" w:line="20" w:lineRule="atLeast"/>
        <w:rPr>
          <w:sz w:val="16"/>
          <w:szCs w:val="16"/>
        </w:rPr>
      </w:pPr>
    </w:p>
    <w:p w:rsidR="000D29D2" w:rsidRDefault="002756AB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D29D2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1</w:t>
      </w:r>
      <w:r w:rsidR="000D29D2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0D29D2">
        <w:rPr>
          <w:b/>
          <w:sz w:val="28"/>
          <w:szCs w:val="28"/>
        </w:rPr>
        <w:t>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D29D2" w:rsidTr="00D2020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1359E4">
              <w:rPr>
                <w:sz w:val="20"/>
                <w:szCs w:val="20"/>
                <w:lang w:eastAsia="en-US"/>
              </w:rPr>
              <w:t>17:30</w:t>
            </w:r>
          </w:p>
          <w:p w:rsidR="000D29D2" w:rsidRDefault="000D29D2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D29D2" w:rsidRDefault="00D20202" w:rsidP="00A877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1359E4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D20202" w:rsidRDefault="00D20202" w:rsidP="00A877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</w:t>
            </w:r>
            <w:r w:rsidR="000F799C"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0F799C" w:rsidRDefault="000F799C" w:rsidP="00A877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 – </w:t>
            </w:r>
            <w:r w:rsidR="001359E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       Sala 208</w:t>
            </w:r>
          </w:p>
          <w:p w:rsidR="000F799C" w:rsidRPr="00D20202" w:rsidRDefault="000F799C" w:rsidP="00A877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99C" w:rsidTr="007C57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C" w:rsidRDefault="001359E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799C" w:rsidRDefault="000F799C" w:rsidP="00A877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</w:t>
            </w:r>
            <w:r w:rsidR="00881BDD">
              <w:rPr>
                <w:b/>
                <w:sz w:val="20"/>
                <w:szCs w:val="20"/>
                <w:lang w:eastAsia="en-US"/>
              </w:rPr>
              <w:t xml:space="preserve"> (2)</w:t>
            </w:r>
          </w:p>
          <w:p w:rsidR="000F799C" w:rsidRDefault="000F799C" w:rsidP="000F799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0F799C" w:rsidRPr="000F799C" w:rsidRDefault="000F799C" w:rsidP="000F799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 – 2        Sala 208</w:t>
            </w:r>
          </w:p>
        </w:tc>
      </w:tr>
    </w:tbl>
    <w:p w:rsidR="00A877A8" w:rsidRDefault="00A877A8" w:rsidP="00A877A8">
      <w:pPr>
        <w:spacing w:after="0" w:line="20" w:lineRule="atLeast"/>
      </w:pPr>
    </w:p>
    <w:p w:rsidR="00812DE2" w:rsidRDefault="0058533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bookmarkStart w:id="0" w:name="_Hlk533963903"/>
      <w:r>
        <w:rPr>
          <w:b/>
          <w:sz w:val="28"/>
          <w:szCs w:val="28"/>
        </w:rPr>
        <w:t>26.01</w:t>
      </w:r>
      <w:r w:rsidR="00812DE2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812DE2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8533F" w:rsidTr="0058533F">
        <w:tc>
          <w:tcPr>
            <w:tcW w:w="1668" w:type="dxa"/>
          </w:tcPr>
          <w:bookmarkEnd w:id="0"/>
          <w:p w:rsidR="0058533F" w:rsidRPr="0058533F" w:rsidRDefault="0058533F" w:rsidP="0058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</w:tc>
        <w:tc>
          <w:tcPr>
            <w:tcW w:w="7544" w:type="dxa"/>
            <w:shd w:val="clear" w:color="auto" w:fill="FFFF00"/>
          </w:tcPr>
          <w:p w:rsidR="007C573E" w:rsidRPr="007C573E" w:rsidRDefault="007C573E" w:rsidP="007C573E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C573E">
              <w:rPr>
                <w:b/>
                <w:sz w:val="20"/>
                <w:szCs w:val="20"/>
                <w:lang w:eastAsia="en-US"/>
              </w:rPr>
              <w:t>M7. J1.  KOMPETENCJE PERSONALNE I SPOŁECZNE W PRACY HIGIENISTKI STOMATOLOGICZNEJ (4)</w:t>
            </w:r>
          </w:p>
          <w:p w:rsidR="0058533F" w:rsidRDefault="0058533F" w:rsidP="0058533F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Pola Chłopecka </w:t>
            </w:r>
          </w:p>
          <w:p w:rsidR="0058533F" w:rsidRPr="0058533F" w:rsidRDefault="0058533F" w:rsidP="0058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 – </w:t>
            </w:r>
            <w:r w:rsidR="007C573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       Sala </w:t>
            </w:r>
            <w:r w:rsidR="007C573E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58533F" w:rsidTr="007C573E">
        <w:tc>
          <w:tcPr>
            <w:tcW w:w="1668" w:type="dxa"/>
          </w:tcPr>
          <w:p w:rsidR="0058533F" w:rsidRPr="007C573E" w:rsidRDefault="00751F8F" w:rsidP="0058533F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6396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</w:t>
            </w:r>
            <w:r w:rsidR="00563962">
              <w:rPr>
                <w:sz w:val="20"/>
                <w:szCs w:val="20"/>
              </w:rPr>
              <w:t>3:45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58533F" w:rsidRDefault="007C573E" w:rsidP="0058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7C573E" w:rsidRDefault="007C573E" w:rsidP="0058533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 w:rsidR="0045528C"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C573E" w:rsidRPr="007C573E" w:rsidRDefault="007C573E" w:rsidP="0058533F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1 – 3     sala </w:t>
            </w:r>
            <w:r w:rsidR="006D6302">
              <w:rPr>
                <w:sz w:val="20"/>
                <w:szCs w:val="20"/>
              </w:rPr>
              <w:t>108</w:t>
            </w:r>
          </w:p>
        </w:tc>
      </w:tr>
      <w:tr w:rsidR="0058533F" w:rsidTr="007C573E">
        <w:tc>
          <w:tcPr>
            <w:tcW w:w="1668" w:type="dxa"/>
          </w:tcPr>
          <w:p w:rsidR="0058533F" w:rsidRPr="007C573E" w:rsidRDefault="00751F8F" w:rsidP="0058533F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563962">
              <w:rPr>
                <w:sz w:val="20"/>
                <w:szCs w:val="20"/>
              </w:rPr>
              <w:t>00</w:t>
            </w:r>
            <w:r w:rsidR="007C573E">
              <w:rPr>
                <w:sz w:val="20"/>
                <w:szCs w:val="20"/>
              </w:rPr>
              <w:t xml:space="preserve"> – </w:t>
            </w:r>
            <w:r w:rsidR="004A31B2">
              <w:rPr>
                <w:sz w:val="20"/>
                <w:szCs w:val="20"/>
              </w:rPr>
              <w:t>16:15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58533F" w:rsidRDefault="007C573E" w:rsidP="0058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</w:t>
            </w:r>
            <w:r w:rsidR="004A31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7C573E" w:rsidRDefault="007C573E" w:rsidP="007C57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 w:rsidR="0058358C"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C573E" w:rsidRPr="0058533F" w:rsidRDefault="007C573E" w:rsidP="007C573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1 – </w:t>
            </w:r>
            <w:r w:rsidR="004A31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sala </w:t>
            </w:r>
            <w:r w:rsidR="004152D5">
              <w:rPr>
                <w:sz w:val="20"/>
                <w:szCs w:val="20"/>
              </w:rPr>
              <w:t>108</w:t>
            </w:r>
          </w:p>
        </w:tc>
      </w:tr>
      <w:tr w:rsidR="0058533F" w:rsidTr="0045528C">
        <w:tc>
          <w:tcPr>
            <w:tcW w:w="1668" w:type="dxa"/>
          </w:tcPr>
          <w:p w:rsidR="0058533F" w:rsidRPr="007C573E" w:rsidRDefault="004A31B2" w:rsidP="0058533F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58533F" w:rsidRDefault="007C573E" w:rsidP="0058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</w:t>
            </w:r>
            <w:r w:rsidR="004A3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  <w:p w:rsidR="007C573E" w:rsidRDefault="007C573E" w:rsidP="007C57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 w:rsidR="0058358C"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C573E" w:rsidRPr="0058533F" w:rsidRDefault="007C573E" w:rsidP="007C573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1      sala </w:t>
            </w:r>
            <w:r w:rsidR="004152D5">
              <w:rPr>
                <w:sz w:val="20"/>
                <w:szCs w:val="20"/>
              </w:rPr>
              <w:t>108</w:t>
            </w:r>
          </w:p>
        </w:tc>
      </w:tr>
    </w:tbl>
    <w:p w:rsidR="00C31116" w:rsidRDefault="00C31116" w:rsidP="00E37F43">
      <w:pPr>
        <w:shd w:val="clear" w:color="auto" w:fill="FFFFFF" w:themeFill="background1"/>
        <w:spacing w:after="0" w:line="20" w:lineRule="atLeast"/>
      </w:pPr>
    </w:p>
    <w:p w:rsidR="00E37F43" w:rsidRDefault="00E37F43" w:rsidP="00E37F43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 01.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E37F43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43" w:rsidRPr="00C71218" w:rsidRDefault="00E37F43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E37F43" w:rsidRDefault="00E37F43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43" w:rsidRDefault="00E37F43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E37F43" w:rsidRDefault="00E37F43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E37F43" w:rsidRDefault="00E37F43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7 – 12 </w:t>
            </w:r>
          </w:p>
        </w:tc>
      </w:tr>
    </w:tbl>
    <w:p w:rsidR="00E37F43" w:rsidRDefault="00E37F43" w:rsidP="00E37F43">
      <w:pPr>
        <w:shd w:val="clear" w:color="auto" w:fill="FFFFFF" w:themeFill="background1"/>
        <w:spacing w:after="0" w:line="20" w:lineRule="atLeast"/>
      </w:pPr>
    </w:p>
    <w:p w:rsidR="007B0445" w:rsidRDefault="007B0445" w:rsidP="007B044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02. 2019r. PIĄTEK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566D4" w:rsidTr="001F2B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4" w:rsidRPr="00D53A98" w:rsidRDefault="00C566D4" w:rsidP="00C566D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  <w:p w:rsidR="00C566D4" w:rsidRDefault="00C566D4" w:rsidP="00C566D4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66D4" w:rsidRDefault="00C566D4" w:rsidP="00C566D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(2)</w:t>
            </w:r>
          </w:p>
          <w:p w:rsidR="00C566D4" w:rsidRDefault="00C566D4" w:rsidP="00C566D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C566D4" w:rsidRPr="007B0445" w:rsidRDefault="00C566D4" w:rsidP="00C566D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3 </w:t>
            </w:r>
            <w:r w:rsidR="001F2BE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4        Sala 208</w:t>
            </w:r>
          </w:p>
        </w:tc>
      </w:tr>
      <w:tr w:rsidR="00C566D4" w:rsidTr="00F012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4" w:rsidRDefault="00C566D4" w:rsidP="00C566D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66D4" w:rsidRDefault="00C566D4" w:rsidP="00C566D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C566D4" w:rsidRDefault="00C566D4" w:rsidP="00C566D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C566D4" w:rsidRPr="000F799C" w:rsidRDefault="00C566D4" w:rsidP="00C566D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3 – 4          Sala 208</w:t>
            </w:r>
          </w:p>
        </w:tc>
      </w:tr>
    </w:tbl>
    <w:p w:rsidR="007B0445" w:rsidRDefault="007B0445" w:rsidP="00E37F43">
      <w:pPr>
        <w:shd w:val="clear" w:color="auto" w:fill="FFFFFF" w:themeFill="background1"/>
        <w:spacing w:after="0" w:line="20" w:lineRule="atLeast"/>
      </w:pPr>
    </w:p>
    <w:p w:rsidR="001F5E16" w:rsidRDefault="001F5E16" w:rsidP="00E37F43">
      <w:pPr>
        <w:shd w:val="clear" w:color="auto" w:fill="FFFFFF" w:themeFill="background1"/>
        <w:spacing w:after="0" w:line="20" w:lineRule="atLeast"/>
      </w:pPr>
    </w:p>
    <w:p w:rsidR="001F5E16" w:rsidRDefault="001F5E16" w:rsidP="00E37F43">
      <w:pPr>
        <w:shd w:val="clear" w:color="auto" w:fill="FFFFFF" w:themeFill="background1"/>
        <w:spacing w:after="0" w:line="20" w:lineRule="atLeast"/>
      </w:pPr>
    </w:p>
    <w:p w:rsidR="001F5E16" w:rsidRDefault="001F5E16" w:rsidP="00E37F43">
      <w:pPr>
        <w:shd w:val="clear" w:color="auto" w:fill="FFFFFF" w:themeFill="background1"/>
        <w:spacing w:after="0" w:line="20" w:lineRule="atLeast"/>
      </w:pPr>
    </w:p>
    <w:p w:rsidR="00031C36" w:rsidRDefault="00031C36" w:rsidP="00E37F43">
      <w:pPr>
        <w:shd w:val="clear" w:color="auto" w:fill="FFFFFF" w:themeFill="background1"/>
        <w:spacing w:after="0" w:line="20" w:lineRule="atLeast"/>
      </w:pPr>
    </w:p>
    <w:p w:rsidR="00031C36" w:rsidRDefault="00031C36" w:rsidP="00E37F43">
      <w:pPr>
        <w:shd w:val="clear" w:color="auto" w:fill="FFFFFF" w:themeFill="background1"/>
        <w:spacing w:after="0" w:line="20" w:lineRule="atLeast"/>
      </w:pPr>
    </w:p>
    <w:p w:rsidR="00031C36" w:rsidRDefault="00031C36" w:rsidP="00E37F43">
      <w:pPr>
        <w:shd w:val="clear" w:color="auto" w:fill="FFFFFF" w:themeFill="background1"/>
        <w:spacing w:after="0" w:line="20" w:lineRule="atLeast"/>
      </w:pPr>
    </w:p>
    <w:p w:rsidR="00031C36" w:rsidRDefault="00031C36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45528C" w:rsidRDefault="0045528C" w:rsidP="0045528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02.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5528C" w:rsidTr="0045528C">
        <w:tc>
          <w:tcPr>
            <w:tcW w:w="1668" w:type="dxa"/>
          </w:tcPr>
          <w:p w:rsidR="0045528C" w:rsidRPr="0045528C" w:rsidRDefault="00DF632A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12:00</w:t>
            </w:r>
          </w:p>
        </w:tc>
        <w:tc>
          <w:tcPr>
            <w:tcW w:w="7544" w:type="dxa"/>
            <w:shd w:val="clear" w:color="auto" w:fill="F4B083" w:themeFill="accent2" w:themeFillTint="99"/>
          </w:tcPr>
          <w:p w:rsidR="0045528C" w:rsidRDefault="0045528C" w:rsidP="004552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528C">
              <w:rPr>
                <w:b/>
                <w:sz w:val="20"/>
                <w:szCs w:val="20"/>
              </w:rPr>
              <w:t xml:space="preserve">M1. J3.  </w:t>
            </w:r>
            <w:r>
              <w:rPr>
                <w:b/>
                <w:sz w:val="20"/>
                <w:szCs w:val="20"/>
              </w:rPr>
              <w:t>ORGANIZACJA PRACY MAŁYCH ZESPOŁÓW (4)</w:t>
            </w:r>
          </w:p>
          <w:p w:rsidR="0045528C" w:rsidRPr="00D6592B" w:rsidRDefault="0045528C" w:rsidP="00D6592B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Ewa Orszulak</w:t>
            </w:r>
            <w:r w:rsidR="00D6592B">
              <w:rPr>
                <w:sz w:val="20"/>
                <w:szCs w:val="20"/>
                <w:lang w:eastAsia="en-US"/>
              </w:rPr>
              <w:t xml:space="preserve">        Zajęcia 1 – 4          Sala </w:t>
            </w:r>
            <w:r w:rsidR="00CC4FEF">
              <w:rPr>
                <w:sz w:val="20"/>
                <w:szCs w:val="20"/>
                <w:lang w:eastAsia="en-US"/>
              </w:rPr>
              <w:t>108</w:t>
            </w:r>
          </w:p>
        </w:tc>
      </w:tr>
      <w:tr w:rsidR="00EB614C" w:rsidTr="00EB614C">
        <w:tc>
          <w:tcPr>
            <w:tcW w:w="1668" w:type="dxa"/>
          </w:tcPr>
          <w:p w:rsidR="00EB614C" w:rsidRDefault="00031C36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12:30 </w:t>
            </w:r>
          </w:p>
        </w:tc>
        <w:tc>
          <w:tcPr>
            <w:tcW w:w="7544" w:type="dxa"/>
            <w:shd w:val="clear" w:color="auto" w:fill="FFFFFF" w:themeFill="background1"/>
          </w:tcPr>
          <w:p w:rsidR="00EB614C" w:rsidRDefault="00EB614C" w:rsidP="004552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12:30</w:t>
            </w:r>
          </w:p>
          <w:p w:rsidR="00EB614C" w:rsidRDefault="00EB614C" w:rsidP="004552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KONFERENCJA DLA SŁUCHACZY ROZPOCZYNAJACA SEMESTR II</w:t>
            </w:r>
          </w:p>
          <w:p w:rsidR="00EB614C" w:rsidRDefault="00EB614C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wicedyrektor mgr Małgorzata </w:t>
            </w:r>
            <w:proofErr w:type="spellStart"/>
            <w:r>
              <w:rPr>
                <w:sz w:val="20"/>
                <w:szCs w:val="20"/>
              </w:rPr>
              <w:t>Gawień</w:t>
            </w:r>
            <w:proofErr w:type="spellEnd"/>
          </w:p>
          <w:p w:rsidR="00EB614C" w:rsidRPr="00EB614C" w:rsidRDefault="00EB614C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6</w:t>
            </w:r>
          </w:p>
        </w:tc>
      </w:tr>
      <w:tr w:rsidR="00D00570" w:rsidTr="001F2BE7">
        <w:tc>
          <w:tcPr>
            <w:tcW w:w="1668" w:type="dxa"/>
          </w:tcPr>
          <w:p w:rsidR="00D00570" w:rsidRDefault="00FB216F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926E8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</w:t>
            </w:r>
            <w:r w:rsidR="00926E8F">
              <w:rPr>
                <w:sz w:val="20"/>
                <w:szCs w:val="20"/>
              </w:rPr>
              <w:t>15:00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1F2BE7" w:rsidRDefault="001F2BE7" w:rsidP="001F2BE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1F2BE7" w:rsidRDefault="001F2BE7" w:rsidP="001F2B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D00570" w:rsidRPr="00D6592B" w:rsidRDefault="001F2BE7" w:rsidP="001F2BE7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Zajęcia nr 4 – 6      sala 10</w:t>
            </w:r>
            <w:r w:rsidR="00DB64AD">
              <w:rPr>
                <w:sz w:val="20"/>
                <w:szCs w:val="20"/>
              </w:rPr>
              <w:t>4</w:t>
            </w:r>
          </w:p>
        </w:tc>
      </w:tr>
      <w:tr w:rsidR="001F2BE7" w:rsidTr="001F2BE7">
        <w:tc>
          <w:tcPr>
            <w:tcW w:w="1668" w:type="dxa"/>
          </w:tcPr>
          <w:p w:rsidR="001F2BE7" w:rsidRDefault="001F2BE7" w:rsidP="0045528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17:30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1F2BE7" w:rsidRDefault="001F2BE7" w:rsidP="001F2BE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(3)</w:t>
            </w:r>
          </w:p>
          <w:p w:rsidR="001F2BE7" w:rsidRDefault="001F2BE7" w:rsidP="001F2B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1F2BE7" w:rsidRDefault="001F2BE7" w:rsidP="001F2BE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4 – 6      sala 10</w:t>
            </w:r>
            <w:r w:rsidR="00DB64AD">
              <w:rPr>
                <w:sz w:val="20"/>
                <w:szCs w:val="20"/>
              </w:rPr>
              <w:t>4</w:t>
            </w:r>
          </w:p>
        </w:tc>
      </w:tr>
    </w:tbl>
    <w:p w:rsidR="001F5E16" w:rsidRDefault="001F5E16" w:rsidP="00E37F43">
      <w:pPr>
        <w:shd w:val="clear" w:color="auto" w:fill="FFFFFF" w:themeFill="background1"/>
        <w:spacing w:after="0" w:line="20" w:lineRule="atLeast"/>
      </w:pPr>
    </w:p>
    <w:p w:rsidR="00A534B0" w:rsidRDefault="00A534B0" w:rsidP="00A534B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81B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02.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A534B0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B0" w:rsidRPr="00C71218" w:rsidRDefault="00A534B0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A534B0" w:rsidRDefault="00A534B0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B0" w:rsidRDefault="00A534B0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A534B0" w:rsidRDefault="00A534B0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A534B0" w:rsidRDefault="00A534B0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13 – 18  </w:t>
            </w:r>
          </w:p>
        </w:tc>
      </w:tr>
    </w:tbl>
    <w:p w:rsidR="001F5E16" w:rsidRDefault="001F5E16" w:rsidP="00E37F43">
      <w:pPr>
        <w:shd w:val="clear" w:color="auto" w:fill="FFFFFF" w:themeFill="background1"/>
        <w:spacing w:after="0" w:line="20" w:lineRule="atLeast"/>
      </w:pPr>
    </w:p>
    <w:p w:rsidR="00A534B0" w:rsidRDefault="00A534B0" w:rsidP="00A534B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02.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81BDD" w:rsidTr="001F2BE7">
        <w:tc>
          <w:tcPr>
            <w:tcW w:w="1668" w:type="dxa"/>
          </w:tcPr>
          <w:p w:rsidR="00881BDD" w:rsidRPr="00E23614" w:rsidRDefault="00881BDD" w:rsidP="00E37F43">
            <w:pPr>
              <w:spacing w:line="20" w:lineRule="atLeast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>16</w:t>
            </w:r>
            <w:r w:rsidR="00E23614" w:rsidRPr="00E23614">
              <w:rPr>
                <w:sz w:val="20"/>
                <w:szCs w:val="20"/>
              </w:rPr>
              <w:t>:</w:t>
            </w:r>
            <w:r w:rsidRPr="00E23614">
              <w:rPr>
                <w:sz w:val="20"/>
                <w:szCs w:val="20"/>
              </w:rPr>
              <w:t xml:space="preserve">00 – </w:t>
            </w:r>
            <w:r w:rsidR="001F2BE7"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1F2BE7" w:rsidRDefault="001F2BE7" w:rsidP="001F2BE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</w:t>
            </w:r>
            <w:r w:rsidR="009B434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1F2BE7" w:rsidRDefault="001F2BE7" w:rsidP="001F2B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881BDD" w:rsidRDefault="001F2BE7" w:rsidP="001F2BE7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2 – 3         sala 10</w:t>
            </w:r>
            <w:r w:rsidR="001F4163">
              <w:rPr>
                <w:sz w:val="20"/>
                <w:szCs w:val="20"/>
              </w:rPr>
              <w:t>6</w:t>
            </w:r>
          </w:p>
        </w:tc>
      </w:tr>
      <w:tr w:rsidR="00881BDD" w:rsidTr="001F2BE7">
        <w:tc>
          <w:tcPr>
            <w:tcW w:w="1668" w:type="dxa"/>
          </w:tcPr>
          <w:p w:rsidR="00881BDD" w:rsidRPr="00E23614" w:rsidRDefault="001F2BE7" w:rsidP="00E37F43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20:00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1F2BE7" w:rsidRDefault="001F2BE7" w:rsidP="001F2BE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1F2BE7" w:rsidRDefault="001F2BE7" w:rsidP="001F2B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881BDD" w:rsidRDefault="001F2BE7" w:rsidP="001F2BE7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7 – 9      sala 10</w:t>
            </w:r>
            <w:r w:rsidR="001F4163">
              <w:rPr>
                <w:sz w:val="20"/>
                <w:szCs w:val="20"/>
              </w:rPr>
              <w:t>6</w:t>
            </w:r>
          </w:p>
        </w:tc>
      </w:tr>
    </w:tbl>
    <w:p w:rsidR="00A534B0" w:rsidRDefault="00A534B0" w:rsidP="00E37F43">
      <w:pPr>
        <w:shd w:val="clear" w:color="auto" w:fill="FFFFFF" w:themeFill="background1"/>
        <w:spacing w:after="0" w:line="20" w:lineRule="atLeast"/>
      </w:pPr>
    </w:p>
    <w:p w:rsidR="007047B9" w:rsidRDefault="007047B9" w:rsidP="007047B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02.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047B9" w:rsidTr="007047B9">
        <w:tc>
          <w:tcPr>
            <w:tcW w:w="1668" w:type="dxa"/>
          </w:tcPr>
          <w:p w:rsidR="007047B9" w:rsidRP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</w:t>
            </w:r>
            <w:r w:rsidR="00DF19E1">
              <w:rPr>
                <w:sz w:val="20"/>
                <w:szCs w:val="20"/>
              </w:rPr>
              <w:t>9:30</w:t>
            </w:r>
          </w:p>
        </w:tc>
        <w:tc>
          <w:tcPr>
            <w:tcW w:w="7544" w:type="dxa"/>
            <w:shd w:val="clear" w:color="auto" w:fill="FFFF00"/>
          </w:tcPr>
          <w:p w:rsidR="007047B9" w:rsidRPr="007C573E" w:rsidRDefault="007047B9" w:rsidP="007047B9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C573E">
              <w:rPr>
                <w:b/>
                <w:sz w:val="20"/>
                <w:szCs w:val="20"/>
                <w:lang w:eastAsia="en-US"/>
              </w:rPr>
              <w:t>M7. J1.  KOMPETENCJE PERSONALNE I SPOŁECZNE W PRACY HIGIENISTKI STOMATOLOGICZNEJ (</w:t>
            </w:r>
            <w:r w:rsidR="00DF19E1">
              <w:rPr>
                <w:b/>
                <w:sz w:val="20"/>
                <w:szCs w:val="20"/>
                <w:lang w:eastAsia="en-US"/>
              </w:rPr>
              <w:t>2</w:t>
            </w:r>
            <w:r w:rsidRPr="007C573E">
              <w:rPr>
                <w:b/>
                <w:sz w:val="20"/>
                <w:szCs w:val="20"/>
                <w:lang w:eastAsia="en-US"/>
              </w:rPr>
              <w:t>)</w:t>
            </w:r>
          </w:p>
          <w:p w:rsid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Pola Chłopecka </w:t>
            </w:r>
          </w:p>
          <w:p w:rsidR="007047B9" w:rsidRP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5233F9">
              <w:rPr>
                <w:sz w:val="20"/>
                <w:szCs w:val="20"/>
                <w:lang w:eastAsia="en-US"/>
              </w:rPr>
              <w:t xml:space="preserve">5 – 6 </w:t>
            </w:r>
            <w:r>
              <w:rPr>
                <w:sz w:val="20"/>
                <w:szCs w:val="20"/>
                <w:lang w:eastAsia="en-US"/>
              </w:rPr>
              <w:t xml:space="preserve">        Sala 104</w:t>
            </w:r>
          </w:p>
        </w:tc>
      </w:tr>
      <w:tr w:rsidR="007047B9" w:rsidTr="007047B9">
        <w:tc>
          <w:tcPr>
            <w:tcW w:w="1668" w:type="dxa"/>
          </w:tcPr>
          <w:p w:rsidR="007047B9" w:rsidRPr="007047B9" w:rsidRDefault="00DF19E1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12:00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7047B9" w:rsidRDefault="007047B9" w:rsidP="007047B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047B9" w:rsidRPr="0045528C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400607">
              <w:rPr>
                <w:sz w:val="20"/>
                <w:szCs w:val="20"/>
              </w:rPr>
              <w:t xml:space="preserve">10 – 12 </w:t>
            </w:r>
            <w:r>
              <w:rPr>
                <w:sz w:val="20"/>
                <w:szCs w:val="20"/>
              </w:rPr>
              <w:t xml:space="preserve">       sala </w:t>
            </w:r>
            <w:r w:rsidR="00754368">
              <w:rPr>
                <w:sz w:val="20"/>
                <w:szCs w:val="20"/>
              </w:rPr>
              <w:t>108</w:t>
            </w:r>
          </w:p>
        </w:tc>
      </w:tr>
      <w:tr w:rsidR="007047B9" w:rsidTr="007047B9">
        <w:tc>
          <w:tcPr>
            <w:tcW w:w="1668" w:type="dxa"/>
          </w:tcPr>
          <w:p w:rsidR="007047B9" w:rsidRPr="007047B9" w:rsidRDefault="00DF19E1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14:30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7047B9" w:rsidRDefault="007047B9" w:rsidP="007047B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</w:t>
            </w:r>
            <w:r w:rsidR="00D0057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047B9" w:rsidRPr="0045528C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400607">
              <w:rPr>
                <w:sz w:val="20"/>
                <w:szCs w:val="20"/>
              </w:rPr>
              <w:t xml:space="preserve">7 – 9 </w:t>
            </w:r>
            <w:r>
              <w:rPr>
                <w:sz w:val="20"/>
                <w:szCs w:val="20"/>
              </w:rPr>
              <w:t xml:space="preserve">       sala </w:t>
            </w:r>
            <w:r w:rsidR="00754368">
              <w:rPr>
                <w:sz w:val="20"/>
                <w:szCs w:val="20"/>
              </w:rPr>
              <w:t>108</w:t>
            </w:r>
          </w:p>
        </w:tc>
      </w:tr>
      <w:tr w:rsidR="007047B9" w:rsidTr="007047B9">
        <w:tc>
          <w:tcPr>
            <w:tcW w:w="1668" w:type="dxa"/>
          </w:tcPr>
          <w:p w:rsidR="007047B9" w:rsidRPr="007047B9" w:rsidRDefault="00DF19E1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14:45 – </w:t>
            </w:r>
            <w:r w:rsidR="00400607">
              <w:rPr>
                <w:sz w:val="20"/>
                <w:szCs w:val="20"/>
              </w:rPr>
              <w:t>16:15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7047B9" w:rsidRDefault="007047B9" w:rsidP="007047B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</w:t>
            </w:r>
            <w:r w:rsidR="004006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047B9" w:rsidRPr="007047B9" w:rsidRDefault="007047B9" w:rsidP="007047B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400607">
              <w:rPr>
                <w:sz w:val="20"/>
                <w:szCs w:val="20"/>
              </w:rPr>
              <w:t xml:space="preserve">4 – 5 </w:t>
            </w:r>
            <w:r>
              <w:rPr>
                <w:sz w:val="20"/>
                <w:szCs w:val="20"/>
              </w:rPr>
              <w:t xml:space="preserve">     sala </w:t>
            </w:r>
            <w:r w:rsidR="00754368">
              <w:rPr>
                <w:sz w:val="20"/>
                <w:szCs w:val="20"/>
              </w:rPr>
              <w:t>108</w:t>
            </w:r>
          </w:p>
        </w:tc>
      </w:tr>
    </w:tbl>
    <w:p w:rsidR="007047B9" w:rsidRDefault="007047B9" w:rsidP="00E37F43">
      <w:pPr>
        <w:shd w:val="clear" w:color="auto" w:fill="FFFFFF" w:themeFill="background1"/>
        <w:spacing w:after="0" w:line="20" w:lineRule="atLeast"/>
      </w:pPr>
    </w:p>
    <w:p w:rsidR="00C21F28" w:rsidRDefault="00C21F28" w:rsidP="00C21F2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02.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C21F28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28" w:rsidRPr="00C71218" w:rsidRDefault="00C21F28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C21F28" w:rsidRDefault="00C21F28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28" w:rsidRDefault="00C21F28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C21F28" w:rsidRDefault="00C21F28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C21F28" w:rsidRDefault="00C21F28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19 – 24   </w:t>
            </w:r>
          </w:p>
        </w:tc>
      </w:tr>
    </w:tbl>
    <w:p w:rsidR="00D11764" w:rsidRDefault="00D11764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341C71" w:rsidRDefault="00341C71" w:rsidP="00E37F43">
      <w:pPr>
        <w:shd w:val="clear" w:color="auto" w:fill="FFFFFF" w:themeFill="background1"/>
        <w:spacing w:after="0" w:line="20" w:lineRule="atLeast"/>
      </w:pPr>
    </w:p>
    <w:p w:rsidR="00BB37B3" w:rsidRDefault="00BB37B3" w:rsidP="00E37F43">
      <w:pPr>
        <w:shd w:val="clear" w:color="auto" w:fill="FFFFFF" w:themeFill="background1"/>
        <w:spacing w:after="0" w:line="20" w:lineRule="atLeast"/>
      </w:pPr>
    </w:p>
    <w:p w:rsidR="00D11764" w:rsidRDefault="00D11764" w:rsidP="00D1176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03.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11764" w:rsidTr="00F0126B">
        <w:tc>
          <w:tcPr>
            <w:tcW w:w="1668" w:type="dxa"/>
          </w:tcPr>
          <w:p w:rsidR="00D11764" w:rsidRPr="00E23614" w:rsidRDefault="00D11764" w:rsidP="0083505C">
            <w:pPr>
              <w:spacing w:line="20" w:lineRule="atLeast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 w:rsidR="00CA5126"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D11764" w:rsidRDefault="00D11764" w:rsidP="00D1176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F0126B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D11764" w:rsidRDefault="00D11764" w:rsidP="00D1176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8378D3" w:rsidRPr="008378D3" w:rsidRDefault="008378D3" w:rsidP="00D11764">
            <w:pPr>
              <w:spacing w:line="20" w:lineRule="atLeas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11764" w:rsidRDefault="00D11764" w:rsidP="00D11764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 xml:space="preserve">5 – 6 </w:t>
            </w:r>
            <w:r>
              <w:rPr>
                <w:sz w:val="20"/>
                <w:szCs w:val="20"/>
                <w:lang w:eastAsia="en-US"/>
              </w:rPr>
              <w:t xml:space="preserve">          Sala 208</w:t>
            </w:r>
          </w:p>
        </w:tc>
      </w:tr>
      <w:tr w:rsidR="00D11764" w:rsidTr="00690646">
        <w:tc>
          <w:tcPr>
            <w:tcW w:w="1668" w:type="dxa"/>
          </w:tcPr>
          <w:p w:rsidR="00D11764" w:rsidRPr="00E23614" w:rsidRDefault="00CA5126" w:rsidP="008350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17:45 – 19:15 </w:t>
            </w:r>
          </w:p>
        </w:tc>
        <w:tc>
          <w:tcPr>
            <w:tcW w:w="7544" w:type="dxa"/>
            <w:shd w:val="clear" w:color="auto" w:fill="C5E0B3" w:themeFill="accent6" w:themeFillTint="66"/>
          </w:tcPr>
          <w:p w:rsidR="00D11764" w:rsidRDefault="00D11764" w:rsidP="00D1176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(2)</w:t>
            </w:r>
          </w:p>
          <w:p w:rsidR="00D11764" w:rsidRDefault="00D11764" w:rsidP="00D1176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8378D3" w:rsidRPr="008378D3" w:rsidRDefault="008378D3" w:rsidP="008378D3">
            <w:pPr>
              <w:spacing w:line="20" w:lineRule="atLeas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11764" w:rsidRDefault="00D11764" w:rsidP="00D11764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 xml:space="preserve">5 – 6 </w:t>
            </w:r>
            <w:r>
              <w:rPr>
                <w:sz w:val="20"/>
                <w:szCs w:val="20"/>
                <w:lang w:eastAsia="en-US"/>
              </w:rPr>
              <w:t xml:space="preserve">          Sala 208</w:t>
            </w:r>
          </w:p>
        </w:tc>
      </w:tr>
    </w:tbl>
    <w:p w:rsidR="005A3A5F" w:rsidRDefault="005A3A5F" w:rsidP="00E37F43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BB37B3" w:rsidRPr="00D6592B" w:rsidRDefault="00BB37B3" w:rsidP="00E37F43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5978AB" w:rsidRDefault="005978AB" w:rsidP="005978A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03.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978AB" w:rsidTr="00690646">
        <w:tc>
          <w:tcPr>
            <w:tcW w:w="1668" w:type="dxa"/>
          </w:tcPr>
          <w:p w:rsidR="005978AB" w:rsidRPr="007047B9" w:rsidRDefault="005978AB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</w:tc>
        <w:tc>
          <w:tcPr>
            <w:tcW w:w="7544" w:type="dxa"/>
            <w:shd w:val="clear" w:color="auto" w:fill="FFC000"/>
          </w:tcPr>
          <w:p w:rsidR="005978AB" w:rsidRPr="007C573E" w:rsidRDefault="005978AB" w:rsidP="0083505C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J4.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WIADCZENIE USŁUG MEDYCZNYCH W SYSTEMIE OPIEKI NAD PACJENTEM STOMATOLOGICZNYM (4)</w:t>
            </w:r>
          </w:p>
          <w:p w:rsidR="005978AB" w:rsidRDefault="005978AB" w:rsidP="0083505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Dagmara Witkowska </w:t>
            </w:r>
          </w:p>
          <w:p w:rsidR="005978AB" w:rsidRPr="007047B9" w:rsidRDefault="005978AB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 – 4         Sala </w:t>
            </w:r>
            <w:r w:rsidR="00341C71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730985" w:rsidTr="00730985">
        <w:tc>
          <w:tcPr>
            <w:tcW w:w="1668" w:type="dxa"/>
          </w:tcPr>
          <w:p w:rsidR="00730985" w:rsidRDefault="005233F9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14:45</w:t>
            </w:r>
          </w:p>
        </w:tc>
        <w:tc>
          <w:tcPr>
            <w:tcW w:w="7544" w:type="dxa"/>
            <w:shd w:val="clear" w:color="auto" w:fill="F69EF2"/>
          </w:tcPr>
          <w:p w:rsidR="00730985" w:rsidRDefault="00730985" w:rsidP="00730985">
            <w:pPr>
              <w:spacing w:line="20" w:lineRule="atLeas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20202">
              <w:rPr>
                <w:b/>
                <w:sz w:val="20"/>
                <w:szCs w:val="20"/>
                <w:lang w:eastAsia="en-US"/>
              </w:rPr>
              <w:t xml:space="preserve">. J2.  </w:t>
            </w:r>
            <w:r>
              <w:rPr>
                <w:b/>
                <w:sz w:val="20"/>
                <w:szCs w:val="20"/>
                <w:lang w:eastAsia="en-US"/>
              </w:rPr>
              <w:t>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ŚCI HIGIENISTKI </w:t>
            </w:r>
          </w:p>
          <w:p w:rsidR="00730985" w:rsidRDefault="00730985" w:rsidP="00730985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STOMATOLOGICZNEJ (</w:t>
            </w:r>
            <w:r w:rsidR="005233F9">
              <w:rPr>
                <w:rFonts w:ascii="Calibri" w:hAnsi="Calibr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)</w:t>
            </w:r>
          </w:p>
          <w:p w:rsidR="00730985" w:rsidRDefault="00730985" w:rsidP="00730985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</w:t>
            </w:r>
            <w:r w:rsidR="005233F9">
              <w:rPr>
                <w:sz w:val="20"/>
                <w:szCs w:val="20"/>
                <w:lang w:eastAsia="en-US"/>
              </w:rPr>
              <w:t xml:space="preserve">Bianka  </w:t>
            </w:r>
            <w:proofErr w:type="spellStart"/>
            <w:r w:rsidR="005233F9">
              <w:rPr>
                <w:sz w:val="20"/>
                <w:szCs w:val="20"/>
                <w:lang w:eastAsia="en-US"/>
              </w:rPr>
              <w:t>Witman</w:t>
            </w:r>
            <w:proofErr w:type="spellEnd"/>
            <w:r w:rsidR="005233F9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5233F9"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730985" w:rsidRDefault="00730985" w:rsidP="00730985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5233F9">
              <w:rPr>
                <w:sz w:val="20"/>
                <w:szCs w:val="20"/>
                <w:lang w:eastAsia="en-US"/>
              </w:rPr>
              <w:t xml:space="preserve">1 – 4 </w:t>
            </w:r>
            <w:r>
              <w:rPr>
                <w:sz w:val="20"/>
                <w:szCs w:val="20"/>
                <w:lang w:eastAsia="en-US"/>
              </w:rPr>
              <w:t xml:space="preserve">         Sala </w:t>
            </w:r>
            <w:r w:rsidR="00341C71">
              <w:rPr>
                <w:sz w:val="20"/>
                <w:szCs w:val="20"/>
                <w:lang w:eastAsia="en-US"/>
              </w:rPr>
              <w:t>106</w:t>
            </w:r>
          </w:p>
        </w:tc>
      </w:tr>
    </w:tbl>
    <w:p w:rsidR="005978AB" w:rsidRDefault="005978AB" w:rsidP="00E37F43">
      <w:pPr>
        <w:shd w:val="clear" w:color="auto" w:fill="FFFFFF" w:themeFill="background1"/>
        <w:spacing w:after="0" w:line="20" w:lineRule="atLeast"/>
      </w:pPr>
    </w:p>
    <w:p w:rsidR="00BB37B3" w:rsidRDefault="00BB37B3" w:rsidP="00E37F43">
      <w:pPr>
        <w:shd w:val="clear" w:color="auto" w:fill="FFFFFF" w:themeFill="background1"/>
        <w:spacing w:after="0" w:line="20" w:lineRule="atLeast"/>
      </w:pPr>
    </w:p>
    <w:p w:rsidR="008C6BC0" w:rsidRDefault="008C6BC0" w:rsidP="008C6BC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850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03.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8C6BC0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C0" w:rsidRPr="00C71218" w:rsidRDefault="008C6BC0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8C6BC0" w:rsidRDefault="008C6BC0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0" w:rsidRDefault="008C6BC0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8C6BC0" w:rsidRDefault="008C6BC0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8C6BC0" w:rsidRDefault="008C6BC0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25 – 30    </w:t>
            </w:r>
          </w:p>
        </w:tc>
      </w:tr>
    </w:tbl>
    <w:p w:rsidR="008C6BC0" w:rsidRDefault="008C6BC0" w:rsidP="00E37F43">
      <w:pPr>
        <w:shd w:val="clear" w:color="auto" w:fill="FFFFFF" w:themeFill="background1"/>
        <w:spacing w:after="0" w:line="20" w:lineRule="atLeast"/>
      </w:pPr>
    </w:p>
    <w:p w:rsidR="00BB37B3" w:rsidRDefault="00BB37B3" w:rsidP="00E37F43">
      <w:pPr>
        <w:shd w:val="clear" w:color="auto" w:fill="FFFFFF" w:themeFill="background1"/>
        <w:spacing w:after="0" w:line="20" w:lineRule="atLeast"/>
      </w:pPr>
    </w:p>
    <w:p w:rsidR="000850EB" w:rsidRDefault="000850EB" w:rsidP="000850E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03.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850EB" w:rsidTr="002B4D61">
        <w:tc>
          <w:tcPr>
            <w:tcW w:w="1668" w:type="dxa"/>
          </w:tcPr>
          <w:p w:rsidR="000850EB" w:rsidRPr="00E23614" w:rsidRDefault="000850EB" w:rsidP="0083505C">
            <w:pPr>
              <w:spacing w:line="20" w:lineRule="atLeast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 w:rsidR="005233F9">
              <w:rPr>
                <w:sz w:val="20"/>
                <w:szCs w:val="20"/>
              </w:rPr>
              <w:t>19:15</w:t>
            </w:r>
          </w:p>
        </w:tc>
        <w:tc>
          <w:tcPr>
            <w:tcW w:w="7544" w:type="dxa"/>
            <w:shd w:val="clear" w:color="auto" w:fill="FF99FF"/>
          </w:tcPr>
          <w:p w:rsidR="005233F9" w:rsidRDefault="005233F9" w:rsidP="005233F9">
            <w:pPr>
              <w:spacing w:line="20" w:lineRule="atLeas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20202">
              <w:rPr>
                <w:b/>
                <w:sz w:val="20"/>
                <w:szCs w:val="20"/>
                <w:lang w:eastAsia="en-US"/>
              </w:rPr>
              <w:t xml:space="preserve">. J2.  </w:t>
            </w:r>
            <w:r>
              <w:rPr>
                <w:b/>
                <w:sz w:val="20"/>
                <w:szCs w:val="20"/>
                <w:lang w:eastAsia="en-US"/>
              </w:rPr>
              <w:t>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ŚCI HIGIENISTKI </w:t>
            </w:r>
          </w:p>
          <w:p w:rsidR="005233F9" w:rsidRDefault="005233F9" w:rsidP="005233F9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STOMATOLOGICZNEJ (4)</w:t>
            </w:r>
          </w:p>
          <w:p w:rsidR="005233F9" w:rsidRDefault="005233F9" w:rsidP="005233F9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Bianka 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0850EB" w:rsidRDefault="005233F9" w:rsidP="005233F9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5 – 8          Sala </w:t>
            </w:r>
            <w:r w:rsidR="00C54471">
              <w:rPr>
                <w:sz w:val="20"/>
                <w:szCs w:val="20"/>
                <w:lang w:eastAsia="en-US"/>
              </w:rPr>
              <w:t>208</w:t>
            </w:r>
          </w:p>
        </w:tc>
      </w:tr>
    </w:tbl>
    <w:p w:rsidR="00BB37B3" w:rsidRDefault="00BB37B3" w:rsidP="00E37F43">
      <w:pPr>
        <w:shd w:val="clear" w:color="auto" w:fill="FFFFFF" w:themeFill="background1"/>
        <w:spacing w:after="0" w:line="20" w:lineRule="atLeast"/>
      </w:pPr>
    </w:p>
    <w:p w:rsidR="002B4D61" w:rsidRDefault="002B4D61" w:rsidP="002B4D6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A3A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03.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B4D61" w:rsidTr="002B4D61">
        <w:tc>
          <w:tcPr>
            <w:tcW w:w="1668" w:type="dxa"/>
          </w:tcPr>
          <w:p w:rsidR="002B4D61" w:rsidRPr="007047B9" w:rsidRDefault="002B4D61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</w:tc>
        <w:tc>
          <w:tcPr>
            <w:tcW w:w="7544" w:type="dxa"/>
            <w:shd w:val="clear" w:color="auto" w:fill="FFFF00"/>
          </w:tcPr>
          <w:p w:rsidR="002B4D61" w:rsidRPr="007C573E" w:rsidRDefault="002B4D61" w:rsidP="002B4D61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C573E">
              <w:rPr>
                <w:b/>
                <w:sz w:val="20"/>
                <w:szCs w:val="20"/>
                <w:lang w:eastAsia="en-US"/>
              </w:rPr>
              <w:t>M7. J1.  KOMPETENCJE PERSONALNE I SPOŁECZNE W PRACY HIGIENISTKI STOMATOLOGICZNEJ (4)</w:t>
            </w:r>
          </w:p>
          <w:p w:rsidR="002B4D61" w:rsidRDefault="002B4D61" w:rsidP="002B4D6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Pola Chłopecka </w:t>
            </w:r>
          </w:p>
          <w:p w:rsidR="002B4D61" w:rsidRPr="007047B9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5233F9">
              <w:rPr>
                <w:sz w:val="20"/>
                <w:szCs w:val="20"/>
                <w:lang w:eastAsia="en-US"/>
              </w:rPr>
              <w:t xml:space="preserve">7 – 10 </w:t>
            </w:r>
            <w:r>
              <w:rPr>
                <w:sz w:val="20"/>
                <w:szCs w:val="20"/>
                <w:lang w:eastAsia="en-US"/>
              </w:rPr>
              <w:t xml:space="preserve">         Sala 104</w:t>
            </w:r>
          </w:p>
        </w:tc>
      </w:tr>
      <w:tr w:rsidR="002B4D61" w:rsidTr="002B4D61">
        <w:tc>
          <w:tcPr>
            <w:tcW w:w="1668" w:type="dxa"/>
          </w:tcPr>
          <w:p w:rsidR="002B4D61" w:rsidRDefault="002B4D61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13:45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2B4D61" w:rsidRDefault="002B4D61" w:rsidP="002B4D6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2B4D61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2B4D61" w:rsidRPr="007047B9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233F9">
              <w:rPr>
                <w:sz w:val="20"/>
                <w:szCs w:val="20"/>
              </w:rPr>
              <w:t xml:space="preserve">13 – 15 </w:t>
            </w:r>
            <w:r>
              <w:rPr>
                <w:sz w:val="20"/>
                <w:szCs w:val="20"/>
              </w:rPr>
              <w:t xml:space="preserve">        sala </w:t>
            </w:r>
            <w:r w:rsidR="00BB37B3">
              <w:rPr>
                <w:sz w:val="20"/>
                <w:szCs w:val="20"/>
              </w:rPr>
              <w:t>106</w:t>
            </w:r>
          </w:p>
        </w:tc>
      </w:tr>
      <w:tr w:rsidR="002B4D61" w:rsidTr="002B4D61">
        <w:tc>
          <w:tcPr>
            <w:tcW w:w="1668" w:type="dxa"/>
          </w:tcPr>
          <w:p w:rsidR="002B4D61" w:rsidRDefault="002B4D61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</w:t>
            </w:r>
            <w:r w:rsidR="00BA1393">
              <w:rPr>
                <w:sz w:val="20"/>
                <w:szCs w:val="20"/>
              </w:rPr>
              <w:t>6:15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2B4D61" w:rsidRDefault="002B4D61" w:rsidP="002B4D6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</w:t>
            </w:r>
            <w:r w:rsidR="00BA139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2B4D61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2B4D61" w:rsidRPr="007047B9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233F9">
              <w:rPr>
                <w:sz w:val="20"/>
                <w:szCs w:val="20"/>
              </w:rPr>
              <w:t xml:space="preserve">10 – 12 </w:t>
            </w:r>
            <w:r>
              <w:rPr>
                <w:sz w:val="20"/>
                <w:szCs w:val="20"/>
              </w:rPr>
              <w:t xml:space="preserve">        sala </w:t>
            </w:r>
            <w:r w:rsidR="00BB37B3">
              <w:rPr>
                <w:sz w:val="20"/>
                <w:szCs w:val="20"/>
              </w:rPr>
              <w:t>106</w:t>
            </w:r>
          </w:p>
        </w:tc>
      </w:tr>
      <w:tr w:rsidR="002B4D61" w:rsidTr="002B4D61">
        <w:tc>
          <w:tcPr>
            <w:tcW w:w="1668" w:type="dxa"/>
          </w:tcPr>
          <w:p w:rsidR="002B4D61" w:rsidRDefault="002B4D61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</w:t>
            </w:r>
            <w:r w:rsidR="00E6296C">
              <w:rPr>
                <w:sz w:val="20"/>
                <w:szCs w:val="20"/>
              </w:rPr>
              <w:t>0</w:t>
            </w:r>
            <w:r w:rsidR="00BA1393">
              <w:rPr>
                <w:sz w:val="20"/>
                <w:szCs w:val="20"/>
              </w:rPr>
              <w:t xml:space="preserve"> – 17:15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2B4D61" w:rsidRDefault="002B4D61" w:rsidP="002B4D6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2B4D61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2B4D61" w:rsidRPr="007047B9" w:rsidRDefault="002B4D61" w:rsidP="002B4D6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233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sala </w:t>
            </w:r>
            <w:r w:rsidR="00BB37B3">
              <w:rPr>
                <w:sz w:val="20"/>
                <w:szCs w:val="20"/>
              </w:rPr>
              <w:t>106</w:t>
            </w:r>
          </w:p>
        </w:tc>
      </w:tr>
    </w:tbl>
    <w:p w:rsidR="002B4D61" w:rsidRDefault="002B4D61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A42277" w:rsidRDefault="00A42277" w:rsidP="00A42277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03.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A42277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77" w:rsidRPr="00C71218" w:rsidRDefault="00A42277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A42277" w:rsidRDefault="00A42277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7" w:rsidRDefault="00A42277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A42277" w:rsidRDefault="00A42277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A42277" w:rsidRDefault="00A42277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30 – 36    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A86506" w:rsidRDefault="00690646" w:rsidP="00A8650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86506">
        <w:rPr>
          <w:b/>
          <w:sz w:val="28"/>
          <w:szCs w:val="28"/>
        </w:rPr>
        <w:t>. 03.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86506" w:rsidTr="00676B1D">
        <w:tc>
          <w:tcPr>
            <w:tcW w:w="1668" w:type="dxa"/>
          </w:tcPr>
          <w:p w:rsidR="00A86506" w:rsidRPr="00E23614" w:rsidRDefault="00A86506" w:rsidP="005233F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 w:rsidR="005233F9"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690646" w:rsidRDefault="00690646" w:rsidP="00690646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A27D6C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690646" w:rsidRDefault="00690646" w:rsidP="00690646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C82C10" w:rsidRPr="00C82C10" w:rsidRDefault="00C82C10" w:rsidP="00C82C10">
            <w:pPr>
              <w:spacing w:line="20" w:lineRule="atLeas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Fulde</w:t>
            </w:r>
            <w:proofErr w:type="spellEnd"/>
          </w:p>
          <w:p w:rsidR="00A86506" w:rsidRDefault="00690646" w:rsidP="00690646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7</w:t>
            </w:r>
            <w:r w:rsidR="005233F9">
              <w:rPr>
                <w:sz w:val="20"/>
                <w:szCs w:val="20"/>
                <w:lang w:eastAsia="en-US"/>
              </w:rPr>
              <w:t xml:space="preserve"> – </w:t>
            </w:r>
            <w:r w:rsidR="004F4A6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          Sala 208</w:t>
            </w:r>
          </w:p>
        </w:tc>
      </w:tr>
      <w:tr w:rsidR="00A86506" w:rsidTr="00F0126B">
        <w:tc>
          <w:tcPr>
            <w:tcW w:w="1668" w:type="dxa"/>
          </w:tcPr>
          <w:p w:rsidR="00A86506" w:rsidRPr="00E23614" w:rsidRDefault="005233F9" w:rsidP="005233F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5233F9" w:rsidRDefault="005233F9" w:rsidP="005233F9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A27D6C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5233F9" w:rsidRDefault="005233F9" w:rsidP="005233F9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5233F9" w:rsidRPr="008378D3" w:rsidRDefault="005233F9" w:rsidP="005233F9">
            <w:pPr>
              <w:spacing w:line="20" w:lineRule="atLeas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Fulde</w:t>
            </w:r>
            <w:proofErr w:type="spellEnd"/>
          </w:p>
          <w:p w:rsidR="00A86506" w:rsidRDefault="005233F9" w:rsidP="005233F9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4F4A6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           Sala 208</w:t>
            </w:r>
          </w:p>
        </w:tc>
      </w:tr>
    </w:tbl>
    <w:p w:rsidR="000A7BE1" w:rsidRDefault="000A7BE1" w:rsidP="00E37F43">
      <w:pPr>
        <w:shd w:val="clear" w:color="auto" w:fill="FFFFFF" w:themeFill="background1"/>
        <w:spacing w:after="0" w:line="20" w:lineRule="atLeast"/>
      </w:pPr>
    </w:p>
    <w:p w:rsidR="00690646" w:rsidRDefault="00690646" w:rsidP="0069064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03.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90646" w:rsidTr="00690646">
        <w:tc>
          <w:tcPr>
            <w:tcW w:w="1668" w:type="dxa"/>
          </w:tcPr>
          <w:p w:rsidR="00690646" w:rsidRPr="007047B9" w:rsidRDefault="00690646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690646" w:rsidRDefault="00690646" w:rsidP="0069064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(4)</w:t>
            </w:r>
          </w:p>
          <w:p w:rsidR="00690646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690646" w:rsidRPr="007047B9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1</w:t>
            </w:r>
            <w:r w:rsidR="005233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1</w:t>
            </w:r>
            <w:r w:rsidR="005233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sala </w:t>
            </w:r>
            <w:r w:rsidR="001236EC">
              <w:rPr>
                <w:sz w:val="20"/>
                <w:szCs w:val="20"/>
              </w:rPr>
              <w:t>106</w:t>
            </w:r>
          </w:p>
        </w:tc>
      </w:tr>
      <w:tr w:rsidR="00690646" w:rsidTr="00690646">
        <w:tc>
          <w:tcPr>
            <w:tcW w:w="1668" w:type="dxa"/>
          </w:tcPr>
          <w:p w:rsidR="00690646" w:rsidRDefault="00690646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690646" w:rsidRDefault="00690646" w:rsidP="0069064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690646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690646" w:rsidRPr="007047B9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233F9">
              <w:rPr>
                <w:sz w:val="20"/>
                <w:szCs w:val="20"/>
              </w:rPr>
              <w:t xml:space="preserve">13 – 14 </w:t>
            </w:r>
            <w:r>
              <w:rPr>
                <w:sz w:val="20"/>
                <w:szCs w:val="20"/>
              </w:rPr>
              <w:t xml:space="preserve">         sala </w:t>
            </w:r>
            <w:r w:rsidR="001236EC">
              <w:rPr>
                <w:sz w:val="20"/>
                <w:szCs w:val="20"/>
              </w:rPr>
              <w:t>106</w:t>
            </w:r>
          </w:p>
        </w:tc>
      </w:tr>
      <w:tr w:rsidR="00690646" w:rsidTr="00690646">
        <w:tc>
          <w:tcPr>
            <w:tcW w:w="1668" w:type="dxa"/>
          </w:tcPr>
          <w:p w:rsidR="00690646" w:rsidRDefault="00690646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14:00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690646" w:rsidRDefault="00690646" w:rsidP="0069064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690646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690646" w:rsidRPr="007047B9" w:rsidRDefault="00690646" w:rsidP="0069064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233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sala </w:t>
            </w:r>
            <w:r w:rsidR="001236EC">
              <w:rPr>
                <w:sz w:val="20"/>
                <w:szCs w:val="20"/>
              </w:rPr>
              <w:t>106</w:t>
            </w:r>
          </w:p>
        </w:tc>
      </w:tr>
    </w:tbl>
    <w:p w:rsidR="00690646" w:rsidRDefault="00690646" w:rsidP="00E37F43">
      <w:pPr>
        <w:shd w:val="clear" w:color="auto" w:fill="FFFFFF" w:themeFill="background1"/>
        <w:spacing w:after="0" w:line="20" w:lineRule="atLeast"/>
      </w:pPr>
    </w:p>
    <w:p w:rsidR="00670546" w:rsidRDefault="00670546" w:rsidP="00670546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03.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670546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46" w:rsidRPr="00C71218" w:rsidRDefault="00670546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670546" w:rsidRDefault="00670546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46" w:rsidRDefault="00670546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670546" w:rsidRDefault="00670546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670546" w:rsidRDefault="00670546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37 – 42  </w:t>
            </w:r>
          </w:p>
        </w:tc>
      </w:tr>
    </w:tbl>
    <w:p w:rsidR="00B53999" w:rsidRDefault="00B53999" w:rsidP="00E37F43">
      <w:pPr>
        <w:shd w:val="clear" w:color="auto" w:fill="FFFFFF" w:themeFill="background1"/>
        <w:spacing w:after="0" w:line="20" w:lineRule="atLeast"/>
      </w:pPr>
    </w:p>
    <w:p w:rsidR="005C5C86" w:rsidRDefault="005C5C86" w:rsidP="005C5C8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 03.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C5C86" w:rsidTr="00676B1D">
        <w:tc>
          <w:tcPr>
            <w:tcW w:w="1668" w:type="dxa"/>
          </w:tcPr>
          <w:p w:rsidR="005C5C86" w:rsidRPr="00E23614" w:rsidRDefault="005C5C86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>16:00 – 1</w:t>
            </w:r>
            <w:r w:rsidR="00676B1D">
              <w:rPr>
                <w:sz w:val="20"/>
                <w:szCs w:val="20"/>
              </w:rPr>
              <w:t>6:45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676B1D" w:rsidRDefault="00676B1D" w:rsidP="00676B1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676B1D" w:rsidRDefault="00676B1D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5C5C86" w:rsidRDefault="00676B1D" w:rsidP="00676B1D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8      sala 106</w:t>
            </w:r>
          </w:p>
        </w:tc>
      </w:tr>
      <w:tr w:rsidR="005C5C86" w:rsidTr="00676B1D">
        <w:tc>
          <w:tcPr>
            <w:tcW w:w="1668" w:type="dxa"/>
          </w:tcPr>
          <w:p w:rsidR="005C5C86" w:rsidRPr="00E23614" w:rsidRDefault="00676B1D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676B1D" w:rsidRDefault="00676B1D" w:rsidP="00676B1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(3)</w:t>
            </w:r>
          </w:p>
          <w:p w:rsidR="00676B1D" w:rsidRDefault="00676B1D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5C5C86" w:rsidRDefault="00676B1D" w:rsidP="00676B1D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15 – 17           sala 106</w:t>
            </w:r>
          </w:p>
        </w:tc>
      </w:tr>
    </w:tbl>
    <w:p w:rsidR="005C5C86" w:rsidRDefault="005C5C86" w:rsidP="00E37F43">
      <w:pPr>
        <w:shd w:val="clear" w:color="auto" w:fill="FFFFFF" w:themeFill="background1"/>
        <w:spacing w:after="0" w:line="20" w:lineRule="atLeast"/>
      </w:pPr>
    </w:p>
    <w:p w:rsidR="00B9430E" w:rsidRDefault="000A7BE1" w:rsidP="00B9430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9430E">
        <w:rPr>
          <w:b/>
          <w:sz w:val="28"/>
          <w:szCs w:val="28"/>
        </w:rPr>
        <w:t>. 03.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9430E" w:rsidTr="00B9430E">
        <w:tc>
          <w:tcPr>
            <w:tcW w:w="1668" w:type="dxa"/>
          </w:tcPr>
          <w:p w:rsidR="00B9430E" w:rsidRPr="007047B9" w:rsidRDefault="00B9430E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</w:tc>
        <w:tc>
          <w:tcPr>
            <w:tcW w:w="7544" w:type="dxa"/>
            <w:shd w:val="clear" w:color="auto" w:fill="F4B083" w:themeFill="accent2" w:themeFillTint="99"/>
          </w:tcPr>
          <w:p w:rsidR="00B9430E" w:rsidRDefault="00B9430E" w:rsidP="00B9430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528C">
              <w:rPr>
                <w:b/>
                <w:sz w:val="20"/>
                <w:szCs w:val="20"/>
              </w:rPr>
              <w:t xml:space="preserve">M1. J3.  </w:t>
            </w:r>
            <w:r>
              <w:rPr>
                <w:b/>
                <w:sz w:val="20"/>
                <w:szCs w:val="20"/>
              </w:rPr>
              <w:t>ORGANIZACJA PRACY MAŁYCH ZESPOŁÓW (4)</w:t>
            </w:r>
          </w:p>
          <w:p w:rsidR="00B9430E" w:rsidRDefault="00B9430E" w:rsidP="00B9430E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Ewa Orszulak</w:t>
            </w:r>
          </w:p>
          <w:p w:rsidR="00B9430E" w:rsidRPr="007047B9" w:rsidRDefault="00B9430E" w:rsidP="00B9430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5 – 8          Sala </w:t>
            </w:r>
            <w:r w:rsidR="00B53999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B9430E" w:rsidTr="00B9430E">
        <w:tc>
          <w:tcPr>
            <w:tcW w:w="1668" w:type="dxa"/>
          </w:tcPr>
          <w:p w:rsidR="00B9430E" w:rsidRDefault="00B9430E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</w:t>
            </w:r>
            <w:r w:rsidR="00676B1D">
              <w:rPr>
                <w:sz w:val="20"/>
                <w:szCs w:val="20"/>
              </w:rPr>
              <w:t>1</w:t>
            </w:r>
            <w:r w:rsidR="004E42A8">
              <w:rPr>
                <w:sz w:val="20"/>
                <w:szCs w:val="20"/>
              </w:rPr>
              <w:t>4</w:t>
            </w:r>
            <w:r w:rsidR="00676B1D">
              <w:rPr>
                <w:sz w:val="20"/>
                <w:szCs w:val="20"/>
              </w:rPr>
              <w:t>:45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B9430E" w:rsidRDefault="00B9430E" w:rsidP="00B9430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4E42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B9430E" w:rsidRDefault="00B9430E" w:rsidP="00B9430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B9430E" w:rsidRPr="007047B9" w:rsidRDefault="00B9430E" w:rsidP="00B9430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676B1D">
              <w:rPr>
                <w:sz w:val="20"/>
                <w:szCs w:val="20"/>
              </w:rPr>
              <w:t>20 – 2</w:t>
            </w:r>
            <w:r w:rsidR="004E42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sala </w:t>
            </w:r>
            <w:r w:rsidR="00B53999">
              <w:rPr>
                <w:sz w:val="20"/>
                <w:szCs w:val="20"/>
              </w:rPr>
              <w:t>106</w:t>
            </w:r>
          </w:p>
        </w:tc>
      </w:tr>
      <w:tr w:rsidR="004E42A8" w:rsidTr="004E42A8">
        <w:tc>
          <w:tcPr>
            <w:tcW w:w="1668" w:type="dxa"/>
          </w:tcPr>
          <w:p w:rsidR="004E42A8" w:rsidRDefault="009C6EF7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4E42A8" w:rsidRDefault="004E42A8" w:rsidP="004E42A8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4E42A8" w:rsidRDefault="004E42A8" w:rsidP="004E42A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4E42A8" w:rsidRDefault="004E42A8" w:rsidP="004E42A8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18 – 19           sala 106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676B1D" w:rsidRDefault="00676B1D" w:rsidP="00E37F43">
      <w:pPr>
        <w:shd w:val="clear" w:color="auto" w:fill="FFFFFF" w:themeFill="background1"/>
        <w:spacing w:after="0" w:line="20" w:lineRule="atLeast"/>
      </w:pPr>
    </w:p>
    <w:p w:rsidR="00676B1D" w:rsidRDefault="00676B1D" w:rsidP="00E37F43">
      <w:pPr>
        <w:shd w:val="clear" w:color="auto" w:fill="FFFFFF" w:themeFill="background1"/>
        <w:spacing w:after="0" w:line="20" w:lineRule="atLeast"/>
      </w:pPr>
    </w:p>
    <w:p w:rsidR="00676B1D" w:rsidRDefault="00676B1D" w:rsidP="00E37F43">
      <w:pPr>
        <w:shd w:val="clear" w:color="auto" w:fill="FFFFFF" w:themeFill="background1"/>
        <w:spacing w:after="0" w:line="20" w:lineRule="atLeast"/>
      </w:pPr>
    </w:p>
    <w:p w:rsidR="00486FCF" w:rsidRDefault="00486FCF" w:rsidP="00486FCF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03.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486FCF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F" w:rsidRPr="00C71218" w:rsidRDefault="00486FCF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486FCF" w:rsidRDefault="00486FCF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CF" w:rsidRDefault="00486FCF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486FCF" w:rsidRDefault="00486FCF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486FCF" w:rsidRDefault="00486FCF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43 – 48  </w:t>
            </w:r>
          </w:p>
        </w:tc>
      </w:tr>
    </w:tbl>
    <w:p w:rsidR="00C655B9" w:rsidRDefault="00C655B9" w:rsidP="00E37F43">
      <w:pPr>
        <w:shd w:val="clear" w:color="auto" w:fill="FFFFFF" w:themeFill="background1"/>
        <w:spacing w:after="0" w:line="20" w:lineRule="atLeast"/>
      </w:pPr>
    </w:p>
    <w:p w:rsidR="008B7E41" w:rsidRDefault="008B7E41" w:rsidP="008B7E4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11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03. 2019r. PIĄTEK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676B1D" w:rsidTr="00676B1D">
        <w:tc>
          <w:tcPr>
            <w:tcW w:w="1668" w:type="dxa"/>
          </w:tcPr>
          <w:p w:rsidR="00676B1D" w:rsidRPr="00E23614" w:rsidRDefault="00676B1D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676B1D" w:rsidRDefault="00676B1D" w:rsidP="00676B1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A27D6C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676B1D" w:rsidRDefault="00676B1D" w:rsidP="00676B1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676B1D" w:rsidRDefault="00676B1D" w:rsidP="00676B1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4F4A6D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           Sala 208</w:t>
            </w:r>
          </w:p>
        </w:tc>
      </w:tr>
      <w:tr w:rsidR="00676B1D" w:rsidTr="00F0126B">
        <w:tc>
          <w:tcPr>
            <w:tcW w:w="1668" w:type="dxa"/>
          </w:tcPr>
          <w:p w:rsidR="00676B1D" w:rsidRPr="00E23614" w:rsidRDefault="00676B1D" w:rsidP="00676B1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676B1D" w:rsidRDefault="00676B1D" w:rsidP="00676B1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A27D6C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676B1D" w:rsidRDefault="00676B1D" w:rsidP="00676B1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676B1D" w:rsidRDefault="00676B1D" w:rsidP="00676B1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4F4A6D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            Sala 208</w:t>
            </w:r>
          </w:p>
        </w:tc>
      </w:tr>
    </w:tbl>
    <w:p w:rsidR="008B7E41" w:rsidRDefault="008B7E41" w:rsidP="00E37F43">
      <w:pPr>
        <w:shd w:val="clear" w:color="auto" w:fill="FFFFFF" w:themeFill="background1"/>
        <w:spacing w:after="0" w:line="20" w:lineRule="atLeast"/>
      </w:pPr>
    </w:p>
    <w:p w:rsidR="00CD11D2" w:rsidRDefault="00CD11D2" w:rsidP="00CD11D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 03.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D11D2" w:rsidTr="00CD11D2">
        <w:tc>
          <w:tcPr>
            <w:tcW w:w="1668" w:type="dxa"/>
          </w:tcPr>
          <w:p w:rsidR="00CD11D2" w:rsidRPr="007047B9" w:rsidRDefault="00CD11D2" w:rsidP="00652D3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652D3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</w:t>
            </w:r>
            <w:r w:rsidR="00652D3B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4" w:type="dxa"/>
            <w:shd w:val="clear" w:color="auto" w:fill="FFC000"/>
          </w:tcPr>
          <w:p w:rsidR="00CD11D2" w:rsidRPr="007C573E" w:rsidRDefault="00CD11D2" w:rsidP="00CD11D2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J4.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WIADCZENIE USŁUG MEDYCZNYCH W SYSTEMIE OPIEKI NAD PACJENTEM STOMATOLOGICZNYM (4)</w:t>
            </w:r>
          </w:p>
          <w:p w:rsidR="00CD11D2" w:rsidRDefault="00CD11D2" w:rsidP="00CD11D2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Dagmara Witkowska </w:t>
            </w:r>
          </w:p>
          <w:p w:rsidR="00CD11D2" w:rsidRPr="007047B9" w:rsidRDefault="00CD11D2" w:rsidP="00CD11D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0117D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– 8         Sala </w:t>
            </w:r>
            <w:r w:rsidR="00C42915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CD11D2" w:rsidTr="00393133">
        <w:tc>
          <w:tcPr>
            <w:tcW w:w="1668" w:type="dxa"/>
          </w:tcPr>
          <w:p w:rsidR="00CD11D2" w:rsidRDefault="00652D3B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14:30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393133" w:rsidRDefault="00393133" w:rsidP="003931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676B1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393133" w:rsidRDefault="00393133" w:rsidP="003931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CD11D2" w:rsidRPr="007047B9" w:rsidRDefault="00393133" w:rsidP="003931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676B1D">
              <w:rPr>
                <w:sz w:val="20"/>
                <w:szCs w:val="20"/>
              </w:rPr>
              <w:t>2</w:t>
            </w:r>
            <w:r w:rsidR="00617F4D">
              <w:rPr>
                <w:sz w:val="20"/>
                <w:szCs w:val="20"/>
              </w:rPr>
              <w:t>4</w:t>
            </w:r>
            <w:r w:rsidR="00676B1D">
              <w:rPr>
                <w:sz w:val="20"/>
                <w:szCs w:val="20"/>
              </w:rPr>
              <w:t xml:space="preserve"> – 2</w:t>
            </w:r>
            <w:r w:rsidR="00617F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sala </w:t>
            </w:r>
            <w:r w:rsidR="00C42915">
              <w:rPr>
                <w:sz w:val="20"/>
                <w:szCs w:val="20"/>
              </w:rPr>
              <w:t>106</w:t>
            </w:r>
          </w:p>
        </w:tc>
      </w:tr>
      <w:tr w:rsidR="00CD11D2" w:rsidTr="005E76C6">
        <w:tc>
          <w:tcPr>
            <w:tcW w:w="1668" w:type="dxa"/>
          </w:tcPr>
          <w:p w:rsidR="00CD11D2" w:rsidRDefault="00652D3B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  <w:r w:rsidR="00D3075D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D562D5" w:rsidRDefault="00D562D5" w:rsidP="00D562D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D562D5" w:rsidRDefault="00D562D5" w:rsidP="00D562D5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CD11D2" w:rsidRPr="007047B9" w:rsidRDefault="00D562D5" w:rsidP="00D562D5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F2536E">
              <w:rPr>
                <w:sz w:val="20"/>
                <w:szCs w:val="20"/>
              </w:rPr>
              <w:t>20 - 21</w:t>
            </w:r>
            <w:r>
              <w:rPr>
                <w:sz w:val="20"/>
                <w:szCs w:val="20"/>
              </w:rPr>
              <w:t xml:space="preserve">         sala </w:t>
            </w:r>
            <w:r w:rsidR="00C42915">
              <w:rPr>
                <w:sz w:val="20"/>
                <w:szCs w:val="20"/>
              </w:rPr>
              <w:t>106</w:t>
            </w:r>
          </w:p>
        </w:tc>
      </w:tr>
      <w:tr w:rsidR="00CD11D2" w:rsidTr="00295011">
        <w:tc>
          <w:tcPr>
            <w:tcW w:w="1668" w:type="dxa"/>
          </w:tcPr>
          <w:p w:rsidR="00CD11D2" w:rsidRDefault="00652D3B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295011" w:rsidRDefault="00295011" w:rsidP="0029501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295011" w:rsidRDefault="00295011" w:rsidP="0029501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CD11D2" w:rsidRPr="007047B9" w:rsidRDefault="00295011" w:rsidP="0029501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3839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sala </w:t>
            </w:r>
            <w:r w:rsidR="00C42915">
              <w:rPr>
                <w:sz w:val="20"/>
                <w:szCs w:val="20"/>
              </w:rPr>
              <w:t>106</w:t>
            </w:r>
          </w:p>
        </w:tc>
      </w:tr>
    </w:tbl>
    <w:p w:rsidR="0040289D" w:rsidRDefault="0040289D" w:rsidP="00E37F43">
      <w:pPr>
        <w:shd w:val="clear" w:color="auto" w:fill="FFFFFF" w:themeFill="background1"/>
        <w:spacing w:after="0" w:line="20" w:lineRule="atLeast"/>
      </w:pPr>
    </w:p>
    <w:p w:rsidR="00295011" w:rsidRDefault="00295011" w:rsidP="00295011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04.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295011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1" w:rsidRPr="00C71218" w:rsidRDefault="00295011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295011" w:rsidRDefault="00295011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1" w:rsidRDefault="00295011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295011" w:rsidRDefault="00295011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295011" w:rsidRDefault="00295011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49 – 54  </w:t>
            </w:r>
          </w:p>
        </w:tc>
      </w:tr>
    </w:tbl>
    <w:p w:rsidR="00295011" w:rsidRDefault="00295011" w:rsidP="00E37F43">
      <w:pPr>
        <w:shd w:val="clear" w:color="auto" w:fill="FFFFFF" w:themeFill="background1"/>
        <w:spacing w:after="0" w:line="20" w:lineRule="atLeast"/>
      </w:pPr>
    </w:p>
    <w:p w:rsidR="00C43F56" w:rsidRDefault="00C43F56" w:rsidP="00C43F5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04.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43F56" w:rsidTr="00383992">
        <w:tc>
          <w:tcPr>
            <w:tcW w:w="1668" w:type="dxa"/>
          </w:tcPr>
          <w:p w:rsidR="00C43F56" w:rsidRPr="00E23614" w:rsidRDefault="00C43F56" w:rsidP="0038399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 w:rsidR="00383992">
              <w:rPr>
                <w:sz w:val="20"/>
                <w:szCs w:val="20"/>
              </w:rPr>
              <w:t>16:45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383992" w:rsidRDefault="00383992" w:rsidP="0038399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383992" w:rsidRDefault="00383992" w:rsidP="0038399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C43F56" w:rsidRDefault="00383992" w:rsidP="00383992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10      sala 106</w:t>
            </w:r>
          </w:p>
        </w:tc>
      </w:tr>
      <w:tr w:rsidR="00C43F56" w:rsidTr="00383992">
        <w:tc>
          <w:tcPr>
            <w:tcW w:w="1668" w:type="dxa"/>
          </w:tcPr>
          <w:p w:rsidR="00C43F56" w:rsidRPr="00E23614" w:rsidRDefault="00383992" w:rsidP="0038399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19:15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383992" w:rsidRDefault="00383992" w:rsidP="0038399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383992" w:rsidRDefault="00383992" w:rsidP="0038399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C43F56" w:rsidRDefault="00383992" w:rsidP="00383992">
            <w:pPr>
              <w:spacing w:line="20" w:lineRule="atLeast"/>
              <w:jc w:val="center"/>
            </w:pPr>
            <w:r>
              <w:rPr>
                <w:sz w:val="20"/>
                <w:szCs w:val="20"/>
              </w:rPr>
              <w:t>Zajęcia nr 2</w:t>
            </w:r>
            <w:r w:rsidR="00617F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2</w:t>
            </w:r>
            <w:r w:rsidR="00617F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  sala 106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B85151" w:rsidRDefault="00D877EF" w:rsidP="00B8515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06. 04</w:t>
      </w:r>
      <w:r w:rsidR="00B85151">
        <w:rPr>
          <w:b/>
          <w:sz w:val="28"/>
          <w:szCs w:val="28"/>
        </w:rPr>
        <w:t>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5151" w:rsidTr="00133FD9">
        <w:tc>
          <w:tcPr>
            <w:tcW w:w="1668" w:type="dxa"/>
          </w:tcPr>
          <w:p w:rsidR="00B85151" w:rsidRDefault="00A27D6C" w:rsidP="008350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7544" w:type="dxa"/>
            <w:shd w:val="clear" w:color="auto" w:fill="BDD6EE" w:themeFill="accent5" w:themeFillTint="66"/>
          </w:tcPr>
          <w:p w:rsidR="00133FD9" w:rsidRDefault="00133FD9" w:rsidP="00133FD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A27D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133FD9" w:rsidRDefault="00133FD9" w:rsidP="00133FD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B85151" w:rsidRPr="007047B9" w:rsidRDefault="00133FD9" w:rsidP="00133FD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617F4D">
              <w:rPr>
                <w:sz w:val="20"/>
                <w:szCs w:val="20"/>
              </w:rPr>
              <w:t xml:space="preserve">30 </w:t>
            </w:r>
            <w:r w:rsidR="00FB38F1">
              <w:rPr>
                <w:sz w:val="20"/>
                <w:szCs w:val="20"/>
              </w:rPr>
              <w:t xml:space="preserve"> – 3</w:t>
            </w:r>
            <w:r w:rsidR="00617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sala </w:t>
            </w:r>
            <w:r w:rsidR="0040289D">
              <w:rPr>
                <w:sz w:val="20"/>
                <w:szCs w:val="20"/>
              </w:rPr>
              <w:t>106</w:t>
            </w:r>
          </w:p>
        </w:tc>
      </w:tr>
      <w:tr w:rsidR="005E76C6" w:rsidTr="005E76C6">
        <w:tc>
          <w:tcPr>
            <w:tcW w:w="1668" w:type="dxa"/>
          </w:tcPr>
          <w:p w:rsidR="005E76C6" w:rsidRDefault="00A27D6C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5E76C6" w:rsidRDefault="005E76C6" w:rsidP="005E76C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</w:t>
            </w:r>
            <w:r w:rsidR="00A27D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  <w:p w:rsidR="005E76C6" w:rsidRDefault="005E76C6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5E76C6" w:rsidRPr="007047B9" w:rsidRDefault="005E76C6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A27D6C">
              <w:rPr>
                <w:sz w:val="20"/>
                <w:szCs w:val="20"/>
              </w:rPr>
              <w:t xml:space="preserve"> 22</w:t>
            </w:r>
            <w:r w:rsidR="00F2536E">
              <w:rPr>
                <w:sz w:val="20"/>
                <w:szCs w:val="20"/>
              </w:rPr>
              <w:t xml:space="preserve"> – 24 </w:t>
            </w:r>
            <w:r>
              <w:rPr>
                <w:sz w:val="20"/>
                <w:szCs w:val="20"/>
              </w:rPr>
              <w:t xml:space="preserve">          sala </w:t>
            </w:r>
            <w:r w:rsidR="0040289D">
              <w:rPr>
                <w:sz w:val="20"/>
                <w:szCs w:val="20"/>
              </w:rPr>
              <w:t>106</w:t>
            </w:r>
          </w:p>
        </w:tc>
      </w:tr>
      <w:tr w:rsidR="005E76C6" w:rsidTr="005E76C6">
        <w:tc>
          <w:tcPr>
            <w:tcW w:w="1668" w:type="dxa"/>
          </w:tcPr>
          <w:p w:rsidR="005E76C6" w:rsidRDefault="00A27D6C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5E76C6" w:rsidRDefault="005E76C6" w:rsidP="005E76C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</w:t>
            </w:r>
            <w:r w:rsidR="00A27D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5E76C6" w:rsidRDefault="005E76C6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5E76C6" w:rsidRPr="007047B9" w:rsidRDefault="005E76C6" w:rsidP="005E76C6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A27D6C">
              <w:rPr>
                <w:sz w:val="20"/>
                <w:szCs w:val="20"/>
              </w:rPr>
              <w:t>1</w:t>
            </w:r>
            <w:r w:rsidR="002B014F">
              <w:rPr>
                <w:sz w:val="20"/>
                <w:szCs w:val="20"/>
              </w:rPr>
              <w:t>1</w:t>
            </w:r>
            <w:r w:rsidR="00A27D6C">
              <w:rPr>
                <w:sz w:val="20"/>
                <w:szCs w:val="20"/>
              </w:rPr>
              <w:t xml:space="preserve"> – 1</w:t>
            </w:r>
            <w:r w:rsidR="002B01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sala </w:t>
            </w:r>
            <w:r w:rsidR="0040289D">
              <w:rPr>
                <w:sz w:val="20"/>
                <w:szCs w:val="20"/>
              </w:rPr>
              <w:t>106</w:t>
            </w:r>
          </w:p>
        </w:tc>
      </w:tr>
    </w:tbl>
    <w:p w:rsidR="00E65178" w:rsidRDefault="00E65178" w:rsidP="00E37F43">
      <w:pPr>
        <w:shd w:val="clear" w:color="auto" w:fill="FFFFFF" w:themeFill="background1"/>
        <w:spacing w:after="0" w:line="20" w:lineRule="atLeast"/>
      </w:pPr>
    </w:p>
    <w:p w:rsidR="00A27D6C" w:rsidRDefault="00A27D6C" w:rsidP="00E37F43">
      <w:pPr>
        <w:shd w:val="clear" w:color="auto" w:fill="FFFFFF" w:themeFill="background1"/>
        <w:spacing w:after="0" w:line="20" w:lineRule="atLeast"/>
      </w:pPr>
    </w:p>
    <w:p w:rsidR="00E65178" w:rsidRDefault="00E65178" w:rsidP="00E6517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04.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E65178" w:rsidTr="008350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78" w:rsidRPr="00C71218" w:rsidRDefault="00E65178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E65178" w:rsidRDefault="00E65178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8" w:rsidRDefault="00E65178" w:rsidP="0083505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E65178" w:rsidRDefault="00E65178" w:rsidP="0083505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E65178" w:rsidRDefault="00E65178" w:rsidP="0083505C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55 – 60   </w:t>
            </w:r>
          </w:p>
        </w:tc>
      </w:tr>
    </w:tbl>
    <w:p w:rsidR="009D570C" w:rsidRDefault="009D570C" w:rsidP="00E37F43">
      <w:pPr>
        <w:shd w:val="clear" w:color="auto" w:fill="FFFFFF" w:themeFill="background1"/>
        <w:spacing w:after="0" w:line="20" w:lineRule="atLeast"/>
      </w:pPr>
    </w:p>
    <w:p w:rsidR="00C35127" w:rsidRDefault="00C35127" w:rsidP="00C35127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04. 2019r. PIĄTEK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A27D6C" w:rsidTr="00A27D6C">
        <w:tc>
          <w:tcPr>
            <w:tcW w:w="1668" w:type="dxa"/>
          </w:tcPr>
          <w:p w:rsidR="00A27D6C" w:rsidRPr="00E23614" w:rsidRDefault="00A27D6C" w:rsidP="00A27D6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23614">
              <w:rPr>
                <w:sz w:val="20"/>
                <w:szCs w:val="20"/>
              </w:rPr>
              <w:t xml:space="preserve">16:00 – </w:t>
            </w:r>
            <w:r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A27D6C" w:rsidRDefault="00A27D6C" w:rsidP="00A27D6C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BE474C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A27D6C" w:rsidRDefault="00A27D6C" w:rsidP="00A27D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A27D6C" w:rsidRDefault="00A27D6C" w:rsidP="00A27D6C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11</w:t>
            </w:r>
            <w:r w:rsidR="00F0126B">
              <w:rPr>
                <w:sz w:val="20"/>
                <w:szCs w:val="20"/>
                <w:lang w:eastAsia="en-US"/>
              </w:rPr>
              <w:t xml:space="preserve"> – 1</w:t>
            </w:r>
            <w:r w:rsidR="004F4A6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            Sala 208</w:t>
            </w:r>
          </w:p>
        </w:tc>
      </w:tr>
      <w:tr w:rsidR="00A27D6C" w:rsidTr="00F0126B">
        <w:tc>
          <w:tcPr>
            <w:tcW w:w="1668" w:type="dxa"/>
          </w:tcPr>
          <w:p w:rsidR="00A27D6C" w:rsidRPr="00E23614" w:rsidRDefault="00A27D6C" w:rsidP="00A27D6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A27D6C" w:rsidRDefault="00A27D6C" w:rsidP="00A27D6C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BE474C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A27D6C" w:rsidRDefault="00A27D6C" w:rsidP="00A27D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A27D6C" w:rsidRDefault="00A27D6C" w:rsidP="00A27D6C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4F4A6D">
              <w:rPr>
                <w:sz w:val="20"/>
                <w:szCs w:val="20"/>
                <w:lang w:eastAsia="en-US"/>
              </w:rPr>
              <w:t>11</w:t>
            </w:r>
            <w:r w:rsidR="00F0126B">
              <w:rPr>
                <w:sz w:val="20"/>
                <w:szCs w:val="20"/>
                <w:lang w:eastAsia="en-US"/>
              </w:rPr>
              <w:t xml:space="preserve"> – 1</w:t>
            </w:r>
            <w:r w:rsidR="004F4A6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            Sala 208</w:t>
            </w:r>
          </w:p>
        </w:tc>
      </w:tr>
    </w:tbl>
    <w:p w:rsidR="008F685B" w:rsidRDefault="008F685B" w:rsidP="00E37F43">
      <w:pPr>
        <w:shd w:val="clear" w:color="auto" w:fill="FFFFFF" w:themeFill="background1"/>
        <w:spacing w:after="0" w:line="20" w:lineRule="atLeast"/>
      </w:pPr>
    </w:p>
    <w:p w:rsidR="00D877EF" w:rsidRDefault="00D877EF" w:rsidP="00D877E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04.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B7E4D" w:rsidTr="00B130D4">
        <w:trPr>
          <w:trHeight w:val="60"/>
        </w:trPr>
        <w:tc>
          <w:tcPr>
            <w:tcW w:w="1668" w:type="dxa"/>
            <w:vMerge w:val="restart"/>
          </w:tcPr>
          <w:p w:rsidR="007B7E4D" w:rsidRPr="007047B9" w:rsidRDefault="007B7E4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:rsidR="007B7E4D" w:rsidRPr="00B130D4" w:rsidRDefault="007B7E4D" w:rsidP="00FC3B24">
            <w:pPr>
              <w:spacing w:line="20" w:lineRule="atLeast"/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130D4">
              <w:rPr>
                <w:rFonts w:ascii="Arial Black" w:hAnsi="Arial Black"/>
                <w:color w:val="C00000"/>
                <w:sz w:val="20"/>
                <w:szCs w:val="20"/>
              </w:rPr>
              <w:t>XXVII MIĘDZYNARODOWE TARGI STOMATOLOGICZNE „KRAKDENT”</w:t>
            </w:r>
          </w:p>
          <w:p w:rsidR="007B7E4D" w:rsidRPr="00B130D4" w:rsidRDefault="007B7E4D" w:rsidP="00FC3B24">
            <w:pPr>
              <w:spacing w:line="2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EXPO Kraków, ul. Galicyjska 9</w:t>
            </w:r>
          </w:p>
          <w:p w:rsidR="007B7E4D" w:rsidRPr="00B130D4" w:rsidRDefault="007B7E4D" w:rsidP="00FC3B24">
            <w:pPr>
              <w:spacing w:line="2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 ramach wycieczki dydaktycznej realizowane będą zajęcia:</w:t>
            </w:r>
          </w:p>
        </w:tc>
      </w:tr>
      <w:tr w:rsidR="007B7E4D" w:rsidTr="00B130D4">
        <w:trPr>
          <w:trHeight w:val="60"/>
        </w:trPr>
        <w:tc>
          <w:tcPr>
            <w:tcW w:w="1668" w:type="dxa"/>
            <w:vMerge/>
          </w:tcPr>
          <w:p w:rsidR="007B7E4D" w:rsidRPr="007047B9" w:rsidRDefault="007B7E4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:rsidR="007B7E4D" w:rsidRDefault="007B7E4D" w:rsidP="0000786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7B7E4D" w:rsidRDefault="007B7E4D" w:rsidP="0000786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7B7E4D" w:rsidRPr="007047B9" w:rsidRDefault="007B7E4D" w:rsidP="0000786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Zajęcia  61 - 66   </w:t>
            </w:r>
          </w:p>
        </w:tc>
      </w:tr>
      <w:tr w:rsidR="007B7E4D" w:rsidTr="00007862">
        <w:trPr>
          <w:trHeight w:val="60"/>
        </w:trPr>
        <w:tc>
          <w:tcPr>
            <w:tcW w:w="1668" w:type="dxa"/>
            <w:vMerge/>
          </w:tcPr>
          <w:p w:rsidR="007B7E4D" w:rsidRPr="007047B9" w:rsidRDefault="007B7E4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BDD6EE" w:themeFill="accent5" w:themeFillTint="66"/>
          </w:tcPr>
          <w:p w:rsidR="007B7E4D" w:rsidRDefault="007B7E4D" w:rsidP="0000786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F0126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7B7E4D" w:rsidRDefault="007B7E4D" w:rsidP="000078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B7E4D" w:rsidRPr="007047B9" w:rsidRDefault="007B7E4D" w:rsidP="0000786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617F4D">
              <w:rPr>
                <w:sz w:val="20"/>
                <w:szCs w:val="20"/>
              </w:rPr>
              <w:t>3</w:t>
            </w:r>
            <w:r w:rsidR="00F0126B">
              <w:rPr>
                <w:sz w:val="20"/>
                <w:szCs w:val="20"/>
              </w:rPr>
              <w:t>2 – 3</w:t>
            </w:r>
            <w:r w:rsidR="00617F4D">
              <w:rPr>
                <w:sz w:val="20"/>
                <w:szCs w:val="20"/>
              </w:rPr>
              <w:t>6</w:t>
            </w:r>
          </w:p>
        </w:tc>
      </w:tr>
      <w:tr w:rsidR="007B7E4D" w:rsidTr="00293493">
        <w:trPr>
          <w:trHeight w:val="60"/>
        </w:trPr>
        <w:tc>
          <w:tcPr>
            <w:tcW w:w="1668" w:type="dxa"/>
            <w:vMerge/>
          </w:tcPr>
          <w:p w:rsidR="007B7E4D" w:rsidRPr="007047B9" w:rsidRDefault="007B7E4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8D08D" w:themeFill="accent6" w:themeFillTint="99"/>
          </w:tcPr>
          <w:p w:rsidR="007B7E4D" w:rsidRDefault="007B7E4D" w:rsidP="0029349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7B7E4D" w:rsidRDefault="007B7E4D" w:rsidP="0029349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B7E4D" w:rsidRPr="007047B9" w:rsidRDefault="007B7E4D" w:rsidP="0029349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F0126B">
              <w:rPr>
                <w:sz w:val="20"/>
                <w:szCs w:val="20"/>
              </w:rPr>
              <w:t>2</w:t>
            </w:r>
            <w:r w:rsidR="00F2536E">
              <w:rPr>
                <w:sz w:val="20"/>
                <w:szCs w:val="20"/>
              </w:rPr>
              <w:t>5</w:t>
            </w:r>
            <w:r w:rsidR="00F0126B">
              <w:rPr>
                <w:sz w:val="20"/>
                <w:szCs w:val="20"/>
              </w:rPr>
              <w:t xml:space="preserve"> – 2</w:t>
            </w:r>
            <w:r w:rsidR="00F2536E">
              <w:rPr>
                <w:sz w:val="20"/>
                <w:szCs w:val="20"/>
              </w:rPr>
              <w:t>6</w:t>
            </w:r>
          </w:p>
        </w:tc>
      </w:tr>
      <w:tr w:rsidR="007B7E4D" w:rsidTr="007B7E4D">
        <w:trPr>
          <w:trHeight w:val="60"/>
        </w:trPr>
        <w:tc>
          <w:tcPr>
            <w:tcW w:w="1668" w:type="dxa"/>
            <w:vMerge/>
          </w:tcPr>
          <w:p w:rsidR="007B7E4D" w:rsidRPr="007047B9" w:rsidRDefault="007B7E4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FBE4D5" w:themeFill="accent2" w:themeFillTint="33"/>
          </w:tcPr>
          <w:p w:rsidR="007B7E4D" w:rsidRDefault="007B7E4D" w:rsidP="007B7E4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M2. J3.  FARMAKOTERAPIA W PRACY HIGIENISTKI STOMATOLOGICZNEJ </w:t>
            </w:r>
            <w:r w:rsidR="005E08AC">
              <w:rPr>
                <w:b/>
                <w:sz w:val="20"/>
                <w:szCs w:val="20"/>
              </w:rPr>
              <w:t xml:space="preserve"> (</w:t>
            </w:r>
            <w:r w:rsidR="009920CF">
              <w:rPr>
                <w:b/>
                <w:sz w:val="20"/>
                <w:szCs w:val="20"/>
              </w:rPr>
              <w:t>1</w:t>
            </w:r>
            <w:r w:rsidR="005E08AC">
              <w:rPr>
                <w:b/>
                <w:sz w:val="20"/>
                <w:szCs w:val="20"/>
              </w:rPr>
              <w:t>)</w:t>
            </w:r>
          </w:p>
          <w:p w:rsidR="007B7E4D" w:rsidRDefault="007B7E4D" w:rsidP="007B7E4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7B7E4D" w:rsidRDefault="007B7E4D" w:rsidP="007B7E4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F0126B">
              <w:rPr>
                <w:sz w:val="20"/>
                <w:szCs w:val="20"/>
              </w:rPr>
              <w:t xml:space="preserve">13 </w:t>
            </w:r>
          </w:p>
        </w:tc>
      </w:tr>
    </w:tbl>
    <w:p w:rsidR="00C35127" w:rsidRDefault="00C35127" w:rsidP="00E37F43">
      <w:pPr>
        <w:shd w:val="clear" w:color="auto" w:fill="FFFFFF" w:themeFill="background1"/>
        <w:spacing w:after="0" w:line="20" w:lineRule="atLeast"/>
      </w:pPr>
    </w:p>
    <w:p w:rsidR="007B7E4D" w:rsidRDefault="007B7E4D" w:rsidP="007B7E4D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04.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7B7E4D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D" w:rsidRPr="00C71218" w:rsidRDefault="007B7E4D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7B7E4D" w:rsidRDefault="007B7E4D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D" w:rsidRDefault="007B7E4D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7B7E4D" w:rsidRDefault="007B7E4D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7B7E4D" w:rsidRDefault="007B7E4D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67 – 72    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196B6A" w:rsidRDefault="00196B6A" w:rsidP="00196B6A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04. 2019r. 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196B6A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6A" w:rsidRDefault="00196B6A" w:rsidP="00196B6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PRZERWA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WIĄTECZNA</w:t>
            </w:r>
          </w:p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</w:tr>
    </w:tbl>
    <w:p w:rsidR="00196B6A" w:rsidRDefault="00196B6A" w:rsidP="00E37F43">
      <w:pPr>
        <w:shd w:val="clear" w:color="auto" w:fill="FFFFFF" w:themeFill="background1"/>
        <w:spacing w:after="0" w:line="20" w:lineRule="atLeast"/>
      </w:pPr>
    </w:p>
    <w:p w:rsidR="00196B6A" w:rsidRDefault="00196B6A" w:rsidP="00196B6A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04.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196B6A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PRZERWA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WIĄTECZNA</w:t>
            </w:r>
          </w:p>
          <w:p w:rsidR="00196B6A" w:rsidRDefault="00196B6A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</w:tr>
    </w:tbl>
    <w:p w:rsidR="00196B6A" w:rsidRDefault="00196B6A" w:rsidP="00E37F43">
      <w:pPr>
        <w:shd w:val="clear" w:color="auto" w:fill="FFFFFF" w:themeFill="background1"/>
        <w:spacing w:after="0" w:line="20" w:lineRule="atLeast"/>
      </w:pPr>
    </w:p>
    <w:p w:rsidR="00521995" w:rsidRDefault="00521995" w:rsidP="00521995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04.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521995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95" w:rsidRPr="00C71218" w:rsidRDefault="00521995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521995" w:rsidRDefault="00521995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5" w:rsidRDefault="00521995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521995" w:rsidRDefault="00521995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521995" w:rsidRDefault="00521995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73 – 78    </w:t>
            </w:r>
          </w:p>
        </w:tc>
      </w:tr>
    </w:tbl>
    <w:p w:rsidR="009D570C" w:rsidRDefault="009D570C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EC2C71" w:rsidRDefault="00EC2C71" w:rsidP="00EC2C71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04. 2019r. 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117D8" w:rsidTr="000117D8">
        <w:tc>
          <w:tcPr>
            <w:tcW w:w="1668" w:type="dxa"/>
          </w:tcPr>
          <w:p w:rsidR="000117D8" w:rsidRPr="000117D8" w:rsidRDefault="000117D8" w:rsidP="000117D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– </w:t>
            </w:r>
            <w:r w:rsidR="005E08AC">
              <w:rPr>
                <w:sz w:val="20"/>
                <w:szCs w:val="20"/>
              </w:rPr>
              <w:t>19:15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0117D8" w:rsidRDefault="000117D8" w:rsidP="000117D8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5E08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0117D8" w:rsidRDefault="000117D8" w:rsidP="000117D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0117D8" w:rsidRPr="000117D8" w:rsidRDefault="000117D8" w:rsidP="000117D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5E08AC">
              <w:rPr>
                <w:sz w:val="20"/>
                <w:szCs w:val="20"/>
              </w:rPr>
              <w:t>3</w:t>
            </w:r>
            <w:r w:rsidR="00617F4D">
              <w:rPr>
                <w:sz w:val="20"/>
                <w:szCs w:val="20"/>
              </w:rPr>
              <w:t xml:space="preserve">7–40 </w:t>
            </w:r>
            <w:r>
              <w:rPr>
                <w:sz w:val="20"/>
                <w:szCs w:val="20"/>
              </w:rPr>
              <w:t xml:space="preserve">   sala </w:t>
            </w:r>
            <w:r w:rsidR="008F685B">
              <w:rPr>
                <w:sz w:val="20"/>
                <w:szCs w:val="20"/>
              </w:rPr>
              <w:t>106</w:t>
            </w:r>
          </w:p>
        </w:tc>
      </w:tr>
      <w:tr w:rsidR="000117D8" w:rsidTr="005E08AC">
        <w:tc>
          <w:tcPr>
            <w:tcW w:w="1668" w:type="dxa"/>
          </w:tcPr>
          <w:p w:rsidR="000117D8" w:rsidRPr="000117D8" w:rsidRDefault="005E08AC" w:rsidP="000117D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 – 20;15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5E08AC" w:rsidRDefault="005E08AC" w:rsidP="005E08A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5E08AC" w:rsidRDefault="005E08AC" w:rsidP="005E08A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0117D8" w:rsidRPr="000117D8" w:rsidRDefault="005E08AC" w:rsidP="005E08A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14 </w:t>
            </w:r>
            <w:r w:rsidR="00922266">
              <w:rPr>
                <w:sz w:val="20"/>
                <w:szCs w:val="20"/>
              </w:rPr>
              <w:t xml:space="preserve">  sala 106</w:t>
            </w:r>
          </w:p>
        </w:tc>
      </w:tr>
    </w:tbl>
    <w:p w:rsidR="008F685B" w:rsidRDefault="008F685B" w:rsidP="00E37F43">
      <w:pPr>
        <w:shd w:val="clear" w:color="auto" w:fill="FFFFFF" w:themeFill="background1"/>
        <w:spacing w:after="0" w:line="20" w:lineRule="atLeast"/>
      </w:pPr>
    </w:p>
    <w:p w:rsidR="000117D8" w:rsidRDefault="000117D8" w:rsidP="000117D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04.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117D8" w:rsidTr="000117D8">
        <w:tc>
          <w:tcPr>
            <w:tcW w:w="1668" w:type="dxa"/>
          </w:tcPr>
          <w:p w:rsidR="000117D8" w:rsidRPr="007047B9" w:rsidRDefault="000117D8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</w:t>
            </w:r>
            <w:r w:rsidR="009077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:15 </w:t>
            </w:r>
          </w:p>
        </w:tc>
        <w:tc>
          <w:tcPr>
            <w:tcW w:w="7544" w:type="dxa"/>
            <w:shd w:val="clear" w:color="auto" w:fill="FFC000"/>
          </w:tcPr>
          <w:p w:rsidR="000117D8" w:rsidRPr="007C573E" w:rsidRDefault="000117D8" w:rsidP="000117D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J4.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WIADCZENIE USŁUG MEDYCZNYCH W SYSTEMIE OPIEKI NAD PACJENTEM STOMATOLOGICZNYM (4)</w:t>
            </w:r>
          </w:p>
          <w:p w:rsidR="000117D8" w:rsidRDefault="000117D8" w:rsidP="000117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Dagmara Witkowska </w:t>
            </w:r>
          </w:p>
          <w:p w:rsidR="000117D8" w:rsidRPr="007047B9" w:rsidRDefault="000117D8" w:rsidP="000117D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9 – 12        Sala </w:t>
            </w:r>
            <w:r w:rsidR="008F685B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486418" w:rsidTr="00486418">
        <w:tc>
          <w:tcPr>
            <w:tcW w:w="1668" w:type="dxa"/>
          </w:tcPr>
          <w:p w:rsidR="00486418" w:rsidRDefault="00486418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14:45</w:t>
            </w:r>
          </w:p>
        </w:tc>
        <w:tc>
          <w:tcPr>
            <w:tcW w:w="7544" w:type="dxa"/>
            <w:shd w:val="clear" w:color="auto" w:fill="FFFF00"/>
          </w:tcPr>
          <w:p w:rsidR="00486418" w:rsidRPr="007C573E" w:rsidRDefault="00486418" w:rsidP="0048641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C573E">
              <w:rPr>
                <w:b/>
                <w:sz w:val="20"/>
                <w:szCs w:val="20"/>
                <w:lang w:eastAsia="en-US"/>
              </w:rPr>
              <w:t>M7. J1.  KOMPETENCJE PERSONALNE I SPOŁECZNE W PRACY HIGIENISTKI STOMATOLOGICZNEJ (4)</w:t>
            </w:r>
          </w:p>
          <w:p w:rsidR="00486418" w:rsidRDefault="00486418" w:rsidP="0048641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Pola Chłopecka </w:t>
            </w:r>
          </w:p>
          <w:p w:rsidR="00486418" w:rsidRDefault="00486418" w:rsidP="0048641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11 – 14           Sala  104</w:t>
            </w:r>
          </w:p>
        </w:tc>
      </w:tr>
    </w:tbl>
    <w:p w:rsidR="000117D8" w:rsidRDefault="000117D8" w:rsidP="00E37F43">
      <w:pPr>
        <w:shd w:val="clear" w:color="auto" w:fill="FFFFFF" w:themeFill="background1"/>
        <w:spacing w:after="0" w:line="20" w:lineRule="atLeast"/>
      </w:pPr>
    </w:p>
    <w:p w:rsidR="00642100" w:rsidRDefault="00642100" w:rsidP="0064210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05.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642100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Default="00642100" w:rsidP="0064210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B" w:rsidRPr="00D6592B" w:rsidRDefault="00D6592B" w:rsidP="00D6592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WIĘTO PRACY</w:t>
            </w:r>
          </w:p>
        </w:tc>
      </w:tr>
    </w:tbl>
    <w:p w:rsidR="00642100" w:rsidRDefault="00642100" w:rsidP="00E37F43">
      <w:pPr>
        <w:shd w:val="clear" w:color="auto" w:fill="FFFFFF" w:themeFill="background1"/>
        <w:spacing w:after="0" w:line="20" w:lineRule="atLeast"/>
      </w:pPr>
    </w:p>
    <w:p w:rsidR="00642100" w:rsidRDefault="00642100" w:rsidP="0064210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05. 2019r. 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2100" w:rsidTr="00642100">
        <w:tc>
          <w:tcPr>
            <w:tcW w:w="1668" w:type="dxa"/>
          </w:tcPr>
          <w:p w:rsidR="00642100" w:rsidRPr="000117D8" w:rsidRDefault="00642100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:rsidR="00642100" w:rsidRPr="000117D8" w:rsidRDefault="00D6592B" w:rsidP="00D6592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NARODOWE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WIĘTO KONSTYTUCJI 3 MAJA</w:t>
            </w:r>
          </w:p>
        </w:tc>
      </w:tr>
    </w:tbl>
    <w:p w:rsidR="00642100" w:rsidRDefault="00642100" w:rsidP="00E37F43">
      <w:pPr>
        <w:shd w:val="clear" w:color="auto" w:fill="FFFFFF" w:themeFill="background1"/>
        <w:spacing w:after="0" w:line="20" w:lineRule="atLeast"/>
      </w:pPr>
    </w:p>
    <w:p w:rsidR="00642100" w:rsidRDefault="00642100" w:rsidP="0064210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05.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2100" w:rsidTr="00642100">
        <w:tc>
          <w:tcPr>
            <w:tcW w:w="1668" w:type="dxa"/>
          </w:tcPr>
          <w:p w:rsidR="00642100" w:rsidRPr="007047B9" w:rsidRDefault="00642100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11:15 </w:t>
            </w:r>
          </w:p>
        </w:tc>
        <w:tc>
          <w:tcPr>
            <w:tcW w:w="7544" w:type="dxa"/>
            <w:shd w:val="clear" w:color="auto" w:fill="FFFFFF" w:themeFill="background1"/>
          </w:tcPr>
          <w:p w:rsidR="00642100" w:rsidRPr="007047B9" w:rsidRDefault="00D6592B" w:rsidP="00D6592B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642100">
              <w:rPr>
                <w:sz w:val="20"/>
                <w:szCs w:val="20"/>
                <w:lang w:eastAsia="en-US"/>
              </w:rPr>
              <w:t>DZIEŃ WOLNY</w:t>
            </w:r>
          </w:p>
        </w:tc>
      </w:tr>
    </w:tbl>
    <w:p w:rsidR="00642100" w:rsidRDefault="00642100" w:rsidP="00E37F43">
      <w:pPr>
        <w:shd w:val="clear" w:color="auto" w:fill="FFFFFF" w:themeFill="background1"/>
        <w:spacing w:after="0" w:line="20" w:lineRule="atLeast"/>
      </w:pPr>
    </w:p>
    <w:p w:rsidR="00642100" w:rsidRDefault="00642100" w:rsidP="0064210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05.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642100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C71218" w:rsidRDefault="00642100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642100" w:rsidRDefault="00642100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Default="00642100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642100" w:rsidRDefault="00642100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642100" w:rsidRDefault="00642100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79 – 84    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BD0157" w:rsidRDefault="00BD0157" w:rsidP="00BD0157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05. 2019r. 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D0157" w:rsidTr="00B33927">
        <w:tc>
          <w:tcPr>
            <w:tcW w:w="1668" w:type="dxa"/>
          </w:tcPr>
          <w:p w:rsidR="00BD0157" w:rsidRPr="000117D8" w:rsidRDefault="00DE621B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– 19:15 </w:t>
            </w:r>
          </w:p>
        </w:tc>
        <w:tc>
          <w:tcPr>
            <w:tcW w:w="7544" w:type="dxa"/>
            <w:shd w:val="clear" w:color="auto" w:fill="FF66FF"/>
          </w:tcPr>
          <w:p w:rsidR="00B33927" w:rsidRDefault="00B33927" w:rsidP="00B33927">
            <w:pPr>
              <w:spacing w:line="20" w:lineRule="atLeas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20202">
              <w:rPr>
                <w:b/>
                <w:sz w:val="20"/>
                <w:szCs w:val="20"/>
                <w:lang w:eastAsia="en-US"/>
              </w:rPr>
              <w:t xml:space="preserve">. J2.  </w:t>
            </w:r>
            <w:r>
              <w:rPr>
                <w:b/>
                <w:sz w:val="20"/>
                <w:szCs w:val="20"/>
                <w:lang w:eastAsia="en-US"/>
              </w:rPr>
              <w:t>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ŚCI HIGIENISTKI </w:t>
            </w:r>
          </w:p>
          <w:p w:rsidR="00B33927" w:rsidRDefault="00B33927" w:rsidP="00B33927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STOMATOLOGICZNEJ (4)</w:t>
            </w:r>
          </w:p>
          <w:p w:rsidR="00B33927" w:rsidRDefault="00B33927" w:rsidP="00B33927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Bianka 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E621B" w:rsidRPr="000117D8" w:rsidRDefault="00B33927" w:rsidP="00B3392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0A2873">
              <w:rPr>
                <w:sz w:val="20"/>
                <w:szCs w:val="20"/>
                <w:lang w:eastAsia="en-US"/>
              </w:rPr>
              <w:t xml:space="preserve">9 – 12 </w:t>
            </w:r>
            <w:r>
              <w:rPr>
                <w:sz w:val="20"/>
                <w:szCs w:val="20"/>
                <w:lang w:eastAsia="en-US"/>
              </w:rPr>
              <w:t xml:space="preserve">          Sala 106</w:t>
            </w:r>
          </w:p>
        </w:tc>
      </w:tr>
    </w:tbl>
    <w:p w:rsidR="00BD0157" w:rsidRDefault="00BD0157" w:rsidP="00E37F43">
      <w:pPr>
        <w:shd w:val="clear" w:color="auto" w:fill="FFFFFF" w:themeFill="background1"/>
        <w:spacing w:after="0" w:line="20" w:lineRule="atLeast"/>
      </w:pPr>
    </w:p>
    <w:p w:rsidR="00BD0157" w:rsidRDefault="00BD0157" w:rsidP="00BD0157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05.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D0157" w:rsidTr="008060DB">
        <w:tc>
          <w:tcPr>
            <w:tcW w:w="1668" w:type="dxa"/>
          </w:tcPr>
          <w:p w:rsidR="00BD0157" w:rsidRPr="007047B9" w:rsidRDefault="00BD0157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</w:t>
            </w:r>
            <w:r w:rsidR="008060DB">
              <w:rPr>
                <w:sz w:val="20"/>
                <w:szCs w:val="20"/>
              </w:rPr>
              <w:t>9:30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8060DB" w:rsidRDefault="008060DB" w:rsidP="008060D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(2)</w:t>
            </w:r>
          </w:p>
          <w:p w:rsidR="008060DB" w:rsidRDefault="008060DB" w:rsidP="008060D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BD0157" w:rsidRPr="007047B9" w:rsidRDefault="008060DB" w:rsidP="00534E6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8B541E">
              <w:rPr>
                <w:sz w:val="20"/>
                <w:szCs w:val="20"/>
              </w:rPr>
              <w:t>4</w:t>
            </w:r>
            <w:r w:rsidR="00617F4D">
              <w:rPr>
                <w:sz w:val="20"/>
                <w:szCs w:val="20"/>
              </w:rPr>
              <w:t>1</w:t>
            </w:r>
            <w:r w:rsidR="008B541E">
              <w:rPr>
                <w:sz w:val="20"/>
                <w:szCs w:val="20"/>
              </w:rPr>
              <w:t xml:space="preserve"> – 4</w:t>
            </w:r>
            <w:r w:rsidR="00617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sala </w:t>
            </w:r>
            <w:r w:rsidR="00534E69">
              <w:rPr>
                <w:sz w:val="20"/>
                <w:szCs w:val="20"/>
              </w:rPr>
              <w:t>106</w:t>
            </w:r>
          </w:p>
        </w:tc>
      </w:tr>
      <w:tr w:rsidR="008060DB" w:rsidTr="0095724C">
        <w:tc>
          <w:tcPr>
            <w:tcW w:w="1668" w:type="dxa"/>
          </w:tcPr>
          <w:p w:rsidR="008060DB" w:rsidRDefault="0095724C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11:15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95724C" w:rsidRDefault="0095724C" w:rsidP="0095724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95724C" w:rsidRDefault="0095724C" w:rsidP="0095724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8060DB" w:rsidRPr="007047B9" w:rsidRDefault="0095724C" w:rsidP="00534E6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F2536E">
              <w:rPr>
                <w:sz w:val="20"/>
                <w:szCs w:val="20"/>
              </w:rPr>
              <w:t xml:space="preserve">27 – 28 </w:t>
            </w:r>
            <w:r>
              <w:rPr>
                <w:sz w:val="20"/>
                <w:szCs w:val="20"/>
              </w:rPr>
              <w:t xml:space="preserve">   sala </w:t>
            </w:r>
            <w:r w:rsidR="00534E69">
              <w:rPr>
                <w:sz w:val="20"/>
                <w:szCs w:val="20"/>
              </w:rPr>
              <w:t>106</w:t>
            </w:r>
          </w:p>
        </w:tc>
      </w:tr>
      <w:tr w:rsidR="008060DB" w:rsidTr="005777F4">
        <w:tc>
          <w:tcPr>
            <w:tcW w:w="1668" w:type="dxa"/>
          </w:tcPr>
          <w:p w:rsidR="008060DB" w:rsidRDefault="005777F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15:30 </w:t>
            </w:r>
          </w:p>
        </w:tc>
        <w:tc>
          <w:tcPr>
            <w:tcW w:w="7544" w:type="dxa"/>
            <w:shd w:val="clear" w:color="auto" w:fill="F4B083" w:themeFill="accent2" w:themeFillTint="99"/>
          </w:tcPr>
          <w:p w:rsidR="005777F4" w:rsidRDefault="005777F4" w:rsidP="005777F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528C">
              <w:rPr>
                <w:b/>
                <w:sz w:val="20"/>
                <w:szCs w:val="20"/>
              </w:rPr>
              <w:t xml:space="preserve">M1. J3.  </w:t>
            </w:r>
            <w:r>
              <w:rPr>
                <w:b/>
                <w:sz w:val="20"/>
                <w:szCs w:val="20"/>
              </w:rPr>
              <w:t>ORGANIZACJA PRACY MAŁYCH ZESPOŁÓW (5)</w:t>
            </w:r>
          </w:p>
          <w:p w:rsidR="005777F4" w:rsidRDefault="005777F4" w:rsidP="005777F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Ewa Orszulak</w:t>
            </w:r>
          </w:p>
          <w:p w:rsidR="008060DB" w:rsidRPr="007047B9" w:rsidRDefault="005777F4" w:rsidP="005777F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9 – 13           Sala </w:t>
            </w:r>
            <w:r w:rsidR="00B37921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BD0157" w:rsidRDefault="00BD0157" w:rsidP="00E37F43">
      <w:pPr>
        <w:shd w:val="clear" w:color="auto" w:fill="FFFFFF" w:themeFill="background1"/>
        <w:spacing w:after="0" w:line="20" w:lineRule="atLeast"/>
      </w:pPr>
    </w:p>
    <w:p w:rsidR="00EC43BD" w:rsidRDefault="00EC43BD" w:rsidP="00E37F43">
      <w:pPr>
        <w:shd w:val="clear" w:color="auto" w:fill="FFFFFF" w:themeFill="background1"/>
        <w:spacing w:after="0" w:line="20" w:lineRule="atLeast"/>
      </w:pPr>
    </w:p>
    <w:p w:rsidR="00EC43BD" w:rsidRDefault="00EC43BD" w:rsidP="00E37F43">
      <w:pPr>
        <w:shd w:val="clear" w:color="auto" w:fill="FFFFFF" w:themeFill="background1"/>
        <w:spacing w:after="0" w:line="20" w:lineRule="atLeast"/>
      </w:pPr>
    </w:p>
    <w:p w:rsidR="00EC43BD" w:rsidRDefault="00EC43BD" w:rsidP="00E37F43">
      <w:pPr>
        <w:shd w:val="clear" w:color="auto" w:fill="FFFFFF" w:themeFill="background1"/>
        <w:spacing w:after="0" w:line="20" w:lineRule="atLeast"/>
      </w:pPr>
    </w:p>
    <w:p w:rsidR="00EC43BD" w:rsidRDefault="00EC43BD" w:rsidP="00E37F43">
      <w:pPr>
        <w:shd w:val="clear" w:color="auto" w:fill="FFFFFF" w:themeFill="background1"/>
        <w:spacing w:after="0" w:line="20" w:lineRule="atLeast"/>
      </w:pPr>
    </w:p>
    <w:p w:rsidR="00C62DF0" w:rsidRDefault="00C62DF0" w:rsidP="00C62DF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05.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C62DF0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F0" w:rsidRPr="00C71218" w:rsidRDefault="00C62DF0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C62DF0" w:rsidRDefault="00C62DF0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0" w:rsidRDefault="00C62DF0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C62DF0" w:rsidRDefault="00C62DF0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C62DF0" w:rsidRDefault="00C62DF0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85 – 90     </w:t>
            </w:r>
          </w:p>
        </w:tc>
      </w:tr>
    </w:tbl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C62DF0" w:rsidRDefault="00C62DF0" w:rsidP="00C62DF0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05. 2019r.  PIĄTEK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EC43BD" w:rsidTr="00EC43BD">
        <w:tc>
          <w:tcPr>
            <w:tcW w:w="1668" w:type="dxa"/>
          </w:tcPr>
          <w:p w:rsidR="00EC43BD" w:rsidRPr="000117D8" w:rsidRDefault="00EC43BD" w:rsidP="00EC43B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– </w:t>
            </w:r>
            <w:r w:rsidR="006230D2">
              <w:rPr>
                <w:sz w:val="20"/>
                <w:szCs w:val="20"/>
              </w:rPr>
              <w:t>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EC43BD" w:rsidRDefault="00EC43BD" w:rsidP="00EC43B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2865FA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EC43BD" w:rsidRDefault="00EC43BD" w:rsidP="00EC43B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EC43BD" w:rsidRDefault="00EC43BD" w:rsidP="00EC43B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</w:t>
            </w:r>
            <w:r w:rsidR="004F4A6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– 1</w:t>
            </w:r>
            <w:r w:rsidR="004F4A6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             Sala 208</w:t>
            </w:r>
          </w:p>
        </w:tc>
      </w:tr>
      <w:tr w:rsidR="00EC43BD" w:rsidTr="00EC43BD">
        <w:tc>
          <w:tcPr>
            <w:tcW w:w="1668" w:type="dxa"/>
          </w:tcPr>
          <w:p w:rsidR="00EC43BD" w:rsidRPr="000117D8" w:rsidRDefault="006230D2" w:rsidP="00EC43B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EC43BD" w:rsidRDefault="00EC43BD" w:rsidP="00EC43B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2865FA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EC43BD" w:rsidRDefault="00EC43BD" w:rsidP="00EC43B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EC43BD" w:rsidRDefault="00EC43BD" w:rsidP="00EC43B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</w:t>
            </w:r>
            <w:r w:rsidR="004F4A6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– 1</w:t>
            </w:r>
            <w:r w:rsidR="004F4A6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             Sala 208</w:t>
            </w:r>
          </w:p>
        </w:tc>
      </w:tr>
    </w:tbl>
    <w:p w:rsidR="00C62DF0" w:rsidRDefault="00C62DF0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90E04" w:rsidRDefault="00A90E04" w:rsidP="00A90E0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18. 05. 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90E04" w:rsidTr="00FC3B24">
        <w:tc>
          <w:tcPr>
            <w:tcW w:w="1668" w:type="dxa"/>
          </w:tcPr>
          <w:p w:rsidR="00A90E04" w:rsidRPr="007047B9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A90E04" w:rsidRDefault="00A90E04" w:rsidP="00FC3B2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(3)</w:t>
            </w:r>
          </w:p>
          <w:p w:rsidR="00A90E04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A90E04" w:rsidRPr="007047B9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4</w:t>
            </w:r>
            <w:r w:rsidR="00617F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4</w:t>
            </w:r>
            <w:r w:rsidR="00617F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sala </w:t>
            </w:r>
            <w:r w:rsidR="00E72B7A">
              <w:rPr>
                <w:sz w:val="20"/>
                <w:szCs w:val="20"/>
              </w:rPr>
              <w:t>104</w:t>
            </w:r>
          </w:p>
        </w:tc>
      </w:tr>
      <w:tr w:rsidR="00A90E04" w:rsidTr="00FC3B24">
        <w:tc>
          <w:tcPr>
            <w:tcW w:w="1668" w:type="dxa"/>
          </w:tcPr>
          <w:p w:rsidR="00A90E04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A90E04" w:rsidRDefault="00A90E04" w:rsidP="00FC3B2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(2)</w:t>
            </w:r>
          </w:p>
          <w:p w:rsidR="00A90E04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A90E04" w:rsidRPr="007047B9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F2536E">
              <w:rPr>
                <w:sz w:val="20"/>
                <w:szCs w:val="20"/>
              </w:rPr>
              <w:t xml:space="preserve">29 – 30 </w:t>
            </w:r>
            <w:r>
              <w:rPr>
                <w:sz w:val="20"/>
                <w:szCs w:val="20"/>
              </w:rPr>
              <w:t xml:space="preserve">   sala </w:t>
            </w:r>
            <w:r w:rsidR="00E72B7A">
              <w:rPr>
                <w:sz w:val="20"/>
                <w:szCs w:val="20"/>
              </w:rPr>
              <w:t>104</w:t>
            </w:r>
          </w:p>
        </w:tc>
      </w:tr>
      <w:tr w:rsidR="00A90E04" w:rsidTr="00A90E04">
        <w:tc>
          <w:tcPr>
            <w:tcW w:w="1668" w:type="dxa"/>
          </w:tcPr>
          <w:p w:rsidR="00A90E04" w:rsidRDefault="00A90E0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13:00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A90E04" w:rsidRDefault="00A90E04" w:rsidP="00A90E0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</w:t>
            </w:r>
            <w:r w:rsidR="0076771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  <w:p w:rsidR="00A90E04" w:rsidRDefault="00A90E04" w:rsidP="00A90E0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A90E04" w:rsidRDefault="00A90E04" w:rsidP="00A90E0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1</w:t>
            </w:r>
            <w:r w:rsidR="00237FBE">
              <w:rPr>
                <w:sz w:val="20"/>
                <w:szCs w:val="20"/>
              </w:rPr>
              <w:t>5</w:t>
            </w:r>
            <w:r w:rsidR="00E72B7A">
              <w:rPr>
                <w:sz w:val="20"/>
                <w:szCs w:val="20"/>
              </w:rPr>
              <w:t xml:space="preserve">    sala 104         </w:t>
            </w:r>
          </w:p>
        </w:tc>
      </w:tr>
      <w:tr w:rsidR="00A90E04" w:rsidTr="00F0533F">
        <w:tc>
          <w:tcPr>
            <w:tcW w:w="1668" w:type="dxa"/>
          </w:tcPr>
          <w:p w:rsidR="00A90E04" w:rsidRDefault="00F0533F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13:15 – </w:t>
            </w:r>
            <w:r w:rsidR="00237FBE">
              <w:rPr>
                <w:sz w:val="20"/>
                <w:szCs w:val="20"/>
              </w:rPr>
              <w:t>16:30</w:t>
            </w:r>
          </w:p>
        </w:tc>
        <w:tc>
          <w:tcPr>
            <w:tcW w:w="7544" w:type="dxa"/>
            <w:shd w:val="clear" w:color="auto" w:fill="FFFF00"/>
          </w:tcPr>
          <w:p w:rsidR="00F0533F" w:rsidRPr="007C573E" w:rsidRDefault="00F0533F" w:rsidP="00F0533F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C573E">
              <w:rPr>
                <w:b/>
                <w:sz w:val="20"/>
                <w:szCs w:val="20"/>
                <w:lang w:eastAsia="en-US"/>
              </w:rPr>
              <w:t>M7. J1.  KOMPETENCJE PERSONALNE I SPOŁECZNE W PRACY HIGIENISTKI STOMATOLOGICZNEJ (</w:t>
            </w:r>
            <w:r w:rsidR="00237FBE">
              <w:rPr>
                <w:b/>
                <w:sz w:val="20"/>
                <w:szCs w:val="20"/>
                <w:lang w:eastAsia="en-US"/>
              </w:rPr>
              <w:t>4</w:t>
            </w:r>
            <w:r w:rsidRPr="007C573E">
              <w:rPr>
                <w:b/>
                <w:sz w:val="20"/>
                <w:szCs w:val="20"/>
                <w:lang w:eastAsia="en-US"/>
              </w:rPr>
              <w:t>)</w:t>
            </w:r>
          </w:p>
          <w:p w:rsidR="00F0533F" w:rsidRDefault="00F0533F" w:rsidP="00F0533F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Pola Chłopecka </w:t>
            </w:r>
          </w:p>
          <w:p w:rsidR="00A90E04" w:rsidRDefault="00F0533F" w:rsidP="00F0533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</w:t>
            </w:r>
            <w:r w:rsidR="00237FB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– 18    </w:t>
            </w:r>
            <w:r w:rsidRPr="00F0533F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Sala 104</w:t>
            </w:r>
          </w:p>
        </w:tc>
      </w:tr>
    </w:tbl>
    <w:p w:rsidR="00A90E04" w:rsidRDefault="00A90E04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B01CF" w:rsidRDefault="00AB01CF" w:rsidP="00AB01CF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 05.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AB01CF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F" w:rsidRPr="00C71218" w:rsidRDefault="00AB01CF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AB01CF" w:rsidRDefault="00AB01CF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F" w:rsidRDefault="00AB01CF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AB01CF" w:rsidRDefault="00AB01CF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AB01CF" w:rsidRDefault="00AB01CF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91 – 96     </w:t>
            </w:r>
          </w:p>
        </w:tc>
      </w:tr>
    </w:tbl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301EBD" w:rsidRDefault="00301EBD" w:rsidP="00301EBD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05. 2019r. 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01EBD" w:rsidTr="00237FBE">
        <w:tc>
          <w:tcPr>
            <w:tcW w:w="1668" w:type="dxa"/>
          </w:tcPr>
          <w:p w:rsidR="00301EBD" w:rsidRPr="000117D8" w:rsidRDefault="00301EB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237FBE" w:rsidRDefault="00237FBE" w:rsidP="00237F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(3)</w:t>
            </w:r>
          </w:p>
          <w:p w:rsidR="00237FBE" w:rsidRDefault="00237FBE" w:rsidP="00237FB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301EBD" w:rsidRPr="000117D8" w:rsidRDefault="00237FBE" w:rsidP="00237FB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31</w:t>
            </w:r>
            <w:r w:rsidR="00F2536E">
              <w:rPr>
                <w:sz w:val="20"/>
                <w:szCs w:val="20"/>
              </w:rPr>
              <w:t xml:space="preserve"> – 33 </w:t>
            </w:r>
            <w:r>
              <w:rPr>
                <w:sz w:val="20"/>
                <w:szCs w:val="20"/>
              </w:rPr>
              <w:t xml:space="preserve">   sala 10</w:t>
            </w:r>
            <w:r w:rsidR="00AB6563">
              <w:rPr>
                <w:sz w:val="20"/>
                <w:szCs w:val="20"/>
              </w:rPr>
              <w:t>6</w:t>
            </w:r>
          </w:p>
        </w:tc>
      </w:tr>
      <w:tr w:rsidR="00301EBD" w:rsidTr="00237FBE">
        <w:tc>
          <w:tcPr>
            <w:tcW w:w="1668" w:type="dxa"/>
          </w:tcPr>
          <w:p w:rsidR="00301EBD" w:rsidRPr="000117D8" w:rsidRDefault="00301EB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237FBE" w:rsidRDefault="00237FBE" w:rsidP="00237F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(2)</w:t>
            </w:r>
          </w:p>
          <w:p w:rsidR="00237FBE" w:rsidRDefault="00237FBE" w:rsidP="00237FB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301EBD" w:rsidRPr="000117D8" w:rsidRDefault="00237FBE" w:rsidP="00237FB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1</w:t>
            </w:r>
            <w:r w:rsidR="002F0763">
              <w:rPr>
                <w:sz w:val="20"/>
                <w:szCs w:val="20"/>
              </w:rPr>
              <w:t xml:space="preserve">6 – 17 </w:t>
            </w:r>
            <w:r>
              <w:rPr>
                <w:sz w:val="20"/>
                <w:szCs w:val="20"/>
              </w:rPr>
              <w:t xml:space="preserve">    sala 10</w:t>
            </w:r>
            <w:r w:rsidR="00AB6563">
              <w:rPr>
                <w:sz w:val="20"/>
                <w:szCs w:val="20"/>
              </w:rPr>
              <w:t>6</w:t>
            </w:r>
          </w:p>
        </w:tc>
      </w:tr>
    </w:tbl>
    <w:p w:rsidR="000D01E5" w:rsidRDefault="000D01E5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AC5431" w:rsidRDefault="00AC5431" w:rsidP="00E37F43">
      <w:pPr>
        <w:shd w:val="clear" w:color="auto" w:fill="FFFFFF" w:themeFill="background1"/>
        <w:spacing w:after="0" w:line="20" w:lineRule="atLeast"/>
      </w:pPr>
    </w:p>
    <w:p w:rsidR="000D01E5" w:rsidRDefault="000D01E5" w:rsidP="000D01E5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25. 05. 2019r</w:t>
      </w:r>
      <w:r w:rsidR="00C838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D01E5" w:rsidTr="004F4A6D">
        <w:tc>
          <w:tcPr>
            <w:tcW w:w="1668" w:type="dxa"/>
          </w:tcPr>
          <w:p w:rsidR="000D01E5" w:rsidRPr="000117D8" w:rsidRDefault="000D01E5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</w:t>
            </w:r>
            <w:r w:rsidR="004D13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:15</w:t>
            </w:r>
          </w:p>
        </w:tc>
        <w:tc>
          <w:tcPr>
            <w:tcW w:w="7544" w:type="dxa"/>
            <w:shd w:val="clear" w:color="auto" w:fill="A8D08D" w:themeFill="accent6" w:themeFillTint="99"/>
          </w:tcPr>
          <w:p w:rsidR="004F4A6D" w:rsidRDefault="004F4A6D" w:rsidP="004F4A6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J2. ANATOMIA, FIZJOLOGIA I PATOLOGIA NARZĄDU ŻUCIA (3)</w:t>
            </w:r>
          </w:p>
          <w:p w:rsidR="004F4A6D" w:rsidRDefault="004F4A6D" w:rsidP="004F4A6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0D01E5" w:rsidRPr="000117D8" w:rsidRDefault="004F4A6D" w:rsidP="004F4A6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nr 3</w:t>
            </w:r>
            <w:r w:rsidR="00F253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3</w:t>
            </w:r>
            <w:r w:rsidR="00F2536E">
              <w:rPr>
                <w:sz w:val="20"/>
                <w:szCs w:val="20"/>
              </w:rPr>
              <w:t xml:space="preserve">6  </w:t>
            </w:r>
            <w:r w:rsidR="00F2536E" w:rsidRPr="00F2536E">
              <w:rPr>
                <w:sz w:val="20"/>
                <w:szCs w:val="20"/>
                <w:shd w:val="clear" w:color="auto" w:fill="BFBFBF" w:themeFill="background1" w:themeFillShade="BF"/>
              </w:rPr>
              <w:t>OSTATNIE ZAJĘCIA</w:t>
            </w:r>
            <w:r>
              <w:rPr>
                <w:sz w:val="20"/>
                <w:szCs w:val="20"/>
              </w:rPr>
              <w:t xml:space="preserve">   sala 10</w:t>
            </w:r>
            <w:r w:rsidR="00207F2F">
              <w:rPr>
                <w:sz w:val="20"/>
                <w:szCs w:val="20"/>
              </w:rPr>
              <w:t>6</w:t>
            </w:r>
          </w:p>
        </w:tc>
      </w:tr>
      <w:tr w:rsidR="004D1362" w:rsidTr="004D1362">
        <w:tc>
          <w:tcPr>
            <w:tcW w:w="1668" w:type="dxa"/>
          </w:tcPr>
          <w:p w:rsidR="004D1362" w:rsidRDefault="004D1362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10:45</w:t>
            </w:r>
          </w:p>
        </w:tc>
        <w:tc>
          <w:tcPr>
            <w:tcW w:w="7544" w:type="dxa"/>
            <w:shd w:val="clear" w:color="auto" w:fill="FFFFFF" w:themeFill="background1"/>
          </w:tcPr>
          <w:p w:rsidR="004D1362" w:rsidRDefault="000763F0" w:rsidP="00FC3B2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KONFERENCJA DLA SŁUCHACZY PRZED SESJĄ EGZAMINACYJNĄ</w:t>
            </w:r>
          </w:p>
          <w:p w:rsidR="000763F0" w:rsidRDefault="000763F0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Prowadzi: wicedyrektor mgr Małgorzata </w:t>
            </w:r>
            <w:proofErr w:type="spellStart"/>
            <w:r>
              <w:rPr>
                <w:sz w:val="20"/>
                <w:szCs w:val="20"/>
              </w:rPr>
              <w:t>Gawień</w:t>
            </w:r>
            <w:proofErr w:type="spellEnd"/>
          </w:p>
          <w:p w:rsidR="000763F0" w:rsidRPr="000763F0" w:rsidRDefault="006004BE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nr 6</w:t>
            </w:r>
          </w:p>
        </w:tc>
      </w:tr>
      <w:tr w:rsidR="004D1362" w:rsidTr="00FC3B24">
        <w:tc>
          <w:tcPr>
            <w:tcW w:w="1668" w:type="dxa"/>
          </w:tcPr>
          <w:p w:rsidR="004D1362" w:rsidRDefault="004D1362" w:rsidP="004D136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– </w:t>
            </w:r>
            <w:r w:rsidR="004F4A6D">
              <w:rPr>
                <w:sz w:val="20"/>
                <w:szCs w:val="20"/>
              </w:rPr>
              <w:t>14:45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4D1362" w:rsidRDefault="004D1362" w:rsidP="004D136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4F4A6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  <w:p w:rsidR="004D1362" w:rsidRDefault="004D1362" w:rsidP="004D13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4D1362" w:rsidRPr="000117D8" w:rsidRDefault="004D1362" w:rsidP="004D136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4F4A6D">
              <w:rPr>
                <w:sz w:val="20"/>
                <w:szCs w:val="20"/>
              </w:rPr>
              <w:t>4</w:t>
            </w:r>
            <w:r w:rsidR="00617F4D">
              <w:rPr>
                <w:sz w:val="20"/>
                <w:szCs w:val="20"/>
              </w:rPr>
              <w:t>6</w:t>
            </w:r>
            <w:r w:rsidR="004F4A6D">
              <w:rPr>
                <w:sz w:val="20"/>
                <w:szCs w:val="20"/>
              </w:rPr>
              <w:t xml:space="preserve"> – </w:t>
            </w:r>
            <w:r w:rsidR="00617F4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  sala </w:t>
            </w:r>
            <w:r w:rsidR="00AC5431">
              <w:rPr>
                <w:sz w:val="20"/>
                <w:szCs w:val="20"/>
              </w:rPr>
              <w:t>106</w:t>
            </w:r>
          </w:p>
        </w:tc>
      </w:tr>
    </w:tbl>
    <w:p w:rsidR="000D01E5" w:rsidRDefault="000D01E5" w:rsidP="00E37F43">
      <w:pPr>
        <w:shd w:val="clear" w:color="auto" w:fill="FFFFFF" w:themeFill="background1"/>
        <w:spacing w:after="0" w:line="20" w:lineRule="atLeast"/>
      </w:pPr>
    </w:p>
    <w:p w:rsidR="00335CE8" w:rsidRDefault="00335CE8" w:rsidP="00335CE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38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05.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335CE8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E8" w:rsidRPr="00C71218" w:rsidRDefault="00335CE8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335CE8" w:rsidRDefault="00335CE8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8" w:rsidRDefault="00335CE8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335CE8" w:rsidRDefault="00335CE8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335CE8" w:rsidRDefault="00335CE8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9</w:t>
            </w:r>
            <w:r w:rsidR="00C8383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C83836">
              <w:rPr>
                <w:sz w:val="20"/>
                <w:szCs w:val="20"/>
                <w:lang w:eastAsia="en-US"/>
              </w:rPr>
              <w:t xml:space="preserve">102 </w:t>
            </w:r>
          </w:p>
        </w:tc>
      </w:tr>
    </w:tbl>
    <w:p w:rsidR="00335CE8" w:rsidRDefault="00335CE8" w:rsidP="00E37F43">
      <w:pPr>
        <w:shd w:val="clear" w:color="auto" w:fill="FFFFFF" w:themeFill="background1"/>
        <w:spacing w:after="0" w:line="20" w:lineRule="atLeast"/>
      </w:pPr>
    </w:p>
    <w:p w:rsidR="00582E2E" w:rsidRDefault="00582E2E" w:rsidP="00582E2E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05. 2019r.  PIĄTEK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4F4A6D" w:rsidTr="004F4A6D">
        <w:tc>
          <w:tcPr>
            <w:tcW w:w="1668" w:type="dxa"/>
          </w:tcPr>
          <w:p w:rsidR="004F4A6D" w:rsidRPr="000117D8" w:rsidRDefault="009D5904" w:rsidP="004F4A6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4F4A6D" w:rsidRDefault="004F4A6D" w:rsidP="004F4A6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134C6E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4F4A6D" w:rsidRDefault="004F4A6D" w:rsidP="004F4A6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4F4A6D" w:rsidRDefault="004F4A6D" w:rsidP="004F4A6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15 – 16              Sala 208</w:t>
            </w:r>
          </w:p>
        </w:tc>
      </w:tr>
      <w:tr w:rsidR="004F4A6D" w:rsidTr="004F4A6D">
        <w:tc>
          <w:tcPr>
            <w:tcW w:w="1668" w:type="dxa"/>
          </w:tcPr>
          <w:p w:rsidR="004F4A6D" w:rsidRPr="000117D8" w:rsidRDefault="009D5904" w:rsidP="004F4A6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4F4A6D" w:rsidRDefault="004F4A6D" w:rsidP="004F4A6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134C6E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4F4A6D" w:rsidRDefault="004F4A6D" w:rsidP="004F4A6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4F4A6D" w:rsidRDefault="004F4A6D" w:rsidP="004F4A6D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15– 16              Sala 208</w:t>
            </w:r>
          </w:p>
        </w:tc>
      </w:tr>
    </w:tbl>
    <w:p w:rsidR="00582E2E" w:rsidRDefault="00582E2E" w:rsidP="00E37F43">
      <w:pPr>
        <w:shd w:val="clear" w:color="auto" w:fill="FFFFFF" w:themeFill="background1"/>
        <w:spacing w:after="0" w:line="20" w:lineRule="atLeast"/>
      </w:pPr>
    </w:p>
    <w:p w:rsidR="001820BA" w:rsidRDefault="001820BA" w:rsidP="001820BA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06.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820BA" w:rsidTr="001820BA">
        <w:tc>
          <w:tcPr>
            <w:tcW w:w="1668" w:type="dxa"/>
          </w:tcPr>
          <w:p w:rsidR="001820BA" w:rsidRDefault="001820BA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7544" w:type="dxa"/>
            <w:shd w:val="clear" w:color="auto" w:fill="FFC000"/>
          </w:tcPr>
          <w:p w:rsidR="001820BA" w:rsidRPr="007C573E" w:rsidRDefault="001820BA" w:rsidP="001820BA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J4.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WIADCZENIE USŁUG MEDYCZNYCH W SYSTEMIE OPIEKI NAD PACJENTEM STOMATOLOGICZNYM (3)</w:t>
            </w:r>
          </w:p>
          <w:p w:rsidR="001820BA" w:rsidRDefault="001820BA" w:rsidP="001820B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Dagmara Witkowska </w:t>
            </w:r>
          </w:p>
          <w:p w:rsidR="001820BA" w:rsidRDefault="001820BA" w:rsidP="001820B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13 – 15        Sala </w:t>
            </w:r>
            <w:r w:rsidR="0002450B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4F4A6D" w:rsidTr="004F4A6D">
        <w:tc>
          <w:tcPr>
            <w:tcW w:w="1668" w:type="dxa"/>
          </w:tcPr>
          <w:p w:rsidR="004F4A6D" w:rsidRDefault="004F4A6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– 12:45 </w:t>
            </w:r>
          </w:p>
        </w:tc>
        <w:tc>
          <w:tcPr>
            <w:tcW w:w="7544" w:type="dxa"/>
            <w:shd w:val="clear" w:color="auto" w:fill="FF66FF"/>
          </w:tcPr>
          <w:p w:rsidR="004F4A6D" w:rsidRDefault="004F4A6D" w:rsidP="004F4A6D">
            <w:pPr>
              <w:spacing w:line="20" w:lineRule="atLeas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20202">
              <w:rPr>
                <w:b/>
                <w:sz w:val="20"/>
                <w:szCs w:val="20"/>
                <w:lang w:eastAsia="en-US"/>
              </w:rPr>
              <w:t xml:space="preserve">. J2.  </w:t>
            </w:r>
            <w:r>
              <w:rPr>
                <w:b/>
                <w:sz w:val="20"/>
                <w:szCs w:val="20"/>
                <w:lang w:eastAsia="en-US"/>
              </w:rPr>
              <w:t>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ŚCI HIGIENISTKI </w:t>
            </w:r>
          </w:p>
          <w:p w:rsidR="004F4A6D" w:rsidRDefault="004F4A6D" w:rsidP="004F4A6D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STOMATOLOGICZNEJ (3)</w:t>
            </w:r>
          </w:p>
          <w:p w:rsidR="004F4A6D" w:rsidRDefault="004F4A6D" w:rsidP="004F4A6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Bianka 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4F4A6D" w:rsidRDefault="004F4A6D" w:rsidP="004F4A6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</w:t>
            </w:r>
            <w:r w:rsidR="000A2873">
              <w:rPr>
                <w:sz w:val="20"/>
                <w:szCs w:val="20"/>
                <w:lang w:eastAsia="en-US"/>
              </w:rPr>
              <w:t xml:space="preserve">3 – 15 </w:t>
            </w:r>
            <w:r>
              <w:rPr>
                <w:sz w:val="20"/>
                <w:szCs w:val="20"/>
                <w:lang w:eastAsia="en-US"/>
              </w:rPr>
              <w:t xml:space="preserve">           Sala 106</w:t>
            </w:r>
          </w:p>
        </w:tc>
      </w:tr>
      <w:tr w:rsidR="001820BA" w:rsidTr="00FC3B24">
        <w:tc>
          <w:tcPr>
            <w:tcW w:w="1668" w:type="dxa"/>
          </w:tcPr>
          <w:p w:rsidR="001820BA" w:rsidRPr="000117D8" w:rsidRDefault="004F4A6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16:15 </w:t>
            </w:r>
          </w:p>
        </w:tc>
        <w:tc>
          <w:tcPr>
            <w:tcW w:w="7544" w:type="dxa"/>
            <w:shd w:val="clear" w:color="auto" w:fill="B4C6E7" w:themeFill="accent1" w:themeFillTint="66"/>
          </w:tcPr>
          <w:p w:rsidR="001820BA" w:rsidRDefault="001820BA" w:rsidP="00FC3B2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M3. J1.  PODSTAWY STOMATOLOGII (</w:t>
            </w:r>
            <w:r w:rsidR="004F4A6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1820BA" w:rsidRDefault="001820BA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1820BA" w:rsidRPr="000117D8" w:rsidRDefault="001820BA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</w:t>
            </w:r>
            <w:r w:rsidR="00416022">
              <w:rPr>
                <w:sz w:val="20"/>
                <w:szCs w:val="20"/>
              </w:rPr>
              <w:t>5</w:t>
            </w:r>
            <w:r w:rsidR="00617F4D">
              <w:rPr>
                <w:sz w:val="20"/>
                <w:szCs w:val="20"/>
              </w:rPr>
              <w:t>1</w:t>
            </w:r>
            <w:r w:rsidR="00416022">
              <w:rPr>
                <w:sz w:val="20"/>
                <w:szCs w:val="20"/>
              </w:rPr>
              <w:t xml:space="preserve"> – 5</w:t>
            </w:r>
            <w:r w:rsidR="00617F4D">
              <w:rPr>
                <w:sz w:val="20"/>
                <w:szCs w:val="20"/>
              </w:rPr>
              <w:t>4</w:t>
            </w:r>
            <w:r w:rsidR="00617F4D" w:rsidRPr="00617F4D">
              <w:rPr>
                <w:sz w:val="20"/>
                <w:szCs w:val="20"/>
                <w:shd w:val="clear" w:color="auto" w:fill="BFBFBF" w:themeFill="background1" w:themeFillShade="BF"/>
              </w:rPr>
              <w:t>OSTATNIE ZAJĘCIA</w:t>
            </w:r>
            <w:r>
              <w:rPr>
                <w:sz w:val="20"/>
                <w:szCs w:val="20"/>
              </w:rPr>
              <w:t xml:space="preserve">sala </w:t>
            </w:r>
            <w:r w:rsidR="0002450B">
              <w:rPr>
                <w:sz w:val="20"/>
                <w:szCs w:val="20"/>
              </w:rPr>
              <w:t>10</w:t>
            </w:r>
            <w:r w:rsidR="009D5904">
              <w:rPr>
                <w:sz w:val="20"/>
                <w:szCs w:val="20"/>
              </w:rPr>
              <w:t>6</w:t>
            </w:r>
          </w:p>
        </w:tc>
      </w:tr>
      <w:tr w:rsidR="001820BA" w:rsidTr="004F4A6D">
        <w:tc>
          <w:tcPr>
            <w:tcW w:w="1668" w:type="dxa"/>
          </w:tcPr>
          <w:p w:rsidR="001820BA" w:rsidRPr="000117D8" w:rsidRDefault="009E56A3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16;30 – 17:15</w:t>
            </w:r>
          </w:p>
        </w:tc>
        <w:tc>
          <w:tcPr>
            <w:tcW w:w="7544" w:type="dxa"/>
            <w:shd w:val="clear" w:color="auto" w:fill="FBE4D5" w:themeFill="accent2" w:themeFillTint="33"/>
          </w:tcPr>
          <w:p w:rsidR="009E56A3" w:rsidRDefault="009E56A3" w:rsidP="009E56A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M2. J3.  FARMAKOTERAPIA W PRACY HIGIENISTKI STOMATOLOGICZNEJ (1)</w:t>
            </w:r>
          </w:p>
          <w:p w:rsidR="009E56A3" w:rsidRDefault="009E56A3" w:rsidP="009E56A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Prowadzi: mgr E</w:t>
            </w:r>
            <w:r>
              <w:rPr>
                <w:sz w:val="20"/>
                <w:szCs w:val="20"/>
              </w:rPr>
              <w:t>l</w:t>
            </w:r>
            <w:r w:rsidRPr="007C573E">
              <w:rPr>
                <w:sz w:val="20"/>
                <w:szCs w:val="20"/>
              </w:rPr>
              <w:t>żbieta Przywara</w:t>
            </w:r>
          </w:p>
          <w:p w:rsidR="001820BA" w:rsidRPr="000117D8" w:rsidRDefault="009E56A3" w:rsidP="009E56A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nr 18   </w:t>
            </w:r>
            <w:r w:rsidRPr="004F4A6D">
              <w:rPr>
                <w:b/>
                <w:sz w:val="20"/>
                <w:szCs w:val="20"/>
                <w:shd w:val="clear" w:color="auto" w:fill="D9D9D9" w:themeFill="background1" w:themeFillShade="D9"/>
                <w:lang w:eastAsia="en-US"/>
              </w:rPr>
              <w:t>OSTATNIE ZAJĘCIA</w:t>
            </w:r>
            <w:r>
              <w:rPr>
                <w:sz w:val="20"/>
                <w:szCs w:val="20"/>
              </w:rPr>
              <w:t xml:space="preserve">    sala 10</w:t>
            </w:r>
            <w:r w:rsidR="009D5904">
              <w:rPr>
                <w:sz w:val="20"/>
                <w:szCs w:val="20"/>
              </w:rPr>
              <w:t>6</w:t>
            </w:r>
          </w:p>
        </w:tc>
      </w:tr>
    </w:tbl>
    <w:p w:rsidR="001820BA" w:rsidRDefault="001820BA" w:rsidP="00E37F43">
      <w:pPr>
        <w:shd w:val="clear" w:color="auto" w:fill="FFFFFF" w:themeFill="background1"/>
        <w:spacing w:after="0" w:line="20" w:lineRule="atLeast"/>
      </w:pPr>
    </w:p>
    <w:p w:rsidR="00B45E73" w:rsidRDefault="00B45E73" w:rsidP="00B45E73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06. 2019r. 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B45E73" w:rsidTr="00FC3B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73" w:rsidRPr="00C71218" w:rsidRDefault="00B45E73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45</w:t>
            </w:r>
          </w:p>
          <w:p w:rsidR="00B45E73" w:rsidRDefault="00B45E73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3" w:rsidRDefault="00B45E73" w:rsidP="00FC3B2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J3. ASYSTOWANIE LEKARZOWI DENTY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 xml:space="preserve">CIE (6) </w:t>
            </w:r>
          </w:p>
          <w:p w:rsidR="00B45E73" w:rsidRDefault="00B45E73" w:rsidP="00FC3B2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B45E73" w:rsidRDefault="00B45E73" w:rsidP="00FC3B24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 103 </w:t>
            </w:r>
            <w:r w:rsidR="0078012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108</w:t>
            </w:r>
            <w:r w:rsidR="00780127" w:rsidRPr="00780127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B45E73" w:rsidRDefault="00B45E73" w:rsidP="00E37F43">
      <w:pPr>
        <w:shd w:val="clear" w:color="auto" w:fill="FFFFFF" w:themeFill="background1"/>
        <w:spacing w:after="0" w:line="20" w:lineRule="atLeast"/>
      </w:pPr>
    </w:p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5D3603" w:rsidRDefault="005D3603" w:rsidP="00E37F43">
      <w:pPr>
        <w:shd w:val="clear" w:color="auto" w:fill="FFFFFF" w:themeFill="background1"/>
        <w:spacing w:after="0" w:line="20" w:lineRule="atLeast"/>
      </w:pPr>
    </w:p>
    <w:p w:rsidR="005D3603" w:rsidRDefault="005D3603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</w:p>
    <w:p w:rsidR="00D73467" w:rsidRDefault="00D73467" w:rsidP="00E37F43">
      <w:pPr>
        <w:shd w:val="clear" w:color="auto" w:fill="FFFFFF" w:themeFill="background1"/>
        <w:spacing w:after="0" w:line="20" w:lineRule="atLeast"/>
      </w:pPr>
      <w:bookmarkStart w:id="1" w:name="_GoBack"/>
      <w:bookmarkEnd w:id="1"/>
    </w:p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D6592B" w:rsidRDefault="00D6592B" w:rsidP="00E37F43">
      <w:pPr>
        <w:shd w:val="clear" w:color="auto" w:fill="FFFFFF" w:themeFill="background1"/>
        <w:spacing w:after="0" w:line="20" w:lineRule="atLeast"/>
      </w:pPr>
    </w:p>
    <w:p w:rsidR="00622DDE" w:rsidRDefault="00BD6DFB" w:rsidP="00622DDE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22DDE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6</w:t>
      </w:r>
      <w:r w:rsidR="00622DDE">
        <w:rPr>
          <w:b/>
          <w:sz w:val="28"/>
          <w:szCs w:val="28"/>
        </w:rPr>
        <w:t xml:space="preserve">. 2019r.  PIĄTEK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FC2301" w:rsidTr="00FC2301">
        <w:tc>
          <w:tcPr>
            <w:tcW w:w="1668" w:type="dxa"/>
          </w:tcPr>
          <w:p w:rsidR="00FC2301" w:rsidRPr="000117D8" w:rsidRDefault="00FC2301" w:rsidP="00FC230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7544" w:type="dxa"/>
            <w:shd w:val="clear" w:color="auto" w:fill="E2EFD9" w:themeFill="accent6" w:themeFillTint="33"/>
          </w:tcPr>
          <w:p w:rsidR="00FC2301" w:rsidRDefault="00FC2301" w:rsidP="00FC2301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M2. J1.  ANATOMIA, FIZJOLOGIA I PATOLOGIA CZŁOWIEKA (</w:t>
            </w:r>
            <w:r w:rsidR="00ED0A22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FC2301" w:rsidRDefault="00FC2301" w:rsidP="00FC230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FC2301" w:rsidRDefault="00FC2301" w:rsidP="00FC2301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17 – 18      </w:t>
            </w:r>
            <w:r w:rsidRPr="00DF78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Sala 208</w:t>
            </w:r>
          </w:p>
        </w:tc>
      </w:tr>
      <w:tr w:rsidR="00FC2301" w:rsidTr="00FC2301">
        <w:tc>
          <w:tcPr>
            <w:tcW w:w="1668" w:type="dxa"/>
          </w:tcPr>
          <w:p w:rsidR="00FC2301" w:rsidRPr="000117D8" w:rsidRDefault="00FC2301" w:rsidP="00FC2301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19:15</w:t>
            </w:r>
          </w:p>
        </w:tc>
        <w:tc>
          <w:tcPr>
            <w:tcW w:w="7544" w:type="dxa"/>
            <w:shd w:val="clear" w:color="auto" w:fill="FFF2CC" w:themeFill="accent4" w:themeFillTint="33"/>
          </w:tcPr>
          <w:p w:rsidR="00FC2301" w:rsidRDefault="00FC2301" w:rsidP="00FC2301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M1. J2.  BEZPIECZEŃSTWO I HIGIENA PRACY (</w:t>
            </w:r>
            <w:r w:rsidR="00ED0A22">
              <w:rPr>
                <w:b/>
                <w:sz w:val="20"/>
                <w:szCs w:val="20"/>
                <w:lang w:eastAsia="en-US"/>
              </w:rPr>
              <w:t>2</w:t>
            </w:r>
            <w:r w:rsidRPr="00D20202">
              <w:rPr>
                <w:b/>
                <w:sz w:val="20"/>
                <w:szCs w:val="20"/>
                <w:lang w:eastAsia="en-US"/>
              </w:rPr>
              <w:t>)</w:t>
            </w:r>
          </w:p>
          <w:p w:rsidR="00FC2301" w:rsidRDefault="00FC2301" w:rsidP="00FC230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FC2301" w:rsidRDefault="00FC2301" w:rsidP="00FC2301">
            <w:pPr>
              <w:spacing w:line="20" w:lineRule="atLeast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 Zajęcia 17– 18      </w:t>
            </w:r>
            <w:r w:rsidRPr="00DF78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Sala 208</w:t>
            </w:r>
          </w:p>
        </w:tc>
      </w:tr>
    </w:tbl>
    <w:p w:rsidR="00DF78A4" w:rsidRDefault="00DF78A4" w:rsidP="00E37F43">
      <w:pPr>
        <w:shd w:val="clear" w:color="auto" w:fill="FFFFFF" w:themeFill="background1"/>
        <w:spacing w:after="0" w:line="20" w:lineRule="atLeast"/>
      </w:pPr>
    </w:p>
    <w:p w:rsidR="00DF78A4" w:rsidRDefault="00DF78A4" w:rsidP="00DF78A4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06.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F78A4" w:rsidTr="00DF78A4">
        <w:tc>
          <w:tcPr>
            <w:tcW w:w="1668" w:type="dxa"/>
          </w:tcPr>
          <w:p w:rsidR="00DF78A4" w:rsidRDefault="00DF78A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12:00</w:t>
            </w:r>
          </w:p>
        </w:tc>
        <w:tc>
          <w:tcPr>
            <w:tcW w:w="7544" w:type="dxa"/>
            <w:shd w:val="clear" w:color="auto" w:fill="F4B083" w:themeFill="accent2" w:themeFillTint="99"/>
          </w:tcPr>
          <w:p w:rsidR="00DF78A4" w:rsidRDefault="00DF78A4" w:rsidP="00DF78A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528C">
              <w:rPr>
                <w:b/>
                <w:sz w:val="20"/>
                <w:szCs w:val="20"/>
              </w:rPr>
              <w:t xml:space="preserve">M1. J3.  </w:t>
            </w:r>
            <w:r>
              <w:rPr>
                <w:b/>
                <w:sz w:val="20"/>
                <w:szCs w:val="20"/>
              </w:rPr>
              <w:t>ORGANIZACJA PRACY MAŁYCH ZESPOŁÓW (5)</w:t>
            </w:r>
          </w:p>
          <w:p w:rsidR="00DF78A4" w:rsidRDefault="00DF78A4" w:rsidP="00DF78A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Ewa Orszulak</w:t>
            </w:r>
          </w:p>
          <w:p w:rsidR="00DF78A4" w:rsidRDefault="00DF78A4" w:rsidP="00DF78A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14 – 18     </w:t>
            </w:r>
            <w:r w:rsidRPr="00DF78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Sala </w:t>
            </w:r>
            <w:r w:rsidR="005D360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F78A4" w:rsidTr="00FC3B24">
        <w:tc>
          <w:tcPr>
            <w:tcW w:w="1668" w:type="dxa"/>
          </w:tcPr>
          <w:p w:rsidR="00DF78A4" w:rsidRDefault="00DF78A4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14:30</w:t>
            </w:r>
          </w:p>
        </w:tc>
        <w:tc>
          <w:tcPr>
            <w:tcW w:w="7544" w:type="dxa"/>
            <w:shd w:val="clear" w:color="auto" w:fill="FFC000"/>
          </w:tcPr>
          <w:p w:rsidR="00DF78A4" w:rsidRPr="007C573E" w:rsidRDefault="00DF78A4" w:rsidP="00DF78A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J4.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WIADCZENIE USŁUG MEDYCZNYCH W SYSTEMIE OPIEKI NAD PACJENTEM STOMATOLOGICZNYM (3)</w:t>
            </w:r>
          </w:p>
          <w:p w:rsidR="00DF78A4" w:rsidRDefault="00DF78A4" w:rsidP="00DF78A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Dagmara Witkowska </w:t>
            </w:r>
          </w:p>
          <w:p w:rsidR="00DF78A4" w:rsidRDefault="00DF78A4" w:rsidP="00DF78A4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16 – 18     </w:t>
            </w:r>
            <w:r w:rsidRPr="00DF78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Sala </w:t>
            </w:r>
            <w:r w:rsidR="005D3603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C47BFD" w:rsidTr="000A2873">
        <w:tc>
          <w:tcPr>
            <w:tcW w:w="1668" w:type="dxa"/>
          </w:tcPr>
          <w:p w:rsidR="00C47BFD" w:rsidRDefault="00C47BFD" w:rsidP="00FC3B2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16:15</w:t>
            </w:r>
          </w:p>
        </w:tc>
        <w:tc>
          <w:tcPr>
            <w:tcW w:w="7544" w:type="dxa"/>
            <w:shd w:val="clear" w:color="auto" w:fill="E55DAB"/>
          </w:tcPr>
          <w:p w:rsidR="004E42A8" w:rsidRDefault="004E42A8" w:rsidP="004E42A8">
            <w:pPr>
              <w:spacing w:line="20" w:lineRule="atLeas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202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20202">
              <w:rPr>
                <w:b/>
                <w:sz w:val="20"/>
                <w:szCs w:val="20"/>
                <w:lang w:eastAsia="en-US"/>
              </w:rPr>
              <w:t xml:space="preserve">. J2.  </w:t>
            </w:r>
            <w:r>
              <w:rPr>
                <w:b/>
                <w:sz w:val="20"/>
                <w:szCs w:val="20"/>
                <w:lang w:eastAsia="en-US"/>
              </w:rPr>
              <w:t>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ŚCI HIGIENISTKI </w:t>
            </w:r>
          </w:p>
          <w:p w:rsidR="004E42A8" w:rsidRDefault="004E42A8" w:rsidP="004E42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STOMATOLOGICZNEJ (3)</w:t>
            </w:r>
          </w:p>
          <w:p w:rsidR="004E42A8" w:rsidRDefault="004E42A8" w:rsidP="004E42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20202">
              <w:rPr>
                <w:sz w:val="20"/>
                <w:szCs w:val="20"/>
                <w:lang w:eastAsia="en-US"/>
              </w:rPr>
              <w:t>Prowadzi:</w:t>
            </w:r>
            <w:r>
              <w:rPr>
                <w:sz w:val="20"/>
                <w:szCs w:val="20"/>
                <w:lang w:eastAsia="en-US"/>
              </w:rPr>
              <w:t xml:space="preserve"> mgr Bianka 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C47BFD" w:rsidRDefault="004E42A8" w:rsidP="004E42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Zajęcia </w:t>
            </w:r>
            <w:r w:rsidR="000A2873">
              <w:rPr>
                <w:sz w:val="20"/>
                <w:szCs w:val="20"/>
                <w:lang w:eastAsia="en-US"/>
              </w:rPr>
              <w:t xml:space="preserve">16 – 18  </w:t>
            </w:r>
            <w:r w:rsidR="000A2873" w:rsidRPr="00DF78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Sala </w:t>
            </w:r>
            <w:r w:rsidR="00FC42B3">
              <w:rPr>
                <w:sz w:val="20"/>
                <w:szCs w:val="20"/>
                <w:lang w:eastAsia="en-US"/>
              </w:rPr>
              <w:t>104</w:t>
            </w:r>
          </w:p>
        </w:tc>
      </w:tr>
    </w:tbl>
    <w:p w:rsidR="00DF78A4" w:rsidRDefault="00DF78A4" w:rsidP="00E37F43">
      <w:pPr>
        <w:shd w:val="clear" w:color="auto" w:fill="FFFFFF" w:themeFill="background1"/>
        <w:spacing w:after="0" w:line="20" w:lineRule="atLeast"/>
      </w:pPr>
    </w:p>
    <w:p w:rsidR="001409F3" w:rsidRPr="003169EE" w:rsidRDefault="001409F3" w:rsidP="001409F3">
      <w:pPr>
        <w:shd w:val="clear" w:color="auto" w:fill="FFFFFF" w:themeFill="background1"/>
        <w:spacing w:after="0" w:line="20" w:lineRule="atLeast"/>
        <w:rPr>
          <w:b/>
          <w:color w:val="FF0000"/>
          <w:sz w:val="32"/>
          <w:szCs w:val="32"/>
        </w:rPr>
      </w:pPr>
      <w:r w:rsidRPr="003169EE">
        <w:rPr>
          <w:b/>
          <w:color w:val="FF0000"/>
          <w:sz w:val="32"/>
          <w:szCs w:val="32"/>
        </w:rPr>
        <w:t>W dniach 14.06.2019r. – 16.06.2019r. będą zaplanowane egzaminy semestralne</w:t>
      </w:r>
    </w:p>
    <w:p w:rsidR="001409F3" w:rsidRDefault="001409F3" w:rsidP="00E37F43">
      <w:pPr>
        <w:shd w:val="clear" w:color="auto" w:fill="FFFFFF" w:themeFill="background1"/>
        <w:spacing w:after="0" w:line="20" w:lineRule="atLeast"/>
      </w:pPr>
    </w:p>
    <w:sectPr w:rsidR="001409F3" w:rsidSect="005934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8F" w:rsidRDefault="00926E8F" w:rsidP="002829EE">
      <w:pPr>
        <w:spacing w:after="0" w:line="240" w:lineRule="auto"/>
      </w:pPr>
      <w:r>
        <w:separator/>
      </w:r>
    </w:p>
  </w:endnote>
  <w:endnote w:type="continuationSeparator" w:id="0">
    <w:p w:rsidR="00926E8F" w:rsidRDefault="00926E8F" w:rsidP="0028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89728"/>
      <w:docPartObj>
        <w:docPartGallery w:val="Page Numbers (Bottom of Page)"/>
        <w:docPartUnique/>
      </w:docPartObj>
    </w:sdtPr>
    <w:sdtEndPr/>
    <w:sdtContent>
      <w:p w:rsidR="00926E8F" w:rsidRDefault="00A8586D">
        <w:pPr>
          <w:pStyle w:val="Stopka"/>
          <w:jc w:val="right"/>
        </w:pPr>
        <w:r>
          <w:fldChar w:fldCharType="begin"/>
        </w:r>
        <w:r w:rsidR="00926E8F">
          <w:instrText>PAGE   \* MERGEFORMAT</w:instrText>
        </w:r>
        <w:r>
          <w:fldChar w:fldCharType="separate"/>
        </w:r>
        <w:r w:rsidR="00652D3B">
          <w:rPr>
            <w:noProof/>
          </w:rPr>
          <w:t>5</w:t>
        </w:r>
        <w:r>
          <w:fldChar w:fldCharType="end"/>
        </w:r>
      </w:p>
    </w:sdtContent>
  </w:sdt>
  <w:p w:rsidR="00926E8F" w:rsidRDefault="00926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8F" w:rsidRDefault="00926E8F" w:rsidP="002829EE">
      <w:pPr>
        <w:spacing w:after="0" w:line="240" w:lineRule="auto"/>
      </w:pPr>
      <w:r>
        <w:separator/>
      </w:r>
    </w:p>
  </w:footnote>
  <w:footnote w:type="continuationSeparator" w:id="0">
    <w:p w:rsidR="00926E8F" w:rsidRDefault="00926E8F" w:rsidP="0028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8F" w:rsidRDefault="00926E8F">
    <w:pPr>
      <w:pStyle w:val="Nagwek"/>
      <w:rPr>
        <w:sz w:val="16"/>
        <w:szCs w:val="16"/>
      </w:rPr>
    </w:pPr>
    <w:r w:rsidRPr="002829EE">
      <w:rPr>
        <w:sz w:val="16"/>
        <w:szCs w:val="16"/>
      </w:rPr>
      <w:t>Szkoła Policealna Nr 8 dla Dorosłych im. Matki Ewy</w:t>
    </w:r>
  </w:p>
  <w:p w:rsidR="00926E8F" w:rsidRDefault="00926E8F">
    <w:pPr>
      <w:pStyle w:val="Nagwek"/>
      <w:rPr>
        <w:sz w:val="16"/>
        <w:szCs w:val="16"/>
      </w:rPr>
    </w:pPr>
    <w:r>
      <w:rPr>
        <w:sz w:val="16"/>
        <w:szCs w:val="16"/>
      </w:rPr>
      <w:t>HIGIENISTKA  STOMATOLOGICZNA I</w:t>
    </w:r>
  </w:p>
  <w:p w:rsidR="00926E8F" w:rsidRPr="002829EE" w:rsidRDefault="00926E8F">
    <w:pPr>
      <w:pStyle w:val="Nagwek"/>
      <w:rPr>
        <w:sz w:val="16"/>
        <w:szCs w:val="16"/>
      </w:rPr>
    </w:pPr>
    <w:r>
      <w:rPr>
        <w:sz w:val="16"/>
        <w:szCs w:val="16"/>
      </w:rPr>
      <w:t>Stan na dzień 22.01.2019r..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51"/>
    <w:rsid w:val="00007862"/>
    <w:rsid w:val="000117D8"/>
    <w:rsid w:val="0002450B"/>
    <w:rsid w:val="00031C36"/>
    <w:rsid w:val="00032A10"/>
    <w:rsid w:val="00042996"/>
    <w:rsid w:val="00047B3F"/>
    <w:rsid w:val="000763F0"/>
    <w:rsid w:val="000773F7"/>
    <w:rsid w:val="000850EB"/>
    <w:rsid w:val="00086D1F"/>
    <w:rsid w:val="000A2873"/>
    <w:rsid w:val="000A7BE1"/>
    <w:rsid w:val="000C6BA7"/>
    <w:rsid w:val="000D01E5"/>
    <w:rsid w:val="000D29D2"/>
    <w:rsid w:val="000F4796"/>
    <w:rsid w:val="000F799C"/>
    <w:rsid w:val="00114FB1"/>
    <w:rsid w:val="001236EC"/>
    <w:rsid w:val="00133FD9"/>
    <w:rsid w:val="00134C6E"/>
    <w:rsid w:val="001359E4"/>
    <w:rsid w:val="001409F3"/>
    <w:rsid w:val="00145481"/>
    <w:rsid w:val="001637A4"/>
    <w:rsid w:val="00164223"/>
    <w:rsid w:val="00170B04"/>
    <w:rsid w:val="001820BA"/>
    <w:rsid w:val="001868EB"/>
    <w:rsid w:val="00191517"/>
    <w:rsid w:val="00196B6A"/>
    <w:rsid w:val="001A43E5"/>
    <w:rsid w:val="001B03DF"/>
    <w:rsid w:val="001B0ADC"/>
    <w:rsid w:val="001C339D"/>
    <w:rsid w:val="001D0070"/>
    <w:rsid w:val="001F2BE7"/>
    <w:rsid w:val="001F4163"/>
    <w:rsid w:val="001F5E16"/>
    <w:rsid w:val="00200C47"/>
    <w:rsid w:val="00203EE8"/>
    <w:rsid w:val="00207F2F"/>
    <w:rsid w:val="00217202"/>
    <w:rsid w:val="0023064F"/>
    <w:rsid w:val="00234E43"/>
    <w:rsid w:val="00237FBE"/>
    <w:rsid w:val="002432EA"/>
    <w:rsid w:val="00251F54"/>
    <w:rsid w:val="00256474"/>
    <w:rsid w:val="002712E1"/>
    <w:rsid w:val="002756AB"/>
    <w:rsid w:val="002829EE"/>
    <w:rsid w:val="002865FA"/>
    <w:rsid w:val="00287E1F"/>
    <w:rsid w:val="00293493"/>
    <w:rsid w:val="00295011"/>
    <w:rsid w:val="00296C8C"/>
    <w:rsid w:val="002B014F"/>
    <w:rsid w:val="002B4D61"/>
    <w:rsid w:val="002B6B1D"/>
    <w:rsid w:val="002B7EC6"/>
    <w:rsid w:val="002C1C33"/>
    <w:rsid w:val="002F0763"/>
    <w:rsid w:val="00301EBD"/>
    <w:rsid w:val="00321341"/>
    <w:rsid w:val="00325B03"/>
    <w:rsid w:val="00335CE8"/>
    <w:rsid w:val="00341C71"/>
    <w:rsid w:val="003472D1"/>
    <w:rsid w:val="003621DD"/>
    <w:rsid w:val="003628E1"/>
    <w:rsid w:val="00383992"/>
    <w:rsid w:val="003916A9"/>
    <w:rsid w:val="00393133"/>
    <w:rsid w:val="00397E2B"/>
    <w:rsid w:val="003A67A0"/>
    <w:rsid w:val="003A6BE4"/>
    <w:rsid w:val="003C0002"/>
    <w:rsid w:val="003C077D"/>
    <w:rsid w:val="003D45EF"/>
    <w:rsid w:val="00400607"/>
    <w:rsid w:val="0040289D"/>
    <w:rsid w:val="004152D5"/>
    <w:rsid w:val="00416022"/>
    <w:rsid w:val="004164FB"/>
    <w:rsid w:val="004357B1"/>
    <w:rsid w:val="004378BF"/>
    <w:rsid w:val="004379B1"/>
    <w:rsid w:val="00451253"/>
    <w:rsid w:val="0045528C"/>
    <w:rsid w:val="00470229"/>
    <w:rsid w:val="00486418"/>
    <w:rsid w:val="00486FCF"/>
    <w:rsid w:val="004A31B2"/>
    <w:rsid w:val="004A6832"/>
    <w:rsid w:val="004C5D11"/>
    <w:rsid w:val="004D1362"/>
    <w:rsid w:val="004D335F"/>
    <w:rsid w:val="004E1204"/>
    <w:rsid w:val="004E42A8"/>
    <w:rsid w:val="004F178C"/>
    <w:rsid w:val="004F1DEF"/>
    <w:rsid w:val="004F4A6D"/>
    <w:rsid w:val="00503BDB"/>
    <w:rsid w:val="005215B5"/>
    <w:rsid w:val="00521995"/>
    <w:rsid w:val="005233F9"/>
    <w:rsid w:val="00534E69"/>
    <w:rsid w:val="00560C91"/>
    <w:rsid w:val="005638D9"/>
    <w:rsid w:val="00563962"/>
    <w:rsid w:val="005777F4"/>
    <w:rsid w:val="00582E2E"/>
    <w:rsid w:val="0058358C"/>
    <w:rsid w:val="00584ABA"/>
    <w:rsid w:val="0058533F"/>
    <w:rsid w:val="00585D92"/>
    <w:rsid w:val="00587A01"/>
    <w:rsid w:val="005934B4"/>
    <w:rsid w:val="00593851"/>
    <w:rsid w:val="005978AB"/>
    <w:rsid w:val="005A3A5F"/>
    <w:rsid w:val="005C5C86"/>
    <w:rsid w:val="005D313B"/>
    <w:rsid w:val="005D3603"/>
    <w:rsid w:val="005D7AF8"/>
    <w:rsid w:val="005E08AC"/>
    <w:rsid w:val="005E76C6"/>
    <w:rsid w:val="005F3324"/>
    <w:rsid w:val="006004BE"/>
    <w:rsid w:val="006163D6"/>
    <w:rsid w:val="00617F4D"/>
    <w:rsid w:val="00621644"/>
    <w:rsid w:val="00622DDE"/>
    <w:rsid w:val="006230D2"/>
    <w:rsid w:val="006352F8"/>
    <w:rsid w:val="00642100"/>
    <w:rsid w:val="00650108"/>
    <w:rsid w:val="00652D3B"/>
    <w:rsid w:val="00670546"/>
    <w:rsid w:val="006769C4"/>
    <w:rsid w:val="00676B1D"/>
    <w:rsid w:val="00690646"/>
    <w:rsid w:val="00690E2F"/>
    <w:rsid w:val="006D6302"/>
    <w:rsid w:val="006E6222"/>
    <w:rsid w:val="007047B9"/>
    <w:rsid w:val="00705832"/>
    <w:rsid w:val="00716711"/>
    <w:rsid w:val="00716D9E"/>
    <w:rsid w:val="00730985"/>
    <w:rsid w:val="00751F8F"/>
    <w:rsid w:val="00754368"/>
    <w:rsid w:val="00767716"/>
    <w:rsid w:val="00774813"/>
    <w:rsid w:val="00780127"/>
    <w:rsid w:val="0079020D"/>
    <w:rsid w:val="0079232E"/>
    <w:rsid w:val="00797C15"/>
    <w:rsid w:val="007A09B5"/>
    <w:rsid w:val="007A457E"/>
    <w:rsid w:val="007B0445"/>
    <w:rsid w:val="007B58AE"/>
    <w:rsid w:val="007B7E4D"/>
    <w:rsid w:val="007C1453"/>
    <w:rsid w:val="007C1B11"/>
    <w:rsid w:val="007C573E"/>
    <w:rsid w:val="007F0C61"/>
    <w:rsid w:val="007F205A"/>
    <w:rsid w:val="007F348B"/>
    <w:rsid w:val="00802141"/>
    <w:rsid w:val="008060DB"/>
    <w:rsid w:val="00812DE2"/>
    <w:rsid w:val="00813893"/>
    <w:rsid w:val="00826658"/>
    <w:rsid w:val="00826F04"/>
    <w:rsid w:val="00831C52"/>
    <w:rsid w:val="0083505C"/>
    <w:rsid w:val="008378D3"/>
    <w:rsid w:val="0084018C"/>
    <w:rsid w:val="00840AE8"/>
    <w:rsid w:val="00847F2E"/>
    <w:rsid w:val="00870CDE"/>
    <w:rsid w:val="00881BDD"/>
    <w:rsid w:val="008916C7"/>
    <w:rsid w:val="008949CF"/>
    <w:rsid w:val="008A7CB3"/>
    <w:rsid w:val="008B541E"/>
    <w:rsid w:val="008B7E41"/>
    <w:rsid w:val="008C4281"/>
    <w:rsid w:val="008C6BC0"/>
    <w:rsid w:val="008D0806"/>
    <w:rsid w:val="008E5D38"/>
    <w:rsid w:val="008F039F"/>
    <w:rsid w:val="008F685B"/>
    <w:rsid w:val="00906B04"/>
    <w:rsid w:val="00906B69"/>
    <w:rsid w:val="009077A6"/>
    <w:rsid w:val="009166F5"/>
    <w:rsid w:val="009201AA"/>
    <w:rsid w:val="00922266"/>
    <w:rsid w:val="00926E8F"/>
    <w:rsid w:val="009318BA"/>
    <w:rsid w:val="009446D0"/>
    <w:rsid w:val="0095724C"/>
    <w:rsid w:val="00960023"/>
    <w:rsid w:val="00973E6B"/>
    <w:rsid w:val="009920CF"/>
    <w:rsid w:val="009928D4"/>
    <w:rsid w:val="009A1FF0"/>
    <w:rsid w:val="009B2381"/>
    <w:rsid w:val="009B4341"/>
    <w:rsid w:val="009B68B9"/>
    <w:rsid w:val="009C6EF7"/>
    <w:rsid w:val="009D570C"/>
    <w:rsid w:val="009D5904"/>
    <w:rsid w:val="009E56A3"/>
    <w:rsid w:val="00A046C3"/>
    <w:rsid w:val="00A27665"/>
    <w:rsid w:val="00A27D6C"/>
    <w:rsid w:val="00A37AD9"/>
    <w:rsid w:val="00A4055D"/>
    <w:rsid w:val="00A42277"/>
    <w:rsid w:val="00A534B0"/>
    <w:rsid w:val="00A715FF"/>
    <w:rsid w:val="00A80F80"/>
    <w:rsid w:val="00A853D0"/>
    <w:rsid w:val="00A8586D"/>
    <w:rsid w:val="00A86506"/>
    <w:rsid w:val="00A877A8"/>
    <w:rsid w:val="00A90E04"/>
    <w:rsid w:val="00A9520B"/>
    <w:rsid w:val="00AA4F43"/>
    <w:rsid w:val="00AB01CF"/>
    <w:rsid w:val="00AB6563"/>
    <w:rsid w:val="00AB75D1"/>
    <w:rsid w:val="00AB795D"/>
    <w:rsid w:val="00AC5431"/>
    <w:rsid w:val="00AD0599"/>
    <w:rsid w:val="00AE054E"/>
    <w:rsid w:val="00AE575F"/>
    <w:rsid w:val="00B12C9C"/>
    <w:rsid w:val="00B130D4"/>
    <w:rsid w:val="00B179E7"/>
    <w:rsid w:val="00B2006F"/>
    <w:rsid w:val="00B33927"/>
    <w:rsid w:val="00B37921"/>
    <w:rsid w:val="00B45E73"/>
    <w:rsid w:val="00B51238"/>
    <w:rsid w:val="00B53999"/>
    <w:rsid w:val="00B5444F"/>
    <w:rsid w:val="00B67CD7"/>
    <w:rsid w:val="00B80421"/>
    <w:rsid w:val="00B85151"/>
    <w:rsid w:val="00B86743"/>
    <w:rsid w:val="00B90AEB"/>
    <w:rsid w:val="00B9430E"/>
    <w:rsid w:val="00BA1393"/>
    <w:rsid w:val="00BB37B3"/>
    <w:rsid w:val="00BB4F93"/>
    <w:rsid w:val="00BD0157"/>
    <w:rsid w:val="00BD6DFB"/>
    <w:rsid w:val="00BE257E"/>
    <w:rsid w:val="00BE474C"/>
    <w:rsid w:val="00BF6809"/>
    <w:rsid w:val="00C0321E"/>
    <w:rsid w:val="00C21F28"/>
    <w:rsid w:val="00C31116"/>
    <w:rsid w:val="00C35127"/>
    <w:rsid w:val="00C368AC"/>
    <w:rsid w:val="00C37B78"/>
    <w:rsid w:val="00C41AA1"/>
    <w:rsid w:val="00C41B97"/>
    <w:rsid w:val="00C42915"/>
    <w:rsid w:val="00C43F56"/>
    <w:rsid w:val="00C447FD"/>
    <w:rsid w:val="00C47BFD"/>
    <w:rsid w:val="00C50E51"/>
    <w:rsid w:val="00C51FC6"/>
    <w:rsid w:val="00C530F6"/>
    <w:rsid w:val="00C54471"/>
    <w:rsid w:val="00C566D4"/>
    <w:rsid w:val="00C62DF0"/>
    <w:rsid w:val="00C655B9"/>
    <w:rsid w:val="00C71218"/>
    <w:rsid w:val="00C82C10"/>
    <w:rsid w:val="00C83836"/>
    <w:rsid w:val="00C9663B"/>
    <w:rsid w:val="00CA5126"/>
    <w:rsid w:val="00CA5720"/>
    <w:rsid w:val="00CA5A6A"/>
    <w:rsid w:val="00CC4FEF"/>
    <w:rsid w:val="00CD11D2"/>
    <w:rsid w:val="00CE45B6"/>
    <w:rsid w:val="00CE5A0E"/>
    <w:rsid w:val="00D00570"/>
    <w:rsid w:val="00D01ED8"/>
    <w:rsid w:val="00D052F6"/>
    <w:rsid w:val="00D11764"/>
    <w:rsid w:val="00D17D01"/>
    <w:rsid w:val="00D20202"/>
    <w:rsid w:val="00D26689"/>
    <w:rsid w:val="00D2784C"/>
    <w:rsid w:val="00D3075D"/>
    <w:rsid w:val="00D333D9"/>
    <w:rsid w:val="00D53A98"/>
    <w:rsid w:val="00D562D5"/>
    <w:rsid w:val="00D628EC"/>
    <w:rsid w:val="00D63631"/>
    <w:rsid w:val="00D6592B"/>
    <w:rsid w:val="00D73467"/>
    <w:rsid w:val="00D741A4"/>
    <w:rsid w:val="00D77A15"/>
    <w:rsid w:val="00D80A53"/>
    <w:rsid w:val="00D8503B"/>
    <w:rsid w:val="00D877EF"/>
    <w:rsid w:val="00D962DF"/>
    <w:rsid w:val="00DA6A61"/>
    <w:rsid w:val="00DB64AD"/>
    <w:rsid w:val="00DC59EF"/>
    <w:rsid w:val="00DC7B7B"/>
    <w:rsid w:val="00DD2743"/>
    <w:rsid w:val="00DE621B"/>
    <w:rsid w:val="00DF19E1"/>
    <w:rsid w:val="00DF632A"/>
    <w:rsid w:val="00DF78A4"/>
    <w:rsid w:val="00E23614"/>
    <w:rsid w:val="00E24693"/>
    <w:rsid w:val="00E37F43"/>
    <w:rsid w:val="00E51851"/>
    <w:rsid w:val="00E55816"/>
    <w:rsid w:val="00E6296C"/>
    <w:rsid w:val="00E62974"/>
    <w:rsid w:val="00E65178"/>
    <w:rsid w:val="00E72B7A"/>
    <w:rsid w:val="00E83D3E"/>
    <w:rsid w:val="00E92FA0"/>
    <w:rsid w:val="00EB56A8"/>
    <w:rsid w:val="00EB614C"/>
    <w:rsid w:val="00EC2C71"/>
    <w:rsid w:val="00EC43BD"/>
    <w:rsid w:val="00ED0A22"/>
    <w:rsid w:val="00EF6E62"/>
    <w:rsid w:val="00F0126B"/>
    <w:rsid w:val="00F0533F"/>
    <w:rsid w:val="00F2536E"/>
    <w:rsid w:val="00F26975"/>
    <w:rsid w:val="00F26C0B"/>
    <w:rsid w:val="00F27129"/>
    <w:rsid w:val="00F306D9"/>
    <w:rsid w:val="00F4013A"/>
    <w:rsid w:val="00F50202"/>
    <w:rsid w:val="00F819BC"/>
    <w:rsid w:val="00F92411"/>
    <w:rsid w:val="00F952B0"/>
    <w:rsid w:val="00FA060C"/>
    <w:rsid w:val="00FB216F"/>
    <w:rsid w:val="00FB38F1"/>
    <w:rsid w:val="00FC2301"/>
    <w:rsid w:val="00FC3B24"/>
    <w:rsid w:val="00FC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9B2"/>
  <w15:docId w15:val="{68B1D4D4-B63C-4E3F-BAC9-2816CBE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98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A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E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EE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6832"/>
    <w:pPr>
      <w:spacing w:after="200" w:line="276" w:lineRule="auto"/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A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10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284</cp:revision>
  <cp:lastPrinted>2019-01-09T05:36:00Z</cp:lastPrinted>
  <dcterms:created xsi:type="dcterms:W3CDTF">2018-09-02T22:04:00Z</dcterms:created>
  <dcterms:modified xsi:type="dcterms:W3CDTF">2019-01-15T18:39:00Z</dcterms:modified>
</cp:coreProperties>
</file>