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01" w:rsidRDefault="005F1901" w:rsidP="005F1901">
      <w:pPr>
        <w:shd w:val="clear" w:color="auto" w:fill="D9D9D9" w:themeFill="background1" w:themeFillShade="D9"/>
        <w:spacing w:after="0"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– semestr I</w:t>
      </w:r>
    </w:p>
    <w:p w:rsidR="005F1901" w:rsidRDefault="005F1901" w:rsidP="005F1901">
      <w:pPr>
        <w:shd w:val="clear" w:color="auto" w:fill="D9D9D9" w:themeFill="background1" w:themeFillShade="D9"/>
        <w:spacing w:after="0"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TECHNIK USŁUG  KOSMETYCZNYCH – I</w:t>
      </w:r>
      <w:r w:rsidR="00D2708E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rok </w:t>
      </w:r>
    </w:p>
    <w:p w:rsidR="005F1901" w:rsidRDefault="005F1901" w:rsidP="005F1901">
      <w:pPr>
        <w:shd w:val="clear" w:color="auto" w:fill="FFFFFF" w:themeFill="background1"/>
        <w:spacing w:after="0" w:line="20" w:lineRule="atLeast"/>
        <w:rPr>
          <w:b/>
          <w:sz w:val="20"/>
          <w:szCs w:val="20"/>
        </w:rPr>
      </w:pPr>
    </w:p>
    <w:p w:rsidR="005F1901" w:rsidRPr="005F1901" w:rsidRDefault="005F1901" w:rsidP="005F1901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 w:rsidRPr="005F1901">
        <w:rPr>
          <w:b/>
          <w:sz w:val="24"/>
          <w:szCs w:val="24"/>
        </w:rPr>
        <w:t>03. 09. 2018r. PONIEDZIAŁEK</w:t>
      </w:r>
    </w:p>
    <w:tbl>
      <w:tblPr>
        <w:tblStyle w:val="Tabela-Siatka"/>
        <w:tblW w:w="14029" w:type="dxa"/>
        <w:tblLook w:val="04A0"/>
      </w:tblPr>
      <w:tblGrid>
        <w:gridCol w:w="14029"/>
      </w:tblGrid>
      <w:tr w:rsidR="005F1901" w:rsidTr="005F1901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01" w:rsidRDefault="005F1901" w:rsidP="005F190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</w:t>
            </w:r>
          </w:p>
          <w:p w:rsidR="005F1901" w:rsidRDefault="005F1901" w:rsidP="005F1901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UROCZYSTE ROZPOCZĘCIE ROKU SZKOLNEGO 2018 – 2019</w:t>
            </w:r>
          </w:p>
          <w:p w:rsidR="005F1901" w:rsidRDefault="005F1901" w:rsidP="005F1901">
            <w:pPr>
              <w:spacing w:after="0"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04EB8" w:rsidRDefault="00604EB8" w:rsidP="005F1901">
      <w:pPr>
        <w:shd w:val="clear" w:color="auto" w:fill="FFFFFF" w:themeFill="background1"/>
        <w:spacing w:after="0" w:line="20" w:lineRule="atLeast"/>
        <w:rPr>
          <w:sz w:val="20"/>
          <w:szCs w:val="20"/>
        </w:rPr>
      </w:pPr>
    </w:p>
    <w:p w:rsidR="008A35AB" w:rsidRPr="005F1901" w:rsidRDefault="008A35AB" w:rsidP="005F1901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 w:rsidRPr="005F1901">
        <w:rPr>
          <w:b/>
          <w:sz w:val="24"/>
          <w:szCs w:val="24"/>
        </w:rPr>
        <w:t>08. 09. 2018r. SOBOTA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71541C" w:rsidTr="008A35AB">
        <w:trPr>
          <w:trHeight w:val="366"/>
        </w:trPr>
        <w:tc>
          <w:tcPr>
            <w:tcW w:w="7792" w:type="dxa"/>
            <w:gridSpan w:val="2"/>
          </w:tcPr>
          <w:p w:rsidR="0071541C" w:rsidRPr="0071541C" w:rsidRDefault="0071541C" w:rsidP="005F190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71541C" w:rsidRPr="0071541C" w:rsidRDefault="0071541C" w:rsidP="005F190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604EB8" w:rsidTr="00604EB8">
        <w:tc>
          <w:tcPr>
            <w:tcW w:w="3896" w:type="dxa"/>
            <w:shd w:val="clear" w:color="auto" w:fill="FFFFFF" w:themeFill="background1"/>
          </w:tcPr>
          <w:p w:rsidR="00604EB8" w:rsidRPr="00CA1EA9" w:rsidRDefault="00604EB8" w:rsidP="005F1901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604EB8" w:rsidRPr="005F1901" w:rsidRDefault="00604EB8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8:00 – 10:15</w:t>
            </w:r>
          </w:p>
          <w:p w:rsidR="00604EB8" w:rsidRPr="005F1901" w:rsidRDefault="00604EB8" w:rsidP="005F190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(3)</w:t>
            </w:r>
          </w:p>
          <w:p w:rsidR="00604EB8" w:rsidRPr="005F1901" w:rsidRDefault="00604EB8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604EB8" w:rsidRDefault="00604EB8" w:rsidP="005F190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>Zajęcia nr 1 – 3              Sala 209</w:t>
            </w:r>
          </w:p>
        </w:tc>
        <w:tc>
          <w:tcPr>
            <w:tcW w:w="3896" w:type="dxa"/>
            <w:shd w:val="clear" w:color="auto" w:fill="FFFFFF" w:themeFill="background1"/>
          </w:tcPr>
          <w:p w:rsidR="00604EB8" w:rsidRPr="00CA1EA9" w:rsidRDefault="00604EB8" w:rsidP="005F1901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604EB8" w:rsidRPr="005F1901" w:rsidRDefault="00604EB8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8:00 – 10:15</w:t>
            </w:r>
          </w:p>
          <w:p w:rsidR="00604EB8" w:rsidRPr="005F1901" w:rsidRDefault="00604EB8" w:rsidP="005F190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(3)</w:t>
            </w:r>
          </w:p>
          <w:p w:rsidR="00604EB8" w:rsidRPr="005F1901" w:rsidRDefault="00604EB8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604EB8" w:rsidRDefault="00604EB8" w:rsidP="005F190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>Zajęcia nr 1 – 3          Sala 209</w:t>
            </w:r>
          </w:p>
        </w:tc>
        <w:tc>
          <w:tcPr>
            <w:tcW w:w="6202" w:type="dxa"/>
            <w:shd w:val="clear" w:color="auto" w:fill="FFFFFF" w:themeFill="background1"/>
          </w:tcPr>
          <w:p w:rsidR="00604EB8" w:rsidRPr="005F1901" w:rsidRDefault="00604EB8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8:00 – 10:15 </w:t>
            </w:r>
          </w:p>
          <w:p w:rsidR="00604EB8" w:rsidRPr="005F1901" w:rsidRDefault="00604EB8" w:rsidP="005F190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KOSMETYKA PIELĘGNACYJNA I UPIĘKSZAJĄCA DŁONI, STÓP I CIAŁA (3)</w:t>
            </w:r>
          </w:p>
          <w:p w:rsidR="00604EB8" w:rsidRPr="005F1901" w:rsidRDefault="00604EB8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</w:t>
            </w:r>
            <w:r w:rsidR="008313FC" w:rsidRPr="005F1901">
              <w:rPr>
                <w:sz w:val="18"/>
                <w:szCs w:val="18"/>
                <w:lang w:eastAsia="en-US"/>
              </w:rPr>
              <w:t>mgr</w:t>
            </w:r>
            <w:r w:rsidRPr="005F1901">
              <w:rPr>
                <w:sz w:val="18"/>
                <w:szCs w:val="18"/>
                <w:lang w:eastAsia="en-US"/>
              </w:rPr>
              <w:t xml:space="preserve"> Małgorzata </w:t>
            </w:r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</w:t>
            </w:r>
            <w:r w:rsidRPr="005F1901">
              <w:rPr>
                <w:sz w:val="18"/>
                <w:szCs w:val="18"/>
                <w:lang w:eastAsia="en-US"/>
              </w:rPr>
              <w:t>wiątkiewicz</w:t>
            </w:r>
          </w:p>
          <w:p w:rsidR="00604EB8" w:rsidRDefault="00604EB8" w:rsidP="005F190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1 – 3     Sala </w:t>
            </w:r>
            <w:r w:rsidR="00826B46">
              <w:rPr>
                <w:sz w:val="18"/>
                <w:szCs w:val="18"/>
                <w:lang w:eastAsia="en-US"/>
              </w:rPr>
              <w:t>108</w:t>
            </w:r>
          </w:p>
        </w:tc>
      </w:tr>
      <w:tr w:rsidR="008A35AB" w:rsidTr="00604EB8">
        <w:tc>
          <w:tcPr>
            <w:tcW w:w="7792" w:type="dxa"/>
            <w:gridSpan w:val="2"/>
            <w:shd w:val="clear" w:color="auto" w:fill="FFFFFF" w:themeFill="background1"/>
          </w:tcPr>
          <w:p w:rsidR="008A35AB" w:rsidRDefault="008A35AB" w:rsidP="005F190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</w:t>
            </w:r>
            <w:r w:rsidR="00604EB8">
              <w:rPr>
                <w:sz w:val="20"/>
                <w:szCs w:val="20"/>
                <w:lang w:eastAsia="en-US"/>
              </w:rPr>
              <w:t>45</w:t>
            </w:r>
          </w:p>
          <w:p w:rsidR="00604EB8" w:rsidRPr="005F1901" w:rsidRDefault="00604EB8" w:rsidP="005F190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BEZPIECZEŃSTWO I HIGIENA PRACY (3)</w:t>
            </w:r>
          </w:p>
          <w:p w:rsidR="00604EB8" w:rsidRPr="005F1901" w:rsidRDefault="00604EB8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8A35AB" w:rsidRDefault="00604EB8" w:rsidP="005F190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1 – 3    sala </w:t>
            </w:r>
            <w:r w:rsidR="00826B46">
              <w:rPr>
                <w:sz w:val="18"/>
                <w:szCs w:val="18"/>
                <w:lang w:eastAsia="en-US"/>
              </w:rPr>
              <w:t>205</w:t>
            </w:r>
          </w:p>
        </w:tc>
        <w:tc>
          <w:tcPr>
            <w:tcW w:w="6202" w:type="dxa"/>
            <w:shd w:val="clear" w:color="auto" w:fill="FFFFFF" w:themeFill="background1"/>
          </w:tcPr>
          <w:p w:rsidR="008A35AB" w:rsidRDefault="008A35AB" w:rsidP="005F190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</w:t>
            </w:r>
            <w:r w:rsidR="00604EB8">
              <w:rPr>
                <w:sz w:val="20"/>
                <w:szCs w:val="20"/>
                <w:lang w:eastAsia="en-US"/>
              </w:rPr>
              <w:t>45</w:t>
            </w:r>
          </w:p>
          <w:p w:rsidR="008A35AB" w:rsidRPr="005F1901" w:rsidRDefault="00604EB8" w:rsidP="005F190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JĘZYK OBCY W KOSMETYCE – JĘZYK ANGIELSKI (3)</w:t>
            </w:r>
          </w:p>
          <w:p w:rsidR="008A35AB" w:rsidRPr="005F1901" w:rsidRDefault="008A35AB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Prowadzi</w:t>
            </w:r>
            <w:r w:rsidR="00E87391" w:rsidRPr="005F1901">
              <w:rPr>
                <w:sz w:val="18"/>
                <w:szCs w:val="18"/>
                <w:lang w:eastAsia="en-US"/>
              </w:rPr>
              <w:t xml:space="preserve">: </w:t>
            </w:r>
            <w:r w:rsidR="00604EB8" w:rsidRPr="005F1901">
              <w:rPr>
                <w:sz w:val="18"/>
                <w:szCs w:val="18"/>
                <w:lang w:eastAsia="en-US"/>
              </w:rPr>
              <w:t>mgr Anna Czyszczoń</w:t>
            </w:r>
          </w:p>
          <w:p w:rsidR="008A35AB" w:rsidRDefault="008A35AB" w:rsidP="005F190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1 – </w:t>
            </w:r>
            <w:r w:rsidR="00E87391" w:rsidRPr="005F1901">
              <w:rPr>
                <w:sz w:val="18"/>
                <w:szCs w:val="18"/>
                <w:lang w:eastAsia="en-US"/>
              </w:rPr>
              <w:t>3</w:t>
            </w:r>
            <w:r w:rsidRPr="005F1901">
              <w:rPr>
                <w:sz w:val="18"/>
                <w:szCs w:val="18"/>
                <w:lang w:eastAsia="en-US"/>
              </w:rPr>
              <w:t xml:space="preserve">    sala</w:t>
            </w:r>
            <w:r w:rsidR="00E87391" w:rsidRPr="005F1901">
              <w:rPr>
                <w:sz w:val="18"/>
                <w:szCs w:val="18"/>
                <w:lang w:eastAsia="en-US"/>
              </w:rPr>
              <w:t xml:space="preserve">  310</w:t>
            </w:r>
          </w:p>
        </w:tc>
      </w:tr>
      <w:tr w:rsidR="008A35AB" w:rsidTr="00604EB8">
        <w:tc>
          <w:tcPr>
            <w:tcW w:w="7792" w:type="dxa"/>
            <w:gridSpan w:val="2"/>
            <w:shd w:val="clear" w:color="auto" w:fill="FFFFFF" w:themeFill="background1"/>
          </w:tcPr>
          <w:p w:rsidR="008A35AB" w:rsidRPr="005F1901" w:rsidRDefault="00604EB8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13:00 – 17:00</w:t>
            </w:r>
          </w:p>
          <w:p w:rsidR="008A35AB" w:rsidRPr="005F1901" w:rsidRDefault="008A35AB" w:rsidP="005F190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FIZYKOTERAPIA W KOSMETYCE (5)</w:t>
            </w:r>
          </w:p>
          <w:p w:rsidR="008A35AB" w:rsidRPr="005F1901" w:rsidRDefault="008A35AB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Prowadzi</w:t>
            </w:r>
            <w:r w:rsidR="00604EB8" w:rsidRPr="005F1901">
              <w:rPr>
                <w:sz w:val="18"/>
                <w:szCs w:val="18"/>
                <w:lang w:eastAsia="en-US"/>
              </w:rPr>
              <w:t>: mgr Adrian Mroziński</w:t>
            </w:r>
          </w:p>
          <w:p w:rsidR="008A35AB" w:rsidRDefault="008A35AB" w:rsidP="005F190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1 – 5     sala </w:t>
            </w:r>
            <w:r w:rsidR="00826B46">
              <w:rPr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6202" w:type="dxa"/>
            <w:shd w:val="clear" w:color="auto" w:fill="FFFFFF" w:themeFill="background1"/>
          </w:tcPr>
          <w:p w:rsidR="008A35AB" w:rsidRDefault="00E87391" w:rsidP="005F190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</w:t>
            </w:r>
            <w:r w:rsidR="008A35AB">
              <w:rPr>
                <w:sz w:val="20"/>
                <w:szCs w:val="20"/>
                <w:lang w:eastAsia="en-US"/>
              </w:rPr>
              <w:t xml:space="preserve"> – 1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8A35AB">
              <w:rPr>
                <w:sz w:val="20"/>
                <w:szCs w:val="20"/>
                <w:lang w:eastAsia="en-US"/>
              </w:rPr>
              <w:t>:15</w:t>
            </w:r>
          </w:p>
          <w:p w:rsidR="00E87391" w:rsidRPr="005F1901" w:rsidRDefault="00E87391" w:rsidP="005F190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BEZPIECZEŃSTWO I HIGIENA PRACY (3)</w:t>
            </w:r>
          </w:p>
          <w:p w:rsidR="00E87391" w:rsidRPr="005F1901" w:rsidRDefault="00E87391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8A35AB" w:rsidRDefault="00E87391" w:rsidP="005F190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1 – 3    sala </w:t>
            </w:r>
            <w:r w:rsidR="00826B46">
              <w:rPr>
                <w:sz w:val="18"/>
                <w:szCs w:val="18"/>
                <w:lang w:eastAsia="en-US"/>
              </w:rPr>
              <w:t>205</w:t>
            </w:r>
          </w:p>
        </w:tc>
      </w:tr>
    </w:tbl>
    <w:p w:rsidR="00AC5798" w:rsidRDefault="00AC5798" w:rsidP="005F1901">
      <w:pPr>
        <w:spacing w:after="0" w:line="20" w:lineRule="atLeast"/>
      </w:pPr>
    </w:p>
    <w:p w:rsidR="008A35AB" w:rsidRPr="005F1901" w:rsidRDefault="008A35AB" w:rsidP="005F1901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 w:rsidRPr="005F1901">
        <w:rPr>
          <w:b/>
          <w:sz w:val="24"/>
          <w:szCs w:val="24"/>
        </w:rPr>
        <w:t>09. 09. 2018r. NIEDZIELA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8A35AB" w:rsidTr="00856C0A">
        <w:trPr>
          <w:trHeight w:val="366"/>
        </w:trPr>
        <w:tc>
          <w:tcPr>
            <w:tcW w:w="7792" w:type="dxa"/>
          </w:tcPr>
          <w:p w:rsidR="008A35AB" w:rsidRPr="0071541C" w:rsidRDefault="008A35AB" w:rsidP="005F190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8A35AB" w:rsidRPr="0071541C" w:rsidRDefault="008A35AB" w:rsidP="005F190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8313FC" w:rsidTr="008313FC">
        <w:tc>
          <w:tcPr>
            <w:tcW w:w="7792" w:type="dxa"/>
          </w:tcPr>
          <w:p w:rsidR="008313FC" w:rsidRPr="005F1901" w:rsidRDefault="008313FC" w:rsidP="005F190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5F1901">
              <w:rPr>
                <w:sz w:val="18"/>
                <w:szCs w:val="18"/>
              </w:rPr>
              <w:t>9:45 – 12:00</w:t>
            </w:r>
          </w:p>
          <w:p w:rsidR="008313FC" w:rsidRPr="005F1901" w:rsidRDefault="008313FC" w:rsidP="005F190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JĘZYK OBCY W KOSMETYCE – JĘZYK ANGIELSKI (3)</w:t>
            </w:r>
          </w:p>
          <w:p w:rsidR="008313FC" w:rsidRPr="005F1901" w:rsidRDefault="008313FC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Prowadzi: mgr Anna Czyszczoń</w:t>
            </w:r>
          </w:p>
          <w:p w:rsidR="008313FC" w:rsidRPr="008313FC" w:rsidRDefault="008313FC" w:rsidP="005F1901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 w:rsidRPr="005F1901">
              <w:rPr>
                <w:sz w:val="18"/>
                <w:szCs w:val="18"/>
                <w:lang w:eastAsia="en-US"/>
              </w:rPr>
              <w:t>Zajęcia nr 1 – 3    sala  310</w:t>
            </w:r>
          </w:p>
        </w:tc>
        <w:tc>
          <w:tcPr>
            <w:tcW w:w="6202" w:type="dxa"/>
            <w:shd w:val="clear" w:color="auto" w:fill="FFFFFF" w:themeFill="background1"/>
          </w:tcPr>
          <w:p w:rsidR="008313FC" w:rsidRPr="005F1901" w:rsidRDefault="008313FC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8:00 – 12:00</w:t>
            </w:r>
          </w:p>
          <w:p w:rsidR="008313FC" w:rsidRPr="005F1901" w:rsidRDefault="008313FC" w:rsidP="005F190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FIZYKOTERAPIA W KOSMETYCE (5)</w:t>
            </w:r>
          </w:p>
          <w:p w:rsidR="008313FC" w:rsidRPr="005F1901" w:rsidRDefault="008313FC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Prowadzi: mgr Adrian Mroziński</w:t>
            </w:r>
          </w:p>
          <w:p w:rsidR="008313FC" w:rsidRDefault="008313FC" w:rsidP="005F190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1 – 5     sala </w:t>
            </w:r>
            <w:r w:rsidR="00826B46">
              <w:rPr>
                <w:sz w:val="18"/>
                <w:szCs w:val="18"/>
                <w:lang w:eastAsia="en-US"/>
              </w:rPr>
              <w:t>104</w:t>
            </w:r>
          </w:p>
        </w:tc>
      </w:tr>
      <w:tr w:rsidR="008313FC" w:rsidTr="008313FC">
        <w:tc>
          <w:tcPr>
            <w:tcW w:w="7792" w:type="dxa"/>
            <w:shd w:val="clear" w:color="auto" w:fill="FFFFFF" w:themeFill="background1"/>
          </w:tcPr>
          <w:p w:rsidR="008313FC" w:rsidRPr="005F1901" w:rsidRDefault="008313FC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12:15 – 16:15</w:t>
            </w:r>
          </w:p>
          <w:p w:rsidR="008313FC" w:rsidRPr="005F1901" w:rsidRDefault="008313FC" w:rsidP="005F190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KOSMETYKA PIELĘGNACYJNA I UPIĘKSZAJĄCA DŁONI, STÓP I CIAŁA (5)</w:t>
            </w:r>
          </w:p>
          <w:p w:rsidR="008313FC" w:rsidRDefault="008313FC" w:rsidP="005F190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8313FC" w:rsidRPr="005F1901" w:rsidRDefault="008313FC" w:rsidP="005F190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nr 1 – 5     Sala </w:t>
            </w:r>
            <w:r w:rsidR="00826B46"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6202" w:type="dxa"/>
            <w:shd w:val="clear" w:color="auto" w:fill="FFFFFF" w:themeFill="background1"/>
          </w:tcPr>
          <w:p w:rsidR="008313FC" w:rsidRPr="00650ED1" w:rsidRDefault="008313FC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650ED1">
              <w:rPr>
                <w:sz w:val="18"/>
                <w:szCs w:val="18"/>
                <w:lang w:eastAsia="en-US"/>
              </w:rPr>
              <w:t>12:15 – 14:30</w:t>
            </w:r>
          </w:p>
          <w:p w:rsidR="008313FC" w:rsidRPr="005F1901" w:rsidRDefault="008313FC" w:rsidP="005F190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(3)</w:t>
            </w:r>
          </w:p>
          <w:p w:rsidR="008313FC" w:rsidRPr="005F1901" w:rsidRDefault="008313FC" w:rsidP="005F190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8313FC" w:rsidRDefault="008313FC" w:rsidP="005F190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1 – 3          Sala </w:t>
            </w:r>
            <w:r w:rsidR="007F2A24">
              <w:rPr>
                <w:sz w:val="18"/>
                <w:szCs w:val="18"/>
                <w:lang w:eastAsia="en-US"/>
              </w:rPr>
              <w:t>112</w:t>
            </w:r>
          </w:p>
        </w:tc>
      </w:tr>
    </w:tbl>
    <w:p w:rsidR="00B547FD" w:rsidRDefault="00B547FD" w:rsidP="00B547FD">
      <w:pPr>
        <w:shd w:val="clear" w:color="auto" w:fill="FFFFFF" w:themeFill="background1"/>
        <w:spacing w:after="0" w:line="20" w:lineRule="atLeast"/>
        <w:rPr>
          <w:b/>
          <w:sz w:val="24"/>
          <w:szCs w:val="24"/>
        </w:rPr>
      </w:pPr>
    </w:p>
    <w:p w:rsidR="00123656" w:rsidRPr="005F1901" w:rsidRDefault="00123656" w:rsidP="00123656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5F1901">
        <w:rPr>
          <w:b/>
          <w:sz w:val="24"/>
          <w:szCs w:val="24"/>
        </w:rPr>
        <w:t>. 09. 2018r. SOBOTA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123656" w:rsidTr="00164438">
        <w:trPr>
          <w:trHeight w:val="366"/>
        </w:trPr>
        <w:tc>
          <w:tcPr>
            <w:tcW w:w="7792" w:type="dxa"/>
            <w:gridSpan w:val="2"/>
          </w:tcPr>
          <w:p w:rsidR="00123656" w:rsidRPr="0071541C" w:rsidRDefault="00123656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123656" w:rsidRPr="0071541C" w:rsidRDefault="00123656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123656" w:rsidTr="00164438">
        <w:tc>
          <w:tcPr>
            <w:tcW w:w="3896" w:type="dxa"/>
            <w:shd w:val="clear" w:color="auto" w:fill="FFFFFF" w:themeFill="background1"/>
          </w:tcPr>
          <w:p w:rsidR="00650ED1" w:rsidRPr="00CA1EA9" w:rsidRDefault="00650ED1" w:rsidP="00650ED1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123656" w:rsidRDefault="00650ED1" w:rsidP="00164438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9:30 – 12:45 </w:t>
            </w:r>
          </w:p>
          <w:p w:rsidR="00650ED1" w:rsidRDefault="00650ED1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FIZYKOTERAPII (4)</w:t>
            </w:r>
          </w:p>
          <w:p w:rsidR="00650ED1" w:rsidRPr="005F1901" w:rsidRDefault="00650ED1" w:rsidP="00650ED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</w:t>
            </w:r>
            <w:r>
              <w:rPr>
                <w:sz w:val="18"/>
                <w:szCs w:val="18"/>
                <w:lang w:eastAsia="en-US"/>
              </w:rPr>
              <w:t>Adrian Mroziński</w:t>
            </w:r>
          </w:p>
          <w:p w:rsidR="00650ED1" w:rsidRPr="00650ED1" w:rsidRDefault="00650ED1" w:rsidP="00650ED1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 – 4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 w:rsidR="00F5121C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3896" w:type="dxa"/>
            <w:shd w:val="clear" w:color="auto" w:fill="FFFFFF" w:themeFill="background1"/>
          </w:tcPr>
          <w:p w:rsidR="00123656" w:rsidRPr="00CA1EA9" w:rsidRDefault="00123656" w:rsidP="00164438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123656" w:rsidRPr="005F1901" w:rsidRDefault="00650ED1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123656" w:rsidRPr="005F1901" w:rsidRDefault="00123656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123656" w:rsidRPr="005F1901" w:rsidRDefault="00123656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123656" w:rsidRDefault="00123656" w:rsidP="00164438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 w:rsidR="00650ED1">
              <w:rPr>
                <w:sz w:val="18"/>
                <w:szCs w:val="18"/>
                <w:lang w:eastAsia="en-US"/>
              </w:rPr>
              <w:t xml:space="preserve">4 – 9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209</w:t>
            </w:r>
          </w:p>
        </w:tc>
        <w:tc>
          <w:tcPr>
            <w:tcW w:w="6202" w:type="dxa"/>
            <w:shd w:val="clear" w:color="auto" w:fill="FFFFFF" w:themeFill="background1"/>
          </w:tcPr>
          <w:p w:rsidR="00650ED1" w:rsidRPr="005F1901" w:rsidRDefault="00650ED1" w:rsidP="00650ED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650ED1" w:rsidRPr="005F1901" w:rsidRDefault="00650ED1" w:rsidP="00650ED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650ED1" w:rsidRPr="005F1901" w:rsidRDefault="00650ED1" w:rsidP="00650ED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123656" w:rsidRDefault="00650ED1" w:rsidP="00650ED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4 – 9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</w:t>
            </w:r>
            <w:r w:rsidR="00854728">
              <w:rPr>
                <w:sz w:val="18"/>
                <w:szCs w:val="18"/>
                <w:lang w:eastAsia="en-US"/>
              </w:rPr>
              <w:t xml:space="preserve"> 112</w:t>
            </w:r>
          </w:p>
        </w:tc>
      </w:tr>
      <w:tr w:rsidR="00123656" w:rsidTr="00164438">
        <w:tc>
          <w:tcPr>
            <w:tcW w:w="3896" w:type="dxa"/>
            <w:shd w:val="clear" w:color="auto" w:fill="FFFFFF" w:themeFill="background1"/>
          </w:tcPr>
          <w:p w:rsidR="00123656" w:rsidRPr="00CA1EA9" w:rsidRDefault="00123656" w:rsidP="00123656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123656" w:rsidRPr="005F1901" w:rsidRDefault="008B1C51" w:rsidP="00123656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13:00 </w:t>
            </w:r>
            <w:r w:rsidR="00DA3A7B">
              <w:rPr>
                <w:sz w:val="18"/>
                <w:szCs w:val="18"/>
                <w:lang w:eastAsia="en-US"/>
              </w:rPr>
              <w:t>–17:45</w:t>
            </w:r>
          </w:p>
          <w:p w:rsidR="00123656" w:rsidRPr="005F1901" w:rsidRDefault="00123656" w:rsidP="00123656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 w:rsidR="00861AE5"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123656" w:rsidRPr="005F1901" w:rsidRDefault="00123656" w:rsidP="00123656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123656" w:rsidRDefault="00123656" w:rsidP="00123656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 w:rsidR="00650ED1">
              <w:rPr>
                <w:sz w:val="18"/>
                <w:szCs w:val="18"/>
                <w:lang w:eastAsia="en-US"/>
              </w:rPr>
              <w:t xml:space="preserve">4 – 9 </w:t>
            </w:r>
            <w:r w:rsidRPr="005F1901">
              <w:rPr>
                <w:sz w:val="18"/>
                <w:szCs w:val="18"/>
                <w:lang w:eastAsia="en-US"/>
              </w:rPr>
              <w:t xml:space="preserve">              Sala 209</w:t>
            </w:r>
          </w:p>
        </w:tc>
        <w:tc>
          <w:tcPr>
            <w:tcW w:w="3896" w:type="dxa"/>
            <w:shd w:val="clear" w:color="auto" w:fill="FFFFFF" w:themeFill="background1"/>
          </w:tcPr>
          <w:p w:rsidR="00650ED1" w:rsidRPr="00CA1EA9" w:rsidRDefault="00650ED1" w:rsidP="00650ED1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650ED1" w:rsidRDefault="00650ED1" w:rsidP="00650ED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13:00 – 16:15 </w:t>
            </w:r>
          </w:p>
          <w:p w:rsidR="00650ED1" w:rsidRDefault="00650ED1" w:rsidP="00650ED1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FIZYKOTERAPII (4)</w:t>
            </w:r>
          </w:p>
          <w:p w:rsidR="00650ED1" w:rsidRPr="005F1901" w:rsidRDefault="00650ED1" w:rsidP="00650ED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</w:t>
            </w:r>
            <w:r>
              <w:rPr>
                <w:sz w:val="18"/>
                <w:szCs w:val="18"/>
                <w:lang w:eastAsia="en-US"/>
              </w:rPr>
              <w:t>Adrian Mroziński</w:t>
            </w:r>
          </w:p>
          <w:p w:rsidR="00123656" w:rsidRDefault="00650ED1" w:rsidP="00650ED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 – 4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 w:rsidR="00F5121C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6202" w:type="dxa"/>
            <w:shd w:val="clear" w:color="auto" w:fill="FFFFFF" w:themeFill="background1"/>
          </w:tcPr>
          <w:p w:rsidR="00123656" w:rsidRDefault="00123656" w:rsidP="00164438">
            <w:pPr>
              <w:spacing w:after="0" w:line="20" w:lineRule="atLeast"/>
              <w:jc w:val="center"/>
            </w:pPr>
          </w:p>
        </w:tc>
      </w:tr>
    </w:tbl>
    <w:p w:rsidR="008A35AB" w:rsidRDefault="008A35AB" w:rsidP="005F1901">
      <w:pPr>
        <w:spacing w:after="0" w:line="20" w:lineRule="atLeast"/>
      </w:pPr>
    </w:p>
    <w:p w:rsidR="00650ED1" w:rsidRPr="005F1901" w:rsidRDefault="00650ED1" w:rsidP="00650ED1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5F1901">
        <w:rPr>
          <w:b/>
          <w:sz w:val="24"/>
          <w:szCs w:val="24"/>
        </w:rPr>
        <w:t xml:space="preserve">. 09. 2018r. </w:t>
      </w:r>
      <w:r>
        <w:rPr>
          <w:b/>
          <w:sz w:val="24"/>
          <w:szCs w:val="24"/>
        </w:rPr>
        <w:t>NIEDZIELA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650ED1" w:rsidTr="00164438">
        <w:trPr>
          <w:trHeight w:val="366"/>
        </w:trPr>
        <w:tc>
          <w:tcPr>
            <w:tcW w:w="7792" w:type="dxa"/>
            <w:gridSpan w:val="2"/>
          </w:tcPr>
          <w:p w:rsidR="00650ED1" w:rsidRPr="0071541C" w:rsidRDefault="00650ED1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650ED1" w:rsidRPr="0071541C" w:rsidRDefault="00650ED1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650ED1" w:rsidTr="00164438">
        <w:tc>
          <w:tcPr>
            <w:tcW w:w="3896" w:type="dxa"/>
            <w:shd w:val="clear" w:color="auto" w:fill="FFFFFF" w:themeFill="background1"/>
          </w:tcPr>
          <w:p w:rsidR="00650ED1" w:rsidRPr="00650ED1" w:rsidRDefault="00650ED1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shd w:val="clear" w:color="auto" w:fill="FFFFFF" w:themeFill="background1"/>
          </w:tcPr>
          <w:p w:rsidR="00650ED1" w:rsidRPr="00CA1EA9" w:rsidRDefault="00650ED1" w:rsidP="00164438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650ED1" w:rsidRPr="005F1901" w:rsidRDefault="00650ED1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650ED1" w:rsidRPr="005F1901" w:rsidRDefault="00650ED1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650ED1" w:rsidRPr="005F1901" w:rsidRDefault="00650ED1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650ED1" w:rsidRDefault="00650ED1" w:rsidP="00164438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10 – 15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209</w:t>
            </w:r>
          </w:p>
        </w:tc>
        <w:tc>
          <w:tcPr>
            <w:tcW w:w="6202" w:type="dxa"/>
            <w:shd w:val="clear" w:color="auto" w:fill="FFFFFF" w:themeFill="background1"/>
          </w:tcPr>
          <w:p w:rsidR="00650ED1" w:rsidRPr="005F1901" w:rsidRDefault="00650ED1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650ED1" w:rsidRPr="005F1901" w:rsidRDefault="00650ED1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650ED1" w:rsidRPr="005F1901" w:rsidRDefault="00650ED1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650ED1" w:rsidRDefault="00650ED1" w:rsidP="00164438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10 – 15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 w:rsidR="00854728">
              <w:rPr>
                <w:sz w:val="18"/>
                <w:szCs w:val="18"/>
                <w:lang w:eastAsia="en-US"/>
              </w:rPr>
              <w:t>112</w:t>
            </w:r>
          </w:p>
        </w:tc>
      </w:tr>
      <w:tr w:rsidR="00650ED1" w:rsidTr="00164438">
        <w:tc>
          <w:tcPr>
            <w:tcW w:w="3896" w:type="dxa"/>
            <w:shd w:val="clear" w:color="auto" w:fill="FFFFFF" w:themeFill="background1"/>
          </w:tcPr>
          <w:p w:rsidR="00650ED1" w:rsidRPr="00CA1EA9" w:rsidRDefault="00650ED1" w:rsidP="00164438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650ED1" w:rsidRPr="005F1901" w:rsidRDefault="00F5121C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13:00 – 17:45 </w:t>
            </w:r>
          </w:p>
          <w:p w:rsidR="00650ED1" w:rsidRPr="005F1901" w:rsidRDefault="00650ED1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650ED1" w:rsidRPr="005F1901" w:rsidRDefault="00650ED1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650ED1" w:rsidRDefault="00650ED1" w:rsidP="00164438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10 – 15 </w:t>
            </w:r>
            <w:r w:rsidRPr="005F1901">
              <w:rPr>
                <w:sz w:val="18"/>
                <w:szCs w:val="18"/>
                <w:lang w:eastAsia="en-US"/>
              </w:rPr>
              <w:t xml:space="preserve">              Sala 209</w:t>
            </w:r>
          </w:p>
        </w:tc>
        <w:tc>
          <w:tcPr>
            <w:tcW w:w="3896" w:type="dxa"/>
            <w:shd w:val="clear" w:color="auto" w:fill="FFFFFF" w:themeFill="background1"/>
          </w:tcPr>
          <w:p w:rsidR="00650ED1" w:rsidRDefault="00650ED1" w:rsidP="00164438">
            <w:pPr>
              <w:spacing w:after="0" w:line="20" w:lineRule="atLeast"/>
              <w:jc w:val="center"/>
            </w:pPr>
          </w:p>
        </w:tc>
        <w:tc>
          <w:tcPr>
            <w:tcW w:w="6202" w:type="dxa"/>
            <w:shd w:val="clear" w:color="auto" w:fill="FFFFFF" w:themeFill="background1"/>
          </w:tcPr>
          <w:p w:rsidR="00650ED1" w:rsidRPr="00F5121C" w:rsidRDefault="009F6E79" w:rsidP="00650ED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F5121C">
              <w:rPr>
                <w:sz w:val="18"/>
                <w:szCs w:val="18"/>
                <w:lang w:eastAsia="en-US"/>
              </w:rPr>
              <w:t xml:space="preserve">13:00 </w:t>
            </w:r>
            <w:r w:rsidR="00F5121C">
              <w:rPr>
                <w:sz w:val="18"/>
                <w:szCs w:val="18"/>
                <w:lang w:eastAsia="en-US"/>
              </w:rPr>
              <w:t xml:space="preserve">–17:45 </w:t>
            </w:r>
          </w:p>
          <w:p w:rsidR="00650ED1" w:rsidRPr="005F1901" w:rsidRDefault="00650ED1" w:rsidP="00650ED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KOSMETYKA PIELĘGNACYJNA I UPIĘKSZAJĄCA DŁONI, STÓP I CIAŁA (</w:t>
            </w:r>
            <w:r w:rsidR="00716C2F"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650ED1" w:rsidRPr="005F1901" w:rsidRDefault="00650ED1" w:rsidP="00650ED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Małgorzata </w:t>
            </w:r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</w:t>
            </w:r>
            <w:r w:rsidRPr="005F1901">
              <w:rPr>
                <w:sz w:val="18"/>
                <w:szCs w:val="18"/>
                <w:lang w:eastAsia="en-US"/>
              </w:rPr>
              <w:t>wiątkiewicz</w:t>
            </w:r>
          </w:p>
          <w:p w:rsidR="00650ED1" w:rsidRDefault="00650ED1" w:rsidP="00650ED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 w:rsidR="00716C2F">
              <w:rPr>
                <w:sz w:val="18"/>
                <w:szCs w:val="18"/>
                <w:lang w:eastAsia="en-US"/>
              </w:rPr>
              <w:t xml:space="preserve">4 – 9 </w:t>
            </w:r>
            <w:r w:rsidRPr="005F1901">
              <w:rPr>
                <w:sz w:val="18"/>
                <w:szCs w:val="18"/>
                <w:lang w:eastAsia="en-US"/>
              </w:rPr>
              <w:t xml:space="preserve">     Sala </w:t>
            </w:r>
            <w:r w:rsidR="00DA3A7B">
              <w:rPr>
                <w:sz w:val="18"/>
                <w:szCs w:val="18"/>
                <w:lang w:eastAsia="en-US"/>
              </w:rPr>
              <w:t>10</w:t>
            </w:r>
            <w:r w:rsidR="00B547FD">
              <w:rPr>
                <w:sz w:val="18"/>
                <w:szCs w:val="18"/>
                <w:lang w:eastAsia="en-US"/>
              </w:rPr>
              <w:t>8</w:t>
            </w:r>
          </w:p>
        </w:tc>
      </w:tr>
    </w:tbl>
    <w:p w:rsidR="00650ED1" w:rsidRDefault="00650ED1" w:rsidP="005F1901">
      <w:pPr>
        <w:spacing w:after="0" w:line="20" w:lineRule="atLeast"/>
      </w:pPr>
    </w:p>
    <w:p w:rsidR="005342CA" w:rsidRPr="005F1901" w:rsidRDefault="005342CA" w:rsidP="005342CA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5F1901">
        <w:rPr>
          <w:b/>
          <w:sz w:val="24"/>
          <w:szCs w:val="24"/>
        </w:rPr>
        <w:t>. 09. 2018r. SOBOTA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5342CA" w:rsidTr="00164438">
        <w:trPr>
          <w:trHeight w:val="366"/>
        </w:trPr>
        <w:tc>
          <w:tcPr>
            <w:tcW w:w="7792" w:type="dxa"/>
          </w:tcPr>
          <w:p w:rsidR="005342CA" w:rsidRPr="0071541C" w:rsidRDefault="005342CA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5342CA" w:rsidRPr="0071541C" w:rsidRDefault="005342CA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5342CA" w:rsidTr="00164438">
        <w:trPr>
          <w:trHeight w:val="366"/>
        </w:trPr>
        <w:tc>
          <w:tcPr>
            <w:tcW w:w="7792" w:type="dxa"/>
          </w:tcPr>
          <w:p w:rsidR="005342CA" w:rsidRPr="005342CA" w:rsidRDefault="005342CA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 WOLNY</w:t>
            </w:r>
          </w:p>
        </w:tc>
        <w:tc>
          <w:tcPr>
            <w:tcW w:w="6202" w:type="dxa"/>
          </w:tcPr>
          <w:p w:rsidR="005342CA" w:rsidRPr="0071541C" w:rsidRDefault="005342CA" w:rsidP="00164438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DZIEŃ WOLNY</w:t>
            </w:r>
          </w:p>
        </w:tc>
      </w:tr>
    </w:tbl>
    <w:p w:rsidR="005342CA" w:rsidRDefault="005342CA" w:rsidP="005F1901">
      <w:pPr>
        <w:spacing w:after="0" w:line="20" w:lineRule="atLeast"/>
      </w:pPr>
    </w:p>
    <w:p w:rsidR="005342CA" w:rsidRPr="005F1901" w:rsidRDefault="005342CA" w:rsidP="005342CA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5F1901">
        <w:rPr>
          <w:b/>
          <w:sz w:val="24"/>
          <w:szCs w:val="24"/>
        </w:rPr>
        <w:t xml:space="preserve">. 09. 2018r. </w:t>
      </w:r>
      <w:r>
        <w:rPr>
          <w:b/>
          <w:sz w:val="24"/>
          <w:szCs w:val="24"/>
        </w:rPr>
        <w:t>NIEDZIELA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5342CA" w:rsidTr="00164438">
        <w:trPr>
          <w:trHeight w:val="366"/>
        </w:trPr>
        <w:tc>
          <w:tcPr>
            <w:tcW w:w="7792" w:type="dxa"/>
          </w:tcPr>
          <w:p w:rsidR="005342CA" w:rsidRPr="0071541C" w:rsidRDefault="005342CA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5342CA" w:rsidRPr="0071541C" w:rsidRDefault="005342CA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5342CA" w:rsidTr="00164438">
        <w:trPr>
          <w:trHeight w:val="366"/>
        </w:trPr>
        <w:tc>
          <w:tcPr>
            <w:tcW w:w="7792" w:type="dxa"/>
          </w:tcPr>
          <w:p w:rsidR="005342CA" w:rsidRPr="005342CA" w:rsidRDefault="005342CA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 WOLNY</w:t>
            </w:r>
          </w:p>
        </w:tc>
        <w:tc>
          <w:tcPr>
            <w:tcW w:w="6202" w:type="dxa"/>
          </w:tcPr>
          <w:p w:rsidR="005342CA" w:rsidRPr="0071541C" w:rsidRDefault="005342CA" w:rsidP="00164438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DZIEŃ WOLNY</w:t>
            </w:r>
          </w:p>
        </w:tc>
      </w:tr>
    </w:tbl>
    <w:p w:rsidR="008313FC" w:rsidRDefault="008313FC" w:rsidP="005F1901">
      <w:pPr>
        <w:spacing w:after="0" w:line="20" w:lineRule="atLeast"/>
      </w:pPr>
    </w:p>
    <w:p w:rsidR="00F5121C" w:rsidRDefault="00F5121C" w:rsidP="005F1901">
      <w:pPr>
        <w:spacing w:after="0" w:line="20" w:lineRule="atLeast"/>
      </w:pPr>
    </w:p>
    <w:p w:rsidR="003C23FC" w:rsidRDefault="003C23FC" w:rsidP="005F1901">
      <w:pPr>
        <w:spacing w:after="0" w:line="20" w:lineRule="atLeast"/>
      </w:pPr>
    </w:p>
    <w:p w:rsidR="00F5121C" w:rsidRPr="005F1901" w:rsidRDefault="00F5121C" w:rsidP="00F5121C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5F1901">
        <w:rPr>
          <w:b/>
          <w:sz w:val="24"/>
          <w:szCs w:val="24"/>
        </w:rPr>
        <w:t xml:space="preserve">. 09. 2018r. </w:t>
      </w:r>
      <w:r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F5121C" w:rsidTr="00164438">
        <w:trPr>
          <w:trHeight w:val="366"/>
        </w:trPr>
        <w:tc>
          <w:tcPr>
            <w:tcW w:w="7792" w:type="dxa"/>
            <w:gridSpan w:val="2"/>
          </w:tcPr>
          <w:p w:rsidR="00F5121C" w:rsidRPr="0071541C" w:rsidRDefault="00F5121C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F5121C" w:rsidRPr="0071541C" w:rsidRDefault="00F5121C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F5121C" w:rsidTr="00164438">
        <w:tc>
          <w:tcPr>
            <w:tcW w:w="3896" w:type="dxa"/>
            <w:shd w:val="clear" w:color="auto" w:fill="FFFFFF" w:themeFill="background1"/>
          </w:tcPr>
          <w:p w:rsidR="00F5121C" w:rsidRPr="00CA1EA9" w:rsidRDefault="00F5121C" w:rsidP="00F5121C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F5121C" w:rsidRPr="005F1901" w:rsidRDefault="00F5121C" w:rsidP="00F5121C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F5121C" w:rsidRPr="005F1901" w:rsidRDefault="00F5121C" w:rsidP="00F5121C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F5121C" w:rsidRPr="005F1901" w:rsidRDefault="00F5121C" w:rsidP="00F5121C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F5121C" w:rsidRPr="00650ED1" w:rsidRDefault="00F5121C" w:rsidP="00F5121C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16 – 21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209</w:t>
            </w:r>
          </w:p>
        </w:tc>
        <w:tc>
          <w:tcPr>
            <w:tcW w:w="3896" w:type="dxa"/>
            <w:shd w:val="clear" w:color="auto" w:fill="FFFFFF" w:themeFill="background1"/>
          </w:tcPr>
          <w:p w:rsidR="00F5121C" w:rsidRDefault="00F5121C" w:rsidP="00F5121C">
            <w:pPr>
              <w:spacing w:after="0" w:line="20" w:lineRule="atLeast"/>
              <w:jc w:val="center"/>
            </w:pPr>
          </w:p>
        </w:tc>
        <w:tc>
          <w:tcPr>
            <w:tcW w:w="6202" w:type="dxa"/>
            <w:shd w:val="clear" w:color="auto" w:fill="FFFFFF" w:themeFill="background1"/>
          </w:tcPr>
          <w:p w:rsidR="00F5121C" w:rsidRPr="005F1901" w:rsidRDefault="00F5121C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F5121C" w:rsidRPr="005F1901" w:rsidRDefault="00F5121C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F5121C" w:rsidRPr="005F1901" w:rsidRDefault="00F5121C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F5121C" w:rsidRDefault="00F5121C" w:rsidP="00164438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16 – 21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 w:rsidR="00854728">
              <w:rPr>
                <w:sz w:val="18"/>
                <w:szCs w:val="18"/>
                <w:lang w:eastAsia="en-US"/>
              </w:rPr>
              <w:t>112</w:t>
            </w:r>
            <w:r w:rsidRPr="005F1901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F5121C" w:rsidTr="00164438">
        <w:tc>
          <w:tcPr>
            <w:tcW w:w="3896" w:type="dxa"/>
            <w:shd w:val="clear" w:color="auto" w:fill="FFFFFF" w:themeFill="background1"/>
          </w:tcPr>
          <w:p w:rsidR="00F5121C" w:rsidRDefault="00F5121C" w:rsidP="00164438">
            <w:pPr>
              <w:spacing w:after="0" w:line="20" w:lineRule="atLeast"/>
              <w:jc w:val="center"/>
            </w:pPr>
          </w:p>
        </w:tc>
        <w:tc>
          <w:tcPr>
            <w:tcW w:w="3896" w:type="dxa"/>
            <w:shd w:val="clear" w:color="auto" w:fill="FFFFFF" w:themeFill="background1"/>
          </w:tcPr>
          <w:p w:rsidR="00F5121C" w:rsidRPr="00CA1EA9" w:rsidRDefault="00F5121C" w:rsidP="00F5121C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F5121C" w:rsidRPr="005F1901" w:rsidRDefault="00F5121C" w:rsidP="00F5121C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13:00 – 17:45 </w:t>
            </w:r>
          </w:p>
          <w:p w:rsidR="00F5121C" w:rsidRPr="005F1901" w:rsidRDefault="00F5121C" w:rsidP="00F5121C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F5121C" w:rsidRPr="005F1901" w:rsidRDefault="00F5121C" w:rsidP="00F5121C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F5121C" w:rsidRDefault="00F5121C" w:rsidP="00F5121C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16 – 21 </w:t>
            </w:r>
            <w:r w:rsidRPr="005F1901">
              <w:rPr>
                <w:sz w:val="18"/>
                <w:szCs w:val="18"/>
                <w:lang w:eastAsia="en-US"/>
              </w:rPr>
              <w:t xml:space="preserve">              Sala 209</w:t>
            </w:r>
          </w:p>
        </w:tc>
        <w:tc>
          <w:tcPr>
            <w:tcW w:w="6202" w:type="dxa"/>
            <w:shd w:val="clear" w:color="auto" w:fill="FFFFFF" w:themeFill="background1"/>
          </w:tcPr>
          <w:p w:rsidR="00F5121C" w:rsidRPr="00F5121C" w:rsidRDefault="00F5121C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F5121C">
              <w:rPr>
                <w:sz w:val="18"/>
                <w:szCs w:val="18"/>
                <w:lang w:eastAsia="en-US"/>
              </w:rPr>
              <w:t xml:space="preserve">13:00 </w:t>
            </w:r>
            <w:r>
              <w:rPr>
                <w:sz w:val="18"/>
                <w:szCs w:val="18"/>
                <w:lang w:eastAsia="en-US"/>
              </w:rPr>
              <w:t xml:space="preserve">–16:15 </w:t>
            </w:r>
          </w:p>
          <w:p w:rsidR="008F0A84" w:rsidRDefault="008F0A84" w:rsidP="008F0A84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FIZYKOTERAPII (4)</w:t>
            </w:r>
          </w:p>
          <w:p w:rsidR="008F0A84" w:rsidRPr="005F1901" w:rsidRDefault="008F0A84" w:rsidP="008F0A84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</w:t>
            </w:r>
            <w:r>
              <w:rPr>
                <w:sz w:val="18"/>
                <w:szCs w:val="18"/>
                <w:lang w:eastAsia="en-US"/>
              </w:rPr>
              <w:t>Adrian Mroziński</w:t>
            </w:r>
          </w:p>
          <w:p w:rsidR="00F5121C" w:rsidRDefault="008F0A84" w:rsidP="008F0A84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 – 4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102</w:t>
            </w:r>
          </w:p>
        </w:tc>
      </w:tr>
    </w:tbl>
    <w:p w:rsidR="00F5121C" w:rsidRDefault="00F5121C" w:rsidP="005F1901">
      <w:pPr>
        <w:spacing w:after="0" w:line="20" w:lineRule="atLeast"/>
      </w:pPr>
    </w:p>
    <w:p w:rsidR="003C23FC" w:rsidRDefault="003C23FC" w:rsidP="005F1901">
      <w:pPr>
        <w:spacing w:after="0" w:line="20" w:lineRule="atLeast"/>
      </w:pPr>
    </w:p>
    <w:p w:rsidR="008F0A84" w:rsidRPr="005F1901" w:rsidRDefault="008F0A84" w:rsidP="008F0A84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5F1901">
        <w:rPr>
          <w:b/>
          <w:sz w:val="24"/>
          <w:szCs w:val="24"/>
        </w:rPr>
        <w:t xml:space="preserve">. 09. 2018r. </w:t>
      </w:r>
      <w:r>
        <w:rPr>
          <w:b/>
          <w:sz w:val="24"/>
          <w:szCs w:val="24"/>
        </w:rPr>
        <w:t>NIEDZIELA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8F0A84" w:rsidTr="00164438">
        <w:trPr>
          <w:trHeight w:val="366"/>
        </w:trPr>
        <w:tc>
          <w:tcPr>
            <w:tcW w:w="7792" w:type="dxa"/>
            <w:gridSpan w:val="2"/>
          </w:tcPr>
          <w:p w:rsidR="008F0A84" w:rsidRPr="0071541C" w:rsidRDefault="008F0A84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8F0A84" w:rsidRPr="0071541C" w:rsidRDefault="008F0A84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8F0A84" w:rsidTr="00164438">
        <w:tc>
          <w:tcPr>
            <w:tcW w:w="3896" w:type="dxa"/>
            <w:shd w:val="clear" w:color="auto" w:fill="FFFFFF" w:themeFill="background1"/>
          </w:tcPr>
          <w:p w:rsidR="008F0A84" w:rsidRPr="00CA1EA9" w:rsidRDefault="008F0A84" w:rsidP="00164438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8F0A84" w:rsidRPr="005F1901" w:rsidRDefault="008F0A84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8F0A84" w:rsidRPr="005F1901" w:rsidRDefault="008F0A84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8F0A84" w:rsidRPr="005F1901" w:rsidRDefault="008F0A84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8F0A84" w:rsidRPr="00650ED1" w:rsidRDefault="008F0A84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22 – 27 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209</w:t>
            </w:r>
          </w:p>
        </w:tc>
        <w:tc>
          <w:tcPr>
            <w:tcW w:w="3896" w:type="dxa"/>
            <w:shd w:val="clear" w:color="auto" w:fill="FFFFFF" w:themeFill="background1"/>
          </w:tcPr>
          <w:p w:rsidR="008F0A84" w:rsidRDefault="008F0A84" w:rsidP="00164438">
            <w:pPr>
              <w:spacing w:after="0" w:line="20" w:lineRule="atLeast"/>
              <w:jc w:val="center"/>
            </w:pPr>
          </w:p>
        </w:tc>
        <w:tc>
          <w:tcPr>
            <w:tcW w:w="6202" w:type="dxa"/>
            <w:shd w:val="clear" w:color="auto" w:fill="FFFFFF" w:themeFill="background1"/>
          </w:tcPr>
          <w:p w:rsidR="008F0A84" w:rsidRPr="005F1901" w:rsidRDefault="008F0A84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8F0A84" w:rsidRPr="005F1901" w:rsidRDefault="008F0A84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8F0A84" w:rsidRPr="005F1901" w:rsidRDefault="008F0A84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8F0A84" w:rsidRDefault="008F0A84" w:rsidP="00164438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 w:rsidR="00D74A31">
              <w:rPr>
                <w:sz w:val="18"/>
                <w:szCs w:val="18"/>
                <w:lang w:eastAsia="en-US"/>
              </w:rPr>
              <w:t>22 – 27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 w:rsidR="00854728">
              <w:rPr>
                <w:sz w:val="18"/>
                <w:szCs w:val="18"/>
                <w:lang w:eastAsia="en-US"/>
              </w:rPr>
              <w:t>112</w:t>
            </w:r>
            <w:r w:rsidRPr="005F1901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D74A31" w:rsidTr="00164438">
        <w:tc>
          <w:tcPr>
            <w:tcW w:w="3896" w:type="dxa"/>
            <w:shd w:val="clear" w:color="auto" w:fill="FFFFFF" w:themeFill="background1"/>
          </w:tcPr>
          <w:p w:rsidR="00D74A31" w:rsidRDefault="00D74A31" w:rsidP="00D74A31">
            <w:pPr>
              <w:spacing w:after="0" w:line="20" w:lineRule="atLeast"/>
              <w:jc w:val="center"/>
            </w:pPr>
          </w:p>
        </w:tc>
        <w:tc>
          <w:tcPr>
            <w:tcW w:w="3896" w:type="dxa"/>
            <w:shd w:val="clear" w:color="auto" w:fill="FFFFFF" w:themeFill="background1"/>
          </w:tcPr>
          <w:p w:rsidR="00D74A31" w:rsidRPr="00CA1EA9" w:rsidRDefault="00D74A31" w:rsidP="00D74A31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D74A31" w:rsidRPr="005F1901" w:rsidRDefault="00D74A31" w:rsidP="00D74A3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13:00 – 17:45 </w:t>
            </w:r>
          </w:p>
          <w:p w:rsidR="00D74A31" w:rsidRPr="005F1901" w:rsidRDefault="00D74A31" w:rsidP="00D74A3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D74A31" w:rsidRPr="005F1901" w:rsidRDefault="00D74A31" w:rsidP="00D74A3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D74A31" w:rsidRDefault="00D74A31" w:rsidP="00D74A3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22 – 27 </w:t>
            </w:r>
            <w:r w:rsidRPr="005F1901">
              <w:rPr>
                <w:sz w:val="18"/>
                <w:szCs w:val="18"/>
                <w:lang w:eastAsia="en-US"/>
              </w:rPr>
              <w:t xml:space="preserve">              Sala 209</w:t>
            </w:r>
          </w:p>
        </w:tc>
        <w:tc>
          <w:tcPr>
            <w:tcW w:w="6202" w:type="dxa"/>
            <w:shd w:val="clear" w:color="auto" w:fill="FFFFFF" w:themeFill="background1"/>
          </w:tcPr>
          <w:p w:rsidR="00D74A31" w:rsidRPr="00F5121C" w:rsidRDefault="00D74A31" w:rsidP="00D74A3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F5121C">
              <w:rPr>
                <w:sz w:val="18"/>
                <w:szCs w:val="18"/>
                <w:lang w:eastAsia="en-US"/>
              </w:rPr>
              <w:t xml:space="preserve"> 13:00 </w:t>
            </w:r>
            <w:r>
              <w:rPr>
                <w:sz w:val="18"/>
                <w:szCs w:val="18"/>
                <w:lang w:eastAsia="en-US"/>
              </w:rPr>
              <w:t xml:space="preserve">–17:45 </w:t>
            </w:r>
          </w:p>
          <w:p w:rsidR="00D74A31" w:rsidRPr="005F1901" w:rsidRDefault="00D74A31" w:rsidP="00D74A3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KOSMETYKA PIELĘGNACYJNA I UPIĘKSZAJĄCA DŁONI, STÓP I CIAŁA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D74A31" w:rsidRPr="005F1901" w:rsidRDefault="00D74A31" w:rsidP="00D74A3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Małgorzata </w:t>
            </w:r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</w:t>
            </w:r>
            <w:r w:rsidRPr="005F1901">
              <w:rPr>
                <w:sz w:val="18"/>
                <w:szCs w:val="18"/>
                <w:lang w:eastAsia="en-US"/>
              </w:rPr>
              <w:t>wiątkiewicz</w:t>
            </w:r>
          </w:p>
          <w:p w:rsidR="00D74A31" w:rsidRDefault="00D74A31" w:rsidP="00D74A3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10 – 15  </w:t>
            </w:r>
            <w:r w:rsidRPr="005F1901">
              <w:rPr>
                <w:sz w:val="18"/>
                <w:szCs w:val="18"/>
                <w:lang w:eastAsia="en-US"/>
              </w:rPr>
              <w:t xml:space="preserve">     Sala </w:t>
            </w:r>
            <w:r w:rsidR="00C64CFA">
              <w:rPr>
                <w:sz w:val="18"/>
                <w:szCs w:val="18"/>
                <w:lang w:eastAsia="en-US"/>
              </w:rPr>
              <w:t>10</w:t>
            </w:r>
            <w:r w:rsidR="00EE662F">
              <w:rPr>
                <w:sz w:val="18"/>
                <w:szCs w:val="18"/>
                <w:lang w:eastAsia="en-US"/>
              </w:rPr>
              <w:t>8</w:t>
            </w:r>
          </w:p>
        </w:tc>
      </w:tr>
    </w:tbl>
    <w:p w:rsidR="008F0A84" w:rsidRDefault="008F0A84" w:rsidP="005F1901">
      <w:pPr>
        <w:spacing w:after="0" w:line="20" w:lineRule="atLeast"/>
      </w:pPr>
    </w:p>
    <w:p w:rsidR="003C23FC" w:rsidRDefault="003C23FC" w:rsidP="005F1901">
      <w:pPr>
        <w:spacing w:after="0" w:line="20" w:lineRule="atLeast"/>
      </w:pPr>
    </w:p>
    <w:p w:rsidR="003C23FC" w:rsidRDefault="003C23FC" w:rsidP="005F1901">
      <w:pPr>
        <w:spacing w:after="0" w:line="20" w:lineRule="atLeast"/>
      </w:pPr>
    </w:p>
    <w:p w:rsidR="003C23FC" w:rsidRDefault="003C23FC" w:rsidP="005F1901">
      <w:pPr>
        <w:spacing w:after="0" w:line="20" w:lineRule="atLeast"/>
      </w:pPr>
    </w:p>
    <w:p w:rsidR="005C2E03" w:rsidRDefault="005C2E03" w:rsidP="005F1901">
      <w:pPr>
        <w:spacing w:after="0" w:line="20" w:lineRule="atLeast"/>
      </w:pPr>
    </w:p>
    <w:p w:rsidR="003C23FC" w:rsidRDefault="003C23FC" w:rsidP="005F1901">
      <w:pPr>
        <w:spacing w:after="0" w:line="20" w:lineRule="atLeast"/>
      </w:pPr>
    </w:p>
    <w:p w:rsidR="003C23FC" w:rsidRDefault="003C23FC" w:rsidP="005F1901">
      <w:pPr>
        <w:spacing w:after="0" w:line="20" w:lineRule="atLeast"/>
      </w:pPr>
    </w:p>
    <w:p w:rsidR="003C23FC" w:rsidRDefault="003C23FC" w:rsidP="005F1901">
      <w:pPr>
        <w:spacing w:after="0" w:line="20" w:lineRule="atLeast"/>
      </w:pPr>
    </w:p>
    <w:p w:rsidR="003C23FC" w:rsidRDefault="003C23FC" w:rsidP="003C23FC">
      <w:pPr>
        <w:shd w:val="clear" w:color="auto" w:fill="FFFFFF" w:themeFill="background1"/>
        <w:spacing w:after="0" w:line="20" w:lineRule="atLeast"/>
      </w:pPr>
    </w:p>
    <w:p w:rsidR="003C23FC" w:rsidRDefault="003C23FC" w:rsidP="003C23FC">
      <w:pPr>
        <w:shd w:val="clear" w:color="auto" w:fill="FFFFFF" w:themeFill="background1"/>
        <w:spacing w:after="0" w:line="20" w:lineRule="atLeast"/>
        <w:rPr>
          <w:b/>
          <w:sz w:val="24"/>
          <w:szCs w:val="24"/>
        </w:rPr>
      </w:pPr>
    </w:p>
    <w:p w:rsidR="00D74A31" w:rsidRPr="005F1901" w:rsidRDefault="003C23FC" w:rsidP="00D74A31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06. 10</w:t>
      </w:r>
      <w:r w:rsidR="00D74A31" w:rsidRPr="005F1901">
        <w:rPr>
          <w:b/>
          <w:sz w:val="24"/>
          <w:szCs w:val="24"/>
        </w:rPr>
        <w:t xml:space="preserve">. 2018r. </w:t>
      </w:r>
      <w:r w:rsidR="00D74A31"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D74A31" w:rsidTr="00164438">
        <w:trPr>
          <w:trHeight w:val="366"/>
        </w:trPr>
        <w:tc>
          <w:tcPr>
            <w:tcW w:w="7792" w:type="dxa"/>
          </w:tcPr>
          <w:p w:rsidR="00D74A31" w:rsidRPr="0071541C" w:rsidRDefault="00D74A31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D74A31" w:rsidRPr="0071541C" w:rsidRDefault="00D74A31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D74A31" w:rsidTr="00164438">
        <w:trPr>
          <w:trHeight w:val="366"/>
        </w:trPr>
        <w:tc>
          <w:tcPr>
            <w:tcW w:w="7792" w:type="dxa"/>
          </w:tcPr>
          <w:p w:rsidR="00D74A31" w:rsidRPr="005F1901" w:rsidRDefault="00D74A31" w:rsidP="00D74A3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12:00</w:t>
            </w:r>
          </w:p>
          <w:p w:rsidR="00D74A31" w:rsidRPr="005F1901" w:rsidRDefault="00D74A31" w:rsidP="00D74A3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ANATOMIA I FIZJOLOGIA  CZŁOWIEKA (5)</w:t>
            </w:r>
          </w:p>
          <w:p w:rsidR="00D74A31" w:rsidRDefault="00D74A31" w:rsidP="00D74A3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</w:t>
            </w:r>
            <w:r w:rsidR="0058266F">
              <w:rPr>
                <w:sz w:val="18"/>
                <w:szCs w:val="18"/>
                <w:lang w:eastAsia="en-US"/>
              </w:rPr>
              <w:t xml:space="preserve">Teresa Przeorska </w:t>
            </w:r>
            <w:r w:rsidR="009636D1">
              <w:rPr>
                <w:sz w:val="18"/>
                <w:szCs w:val="18"/>
                <w:lang w:eastAsia="en-US"/>
              </w:rPr>
              <w:t>–</w:t>
            </w:r>
            <w:r w:rsidR="0058266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8266F">
              <w:rPr>
                <w:sz w:val="18"/>
                <w:szCs w:val="18"/>
                <w:lang w:eastAsia="en-US"/>
              </w:rPr>
              <w:t>Najgebauer</w:t>
            </w:r>
            <w:proofErr w:type="spellEnd"/>
          </w:p>
          <w:p w:rsidR="009636D1" w:rsidRPr="009636D1" w:rsidRDefault="009636D1" w:rsidP="009636D1">
            <w:pPr>
              <w:spacing w:after="0" w:line="20" w:lineRule="atLeast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 xml:space="preserve">(w zastępstwie mgr Bianka </w:t>
            </w:r>
            <w:proofErr w:type="spellStart"/>
            <w:r>
              <w:rPr>
                <w:color w:val="FF0000"/>
                <w:sz w:val="16"/>
                <w:szCs w:val="16"/>
                <w:lang w:eastAsia="en-US"/>
              </w:rPr>
              <w:t>Witman</w:t>
            </w:r>
            <w:proofErr w:type="spellEnd"/>
            <w:r>
              <w:rPr>
                <w:color w:val="FF0000"/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color w:val="FF0000"/>
                <w:sz w:val="16"/>
                <w:szCs w:val="16"/>
                <w:lang w:eastAsia="en-US"/>
              </w:rPr>
              <w:t>Fulde</w:t>
            </w:r>
            <w:proofErr w:type="spellEnd"/>
            <w:r>
              <w:rPr>
                <w:color w:val="FF0000"/>
                <w:sz w:val="16"/>
                <w:szCs w:val="16"/>
                <w:lang w:eastAsia="en-US"/>
              </w:rPr>
              <w:t>)</w:t>
            </w:r>
          </w:p>
          <w:p w:rsidR="00D74A31" w:rsidRPr="0071541C" w:rsidRDefault="00D74A31" w:rsidP="00D74A31">
            <w:pPr>
              <w:spacing w:after="0" w:line="20" w:lineRule="atLeast"/>
              <w:jc w:val="center"/>
              <w:rPr>
                <w:b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 – 5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 w:rsidR="00CC79B0">
              <w:rPr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202" w:type="dxa"/>
            <w:vMerge w:val="restart"/>
          </w:tcPr>
          <w:p w:rsidR="00D74A31" w:rsidRPr="00D74A31" w:rsidRDefault="00D74A31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  WOLNY</w:t>
            </w:r>
          </w:p>
        </w:tc>
      </w:tr>
      <w:tr w:rsidR="00D74A31" w:rsidTr="00B77BA0">
        <w:trPr>
          <w:trHeight w:val="366"/>
        </w:trPr>
        <w:tc>
          <w:tcPr>
            <w:tcW w:w="7792" w:type="dxa"/>
            <w:shd w:val="clear" w:color="auto" w:fill="FFFF00"/>
          </w:tcPr>
          <w:p w:rsidR="00D74A31" w:rsidRDefault="00D74A31" w:rsidP="00D74A3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12:15 – 13:15 </w:t>
            </w:r>
          </w:p>
          <w:p w:rsidR="00D74A31" w:rsidRPr="00B77BA0" w:rsidRDefault="00D74A31" w:rsidP="00D74A31">
            <w:pPr>
              <w:spacing w:after="0" w:line="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77BA0">
              <w:rPr>
                <w:b/>
                <w:sz w:val="24"/>
                <w:szCs w:val="24"/>
                <w:lang w:eastAsia="en-US"/>
              </w:rPr>
              <w:t>KONFERENCJA DLA SŁUCHACZY ROZPOCZYNAJĄCA SEMESTR I</w:t>
            </w:r>
          </w:p>
          <w:p w:rsidR="00D74A31" w:rsidRPr="00D74A31" w:rsidRDefault="00D74A31" w:rsidP="00B77BA0">
            <w:pPr>
              <w:spacing w:after="0" w:line="40" w:lineRule="atLeast"/>
              <w:jc w:val="center"/>
              <w:rPr>
                <w:sz w:val="16"/>
                <w:szCs w:val="16"/>
                <w:lang w:eastAsia="en-US"/>
              </w:rPr>
            </w:pPr>
            <w:r w:rsidRPr="00655908">
              <w:rPr>
                <w:sz w:val="16"/>
                <w:szCs w:val="16"/>
                <w:lang w:eastAsia="en-US"/>
              </w:rPr>
              <w:t>Omówione zostaną:</w:t>
            </w:r>
            <w:r w:rsidRPr="00D74A31">
              <w:rPr>
                <w:sz w:val="16"/>
                <w:szCs w:val="16"/>
                <w:lang w:eastAsia="en-US"/>
              </w:rPr>
              <w:t>rozporządzenia regulujące organizacje zajęć w semestrze pierwszym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 w:rsidRPr="00D74A31">
              <w:rPr>
                <w:sz w:val="16"/>
                <w:szCs w:val="16"/>
                <w:lang w:eastAsia="en-US"/>
              </w:rPr>
              <w:t>organizacja i przebieg egzaminu semestralnego</w:t>
            </w:r>
          </w:p>
          <w:p w:rsidR="00B77BA0" w:rsidRDefault="00D74A31" w:rsidP="00B77BA0">
            <w:pPr>
              <w:spacing w:after="0" w:line="40" w:lineRule="atLeast"/>
              <w:jc w:val="center"/>
              <w:rPr>
                <w:sz w:val="16"/>
                <w:szCs w:val="16"/>
                <w:lang w:eastAsia="en-US"/>
              </w:rPr>
            </w:pPr>
            <w:r w:rsidRPr="00655908">
              <w:rPr>
                <w:sz w:val="16"/>
                <w:szCs w:val="16"/>
                <w:lang w:eastAsia="en-US"/>
              </w:rPr>
              <w:t>Konferencj</w:t>
            </w:r>
            <w:r>
              <w:rPr>
                <w:sz w:val="16"/>
                <w:szCs w:val="16"/>
                <w:lang w:eastAsia="en-US"/>
              </w:rPr>
              <w:t>ę</w:t>
            </w:r>
            <w:r w:rsidRPr="00655908">
              <w:rPr>
                <w:sz w:val="16"/>
                <w:szCs w:val="16"/>
                <w:lang w:eastAsia="en-US"/>
              </w:rPr>
              <w:t xml:space="preserve"> poprowadzi: wicedyrektor mgr Małgorzata </w:t>
            </w:r>
            <w:proofErr w:type="spellStart"/>
            <w:r w:rsidRPr="00655908">
              <w:rPr>
                <w:sz w:val="16"/>
                <w:szCs w:val="16"/>
                <w:lang w:eastAsia="en-US"/>
              </w:rPr>
              <w:t>Gawień</w:t>
            </w:r>
            <w:proofErr w:type="spellEnd"/>
          </w:p>
          <w:p w:rsidR="00D74A31" w:rsidRPr="00B77BA0" w:rsidRDefault="00D74A31" w:rsidP="00B77BA0">
            <w:pPr>
              <w:spacing w:after="0"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 w:rsidR="00CC79B0">
              <w:rPr>
                <w:sz w:val="20"/>
                <w:szCs w:val="20"/>
              </w:rPr>
              <w:t>108</w:t>
            </w:r>
          </w:p>
        </w:tc>
        <w:tc>
          <w:tcPr>
            <w:tcW w:w="6202" w:type="dxa"/>
            <w:vMerge/>
          </w:tcPr>
          <w:p w:rsidR="00D74A31" w:rsidRPr="0071541C" w:rsidRDefault="00D74A31" w:rsidP="00164438">
            <w:pPr>
              <w:spacing w:after="0" w:line="20" w:lineRule="atLeast"/>
              <w:jc w:val="center"/>
              <w:rPr>
                <w:b/>
              </w:rPr>
            </w:pPr>
          </w:p>
        </w:tc>
      </w:tr>
      <w:tr w:rsidR="00D74A31" w:rsidTr="00164438">
        <w:trPr>
          <w:trHeight w:val="366"/>
        </w:trPr>
        <w:tc>
          <w:tcPr>
            <w:tcW w:w="7792" w:type="dxa"/>
          </w:tcPr>
          <w:p w:rsidR="00D74A31" w:rsidRPr="005F1901" w:rsidRDefault="00D74A31" w:rsidP="00D74A3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13:30 – 18:15</w:t>
            </w:r>
          </w:p>
          <w:p w:rsidR="00D74A31" w:rsidRPr="005F1901" w:rsidRDefault="00D74A31" w:rsidP="00D74A3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KOSMETYKA PIELĘGNACYJNA I UPIĘKSZAJĄCA DŁONI, STÓP I CIAŁA (5)</w:t>
            </w:r>
          </w:p>
          <w:p w:rsidR="00D74A31" w:rsidRDefault="00D74A31" w:rsidP="00D74A3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D74A31" w:rsidRPr="0071541C" w:rsidRDefault="00D74A31" w:rsidP="00D74A31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sz w:val="20"/>
                <w:szCs w:val="20"/>
                <w:lang w:eastAsia="en-US"/>
              </w:rPr>
              <w:t xml:space="preserve">Zajęcia nr </w:t>
            </w:r>
            <w:r w:rsidR="003C23FC">
              <w:rPr>
                <w:sz w:val="20"/>
                <w:szCs w:val="20"/>
                <w:lang w:eastAsia="en-US"/>
              </w:rPr>
              <w:t xml:space="preserve">6 – 10 </w:t>
            </w:r>
            <w:r>
              <w:rPr>
                <w:sz w:val="20"/>
                <w:szCs w:val="20"/>
                <w:lang w:eastAsia="en-US"/>
              </w:rPr>
              <w:t xml:space="preserve">     Sala </w:t>
            </w:r>
            <w:r w:rsidR="00CC79B0"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6202" w:type="dxa"/>
            <w:vMerge/>
          </w:tcPr>
          <w:p w:rsidR="00D74A31" w:rsidRPr="0071541C" w:rsidRDefault="00D74A31" w:rsidP="00164438">
            <w:pPr>
              <w:spacing w:after="0" w:line="20" w:lineRule="atLeast"/>
              <w:jc w:val="center"/>
              <w:rPr>
                <w:b/>
              </w:rPr>
            </w:pPr>
          </w:p>
        </w:tc>
      </w:tr>
    </w:tbl>
    <w:p w:rsidR="00D74A31" w:rsidRDefault="00D74A31" w:rsidP="005F1901">
      <w:pPr>
        <w:spacing w:after="0" w:line="20" w:lineRule="atLeast"/>
      </w:pPr>
    </w:p>
    <w:p w:rsidR="003C23FC" w:rsidRPr="005F1901" w:rsidRDefault="003C23FC" w:rsidP="003C23FC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07. 10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NIEDZIELA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3C23FC" w:rsidTr="00164438">
        <w:trPr>
          <w:trHeight w:val="366"/>
        </w:trPr>
        <w:tc>
          <w:tcPr>
            <w:tcW w:w="7792" w:type="dxa"/>
          </w:tcPr>
          <w:p w:rsidR="003C23FC" w:rsidRPr="0071541C" w:rsidRDefault="003C23FC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3C23FC" w:rsidRPr="0071541C" w:rsidRDefault="003C23FC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3C23FC" w:rsidTr="00164438">
        <w:trPr>
          <w:trHeight w:val="366"/>
        </w:trPr>
        <w:tc>
          <w:tcPr>
            <w:tcW w:w="7792" w:type="dxa"/>
          </w:tcPr>
          <w:p w:rsidR="003C23FC" w:rsidRPr="0071541C" w:rsidRDefault="003C23FC" w:rsidP="003C23FC">
            <w:pPr>
              <w:spacing w:after="0" w:line="20" w:lineRule="atLeast"/>
              <w:jc w:val="center"/>
              <w:rPr>
                <w:b/>
              </w:rPr>
            </w:pPr>
            <w:r w:rsidRPr="00571E32">
              <w:rPr>
                <w:b/>
                <w:sz w:val="18"/>
                <w:szCs w:val="18"/>
              </w:rPr>
              <w:t>DZIEŃ  WOLNY</w:t>
            </w:r>
          </w:p>
        </w:tc>
        <w:tc>
          <w:tcPr>
            <w:tcW w:w="6202" w:type="dxa"/>
          </w:tcPr>
          <w:p w:rsidR="003C23FC" w:rsidRPr="0071541C" w:rsidRDefault="003C23FC" w:rsidP="003C23FC">
            <w:pPr>
              <w:spacing w:after="0" w:line="20" w:lineRule="atLeast"/>
              <w:jc w:val="center"/>
              <w:rPr>
                <w:b/>
              </w:rPr>
            </w:pPr>
            <w:r w:rsidRPr="00571E32">
              <w:rPr>
                <w:b/>
                <w:sz w:val="18"/>
                <w:szCs w:val="18"/>
              </w:rPr>
              <w:t>DZIEŃ  WOLNY</w:t>
            </w:r>
          </w:p>
        </w:tc>
      </w:tr>
    </w:tbl>
    <w:p w:rsidR="003C23FC" w:rsidRDefault="003C23FC" w:rsidP="005F1901">
      <w:pPr>
        <w:spacing w:after="0" w:line="20" w:lineRule="atLeast"/>
      </w:pPr>
    </w:p>
    <w:p w:rsidR="003C23FC" w:rsidRPr="005F1901" w:rsidRDefault="003C23FC" w:rsidP="003C23FC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13. 10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3C23FC" w:rsidTr="00164438">
        <w:trPr>
          <w:trHeight w:val="366"/>
        </w:trPr>
        <w:tc>
          <w:tcPr>
            <w:tcW w:w="7792" w:type="dxa"/>
          </w:tcPr>
          <w:p w:rsidR="003C23FC" w:rsidRPr="0071541C" w:rsidRDefault="003C23FC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3C23FC" w:rsidRPr="0071541C" w:rsidRDefault="003C23FC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3C23FC" w:rsidTr="00164438">
        <w:trPr>
          <w:trHeight w:val="366"/>
        </w:trPr>
        <w:tc>
          <w:tcPr>
            <w:tcW w:w="7792" w:type="dxa"/>
          </w:tcPr>
          <w:p w:rsidR="003C23FC" w:rsidRPr="0071541C" w:rsidRDefault="003C23FC" w:rsidP="00164438">
            <w:pPr>
              <w:spacing w:after="0" w:line="20" w:lineRule="atLeast"/>
              <w:jc w:val="center"/>
              <w:rPr>
                <w:b/>
              </w:rPr>
            </w:pPr>
            <w:r w:rsidRPr="00571E32">
              <w:rPr>
                <w:b/>
                <w:sz w:val="18"/>
                <w:szCs w:val="18"/>
              </w:rPr>
              <w:t>DZIEŃ  WOLNY</w:t>
            </w:r>
          </w:p>
        </w:tc>
        <w:tc>
          <w:tcPr>
            <w:tcW w:w="6202" w:type="dxa"/>
          </w:tcPr>
          <w:p w:rsidR="003C23FC" w:rsidRPr="0071541C" w:rsidRDefault="003C23FC" w:rsidP="00164438">
            <w:pPr>
              <w:spacing w:after="0" w:line="20" w:lineRule="atLeast"/>
              <w:jc w:val="center"/>
              <w:rPr>
                <w:b/>
              </w:rPr>
            </w:pPr>
            <w:r w:rsidRPr="00571E32">
              <w:rPr>
                <w:b/>
                <w:sz w:val="18"/>
                <w:szCs w:val="18"/>
              </w:rPr>
              <w:t>DZIEŃ  WOLNY</w:t>
            </w:r>
          </w:p>
        </w:tc>
      </w:tr>
    </w:tbl>
    <w:p w:rsidR="003C23FC" w:rsidRDefault="003C23FC" w:rsidP="005F1901">
      <w:pPr>
        <w:spacing w:after="0" w:line="20" w:lineRule="atLeast"/>
      </w:pPr>
    </w:p>
    <w:p w:rsidR="003C23FC" w:rsidRPr="005F1901" w:rsidRDefault="003C23FC" w:rsidP="003C23FC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14. 10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NIEDZIELA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3C23FC" w:rsidTr="00164438">
        <w:trPr>
          <w:trHeight w:val="366"/>
        </w:trPr>
        <w:tc>
          <w:tcPr>
            <w:tcW w:w="7792" w:type="dxa"/>
          </w:tcPr>
          <w:p w:rsidR="003C23FC" w:rsidRPr="0071541C" w:rsidRDefault="003C23FC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3C23FC" w:rsidRPr="0071541C" w:rsidRDefault="003C23FC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3C23FC" w:rsidTr="00164438">
        <w:trPr>
          <w:trHeight w:val="366"/>
        </w:trPr>
        <w:tc>
          <w:tcPr>
            <w:tcW w:w="7792" w:type="dxa"/>
          </w:tcPr>
          <w:p w:rsidR="003C23FC" w:rsidRPr="0071541C" w:rsidRDefault="003C23FC" w:rsidP="00164438">
            <w:pPr>
              <w:spacing w:after="0" w:line="20" w:lineRule="atLeast"/>
              <w:jc w:val="center"/>
              <w:rPr>
                <w:b/>
              </w:rPr>
            </w:pPr>
            <w:r w:rsidRPr="00571E32">
              <w:rPr>
                <w:b/>
                <w:sz w:val="18"/>
                <w:szCs w:val="18"/>
              </w:rPr>
              <w:t xml:space="preserve">DZIEŃ  </w:t>
            </w:r>
            <w:r>
              <w:rPr>
                <w:b/>
                <w:sz w:val="18"/>
                <w:szCs w:val="18"/>
              </w:rPr>
              <w:t>EDUKACJI NARODOWEJ</w:t>
            </w:r>
          </w:p>
        </w:tc>
        <w:tc>
          <w:tcPr>
            <w:tcW w:w="6202" w:type="dxa"/>
          </w:tcPr>
          <w:p w:rsidR="003C23FC" w:rsidRPr="0071541C" w:rsidRDefault="003C23FC" w:rsidP="00164438">
            <w:pPr>
              <w:spacing w:after="0" w:line="20" w:lineRule="atLeast"/>
              <w:jc w:val="center"/>
              <w:rPr>
                <w:b/>
              </w:rPr>
            </w:pPr>
            <w:r w:rsidRPr="00571E32">
              <w:rPr>
                <w:b/>
                <w:sz w:val="18"/>
                <w:szCs w:val="18"/>
              </w:rPr>
              <w:t xml:space="preserve">DZIEŃ  </w:t>
            </w:r>
            <w:r>
              <w:rPr>
                <w:b/>
                <w:sz w:val="18"/>
                <w:szCs w:val="18"/>
              </w:rPr>
              <w:t>EDUKACJI NARODOWEJ</w:t>
            </w:r>
          </w:p>
        </w:tc>
      </w:tr>
    </w:tbl>
    <w:p w:rsidR="003C23FC" w:rsidRDefault="003C23FC" w:rsidP="003C23FC">
      <w:pPr>
        <w:spacing w:after="0" w:line="20" w:lineRule="atLeast"/>
      </w:pPr>
    </w:p>
    <w:p w:rsidR="0067795A" w:rsidRDefault="0067795A" w:rsidP="005F1901">
      <w:pPr>
        <w:spacing w:after="0" w:line="20" w:lineRule="atLeast"/>
      </w:pPr>
    </w:p>
    <w:p w:rsidR="00F22594" w:rsidRPr="00F667B7" w:rsidRDefault="00E228F6" w:rsidP="00F22594">
      <w:pPr>
        <w:shd w:val="clear" w:color="auto" w:fill="BFBFBF" w:themeFill="background1" w:themeFillShade="BF"/>
        <w:spacing w:after="0" w:line="20" w:lineRule="atLeast"/>
        <w:rPr>
          <w:b/>
          <w:color w:val="FF0000"/>
          <w:sz w:val="24"/>
          <w:szCs w:val="24"/>
        </w:rPr>
      </w:pPr>
      <w:r w:rsidRPr="00F667B7">
        <w:rPr>
          <w:b/>
          <w:color w:val="FF0000"/>
          <w:sz w:val="24"/>
          <w:szCs w:val="24"/>
        </w:rPr>
        <w:t>19</w:t>
      </w:r>
      <w:r w:rsidR="00F22594" w:rsidRPr="00F667B7">
        <w:rPr>
          <w:b/>
          <w:color w:val="FF0000"/>
          <w:sz w:val="24"/>
          <w:szCs w:val="24"/>
        </w:rPr>
        <w:t>. 10. 2018r.</w:t>
      </w:r>
      <w:r w:rsidRPr="00F667B7">
        <w:rPr>
          <w:b/>
          <w:color w:val="FF0000"/>
          <w:sz w:val="24"/>
          <w:szCs w:val="24"/>
        </w:rPr>
        <w:t xml:space="preserve"> PIĄTEK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F22594" w:rsidTr="00164438">
        <w:trPr>
          <w:trHeight w:val="366"/>
        </w:trPr>
        <w:tc>
          <w:tcPr>
            <w:tcW w:w="7792" w:type="dxa"/>
            <w:gridSpan w:val="2"/>
          </w:tcPr>
          <w:p w:rsidR="00F22594" w:rsidRPr="0071541C" w:rsidRDefault="00F22594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F22594" w:rsidRPr="0071541C" w:rsidRDefault="00F22594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F22594" w:rsidTr="00164438">
        <w:tc>
          <w:tcPr>
            <w:tcW w:w="3896" w:type="dxa"/>
            <w:shd w:val="clear" w:color="auto" w:fill="FFFFFF" w:themeFill="background1"/>
          </w:tcPr>
          <w:p w:rsidR="00F22594" w:rsidRPr="00650ED1" w:rsidRDefault="00F22594" w:rsidP="00F22594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shd w:val="clear" w:color="auto" w:fill="FFFFFF" w:themeFill="background1"/>
          </w:tcPr>
          <w:p w:rsidR="00F22594" w:rsidRDefault="00F22594" w:rsidP="00164438">
            <w:pPr>
              <w:spacing w:after="0" w:line="20" w:lineRule="atLeast"/>
              <w:jc w:val="center"/>
            </w:pPr>
          </w:p>
        </w:tc>
        <w:tc>
          <w:tcPr>
            <w:tcW w:w="6202" w:type="dxa"/>
            <w:shd w:val="clear" w:color="auto" w:fill="FFFFFF" w:themeFill="background1"/>
          </w:tcPr>
          <w:p w:rsidR="00F22594" w:rsidRPr="005F1901" w:rsidRDefault="00F22594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16:00 – 20:</w:t>
            </w:r>
            <w:r w:rsidR="00E228F6">
              <w:rPr>
                <w:sz w:val="18"/>
                <w:szCs w:val="18"/>
                <w:lang w:eastAsia="en-US"/>
              </w:rPr>
              <w:t>45</w:t>
            </w:r>
          </w:p>
          <w:p w:rsidR="00F22594" w:rsidRPr="005F1901" w:rsidRDefault="00F22594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F22594" w:rsidRPr="005F1901" w:rsidRDefault="00F22594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F22594" w:rsidRDefault="00F22594" w:rsidP="00164438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>2</w:t>
            </w:r>
            <w:r w:rsidR="007F2A24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r w:rsidR="007F2A24">
              <w:rPr>
                <w:sz w:val="18"/>
                <w:szCs w:val="18"/>
                <w:lang w:eastAsia="en-US"/>
              </w:rPr>
              <w:t>33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 w:rsidR="00854728">
              <w:rPr>
                <w:sz w:val="18"/>
                <w:szCs w:val="18"/>
                <w:lang w:eastAsia="en-US"/>
              </w:rPr>
              <w:t>112</w:t>
            </w:r>
          </w:p>
        </w:tc>
      </w:tr>
    </w:tbl>
    <w:p w:rsidR="00196CDD" w:rsidRDefault="00196CDD" w:rsidP="005F1901">
      <w:pPr>
        <w:spacing w:after="0" w:line="20" w:lineRule="atLeast"/>
      </w:pPr>
    </w:p>
    <w:p w:rsidR="00F22594" w:rsidRDefault="00F22594" w:rsidP="005F1901">
      <w:pPr>
        <w:spacing w:after="0" w:line="20" w:lineRule="atLeast"/>
      </w:pPr>
    </w:p>
    <w:p w:rsidR="00196CDD" w:rsidRPr="005F1901" w:rsidRDefault="00196CDD" w:rsidP="00196CDD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20. 10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196CDD" w:rsidTr="00164438">
        <w:trPr>
          <w:trHeight w:val="366"/>
        </w:trPr>
        <w:tc>
          <w:tcPr>
            <w:tcW w:w="7792" w:type="dxa"/>
            <w:gridSpan w:val="2"/>
          </w:tcPr>
          <w:p w:rsidR="00196CDD" w:rsidRPr="0071541C" w:rsidRDefault="00196CDD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196CDD" w:rsidRPr="0071541C" w:rsidRDefault="00196CDD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196CDD" w:rsidTr="00164438">
        <w:tc>
          <w:tcPr>
            <w:tcW w:w="3896" w:type="dxa"/>
            <w:shd w:val="clear" w:color="auto" w:fill="FFFFFF" w:themeFill="background1"/>
          </w:tcPr>
          <w:p w:rsidR="00196CDD" w:rsidRPr="00CA1EA9" w:rsidRDefault="00196CDD" w:rsidP="00164438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196CDD" w:rsidRPr="00650ED1" w:rsidRDefault="00196CDD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shd w:val="clear" w:color="auto" w:fill="FFFFFF" w:themeFill="background1"/>
          </w:tcPr>
          <w:p w:rsidR="00F22594" w:rsidRPr="00CA1EA9" w:rsidRDefault="00F22594" w:rsidP="00F22594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F22594" w:rsidRPr="005F1901" w:rsidRDefault="00F22594" w:rsidP="00F22594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F22594" w:rsidRPr="005F1901" w:rsidRDefault="00F22594" w:rsidP="00F22594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F22594" w:rsidRPr="005F1901" w:rsidRDefault="00F22594" w:rsidP="00F22594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196CDD" w:rsidRDefault="00F22594" w:rsidP="00F22594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>2</w:t>
            </w:r>
            <w:r w:rsidR="00E228F6">
              <w:rPr>
                <w:sz w:val="18"/>
                <w:szCs w:val="18"/>
                <w:lang w:eastAsia="en-US"/>
              </w:rPr>
              <w:t xml:space="preserve">8 – 33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209</w:t>
            </w:r>
          </w:p>
        </w:tc>
        <w:tc>
          <w:tcPr>
            <w:tcW w:w="6202" w:type="dxa"/>
            <w:shd w:val="clear" w:color="auto" w:fill="FFFFFF" w:themeFill="background1"/>
          </w:tcPr>
          <w:p w:rsidR="00196CDD" w:rsidRPr="005F1901" w:rsidRDefault="00196CDD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8:00 – </w:t>
            </w:r>
            <w:r w:rsidR="007F2A24">
              <w:rPr>
                <w:sz w:val="18"/>
                <w:szCs w:val="18"/>
                <w:lang w:eastAsia="en-US"/>
              </w:rPr>
              <w:t>11:15</w:t>
            </w:r>
          </w:p>
          <w:p w:rsidR="00196CDD" w:rsidRPr="005F1901" w:rsidRDefault="00196CDD" w:rsidP="00164438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 w:rsidR="007F2A24">
              <w:rPr>
                <w:b/>
                <w:sz w:val="18"/>
                <w:szCs w:val="18"/>
                <w:lang w:eastAsia="en-US"/>
              </w:rPr>
              <w:t>4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196CDD" w:rsidRPr="005F1901" w:rsidRDefault="00196CDD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196CDD" w:rsidRDefault="00196CDD" w:rsidP="00164438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 w:rsidR="007F2A24">
              <w:rPr>
                <w:sz w:val="18"/>
                <w:szCs w:val="18"/>
                <w:lang w:eastAsia="en-US"/>
              </w:rPr>
              <w:t xml:space="preserve">34 – 37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 w:rsidR="00854728">
              <w:rPr>
                <w:sz w:val="18"/>
                <w:szCs w:val="18"/>
                <w:lang w:eastAsia="en-US"/>
              </w:rPr>
              <w:t>112</w:t>
            </w:r>
          </w:p>
        </w:tc>
      </w:tr>
      <w:tr w:rsidR="00196CDD" w:rsidTr="00164438">
        <w:tc>
          <w:tcPr>
            <w:tcW w:w="3896" w:type="dxa"/>
            <w:shd w:val="clear" w:color="auto" w:fill="FFFFFF" w:themeFill="background1"/>
          </w:tcPr>
          <w:p w:rsidR="00F22594" w:rsidRPr="00CA1EA9" w:rsidRDefault="00F22594" w:rsidP="00F22594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F22594" w:rsidRPr="005F1901" w:rsidRDefault="00F22594" w:rsidP="00F22594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13:00 – 17:45 </w:t>
            </w:r>
          </w:p>
          <w:p w:rsidR="00F22594" w:rsidRPr="005F1901" w:rsidRDefault="00F22594" w:rsidP="00F22594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F22594" w:rsidRPr="005F1901" w:rsidRDefault="00F22594" w:rsidP="00F22594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196CDD" w:rsidRDefault="00F22594" w:rsidP="00F22594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>2</w:t>
            </w:r>
            <w:r w:rsidR="00E228F6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r w:rsidR="00E228F6">
              <w:rPr>
                <w:sz w:val="18"/>
                <w:szCs w:val="18"/>
                <w:lang w:eastAsia="en-US"/>
              </w:rPr>
              <w:t>33</w:t>
            </w:r>
            <w:r w:rsidRPr="005F1901">
              <w:rPr>
                <w:sz w:val="18"/>
                <w:szCs w:val="18"/>
                <w:lang w:eastAsia="en-US"/>
              </w:rPr>
              <w:t xml:space="preserve">              Sala 209</w:t>
            </w:r>
          </w:p>
        </w:tc>
        <w:tc>
          <w:tcPr>
            <w:tcW w:w="3896" w:type="dxa"/>
            <w:shd w:val="clear" w:color="auto" w:fill="FFFFFF" w:themeFill="background1"/>
          </w:tcPr>
          <w:p w:rsidR="00196CDD" w:rsidRDefault="00196CDD" w:rsidP="00B77BA0">
            <w:pPr>
              <w:spacing w:after="0" w:line="20" w:lineRule="atLeast"/>
              <w:jc w:val="center"/>
            </w:pPr>
          </w:p>
        </w:tc>
        <w:tc>
          <w:tcPr>
            <w:tcW w:w="6202" w:type="dxa"/>
            <w:shd w:val="clear" w:color="auto" w:fill="FFFFFF" w:themeFill="background1"/>
          </w:tcPr>
          <w:p w:rsidR="00196CDD" w:rsidRPr="00F5121C" w:rsidRDefault="00196CDD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F5121C">
              <w:rPr>
                <w:sz w:val="18"/>
                <w:szCs w:val="18"/>
                <w:lang w:eastAsia="en-US"/>
              </w:rPr>
              <w:t xml:space="preserve"> 1</w:t>
            </w:r>
            <w:r w:rsidR="00B9789A">
              <w:rPr>
                <w:sz w:val="18"/>
                <w:szCs w:val="18"/>
                <w:lang w:eastAsia="en-US"/>
              </w:rPr>
              <w:t>1:30</w:t>
            </w:r>
            <w:r>
              <w:rPr>
                <w:sz w:val="18"/>
                <w:szCs w:val="18"/>
                <w:lang w:eastAsia="en-US"/>
              </w:rPr>
              <w:t>–15</w:t>
            </w:r>
            <w:r w:rsidR="0058266F">
              <w:rPr>
                <w:sz w:val="18"/>
                <w:szCs w:val="18"/>
                <w:lang w:eastAsia="en-US"/>
              </w:rPr>
              <w:t>:30</w:t>
            </w:r>
          </w:p>
          <w:p w:rsidR="0058266F" w:rsidRPr="005F1901" w:rsidRDefault="0058266F" w:rsidP="0058266F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ANATOMIA I FIZJOLOGIA  CZŁOWIEKA (5)</w:t>
            </w:r>
          </w:p>
          <w:p w:rsidR="0058266F" w:rsidRDefault="0058266F" w:rsidP="0058266F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</w:t>
            </w:r>
            <w:r>
              <w:rPr>
                <w:sz w:val="18"/>
                <w:szCs w:val="18"/>
                <w:lang w:eastAsia="en-US"/>
              </w:rPr>
              <w:t xml:space="preserve">Teresa Przeorska </w:t>
            </w:r>
            <w:r w:rsidR="006371EC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Najgebauer</w:t>
            </w:r>
            <w:proofErr w:type="spellEnd"/>
          </w:p>
          <w:p w:rsidR="006371EC" w:rsidRPr="006371EC" w:rsidRDefault="006371EC" w:rsidP="006371EC">
            <w:pPr>
              <w:spacing w:after="0" w:line="20" w:lineRule="atLeast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 xml:space="preserve">(w zastępstwie mgr Bianka </w:t>
            </w:r>
            <w:proofErr w:type="spellStart"/>
            <w:r>
              <w:rPr>
                <w:color w:val="FF0000"/>
                <w:sz w:val="16"/>
                <w:szCs w:val="16"/>
                <w:lang w:eastAsia="en-US"/>
              </w:rPr>
              <w:t>Witman</w:t>
            </w:r>
            <w:proofErr w:type="spellEnd"/>
            <w:r>
              <w:rPr>
                <w:color w:val="FF0000"/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color w:val="FF0000"/>
                <w:sz w:val="16"/>
                <w:szCs w:val="16"/>
                <w:lang w:eastAsia="en-US"/>
              </w:rPr>
              <w:t>Fulde</w:t>
            </w:r>
            <w:proofErr w:type="spellEnd"/>
            <w:r>
              <w:rPr>
                <w:color w:val="FF0000"/>
                <w:sz w:val="16"/>
                <w:szCs w:val="16"/>
                <w:lang w:eastAsia="en-US"/>
              </w:rPr>
              <w:t>)</w:t>
            </w:r>
          </w:p>
          <w:p w:rsidR="00196CDD" w:rsidRDefault="0058266F" w:rsidP="0058266F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 – 5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208</w:t>
            </w:r>
          </w:p>
        </w:tc>
      </w:tr>
    </w:tbl>
    <w:p w:rsidR="00196CDD" w:rsidRDefault="00196CDD" w:rsidP="005F1901">
      <w:pPr>
        <w:spacing w:after="0" w:line="20" w:lineRule="atLeast"/>
      </w:pPr>
    </w:p>
    <w:p w:rsidR="003B3A40" w:rsidRPr="005F1901" w:rsidRDefault="003B3A40" w:rsidP="003B3A40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21. 10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3B3A40" w:rsidTr="00164438">
        <w:trPr>
          <w:trHeight w:val="366"/>
        </w:trPr>
        <w:tc>
          <w:tcPr>
            <w:tcW w:w="7792" w:type="dxa"/>
          </w:tcPr>
          <w:p w:rsidR="003B3A40" w:rsidRPr="0071541C" w:rsidRDefault="003B3A40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3B3A40" w:rsidRPr="0071541C" w:rsidRDefault="003B3A40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3B3A40" w:rsidTr="00164438">
        <w:trPr>
          <w:trHeight w:val="366"/>
        </w:trPr>
        <w:tc>
          <w:tcPr>
            <w:tcW w:w="7792" w:type="dxa"/>
          </w:tcPr>
          <w:p w:rsidR="003B3A40" w:rsidRPr="0071541C" w:rsidRDefault="003B3A40" w:rsidP="003B3A40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SZKOŁA JEST LOKALEM WYBORCZYM</w:t>
            </w:r>
          </w:p>
        </w:tc>
        <w:tc>
          <w:tcPr>
            <w:tcW w:w="6202" w:type="dxa"/>
          </w:tcPr>
          <w:p w:rsidR="003B3A40" w:rsidRPr="0071541C" w:rsidRDefault="003B3A40" w:rsidP="003B3A40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SZKOŁA JEST LOKALEM WYBORCZYM</w:t>
            </w:r>
          </w:p>
        </w:tc>
      </w:tr>
    </w:tbl>
    <w:p w:rsidR="003B3A40" w:rsidRDefault="003B3A40" w:rsidP="005F1901">
      <w:pPr>
        <w:spacing w:after="0" w:line="20" w:lineRule="atLeast"/>
      </w:pPr>
    </w:p>
    <w:p w:rsidR="00AD5CD8" w:rsidRDefault="00AD5CD8" w:rsidP="005F1901">
      <w:pPr>
        <w:spacing w:after="0" w:line="20" w:lineRule="atLeast"/>
      </w:pPr>
    </w:p>
    <w:p w:rsidR="00AD5CD8" w:rsidRDefault="00AD5CD8" w:rsidP="005F1901">
      <w:pPr>
        <w:spacing w:after="0" w:line="20" w:lineRule="atLeast"/>
      </w:pPr>
    </w:p>
    <w:p w:rsidR="00AD5CD8" w:rsidRDefault="00AD5CD8" w:rsidP="005F1901">
      <w:pPr>
        <w:spacing w:after="0" w:line="20" w:lineRule="atLeast"/>
      </w:pPr>
    </w:p>
    <w:p w:rsidR="0067795A" w:rsidRDefault="0067795A" w:rsidP="005F1901">
      <w:pPr>
        <w:spacing w:after="0" w:line="20" w:lineRule="atLeast"/>
      </w:pPr>
    </w:p>
    <w:p w:rsidR="0067795A" w:rsidRDefault="0067795A" w:rsidP="005F1901">
      <w:pPr>
        <w:spacing w:after="0" w:line="20" w:lineRule="atLeast"/>
      </w:pPr>
    </w:p>
    <w:p w:rsidR="0067795A" w:rsidRDefault="0067795A" w:rsidP="005F1901">
      <w:pPr>
        <w:spacing w:after="0" w:line="20" w:lineRule="atLeast"/>
      </w:pPr>
    </w:p>
    <w:p w:rsidR="0067795A" w:rsidRDefault="0067795A" w:rsidP="005F1901">
      <w:pPr>
        <w:spacing w:after="0" w:line="20" w:lineRule="atLeast"/>
      </w:pPr>
    </w:p>
    <w:p w:rsidR="0067795A" w:rsidRDefault="0067795A" w:rsidP="005F1901">
      <w:pPr>
        <w:spacing w:after="0" w:line="20" w:lineRule="atLeast"/>
      </w:pPr>
    </w:p>
    <w:p w:rsidR="0067795A" w:rsidRDefault="0067795A" w:rsidP="005F1901">
      <w:pPr>
        <w:spacing w:after="0" w:line="20" w:lineRule="atLeast"/>
      </w:pPr>
    </w:p>
    <w:p w:rsidR="00AD5CD8" w:rsidRPr="005F1901" w:rsidRDefault="00AD5CD8" w:rsidP="00AD5CD8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27. 10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AD5CD8" w:rsidTr="00164438">
        <w:trPr>
          <w:trHeight w:val="366"/>
        </w:trPr>
        <w:tc>
          <w:tcPr>
            <w:tcW w:w="7792" w:type="dxa"/>
          </w:tcPr>
          <w:p w:rsidR="00AD5CD8" w:rsidRPr="0071541C" w:rsidRDefault="00AD5CD8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AD5CD8" w:rsidRPr="0071541C" w:rsidRDefault="00AD5CD8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AD5CD8" w:rsidTr="00164438">
        <w:tc>
          <w:tcPr>
            <w:tcW w:w="7792" w:type="dxa"/>
            <w:shd w:val="clear" w:color="auto" w:fill="FFFFFF" w:themeFill="background1"/>
          </w:tcPr>
          <w:p w:rsidR="00AD5CD8" w:rsidRPr="00F5121C" w:rsidRDefault="00AD5CD8" w:rsidP="00AD5CD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8:45 – 12:45 </w:t>
            </w:r>
          </w:p>
          <w:p w:rsidR="00AD5CD8" w:rsidRPr="005F1901" w:rsidRDefault="00AD5CD8" w:rsidP="00AD5CD8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ANATOMIA I FIZJOLOGIA  CZŁOWIEKA (5)</w:t>
            </w:r>
          </w:p>
          <w:p w:rsidR="00170B46" w:rsidRDefault="00AD5CD8" w:rsidP="00170B46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</w:t>
            </w:r>
            <w:r>
              <w:rPr>
                <w:sz w:val="18"/>
                <w:szCs w:val="18"/>
                <w:lang w:eastAsia="en-US"/>
              </w:rPr>
              <w:t xml:space="preserve">Teresa Przeorska </w:t>
            </w:r>
            <w:r w:rsidR="00170B46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Najgebauer</w:t>
            </w:r>
            <w:proofErr w:type="spellEnd"/>
            <w:r w:rsidR="00170B46">
              <w:rPr>
                <w:sz w:val="18"/>
                <w:szCs w:val="18"/>
                <w:lang w:eastAsia="en-US"/>
              </w:rPr>
              <w:t xml:space="preserve"> </w:t>
            </w:r>
          </w:p>
          <w:p w:rsidR="00AD5CD8" w:rsidRPr="00170B46" w:rsidRDefault="00170B46" w:rsidP="00170B46">
            <w:pPr>
              <w:spacing w:after="0" w:line="20" w:lineRule="atLeast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 xml:space="preserve">(w zastępstwie mgr Bianka </w:t>
            </w:r>
            <w:proofErr w:type="spellStart"/>
            <w:r>
              <w:rPr>
                <w:color w:val="FF0000"/>
                <w:sz w:val="16"/>
                <w:szCs w:val="16"/>
                <w:lang w:eastAsia="en-US"/>
              </w:rPr>
              <w:t>Witman</w:t>
            </w:r>
            <w:proofErr w:type="spellEnd"/>
            <w:r>
              <w:rPr>
                <w:color w:val="FF0000"/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color w:val="FF0000"/>
                <w:sz w:val="16"/>
                <w:szCs w:val="16"/>
                <w:lang w:eastAsia="en-US"/>
              </w:rPr>
              <w:t>Fulde</w:t>
            </w:r>
            <w:proofErr w:type="spellEnd"/>
            <w:r>
              <w:rPr>
                <w:color w:val="FF0000"/>
                <w:sz w:val="16"/>
                <w:szCs w:val="16"/>
                <w:lang w:eastAsia="en-US"/>
              </w:rPr>
              <w:t>)</w:t>
            </w:r>
          </w:p>
          <w:p w:rsidR="00AD5CD8" w:rsidRDefault="00AD5CD8" w:rsidP="00AD5CD8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6 – 10 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202" w:type="dxa"/>
            <w:shd w:val="clear" w:color="auto" w:fill="FFFFFF" w:themeFill="background1"/>
          </w:tcPr>
          <w:p w:rsidR="00AD5CD8" w:rsidRDefault="00AD5CD8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8:45 – 12:45 </w:t>
            </w:r>
          </w:p>
          <w:p w:rsidR="00AD5CD8" w:rsidRPr="005F1901" w:rsidRDefault="00AD5CD8" w:rsidP="00AD5CD8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FIZYKOTERAPIA W KOSMETYCE (5)</w:t>
            </w:r>
          </w:p>
          <w:p w:rsidR="00AD5CD8" w:rsidRPr="005F1901" w:rsidRDefault="00AD5CD8" w:rsidP="00AD5CD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Prowadzi: mgr Adrian Mroziński</w:t>
            </w:r>
          </w:p>
          <w:p w:rsidR="00AD5CD8" w:rsidRDefault="00AD5CD8" w:rsidP="00AD5CD8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6 – 10 </w:t>
            </w:r>
            <w:r w:rsidRPr="005F1901">
              <w:rPr>
                <w:sz w:val="18"/>
                <w:szCs w:val="18"/>
                <w:lang w:eastAsia="en-US"/>
              </w:rPr>
              <w:t xml:space="preserve">     sala </w:t>
            </w:r>
            <w:r w:rsidR="00A87E36">
              <w:rPr>
                <w:sz w:val="18"/>
                <w:szCs w:val="18"/>
                <w:lang w:eastAsia="en-US"/>
              </w:rPr>
              <w:t>108</w:t>
            </w:r>
          </w:p>
        </w:tc>
      </w:tr>
      <w:tr w:rsidR="00AD5CD8" w:rsidTr="0067795A">
        <w:tc>
          <w:tcPr>
            <w:tcW w:w="7792" w:type="dxa"/>
            <w:shd w:val="clear" w:color="auto" w:fill="FFFFFF" w:themeFill="background1"/>
          </w:tcPr>
          <w:p w:rsidR="002045DD" w:rsidRPr="002045DD" w:rsidRDefault="002045DD" w:rsidP="00AD5CD8">
            <w:pPr>
              <w:spacing w:after="0" w:line="20" w:lineRule="atLeast"/>
              <w:jc w:val="center"/>
              <w:rPr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2045DD">
              <w:rPr>
                <w:strike/>
                <w:color w:val="000000" w:themeColor="text1"/>
                <w:sz w:val="18"/>
                <w:szCs w:val="18"/>
                <w:lang w:eastAsia="en-US"/>
              </w:rPr>
              <w:t>13:00 – 17:00</w:t>
            </w:r>
          </w:p>
          <w:p w:rsidR="00AD5CD8" w:rsidRPr="002045DD" w:rsidRDefault="00AD5CD8" w:rsidP="00AD5CD8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2045DD">
              <w:rPr>
                <w:b/>
                <w:color w:val="FF0000"/>
                <w:sz w:val="18"/>
                <w:szCs w:val="18"/>
                <w:lang w:eastAsia="en-US"/>
              </w:rPr>
              <w:t>13:00 – 17:</w:t>
            </w:r>
            <w:r w:rsidR="00712BA4" w:rsidRPr="002045DD">
              <w:rPr>
                <w:b/>
                <w:color w:val="FF0000"/>
                <w:sz w:val="18"/>
                <w:szCs w:val="18"/>
                <w:lang w:eastAsia="en-US"/>
              </w:rPr>
              <w:t>45</w:t>
            </w:r>
          </w:p>
          <w:p w:rsidR="00AD5CD8" w:rsidRPr="005F1901" w:rsidRDefault="00AD5CD8" w:rsidP="00AD5CD8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KOSMETYKA PIELĘGNACYJNA I UPIĘKSZAJĄCA DŁONI, STÓP I CIAŁA (</w:t>
            </w:r>
            <w:r w:rsidR="00712BA4"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AD5CD8" w:rsidRDefault="00AD5CD8" w:rsidP="00AD5CD8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AD5CD8" w:rsidRDefault="00AD5CD8" w:rsidP="00AD5CD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nr 11 – 1</w:t>
            </w:r>
            <w:r w:rsidR="00BD2E5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      Sala </w:t>
            </w:r>
            <w:r w:rsidR="00A87E36"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6202" w:type="dxa"/>
            <w:shd w:val="clear" w:color="auto" w:fill="FFFF00"/>
          </w:tcPr>
          <w:p w:rsidR="0067795A" w:rsidRDefault="00E326AE" w:rsidP="0067795A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13;00 – 14:00</w:t>
            </w:r>
          </w:p>
          <w:p w:rsidR="0067795A" w:rsidRPr="00B77BA0" w:rsidRDefault="0067795A" w:rsidP="0067795A">
            <w:pPr>
              <w:spacing w:after="0" w:line="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77BA0">
              <w:rPr>
                <w:b/>
                <w:sz w:val="24"/>
                <w:szCs w:val="24"/>
                <w:lang w:eastAsia="en-US"/>
              </w:rPr>
              <w:t>KONFERENCJA DLA SŁUCHACZY ROZPOCZYNAJĄCA SEMESTR I</w:t>
            </w:r>
          </w:p>
          <w:p w:rsidR="0067795A" w:rsidRPr="00D74A31" w:rsidRDefault="0067795A" w:rsidP="0067795A">
            <w:pPr>
              <w:spacing w:after="0" w:line="40" w:lineRule="atLeast"/>
              <w:jc w:val="center"/>
              <w:rPr>
                <w:sz w:val="16"/>
                <w:szCs w:val="16"/>
                <w:lang w:eastAsia="en-US"/>
              </w:rPr>
            </w:pPr>
            <w:r w:rsidRPr="00655908">
              <w:rPr>
                <w:sz w:val="16"/>
                <w:szCs w:val="16"/>
                <w:lang w:eastAsia="en-US"/>
              </w:rPr>
              <w:t xml:space="preserve">Omówione </w:t>
            </w:r>
            <w:proofErr w:type="spellStart"/>
            <w:r w:rsidRPr="00655908">
              <w:rPr>
                <w:sz w:val="16"/>
                <w:szCs w:val="16"/>
                <w:lang w:eastAsia="en-US"/>
              </w:rPr>
              <w:t>zostaną:</w:t>
            </w:r>
            <w:r w:rsidRPr="00D74A31">
              <w:rPr>
                <w:sz w:val="16"/>
                <w:szCs w:val="16"/>
                <w:lang w:eastAsia="en-US"/>
              </w:rPr>
              <w:t>rozporządzenia</w:t>
            </w:r>
            <w:proofErr w:type="spellEnd"/>
            <w:r w:rsidRPr="00D74A31">
              <w:rPr>
                <w:sz w:val="16"/>
                <w:szCs w:val="16"/>
                <w:lang w:eastAsia="en-US"/>
              </w:rPr>
              <w:t xml:space="preserve"> regulujące organizacje zajęć w semestrze pierwszym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 w:rsidRPr="00D74A31">
              <w:rPr>
                <w:sz w:val="16"/>
                <w:szCs w:val="16"/>
                <w:lang w:eastAsia="en-US"/>
              </w:rPr>
              <w:t>organizacja i przebieg egzaminu semestralnego</w:t>
            </w:r>
          </w:p>
          <w:p w:rsidR="0067795A" w:rsidRDefault="0067795A" w:rsidP="0067795A">
            <w:pPr>
              <w:spacing w:after="0" w:line="40" w:lineRule="atLeast"/>
              <w:jc w:val="center"/>
              <w:rPr>
                <w:sz w:val="16"/>
                <w:szCs w:val="16"/>
                <w:lang w:eastAsia="en-US"/>
              </w:rPr>
            </w:pPr>
            <w:r w:rsidRPr="00655908">
              <w:rPr>
                <w:sz w:val="16"/>
                <w:szCs w:val="16"/>
                <w:lang w:eastAsia="en-US"/>
              </w:rPr>
              <w:t>Konferencj</w:t>
            </w:r>
            <w:r>
              <w:rPr>
                <w:sz w:val="16"/>
                <w:szCs w:val="16"/>
                <w:lang w:eastAsia="en-US"/>
              </w:rPr>
              <w:t>ę</w:t>
            </w:r>
            <w:r w:rsidRPr="00655908">
              <w:rPr>
                <w:sz w:val="16"/>
                <w:szCs w:val="16"/>
                <w:lang w:eastAsia="en-US"/>
              </w:rPr>
              <w:t xml:space="preserve"> poprowadzi: wicedyrektor mgr Małgorzata </w:t>
            </w:r>
            <w:proofErr w:type="spellStart"/>
            <w:r w:rsidRPr="00655908">
              <w:rPr>
                <w:sz w:val="16"/>
                <w:szCs w:val="16"/>
                <w:lang w:eastAsia="en-US"/>
              </w:rPr>
              <w:t>Gawień</w:t>
            </w:r>
            <w:proofErr w:type="spellEnd"/>
          </w:p>
          <w:p w:rsidR="00AD5CD8" w:rsidRDefault="0067795A" w:rsidP="0067795A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Sala </w:t>
            </w:r>
            <w:r w:rsidR="004B5D74">
              <w:rPr>
                <w:sz w:val="20"/>
                <w:szCs w:val="20"/>
              </w:rPr>
              <w:t>310</w:t>
            </w:r>
          </w:p>
        </w:tc>
      </w:tr>
    </w:tbl>
    <w:p w:rsidR="00AD5CD8" w:rsidRDefault="00AD5CD8" w:rsidP="005F1901">
      <w:pPr>
        <w:spacing w:after="0" w:line="20" w:lineRule="atLeast"/>
      </w:pPr>
    </w:p>
    <w:p w:rsidR="00245D0E" w:rsidRPr="005F1901" w:rsidRDefault="00245D0E" w:rsidP="00245D0E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28. 10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NIEDZIELA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245D0E" w:rsidTr="00164438">
        <w:trPr>
          <w:trHeight w:val="366"/>
        </w:trPr>
        <w:tc>
          <w:tcPr>
            <w:tcW w:w="7792" w:type="dxa"/>
          </w:tcPr>
          <w:p w:rsidR="00245D0E" w:rsidRPr="0071541C" w:rsidRDefault="00245D0E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245D0E" w:rsidRPr="0071541C" w:rsidRDefault="00245D0E" w:rsidP="00164438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245D0E" w:rsidTr="00164438">
        <w:tc>
          <w:tcPr>
            <w:tcW w:w="7792" w:type="dxa"/>
            <w:shd w:val="clear" w:color="auto" w:fill="FFFFFF" w:themeFill="background1"/>
          </w:tcPr>
          <w:p w:rsidR="00245D0E" w:rsidRPr="00F5121C" w:rsidRDefault="00245D0E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8:00 – 10:15 </w:t>
            </w:r>
          </w:p>
          <w:p w:rsidR="00245D0E" w:rsidRPr="005F1901" w:rsidRDefault="00245D0E" w:rsidP="00245D0E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JĘZYK OBCY W KOSMETYCE – JĘZYK ANGIELSKI (3)</w:t>
            </w:r>
          </w:p>
          <w:p w:rsidR="00245D0E" w:rsidRPr="005F1901" w:rsidRDefault="00245D0E" w:rsidP="00245D0E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Prowadzi: mgr Anna Czyszczoń</w:t>
            </w:r>
          </w:p>
          <w:p w:rsidR="00245D0E" w:rsidRDefault="00245D0E" w:rsidP="00245D0E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4 – 6 </w:t>
            </w:r>
            <w:r w:rsidRPr="005F1901">
              <w:rPr>
                <w:sz w:val="18"/>
                <w:szCs w:val="18"/>
                <w:lang w:eastAsia="en-US"/>
              </w:rPr>
              <w:t xml:space="preserve">    sala  310</w:t>
            </w:r>
          </w:p>
        </w:tc>
        <w:tc>
          <w:tcPr>
            <w:tcW w:w="6202" w:type="dxa"/>
            <w:shd w:val="clear" w:color="auto" w:fill="FFFFFF" w:themeFill="background1"/>
          </w:tcPr>
          <w:p w:rsidR="00245D0E" w:rsidRPr="00F5121C" w:rsidRDefault="00245D0E" w:rsidP="00245D0E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8:00 – 10:15 </w:t>
            </w:r>
          </w:p>
          <w:p w:rsidR="00245D0E" w:rsidRPr="005F1901" w:rsidRDefault="00245D0E" w:rsidP="00245D0E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BEZPIECZEŃSTWO I HIGIENA PRACY (3)</w:t>
            </w:r>
          </w:p>
          <w:p w:rsidR="00245D0E" w:rsidRPr="005F1901" w:rsidRDefault="00245D0E" w:rsidP="00245D0E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245D0E" w:rsidRDefault="00245D0E" w:rsidP="00245D0E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4 – 6 </w:t>
            </w:r>
            <w:r w:rsidRPr="005F1901">
              <w:rPr>
                <w:sz w:val="18"/>
                <w:szCs w:val="18"/>
                <w:lang w:eastAsia="en-US"/>
              </w:rPr>
              <w:t xml:space="preserve">    sala </w:t>
            </w:r>
            <w:r w:rsidR="00A87E36">
              <w:rPr>
                <w:sz w:val="18"/>
                <w:szCs w:val="18"/>
                <w:lang w:eastAsia="en-US"/>
              </w:rPr>
              <w:t>10</w:t>
            </w:r>
            <w:r w:rsidR="00F667B7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245D0E" w:rsidTr="00164438">
        <w:tc>
          <w:tcPr>
            <w:tcW w:w="7792" w:type="dxa"/>
            <w:shd w:val="clear" w:color="auto" w:fill="FFFFFF" w:themeFill="background1"/>
          </w:tcPr>
          <w:p w:rsidR="00245D0E" w:rsidRDefault="00245D0E" w:rsidP="00164438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10:30 – 12:45</w:t>
            </w:r>
          </w:p>
          <w:p w:rsidR="00245D0E" w:rsidRPr="005F1901" w:rsidRDefault="00245D0E" w:rsidP="00245D0E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BEZPIECZEŃSTWO I HIGIENA PRACY (3)</w:t>
            </w:r>
          </w:p>
          <w:p w:rsidR="00245D0E" w:rsidRPr="005F1901" w:rsidRDefault="00245D0E" w:rsidP="00245D0E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245D0E" w:rsidRDefault="00245D0E" w:rsidP="00245D0E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4 – 6 </w:t>
            </w:r>
            <w:r w:rsidRPr="005F1901">
              <w:rPr>
                <w:sz w:val="18"/>
                <w:szCs w:val="18"/>
                <w:lang w:eastAsia="en-US"/>
              </w:rPr>
              <w:t xml:space="preserve">    sala </w:t>
            </w:r>
            <w:r w:rsidR="00A87E36">
              <w:rPr>
                <w:sz w:val="18"/>
                <w:szCs w:val="18"/>
                <w:lang w:eastAsia="en-US"/>
              </w:rPr>
              <w:t>10</w:t>
            </w:r>
            <w:r w:rsidR="00F667B7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02" w:type="dxa"/>
            <w:shd w:val="clear" w:color="auto" w:fill="FFFFFF" w:themeFill="background1"/>
          </w:tcPr>
          <w:p w:rsidR="00245D0E" w:rsidRDefault="00245D0E" w:rsidP="00245D0E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10:30 – 12:45</w:t>
            </w:r>
          </w:p>
          <w:p w:rsidR="00245D0E" w:rsidRPr="005F1901" w:rsidRDefault="00245D0E" w:rsidP="00245D0E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JĘZYK OBCY W KOSMETYCE – JĘZYK ANGIELSKI (3)</w:t>
            </w:r>
          </w:p>
          <w:p w:rsidR="00245D0E" w:rsidRPr="005F1901" w:rsidRDefault="00245D0E" w:rsidP="00245D0E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Prowadzi: mgr Anna Czyszczoń</w:t>
            </w:r>
          </w:p>
          <w:p w:rsidR="00245D0E" w:rsidRDefault="00245D0E" w:rsidP="00245D0E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4 – 6 </w:t>
            </w:r>
            <w:r w:rsidRPr="005F1901">
              <w:rPr>
                <w:sz w:val="18"/>
                <w:szCs w:val="18"/>
                <w:lang w:eastAsia="en-US"/>
              </w:rPr>
              <w:t xml:space="preserve">    sala  310</w:t>
            </w:r>
          </w:p>
        </w:tc>
      </w:tr>
    </w:tbl>
    <w:p w:rsidR="00245D0E" w:rsidRDefault="00245D0E" w:rsidP="005F1901">
      <w:pPr>
        <w:spacing w:after="0" w:line="20" w:lineRule="atLeast"/>
      </w:pPr>
    </w:p>
    <w:p w:rsidR="00164438" w:rsidRDefault="00164438" w:rsidP="00164438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03. 11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13994"/>
      </w:tblGrid>
      <w:tr w:rsidR="00C63BDA" w:rsidTr="00C63BDA">
        <w:tc>
          <w:tcPr>
            <w:tcW w:w="13994" w:type="dxa"/>
          </w:tcPr>
          <w:p w:rsidR="00C63BDA" w:rsidRPr="005C2E03" w:rsidRDefault="00C63BDA" w:rsidP="00C63BDA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5C2E03">
              <w:rPr>
                <w:b/>
                <w:sz w:val="20"/>
                <w:szCs w:val="20"/>
              </w:rPr>
              <w:t>DECYZJĄ DYREKTORA SZKOŁY DZIEŃ WOLNY OD ZAJĘĆ DYDAKTYCZNYCH</w:t>
            </w:r>
          </w:p>
          <w:p w:rsidR="005C2E03" w:rsidRPr="005C2E03" w:rsidRDefault="005C2E03" w:rsidP="00C63BDA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40175" w:rsidRDefault="00A40175" w:rsidP="005F1901">
      <w:pPr>
        <w:spacing w:after="0" w:line="20" w:lineRule="atLeast"/>
      </w:pPr>
    </w:p>
    <w:p w:rsidR="00A87202" w:rsidRDefault="00A87202" w:rsidP="005F1901">
      <w:pPr>
        <w:spacing w:after="0" w:line="20" w:lineRule="atLeast"/>
      </w:pPr>
    </w:p>
    <w:p w:rsidR="00A87202" w:rsidRDefault="00A87202" w:rsidP="005F1901">
      <w:pPr>
        <w:spacing w:after="0" w:line="20" w:lineRule="atLeast"/>
      </w:pPr>
    </w:p>
    <w:p w:rsidR="00A87202" w:rsidRDefault="00A87202" w:rsidP="005F1901">
      <w:pPr>
        <w:spacing w:after="0" w:line="20" w:lineRule="atLeast"/>
      </w:pPr>
    </w:p>
    <w:p w:rsidR="00A87202" w:rsidRDefault="00A87202" w:rsidP="005F1901">
      <w:pPr>
        <w:spacing w:after="0" w:line="20" w:lineRule="atLeast"/>
      </w:pPr>
    </w:p>
    <w:p w:rsidR="00A40175" w:rsidRPr="005F1901" w:rsidRDefault="00A40175" w:rsidP="00A40175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04. 11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A40175" w:rsidTr="008B1C51">
        <w:trPr>
          <w:trHeight w:val="366"/>
        </w:trPr>
        <w:tc>
          <w:tcPr>
            <w:tcW w:w="7792" w:type="dxa"/>
          </w:tcPr>
          <w:p w:rsidR="00A40175" w:rsidRPr="0071541C" w:rsidRDefault="00A40175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A40175" w:rsidRPr="0071541C" w:rsidRDefault="00A40175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A40175" w:rsidTr="008B1C51">
        <w:trPr>
          <w:trHeight w:val="366"/>
        </w:trPr>
        <w:tc>
          <w:tcPr>
            <w:tcW w:w="7792" w:type="dxa"/>
          </w:tcPr>
          <w:p w:rsidR="00A40175" w:rsidRPr="0071541C" w:rsidRDefault="00A40175" w:rsidP="008B1C51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SZKOŁA JEST LOKALEM WYBORCZYM</w:t>
            </w:r>
          </w:p>
        </w:tc>
        <w:tc>
          <w:tcPr>
            <w:tcW w:w="6202" w:type="dxa"/>
          </w:tcPr>
          <w:p w:rsidR="00A40175" w:rsidRPr="0071541C" w:rsidRDefault="00A40175" w:rsidP="008B1C51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SZKOŁA JEST LOKALEM WYBORCZYM</w:t>
            </w:r>
          </w:p>
        </w:tc>
      </w:tr>
    </w:tbl>
    <w:p w:rsidR="005C2E03" w:rsidRDefault="005C2E03" w:rsidP="005F1901">
      <w:pPr>
        <w:spacing w:after="0" w:line="20" w:lineRule="atLeast"/>
      </w:pPr>
    </w:p>
    <w:p w:rsidR="004D3C36" w:rsidRPr="005F1901" w:rsidRDefault="004D3C36" w:rsidP="004D3C36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10. 11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4D3C36" w:rsidTr="008B1C51">
        <w:trPr>
          <w:trHeight w:val="366"/>
        </w:trPr>
        <w:tc>
          <w:tcPr>
            <w:tcW w:w="7792" w:type="dxa"/>
            <w:gridSpan w:val="2"/>
          </w:tcPr>
          <w:p w:rsidR="004D3C36" w:rsidRPr="0071541C" w:rsidRDefault="004D3C36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4D3C36" w:rsidRPr="0071541C" w:rsidRDefault="004D3C36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C63BDA" w:rsidTr="0007249D">
        <w:trPr>
          <w:trHeight w:val="366"/>
        </w:trPr>
        <w:tc>
          <w:tcPr>
            <w:tcW w:w="3896" w:type="dxa"/>
          </w:tcPr>
          <w:p w:rsidR="00C63BDA" w:rsidRPr="0071541C" w:rsidRDefault="00C63BDA" w:rsidP="00C63BDA">
            <w:pPr>
              <w:spacing w:after="0" w:line="20" w:lineRule="atLeast"/>
              <w:jc w:val="center"/>
              <w:rPr>
                <w:b/>
              </w:rPr>
            </w:pPr>
          </w:p>
        </w:tc>
        <w:tc>
          <w:tcPr>
            <w:tcW w:w="3896" w:type="dxa"/>
          </w:tcPr>
          <w:p w:rsidR="00C63BDA" w:rsidRPr="00CA1EA9" w:rsidRDefault="00C63BDA" w:rsidP="00C63BDA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C63BDA" w:rsidRPr="005F1901" w:rsidRDefault="00C63BDA" w:rsidP="00C63BDA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C63BDA" w:rsidRPr="005F1901" w:rsidRDefault="00C63BDA" w:rsidP="00C63BDA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C63BDA" w:rsidRPr="005F1901" w:rsidRDefault="00C63BDA" w:rsidP="00C63BDA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C63BDA" w:rsidRPr="0071541C" w:rsidRDefault="00C63BDA" w:rsidP="00C63BDA">
            <w:pPr>
              <w:spacing w:after="0" w:line="20" w:lineRule="atLeast"/>
              <w:jc w:val="center"/>
              <w:rPr>
                <w:b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  </w:t>
            </w:r>
            <w:r>
              <w:rPr>
                <w:sz w:val="18"/>
                <w:szCs w:val="18"/>
                <w:lang w:eastAsia="en-US"/>
              </w:rPr>
              <w:t xml:space="preserve">34 – 39 </w:t>
            </w:r>
            <w:r w:rsidRPr="005F1901">
              <w:rPr>
                <w:sz w:val="18"/>
                <w:szCs w:val="18"/>
                <w:lang w:eastAsia="en-US"/>
              </w:rPr>
              <w:t xml:space="preserve">            Sala 209</w:t>
            </w:r>
          </w:p>
        </w:tc>
        <w:tc>
          <w:tcPr>
            <w:tcW w:w="6202" w:type="dxa"/>
          </w:tcPr>
          <w:p w:rsidR="00C63BDA" w:rsidRDefault="00C63BDA" w:rsidP="00C63BDA">
            <w:pPr>
              <w:spacing w:after="0" w:line="20" w:lineRule="atLeast"/>
              <w:jc w:val="center"/>
              <w:rPr>
                <w:strike/>
                <w:sz w:val="18"/>
                <w:szCs w:val="18"/>
                <w:lang w:eastAsia="en-US"/>
              </w:rPr>
            </w:pPr>
            <w:r w:rsidRPr="00C63BDA">
              <w:rPr>
                <w:strike/>
                <w:sz w:val="18"/>
                <w:szCs w:val="18"/>
                <w:lang w:eastAsia="en-US"/>
              </w:rPr>
              <w:t>8:00 – 12:00</w:t>
            </w:r>
          </w:p>
          <w:p w:rsidR="00C63BDA" w:rsidRPr="00C63BDA" w:rsidRDefault="00450B2A" w:rsidP="00C63BDA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10:30 – 14:30</w:t>
            </w:r>
          </w:p>
          <w:p w:rsidR="00C63BDA" w:rsidRPr="005F1901" w:rsidRDefault="00C63BDA" w:rsidP="00C63BDA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KOSMETYKA PIELĘGNACYJNA I UPIĘKSZAJĄCA DŁONI, STÓP I CIAŁA (</w:t>
            </w:r>
            <w:r>
              <w:rPr>
                <w:b/>
                <w:sz w:val="18"/>
                <w:szCs w:val="18"/>
                <w:lang w:eastAsia="en-US"/>
              </w:rPr>
              <w:t>5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C63BDA" w:rsidRPr="005F1901" w:rsidRDefault="00C63BDA" w:rsidP="00C63BDA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Małgorzata </w:t>
            </w:r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</w:t>
            </w:r>
            <w:r w:rsidRPr="005F1901">
              <w:rPr>
                <w:sz w:val="18"/>
                <w:szCs w:val="18"/>
                <w:lang w:eastAsia="en-US"/>
              </w:rPr>
              <w:t>wiątkiewicz</w:t>
            </w:r>
          </w:p>
          <w:p w:rsidR="00C63BDA" w:rsidRPr="0071541C" w:rsidRDefault="00C63BDA" w:rsidP="00C63BDA">
            <w:pPr>
              <w:spacing w:after="0" w:line="20" w:lineRule="atLeast"/>
              <w:jc w:val="center"/>
              <w:rPr>
                <w:b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16 – 20   </w:t>
            </w:r>
            <w:r w:rsidRPr="005F1901">
              <w:rPr>
                <w:sz w:val="18"/>
                <w:szCs w:val="18"/>
                <w:lang w:eastAsia="en-US"/>
              </w:rPr>
              <w:t xml:space="preserve">     Sala </w:t>
            </w:r>
            <w:r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C63BDA" w:rsidTr="0007249D">
        <w:trPr>
          <w:trHeight w:val="366"/>
        </w:trPr>
        <w:tc>
          <w:tcPr>
            <w:tcW w:w="3896" w:type="dxa"/>
          </w:tcPr>
          <w:p w:rsidR="00C63BDA" w:rsidRPr="00CA1EA9" w:rsidRDefault="00C63BDA" w:rsidP="00C63BDA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C63BDA" w:rsidRPr="005F1901" w:rsidRDefault="00C63BDA" w:rsidP="00C63BDA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13:00 – 17:45 </w:t>
            </w:r>
          </w:p>
          <w:p w:rsidR="00C63BDA" w:rsidRPr="005F1901" w:rsidRDefault="00C63BDA" w:rsidP="00C63BDA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C63BDA" w:rsidRPr="005F1901" w:rsidRDefault="00C63BDA" w:rsidP="00C63BDA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C63BDA" w:rsidRPr="0071541C" w:rsidRDefault="00C63BDA" w:rsidP="00C63BDA">
            <w:pPr>
              <w:spacing w:after="0" w:line="20" w:lineRule="atLeast"/>
              <w:jc w:val="center"/>
              <w:rPr>
                <w:b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34 – 39 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209</w:t>
            </w:r>
          </w:p>
        </w:tc>
        <w:tc>
          <w:tcPr>
            <w:tcW w:w="3896" w:type="dxa"/>
          </w:tcPr>
          <w:p w:rsidR="00C63BDA" w:rsidRPr="0071541C" w:rsidRDefault="00C63BDA" w:rsidP="00C63BDA">
            <w:pPr>
              <w:spacing w:after="0" w:line="20" w:lineRule="atLeast"/>
              <w:jc w:val="center"/>
              <w:rPr>
                <w:b/>
              </w:rPr>
            </w:pPr>
          </w:p>
        </w:tc>
        <w:tc>
          <w:tcPr>
            <w:tcW w:w="6202" w:type="dxa"/>
          </w:tcPr>
          <w:p w:rsidR="002045DD" w:rsidRPr="002045DD" w:rsidRDefault="002045DD" w:rsidP="00C63BDA">
            <w:pPr>
              <w:spacing w:after="0" w:line="20" w:lineRule="atLeast"/>
              <w:jc w:val="center"/>
              <w:rPr>
                <w:strike/>
                <w:sz w:val="18"/>
                <w:szCs w:val="18"/>
                <w:lang w:eastAsia="en-US"/>
              </w:rPr>
            </w:pPr>
            <w:r w:rsidRPr="002045DD">
              <w:rPr>
                <w:strike/>
                <w:sz w:val="18"/>
                <w:szCs w:val="18"/>
                <w:lang w:eastAsia="en-US"/>
              </w:rPr>
              <w:t>14:00 – 16:15</w:t>
            </w:r>
          </w:p>
          <w:p w:rsidR="00C63BDA" w:rsidRPr="00450B2A" w:rsidRDefault="00450B2A" w:rsidP="00C63BDA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14:45 – 16:15</w:t>
            </w:r>
          </w:p>
          <w:p w:rsidR="00C63BDA" w:rsidRDefault="00450B2A" w:rsidP="00C63BDA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FIZYKOTERAPII (2</w:t>
            </w:r>
            <w:r w:rsidR="00C63BDA">
              <w:rPr>
                <w:b/>
                <w:sz w:val="18"/>
                <w:szCs w:val="18"/>
              </w:rPr>
              <w:t>)</w:t>
            </w:r>
          </w:p>
          <w:p w:rsidR="00C63BDA" w:rsidRPr="005F1901" w:rsidRDefault="00C63BDA" w:rsidP="00C63BDA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</w:t>
            </w:r>
            <w:r>
              <w:rPr>
                <w:sz w:val="18"/>
                <w:szCs w:val="18"/>
                <w:lang w:eastAsia="en-US"/>
              </w:rPr>
              <w:t>Adrian Mroziński</w:t>
            </w:r>
          </w:p>
          <w:p w:rsidR="00C63BDA" w:rsidRDefault="00C63BDA" w:rsidP="00C63BDA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 w:rsidR="00450B2A">
              <w:rPr>
                <w:sz w:val="18"/>
                <w:szCs w:val="18"/>
                <w:lang w:eastAsia="en-US"/>
              </w:rPr>
              <w:t>5 – 6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102</w:t>
            </w:r>
          </w:p>
        </w:tc>
      </w:tr>
    </w:tbl>
    <w:p w:rsidR="004D3C36" w:rsidRDefault="004D3C36" w:rsidP="005F1901">
      <w:pPr>
        <w:spacing w:after="0" w:line="20" w:lineRule="atLeast"/>
      </w:pPr>
    </w:p>
    <w:p w:rsidR="004D3C36" w:rsidRPr="005F1901" w:rsidRDefault="004D3C36" w:rsidP="004D3C36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11. 11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4D3C36" w:rsidTr="008B1C51">
        <w:trPr>
          <w:trHeight w:val="366"/>
        </w:trPr>
        <w:tc>
          <w:tcPr>
            <w:tcW w:w="7792" w:type="dxa"/>
          </w:tcPr>
          <w:p w:rsidR="004D3C36" w:rsidRPr="0071541C" w:rsidRDefault="004D3C36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4D3C36" w:rsidRPr="0071541C" w:rsidRDefault="004D3C36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4D3C36" w:rsidTr="008B1C51">
        <w:trPr>
          <w:trHeight w:val="366"/>
        </w:trPr>
        <w:tc>
          <w:tcPr>
            <w:tcW w:w="7792" w:type="dxa"/>
          </w:tcPr>
          <w:p w:rsidR="004D3C36" w:rsidRPr="0071541C" w:rsidRDefault="004D3C36" w:rsidP="008B1C51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NARODOWE </w:t>
            </w:r>
            <w:r>
              <w:rPr>
                <w:rFonts w:ascii="Calibri" w:hAnsi="Calibri"/>
                <w:b/>
                <w:sz w:val="18"/>
                <w:szCs w:val="18"/>
              </w:rPr>
              <w:t>Ś</w:t>
            </w:r>
            <w:r>
              <w:rPr>
                <w:b/>
                <w:sz w:val="18"/>
                <w:szCs w:val="18"/>
              </w:rPr>
              <w:t>WIĘTO NIEPODLEGŁO</w:t>
            </w:r>
            <w:r>
              <w:rPr>
                <w:rFonts w:ascii="Calibri" w:hAnsi="Calibri"/>
                <w:b/>
                <w:sz w:val="18"/>
                <w:szCs w:val="18"/>
              </w:rPr>
              <w:t>Ś</w:t>
            </w:r>
            <w:r>
              <w:rPr>
                <w:b/>
                <w:sz w:val="18"/>
                <w:szCs w:val="18"/>
              </w:rPr>
              <w:t>CI</w:t>
            </w:r>
          </w:p>
        </w:tc>
        <w:tc>
          <w:tcPr>
            <w:tcW w:w="6202" w:type="dxa"/>
          </w:tcPr>
          <w:p w:rsidR="004D3C36" w:rsidRPr="0071541C" w:rsidRDefault="004D3C36" w:rsidP="008B1C51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NARODOWE </w:t>
            </w:r>
            <w:r>
              <w:rPr>
                <w:rFonts w:ascii="Calibri" w:hAnsi="Calibri"/>
                <w:b/>
                <w:sz w:val="18"/>
                <w:szCs w:val="18"/>
              </w:rPr>
              <w:t>Ś</w:t>
            </w:r>
            <w:r>
              <w:rPr>
                <w:b/>
                <w:sz w:val="18"/>
                <w:szCs w:val="18"/>
              </w:rPr>
              <w:t>WIĘTO NIEPODLEGŁO</w:t>
            </w:r>
            <w:r>
              <w:rPr>
                <w:rFonts w:ascii="Calibri" w:hAnsi="Calibri"/>
                <w:b/>
                <w:sz w:val="18"/>
                <w:szCs w:val="18"/>
              </w:rPr>
              <w:t>Ś</w:t>
            </w:r>
            <w:r>
              <w:rPr>
                <w:b/>
                <w:sz w:val="18"/>
                <w:szCs w:val="18"/>
              </w:rPr>
              <w:t>CI</w:t>
            </w:r>
          </w:p>
        </w:tc>
      </w:tr>
    </w:tbl>
    <w:p w:rsidR="004D3C36" w:rsidRDefault="004D3C36" w:rsidP="005F1901">
      <w:pPr>
        <w:spacing w:after="0" w:line="20" w:lineRule="atLeast"/>
      </w:pPr>
    </w:p>
    <w:p w:rsidR="001B0468" w:rsidRPr="005F1901" w:rsidRDefault="001B0468" w:rsidP="001B0468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17. 11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1B0468" w:rsidTr="008B1C51">
        <w:trPr>
          <w:trHeight w:val="366"/>
        </w:trPr>
        <w:tc>
          <w:tcPr>
            <w:tcW w:w="7792" w:type="dxa"/>
          </w:tcPr>
          <w:p w:rsidR="001B0468" w:rsidRPr="0071541C" w:rsidRDefault="001B0468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1B0468" w:rsidRPr="0071541C" w:rsidRDefault="001B0468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1B0468" w:rsidTr="008B1C51">
        <w:tc>
          <w:tcPr>
            <w:tcW w:w="7792" w:type="dxa"/>
            <w:shd w:val="clear" w:color="auto" w:fill="FFFFFF" w:themeFill="background1"/>
          </w:tcPr>
          <w:p w:rsidR="001B0468" w:rsidRPr="00F5121C" w:rsidRDefault="001B0468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8:00 – 12:00 </w:t>
            </w:r>
          </w:p>
          <w:p w:rsidR="001B0468" w:rsidRPr="005F1901" w:rsidRDefault="001B0468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ANATOMIA I FIZJOLOGIA  CZŁOWIEKA (5)</w:t>
            </w:r>
          </w:p>
          <w:p w:rsidR="001B0468" w:rsidRPr="005F1901" w:rsidRDefault="001B0468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</w:t>
            </w:r>
            <w:r>
              <w:rPr>
                <w:sz w:val="18"/>
                <w:szCs w:val="18"/>
                <w:lang w:eastAsia="en-US"/>
              </w:rPr>
              <w:t xml:space="preserve">Teresa Przeorska - </w:t>
            </w:r>
            <w:proofErr w:type="spellStart"/>
            <w:r>
              <w:rPr>
                <w:sz w:val="18"/>
                <w:szCs w:val="18"/>
                <w:lang w:eastAsia="en-US"/>
              </w:rPr>
              <w:t>Najgebauer</w:t>
            </w:r>
            <w:proofErr w:type="spellEnd"/>
          </w:p>
          <w:p w:rsidR="001B0468" w:rsidRDefault="001B0468" w:rsidP="008B1C5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11 – 15  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6202" w:type="dxa"/>
            <w:shd w:val="clear" w:color="auto" w:fill="FFFFFF" w:themeFill="background1"/>
          </w:tcPr>
          <w:p w:rsidR="001B0468" w:rsidRDefault="001B0468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</w:t>
            </w:r>
            <w:r w:rsidR="00416298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 xml:space="preserve"> – 12:</w:t>
            </w:r>
            <w:r w:rsidR="00416298">
              <w:rPr>
                <w:sz w:val="18"/>
                <w:szCs w:val="18"/>
                <w:lang w:eastAsia="en-US"/>
              </w:rPr>
              <w:t>00</w:t>
            </w:r>
          </w:p>
          <w:p w:rsidR="001B0468" w:rsidRPr="005F1901" w:rsidRDefault="001B0468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FIZYKOTERAPIA W KOSMETYCE (5)</w:t>
            </w:r>
          </w:p>
          <w:p w:rsidR="001B0468" w:rsidRPr="005F1901" w:rsidRDefault="001B0468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Prowadzi: mgr Adrian Mroziński</w:t>
            </w:r>
          </w:p>
          <w:p w:rsidR="001B0468" w:rsidRDefault="001B0468" w:rsidP="008B1C5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 w:rsidR="00416298">
              <w:rPr>
                <w:sz w:val="18"/>
                <w:szCs w:val="18"/>
                <w:lang w:eastAsia="en-US"/>
              </w:rPr>
              <w:t xml:space="preserve">11 – 15 </w:t>
            </w:r>
            <w:r w:rsidRPr="005F1901">
              <w:rPr>
                <w:sz w:val="18"/>
                <w:szCs w:val="18"/>
                <w:lang w:eastAsia="en-US"/>
              </w:rPr>
              <w:t xml:space="preserve">     sala </w:t>
            </w:r>
            <w:r w:rsidR="003075D8">
              <w:rPr>
                <w:sz w:val="18"/>
                <w:szCs w:val="18"/>
                <w:lang w:eastAsia="en-US"/>
              </w:rPr>
              <w:t>108</w:t>
            </w:r>
          </w:p>
        </w:tc>
      </w:tr>
      <w:tr w:rsidR="001B0468" w:rsidTr="008B1C51">
        <w:tc>
          <w:tcPr>
            <w:tcW w:w="7792" w:type="dxa"/>
            <w:shd w:val="clear" w:color="auto" w:fill="FFFFFF" w:themeFill="background1"/>
          </w:tcPr>
          <w:p w:rsidR="001B0468" w:rsidRDefault="001B0468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12:15 – 16:15 </w:t>
            </w:r>
          </w:p>
          <w:p w:rsidR="00274473" w:rsidRPr="005F1901" w:rsidRDefault="00274473" w:rsidP="00274473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FIZYKOTERAPIA W KOSMETYCE (5)</w:t>
            </w:r>
          </w:p>
          <w:p w:rsidR="00274473" w:rsidRPr="005F1901" w:rsidRDefault="00274473" w:rsidP="00274473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Prowadzi: mgr Adrian Mroziński</w:t>
            </w:r>
          </w:p>
          <w:p w:rsidR="00274473" w:rsidRDefault="00274473" w:rsidP="00274473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6 – 10 </w:t>
            </w:r>
            <w:r w:rsidRPr="005F1901">
              <w:rPr>
                <w:sz w:val="18"/>
                <w:szCs w:val="18"/>
                <w:lang w:eastAsia="en-US"/>
              </w:rPr>
              <w:t xml:space="preserve">     sala </w:t>
            </w:r>
            <w:r w:rsidR="00A87E36">
              <w:rPr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6202" w:type="dxa"/>
            <w:shd w:val="clear" w:color="auto" w:fill="FFFFFF" w:themeFill="background1"/>
          </w:tcPr>
          <w:p w:rsidR="001B0468" w:rsidRDefault="001B0468" w:rsidP="00A87E36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075D8" w:rsidRDefault="003075D8" w:rsidP="005F1901">
      <w:pPr>
        <w:spacing w:after="0" w:line="20" w:lineRule="atLeast"/>
      </w:pPr>
    </w:p>
    <w:p w:rsidR="007A67D9" w:rsidRPr="005F1901" w:rsidRDefault="007A67D9" w:rsidP="007A67D9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18. 11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NIEDZIELA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7A67D9" w:rsidTr="008B1C51">
        <w:trPr>
          <w:trHeight w:val="366"/>
        </w:trPr>
        <w:tc>
          <w:tcPr>
            <w:tcW w:w="7792" w:type="dxa"/>
          </w:tcPr>
          <w:p w:rsidR="007A67D9" w:rsidRPr="0071541C" w:rsidRDefault="007A67D9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7A67D9" w:rsidRPr="0071541C" w:rsidRDefault="007A67D9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7A67D9" w:rsidTr="008B1C51">
        <w:tc>
          <w:tcPr>
            <w:tcW w:w="7792" w:type="dxa"/>
            <w:shd w:val="clear" w:color="auto" w:fill="FFFFFF" w:themeFill="background1"/>
          </w:tcPr>
          <w:p w:rsidR="007A67D9" w:rsidRPr="00F5121C" w:rsidRDefault="007A67D9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8:00 – 12:45 </w:t>
            </w:r>
          </w:p>
          <w:p w:rsidR="007A67D9" w:rsidRPr="005F1901" w:rsidRDefault="007A67D9" w:rsidP="007A67D9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KOSMETYKA PIELĘGNACYJNA I UPIĘKSZAJĄCA DŁONI, STÓP I CIAŁA (</w:t>
            </w:r>
            <w:r w:rsidR="00AF5030"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7A67D9" w:rsidRDefault="007A67D9" w:rsidP="007A67D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7A67D9" w:rsidRPr="007A67D9" w:rsidRDefault="007A67D9" w:rsidP="007A67D9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7A67D9">
              <w:rPr>
                <w:sz w:val="18"/>
                <w:szCs w:val="18"/>
                <w:lang w:eastAsia="en-US"/>
              </w:rPr>
              <w:t>Zajęcia nr 1</w:t>
            </w:r>
            <w:r w:rsidR="00BD2E57">
              <w:rPr>
                <w:sz w:val="18"/>
                <w:szCs w:val="18"/>
                <w:lang w:eastAsia="en-US"/>
              </w:rPr>
              <w:t>7</w:t>
            </w:r>
            <w:r w:rsidRPr="007A67D9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2</w:t>
            </w:r>
            <w:r w:rsidR="00BD2E57">
              <w:rPr>
                <w:sz w:val="18"/>
                <w:szCs w:val="18"/>
                <w:lang w:eastAsia="en-US"/>
              </w:rPr>
              <w:t>2</w:t>
            </w:r>
            <w:r w:rsidRPr="007A67D9">
              <w:rPr>
                <w:sz w:val="18"/>
                <w:szCs w:val="18"/>
                <w:lang w:eastAsia="en-US"/>
              </w:rPr>
              <w:t xml:space="preserve">       Sala </w:t>
            </w:r>
            <w:r w:rsidR="00A87E36">
              <w:rPr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6202" w:type="dxa"/>
            <w:shd w:val="clear" w:color="auto" w:fill="FFFFFF" w:themeFill="background1"/>
          </w:tcPr>
          <w:p w:rsidR="007A67D9" w:rsidRDefault="007A67D9" w:rsidP="008B1C51">
            <w:pPr>
              <w:spacing w:after="0" w:line="20" w:lineRule="atLeast"/>
              <w:jc w:val="center"/>
            </w:pPr>
            <w:r>
              <w:rPr>
                <w:sz w:val="18"/>
                <w:szCs w:val="18"/>
                <w:lang w:eastAsia="en-US"/>
              </w:rPr>
              <w:t>DZIEŃ WOLNY</w:t>
            </w:r>
          </w:p>
        </w:tc>
      </w:tr>
    </w:tbl>
    <w:p w:rsidR="00B8565C" w:rsidRDefault="00B8565C" w:rsidP="005F1901">
      <w:pPr>
        <w:spacing w:after="0" w:line="20" w:lineRule="atLeast"/>
      </w:pPr>
    </w:p>
    <w:p w:rsidR="00B8565C" w:rsidRPr="005F1901" w:rsidRDefault="00B8565C" w:rsidP="00B8565C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24. 11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B8565C" w:rsidTr="008B1C51">
        <w:trPr>
          <w:trHeight w:val="366"/>
        </w:trPr>
        <w:tc>
          <w:tcPr>
            <w:tcW w:w="7792" w:type="dxa"/>
            <w:gridSpan w:val="2"/>
          </w:tcPr>
          <w:p w:rsidR="00B8565C" w:rsidRPr="0071541C" w:rsidRDefault="00B8565C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B8565C" w:rsidRPr="0071541C" w:rsidRDefault="00B8565C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B8565C" w:rsidTr="008B1C51">
        <w:tc>
          <w:tcPr>
            <w:tcW w:w="3896" w:type="dxa"/>
            <w:shd w:val="clear" w:color="auto" w:fill="FFFFFF" w:themeFill="background1"/>
          </w:tcPr>
          <w:p w:rsidR="00B8565C" w:rsidRPr="00CA1EA9" w:rsidRDefault="00B8565C" w:rsidP="00B8565C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B8565C" w:rsidRPr="005F1901" w:rsidRDefault="00B8565C" w:rsidP="00B8565C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B8565C" w:rsidRPr="005F1901" w:rsidRDefault="00B8565C" w:rsidP="00B8565C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B8565C" w:rsidRPr="005F1901" w:rsidRDefault="00B8565C" w:rsidP="00B8565C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B8565C" w:rsidRPr="00650ED1" w:rsidRDefault="00B8565C" w:rsidP="00B8565C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40 – 45  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209</w:t>
            </w:r>
          </w:p>
        </w:tc>
        <w:tc>
          <w:tcPr>
            <w:tcW w:w="3896" w:type="dxa"/>
            <w:shd w:val="clear" w:color="auto" w:fill="FFFFFF" w:themeFill="background1"/>
          </w:tcPr>
          <w:p w:rsidR="00B8565C" w:rsidRPr="00CA1EA9" w:rsidRDefault="00B8565C" w:rsidP="00B8565C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B8565C" w:rsidRDefault="00B8565C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B8565C">
              <w:rPr>
                <w:sz w:val="18"/>
                <w:szCs w:val="18"/>
              </w:rPr>
              <w:t xml:space="preserve">10:30 – 12:45 </w:t>
            </w:r>
          </w:p>
          <w:p w:rsidR="00B8565C" w:rsidRDefault="00B8565C" w:rsidP="00B8565C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FIZYKOTERAPII (3)</w:t>
            </w:r>
          </w:p>
          <w:p w:rsidR="00B8565C" w:rsidRPr="005F1901" w:rsidRDefault="00B8565C" w:rsidP="00B8565C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</w:t>
            </w:r>
            <w:r>
              <w:rPr>
                <w:sz w:val="18"/>
                <w:szCs w:val="18"/>
                <w:lang w:eastAsia="en-US"/>
              </w:rPr>
              <w:t>Adrian Mroziński</w:t>
            </w:r>
          </w:p>
          <w:p w:rsidR="00B8565C" w:rsidRDefault="00B8565C" w:rsidP="00B8565C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 w:rsidR="00D461F2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r w:rsidR="00D461F2">
              <w:rPr>
                <w:sz w:val="18"/>
                <w:szCs w:val="18"/>
                <w:lang w:eastAsia="en-US"/>
              </w:rPr>
              <w:t>10</w:t>
            </w:r>
            <w:r w:rsidRPr="00B8565C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</w:p>
          <w:p w:rsidR="00B8565C" w:rsidRPr="00B8565C" w:rsidRDefault="00B8565C" w:rsidP="00B8565C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 Sala </w:t>
            </w: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6202" w:type="dxa"/>
            <w:shd w:val="clear" w:color="auto" w:fill="FFFFFF" w:themeFill="background1"/>
          </w:tcPr>
          <w:p w:rsidR="00B8565C" w:rsidRPr="005F1901" w:rsidRDefault="00B8565C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8:00 – </w:t>
            </w:r>
            <w:r w:rsidR="00991977">
              <w:rPr>
                <w:sz w:val="18"/>
                <w:szCs w:val="18"/>
                <w:lang w:eastAsia="en-US"/>
              </w:rPr>
              <w:t>12:45</w:t>
            </w:r>
          </w:p>
          <w:p w:rsidR="00A92355" w:rsidRPr="005F1901" w:rsidRDefault="00A92355" w:rsidP="00A92355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KOSMETYKA PIELĘGNACYJNA I UPIĘKSZAJĄCA DŁONI, STÓP I CIAŁA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A92355" w:rsidRPr="005F1901" w:rsidRDefault="00A92355" w:rsidP="00A92355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Małgorzata </w:t>
            </w:r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</w:t>
            </w:r>
            <w:r w:rsidRPr="005F1901">
              <w:rPr>
                <w:sz w:val="18"/>
                <w:szCs w:val="18"/>
                <w:lang w:eastAsia="en-US"/>
              </w:rPr>
              <w:t>wiątkiewicz</w:t>
            </w:r>
          </w:p>
          <w:p w:rsidR="00B8565C" w:rsidRDefault="00A92355" w:rsidP="00A92355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21 – 26    </w:t>
            </w:r>
            <w:r w:rsidRPr="005F1901">
              <w:rPr>
                <w:sz w:val="18"/>
                <w:szCs w:val="18"/>
                <w:lang w:eastAsia="en-US"/>
              </w:rPr>
              <w:t xml:space="preserve">     Sala </w:t>
            </w:r>
            <w:r w:rsidR="00C1290F">
              <w:rPr>
                <w:sz w:val="18"/>
                <w:szCs w:val="18"/>
                <w:lang w:eastAsia="en-US"/>
              </w:rPr>
              <w:t>108</w:t>
            </w:r>
          </w:p>
        </w:tc>
      </w:tr>
      <w:tr w:rsidR="00B8565C" w:rsidTr="008B1C51">
        <w:tc>
          <w:tcPr>
            <w:tcW w:w="3896" w:type="dxa"/>
            <w:shd w:val="clear" w:color="auto" w:fill="FFFFFF" w:themeFill="background1"/>
          </w:tcPr>
          <w:p w:rsidR="00B8565C" w:rsidRPr="00CA1EA9" w:rsidRDefault="00B8565C" w:rsidP="00B8565C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B8565C" w:rsidRDefault="00B8565C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B8565C">
              <w:rPr>
                <w:sz w:val="18"/>
                <w:szCs w:val="18"/>
              </w:rPr>
              <w:t>13:00 – 15:15</w:t>
            </w:r>
          </w:p>
          <w:p w:rsidR="00B8565C" w:rsidRDefault="00B8565C" w:rsidP="00B8565C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FIZYKOTERAPII (3)</w:t>
            </w:r>
          </w:p>
          <w:p w:rsidR="00B8565C" w:rsidRPr="005F1901" w:rsidRDefault="00B8565C" w:rsidP="00B8565C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</w:t>
            </w:r>
            <w:r>
              <w:rPr>
                <w:sz w:val="18"/>
                <w:szCs w:val="18"/>
                <w:lang w:eastAsia="en-US"/>
              </w:rPr>
              <w:t>Adrian Mroziński</w:t>
            </w:r>
          </w:p>
          <w:p w:rsidR="00B8565C" w:rsidRPr="00B8565C" w:rsidRDefault="00B8565C" w:rsidP="00B8565C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8 – 10  </w:t>
            </w:r>
            <w:r w:rsidRPr="00B8565C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3896" w:type="dxa"/>
            <w:shd w:val="clear" w:color="auto" w:fill="FFFFFF" w:themeFill="background1"/>
          </w:tcPr>
          <w:p w:rsidR="00B8565C" w:rsidRPr="00CA1EA9" w:rsidRDefault="00B8565C" w:rsidP="00B8565C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B8565C" w:rsidRPr="005F1901" w:rsidRDefault="00B8565C" w:rsidP="00B8565C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13:00 – 17:45 </w:t>
            </w:r>
          </w:p>
          <w:p w:rsidR="00B8565C" w:rsidRPr="005F1901" w:rsidRDefault="00B8565C" w:rsidP="00B8565C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B8565C" w:rsidRPr="005F1901" w:rsidRDefault="00B8565C" w:rsidP="00B8565C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B8565C" w:rsidRDefault="00B8565C" w:rsidP="00B8565C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  </w:t>
            </w:r>
            <w:r>
              <w:rPr>
                <w:sz w:val="18"/>
                <w:szCs w:val="18"/>
                <w:lang w:eastAsia="en-US"/>
              </w:rPr>
              <w:t xml:space="preserve">40 – 45  </w:t>
            </w:r>
            <w:r w:rsidRPr="005F1901">
              <w:rPr>
                <w:sz w:val="18"/>
                <w:szCs w:val="18"/>
                <w:lang w:eastAsia="en-US"/>
              </w:rPr>
              <w:t xml:space="preserve">            Sala 209.</w:t>
            </w:r>
          </w:p>
        </w:tc>
        <w:tc>
          <w:tcPr>
            <w:tcW w:w="6202" w:type="dxa"/>
            <w:shd w:val="clear" w:color="auto" w:fill="FFFFFF" w:themeFill="background1"/>
          </w:tcPr>
          <w:p w:rsidR="00B8565C" w:rsidRPr="00895407" w:rsidRDefault="00A92355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13:00 – 17:45</w:t>
            </w:r>
          </w:p>
          <w:p w:rsidR="00B8565C" w:rsidRPr="005F1901" w:rsidRDefault="00B8565C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 w:rsidR="00A92355"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B8565C" w:rsidRPr="005F1901" w:rsidRDefault="00B8565C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B8565C" w:rsidRDefault="00B8565C" w:rsidP="008B1C5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 w:rsidR="00A92355">
              <w:rPr>
                <w:sz w:val="18"/>
                <w:szCs w:val="18"/>
                <w:lang w:eastAsia="en-US"/>
              </w:rPr>
              <w:t xml:space="preserve">45 – 50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112</w:t>
            </w:r>
          </w:p>
        </w:tc>
      </w:tr>
    </w:tbl>
    <w:p w:rsidR="008C37CF" w:rsidRDefault="008C37CF" w:rsidP="005F1901">
      <w:pPr>
        <w:spacing w:after="0" w:line="20" w:lineRule="atLeast"/>
      </w:pPr>
    </w:p>
    <w:p w:rsidR="008C37CF" w:rsidRPr="005F1901" w:rsidRDefault="008C37CF" w:rsidP="008C37CF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2640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11</w:t>
      </w:r>
      <w:r w:rsidRPr="005F1901">
        <w:rPr>
          <w:b/>
          <w:sz w:val="24"/>
          <w:szCs w:val="24"/>
        </w:rPr>
        <w:t xml:space="preserve">. 2018r. </w:t>
      </w:r>
      <w:r w:rsidR="00426408">
        <w:rPr>
          <w:b/>
          <w:sz w:val="24"/>
          <w:szCs w:val="24"/>
        </w:rPr>
        <w:t>NIEDZIELA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8C37CF" w:rsidTr="008B1C51">
        <w:trPr>
          <w:trHeight w:val="366"/>
        </w:trPr>
        <w:tc>
          <w:tcPr>
            <w:tcW w:w="7792" w:type="dxa"/>
            <w:gridSpan w:val="2"/>
          </w:tcPr>
          <w:p w:rsidR="008C37CF" w:rsidRPr="0071541C" w:rsidRDefault="008C37CF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8C37CF" w:rsidRPr="0071541C" w:rsidRDefault="008C37CF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8C37CF" w:rsidTr="008B1C51">
        <w:tc>
          <w:tcPr>
            <w:tcW w:w="3896" w:type="dxa"/>
            <w:shd w:val="clear" w:color="auto" w:fill="FFFFFF" w:themeFill="background1"/>
          </w:tcPr>
          <w:p w:rsidR="008C37CF" w:rsidRPr="00CA1EA9" w:rsidRDefault="008C37CF" w:rsidP="008B1C51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8C37CF" w:rsidRPr="005F1901" w:rsidRDefault="008C37CF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8C37CF" w:rsidRPr="005F1901" w:rsidRDefault="008C37CF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8C37CF" w:rsidRPr="005F1901" w:rsidRDefault="008C37CF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8C37CF" w:rsidRPr="00650ED1" w:rsidRDefault="008C37CF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46 – 51  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209</w:t>
            </w:r>
          </w:p>
        </w:tc>
        <w:tc>
          <w:tcPr>
            <w:tcW w:w="3896" w:type="dxa"/>
            <w:shd w:val="clear" w:color="auto" w:fill="FFFFFF" w:themeFill="background1"/>
          </w:tcPr>
          <w:p w:rsidR="008C37CF" w:rsidRPr="00B8565C" w:rsidRDefault="008C37CF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02" w:type="dxa"/>
            <w:shd w:val="clear" w:color="auto" w:fill="FFFFFF" w:themeFill="background1"/>
          </w:tcPr>
          <w:p w:rsidR="008C37CF" w:rsidRPr="005F1901" w:rsidRDefault="008C37CF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8C37CF" w:rsidRPr="005F1901" w:rsidRDefault="008C37CF" w:rsidP="008C37CF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8C37CF" w:rsidRPr="005F1901" w:rsidRDefault="008C37CF" w:rsidP="008C37CF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8C37CF" w:rsidRDefault="008C37CF" w:rsidP="008C37CF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51 – 56  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112</w:t>
            </w:r>
          </w:p>
        </w:tc>
      </w:tr>
      <w:tr w:rsidR="008C37CF" w:rsidTr="008B1C51">
        <w:tc>
          <w:tcPr>
            <w:tcW w:w="3896" w:type="dxa"/>
            <w:shd w:val="clear" w:color="auto" w:fill="FFFFFF" w:themeFill="background1"/>
          </w:tcPr>
          <w:p w:rsidR="008C37CF" w:rsidRPr="00B8565C" w:rsidRDefault="008C37CF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96" w:type="dxa"/>
            <w:shd w:val="clear" w:color="auto" w:fill="FFFFFF" w:themeFill="background1"/>
          </w:tcPr>
          <w:p w:rsidR="008C37CF" w:rsidRPr="00CA1EA9" w:rsidRDefault="008C37CF" w:rsidP="008B1C51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8C37CF" w:rsidRPr="005F1901" w:rsidRDefault="008C37CF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13:00 – 17:45 </w:t>
            </w:r>
          </w:p>
          <w:p w:rsidR="008C37CF" w:rsidRPr="005F1901" w:rsidRDefault="008C37CF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8C37CF" w:rsidRPr="005F1901" w:rsidRDefault="008C37CF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8C37CF" w:rsidRDefault="008C37CF" w:rsidP="008B1C5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  </w:t>
            </w:r>
            <w:r>
              <w:rPr>
                <w:sz w:val="18"/>
                <w:szCs w:val="18"/>
                <w:lang w:eastAsia="en-US"/>
              </w:rPr>
              <w:t xml:space="preserve">46 – 51   </w:t>
            </w:r>
            <w:r w:rsidRPr="005F1901">
              <w:rPr>
                <w:sz w:val="18"/>
                <w:szCs w:val="18"/>
                <w:lang w:eastAsia="en-US"/>
              </w:rPr>
              <w:t xml:space="preserve">            Sala 209.</w:t>
            </w:r>
          </w:p>
        </w:tc>
        <w:tc>
          <w:tcPr>
            <w:tcW w:w="6202" w:type="dxa"/>
            <w:shd w:val="clear" w:color="auto" w:fill="FFFFFF" w:themeFill="background1"/>
          </w:tcPr>
          <w:p w:rsidR="008C37CF" w:rsidRPr="00895407" w:rsidRDefault="008C37CF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13:00 – 17:00</w:t>
            </w:r>
          </w:p>
          <w:p w:rsidR="008C37CF" w:rsidRPr="005F1901" w:rsidRDefault="008C37CF" w:rsidP="008C37CF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KOSMETYKA PIELĘGNACYJNA I UPIĘKSZAJĄCA DŁONI, STÓP I CIAŁA (</w:t>
            </w:r>
            <w:r>
              <w:rPr>
                <w:b/>
                <w:sz w:val="18"/>
                <w:szCs w:val="18"/>
                <w:lang w:eastAsia="en-US"/>
              </w:rPr>
              <w:t>5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8C37CF" w:rsidRPr="005F1901" w:rsidRDefault="008C37CF" w:rsidP="008C37CF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Małgorzata </w:t>
            </w:r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</w:t>
            </w:r>
            <w:r w:rsidRPr="005F1901">
              <w:rPr>
                <w:sz w:val="18"/>
                <w:szCs w:val="18"/>
                <w:lang w:eastAsia="en-US"/>
              </w:rPr>
              <w:t>wiątkiewicz</w:t>
            </w:r>
          </w:p>
          <w:p w:rsidR="008C37CF" w:rsidRDefault="008C37CF" w:rsidP="008C37CF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27 – 31  </w:t>
            </w:r>
            <w:r w:rsidRPr="008C37CF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  <w:r w:rsidRPr="005F1901">
              <w:rPr>
                <w:sz w:val="18"/>
                <w:szCs w:val="18"/>
                <w:lang w:eastAsia="en-US"/>
              </w:rPr>
              <w:t xml:space="preserve">     Sala </w:t>
            </w:r>
            <w:r w:rsidR="00426408">
              <w:rPr>
                <w:sz w:val="18"/>
                <w:szCs w:val="18"/>
                <w:lang w:eastAsia="en-US"/>
              </w:rPr>
              <w:t>108</w:t>
            </w:r>
          </w:p>
        </w:tc>
      </w:tr>
    </w:tbl>
    <w:p w:rsidR="008C37CF" w:rsidRDefault="008C37CF" w:rsidP="005F1901">
      <w:pPr>
        <w:spacing w:after="0" w:line="20" w:lineRule="atLeast"/>
      </w:pPr>
    </w:p>
    <w:p w:rsidR="00AF5030" w:rsidRDefault="00AF5030" w:rsidP="005F1901">
      <w:pPr>
        <w:spacing w:after="0" w:line="20" w:lineRule="atLeast"/>
      </w:pPr>
    </w:p>
    <w:p w:rsidR="00AF5030" w:rsidRPr="005F1901" w:rsidRDefault="00AF5030" w:rsidP="00AF5030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01. 12</w:t>
      </w:r>
      <w:r w:rsidRPr="005F1901">
        <w:rPr>
          <w:b/>
          <w:sz w:val="24"/>
          <w:szCs w:val="24"/>
        </w:rPr>
        <w:t xml:space="preserve">. 2018r. </w:t>
      </w:r>
      <w:r w:rsidR="00DA30F0">
        <w:rPr>
          <w:b/>
          <w:sz w:val="24"/>
          <w:szCs w:val="24"/>
        </w:rPr>
        <w:t xml:space="preserve">SOBOTA 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AF5030" w:rsidTr="008B1C51">
        <w:trPr>
          <w:trHeight w:val="366"/>
        </w:trPr>
        <w:tc>
          <w:tcPr>
            <w:tcW w:w="7792" w:type="dxa"/>
          </w:tcPr>
          <w:p w:rsidR="00AF5030" w:rsidRPr="0071541C" w:rsidRDefault="00AF5030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AF5030" w:rsidRPr="0071541C" w:rsidRDefault="00AF5030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2045DD" w:rsidTr="002045DD">
        <w:tc>
          <w:tcPr>
            <w:tcW w:w="7792" w:type="dxa"/>
            <w:shd w:val="clear" w:color="auto" w:fill="FFFF00"/>
          </w:tcPr>
          <w:p w:rsidR="002045DD" w:rsidRDefault="002045DD" w:rsidP="002045DD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8:40</w:t>
            </w:r>
          </w:p>
          <w:p w:rsidR="002045DD" w:rsidRPr="00B77BA0" w:rsidRDefault="002045DD" w:rsidP="002045D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77BA0">
              <w:rPr>
                <w:b/>
                <w:sz w:val="24"/>
                <w:szCs w:val="24"/>
                <w:lang w:eastAsia="en-US"/>
              </w:rPr>
              <w:t>KONFERENCJA DLA SŁUCHACZY  PRZED SESJĄ EGZAMINACYJNĄ</w:t>
            </w:r>
          </w:p>
          <w:p w:rsidR="002045DD" w:rsidRDefault="002045DD" w:rsidP="002045DD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147F20">
              <w:rPr>
                <w:sz w:val="18"/>
                <w:szCs w:val="18"/>
                <w:lang w:eastAsia="en-US"/>
              </w:rPr>
              <w:t xml:space="preserve">Omówione zostaną: kryteria, które należy spełnić przed przystąpieniem do egzaminów semestralnych oraz uzyskania klasyfikacji z poszczególnych przedmiotów.  Konferencję poprowadzi: wicedyrektor mgr Małgorzata </w:t>
            </w:r>
            <w:proofErr w:type="spellStart"/>
            <w:r w:rsidRPr="00147F20">
              <w:rPr>
                <w:sz w:val="18"/>
                <w:szCs w:val="18"/>
                <w:lang w:eastAsia="en-US"/>
              </w:rPr>
              <w:t>Gawień</w:t>
            </w:r>
            <w:proofErr w:type="spellEnd"/>
          </w:p>
          <w:p w:rsidR="002045DD" w:rsidRDefault="002045DD" w:rsidP="002045DD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Sala 108</w:t>
            </w:r>
          </w:p>
        </w:tc>
        <w:tc>
          <w:tcPr>
            <w:tcW w:w="6202" w:type="dxa"/>
            <w:shd w:val="clear" w:color="auto" w:fill="FFFFFF" w:themeFill="background1"/>
          </w:tcPr>
          <w:p w:rsidR="002045DD" w:rsidRDefault="002045DD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A30F0" w:rsidTr="008B1C51">
        <w:tc>
          <w:tcPr>
            <w:tcW w:w="7792" w:type="dxa"/>
            <w:shd w:val="clear" w:color="auto" w:fill="FFFFFF" w:themeFill="background1"/>
          </w:tcPr>
          <w:p w:rsidR="00DA30F0" w:rsidRDefault="00DA30F0" w:rsidP="008B1C51">
            <w:pPr>
              <w:spacing w:after="0" w:line="20" w:lineRule="atLeast"/>
              <w:jc w:val="center"/>
              <w:rPr>
                <w:strike/>
                <w:sz w:val="18"/>
                <w:szCs w:val="18"/>
                <w:lang w:eastAsia="en-US"/>
              </w:rPr>
            </w:pPr>
            <w:r w:rsidRPr="002045DD">
              <w:rPr>
                <w:strike/>
                <w:sz w:val="18"/>
                <w:szCs w:val="18"/>
                <w:lang w:eastAsia="en-US"/>
              </w:rPr>
              <w:t xml:space="preserve">8:00 – 12:00 </w:t>
            </w:r>
          </w:p>
          <w:p w:rsidR="002045DD" w:rsidRPr="002045DD" w:rsidRDefault="002045DD" w:rsidP="008B1C51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8:45 – 12:00</w:t>
            </w:r>
          </w:p>
          <w:p w:rsidR="00DA30F0" w:rsidRPr="005F1901" w:rsidRDefault="00DA30F0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KOSMETYKA PIELĘGNACYJNA I UPIĘKSZAJĄCA DŁONI, STÓP I CIAŁA (</w:t>
            </w:r>
            <w:r w:rsidR="002045DD">
              <w:rPr>
                <w:b/>
                <w:sz w:val="18"/>
                <w:szCs w:val="18"/>
                <w:lang w:eastAsia="en-US"/>
              </w:rPr>
              <w:t>4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DA30F0" w:rsidRDefault="00DA30F0" w:rsidP="008B1C5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DA30F0" w:rsidRPr="007A67D9" w:rsidRDefault="00DA30F0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7A67D9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>2</w:t>
            </w:r>
            <w:r w:rsidR="00BD2E57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– 26 </w:t>
            </w:r>
            <w:r w:rsidRPr="007A67D9">
              <w:rPr>
                <w:sz w:val="18"/>
                <w:szCs w:val="18"/>
                <w:lang w:eastAsia="en-US"/>
              </w:rPr>
              <w:t xml:space="preserve">       Sala </w:t>
            </w:r>
            <w:r w:rsidR="000873B2">
              <w:rPr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6202" w:type="dxa"/>
            <w:vMerge w:val="restart"/>
            <w:shd w:val="clear" w:color="auto" w:fill="FFFFFF" w:themeFill="background1"/>
          </w:tcPr>
          <w:p w:rsidR="00DA30F0" w:rsidRDefault="00DA30F0" w:rsidP="008B1C51">
            <w:pPr>
              <w:spacing w:after="0" w:line="20" w:lineRule="atLeast"/>
              <w:jc w:val="center"/>
            </w:pPr>
            <w:r>
              <w:rPr>
                <w:sz w:val="18"/>
                <w:szCs w:val="18"/>
                <w:lang w:eastAsia="en-US"/>
              </w:rPr>
              <w:t>DZIEŃ WOLNY</w:t>
            </w:r>
          </w:p>
        </w:tc>
      </w:tr>
      <w:tr w:rsidR="00DA30F0" w:rsidTr="008B1C51">
        <w:tc>
          <w:tcPr>
            <w:tcW w:w="7792" w:type="dxa"/>
            <w:shd w:val="clear" w:color="auto" w:fill="FFFFFF" w:themeFill="background1"/>
          </w:tcPr>
          <w:p w:rsidR="00DA30F0" w:rsidRDefault="00DA30F0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12:15 – 16:15</w:t>
            </w:r>
          </w:p>
          <w:p w:rsidR="00DA30F0" w:rsidRPr="005F1901" w:rsidRDefault="00DA30F0" w:rsidP="000D347E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FIZYKOTERAPIA W KOSMETYCE (5)</w:t>
            </w:r>
          </w:p>
          <w:p w:rsidR="00DA30F0" w:rsidRPr="005F1901" w:rsidRDefault="00DA30F0" w:rsidP="000D347E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Prowadzi: mgr Adrian Mroziński</w:t>
            </w:r>
          </w:p>
          <w:p w:rsidR="00DA30F0" w:rsidRDefault="00DA30F0" w:rsidP="000D347E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11 – 15  </w:t>
            </w:r>
            <w:r w:rsidRPr="005F1901">
              <w:rPr>
                <w:sz w:val="18"/>
                <w:szCs w:val="18"/>
                <w:lang w:eastAsia="en-US"/>
              </w:rPr>
              <w:t xml:space="preserve">     sala </w:t>
            </w:r>
            <w:r w:rsidR="000873B2">
              <w:rPr>
                <w:sz w:val="18"/>
                <w:szCs w:val="18"/>
                <w:lang w:eastAsia="en-US"/>
              </w:rPr>
              <w:t>10</w:t>
            </w:r>
            <w:r w:rsidR="002045D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02" w:type="dxa"/>
            <w:vMerge/>
            <w:shd w:val="clear" w:color="auto" w:fill="FFFFFF" w:themeFill="background1"/>
          </w:tcPr>
          <w:p w:rsidR="00DA30F0" w:rsidRDefault="00DA30F0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F5030" w:rsidRDefault="00AF5030" w:rsidP="005F1901">
      <w:pPr>
        <w:spacing w:after="0" w:line="20" w:lineRule="atLeast"/>
      </w:pPr>
    </w:p>
    <w:p w:rsidR="00DA30F0" w:rsidRPr="005F1901" w:rsidRDefault="00DA30F0" w:rsidP="00DA30F0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02. 12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NIEDZIELA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DA30F0" w:rsidTr="008B1C51">
        <w:trPr>
          <w:trHeight w:val="366"/>
        </w:trPr>
        <w:tc>
          <w:tcPr>
            <w:tcW w:w="7792" w:type="dxa"/>
          </w:tcPr>
          <w:p w:rsidR="00DA30F0" w:rsidRPr="0071541C" w:rsidRDefault="00DA30F0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DA30F0" w:rsidRPr="0071541C" w:rsidRDefault="00DA30F0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DA30F0" w:rsidTr="008B1C51">
        <w:tc>
          <w:tcPr>
            <w:tcW w:w="7792" w:type="dxa"/>
            <w:shd w:val="clear" w:color="auto" w:fill="FFFFFF" w:themeFill="background1"/>
          </w:tcPr>
          <w:p w:rsidR="00DA30F0" w:rsidRDefault="00DA30F0" w:rsidP="00DA30F0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DZIEŃ WOLNY</w:t>
            </w:r>
          </w:p>
          <w:p w:rsidR="00DA30F0" w:rsidRPr="007A67D9" w:rsidRDefault="00DA30F0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02" w:type="dxa"/>
            <w:vMerge w:val="restart"/>
            <w:shd w:val="clear" w:color="auto" w:fill="FFFFFF" w:themeFill="background1"/>
          </w:tcPr>
          <w:p w:rsidR="0007249D" w:rsidRPr="00895407" w:rsidRDefault="0007249D" w:rsidP="0007249D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8:00 – 13:30 </w:t>
            </w:r>
          </w:p>
          <w:p w:rsidR="0007249D" w:rsidRPr="005F1901" w:rsidRDefault="0007249D" w:rsidP="0007249D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7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07249D" w:rsidRPr="005F1901" w:rsidRDefault="0007249D" w:rsidP="0007249D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DA30F0" w:rsidRDefault="0007249D" w:rsidP="0007249D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38 – 44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112</w:t>
            </w:r>
          </w:p>
        </w:tc>
      </w:tr>
    </w:tbl>
    <w:p w:rsidR="00DA30F0" w:rsidRDefault="00DA30F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D461F2" w:rsidRPr="005F1901" w:rsidRDefault="00E50C6F" w:rsidP="00D461F2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D461F2">
        <w:rPr>
          <w:b/>
          <w:sz w:val="24"/>
          <w:szCs w:val="24"/>
        </w:rPr>
        <w:t>. 1</w:t>
      </w:r>
      <w:r>
        <w:rPr>
          <w:b/>
          <w:sz w:val="24"/>
          <w:szCs w:val="24"/>
        </w:rPr>
        <w:t>2</w:t>
      </w:r>
      <w:r w:rsidR="00D461F2" w:rsidRPr="005F1901">
        <w:rPr>
          <w:b/>
          <w:sz w:val="24"/>
          <w:szCs w:val="24"/>
        </w:rPr>
        <w:t xml:space="preserve">. 2018r. </w:t>
      </w:r>
      <w:r w:rsidR="00D461F2"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D461F2" w:rsidTr="008B1C51">
        <w:trPr>
          <w:trHeight w:val="366"/>
        </w:trPr>
        <w:tc>
          <w:tcPr>
            <w:tcW w:w="7792" w:type="dxa"/>
            <w:gridSpan w:val="2"/>
          </w:tcPr>
          <w:p w:rsidR="00D461F2" w:rsidRPr="0071541C" w:rsidRDefault="00D461F2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D461F2" w:rsidRPr="0071541C" w:rsidRDefault="00D461F2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D461F2" w:rsidTr="008B1C51">
        <w:tc>
          <w:tcPr>
            <w:tcW w:w="3896" w:type="dxa"/>
            <w:shd w:val="clear" w:color="auto" w:fill="FFFFFF" w:themeFill="background1"/>
          </w:tcPr>
          <w:p w:rsidR="00D461F2" w:rsidRPr="00650ED1" w:rsidRDefault="00D461F2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shd w:val="clear" w:color="auto" w:fill="FFFFFF" w:themeFill="background1"/>
          </w:tcPr>
          <w:p w:rsidR="00D461F2" w:rsidRPr="00CA1EA9" w:rsidRDefault="00D461F2" w:rsidP="00D461F2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D461F2" w:rsidRPr="005F1901" w:rsidRDefault="00D461F2" w:rsidP="00D461F2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D461F2" w:rsidRPr="005F1901" w:rsidRDefault="00D461F2" w:rsidP="00D461F2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D461F2" w:rsidRPr="005F1901" w:rsidRDefault="00D461F2" w:rsidP="00D461F2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D461F2" w:rsidRPr="00B8565C" w:rsidRDefault="00D461F2" w:rsidP="00D461F2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52 – 57   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209</w:t>
            </w:r>
          </w:p>
        </w:tc>
        <w:tc>
          <w:tcPr>
            <w:tcW w:w="6202" w:type="dxa"/>
            <w:shd w:val="clear" w:color="auto" w:fill="FFFFFF" w:themeFill="background1"/>
          </w:tcPr>
          <w:p w:rsidR="00044502" w:rsidRPr="00044502" w:rsidRDefault="00044502" w:rsidP="00044502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8:00 – 12:45</w:t>
            </w:r>
          </w:p>
          <w:p w:rsidR="00044502" w:rsidRPr="005F1901" w:rsidRDefault="00044502" w:rsidP="00044502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044502" w:rsidRPr="005F1901" w:rsidRDefault="00044502" w:rsidP="00044502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D461F2" w:rsidRPr="00D461F2" w:rsidRDefault="00044502" w:rsidP="00044502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57 – 62   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112</w:t>
            </w:r>
          </w:p>
        </w:tc>
      </w:tr>
      <w:tr w:rsidR="00D461F2" w:rsidTr="008B1C51">
        <w:tc>
          <w:tcPr>
            <w:tcW w:w="3896" w:type="dxa"/>
            <w:shd w:val="clear" w:color="auto" w:fill="FFFFFF" w:themeFill="background1"/>
          </w:tcPr>
          <w:p w:rsidR="00D461F2" w:rsidRPr="00CA1EA9" w:rsidRDefault="00D461F2" w:rsidP="00D461F2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D461F2" w:rsidRPr="005F1901" w:rsidRDefault="00D461F2" w:rsidP="00D461F2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13:00 – 17:45 </w:t>
            </w:r>
          </w:p>
          <w:p w:rsidR="00D461F2" w:rsidRPr="005F1901" w:rsidRDefault="00D461F2" w:rsidP="00D461F2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D461F2" w:rsidRPr="005F1901" w:rsidRDefault="00D461F2" w:rsidP="00D461F2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D461F2" w:rsidRPr="00B8565C" w:rsidRDefault="00D461F2" w:rsidP="00D461F2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  </w:t>
            </w:r>
            <w:r>
              <w:rPr>
                <w:sz w:val="18"/>
                <w:szCs w:val="18"/>
                <w:lang w:eastAsia="en-US"/>
              </w:rPr>
              <w:t xml:space="preserve">52 – 57  </w:t>
            </w:r>
            <w:r w:rsidRPr="005F1901">
              <w:rPr>
                <w:sz w:val="18"/>
                <w:szCs w:val="18"/>
                <w:lang w:eastAsia="en-US"/>
              </w:rPr>
              <w:t xml:space="preserve">            Sala 209</w:t>
            </w:r>
          </w:p>
        </w:tc>
        <w:tc>
          <w:tcPr>
            <w:tcW w:w="3896" w:type="dxa"/>
            <w:shd w:val="clear" w:color="auto" w:fill="FFFFFF" w:themeFill="background1"/>
          </w:tcPr>
          <w:p w:rsidR="00D461F2" w:rsidRDefault="00D461F2" w:rsidP="008B1C5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02" w:type="dxa"/>
            <w:shd w:val="clear" w:color="auto" w:fill="FFFFFF" w:themeFill="background1"/>
          </w:tcPr>
          <w:p w:rsidR="00044502" w:rsidRPr="00044502" w:rsidRDefault="00044502" w:rsidP="00044502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044502">
              <w:rPr>
                <w:b/>
                <w:color w:val="FF0000"/>
                <w:sz w:val="18"/>
                <w:szCs w:val="18"/>
              </w:rPr>
              <w:t>13:00 – 16:15</w:t>
            </w:r>
          </w:p>
          <w:p w:rsidR="00044502" w:rsidRDefault="00044502" w:rsidP="00044502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FIZYKOTERAPII (4)</w:t>
            </w:r>
          </w:p>
          <w:p w:rsidR="00044502" w:rsidRPr="005F1901" w:rsidRDefault="00044502" w:rsidP="00044502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</w:t>
            </w:r>
            <w:r>
              <w:rPr>
                <w:sz w:val="18"/>
                <w:szCs w:val="18"/>
                <w:lang w:eastAsia="en-US"/>
              </w:rPr>
              <w:t>Adrian Mroziński</w:t>
            </w:r>
          </w:p>
          <w:p w:rsidR="00044502" w:rsidRDefault="00044502" w:rsidP="00044502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7 – 10   </w:t>
            </w:r>
            <w:r w:rsidRPr="00B8565C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</w:p>
          <w:p w:rsidR="00D461F2" w:rsidRDefault="00044502" w:rsidP="00044502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 Sala </w:t>
            </w:r>
            <w:r>
              <w:rPr>
                <w:sz w:val="18"/>
                <w:szCs w:val="18"/>
                <w:lang w:eastAsia="en-US"/>
              </w:rPr>
              <w:t>102</w:t>
            </w:r>
          </w:p>
        </w:tc>
      </w:tr>
    </w:tbl>
    <w:p w:rsidR="00D461F2" w:rsidRDefault="00D461F2" w:rsidP="005F1901">
      <w:pPr>
        <w:spacing w:after="0" w:line="20" w:lineRule="atLeast"/>
      </w:pPr>
    </w:p>
    <w:p w:rsidR="00426F33" w:rsidRPr="005F1901" w:rsidRDefault="00426F33" w:rsidP="00426F33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09. 12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NIEDZIELA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426F33" w:rsidTr="008B1C51">
        <w:trPr>
          <w:trHeight w:val="366"/>
        </w:trPr>
        <w:tc>
          <w:tcPr>
            <w:tcW w:w="7792" w:type="dxa"/>
            <w:gridSpan w:val="2"/>
          </w:tcPr>
          <w:p w:rsidR="00426F33" w:rsidRPr="0071541C" w:rsidRDefault="00426F33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426F33" w:rsidRPr="0071541C" w:rsidRDefault="00426F33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426F33" w:rsidTr="008B1C51">
        <w:tc>
          <w:tcPr>
            <w:tcW w:w="3896" w:type="dxa"/>
            <w:shd w:val="clear" w:color="auto" w:fill="FFFFFF" w:themeFill="background1"/>
          </w:tcPr>
          <w:p w:rsidR="00426F33" w:rsidRPr="00650ED1" w:rsidRDefault="00426F33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shd w:val="clear" w:color="auto" w:fill="FFFFFF" w:themeFill="background1"/>
          </w:tcPr>
          <w:p w:rsidR="00426F33" w:rsidRPr="00CA1EA9" w:rsidRDefault="00426F33" w:rsidP="008B1C51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426F33" w:rsidRPr="005F1901" w:rsidRDefault="00426F33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426F33" w:rsidRPr="005F1901" w:rsidRDefault="00426F33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426F33" w:rsidRPr="005F1901" w:rsidRDefault="00426F33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426F33" w:rsidRPr="00B8565C" w:rsidRDefault="00426F33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58 – 63    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209</w:t>
            </w:r>
          </w:p>
        </w:tc>
        <w:tc>
          <w:tcPr>
            <w:tcW w:w="6202" w:type="dxa"/>
            <w:shd w:val="clear" w:color="auto" w:fill="FFFFFF" w:themeFill="background1"/>
          </w:tcPr>
          <w:p w:rsidR="00426F33" w:rsidRDefault="00426F33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D461F2">
              <w:rPr>
                <w:sz w:val="18"/>
                <w:szCs w:val="18"/>
              </w:rPr>
              <w:t>8:00 – 1</w:t>
            </w:r>
            <w:r>
              <w:rPr>
                <w:sz w:val="18"/>
                <w:szCs w:val="18"/>
              </w:rPr>
              <w:t xml:space="preserve">2: </w:t>
            </w:r>
            <w:r w:rsidR="00936129">
              <w:rPr>
                <w:sz w:val="18"/>
                <w:szCs w:val="18"/>
              </w:rPr>
              <w:t>00</w:t>
            </w:r>
          </w:p>
          <w:p w:rsidR="007C5E5F" w:rsidRPr="005F1901" w:rsidRDefault="007C5E5F" w:rsidP="007C5E5F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ANATOMIA I FIZJOLOGIA  CZŁOWIEKA (5)</w:t>
            </w:r>
          </w:p>
          <w:p w:rsidR="007C5E5F" w:rsidRPr="005F1901" w:rsidRDefault="007C5E5F" w:rsidP="007C5E5F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</w:t>
            </w:r>
            <w:r>
              <w:rPr>
                <w:sz w:val="18"/>
                <w:szCs w:val="18"/>
                <w:lang w:eastAsia="en-US"/>
              </w:rPr>
              <w:t xml:space="preserve">Teresa Przeorska - </w:t>
            </w:r>
            <w:proofErr w:type="spellStart"/>
            <w:r>
              <w:rPr>
                <w:sz w:val="18"/>
                <w:szCs w:val="18"/>
                <w:lang w:eastAsia="en-US"/>
              </w:rPr>
              <w:t>Najgebauer</w:t>
            </w:r>
            <w:proofErr w:type="spellEnd"/>
          </w:p>
          <w:p w:rsidR="00426F33" w:rsidRPr="00D461F2" w:rsidRDefault="007C5E5F" w:rsidP="007C5E5F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6 – 10    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208</w:t>
            </w:r>
          </w:p>
        </w:tc>
      </w:tr>
      <w:tr w:rsidR="00426F33" w:rsidTr="008B1C51">
        <w:tc>
          <w:tcPr>
            <w:tcW w:w="3896" w:type="dxa"/>
            <w:shd w:val="clear" w:color="auto" w:fill="FFFFFF" w:themeFill="background1"/>
          </w:tcPr>
          <w:p w:rsidR="00426F33" w:rsidRPr="00CA1EA9" w:rsidRDefault="00426F33" w:rsidP="008B1C51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426F33" w:rsidRPr="005F1901" w:rsidRDefault="00426F33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13:00 – 17:45 </w:t>
            </w:r>
          </w:p>
          <w:p w:rsidR="00426F33" w:rsidRPr="005F1901" w:rsidRDefault="00426F33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426F33" w:rsidRPr="005F1901" w:rsidRDefault="00426F33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426F33" w:rsidRPr="00B8565C" w:rsidRDefault="00426F33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  </w:t>
            </w:r>
            <w:r>
              <w:rPr>
                <w:sz w:val="18"/>
                <w:szCs w:val="18"/>
                <w:lang w:eastAsia="en-US"/>
              </w:rPr>
              <w:t xml:space="preserve">58 – 63   </w:t>
            </w:r>
            <w:r w:rsidRPr="005F1901">
              <w:rPr>
                <w:sz w:val="18"/>
                <w:szCs w:val="18"/>
                <w:lang w:eastAsia="en-US"/>
              </w:rPr>
              <w:t xml:space="preserve">            Sala 209</w:t>
            </w:r>
          </w:p>
        </w:tc>
        <w:tc>
          <w:tcPr>
            <w:tcW w:w="3896" w:type="dxa"/>
            <w:shd w:val="clear" w:color="auto" w:fill="FFFFFF" w:themeFill="background1"/>
          </w:tcPr>
          <w:p w:rsidR="00426F33" w:rsidRDefault="00426F33" w:rsidP="008B1C5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02" w:type="dxa"/>
            <w:shd w:val="clear" w:color="auto" w:fill="FFFFFF" w:themeFill="background1"/>
          </w:tcPr>
          <w:p w:rsidR="00426F33" w:rsidRPr="005F1901" w:rsidRDefault="00936129" w:rsidP="00426F33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12:15 – 17:00</w:t>
            </w:r>
          </w:p>
          <w:p w:rsidR="00426F33" w:rsidRPr="005F1901" w:rsidRDefault="00426F33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426F33" w:rsidRPr="005F1901" w:rsidRDefault="00426F33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426F33" w:rsidRDefault="00426F33" w:rsidP="008B1C5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 w:rsidR="007C5E5F">
              <w:rPr>
                <w:sz w:val="18"/>
                <w:szCs w:val="18"/>
                <w:lang w:eastAsia="en-US"/>
              </w:rPr>
              <w:t xml:space="preserve">63 – 68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112</w:t>
            </w:r>
          </w:p>
        </w:tc>
      </w:tr>
    </w:tbl>
    <w:p w:rsidR="00B77BA0" w:rsidRDefault="00B77BA0" w:rsidP="005F1901">
      <w:pPr>
        <w:spacing w:after="0" w:line="20" w:lineRule="atLeast"/>
      </w:pPr>
    </w:p>
    <w:p w:rsidR="005D6B02" w:rsidRPr="005F1901" w:rsidRDefault="005D6B02" w:rsidP="005D6B02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14. 12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PIĄTEK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5D6B02" w:rsidTr="008B1C51">
        <w:trPr>
          <w:trHeight w:val="366"/>
        </w:trPr>
        <w:tc>
          <w:tcPr>
            <w:tcW w:w="7792" w:type="dxa"/>
            <w:gridSpan w:val="2"/>
          </w:tcPr>
          <w:p w:rsidR="005D6B02" w:rsidRPr="0071541C" w:rsidRDefault="005D6B02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5D6B02" w:rsidRPr="0071541C" w:rsidRDefault="005D6B02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5D6B02" w:rsidTr="008B1C51">
        <w:tc>
          <w:tcPr>
            <w:tcW w:w="3896" w:type="dxa"/>
            <w:shd w:val="clear" w:color="auto" w:fill="FFFFFF" w:themeFill="background1"/>
          </w:tcPr>
          <w:p w:rsidR="005D6B02" w:rsidRPr="005D6B02" w:rsidRDefault="005D6B02" w:rsidP="005D6B02">
            <w:pPr>
              <w:spacing w:after="0" w:line="20" w:lineRule="atLeast"/>
              <w:jc w:val="center"/>
              <w:rPr>
                <w:b/>
                <w:sz w:val="14"/>
                <w:szCs w:val="16"/>
                <w:lang w:eastAsia="en-US"/>
              </w:rPr>
            </w:pPr>
            <w:r w:rsidRPr="005D6B02">
              <w:rPr>
                <w:b/>
                <w:sz w:val="14"/>
                <w:szCs w:val="16"/>
                <w:lang w:eastAsia="en-US"/>
              </w:rPr>
              <w:t xml:space="preserve">GRUPA </w:t>
            </w:r>
            <w:r w:rsidR="00A55E1B">
              <w:rPr>
                <w:b/>
                <w:sz w:val="14"/>
                <w:szCs w:val="16"/>
                <w:lang w:eastAsia="en-US"/>
              </w:rPr>
              <w:t>1</w:t>
            </w:r>
          </w:p>
          <w:p w:rsidR="005D6B02" w:rsidRPr="005D6B02" w:rsidRDefault="005D6B02" w:rsidP="005D6B02">
            <w:pPr>
              <w:spacing w:after="0" w:line="20" w:lineRule="atLeast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16:00 – 20:45 </w:t>
            </w:r>
          </w:p>
          <w:p w:rsidR="005D6B02" w:rsidRPr="005D6B02" w:rsidRDefault="005D6B02" w:rsidP="005D6B02">
            <w:pPr>
              <w:spacing w:after="0" w:line="20" w:lineRule="atLeast"/>
              <w:jc w:val="center"/>
              <w:rPr>
                <w:b/>
                <w:sz w:val="16"/>
                <w:szCs w:val="18"/>
                <w:lang w:eastAsia="en-US"/>
              </w:rPr>
            </w:pPr>
            <w:r w:rsidRPr="005D6B02">
              <w:rPr>
                <w:b/>
                <w:sz w:val="16"/>
                <w:szCs w:val="18"/>
                <w:lang w:eastAsia="en-US"/>
              </w:rPr>
              <w:t>PRACOWNIA KOSMETYKI (6)</w:t>
            </w:r>
          </w:p>
          <w:p w:rsidR="005D6B02" w:rsidRPr="005D6B02" w:rsidRDefault="005D6B02" w:rsidP="005D6B02">
            <w:pPr>
              <w:spacing w:after="0" w:line="20" w:lineRule="atLeast"/>
              <w:jc w:val="center"/>
              <w:rPr>
                <w:sz w:val="16"/>
                <w:szCs w:val="18"/>
                <w:lang w:eastAsia="en-US"/>
              </w:rPr>
            </w:pPr>
            <w:r w:rsidRPr="005D6B02">
              <w:rPr>
                <w:sz w:val="16"/>
                <w:szCs w:val="18"/>
                <w:lang w:eastAsia="en-US"/>
              </w:rPr>
              <w:t xml:space="preserve">Prowadzi: mgr Urszula </w:t>
            </w:r>
            <w:proofErr w:type="spellStart"/>
            <w:r w:rsidRPr="005D6B02">
              <w:rPr>
                <w:rFonts w:ascii="Calibri" w:hAnsi="Calibri"/>
                <w:sz w:val="16"/>
                <w:szCs w:val="18"/>
                <w:lang w:eastAsia="en-US"/>
              </w:rPr>
              <w:t>Ścisłowicz</w:t>
            </w:r>
            <w:proofErr w:type="spellEnd"/>
          </w:p>
          <w:p w:rsidR="005D6B02" w:rsidRPr="00650ED1" w:rsidRDefault="005D6B02" w:rsidP="005D6B02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 w:rsidRPr="005D6B02">
              <w:rPr>
                <w:sz w:val="16"/>
                <w:szCs w:val="18"/>
                <w:lang w:eastAsia="en-US"/>
              </w:rPr>
              <w:t xml:space="preserve">Zajęcia nr </w:t>
            </w:r>
            <w:r>
              <w:rPr>
                <w:sz w:val="16"/>
                <w:szCs w:val="18"/>
                <w:lang w:eastAsia="en-US"/>
              </w:rPr>
              <w:t xml:space="preserve">64 – 69 </w:t>
            </w:r>
            <w:r w:rsidRPr="005D6B02">
              <w:rPr>
                <w:sz w:val="16"/>
                <w:szCs w:val="18"/>
                <w:lang w:eastAsia="en-US"/>
              </w:rPr>
              <w:t xml:space="preserve">                Sala 209</w:t>
            </w:r>
          </w:p>
        </w:tc>
        <w:tc>
          <w:tcPr>
            <w:tcW w:w="3896" w:type="dxa"/>
            <w:shd w:val="clear" w:color="auto" w:fill="FFFFFF" w:themeFill="background1"/>
          </w:tcPr>
          <w:p w:rsidR="005D6B02" w:rsidRPr="00B8565C" w:rsidRDefault="005D6B02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02" w:type="dxa"/>
            <w:shd w:val="clear" w:color="auto" w:fill="FFFFFF" w:themeFill="background1"/>
          </w:tcPr>
          <w:p w:rsidR="005D6B02" w:rsidRPr="00D461F2" w:rsidRDefault="005D6B02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5D6B02" w:rsidRDefault="005D6B02" w:rsidP="005F1901">
      <w:pPr>
        <w:spacing w:after="0" w:line="20" w:lineRule="atLeast"/>
      </w:pPr>
    </w:p>
    <w:p w:rsidR="00F143D1" w:rsidRDefault="00F143D1" w:rsidP="005F1901">
      <w:pPr>
        <w:spacing w:after="0" w:line="20" w:lineRule="atLeast"/>
      </w:pPr>
    </w:p>
    <w:p w:rsidR="00F143D1" w:rsidRDefault="00F143D1" w:rsidP="005F1901">
      <w:pPr>
        <w:spacing w:after="0" w:line="20" w:lineRule="atLeast"/>
      </w:pPr>
    </w:p>
    <w:p w:rsidR="005D6B02" w:rsidRPr="005F1901" w:rsidRDefault="005D6B02" w:rsidP="005D6B02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15. 12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5D6B02" w:rsidTr="008B1C51">
        <w:trPr>
          <w:trHeight w:val="366"/>
        </w:trPr>
        <w:tc>
          <w:tcPr>
            <w:tcW w:w="7792" w:type="dxa"/>
          </w:tcPr>
          <w:p w:rsidR="005D6B02" w:rsidRPr="0071541C" w:rsidRDefault="005D6B02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5D6B02" w:rsidRPr="0071541C" w:rsidRDefault="005D6B02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5D6B02" w:rsidTr="008B1C51">
        <w:tc>
          <w:tcPr>
            <w:tcW w:w="7792" w:type="dxa"/>
            <w:shd w:val="clear" w:color="auto" w:fill="FFFFFF" w:themeFill="background1"/>
          </w:tcPr>
          <w:p w:rsidR="005D6B02" w:rsidRDefault="005D6B02" w:rsidP="005D6B02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DZIEŃ WOLNY </w:t>
            </w:r>
          </w:p>
          <w:p w:rsidR="005D6B02" w:rsidRPr="00B8565C" w:rsidRDefault="005D6B02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02" w:type="dxa"/>
            <w:shd w:val="clear" w:color="auto" w:fill="FFFFFF" w:themeFill="background1"/>
          </w:tcPr>
          <w:p w:rsidR="005D6B02" w:rsidRDefault="005D6B02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DZIEŃ WOLNY </w:t>
            </w:r>
          </w:p>
          <w:p w:rsidR="005D6B02" w:rsidRPr="00D461F2" w:rsidRDefault="005D6B02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3A281D" w:rsidRDefault="003A281D" w:rsidP="005F1901">
      <w:pPr>
        <w:spacing w:after="0" w:line="20" w:lineRule="atLeast"/>
      </w:pPr>
    </w:p>
    <w:p w:rsidR="003A281D" w:rsidRPr="005F1901" w:rsidRDefault="003A281D" w:rsidP="003A281D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16. 12</w:t>
      </w:r>
      <w:r w:rsidRPr="005F1901">
        <w:rPr>
          <w:b/>
          <w:sz w:val="24"/>
          <w:szCs w:val="24"/>
        </w:rPr>
        <w:t xml:space="preserve">. 2018r. </w:t>
      </w:r>
      <w:r w:rsidR="00E25209">
        <w:rPr>
          <w:b/>
          <w:sz w:val="24"/>
          <w:szCs w:val="24"/>
        </w:rPr>
        <w:t>NIEDZIELA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3A281D" w:rsidTr="008B1C51">
        <w:trPr>
          <w:trHeight w:val="366"/>
        </w:trPr>
        <w:tc>
          <w:tcPr>
            <w:tcW w:w="7792" w:type="dxa"/>
          </w:tcPr>
          <w:p w:rsidR="003A281D" w:rsidRPr="0071541C" w:rsidRDefault="003A281D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3A281D" w:rsidRPr="0071541C" w:rsidRDefault="003A281D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FE6D4C" w:rsidTr="00FE6D4C">
        <w:tc>
          <w:tcPr>
            <w:tcW w:w="7792" w:type="dxa"/>
            <w:vMerge w:val="restart"/>
            <w:shd w:val="clear" w:color="auto" w:fill="FFFFFF" w:themeFill="background1"/>
          </w:tcPr>
          <w:p w:rsidR="00F143D1" w:rsidRDefault="00F143D1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F143D1" w:rsidRDefault="00F143D1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FE6D4C" w:rsidRPr="00F5121C" w:rsidRDefault="00FE6D4C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11:15</w:t>
            </w:r>
          </w:p>
          <w:p w:rsidR="00FE6D4C" w:rsidRPr="005F1901" w:rsidRDefault="00FE6D4C" w:rsidP="009B1B25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BEZPIECZEŃSTWO I HIGIENA PRACY (</w:t>
            </w:r>
            <w:r>
              <w:rPr>
                <w:b/>
                <w:sz w:val="18"/>
                <w:szCs w:val="18"/>
                <w:lang w:eastAsia="en-US"/>
              </w:rPr>
              <w:t>4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FE6D4C" w:rsidRPr="005F1901" w:rsidRDefault="00FE6D4C" w:rsidP="009B1B25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FE6D4C" w:rsidRDefault="00FE6D4C" w:rsidP="009B1B25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7 – 10    </w:t>
            </w:r>
            <w:r w:rsidRPr="009B1B25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  <w:r w:rsidRPr="005F1901">
              <w:rPr>
                <w:sz w:val="18"/>
                <w:szCs w:val="18"/>
                <w:lang w:eastAsia="en-US"/>
              </w:rPr>
              <w:t xml:space="preserve">    sala </w:t>
            </w:r>
            <w:r>
              <w:rPr>
                <w:sz w:val="18"/>
                <w:szCs w:val="18"/>
                <w:lang w:eastAsia="en-US"/>
              </w:rPr>
              <w:t xml:space="preserve">106 </w:t>
            </w:r>
          </w:p>
        </w:tc>
        <w:tc>
          <w:tcPr>
            <w:tcW w:w="6202" w:type="dxa"/>
            <w:shd w:val="clear" w:color="auto" w:fill="FFFF00"/>
          </w:tcPr>
          <w:p w:rsidR="00FE6D4C" w:rsidRPr="00044502" w:rsidRDefault="00F143D1" w:rsidP="00FE6D4C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8:00 – 8:45</w:t>
            </w:r>
          </w:p>
          <w:p w:rsidR="00FE6D4C" w:rsidRPr="00B77BA0" w:rsidRDefault="00FE6D4C" w:rsidP="00FE6D4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77BA0">
              <w:rPr>
                <w:b/>
                <w:sz w:val="24"/>
                <w:szCs w:val="24"/>
                <w:lang w:eastAsia="en-US"/>
              </w:rPr>
              <w:t>KONFERENCJA DLA SŁUCHACZY  PRZED SESJĄ EGZAMINACYJNĄ</w:t>
            </w:r>
          </w:p>
          <w:p w:rsidR="00FE6D4C" w:rsidRDefault="00FE6D4C" w:rsidP="00FE6D4C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147F20">
              <w:rPr>
                <w:sz w:val="18"/>
                <w:szCs w:val="18"/>
                <w:lang w:eastAsia="en-US"/>
              </w:rPr>
              <w:t xml:space="preserve">Omówione zostaną: kryteria, które należy spełnić przed przystąpieniem do egzaminów semestralnych oraz uzyskania klasyfikacji z poszczególnych przedmiotów.  Konferencję poprowadzi: wicedyrektor mgr Małgorzata </w:t>
            </w:r>
            <w:proofErr w:type="spellStart"/>
            <w:r w:rsidRPr="00147F20">
              <w:rPr>
                <w:sz w:val="18"/>
                <w:szCs w:val="18"/>
                <w:lang w:eastAsia="en-US"/>
              </w:rPr>
              <w:t>Gawień</w:t>
            </w:r>
            <w:proofErr w:type="spellEnd"/>
          </w:p>
          <w:p w:rsidR="00FE6D4C" w:rsidRDefault="00FE6D4C" w:rsidP="00FE6D4C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Sala </w:t>
            </w:r>
            <w:r w:rsidR="00F143D1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FE6D4C" w:rsidTr="008B1C51">
        <w:tc>
          <w:tcPr>
            <w:tcW w:w="7792" w:type="dxa"/>
            <w:vMerge/>
            <w:shd w:val="clear" w:color="auto" w:fill="FFFFFF" w:themeFill="background1"/>
          </w:tcPr>
          <w:p w:rsidR="00FE6D4C" w:rsidRDefault="00FE6D4C" w:rsidP="009B1B25">
            <w:pPr>
              <w:spacing w:after="0" w:line="20" w:lineRule="atLeast"/>
              <w:jc w:val="center"/>
            </w:pPr>
          </w:p>
        </w:tc>
        <w:tc>
          <w:tcPr>
            <w:tcW w:w="6202" w:type="dxa"/>
            <w:shd w:val="clear" w:color="auto" w:fill="FFFFFF" w:themeFill="background1"/>
          </w:tcPr>
          <w:p w:rsidR="00FE6D4C" w:rsidRDefault="00FE6D4C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9:00 – 11:15</w:t>
            </w:r>
          </w:p>
          <w:p w:rsidR="00FE6D4C" w:rsidRPr="005F1901" w:rsidRDefault="00FE6D4C" w:rsidP="002233FD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JĘZYK OBCY W KOSMETYCE – JĘZYK ANGIELSKI (3)</w:t>
            </w:r>
          </w:p>
          <w:p w:rsidR="00FE6D4C" w:rsidRPr="005F1901" w:rsidRDefault="00FE6D4C" w:rsidP="002233FD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Prowadzi: mgr Anna Czyszczoń</w:t>
            </w:r>
          </w:p>
          <w:p w:rsidR="00FE6D4C" w:rsidRDefault="00FE6D4C" w:rsidP="002233FD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7 – 9  </w:t>
            </w:r>
            <w:r w:rsidRPr="009B1B25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  <w:r w:rsidRPr="005F1901">
              <w:rPr>
                <w:sz w:val="18"/>
                <w:szCs w:val="18"/>
                <w:lang w:eastAsia="en-US"/>
              </w:rPr>
              <w:t xml:space="preserve">        sala  310</w:t>
            </w:r>
          </w:p>
        </w:tc>
      </w:tr>
      <w:tr w:rsidR="003A281D" w:rsidTr="008B1C51">
        <w:tc>
          <w:tcPr>
            <w:tcW w:w="7792" w:type="dxa"/>
            <w:shd w:val="clear" w:color="auto" w:fill="FFFFFF" w:themeFill="background1"/>
          </w:tcPr>
          <w:p w:rsidR="003A281D" w:rsidRDefault="009B1B25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11:30 – 13:45</w:t>
            </w:r>
          </w:p>
          <w:p w:rsidR="009B1B25" w:rsidRPr="005F1901" w:rsidRDefault="009B1B25" w:rsidP="009B1B25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JĘZYK OBCY W KOSMETYCE – JĘZYK ANGIELSKI (3)</w:t>
            </w:r>
          </w:p>
          <w:p w:rsidR="009B1B25" w:rsidRPr="005F1901" w:rsidRDefault="009B1B25" w:rsidP="009B1B25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Prowadzi: mgr Anna Czyszczoń</w:t>
            </w:r>
          </w:p>
          <w:p w:rsidR="003A281D" w:rsidRDefault="009B1B25" w:rsidP="009B1B25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7 – 9  </w:t>
            </w:r>
            <w:r w:rsidR="002233FD" w:rsidRPr="009B1B25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  <w:r w:rsidRPr="005F1901">
              <w:rPr>
                <w:sz w:val="18"/>
                <w:szCs w:val="18"/>
                <w:lang w:eastAsia="en-US"/>
              </w:rPr>
              <w:t xml:space="preserve">    sala  310</w:t>
            </w:r>
          </w:p>
        </w:tc>
        <w:tc>
          <w:tcPr>
            <w:tcW w:w="6202" w:type="dxa"/>
            <w:shd w:val="clear" w:color="auto" w:fill="FFFFFF" w:themeFill="background1"/>
          </w:tcPr>
          <w:p w:rsidR="002233FD" w:rsidRDefault="002233FD" w:rsidP="002233FD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11:30 – 1</w:t>
            </w:r>
            <w:r w:rsidR="004D0D59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:45</w:t>
            </w:r>
          </w:p>
          <w:p w:rsidR="002233FD" w:rsidRPr="005F1901" w:rsidRDefault="002233FD" w:rsidP="002233FD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BEZPIECZEŃSTWO I HIGIENA PRACY (</w:t>
            </w:r>
            <w:r>
              <w:rPr>
                <w:b/>
                <w:sz w:val="18"/>
                <w:szCs w:val="18"/>
                <w:lang w:eastAsia="en-US"/>
              </w:rPr>
              <w:t>4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2233FD" w:rsidRPr="005F1901" w:rsidRDefault="002233FD" w:rsidP="002233FD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3A281D" w:rsidRDefault="002233FD" w:rsidP="002233FD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7 – 10    </w:t>
            </w:r>
            <w:r w:rsidRPr="009B1B25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  <w:r w:rsidRPr="005F1901">
              <w:rPr>
                <w:sz w:val="18"/>
                <w:szCs w:val="18"/>
                <w:lang w:eastAsia="en-US"/>
              </w:rPr>
              <w:t xml:space="preserve">    sala </w:t>
            </w:r>
            <w:r w:rsidR="00E25209">
              <w:rPr>
                <w:sz w:val="18"/>
                <w:szCs w:val="18"/>
                <w:lang w:eastAsia="en-US"/>
              </w:rPr>
              <w:t>106</w:t>
            </w:r>
          </w:p>
        </w:tc>
      </w:tr>
    </w:tbl>
    <w:p w:rsidR="003A281D" w:rsidRDefault="003A281D" w:rsidP="005F1901">
      <w:pPr>
        <w:spacing w:after="0" w:line="20" w:lineRule="atLeast"/>
      </w:pPr>
    </w:p>
    <w:p w:rsidR="00A55E1B" w:rsidRPr="005F1901" w:rsidRDefault="00A55E1B" w:rsidP="00A55E1B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 w:rsidRPr="004D0D59">
        <w:rPr>
          <w:b/>
          <w:color w:val="FF0000"/>
          <w:sz w:val="24"/>
          <w:szCs w:val="24"/>
        </w:rPr>
        <w:t>04. 01. 2018r. PIĄTEK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A55E1B" w:rsidTr="008B1C51">
        <w:trPr>
          <w:trHeight w:val="366"/>
        </w:trPr>
        <w:tc>
          <w:tcPr>
            <w:tcW w:w="7792" w:type="dxa"/>
            <w:gridSpan w:val="2"/>
          </w:tcPr>
          <w:p w:rsidR="00A55E1B" w:rsidRPr="0071541C" w:rsidRDefault="00A55E1B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A55E1B" w:rsidRPr="0071541C" w:rsidRDefault="00A55E1B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A55E1B" w:rsidTr="008B1C51">
        <w:tc>
          <w:tcPr>
            <w:tcW w:w="3896" w:type="dxa"/>
            <w:shd w:val="clear" w:color="auto" w:fill="FFFFFF" w:themeFill="background1"/>
          </w:tcPr>
          <w:p w:rsidR="00A55E1B" w:rsidRPr="00650ED1" w:rsidRDefault="00A55E1B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shd w:val="clear" w:color="auto" w:fill="FFFFFF" w:themeFill="background1"/>
          </w:tcPr>
          <w:p w:rsidR="00A55E1B" w:rsidRPr="005D6B02" w:rsidRDefault="00A55E1B" w:rsidP="00A55E1B">
            <w:pPr>
              <w:spacing w:after="0" w:line="20" w:lineRule="atLeast"/>
              <w:jc w:val="center"/>
              <w:rPr>
                <w:b/>
                <w:sz w:val="14"/>
                <w:szCs w:val="16"/>
                <w:lang w:eastAsia="en-US"/>
              </w:rPr>
            </w:pPr>
            <w:r w:rsidRPr="005D6B02">
              <w:rPr>
                <w:b/>
                <w:sz w:val="14"/>
                <w:szCs w:val="16"/>
                <w:lang w:eastAsia="en-US"/>
              </w:rPr>
              <w:t>GRUPA 2</w:t>
            </w:r>
          </w:p>
          <w:p w:rsidR="00A55E1B" w:rsidRPr="005D6B02" w:rsidRDefault="00A55E1B" w:rsidP="00A55E1B">
            <w:pPr>
              <w:spacing w:after="0" w:line="20" w:lineRule="atLeast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16:00 – 20:45 </w:t>
            </w:r>
          </w:p>
          <w:p w:rsidR="00A55E1B" w:rsidRPr="005D6B02" w:rsidRDefault="00A55E1B" w:rsidP="00A55E1B">
            <w:pPr>
              <w:spacing w:after="0" w:line="20" w:lineRule="atLeast"/>
              <w:jc w:val="center"/>
              <w:rPr>
                <w:b/>
                <w:sz w:val="16"/>
                <w:szCs w:val="18"/>
                <w:lang w:eastAsia="en-US"/>
              </w:rPr>
            </w:pPr>
            <w:r w:rsidRPr="005D6B02">
              <w:rPr>
                <w:b/>
                <w:sz w:val="16"/>
                <w:szCs w:val="18"/>
                <w:lang w:eastAsia="en-US"/>
              </w:rPr>
              <w:t>PRACOWNIA KOSMETYKI (6)</w:t>
            </w:r>
          </w:p>
          <w:p w:rsidR="00A55E1B" w:rsidRPr="005D6B02" w:rsidRDefault="00A55E1B" w:rsidP="00A55E1B">
            <w:pPr>
              <w:spacing w:after="0" w:line="20" w:lineRule="atLeast"/>
              <w:jc w:val="center"/>
              <w:rPr>
                <w:sz w:val="16"/>
                <w:szCs w:val="18"/>
                <w:lang w:eastAsia="en-US"/>
              </w:rPr>
            </w:pPr>
            <w:r w:rsidRPr="005D6B02">
              <w:rPr>
                <w:sz w:val="16"/>
                <w:szCs w:val="18"/>
                <w:lang w:eastAsia="en-US"/>
              </w:rPr>
              <w:t xml:space="preserve">Prowadzi: mgr Urszula </w:t>
            </w:r>
            <w:proofErr w:type="spellStart"/>
            <w:r w:rsidRPr="005D6B02">
              <w:rPr>
                <w:rFonts w:ascii="Calibri" w:hAnsi="Calibri"/>
                <w:sz w:val="16"/>
                <w:szCs w:val="18"/>
                <w:lang w:eastAsia="en-US"/>
              </w:rPr>
              <w:t>Ścisłowicz</w:t>
            </w:r>
            <w:proofErr w:type="spellEnd"/>
          </w:p>
          <w:p w:rsidR="00A55E1B" w:rsidRPr="00B8565C" w:rsidRDefault="00A55E1B" w:rsidP="00A55E1B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5D6B02">
              <w:rPr>
                <w:sz w:val="16"/>
                <w:szCs w:val="18"/>
                <w:lang w:eastAsia="en-US"/>
              </w:rPr>
              <w:t xml:space="preserve">Zajęcia nr </w:t>
            </w:r>
            <w:r>
              <w:rPr>
                <w:sz w:val="16"/>
                <w:szCs w:val="18"/>
                <w:lang w:eastAsia="en-US"/>
              </w:rPr>
              <w:t xml:space="preserve">64 – 69 </w:t>
            </w:r>
            <w:r w:rsidRPr="005D6B02">
              <w:rPr>
                <w:sz w:val="16"/>
                <w:szCs w:val="18"/>
                <w:lang w:eastAsia="en-US"/>
              </w:rPr>
              <w:t xml:space="preserve">                Sala 209</w:t>
            </w:r>
          </w:p>
        </w:tc>
        <w:tc>
          <w:tcPr>
            <w:tcW w:w="6202" w:type="dxa"/>
            <w:shd w:val="clear" w:color="auto" w:fill="FFFFFF" w:themeFill="background1"/>
          </w:tcPr>
          <w:p w:rsidR="00A55E1B" w:rsidRPr="00D461F2" w:rsidRDefault="00A55E1B" w:rsidP="00A55E1B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A55E1B" w:rsidRDefault="00A55E1B" w:rsidP="005F1901">
      <w:pPr>
        <w:spacing w:after="0" w:line="20" w:lineRule="atLeast"/>
      </w:pPr>
    </w:p>
    <w:p w:rsidR="005C2E03" w:rsidRDefault="005C2E03" w:rsidP="005F1901">
      <w:pPr>
        <w:spacing w:after="0" w:line="20" w:lineRule="atLeast"/>
      </w:pPr>
    </w:p>
    <w:p w:rsidR="005C2E03" w:rsidRDefault="005C2E03" w:rsidP="005F1901">
      <w:pPr>
        <w:spacing w:after="0" w:line="20" w:lineRule="atLeast"/>
      </w:pPr>
    </w:p>
    <w:p w:rsidR="00F143D1" w:rsidRDefault="00F143D1" w:rsidP="005F1901">
      <w:pPr>
        <w:spacing w:after="0" w:line="20" w:lineRule="atLeast"/>
      </w:pPr>
      <w:bookmarkStart w:id="0" w:name="_GoBack"/>
      <w:bookmarkEnd w:id="0"/>
    </w:p>
    <w:p w:rsidR="00B77BA0" w:rsidRDefault="00B77BA0" w:rsidP="005F1901">
      <w:pPr>
        <w:spacing w:after="0" w:line="20" w:lineRule="atLeast"/>
      </w:pPr>
    </w:p>
    <w:p w:rsidR="00955C53" w:rsidRPr="005F1901" w:rsidRDefault="00955C53" w:rsidP="00955C53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05. 01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955C53" w:rsidTr="008B1C51">
        <w:trPr>
          <w:trHeight w:val="366"/>
        </w:trPr>
        <w:tc>
          <w:tcPr>
            <w:tcW w:w="7792" w:type="dxa"/>
          </w:tcPr>
          <w:p w:rsidR="00955C53" w:rsidRPr="0071541C" w:rsidRDefault="00955C53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955C53" w:rsidRPr="0071541C" w:rsidRDefault="00955C53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986EA6" w:rsidTr="008B1C51">
        <w:tc>
          <w:tcPr>
            <w:tcW w:w="7792" w:type="dxa"/>
            <w:shd w:val="clear" w:color="auto" w:fill="FFFFFF" w:themeFill="background1"/>
          </w:tcPr>
          <w:p w:rsidR="00986EA6" w:rsidRDefault="00986EA6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12:00</w:t>
            </w:r>
          </w:p>
          <w:p w:rsidR="00986EA6" w:rsidRPr="005F1901" w:rsidRDefault="00986EA6" w:rsidP="00955C53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KOSMETYKA PIELĘGNACYJNA I UPIĘKSZAJĄCA DŁONI, STÓP I CIAŁA (5)</w:t>
            </w:r>
          </w:p>
          <w:p w:rsidR="00986EA6" w:rsidRDefault="00986EA6" w:rsidP="00955C5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986EA6" w:rsidRPr="00B8565C" w:rsidRDefault="00986EA6" w:rsidP="00955C53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7A67D9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27 – 31  </w:t>
            </w:r>
            <w:r w:rsidRPr="009B1B25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  <w:r w:rsidRPr="007A67D9">
              <w:rPr>
                <w:sz w:val="18"/>
                <w:szCs w:val="18"/>
                <w:lang w:eastAsia="en-US"/>
              </w:rPr>
              <w:t xml:space="preserve">     Sala </w:t>
            </w:r>
            <w:r w:rsidR="003B0087">
              <w:rPr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6202" w:type="dxa"/>
            <w:vMerge w:val="restart"/>
            <w:shd w:val="clear" w:color="auto" w:fill="FFFFFF" w:themeFill="background1"/>
          </w:tcPr>
          <w:p w:rsidR="00986EA6" w:rsidRPr="00D461F2" w:rsidRDefault="00986EA6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 WOLNY</w:t>
            </w:r>
          </w:p>
        </w:tc>
      </w:tr>
      <w:tr w:rsidR="00986EA6" w:rsidTr="008B1C51">
        <w:tc>
          <w:tcPr>
            <w:tcW w:w="7792" w:type="dxa"/>
            <w:shd w:val="clear" w:color="auto" w:fill="FFFFFF" w:themeFill="background1"/>
          </w:tcPr>
          <w:p w:rsidR="00986EA6" w:rsidRDefault="00986EA6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 – 16:15</w:t>
            </w:r>
          </w:p>
          <w:p w:rsidR="00986EA6" w:rsidRPr="005F1901" w:rsidRDefault="00986EA6" w:rsidP="002C336F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FIZYKOTERAPIA W KOSMETYCE (5)</w:t>
            </w:r>
          </w:p>
          <w:p w:rsidR="00986EA6" w:rsidRPr="005F1901" w:rsidRDefault="00986EA6" w:rsidP="002C336F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Prowadzi: mgr Adrian Mroziński</w:t>
            </w:r>
          </w:p>
          <w:p w:rsidR="00986EA6" w:rsidRDefault="00986EA6" w:rsidP="002C336F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16 – 20    </w:t>
            </w:r>
            <w:r w:rsidRPr="009B1B25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  <w:r w:rsidRPr="005F1901">
              <w:rPr>
                <w:sz w:val="18"/>
                <w:szCs w:val="18"/>
                <w:lang w:eastAsia="en-US"/>
              </w:rPr>
              <w:t xml:space="preserve">     sala </w:t>
            </w:r>
            <w:r w:rsidR="003B0087">
              <w:rPr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6202" w:type="dxa"/>
            <w:vMerge/>
            <w:shd w:val="clear" w:color="auto" w:fill="FFFFFF" w:themeFill="background1"/>
          </w:tcPr>
          <w:p w:rsidR="00986EA6" w:rsidRPr="00D461F2" w:rsidRDefault="00986EA6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1B258E" w:rsidRDefault="001B258E" w:rsidP="005F1901">
      <w:pPr>
        <w:spacing w:after="0" w:line="20" w:lineRule="atLeast"/>
      </w:pPr>
    </w:p>
    <w:p w:rsidR="00CA5AF1" w:rsidRPr="005F1901" w:rsidRDefault="00CA5AF1" w:rsidP="00CA5AF1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95E0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01</w:t>
      </w:r>
      <w:r w:rsidRPr="005F1901">
        <w:rPr>
          <w:b/>
          <w:sz w:val="24"/>
          <w:szCs w:val="24"/>
        </w:rPr>
        <w:t xml:space="preserve">. 2018r. </w:t>
      </w:r>
      <w:r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7792"/>
        <w:gridCol w:w="6202"/>
      </w:tblGrid>
      <w:tr w:rsidR="00CA5AF1" w:rsidTr="008B1C51">
        <w:trPr>
          <w:trHeight w:val="366"/>
        </w:trPr>
        <w:tc>
          <w:tcPr>
            <w:tcW w:w="7792" w:type="dxa"/>
          </w:tcPr>
          <w:p w:rsidR="00CA5AF1" w:rsidRPr="0071541C" w:rsidRDefault="00CA5AF1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CA5AF1" w:rsidRPr="0071541C" w:rsidRDefault="00CA5AF1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CA5AF1" w:rsidTr="008B1C51">
        <w:tc>
          <w:tcPr>
            <w:tcW w:w="7792" w:type="dxa"/>
            <w:shd w:val="clear" w:color="auto" w:fill="FFFFFF" w:themeFill="background1"/>
          </w:tcPr>
          <w:p w:rsidR="00CA5AF1" w:rsidRDefault="00BC6C8F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ŚWIĘTO TRZECH KRÓLI</w:t>
            </w:r>
          </w:p>
          <w:p w:rsidR="00BC6C8F" w:rsidRPr="00B8565C" w:rsidRDefault="00BC6C8F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02" w:type="dxa"/>
            <w:vMerge w:val="restart"/>
            <w:shd w:val="clear" w:color="auto" w:fill="FFFFFF" w:themeFill="background1"/>
          </w:tcPr>
          <w:p w:rsidR="00BC6C8F" w:rsidRDefault="00BC6C8F" w:rsidP="00BC6C8F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ŚWIĘTO TRZECH KRÓLI</w:t>
            </w:r>
          </w:p>
          <w:p w:rsidR="00CA5AF1" w:rsidRPr="00D461F2" w:rsidRDefault="00CA5AF1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71533F" w:rsidRDefault="0071533F" w:rsidP="005F1901">
      <w:pPr>
        <w:spacing w:after="0" w:line="20" w:lineRule="atLeast"/>
      </w:pPr>
    </w:p>
    <w:p w:rsidR="0071533F" w:rsidRPr="005F1901" w:rsidRDefault="0071533F" w:rsidP="0071533F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12. 01</w:t>
      </w:r>
      <w:r w:rsidRPr="005F1901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9</w:t>
      </w:r>
      <w:r w:rsidRPr="005F1901">
        <w:rPr>
          <w:b/>
          <w:sz w:val="24"/>
          <w:szCs w:val="24"/>
        </w:rPr>
        <w:t xml:space="preserve">r. </w:t>
      </w:r>
      <w:r w:rsidR="00482FE2">
        <w:rPr>
          <w:b/>
          <w:sz w:val="24"/>
          <w:szCs w:val="24"/>
        </w:rPr>
        <w:t>SOBOTA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71533F" w:rsidTr="008B1C51">
        <w:trPr>
          <w:trHeight w:val="366"/>
        </w:trPr>
        <w:tc>
          <w:tcPr>
            <w:tcW w:w="7792" w:type="dxa"/>
            <w:gridSpan w:val="2"/>
          </w:tcPr>
          <w:p w:rsidR="0071533F" w:rsidRPr="0071541C" w:rsidRDefault="0071533F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71533F" w:rsidRPr="0071541C" w:rsidRDefault="0071533F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71533F" w:rsidTr="008B1C51">
        <w:tc>
          <w:tcPr>
            <w:tcW w:w="3896" w:type="dxa"/>
            <w:shd w:val="clear" w:color="auto" w:fill="FFFFFF" w:themeFill="background1"/>
          </w:tcPr>
          <w:p w:rsidR="00E33890" w:rsidRPr="00CA1EA9" w:rsidRDefault="00E33890" w:rsidP="00E33890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E33890" w:rsidRPr="005F1901" w:rsidRDefault="00E33890" w:rsidP="00E33890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E33890" w:rsidRPr="005F1901" w:rsidRDefault="00E33890" w:rsidP="00E33890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E33890" w:rsidRPr="005F1901" w:rsidRDefault="00E33890" w:rsidP="00E33890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71533F" w:rsidRPr="00650ED1" w:rsidRDefault="00E33890" w:rsidP="00E33890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  </w:t>
            </w:r>
            <w:r w:rsidR="00936129">
              <w:rPr>
                <w:sz w:val="18"/>
                <w:szCs w:val="18"/>
                <w:lang w:eastAsia="en-US"/>
              </w:rPr>
              <w:t xml:space="preserve">70 – 75 </w:t>
            </w:r>
            <w:r w:rsidRPr="005F1901">
              <w:rPr>
                <w:sz w:val="18"/>
                <w:szCs w:val="18"/>
                <w:lang w:eastAsia="en-US"/>
              </w:rPr>
              <w:t xml:space="preserve">            Sala 209</w:t>
            </w:r>
          </w:p>
        </w:tc>
        <w:tc>
          <w:tcPr>
            <w:tcW w:w="3896" w:type="dxa"/>
            <w:shd w:val="clear" w:color="auto" w:fill="FFFFFF" w:themeFill="background1"/>
          </w:tcPr>
          <w:p w:rsidR="0071533F" w:rsidRPr="00B8565C" w:rsidRDefault="0071533F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02" w:type="dxa"/>
            <w:shd w:val="clear" w:color="auto" w:fill="FFFFFF" w:themeFill="background1"/>
          </w:tcPr>
          <w:p w:rsidR="0071533F" w:rsidRDefault="0071533F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D461F2">
              <w:rPr>
                <w:sz w:val="18"/>
                <w:szCs w:val="18"/>
              </w:rPr>
              <w:t>8:00 – 1</w:t>
            </w:r>
            <w:r>
              <w:rPr>
                <w:sz w:val="18"/>
                <w:szCs w:val="18"/>
              </w:rPr>
              <w:t xml:space="preserve">2: </w:t>
            </w:r>
            <w:r w:rsidR="00936129">
              <w:rPr>
                <w:sz w:val="18"/>
                <w:szCs w:val="18"/>
              </w:rPr>
              <w:t>00</w:t>
            </w:r>
          </w:p>
          <w:p w:rsidR="0071533F" w:rsidRPr="005F1901" w:rsidRDefault="0071533F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ANATOMIA I FIZJOLOGIA  CZŁOWIEKA (5)</w:t>
            </w:r>
          </w:p>
          <w:p w:rsidR="0071533F" w:rsidRPr="005F1901" w:rsidRDefault="0071533F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</w:t>
            </w:r>
            <w:r>
              <w:rPr>
                <w:sz w:val="18"/>
                <w:szCs w:val="18"/>
                <w:lang w:eastAsia="en-US"/>
              </w:rPr>
              <w:t xml:space="preserve">Teresa Przeorska - </w:t>
            </w:r>
            <w:proofErr w:type="spellStart"/>
            <w:r>
              <w:rPr>
                <w:sz w:val="18"/>
                <w:szCs w:val="18"/>
                <w:lang w:eastAsia="en-US"/>
              </w:rPr>
              <w:t>Najgebauer</w:t>
            </w:r>
            <w:proofErr w:type="spellEnd"/>
          </w:p>
          <w:p w:rsidR="0071533F" w:rsidRPr="00D461F2" w:rsidRDefault="0071533F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 w:rsidR="00210A4E">
              <w:rPr>
                <w:sz w:val="18"/>
                <w:szCs w:val="18"/>
                <w:lang w:eastAsia="en-US"/>
              </w:rPr>
              <w:t xml:space="preserve">11 – 15 </w:t>
            </w:r>
            <w:r w:rsidR="00210A4E" w:rsidRPr="009B1B25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208</w:t>
            </w:r>
          </w:p>
        </w:tc>
      </w:tr>
      <w:tr w:rsidR="0071533F" w:rsidTr="008B1C51">
        <w:tc>
          <w:tcPr>
            <w:tcW w:w="3896" w:type="dxa"/>
            <w:shd w:val="clear" w:color="auto" w:fill="FFFFFF" w:themeFill="background1"/>
          </w:tcPr>
          <w:p w:rsidR="0071533F" w:rsidRPr="00B8565C" w:rsidRDefault="0071533F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96" w:type="dxa"/>
            <w:shd w:val="clear" w:color="auto" w:fill="FFFFFF" w:themeFill="background1"/>
          </w:tcPr>
          <w:p w:rsidR="00E33890" w:rsidRPr="00CA1EA9" w:rsidRDefault="00E33890" w:rsidP="00E33890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E33890" w:rsidRPr="005F1901" w:rsidRDefault="00E33890" w:rsidP="00E33890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13:00 – 17:45 </w:t>
            </w:r>
          </w:p>
          <w:p w:rsidR="00E33890" w:rsidRPr="005F1901" w:rsidRDefault="00E33890" w:rsidP="00E33890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E33890" w:rsidRPr="005F1901" w:rsidRDefault="00E33890" w:rsidP="00E33890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71533F" w:rsidRDefault="00E33890" w:rsidP="00E33890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 w:rsidR="00936129">
              <w:rPr>
                <w:sz w:val="18"/>
                <w:szCs w:val="18"/>
                <w:lang w:eastAsia="en-US"/>
              </w:rPr>
              <w:t xml:space="preserve">70 – 75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209</w:t>
            </w:r>
            <w:r w:rsidR="0071533F" w:rsidRPr="005F190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02" w:type="dxa"/>
            <w:shd w:val="clear" w:color="auto" w:fill="FFFFFF" w:themeFill="background1"/>
          </w:tcPr>
          <w:p w:rsidR="0071533F" w:rsidRPr="005F1901" w:rsidRDefault="00210A4E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12:15</w:t>
            </w:r>
            <w:r w:rsidR="0071533F">
              <w:rPr>
                <w:sz w:val="18"/>
                <w:szCs w:val="18"/>
                <w:lang w:eastAsia="en-US"/>
              </w:rPr>
              <w:t xml:space="preserve"> – 17:</w:t>
            </w:r>
            <w:r>
              <w:rPr>
                <w:sz w:val="18"/>
                <w:szCs w:val="18"/>
                <w:lang w:eastAsia="en-US"/>
              </w:rPr>
              <w:t>00</w:t>
            </w:r>
          </w:p>
          <w:p w:rsidR="0071533F" w:rsidRPr="005F1901" w:rsidRDefault="0071533F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71533F" w:rsidRPr="005F1901" w:rsidRDefault="0071533F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71533F" w:rsidRDefault="0071533F" w:rsidP="008B1C5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>6</w:t>
            </w:r>
            <w:r w:rsidR="001B258E">
              <w:rPr>
                <w:sz w:val="18"/>
                <w:szCs w:val="18"/>
                <w:lang w:eastAsia="en-US"/>
              </w:rPr>
              <w:t xml:space="preserve">9 – 74 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112</w:t>
            </w:r>
          </w:p>
        </w:tc>
      </w:tr>
    </w:tbl>
    <w:p w:rsidR="0071533F" w:rsidRDefault="0071533F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B77BA0" w:rsidRDefault="00B77BA0" w:rsidP="005F1901">
      <w:pPr>
        <w:spacing w:after="0" w:line="20" w:lineRule="atLeast"/>
      </w:pPr>
    </w:p>
    <w:p w:rsidR="002A6972" w:rsidRPr="005F1901" w:rsidRDefault="002A6972" w:rsidP="002A6972">
      <w:pPr>
        <w:shd w:val="clear" w:color="auto" w:fill="BFBFBF" w:themeFill="background1" w:themeFillShade="BF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13. 01</w:t>
      </w:r>
      <w:r w:rsidRPr="005F1901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9</w:t>
      </w:r>
      <w:r w:rsidRPr="005F1901">
        <w:rPr>
          <w:b/>
          <w:sz w:val="24"/>
          <w:szCs w:val="24"/>
        </w:rPr>
        <w:t xml:space="preserve">r. </w:t>
      </w:r>
      <w:r>
        <w:rPr>
          <w:b/>
          <w:sz w:val="24"/>
          <w:szCs w:val="24"/>
        </w:rPr>
        <w:t>NIEDZIELA</w:t>
      </w:r>
    </w:p>
    <w:tbl>
      <w:tblPr>
        <w:tblStyle w:val="Tabela-Siatka"/>
        <w:tblW w:w="0" w:type="auto"/>
        <w:tblLook w:val="04A0"/>
      </w:tblPr>
      <w:tblGrid>
        <w:gridCol w:w="3896"/>
        <w:gridCol w:w="3896"/>
        <w:gridCol w:w="6202"/>
      </w:tblGrid>
      <w:tr w:rsidR="002A6972" w:rsidTr="008B1C51">
        <w:trPr>
          <w:trHeight w:val="366"/>
        </w:trPr>
        <w:tc>
          <w:tcPr>
            <w:tcW w:w="7792" w:type="dxa"/>
            <w:gridSpan w:val="2"/>
          </w:tcPr>
          <w:p w:rsidR="002A6972" w:rsidRPr="0071541C" w:rsidRDefault="002A6972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A</w:t>
            </w:r>
          </w:p>
        </w:tc>
        <w:tc>
          <w:tcPr>
            <w:tcW w:w="6202" w:type="dxa"/>
          </w:tcPr>
          <w:p w:rsidR="002A6972" w:rsidRPr="0071541C" w:rsidRDefault="002A6972" w:rsidP="008B1C51">
            <w:pPr>
              <w:spacing w:after="0" w:line="20" w:lineRule="atLeast"/>
              <w:jc w:val="center"/>
              <w:rPr>
                <w:b/>
              </w:rPr>
            </w:pPr>
            <w:r w:rsidRPr="0071541C">
              <w:rPr>
                <w:b/>
              </w:rPr>
              <w:t>KLASA II B</w:t>
            </w:r>
          </w:p>
        </w:tc>
      </w:tr>
      <w:tr w:rsidR="002A6972" w:rsidTr="008B1C51">
        <w:tc>
          <w:tcPr>
            <w:tcW w:w="3896" w:type="dxa"/>
            <w:shd w:val="clear" w:color="auto" w:fill="FFFFFF" w:themeFill="background1"/>
          </w:tcPr>
          <w:p w:rsidR="002A6972" w:rsidRPr="00CA1EA9" w:rsidRDefault="002A6972" w:rsidP="008B1C51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2A6972" w:rsidRPr="005F1901" w:rsidRDefault="002A6972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12:00</w:t>
            </w:r>
          </w:p>
          <w:p w:rsidR="002A6972" w:rsidRPr="005F1901" w:rsidRDefault="002A6972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5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2A6972" w:rsidRPr="005F1901" w:rsidRDefault="002A6972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2A6972" w:rsidRDefault="002A6972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  </w:t>
            </w:r>
            <w:r>
              <w:rPr>
                <w:sz w:val="18"/>
                <w:szCs w:val="18"/>
                <w:lang w:eastAsia="en-US"/>
              </w:rPr>
              <w:t xml:space="preserve">76 – 80    </w:t>
            </w:r>
            <w:r w:rsidRPr="009B1B25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</w:p>
          <w:p w:rsidR="002A6972" w:rsidRPr="00650ED1" w:rsidRDefault="002A6972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 Sala 209</w:t>
            </w:r>
          </w:p>
        </w:tc>
        <w:tc>
          <w:tcPr>
            <w:tcW w:w="3896" w:type="dxa"/>
            <w:shd w:val="clear" w:color="auto" w:fill="FFFFFF" w:themeFill="background1"/>
          </w:tcPr>
          <w:p w:rsidR="002A6972" w:rsidRPr="00B8565C" w:rsidRDefault="002A6972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02" w:type="dxa"/>
            <w:shd w:val="clear" w:color="auto" w:fill="FFFFFF" w:themeFill="background1"/>
          </w:tcPr>
          <w:p w:rsidR="004D0D59" w:rsidRPr="005F1901" w:rsidRDefault="004D0D59" w:rsidP="004D0D59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 – 12:45</w:t>
            </w:r>
          </w:p>
          <w:p w:rsidR="004D0D59" w:rsidRPr="005F1901" w:rsidRDefault="004D0D59" w:rsidP="004D0D59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4D0D59" w:rsidRPr="005F1901" w:rsidRDefault="004D0D59" w:rsidP="004D0D59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Agnieszka </w:t>
            </w:r>
            <w:proofErr w:type="spellStart"/>
            <w:r w:rsidRPr="005F1901">
              <w:rPr>
                <w:sz w:val="18"/>
                <w:szCs w:val="18"/>
                <w:lang w:eastAsia="en-US"/>
              </w:rPr>
              <w:t>Zajusz</w:t>
            </w:r>
            <w:proofErr w:type="spellEnd"/>
          </w:p>
          <w:p w:rsidR="002A6972" w:rsidRPr="00D461F2" w:rsidRDefault="004D0D59" w:rsidP="004D0D59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75 – 80        </w:t>
            </w:r>
            <w:r w:rsidRPr="009B1B25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  <w:r w:rsidRPr="005F1901">
              <w:rPr>
                <w:sz w:val="18"/>
                <w:szCs w:val="18"/>
                <w:lang w:eastAsia="en-US"/>
              </w:rPr>
              <w:t xml:space="preserve">          Sala </w:t>
            </w:r>
            <w:r>
              <w:rPr>
                <w:sz w:val="18"/>
                <w:szCs w:val="18"/>
                <w:lang w:eastAsia="en-US"/>
              </w:rPr>
              <w:t>112</w:t>
            </w:r>
          </w:p>
        </w:tc>
      </w:tr>
      <w:tr w:rsidR="002A6972" w:rsidTr="008B1C51">
        <w:tc>
          <w:tcPr>
            <w:tcW w:w="3896" w:type="dxa"/>
            <w:shd w:val="clear" w:color="auto" w:fill="FFFFFF" w:themeFill="background1"/>
          </w:tcPr>
          <w:p w:rsidR="002A6972" w:rsidRPr="00B8565C" w:rsidRDefault="002A6972" w:rsidP="008B1C51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96" w:type="dxa"/>
            <w:shd w:val="clear" w:color="auto" w:fill="FFFFFF" w:themeFill="background1"/>
          </w:tcPr>
          <w:p w:rsidR="002A6972" w:rsidRPr="00CA1EA9" w:rsidRDefault="002A6972" w:rsidP="008B1C51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2A6972" w:rsidRPr="005F1901" w:rsidRDefault="00050D43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12:15 – 16:15</w:t>
            </w:r>
          </w:p>
          <w:p w:rsidR="002A6972" w:rsidRPr="005F1901" w:rsidRDefault="002A6972" w:rsidP="008B1C51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PRACOWNIA KOSMETYKI (</w:t>
            </w:r>
            <w:r w:rsidR="00050D43">
              <w:rPr>
                <w:b/>
                <w:sz w:val="18"/>
                <w:szCs w:val="18"/>
                <w:lang w:eastAsia="en-US"/>
              </w:rPr>
              <w:t>5</w:t>
            </w:r>
            <w:r w:rsidRPr="005F1901">
              <w:rPr>
                <w:b/>
                <w:sz w:val="18"/>
                <w:szCs w:val="18"/>
                <w:lang w:eastAsia="en-US"/>
              </w:rPr>
              <w:t>)</w:t>
            </w:r>
          </w:p>
          <w:p w:rsidR="002A6972" w:rsidRPr="005F1901" w:rsidRDefault="002A6972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Prowadzi: mgr Urszula </w:t>
            </w:r>
            <w:proofErr w:type="spellStart"/>
            <w:r w:rsidRPr="005F1901">
              <w:rPr>
                <w:rFonts w:ascii="Calibri" w:hAnsi="Calibri"/>
                <w:sz w:val="18"/>
                <w:szCs w:val="18"/>
                <w:lang w:eastAsia="en-US"/>
              </w:rPr>
              <w:t>Ścisłowicz</w:t>
            </w:r>
            <w:proofErr w:type="spellEnd"/>
          </w:p>
          <w:p w:rsidR="002A6972" w:rsidRDefault="002A6972" w:rsidP="008B1C51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76 – 80    </w:t>
            </w:r>
            <w:r w:rsidRPr="009B1B25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</w:p>
          <w:p w:rsidR="002A6972" w:rsidRDefault="002A6972" w:rsidP="008B1C51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 Sala 209.</w:t>
            </w:r>
          </w:p>
        </w:tc>
        <w:tc>
          <w:tcPr>
            <w:tcW w:w="6202" w:type="dxa"/>
            <w:shd w:val="clear" w:color="auto" w:fill="FFFFFF" w:themeFill="background1"/>
          </w:tcPr>
          <w:p w:rsidR="004D0D59" w:rsidRDefault="004D0D59" w:rsidP="004D0D59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17:00</w:t>
            </w:r>
          </w:p>
          <w:p w:rsidR="004D0D59" w:rsidRPr="005F1901" w:rsidRDefault="004D0D59" w:rsidP="004D0D59">
            <w:pPr>
              <w:spacing w:after="0"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5F1901">
              <w:rPr>
                <w:b/>
                <w:sz w:val="18"/>
                <w:szCs w:val="18"/>
                <w:lang w:eastAsia="en-US"/>
              </w:rPr>
              <w:t>FIZYKOTERAPIA W KOSMETYCE (5)</w:t>
            </w:r>
          </w:p>
          <w:p w:rsidR="004D0D59" w:rsidRPr="005F1901" w:rsidRDefault="004D0D59" w:rsidP="004D0D59">
            <w:pPr>
              <w:spacing w:after="0"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5F1901">
              <w:rPr>
                <w:sz w:val="18"/>
                <w:szCs w:val="18"/>
                <w:lang w:eastAsia="en-US"/>
              </w:rPr>
              <w:t>Prowadzi: mgr Adrian Mroziński</w:t>
            </w:r>
          </w:p>
          <w:p w:rsidR="002A6972" w:rsidRDefault="004D0D59" w:rsidP="004D0D59">
            <w:pPr>
              <w:spacing w:after="0" w:line="20" w:lineRule="atLeast"/>
              <w:jc w:val="center"/>
            </w:pPr>
            <w:r w:rsidRPr="005F1901">
              <w:rPr>
                <w:sz w:val="18"/>
                <w:szCs w:val="18"/>
                <w:lang w:eastAsia="en-US"/>
              </w:rPr>
              <w:t xml:space="preserve">Zajęcia nr </w:t>
            </w:r>
            <w:r>
              <w:rPr>
                <w:sz w:val="18"/>
                <w:szCs w:val="18"/>
                <w:lang w:eastAsia="en-US"/>
              </w:rPr>
              <w:t xml:space="preserve">16 – 20    </w:t>
            </w:r>
            <w:r w:rsidRPr="009B1B25">
              <w:rPr>
                <w:sz w:val="18"/>
                <w:szCs w:val="18"/>
                <w:shd w:val="clear" w:color="auto" w:fill="BFBFBF" w:themeFill="background1" w:themeFillShade="BF"/>
                <w:lang w:eastAsia="en-US"/>
              </w:rPr>
              <w:t>OSTATNIE ZAJĘCIA</w:t>
            </w:r>
            <w:r w:rsidRPr="005F1901">
              <w:rPr>
                <w:sz w:val="18"/>
                <w:szCs w:val="18"/>
                <w:lang w:eastAsia="en-US"/>
              </w:rPr>
              <w:t xml:space="preserve">     sala </w:t>
            </w:r>
            <w:r>
              <w:rPr>
                <w:sz w:val="18"/>
                <w:szCs w:val="18"/>
                <w:lang w:eastAsia="en-US"/>
              </w:rPr>
              <w:t xml:space="preserve"> 108</w:t>
            </w:r>
          </w:p>
        </w:tc>
      </w:tr>
    </w:tbl>
    <w:p w:rsidR="002A6972" w:rsidRDefault="002A6972" w:rsidP="005F1901">
      <w:pPr>
        <w:spacing w:after="0" w:line="20" w:lineRule="atLeast"/>
      </w:pPr>
    </w:p>
    <w:sectPr w:rsidR="002A6972" w:rsidSect="002F3C0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4C" w:rsidRDefault="00FE6D4C" w:rsidP="0071541C">
      <w:pPr>
        <w:spacing w:after="0" w:line="240" w:lineRule="auto"/>
      </w:pPr>
      <w:r>
        <w:separator/>
      </w:r>
    </w:p>
  </w:endnote>
  <w:endnote w:type="continuationSeparator" w:id="1">
    <w:p w:rsidR="00FE6D4C" w:rsidRDefault="00FE6D4C" w:rsidP="0071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39511"/>
      <w:docPartObj>
        <w:docPartGallery w:val="Page Numbers (Bottom of Page)"/>
        <w:docPartUnique/>
      </w:docPartObj>
    </w:sdtPr>
    <w:sdtContent>
      <w:p w:rsidR="00FE6D4C" w:rsidRDefault="00566561">
        <w:pPr>
          <w:pStyle w:val="Stopka"/>
          <w:jc w:val="right"/>
        </w:pPr>
        <w:r>
          <w:fldChar w:fldCharType="begin"/>
        </w:r>
        <w:r w:rsidR="00FE6D4C">
          <w:instrText>PAGE   \* MERGEFORMAT</w:instrText>
        </w:r>
        <w:r>
          <w:fldChar w:fldCharType="separate"/>
        </w:r>
        <w:r w:rsidR="00A87202">
          <w:rPr>
            <w:noProof/>
          </w:rPr>
          <w:t>13</w:t>
        </w:r>
        <w:r>
          <w:fldChar w:fldCharType="end"/>
        </w:r>
      </w:p>
    </w:sdtContent>
  </w:sdt>
  <w:p w:rsidR="00FE6D4C" w:rsidRDefault="00FE6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4C" w:rsidRDefault="00FE6D4C" w:rsidP="0071541C">
      <w:pPr>
        <w:spacing w:after="0" w:line="240" w:lineRule="auto"/>
      </w:pPr>
      <w:r>
        <w:separator/>
      </w:r>
    </w:p>
  </w:footnote>
  <w:footnote w:type="continuationSeparator" w:id="1">
    <w:p w:rsidR="00FE6D4C" w:rsidRDefault="00FE6D4C" w:rsidP="0071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4C" w:rsidRDefault="00FE6D4C" w:rsidP="00B547FD">
    <w:pPr>
      <w:pStyle w:val="Nagwek"/>
      <w:rPr>
        <w:sz w:val="16"/>
        <w:szCs w:val="16"/>
      </w:rPr>
    </w:pPr>
    <w:r>
      <w:rPr>
        <w:sz w:val="16"/>
        <w:szCs w:val="16"/>
      </w:rPr>
      <w:t>SZKOŁA POLICEALNA NR 8 DLA DOROSŁYCH im. Matki Ewy</w:t>
    </w:r>
  </w:p>
  <w:p w:rsidR="00FE6D4C" w:rsidRDefault="00FE6D4C" w:rsidP="0071541C">
    <w:pPr>
      <w:pStyle w:val="Nagwek"/>
      <w:rPr>
        <w:sz w:val="16"/>
        <w:szCs w:val="16"/>
      </w:rPr>
    </w:pPr>
    <w:r>
      <w:rPr>
        <w:sz w:val="16"/>
        <w:szCs w:val="16"/>
      </w:rPr>
      <w:t xml:space="preserve">Technik Usług Kosmetycznych  - klasa II    </w:t>
    </w:r>
  </w:p>
  <w:p w:rsidR="00FE6D4C" w:rsidRPr="00154B8A" w:rsidRDefault="00FE6D4C" w:rsidP="0071541C">
    <w:pPr>
      <w:pStyle w:val="Nagwek"/>
      <w:rPr>
        <w:sz w:val="16"/>
        <w:szCs w:val="16"/>
      </w:rPr>
    </w:pPr>
    <w:r>
      <w:rPr>
        <w:sz w:val="16"/>
        <w:szCs w:val="16"/>
      </w:rPr>
      <w:t xml:space="preserve">Stan na dzień 18.09.2018r.          </w:t>
    </w:r>
  </w:p>
  <w:p w:rsidR="00FE6D4C" w:rsidRDefault="00FE6D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7E70"/>
    <w:multiLevelType w:val="hybridMultilevel"/>
    <w:tmpl w:val="A98E51FA"/>
    <w:lvl w:ilvl="0" w:tplc="688067CE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E8"/>
    <w:rsid w:val="00044502"/>
    <w:rsid w:val="00050D43"/>
    <w:rsid w:val="0007249D"/>
    <w:rsid w:val="00080539"/>
    <w:rsid w:val="00081E8E"/>
    <w:rsid w:val="000873B2"/>
    <w:rsid w:val="00095E0A"/>
    <w:rsid w:val="000D347E"/>
    <w:rsid w:val="000E21B1"/>
    <w:rsid w:val="00101113"/>
    <w:rsid w:val="00123656"/>
    <w:rsid w:val="00147F20"/>
    <w:rsid w:val="001619E0"/>
    <w:rsid w:val="00164438"/>
    <w:rsid w:val="00170B46"/>
    <w:rsid w:val="001745DE"/>
    <w:rsid w:val="00196CDD"/>
    <w:rsid w:val="001A52B7"/>
    <w:rsid w:val="001B0468"/>
    <w:rsid w:val="001B258E"/>
    <w:rsid w:val="001C26AB"/>
    <w:rsid w:val="001D650F"/>
    <w:rsid w:val="002045DD"/>
    <w:rsid w:val="00210A4E"/>
    <w:rsid w:val="002233FD"/>
    <w:rsid w:val="00234E43"/>
    <w:rsid w:val="002418C2"/>
    <w:rsid w:val="00245D0E"/>
    <w:rsid w:val="002532B0"/>
    <w:rsid w:val="00274473"/>
    <w:rsid w:val="002909AE"/>
    <w:rsid w:val="002A6972"/>
    <w:rsid w:val="002C336F"/>
    <w:rsid w:val="002F3C0D"/>
    <w:rsid w:val="003075D8"/>
    <w:rsid w:val="003209E9"/>
    <w:rsid w:val="00321341"/>
    <w:rsid w:val="00372E9F"/>
    <w:rsid w:val="003A1CAC"/>
    <w:rsid w:val="003A281D"/>
    <w:rsid w:val="003B0087"/>
    <w:rsid w:val="003B3A40"/>
    <w:rsid w:val="003B79BE"/>
    <w:rsid w:val="003C23FC"/>
    <w:rsid w:val="003C745C"/>
    <w:rsid w:val="00416298"/>
    <w:rsid w:val="00426408"/>
    <w:rsid w:val="00426F33"/>
    <w:rsid w:val="00436F2E"/>
    <w:rsid w:val="00450B2A"/>
    <w:rsid w:val="00466B35"/>
    <w:rsid w:val="00482FE2"/>
    <w:rsid w:val="004B5D74"/>
    <w:rsid w:val="004D0D59"/>
    <w:rsid w:val="004D3C36"/>
    <w:rsid w:val="004E2556"/>
    <w:rsid w:val="004E7309"/>
    <w:rsid w:val="005342CA"/>
    <w:rsid w:val="005427EC"/>
    <w:rsid w:val="00566561"/>
    <w:rsid w:val="0058266F"/>
    <w:rsid w:val="005B0179"/>
    <w:rsid w:val="005C2E03"/>
    <w:rsid w:val="005C4409"/>
    <w:rsid w:val="005D6B02"/>
    <w:rsid w:val="005F1682"/>
    <w:rsid w:val="005F1901"/>
    <w:rsid w:val="00604EB8"/>
    <w:rsid w:val="0061044D"/>
    <w:rsid w:val="00621FB2"/>
    <w:rsid w:val="006371EC"/>
    <w:rsid w:val="00650ED1"/>
    <w:rsid w:val="00656F5F"/>
    <w:rsid w:val="0067795A"/>
    <w:rsid w:val="006868D9"/>
    <w:rsid w:val="006C7980"/>
    <w:rsid w:val="006F424D"/>
    <w:rsid w:val="00704DE8"/>
    <w:rsid w:val="00705A73"/>
    <w:rsid w:val="007068EA"/>
    <w:rsid w:val="00712BA4"/>
    <w:rsid w:val="0071533F"/>
    <w:rsid w:val="0071541C"/>
    <w:rsid w:val="00716C2F"/>
    <w:rsid w:val="00733B93"/>
    <w:rsid w:val="007553BD"/>
    <w:rsid w:val="007A67D9"/>
    <w:rsid w:val="007B61A8"/>
    <w:rsid w:val="007C5E5F"/>
    <w:rsid w:val="007F2A24"/>
    <w:rsid w:val="00826B46"/>
    <w:rsid w:val="008313FC"/>
    <w:rsid w:val="00854728"/>
    <w:rsid w:val="00856C0A"/>
    <w:rsid w:val="00861AE5"/>
    <w:rsid w:val="00895407"/>
    <w:rsid w:val="008A35AB"/>
    <w:rsid w:val="008B1C51"/>
    <w:rsid w:val="008B38BC"/>
    <w:rsid w:val="008C37CF"/>
    <w:rsid w:val="008F0A84"/>
    <w:rsid w:val="008F1A77"/>
    <w:rsid w:val="00936129"/>
    <w:rsid w:val="00955C53"/>
    <w:rsid w:val="00963476"/>
    <w:rsid w:val="009636D1"/>
    <w:rsid w:val="00986EA6"/>
    <w:rsid w:val="00991977"/>
    <w:rsid w:val="009B1B25"/>
    <w:rsid w:val="009E6637"/>
    <w:rsid w:val="009F6E79"/>
    <w:rsid w:val="00A0314D"/>
    <w:rsid w:val="00A07C52"/>
    <w:rsid w:val="00A40175"/>
    <w:rsid w:val="00A55E1B"/>
    <w:rsid w:val="00A6185D"/>
    <w:rsid w:val="00A70E78"/>
    <w:rsid w:val="00A87202"/>
    <w:rsid w:val="00A87E36"/>
    <w:rsid w:val="00A92355"/>
    <w:rsid w:val="00AB687C"/>
    <w:rsid w:val="00AC5798"/>
    <w:rsid w:val="00AC6CBC"/>
    <w:rsid w:val="00AD5CD8"/>
    <w:rsid w:val="00AF5030"/>
    <w:rsid w:val="00B0142F"/>
    <w:rsid w:val="00B34D52"/>
    <w:rsid w:val="00B547FD"/>
    <w:rsid w:val="00B57E75"/>
    <w:rsid w:val="00B77BA0"/>
    <w:rsid w:val="00B83631"/>
    <w:rsid w:val="00B84E33"/>
    <w:rsid w:val="00B8565C"/>
    <w:rsid w:val="00B9789A"/>
    <w:rsid w:val="00BA32A8"/>
    <w:rsid w:val="00BA6CA7"/>
    <w:rsid w:val="00BC6C8F"/>
    <w:rsid w:val="00BD2E57"/>
    <w:rsid w:val="00BE3D71"/>
    <w:rsid w:val="00C1290F"/>
    <w:rsid w:val="00C63BDA"/>
    <w:rsid w:val="00C64CFA"/>
    <w:rsid w:val="00CA535D"/>
    <w:rsid w:val="00CA5AF1"/>
    <w:rsid w:val="00CB68FB"/>
    <w:rsid w:val="00CC79B0"/>
    <w:rsid w:val="00CE5FE2"/>
    <w:rsid w:val="00D23929"/>
    <w:rsid w:val="00D2708E"/>
    <w:rsid w:val="00D461F2"/>
    <w:rsid w:val="00D642A6"/>
    <w:rsid w:val="00D741A4"/>
    <w:rsid w:val="00D74A31"/>
    <w:rsid w:val="00D915F9"/>
    <w:rsid w:val="00DA30F0"/>
    <w:rsid w:val="00DA3A7B"/>
    <w:rsid w:val="00DF4FC0"/>
    <w:rsid w:val="00E0710F"/>
    <w:rsid w:val="00E225EA"/>
    <w:rsid w:val="00E228F6"/>
    <w:rsid w:val="00E25209"/>
    <w:rsid w:val="00E326AE"/>
    <w:rsid w:val="00E33890"/>
    <w:rsid w:val="00E50C6F"/>
    <w:rsid w:val="00E64DE2"/>
    <w:rsid w:val="00E71448"/>
    <w:rsid w:val="00E87391"/>
    <w:rsid w:val="00EC6A0B"/>
    <w:rsid w:val="00EE662F"/>
    <w:rsid w:val="00F038D8"/>
    <w:rsid w:val="00F143D1"/>
    <w:rsid w:val="00F22594"/>
    <w:rsid w:val="00F5121C"/>
    <w:rsid w:val="00F52CBC"/>
    <w:rsid w:val="00F63FCC"/>
    <w:rsid w:val="00F667B7"/>
    <w:rsid w:val="00F6734C"/>
    <w:rsid w:val="00FE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0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1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71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4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13</Pages>
  <Words>2072</Words>
  <Characters>12434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WandaKostecka</cp:lastModifiedBy>
  <cp:revision>129</cp:revision>
  <dcterms:created xsi:type="dcterms:W3CDTF">2018-08-26T15:05:00Z</dcterms:created>
  <dcterms:modified xsi:type="dcterms:W3CDTF">2018-09-18T11:42:00Z</dcterms:modified>
</cp:coreProperties>
</file>